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5EE" w:rsidRDefault="004325EE" w:rsidP="004325EE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4325EE" w:rsidRDefault="004325EE" w:rsidP="004325EE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4325EE" w:rsidTr="007F0880">
        <w:trPr>
          <w:trHeight w:val="513"/>
        </w:trPr>
        <w:tc>
          <w:tcPr>
            <w:tcW w:w="4784" w:type="dxa"/>
          </w:tcPr>
          <w:p w:rsidR="004325EE" w:rsidRDefault="004325EE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4325EE" w:rsidRDefault="004325EE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4325EE" w:rsidRDefault="004325EE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4325EE" w:rsidRPr="00DE151E" w:rsidRDefault="004325EE" w:rsidP="004325EE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755DE0">
        <w:rPr>
          <w:rFonts w:ascii="Garamond" w:hAnsi="Garamond"/>
          <w:b/>
          <w:sz w:val="20"/>
          <w:szCs w:val="20"/>
        </w:rPr>
        <w:t>10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>
        <w:rPr>
          <w:rFonts w:ascii="Garamond" w:hAnsi="Garamond"/>
          <w:sz w:val="20"/>
          <w:szCs w:val="20"/>
        </w:rPr>
        <w:t>1656,9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bookmarkEnd w:id="9"/>
      <w:r w:rsidRPr="008716A1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ул. </w:t>
      </w:r>
      <w:proofErr w:type="gramStart"/>
      <w:r>
        <w:rPr>
          <w:rFonts w:ascii="Garamond" w:hAnsi="Garamond"/>
          <w:b/>
          <w:bCs/>
          <w:sz w:val="20"/>
          <w:szCs w:val="20"/>
        </w:rPr>
        <w:t>Солнечная</w:t>
      </w:r>
      <w:proofErr w:type="gramEnd"/>
      <w:r>
        <w:rPr>
          <w:rFonts w:ascii="Garamond" w:hAnsi="Garamond"/>
          <w:b/>
          <w:bCs/>
          <w:sz w:val="20"/>
          <w:szCs w:val="20"/>
        </w:rPr>
        <w:t xml:space="preserve"> 2-я, д. 45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4325EE" w:rsidRPr="00DE151E" w:rsidRDefault="004325EE" w:rsidP="004325EE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4325EE" w:rsidRPr="00DE151E" w:rsidRDefault="004325EE" w:rsidP="004325EE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</w:t>
      </w:r>
      <w:bookmarkStart w:id="11" w:name="_Hlk33618798"/>
      <w:bookmarkEnd w:id="10"/>
      <w:r>
        <w:rPr>
          <w:rFonts w:ascii="Garamond" w:hAnsi="Garamond"/>
          <w:b/>
          <w:sz w:val="20"/>
          <w:szCs w:val="20"/>
        </w:rPr>
        <w:t xml:space="preserve">                     </w:t>
      </w:r>
      <w:r w:rsidRPr="004325EE"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ул. Солнечная 2-я, д. 45</w:t>
      </w:r>
      <w:r w:rsidRPr="008716A1">
        <w:t xml:space="preserve"> </w:t>
      </w:r>
      <w:r w:rsidRPr="00206A7E">
        <w:rPr>
          <w:rFonts w:ascii="Garamond" w:hAnsi="Garamond"/>
          <w:sz w:val="20"/>
          <w:szCs w:val="20"/>
        </w:rPr>
        <w:t>(далее – помещение</w:t>
      </w:r>
      <w:r>
        <w:rPr>
          <w:rFonts w:ascii="Garamond" w:hAnsi="Garamond"/>
          <w:sz w:val="20"/>
          <w:szCs w:val="20"/>
        </w:rPr>
        <w:t>),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>
        <w:rPr>
          <w:rFonts w:ascii="Garamond" w:hAnsi="Garamond"/>
          <w:sz w:val="20"/>
          <w:szCs w:val="20"/>
        </w:rPr>
        <w:t xml:space="preserve"> </w:t>
      </w:r>
      <w:r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>
        <w:rPr>
          <w:rFonts w:ascii="Garamond" w:hAnsi="Garamond"/>
          <w:b/>
          <w:bCs/>
          <w:sz w:val="20"/>
          <w:szCs w:val="20"/>
        </w:rPr>
        <w:t>000000:23441</w:t>
      </w:r>
      <w:r w:rsidRPr="00205A2D">
        <w:rPr>
          <w:rFonts w:ascii="Garamond" w:hAnsi="Garamond"/>
          <w:sz w:val="20"/>
          <w:szCs w:val="20"/>
        </w:rPr>
        <w:t>, общей площадь</w:t>
      </w:r>
      <w:r>
        <w:rPr>
          <w:rFonts w:ascii="Garamond" w:hAnsi="Garamond"/>
          <w:sz w:val="20"/>
          <w:szCs w:val="20"/>
        </w:rPr>
        <w:t>ю 1656,9</w:t>
      </w:r>
      <w:r w:rsidRPr="00DE151E">
        <w:rPr>
          <w:rFonts w:ascii="Garamond" w:hAnsi="Garamond"/>
          <w:sz w:val="20"/>
          <w:szCs w:val="20"/>
        </w:rPr>
        <w:t xml:space="preserve"> </w:t>
      </w:r>
      <w:r w:rsidRPr="00205A2D">
        <w:rPr>
          <w:rFonts w:ascii="Garamond" w:hAnsi="Garamond"/>
          <w:sz w:val="20"/>
          <w:szCs w:val="20"/>
        </w:rPr>
        <w:t>кв. м</w:t>
      </w:r>
      <w:r>
        <w:rPr>
          <w:rFonts w:ascii="Garamond" w:hAnsi="Garamond"/>
          <w:sz w:val="20"/>
          <w:szCs w:val="20"/>
        </w:rPr>
        <w:t xml:space="preserve">. </w:t>
      </w:r>
      <w:r w:rsidRPr="00205A2D">
        <w:rPr>
          <w:rFonts w:ascii="Garamond" w:hAnsi="Garamond"/>
          <w:sz w:val="20"/>
          <w:szCs w:val="20"/>
        </w:rPr>
        <w:t>Целевое назначение:</w:t>
      </w:r>
      <w:r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205A2D">
        <w:rPr>
          <w:rFonts w:ascii="Garamond" w:hAnsi="Garamond"/>
          <w:sz w:val="20"/>
          <w:szCs w:val="20"/>
        </w:rPr>
        <w:t>.</w:t>
      </w:r>
    </w:p>
    <w:p w:rsidR="004325EE" w:rsidRPr="00DE151E" w:rsidRDefault="004325EE" w:rsidP="004325EE">
      <w:pPr>
        <w:pStyle w:val="a3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>
        <w:rPr>
          <w:rFonts w:ascii="Garamond" w:hAnsi="Garamond"/>
          <w:sz w:val="20"/>
          <w:szCs w:val="20"/>
        </w:rPr>
        <w:t>ого в аренду помещения</w:t>
      </w:r>
      <w:r w:rsidRPr="00DE151E">
        <w:rPr>
          <w:rFonts w:ascii="Garamond" w:hAnsi="Garamond"/>
          <w:sz w:val="20"/>
          <w:szCs w:val="20"/>
        </w:rPr>
        <w:t>: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1656,9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47 600 548,30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>
        <w:rPr>
          <w:rFonts w:ascii="Garamond" w:hAnsi="Garamond"/>
          <w:sz w:val="20"/>
          <w:szCs w:val="20"/>
        </w:rPr>
        <w:t xml:space="preserve"> </w:t>
      </w:r>
      <w:r w:rsidRPr="00B40172">
        <w:rPr>
          <w:rFonts w:ascii="Garamond" w:hAnsi="Garamond"/>
          <w:b/>
          <w:sz w:val="20"/>
          <w:szCs w:val="20"/>
        </w:rPr>
        <w:t>26.08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>
        <w:rPr>
          <w:rFonts w:ascii="Garamond" w:hAnsi="Garamond"/>
          <w:b/>
          <w:bCs/>
          <w:sz w:val="20"/>
          <w:szCs w:val="20"/>
        </w:rPr>
        <w:t xml:space="preserve">4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>
        <w:rPr>
          <w:rFonts w:ascii="Garamond" w:hAnsi="Garamond"/>
          <w:b/>
          <w:bCs/>
          <w:sz w:val="20"/>
          <w:szCs w:val="20"/>
        </w:rPr>
        <w:t>2860/24</w:t>
      </w:r>
      <w:r w:rsidRPr="00CF615A">
        <w:rPr>
          <w:rFonts w:ascii="Garamond" w:hAnsi="Garamond"/>
          <w:b/>
          <w:bCs/>
          <w:sz w:val="20"/>
          <w:szCs w:val="20"/>
        </w:rPr>
        <w:t>.</w:t>
      </w:r>
    </w:p>
    <w:p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ул. Солнечная 2-я, д. 45</w:t>
      </w:r>
    </w:p>
    <w:p w:rsidR="004325EE" w:rsidRDefault="004325EE" w:rsidP="004325EE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4325EE" w:rsidRDefault="004325EE" w:rsidP="004325EE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4325EE" w:rsidRDefault="004325EE" w:rsidP="004325EE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4325EE" w:rsidRDefault="004325EE" w:rsidP="004325EE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4325EE" w:rsidRDefault="004325EE" w:rsidP="004325EE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4325EE" w:rsidRDefault="004325EE" w:rsidP="004325EE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4325EE" w:rsidRDefault="004325EE" w:rsidP="004325EE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4325EE" w:rsidRDefault="004325EE" w:rsidP="004325EE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4325EE" w:rsidRDefault="004325EE" w:rsidP="004325EE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4325EE" w:rsidRDefault="004325EE" w:rsidP="004325EE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4325EE" w:rsidRDefault="004325EE" w:rsidP="004325EE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4325EE" w:rsidRPr="002A7D06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4325EE" w:rsidRPr="002A7D06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4325EE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4325EE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4325EE" w:rsidRPr="005569D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4325EE" w:rsidRDefault="004325EE" w:rsidP="004325EE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4325EE" w:rsidRDefault="004325EE" w:rsidP="004325EE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4325EE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4325EE" w:rsidRDefault="004325EE" w:rsidP="004325EE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4325EE" w:rsidRDefault="004325EE" w:rsidP="004325EE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4325EE" w:rsidRDefault="004325EE" w:rsidP="004325EE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4325EE" w:rsidRDefault="004325EE" w:rsidP="004325EE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п.5.2.</w:t>
      </w:r>
      <w:r w:rsidR="00755DE0">
        <w:rPr>
          <w:rFonts w:ascii="Garamond" w:hAnsi="Garamond"/>
          <w:color w:val="000000"/>
          <w:sz w:val="20"/>
          <w:szCs w:val="20"/>
        </w:rPr>
        <w:t>1.-5.2.5.</w:t>
      </w:r>
      <w:r>
        <w:rPr>
          <w:rFonts w:ascii="Garamond" w:hAnsi="Garamond"/>
          <w:color w:val="000000"/>
          <w:sz w:val="20"/>
          <w:szCs w:val="20"/>
        </w:rPr>
        <w:t xml:space="preserve">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4325EE" w:rsidRDefault="004325EE" w:rsidP="004325EE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4325EE" w:rsidRDefault="004325EE" w:rsidP="004325EE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4325EE" w:rsidRDefault="004325EE" w:rsidP="004325EE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4325EE" w:rsidRDefault="004325EE" w:rsidP="004325EE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4325EE" w:rsidRDefault="004325EE" w:rsidP="004325EE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4325EE" w:rsidRDefault="004325EE" w:rsidP="004325EE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4325EE" w:rsidRDefault="004325EE" w:rsidP="004325EE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4325EE" w:rsidRDefault="004325EE" w:rsidP="004325EE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4325EE" w:rsidRDefault="004325EE" w:rsidP="004325EE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4325EE" w:rsidRDefault="004325EE" w:rsidP="004325EE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4325EE" w:rsidRDefault="004325EE" w:rsidP="004325EE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4325EE" w:rsidRDefault="004325EE" w:rsidP="004325EE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4325EE" w:rsidRDefault="004325EE" w:rsidP="004325EE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4325EE" w:rsidRDefault="004325EE" w:rsidP="004325EE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4325EE" w:rsidRDefault="004325EE" w:rsidP="004325EE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4325EE" w:rsidRDefault="004325EE" w:rsidP="004325EE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4325EE" w:rsidRDefault="004325EE" w:rsidP="004325EE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4325EE" w:rsidRPr="00DE151E" w:rsidRDefault="004325EE" w:rsidP="004325EE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 с 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Pr="00323E4B">
        <w:rPr>
          <w:rFonts w:ascii="Garamond" w:hAnsi="Garamond"/>
          <w:b/>
          <w:bCs/>
          <w:sz w:val="20"/>
          <w:szCs w:val="20"/>
        </w:rPr>
        <w:t>55:36:</w:t>
      </w:r>
      <w:r>
        <w:rPr>
          <w:rFonts w:ascii="Garamond" w:hAnsi="Garamond"/>
          <w:b/>
          <w:bCs/>
          <w:sz w:val="20"/>
          <w:szCs w:val="20"/>
        </w:rPr>
        <w:t>000000</w:t>
      </w:r>
      <w:r w:rsidRPr="00323E4B">
        <w:rPr>
          <w:rFonts w:ascii="Garamond" w:hAnsi="Garamond"/>
          <w:b/>
          <w:bCs/>
          <w:sz w:val="20"/>
          <w:szCs w:val="20"/>
        </w:rPr>
        <w:t>:</w:t>
      </w:r>
      <w:r>
        <w:rPr>
          <w:rFonts w:ascii="Garamond" w:hAnsi="Garamond"/>
          <w:b/>
          <w:bCs/>
          <w:sz w:val="20"/>
          <w:szCs w:val="20"/>
        </w:rPr>
        <w:t>23441</w:t>
      </w:r>
      <w:r>
        <w:rPr>
          <w:rFonts w:ascii="Garamond" w:hAnsi="Garamond"/>
          <w:sz w:val="20"/>
          <w:szCs w:val="20"/>
        </w:rPr>
        <w:t>.</w:t>
      </w:r>
    </w:p>
    <w:p w:rsidR="004325EE" w:rsidRDefault="004325EE" w:rsidP="004325EE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4325EE" w:rsidRDefault="004325EE" w:rsidP="004325EE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4325EE" w:rsidRDefault="004325EE" w:rsidP="004325EE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4325EE" w:rsidRDefault="004325EE" w:rsidP="004325EE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4325EE" w:rsidRDefault="004325EE" w:rsidP="004325EE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4325EE" w:rsidRDefault="004325EE" w:rsidP="004325EE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4325EE" w:rsidRPr="005569DE" w:rsidRDefault="004325EE" w:rsidP="004325EE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4325EE" w:rsidRDefault="004325EE" w:rsidP="004325EE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4325EE" w:rsidRDefault="004325EE" w:rsidP="004325EE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4325EE" w:rsidRDefault="004325EE" w:rsidP="004325EE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4325EE" w:rsidRDefault="004325EE" w:rsidP="004325EE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4325EE" w:rsidRDefault="004325EE" w:rsidP="004325EE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4325EE" w:rsidTr="007F0880">
        <w:tc>
          <w:tcPr>
            <w:tcW w:w="4662" w:type="dxa"/>
          </w:tcPr>
          <w:p w:rsidR="004325EE" w:rsidRDefault="004325EE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4325EE" w:rsidRDefault="004325EE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4325EE" w:rsidTr="007F0880">
        <w:trPr>
          <w:trHeight w:val="1391"/>
        </w:trPr>
        <w:tc>
          <w:tcPr>
            <w:tcW w:w="4662" w:type="dxa"/>
          </w:tcPr>
          <w:p w:rsidR="004325EE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4325EE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4325EE" w:rsidRPr="004E0240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4325EE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4325EE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4325EE" w:rsidRPr="004E0240" w:rsidRDefault="004325EE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4325EE" w:rsidRDefault="004325EE" w:rsidP="004325EE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4325EE" w:rsidRDefault="004325EE" w:rsidP="004325EE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4325EE" w:rsidRDefault="004325EE" w:rsidP="004325EE">
      <w:pPr>
        <w:rPr>
          <w:rFonts w:ascii="Garamond" w:hAnsi="Garamond" w:cs="Garamond"/>
          <w:color w:val="000000"/>
          <w:sz w:val="20"/>
          <w:szCs w:val="20"/>
        </w:rPr>
      </w:pPr>
    </w:p>
    <w:p w:rsidR="004325EE" w:rsidRDefault="004325EE" w:rsidP="004325EE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4325EE" w:rsidRDefault="004325EE" w:rsidP="004325EE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4325EE" w:rsidRDefault="004325EE" w:rsidP="004325EE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4325EE" w:rsidRDefault="004325EE" w:rsidP="004325EE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4325EE" w:rsidRPr="00DE151E" w:rsidRDefault="004325EE" w:rsidP="004325EE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ул. </w:t>
      </w:r>
      <w:proofErr w:type="gramStart"/>
      <w:r>
        <w:rPr>
          <w:rFonts w:ascii="Garamond" w:hAnsi="Garamond"/>
          <w:b/>
          <w:bCs/>
          <w:sz w:val="20"/>
          <w:szCs w:val="20"/>
        </w:rPr>
        <w:t>Солнечная</w:t>
      </w:r>
      <w:proofErr w:type="gramEnd"/>
      <w:r>
        <w:rPr>
          <w:rFonts w:ascii="Garamond" w:hAnsi="Garamond"/>
          <w:b/>
          <w:bCs/>
          <w:sz w:val="20"/>
          <w:szCs w:val="20"/>
        </w:rPr>
        <w:t xml:space="preserve"> 2-я, д. 45</w:t>
      </w:r>
      <w:r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Pr="00323E4B">
        <w:rPr>
          <w:rFonts w:ascii="Garamond" w:hAnsi="Garamond"/>
          <w:b/>
          <w:bCs/>
          <w:sz w:val="20"/>
          <w:szCs w:val="20"/>
        </w:rPr>
        <w:t>55:36:</w:t>
      </w:r>
      <w:r>
        <w:rPr>
          <w:rFonts w:ascii="Garamond" w:hAnsi="Garamond"/>
          <w:b/>
          <w:bCs/>
          <w:sz w:val="20"/>
          <w:szCs w:val="20"/>
        </w:rPr>
        <w:t>000000</w:t>
      </w:r>
      <w:r w:rsidRPr="00323E4B">
        <w:rPr>
          <w:rFonts w:ascii="Garamond" w:hAnsi="Garamond"/>
          <w:b/>
          <w:bCs/>
          <w:sz w:val="20"/>
          <w:szCs w:val="20"/>
        </w:rPr>
        <w:t>:</w:t>
      </w:r>
      <w:r>
        <w:rPr>
          <w:rFonts w:ascii="Garamond" w:hAnsi="Garamond"/>
          <w:b/>
          <w:bCs/>
          <w:sz w:val="20"/>
          <w:szCs w:val="20"/>
        </w:rPr>
        <w:t>23441</w:t>
      </w:r>
      <w:r>
        <w:rPr>
          <w:rFonts w:ascii="Garamond" w:hAnsi="Garamond"/>
          <w:sz w:val="20"/>
          <w:szCs w:val="20"/>
        </w:rPr>
        <w:t>,       этаж: 1.</w:t>
      </w:r>
    </w:p>
    <w:p w:rsidR="004325EE" w:rsidRDefault="004325EE" w:rsidP="004325EE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>
        <w:rPr>
          <w:rFonts w:ascii="Garamond" w:hAnsi="Garamond"/>
          <w:b/>
          <w:bCs/>
          <w:sz w:val="20"/>
          <w:szCs w:val="20"/>
        </w:rPr>
        <w:t>1656,9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4325EE" w:rsidRDefault="004325EE" w:rsidP="004325EE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4325EE" w:rsidRDefault="004325EE" w:rsidP="004325EE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4325EE" w:rsidRPr="004E0240" w:rsidRDefault="004325EE" w:rsidP="004325EE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4325EE" w:rsidRDefault="004325EE" w:rsidP="004325EE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4325EE" w:rsidRDefault="004325EE" w:rsidP="004325EE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4325EE" w:rsidRDefault="004325EE" w:rsidP="004325EE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4325EE" w:rsidRDefault="004325EE" w:rsidP="004325EE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4325EE" w:rsidRPr="005569D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4325EE" w:rsidRDefault="004325EE" w:rsidP="004325EE"/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4325EE" w:rsidRDefault="004325EE" w:rsidP="004325EE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4325EE" w:rsidRDefault="004325EE" w:rsidP="004325EE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4325EE" w:rsidRDefault="004325EE" w:rsidP="004325EE"/>
    <w:p w:rsidR="004325EE" w:rsidRPr="005569DE" w:rsidRDefault="004325EE" w:rsidP="004325EE"/>
    <w:p w:rsidR="00FC468E" w:rsidRDefault="00FC468E"/>
    <w:sectPr w:rsidR="00FC468E" w:rsidSect="004325EE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DA2" w:rsidRDefault="00696DA2" w:rsidP="00696DA2">
      <w:pPr>
        <w:spacing w:after="0" w:line="240" w:lineRule="auto"/>
      </w:pPr>
      <w:r>
        <w:separator/>
      </w:r>
    </w:p>
  </w:endnote>
  <w:endnote w:type="continuationSeparator" w:id="0">
    <w:p w:rsidR="00696DA2" w:rsidRDefault="00696DA2" w:rsidP="00696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F62" w:rsidRDefault="00755DE0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DA2" w:rsidRDefault="00696DA2" w:rsidP="00696DA2">
      <w:pPr>
        <w:spacing w:after="0" w:line="240" w:lineRule="auto"/>
      </w:pPr>
      <w:r>
        <w:separator/>
      </w:r>
    </w:p>
  </w:footnote>
  <w:footnote w:type="continuationSeparator" w:id="0">
    <w:p w:rsidR="00696DA2" w:rsidRDefault="00696DA2" w:rsidP="00696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6B14"/>
    <w:rsid w:val="000120D7"/>
    <w:rsid w:val="00236B14"/>
    <w:rsid w:val="00291C68"/>
    <w:rsid w:val="004325EE"/>
    <w:rsid w:val="0058119A"/>
    <w:rsid w:val="00696DA2"/>
    <w:rsid w:val="006A4DCF"/>
    <w:rsid w:val="00754C34"/>
    <w:rsid w:val="00755DE0"/>
    <w:rsid w:val="007C0A5F"/>
    <w:rsid w:val="007F204E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E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5EE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4325EE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mvsheveleva</cp:lastModifiedBy>
  <cp:revision>6</cp:revision>
  <cp:lastPrinted>2024-10-18T03:33:00Z</cp:lastPrinted>
  <dcterms:created xsi:type="dcterms:W3CDTF">2024-10-18T03:25:00Z</dcterms:created>
  <dcterms:modified xsi:type="dcterms:W3CDTF">2025-01-14T07:51:00Z</dcterms:modified>
</cp:coreProperties>
</file>