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D2" w:rsidRPr="00ED5293" w:rsidRDefault="009106D2" w:rsidP="00CC0F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5293">
        <w:rPr>
          <w:rFonts w:ascii="Times New Roman" w:hAnsi="Times New Roman"/>
          <w:sz w:val="24"/>
          <w:szCs w:val="24"/>
        </w:rPr>
        <w:t xml:space="preserve">Информация о торговых местах в </w:t>
      </w:r>
      <w:r w:rsidR="00886220" w:rsidRPr="00ED5293">
        <w:rPr>
          <w:rFonts w:ascii="Times New Roman" w:hAnsi="Times New Roman"/>
          <w:sz w:val="24"/>
          <w:szCs w:val="24"/>
        </w:rPr>
        <w:t>г</w:t>
      </w:r>
      <w:r w:rsidR="005A35DD" w:rsidRPr="00ED5293">
        <w:rPr>
          <w:rFonts w:ascii="Times New Roman" w:hAnsi="Times New Roman"/>
          <w:sz w:val="24"/>
          <w:szCs w:val="24"/>
        </w:rPr>
        <w:t>ороде</w:t>
      </w:r>
      <w:r w:rsidR="00886220" w:rsidRPr="00ED5293">
        <w:rPr>
          <w:rFonts w:ascii="Times New Roman" w:hAnsi="Times New Roman"/>
          <w:sz w:val="24"/>
          <w:szCs w:val="24"/>
        </w:rPr>
        <w:t xml:space="preserve"> Омске </w:t>
      </w:r>
      <w:r w:rsidR="00EE0E87" w:rsidRPr="00ED5293">
        <w:rPr>
          <w:rFonts w:ascii="Times New Roman" w:hAnsi="Times New Roman"/>
          <w:sz w:val="24"/>
          <w:szCs w:val="24"/>
        </w:rPr>
        <w:t>для реализации</w:t>
      </w:r>
      <w:r w:rsidRPr="00ED5293">
        <w:rPr>
          <w:rFonts w:ascii="Times New Roman" w:hAnsi="Times New Roman"/>
          <w:sz w:val="24"/>
          <w:szCs w:val="24"/>
        </w:rPr>
        <w:t xml:space="preserve"> продукции местных товаропроизводителей, в том числе произведенной в личных подсобных хозяйствах</w:t>
      </w:r>
      <w:r w:rsidR="00841DA3" w:rsidRPr="00ED5293">
        <w:rPr>
          <w:rFonts w:ascii="Times New Roman" w:hAnsi="Times New Roman"/>
          <w:sz w:val="24"/>
          <w:szCs w:val="24"/>
        </w:rPr>
        <w:t>,</w:t>
      </w:r>
    </w:p>
    <w:p w:rsidR="0030176C" w:rsidRPr="00ED5293" w:rsidRDefault="0030176C" w:rsidP="00CC0F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D5293">
        <w:rPr>
          <w:rFonts w:ascii="Times New Roman" w:hAnsi="Times New Roman"/>
          <w:sz w:val="24"/>
          <w:szCs w:val="24"/>
        </w:rPr>
        <w:t xml:space="preserve">по состоянию </w:t>
      </w:r>
      <w:r w:rsidRPr="00ED5293">
        <w:rPr>
          <w:rFonts w:ascii="Times New Roman" w:hAnsi="Times New Roman"/>
          <w:b/>
          <w:sz w:val="24"/>
          <w:szCs w:val="24"/>
        </w:rPr>
        <w:t xml:space="preserve">на </w:t>
      </w:r>
      <w:r w:rsidR="0030160C">
        <w:rPr>
          <w:rFonts w:ascii="Times New Roman" w:hAnsi="Times New Roman"/>
          <w:b/>
          <w:sz w:val="24"/>
          <w:szCs w:val="24"/>
        </w:rPr>
        <w:t>1</w:t>
      </w:r>
      <w:r w:rsidR="00296454" w:rsidRPr="00ED5293">
        <w:rPr>
          <w:rFonts w:ascii="Times New Roman" w:hAnsi="Times New Roman"/>
          <w:b/>
          <w:sz w:val="24"/>
          <w:szCs w:val="24"/>
        </w:rPr>
        <w:t xml:space="preserve"> </w:t>
      </w:r>
      <w:r w:rsidR="002E5513">
        <w:rPr>
          <w:rFonts w:ascii="Times New Roman" w:hAnsi="Times New Roman"/>
          <w:b/>
          <w:sz w:val="24"/>
          <w:szCs w:val="24"/>
        </w:rPr>
        <w:t>октября</w:t>
      </w:r>
      <w:r w:rsidR="001A5483" w:rsidRPr="00ED5293">
        <w:rPr>
          <w:rFonts w:ascii="Times New Roman" w:hAnsi="Times New Roman"/>
          <w:b/>
          <w:sz w:val="24"/>
          <w:szCs w:val="24"/>
        </w:rPr>
        <w:t xml:space="preserve"> </w:t>
      </w:r>
      <w:r w:rsidR="005A42E2" w:rsidRPr="00ED5293">
        <w:rPr>
          <w:rFonts w:ascii="Times New Roman" w:hAnsi="Times New Roman"/>
          <w:b/>
          <w:sz w:val="24"/>
          <w:szCs w:val="24"/>
        </w:rPr>
        <w:t>202</w:t>
      </w:r>
      <w:r w:rsidR="0030160C">
        <w:rPr>
          <w:rFonts w:ascii="Times New Roman" w:hAnsi="Times New Roman"/>
          <w:b/>
          <w:sz w:val="24"/>
          <w:szCs w:val="24"/>
        </w:rPr>
        <w:t>4</w:t>
      </w:r>
      <w:r w:rsidR="004670C4" w:rsidRPr="00ED5293">
        <w:rPr>
          <w:rFonts w:ascii="Times New Roman" w:hAnsi="Times New Roman"/>
          <w:b/>
          <w:sz w:val="24"/>
          <w:szCs w:val="24"/>
        </w:rPr>
        <w:t xml:space="preserve"> </w:t>
      </w:r>
      <w:r w:rsidRPr="00ED5293">
        <w:rPr>
          <w:rFonts w:ascii="Times New Roman" w:hAnsi="Times New Roman"/>
          <w:b/>
          <w:sz w:val="24"/>
          <w:szCs w:val="24"/>
        </w:rPr>
        <w:t>года</w:t>
      </w:r>
    </w:p>
    <w:p w:rsidR="00AC30BC" w:rsidRPr="00ED5293" w:rsidRDefault="00AC30BC" w:rsidP="00CC0F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57"/>
        <w:gridCol w:w="2137"/>
        <w:gridCol w:w="1974"/>
        <w:gridCol w:w="1701"/>
        <w:gridCol w:w="1701"/>
        <w:gridCol w:w="1560"/>
        <w:gridCol w:w="1559"/>
        <w:gridCol w:w="850"/>
        <w:gridCol w:w="993"/>
        <w:gridCol w:w="1417"/>
        <w:gridCol w:w="1519"/>
      </w:tblGrid>
      <w:tr w:rsidR="0030176C" w:rsidRPr="00ED5293" w:rsidTr="00CC0FEB">
        <w:trPr>
          <w:trHeight w:val="1252"/>
          <w:tblHeader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№</w:t>
            </w:r>
            <w:r w:rsidR="006A5D38" w:rsidRPr="00ED5293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Адрес торгового объекта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Собственник торгового объекта (организатор ярмарки), контактный телефон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Наименование торгового объекта </w:t>
            </w:r>
          </w:p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Вид торгового объекта (ярмарка, розничный рынок, торговый комплекс и т.д.)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График работы торгового объекта (ежедневно/</w:t>
            </w:r>
          </w:p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определенные дни недели)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Общее количество торговых мест для реализации продукции местных товаропроиз</w:t>
            </w:r>
            <w:r w:rsidR="00471D25" w:rsidRPr="00ED5293">
              <w:rPr>
                <w:rFonts w:ascii="Times New Roman" w:hAnsi="Times New Roman"/>
                <w:sz w:val="20"/>
                <w:szCs w:val="20"/>
              </w:rPr>
              <w:t>-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Стоимость аренды 1 кв. м. торгового места  в день, руб.</w:t>
            </w:r>
          </w:p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Количество бесплатных торговых мест для реализации продукции местных </w:t>
            </w:r>
            <w:r w:rsidR="00BD2B32" w:rsidRPr="00ED5293">
              <w:rPr>
                <w:rFonts w:ascii="Times New Roman" w:hAnsi="Times New Roman"/>
                <w:sz w:val="20"/>
                <w:szCs w:val="20"/>
              </w:rPr>
              <w:t>товаропрои</w:t>
            </w:r>
            <w:r w:rsidR="000E04D6" w:rsidRPr="00ED5293">
              <w:rPr>
                <w:rFonts w:ascii="Times New Roman" w:hAnsi="Times New Roman"/>
                <w:sz w:val="20"/>
                <w:szCs w:val="20"/>
              </w:rPr>
              <w:t>з-</w:t>
            </w:r>
            <w:r w:rsidR="00BD2B32" w:rsidRPr="00ED5293">
              <w:rPr>
                <w:rFonts w:ascii="Times New Roman" w:hAnsi="Times New Roman"/>
                <w:sz w:val="20"/>
                <w:szCs w:val="20"/>
              </w:rPr>
              <w:t>водителей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Уровень наполняемости торговых мест, </w:t>
            </w:r>
          </w:p>
          <w:p w:rsidR="0030176C" w:rsidRPr="00ED5293" w:rsidRDefault="0030176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</w:tr>
      <w:tr w:rsidR="00736D93" w:rsidRPr="00ED5293" w:rsidTr="00CC0FEB">
        <w:trPr>
          <w:trHeight w:val="922"/>
          <w:tblHeader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shd w:val="clear" w:color="auto" w:fill="FFFFFF"/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Мини-мальная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shd w:val="clear" w:color="auto" w:fill="FFFFFF"/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Макси-мальная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93" w:rsidRPr="00ED5293" w:rsidRDefault="00736D93" w:rsidP="002E5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30160C">
              <w:rPr>
                <w:rFonts w:ascii="Times New Roman" w:hAnsi="Times New Roman"/>
                <w:sz w:val="20"/>
                <w:szCs w:val="20"/>
              </w:rPr>
              <w:t>01.</w:t>
            </w:r>
            <w:r w:rsidR="002E5513">
              <w:rPr>
                <w:rFonts w:ascii="Times New Roman" w:hAnsi="Times New Roman"/>
                <w:sz w:val="20"/>
                <w:szCs w:val="20"/>
              </w:rPr>
              <w:t>10</w:t>
            </w:r>
            <w:r w:rsidR="0030160C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2837DB" w:rsidRPr="00ED5293" w:rsidTr="0070430D">
        <w:trPr>
          <w:trHeight w:val="223"/>
          <w:jc w:val="center"/>
        </w:trPr>
        <w:tc>
          <w:tcPr>
            <w:tcW w:w="15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7DB" w:rsidRPr="00ED5293" w:rsidRDefault="002837DB" w:rsidP="003969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5293">
              <w:rPr>
                <w:rFonts w:ascii="Times New Roman" w:hAnsi="Times New Roman"/>
                <w:b/>
                <w:i/>
                <w:sz w:val="24"/>
                <w:szCs w:val="24"/>
              </w:rPr>
              <w:t>Кировский административный округ города Омска</w:t>
            </w:r>
          </w:p>
        </w:tc>
      </w:tr>
      <w:tr w:rsidR="006A400B" w:rsidRPr="00ED5293" w:rsidTr="00703BE1">
        <w:trPr>
          <w:trHeight w:val="3214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0B" w:rsidRPr="00ED5293" w:rsidRDefault="006A400B" w:rsidP="00AA4A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A85AAF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6A400B" w:rsidRPr="00A85AAF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пр-т Комарова, д. 6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43C" w:rsidRPr="00A85AAF" w:rsidRDefault="00C4143C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МУП г. Омска «Муниципальные рынки»</w:t>
            </w:r>
          </w:p>
          <w:p w:rsidR="000A13E3" w:rsidRPr="00A85AAF" w:rsidRDefault="00C4143C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(3812) 95-68-12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A85AAF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 xml:space="preserve">МУП г. Омска </w:t>
            </w:r>
            <w:r w:rsidR="00981081" w:rsidRPr="00A85AAF">
              <w:rPr>
                <w:rFonts w:ascii="Times New Roman" w:hAnsi="Times New Roman"/>
                <w:sz w:val="20"/>
                <w:szCs w:val="20"/>
              </w:rPr>
              <w:t>"</w:t>
            </w:r>
            <w:r w:rsidRPr="00A85AAF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C259D5" w:rsidRPr="00A85AAF">
              <w:rPr>
                <w:rFonts w:ascii="Times New Roman" w:hAnsi="Times New Roman"/>
                <w:sz w:val="20"/>
                <w:szCs w:val="20"/>
              </w:rPr>
              <w:t>-</w:t>
            </w:r>
            <w:r w:rsidRPr="00A85AAF">
              <w:rPr>
                <w:rFonts w:ascii="Times New Roman" w:hAnsi="Times New Roman"/>
                <w:sz w:val="20"/>
                <w:szCs w:val="20"/>
              </w:rPr>
              <w:t>ные рынки</w:t>
            </w:r>
            <w:r w:rsidR="00981081" w:rsidRPr="00A85AAF">
              <w:rPr>
                <w:rFonts w:ascii="Times New Roman" w:hAnsi="Times New Roman"/>
                <w:sz w:val="20"/>
                <w:szCs w:val="20"/>
              </w:rPr>
              <w:t>"</w:t>
            </w:r>
            <w:r w:rsidRPr="00A85AA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  <w:r w:rsidR="00981081" w:rsidRPr="00A85AAF">
              <w:rPr>
                <w:rFonts w:ascii="Times New Roman" w:hAnsi="Times New Roman"/>
                <w:sz w:val="20"/>
                <w:szCs w:val="20"/>
              </w:rPr>
              <w:t>"</w:t>
            </w:r>
            <w:r w:rsidRPr="00A85AAF">
              <w:rPr>
                <w:rFonts w:ascii="Times New Roman" w:hAnsi="Times New Roman"/>
                <w:sz w:val="20"/>
                <w:szCs w:val="20"/>
              </w:rPr>
              <w:t>Левобережный</w:t>
            </w:r>
            <w:r w:rsidR="00981081" w:rsidRPr="00A85AAF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A400B" w:rsidRPr="00A85AAF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A85AAF" w:rsidRDefault="00A92D9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у</w:t>
            </w:r>
            <w:r w:rsidR="006A400B" w:rsidRPr="00A85AAF">
              <w:rPr>
                <w:rFonts w:ascii="Times New Roman" w:hAnsi="Times New Roman"/>
                <w:sz w:val="20"/>
                <w:szCs w:val="20"/>
              </w:rPr>
              <w:t>ниверсальный розничный рынок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A85AAF" w:rsidRDefault="00467B19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6A400B" w:rsidRPr="00A85AAF" w:rsidRDefault="000C3157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9.00-18.00</w:t>
            </w:r>
          </w:p>
          <w:p w:rsidR="006A400B" w:rsidRPr="00A85AAF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D5" w:rsidRPr="00A85AAF" w:rsidRDefault="00C259D5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D5" w:rsidRPr="00A85AAF" w:rsidRDefault="00C259D5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D5" w:rsidRPr="00A85AAF" w:rsidRDefault="00C259D5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A85AAF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пятница,</w:t>
            </w:r>
          </w:p>
          <w:p w:rsidR="006A400B" w:rsidRPr="00A85AAF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C259D5" w:rsidRPr="00A85AAF" w:rsidRDefault="000C3157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9.00-18.00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0B" w:rsidRPr="00A85AAF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универсальный рынок</w:t>
            </w:r>
            <w:r w:rsidR="00A13E4A" w:rsidRPr="00A85AA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17AFD">
              <w:rPr>
                <w:rFonts w:ascii="Times New Roman" w:hAnsi="Times New Roman"/>
                <w:sz w:val="20"/>
                <w:szCs w:val="20"/>
              </w:rPr>
              <w:t>171</w:t>
            </w:r>
          </w:p>
          <w:p w:rsidR="009A7DA6" w:rsidRPr="00A85AAF" w:rsidRDefault="009A7DA6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DA6" w:rsidRPr="00A85AAF" w:rsidRDefault="00D21B85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универсальная ярмарка:</w:t>
            </w:r>
            <w:r w:rsidR="00076123" w:rsidRPr="00A85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7AFD">
              <w:rPr>
                <w:rFonts w:ascii="Times New Roman" w:hAnsi="Times New Roman"/>
                <w:sz w:val="20"/>
                <w:szCs w:val="20"/>
              </w:rPr>
              <w:t>213</w:t>
            </w:r>
          </w:p>
          <w:p w:rsidR="006A400B" w:rsidRPr="00A85AAF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B5C" w:rsidRPr="00A85AAF" w:rsidRDefault="00C259D5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места для садоводов:</w:t>
            </w:r>
            <w:r w:rsidR="00D46852" w:rsidRPr="00A85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E9D" w:rsidRPr="00A85AAF"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C259D5" w:rsidRPr="00A85AAF" w:rsidRDefault="00C259D5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2920" w:rsidRPr="00A85AAF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Губернская</w:t>
            </w:r>
            <w:r w:rsidR="00467B19" w:rsidRPr="00A85AAF">
              <w:rPr>
                <w:rFonts w:ascii="Times New Roman" w:hAnsi="Times New Roman"/>
                <w:sz w:val="20"/>
                <w:szCs w:val="20"/>
              </w:rPr>
              <w:t xml:space="preserve"> с/х</w:t>
            </w:r>
            <w:r w:rsidRPr="00A85AAF">
              <w:rPr>
                <w:rFonts w:ascii="Times New Roman" w:hAnsi="Times New Roman"/>
                <w:sz w:val="20"/>
                <w:szCs w:val="20"/>
              </w:rPr>
              <w:t xml:space="preserve"> ярмарка</w:t>
            </w:r>
            <w:r w:rsidR="00467B19" w:rsidRPr="00A85AA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D42A1" w:rsidRPr="00A85AAF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E371A6" w:rsidRPr="00A85AAF" w:rsidRDefault="00E371A6" w:rsidP="00077A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575F" w:rsidRPr="00A85AAF" w:rsidRDefault="0064575F" w:rsidP="00FD1B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A85AAF" w:rsidRDefault="00C45487" w:rsidP="00957D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2A1" w:rsidRPr="00A85AAF">
              <w:rPr>
                <w:rFonts w:ascii="Times New Roman" w:hAnsi="Times New Roman"/>
                <w:sz w:val="20"/>
                <w:szCs w:val="20"/>
              </w:rPr>
              <w:t>46,37</w:t>
            </w:r>
          </w:p>
          <w:p w:rsidR="005167EB" w:rsidRPr="00A85AAF" w:rsidRDefault="005167EB" w:rsidP="00957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B52" w:rsidRPr="00A85AAF" w:rsidRDefault="00FD1B52" w:rsidP="00957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DA6" w:rsidRPr="00A85AAF" w:rsidRDefault="005D42A1" w:rsidP="00957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21,60</w:t>
            </w:r>
          </w:p>
          <w:p w:rsidR="00FD1B52" w:rsidRPr="00A85AAF" w:rsidRDefault="00FD1B52" w:rsidP="00957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DA6" w:rsidRPr="00A85AAF" w:rsidRDefault="009A7DA6" w:rsidP="00957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B52" w:rsidRPr="00A85AAF" w:rsidRDefault="00FD1B52" w:rsidP="00957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B5C" w:rsidRPr="00A85AAF" w:rsidRDefault="00703BE1" w:rsidP="00957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C259D5" w:rsidRPr="00A85AAF" w:rsidRDefault="00C259D5" w:rsidP="00957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D3C" w:rsidRPr="00A85AAF" w:rsidRDefault="00957D3C" w:rsidP="00957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280</w:t>
            </w:r>
          </w:p>
          <w:p w:rsidR="00E371A6" w:rsidRPr="00A85AAF" w:rsidRDefault="00957D3C" w:rsidP="00FD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(кв. м для иной катего-рии продав-цов)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0B" w:rsidRPr="00A85AAF" w:rsidRDefault="005D42A1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130,20</w:t>
            </w:r>
          </w:p>
          <w:p w:rsidR="006A400B" w:rsidRPr="00A85AAF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B82" w:rsidRPr="00A85AAF" w:rsidRDefault="00BB7B82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DA6" w:rsidRPr="00A85AAF" w:rsidRDefault="005D42A1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40,90</w:t>
            </w:r>
          </w:p>
          <w:p w:rsidR="009A7DA6" w:rsidRPr="00A85AAF" w:rsidRDefault="009A7DA6" w:rsidP="00FA7F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DA6" w:rsidRPr="00A85AAF" w:rsidRDefault="009A7DA6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B52" w:rsidRPr="00A85AAF" w:rsidRDefault="00FD1B52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B5C" w:rsidRPr="00A85AAF" w:rsidRDefault="00703BE1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259D5" w:rsidRPr="00A85AAF" w:rsidRDefault="00C259D5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D3C" w:rsidRPr="00A85AAF" w:rsidRDefault="00957D3C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6A400B" w:rsidRPr="00A85AAF" w:rsidRDefault="00957D3C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(место для ЛПХ, КФХ)</w:t>
            </w:r>
          </w:p>
          <w:p w:rsidR="00FD1B52" w:rsidRPr="00A85AAF" w:rsidRDefault="00FD1B52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B52" w:rsidRPr="00A85AAF" w:rsidRDefault="00FD1B52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B52" w:rsidRPr="00A85AAF" w:rsidRDefault="00FD1B52" w:rsidP="00FD1B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0B" w:rsidRPr="00A85AAF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A400B" w:rsidRPr="00A85AAF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A85AAF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A85AAF" w:rsidRDefault="00C259D5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59D5" w:rsidRPr="00A85AAF" w:rsidRDefault="00C259D5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D5" w:rsidRPr="00A85AAF" w:rsidRDefault="00C259D5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D5" w:rsidRPr="00A85AAF" w:rsidRDefault="00C259D5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A85AAF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A400B" w:rsidRPr="00A85AAF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B52" w:rsidRPr="00A85AAF" w:rsidRDefault="00FD1B52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A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D1B52" w:rsidRPr="00A85AAF" w:rsidRDefault="00FD1B52" w:rsidP="00FD1B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DA6" w:rsidRPr="00ED5293" w:rsidRDefault="00D17AFD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  <w:p w:rsidR="009A7DA6" w:rsidRPr="00ED5293" w:rsidRDefault="009A7DA6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DA6" w:rsidRPr="00ED5293" w:rsidRDefault="009A7DA6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2920" w:rsidRPr="00ED5293" w:rsidRDefault="00D17AFD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  <w:p w:rsidR="006A400B" w:rsidRPr="00ED5293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FD1B52" w:rsidRPr="00ED5293" w:rsidRDefault="00FD1B52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5D42A1" w:rsidRDefault="005D42A1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D5" w:rsidRPr="00ED5293" w:rsidRDefault="00D17AFD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  <w:p w:rsidR="00FD1B52" w:rsidRPr="00ED5293" w:rsidRDefault="00FD1B52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575F" w:rsidRPr="00ED5293" w:rsidRDefault="00076123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</w:t>
            </w:r>
            <w:r w:rsidR="00D17AFD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A400B" w:rsidRPr="00ED5293" w:rsidRDefault="006A400B" w:rsidP="0070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AE4" w:rsidRPr="00ED5293" w:rsidTr="00BC335C">
        <w:trPr>
          <w:trHeight w:val="643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0F4AE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ул. Дианова, </w:t>
            </w:r>
            <w:r w:rsidR="00EF58A5" w:rsidRPr="00ED5293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ООО ТК</w:t>
            </w:r>
          </w:p>
          <w:p w:rsidR="000F4AE4" w:rsidRPr="00ED5293" w:rsidRDefault="0098108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"</w:t>
            </w:r>
            <w:r w:rsidR="00943C99" w:rsidRPr="00ED5293">
              <w:rPr>
                <w:rFonts w:ascii="Times New Roman" w:hAnsi="Times New Roman"/>
                <w:sz w:val="20"/>
                <w:szCs w:val="20"/>
              </w:rPr>
              <w:t>Городской парк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7E3FAA" w:rsidRPr="00ED5293" w:rsidRDefault="000F4AE4" w:rsidP="00386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66-01-55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ТК </w:t>
            </w:r>
            <w:r w:rsidR="00981081" w:rsidRPr="00ED5293">
              <w:rPr>
                <w:rFonts w:ascii="Times New Roman" w:hAnsi="Times New Roman"/>
                <w:sz w:val="20"/>
                <w:szCs w:val="20"/>
              </w:rPr>
              <w:t>"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Миллениум</w:t>
            </w:r>
            <w:r w:rsidR="00981081" w:rsidRPr="00ED529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9.00-</w:t>
            </w:r>
            <w:r w:rsidR="00A8583C" w:rsidRPr="00ED5293">
              <w:rPr>
                <w:rFonts w:ascii="Times New Roman" w:hAnsi="Times New Roman"/>
                <w:sz w:val="20"/>
                <w:szCs w:val="20"/>
              </w:rPr>
              <w:t>20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FA7FD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C45487" w:rsidRPr="00ED5293" w:rsidRDefault="00C4548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5487" w:rsidRPr="00ED5293" w:rsidRDefault="00C4548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Губернская с/х ярмарка: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943C99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48,0</w:t>
            </w:r>
          </w:p>
          <w:p w:rsidR="00C45487" w:rsidRPr="00ED5293" w:rsidRDefault="00C4548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5487" w:rsidRPr="00ED5293" w:rsidRDefault="00C4548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943C99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C45487" w:rsidRPr="00ED5293" w:rsidRDefault="00C4548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5487" w:rsidRPr="00ED5293" w:rsidRDefault="00C4548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5167EB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5167EB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8</w:t>
            </w:r>
            <w:r w:rsidR="00787E5B" w:rsidRPr="00ED5293">
              <w:rPr>
                <w:rFonts w:ascii="Times New Roman" w:hAnsi="Times New Roman"/>
                <w:sz w:val="20"/>
                <w:szCs w:val="20"/>
              </w:rPr>
              <w:t>4</w:t>
            </w:r>
            <w:r w:rsidR="00A360F7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45487" w:rsidRPr="00ED5293" w:rsidRDefault="00C4548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5487" w:rsidRPr="00ED5293" w:rsidRDefault="0029645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4</w:t>
            </w:r>
            <w:r w:rsidR="00C45487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A400B" w:rsidRPr="00ED5293" w:rsidTr="00BC335C">
        <w:trPr>
          <w:trHeight w:val="509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0B" w:rsidRPr="00ED5293" w:rsidRDefault="006A400B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ED5293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6A400B" w:rsidRPr="00ED5293" w:rsidRDefault="00ED0ECA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Бетховена, д. 22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ED5293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ИП Тычинская Е</w:t>
            </w:r>
            <w:r w:rsidR="00ED0ECA" w:rsidRPr="00ED5293">
              <w:rPr>
                <w:rFonts w:ascii="Times New Roman" w:hAnsi="Times New Roman"/>
                <w:sz w:val="20"/>
                <w:szCs w:val="20"/>
              </w:rPr>
              <w:t xml:space="preserve">лена 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В</w:t>
            </w:r>
            <w:r w:rsidR="00ED0ECA" w:rsidRPr="00ED5293">
              <w:rPr>
                <w:rFonts w:ascii="Times New Roman" w:hAnsi="Times New Roman"/>
                <w:sz w:val="20"/>
                <w:szCs w:val="20"/>
              </w:rPr>
              <w:t>ладимировна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400B" w:rsidRPr="00ED5293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55-1</w:t>
            </w:r>
            <w:r w:rsidR="00F91B45" w:rsidRPr="00ED5293">
              <w:rPr>
                <w:rFonts w:ascii="Times New Roman" w:hAnsi="Times New Roman"/>
                <w:sz w:val="20"/>
                <w:szCs w:val="20"/>
              </w:rPr>
              <w:t>3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  <w:r w:rsidR="00F91B45" w:rsidRPr="00ED5293">
              <w:rPr>
                <w:rFonts w:ascii="Times New Roman" w:hAnsi="Times New Roman"/>
                <w:sz w:val="20"/>
                <w:szCs w:val="20"/>
              </w:rPr>
              <w:t>4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ТЯК</w:t>
            </w:r>
          </w:p>
          <w:p w:rsidR="006A400B" w:rsidRPr="00ED5293" w:rsidRDefault="0098108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"</w:t>
            </w:r>
            <w:r w:rsidR="006A400B" w:rsidRPr="00ED5293">
              <w:rPr>
                <w:rFonts w:ascii="Times New Roman" w:hAnsi="Times New Roman"/>
                <w:sz w:val="20"/>
                <w:szCs w:val="20"/>
              </w:rPr>
              <w:t>Кировский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ED5293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торгово-ярмарочный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ED5293" w:rsidRDefault="001F03B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</w:t>
            </w:r>
            <w:r w:rsidR="006A400B" w:rsidRPr="00ED5293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  <w:p w:rsidR="000C3157" w:rsidRPr="00ED5293" w:rsidRDefault="0091290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</w:t>
            </w:r>
            <w:r w:rsidR="000C3157" w:rsidRPr="00ED5293">
              <w:rPr>
                <w:rFonts w:ascii="Times New Roman" w:hAnsi="Times New Roman"/>
                <w:sz w:val="20"/>
                <w:szCs w:val="20"/>
              </w:rPr>
              <w:t>.00-1</w:t>
            </w:r>
            <w:r w:rsidR="00632784" w:rsidRPr="00ED5293">
              <w:rPr>
                <w:rFonts w:ascii="Times New Roman" w:hAnsi="Times New Roman"/>
                <w:sz w:val="20"/>
                <w:szCs w:val="20"/>
              </w:rPr>
              <w:t>8</w:t>
            </w:r>
            <w:r w:rsidR="000C3157" w:rsidRPr="00ED5293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2C548A" w:rsidRPr="00ED5293" w:rsidRDefault="002C548A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ED5293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6A400B" w:rsidRPr="00ED5293" w:rsidRDefault="00886D9C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</w:t>
            </w:r>
            <w:r w:rsidR="000C3157" w:rsidRPr="00ED5293">
              <w:rPr>
                <w:rFonts w:ascii="Times New Roman" w:hAnsi="Times New Roman"/>
                <w:sz w:val="20"/>
                <w:szCs w:val="20"/>
              </w:rPr>
              <w:t>.00-1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6</w:t>
            </w:r>
            <w:r w:rsidR="000C3157" w:rsidRPr="00ED5293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6E6F5C" w:rsidRPr="00ED5293" w:rsidRDefault="006E6F5C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157" w:rsidRPr="00ED5293" w:rsidRDefault="000C3157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00B" w:rsidRPr="00ED5293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ТЯК</w:t>
            </w:r>
            <w:r w:rsidR="006865EE" w:rsidRPr="00ED5293">
              <w:rPr>
                <w:rFonts w:ascii="Times New Roman" w:hAnsi="Times New Roman"/>
                <w:sz w:val="20"/>
                <w:szCs w:val="20"/>
              </w:rPr>
              <w:t>: 15</w:t>
            </w:r>
          </w:p>
          <w:p w:rsidR="000C3157" w:rsidRPr="00ED5293" w:rsidRDefault="000C3157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5294" w:rsidRPr="00ED5293" w:rsidRDefault="006A400B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Губернская </w:t>
            </w:r>
            <w:r w:rsidR="006B573E" w:rsidRPr="00ED5293">
              <w:rPr>
                <w:rFonts w:ascii="Times New Roman" w:hAnsi="Times New Roman"/>
                <w:sz w:val="20"/>
                <w:szCs w:val="20"/>
              </w:rPr>
              <w:t xml:space="preserve">с/х 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ярмарка</w:t>
            </w:r>
            <w:r w:rsidR="008E3B66" w:rsidRPr="00ED529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E6F5C"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A85AA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05294" w:rsidRPr="00ED5293" w:rsidRDefault="00E0529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ED5293" w:rsidRDefault="006A400B" w:rsidP="00C454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места для садоводов</w:t>
            </w:r>
            <w:r w:rsidR="008E3B66" w:rsidRPr="00ED529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45487" w:rsidRPr="00ED5293">
              <w:rPr>
                <w:rFonts w:ascii="Times New Roman" w:hAnsi="Times New Roman"/>
                <w:sz w:val="20"/>
                <w:szCs w:val="20"/>
              </w:rPr>
              <w:t>2</w:t>
            </w:r>
            <w:r w:rsidR="000F4AE4" w:rsidRPr="00ED52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0B" w:rsidRPr="00ED5293" w:rsidRDefault="006A400B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0C3157" w:rsidRPr="00ED5293" w:rsidRDefault="000C315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ED5293" w:rsidRDefault="006865EE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D21B85">
              <w:rPr>
                <w:rFonts w:ascii="Times New Roman" w:hAnsi="Times New Roman"/>
                <w:sz w:val="20"/>
                <w:szCs w:val="20"/>
              </w:rPr>
              <w:t>00</w:t>
            </w:r>
            <w:r w:rsidR="006A400B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6A400B" w:rsidRPr="00ED5293" w:rsidRDefault="006A400B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84" w:rsidRPr="00ED5293" w:rsidRDefault="0063278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ED5293" w:rsidRDefault="00697B6F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25</w:t>
            </w:r>
            <w:r w:rsidR="006A400B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0B" w:rsidRPr="00ED5293" w:rsidRDefault="000F4AE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</w:t>
            </w:r>
            <w:r w:rsidR="006A400B"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C3157" w:rsidRPr="00ED5293" w:rsidRDefault="000C315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ED5293" w:rsidRDefault="00697B6F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200</w:t>
            </w:r>
            <w:r w:rsidR="006A400B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6E6F5C" w:rsidRPr="00ED5293" w:rsidRDefault="006E6F5C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84" w:rsidRPr="00ED5293" w:rsidRDefault="0063278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6F5C" w:rsidRPr="00ED5293" w:rsidRDefault="00C45487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</w:t>
            </w:r>
            <w:r w:rsidR="006E6F5C"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6A400B" w:rsidRPr="00ED5293" w:rsidRDefault="006A400B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0B" w:rsidRPr="00ED5293" w:rsidRDefault="006A400B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C548A" w:rsidRPr="00ED5293" w:rsidRDefault="002C548A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ED5293" w:rsidRDefault="006A400B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D2BBE" w:rsidRPr="00ED5293" w:rsidRDefault="007D2BBE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349" w:rsidRPr="00ED5293" w:rsidRDefault="00E95349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400B" w:rsidRPr="00ED5293" w:rsidRDefault="006A400B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F7" w:rsidRPr="00ED5293" w:rsidRDefault="00FA7FD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70,0</w:t>
            </w:r>
          </w:p>
          <w:p w:rsidR="002C548A" w:rsidRPr="00ED5293" w:rsidRDefault="002C548A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A360F7" w:rsidRPr="00ED5293" w:rsidRDefault="00FA7FD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6E6F5C" w:rsidRPr="00ED5293" w:rsidRDefault="006E6F5C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5294" w:rsidRPr="00ED5293" w:rsidRDefault="00E0529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4AB2" w:rsidRPr="00ED5293" w:rsidRDefault="00D21B85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A400B" w:rsidRPr="00ED5293" w:rsidRDefault="006A400B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AE4" w:rsidRPr="00ED5293" w:rsidTr="0077518A">
        <w:trPr>
          <w:trHeight w:val="620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0F4AE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ул. 2 Солнечная, </w:t>
            </w:r>
            <w:r w:rsidR="00EF58A5" w:rsidRPr="00ED5293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ИП</w:t>
            </w:r>
          </w:p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Мельниченко Л</w:t>
            </w:r>
            <w:r w:rsidR="00064CC8" w:rsidRPr="00ED5293">
              <w:rPr>
                <w:rFonts w:ascii="Times New Roman" w:hAnsi="Times New Roman"/>
                <w:sz w:val="20"/>
                <w:szCs w:val="20"/>
              </w:rPr>
              <w:t xml:space="preserve">юдмила 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Ф</w:t>
            </w:r>
            <w:r w:rsidR="00064CC8" w:rsidRPr="00ED5293">
              <w:rPr>
                <w:rFonts w:ascii="Times New Roman" w:hAnsi="Times New Roman"/>
                <w:sz w:val="20"/>
                <w:szCs w:val="20"/>
              </w:rPr>
              <w:t>едоровна</w:t>
            </w:r>
          </w:p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71-03-25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DF54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</w:t>
            </w:r>
            <w:r w:rsidR="000F4AE4" w:rsidRPr="00ED5293">
              <w:rPr>
                <w:rFonts w:ascii="Times New Roman" w:hAnsi="Times New Roman"/>
                <w:sz w:val="20"/>
                <w:szCs w:val="20"/>
              </w:rPr>
              <w:t>оргово-ярмарочный комплекс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торгово-ярмарочный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2D582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</w:t>
            </w:r>
            <w:r w:rsidR="000F4AE4" w:rsidRPr="00ED5293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9.00 -2</w:t>
            </w:r>
            <w:r w:rsidR="00912901"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A85AA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7518A" w:rsidRPr="00ED5293" w:rsidRDefault="0077518A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1369" w:rsidRPr="00ED5293" w:rsidRDefault="004E6C17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места для садоводов: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0F4AE4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</w:t>
            </w:r>
            <w:r w:rsidR="00A85AAF">
              <w:rPr>
                <w:rFonts w:ascii="Times New Roman" w:hAnsi="Times New Roman"/>
                <w:sz w:val="20"/>
                <w:szCs w:val="20"/>
              </w:rPr>
              <w:t>0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F9215C" w:rsidRPr="00ED5293" w:rsidRDefault="00F9215C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18A" w:rsidRPr="00ED5293" w:rsidRDefault="0077518A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18A" w:rsidRPr="00ED5293" w:rsidRDefault="00F9215C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7D2BBE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70</w:t>
            </w:r>
            <w:r w:rsidR="00A85AAF">
              <w:rPr>
                <w:rFonts w:ascii="Times New Roman" w:hAnsi="Times New Roman"/>
                <w:sz w:val="20"/>
                <w:szCs w:val="20"/>
              </w:rPr>
              <w:t>0</w:t>
            </w:r>
            <w:r w:rsidR="000F4AE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F9215C" w:rsidRPr="00ED5293" w:rsidRDefault="00F9215C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18A" w:rsidRPr="00ED5293" w:rsidRDefault="0077518A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215C" w:rsidRPr="00ED5293" w:rsidRDefault="00F9215C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901" w:rsidRPr="00ED5293" w:rsidRDefault="00912901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12901" w:rsidRPr="00ED5293" w:rsidRDefault="00912901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18A" w:rsidRPr="00ED5293" w:rsidRDefault="0077518A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1369" w:rsidRPr="00ED5293" w:rsidRDefault="004E6C17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1B0A95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</w:t>
            </w:r>
            <w:r w:rsidR="00FA7FD3" w:rsidRPr="00ED5293">
              <w:rPr>
                <w:rFonts w:ascii="Times New Roman" w:hAnsi="Times New Roman"/>
                <w:sz w:val="20"/>
                <w:szCs w:val="20"/>
              </w:rPr>
              <w:t>0</w:t>
            </w:r>
            <w:r w:rsidR="00B93512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271369" w:rsidRPr="00ED5293" w:rsidRDefault="00271369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77518A" w:rsidRPr="00ED5293" w:rsidRDefault="0077518A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605229" w:rsidRPr="00ED5293" w:rsidRDefault="00E53E5D" w:rsidP="00775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F4AE4" w:rsidRPr="00ED5293" w:rsidTr="00AA4A03">
        <w:trPr>
          <w:trHeight w:val="644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E4" w:rsidRPr="00ED5293" w:rsidRDefault="000F4AE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5D2" w:rsidRPr="00ED5293" w:rsidRDefault="008E25D2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EF58A5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Волгоградская,</w:t>
            </w:r>
          </w:p>
          <w:p w:rsidR="000F4AE4" w:rsidRPr="00ED5293" w:rsidRDefault="00EF58A5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="004E69FE" w:rsidRPr="00ED5293">
              <w:rPr>
                <w:rFonts w:ascii="Times New Roman" w:hAnsi="Times New Roman"/>
                <w:sz w:val="20"/>
                <w:szCs w:val="20"/>
              </w:rPr>
              <w:t xml:space="preserve">34, кор. </w:t>
            </w:r>
            <w:r w:rsidR="000F4AE4" w:rsidRPr="00ED52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D2" w:rsidRPr="00ED5293" w:rsidRDefault="004F69D2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79106A" w:rsidRPr="00ED5293">
              <w:rPr>
                <w:rFonts w:ascii="Times New Roman" w:hAnsi="Times New Roman"/>
                <w:sz w:val="20"/>
                <w:szCs w:val="20"/>
              </w:rPr>
              <w:t>«Альтернатива»</w:t>
            </w:r>
          </w:p>
          <w:p w:rsidR="000F4AE4" w:rsidRPr="00ED5293" w:rsidRDefault="004F69D2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73-67-51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4E6C17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Торгово-сервисный комплекс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4108E8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торгово-сервисный </w:t>
            </w:r>
            <w:r w:rsidR="00B93512" w:rsidRPr="00ED5293">
              <w:rPr>
                <w:rFonts w:ascii="Times New Roman" w:hAnsi="Times New Roman"/>
                <w:sz w:val="20"/>
                <w:szCs w:val="20"/>
              </w:rPr>
              <w:t>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2D582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</w:t>
            </w:r>
            <w:r w:rsidR="000F4AE4" w:rsidRPr="00ED5293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9.00-18.00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C99" w:rsidRPr="00ED5293" w:rsidRDefault="000A13E3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72D31" w:rsidRPr="00ED5293" w:rsidRDefault="00943C99" w:rsidP="00AA23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</w:t>
            </w:r>
            <w:r w:rsidR="00F9215C" w:rsidRPr="00ED5293">
              <w:rPr>
                <w:rFonts w:ascii="Times New Roman" w:hAnsi="Times New Roman"/>
                <w:sz w:val="20"/>
                <w:szCs w:val="20"/>
              </w:rPr>
              <w:t>а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 xml:space="preserve"> для садоводов</w:t>
            </w:r>
            <w:r w:rsidR="00F9215C" w:rsidRPr="00ED5293">
              <w:rPr>
                <w:rFonts w:ascii="Times New Roman" w:hAnsi="Times New Roman"/>
                <w:sz w:val="20"/>
                <w:szCs w:val="20"/>
              </w:rPr>
              <w:t>:</w:t>
            </w:r>
            <w:r w:rsidR="00A360F7" w:rsidRPr="00ED5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215C" w:rsidRPr="00ED52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A85AA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E6C17" w:rsidRPr="00ED5293">
              <w:rPr>
                <w:rFonts w:ascii="Times New Roman" w:hAnsi="Times New Roman"/>
                <w:sz w:val="20"/>
                <w:szCs w:val="20"/>
              </w:rPr>
              <w:t>0</w:t>
            </w:r>
            <w:r w:rsidR="00912901" w:rsidRPr="00ED5293">
              <w:rPr>
                <w:rFonts w:ascii="Times New Roman" w:hAnsi="Times New Roman"/>
                <w:sz w:val="20"/>
                <w:szCs w:val="20"/>
              </w:rPr>
              <w:t>0</w:t>
            </w:r>
            <w:r w:rsidR="000F4AE4" w:rsidRPr="00ED5293">
              <w:rPr>
                <w:rFonts w:ascii="Times New Roman" w:hAnsi="Times New Roman"/>
                <w:sz w:val="20"/>
                <w:szCs w:val="20"/>
              </w:rPr>
              <w:t>,0 (место)</w:t>
            </w:r>
          </w:p>
          <w:p w:rsidR="00F9215C" w:rsidRPr="00ED5293" w:rsidRDefault="00F9215C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(место)</w:t>
            </w:r>
          </w:p>
          <w:p w:rsidR="00F9215C" w:rsidRPr="00ED5293" w:rsidRDefault="00F9215C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E4" w:rsidRPr="00ED5293" w:rsidRDefault="000F4AE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AB2" w:rsidRPr="00ED5293" w:rsidRDefault="001B0A95" w:rsidP="005167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</w:t>
            </w:r>
            <w:r w:rsidR="00A360F7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97B6F" w:rsidRPr="00ED5293" w:rsidTr="00AA4A03">
        <w:trPr>
          <w:trHeight w:val="644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F" w:rsidRPr="00ED5293" w:rsidRDefault="00697B6F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6F" w:rsidRPr="00ED5293" w:rsidRDefault="00697B6F" w:rsidP="00697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697B6F" w:rsidRPr="00ED5293" w:rsidRDefault="00697B6F" w:rsidP="00697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70 лет Октября,</w:t>
            </w:r>
          </w:p>
          <w:p w:rsidR="00697B6F" w:rsidRPr="00ED5293" w:rsidRDefault="00697B6F" w:rsidP="00697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д. 5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6F" w:rsidRPr="00ED5293" w:rsidRDefault="00697B6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ИП Ремизович В.К.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6F" w:rsidRPr="00ED5293" w:rsidRDefault="00697B6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Фермерский Зеленый рынок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6F" w:rsidRPr="00ED5293" w:rsidRDefault="00697B6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торгово-ярмарочный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6F" w:rsidRPr="00ED5293" w:rsidRDefault="002D5821" w:rsidP="00697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</w:t>
            </w:r>
            <w:r w:rsidR="00697B6F" w:rsidRPr="00ED5293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  <w:p w:rsidR="00697B6F" w:rsidRPr="00ED5293" w:rsidRDefault="00697B6F" w:rsidP="00697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9.00-20.00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6F" w:rsidRPr="00ED5293" w:rsidRDefault="00697B6F" w:rsidP="00697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697B6F" w:rsidRPr="00ED5293" w:rsidRDefault="00697B6F" w:rsidP="00697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места для садоводов: 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6F" w:rsidRPr="00ED5293" w:rsidRDefault="00CD7BED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1908A5" w:rsidRPr="00ED5293">
              <w:rPr>
                <w:rFonts w:ascii="Times New Roman" w:hAnsi="Times New Roman"/>
                <w:sz w:val="20"/>
                <w:szCs w:val="20"/>
              </w:rPr>
              <w:t>0</w:t>
            </w:r>
            <w:r w:rsidR="00697B6F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697B6F" w:rsidRPr="00ED5293" w:rsidRDefault="00697B6F" w:rsidP="0019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1908A5" w:rsidRPr="00ED5293" w:rsidRDefault="001908A5" w:rsidP="0019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(место)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6F" w:rsidRPr="00ED5293" w:rsidRDefault="00CD7BED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1D3284"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D3284" w:rsidRPr="00ED5293" w:rsidRDefault="001D328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CD7BED">
              <w:rPr>
                <w:rFonts w:ascii="Times New Roman" w:hAnsi="Times New Roman"/>
                <w:sz w:val="20"/>
                <w:szCs w:val="20"/>
              </w:rPr>
              <w:t>5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08A5" w:rsidRPr="00ED5293" w:rsidRDefault="001908A5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(место)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6F" w:rsidRPr="00ED5293" w:rsidRDefault="001D328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D3284" w:rsidRPr="00ED5293" w:rsidRDefault="001D328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84" w:rsidRPr="00ED5293" w:rsidRDefault="00CD7BED" w:rsidP="001D32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D5821" w:rsidRPr="00ED5293">
              <w:rPr>
                <w:rFonts w:ascii="Times New Roman" w:hAnsi="Times New Roman"/>
                <w:sz w:val="20"/>
                <w:szCs w:val="20"/>
              </w:rPr>
              <w:t>0</w:t>
            </w:r>
            <w:r w:rsidR="001D328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D3284" w:rsidRPr="00ED5293" w:rsidRDefault="001D3284" w:rsidP="001D32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721F" w:rsidRPr="00ED5293" w:rsidTr="00AA4A03">
        <w:trPr>
          <w:trHeight w:val="746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1F" w:rsidRPr="00ED5293" w:rsidRDefault="00DD721F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Авиагородок,</w:t>
            </w:r>
          </w:p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д. 27, корп. 2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1F" w:rsidRPr="00ED5293" w:rsidRDefault="002D582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</w:t>
            </w:r>
            <w:r w:rsidR="00DD721F" w:rsidRPr="00ED5293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9.00-21.00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D31" w:rsidRPr="00ED5293" w:rsidRDefault="00DD721F" w:rsidP="00AA23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1F" w:rsidRPr="00ED5293" w:rsidRDefault="00DD721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512" w:rsidRPr="00ED5293" w:rsidRDefault="00A85AA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9645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664FF" w:rsidRPr="00ED5293" w:rsidTr="00AA4A03">
        <w:trPr>
          <w:trHeight w:val="746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F" w:rsidRPr="00ED5293" w:rsidRDefault="00E664FF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E664F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E664FF" w:rsidRPr="00ED5293" w:rsidRDefault="00E664F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Комкова, д. 1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E664F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E664F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E664F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2D582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</w:t>
            </w:r>
            <w:r w:rsidR="00E664FF" w:rsidRPr="00ED5293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E664FF" w:rsidP="00730E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мест для садоводов: </w:t>
            </w:r>
            <w:r w:rsidR="00730E6C" w:rsidRPr="00ED52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E664F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E664FF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0B0943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F" w:rsidRPr="00ED5293" w:rsidRDefault="00CD7BED" w:rsidP="002964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17AF1" w:rsidRPr="00ED5293" w:rsidTr="00AA4A03">
        <w:trPr>
          <w:trHeight w:val="223"/>
          <w:jc w:val="center"/>
        </w:trPr>
        <w:tc>
          <w:tcPr>
            <w:tcW w:w="15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09" w:rsidRDefault="003A6A09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293">
              <w:rPr>
                <w:rFonts w:ascii="Times New Roman" w:hAnsi="Times New Roman"/>
                <w:b/>
                <w:i/>
                <w:sz w:val="24"/>
                <w:szCs w:val="24"/>
              </w:rPr>
              <w:t>Ленинский административный округ города Омска</w:t>
            </w:r>
          </w:p>
        </w:tc>
      </w:tr>
      <w:tr w:rsidR="00517AF1" w:rsidRPr="00ED5293" w:rsidTr="00321352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AC3588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517AF1" w:rsidRPr="00AC3588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ул. Рождественского,</w:t>
            </w:r>
          </w:p>
          <w:p w:rsidR="00517AF1" w:rsidRPr="00AC3588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д. 6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AC3588" w:rsidRDefault="00517AF1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МУП г. Омска «Муниципальные рынки»</w:t>
            </w:r>
          </w:p>
          <w:p w:rsidR="00517AF1" w:rsidRPr="00AC3588" w:rsidRDefault="00517AF1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(3812) 95-68-12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AC3588" w:rsidRDefault="00517AF1" w:rsidP="00D5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МУП г. Омска "Муниципаль-ные рынки" филиал «Ленинский»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универсальный розничный рынок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 09.00 - 18.00</w:t>
            </w: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6B48" w:rsidRPr="00ED5293" w:rsidRDefault="00AE6B48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пятница,</w:t>
            </w: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9.00-16.00</w:t>
            </w:r>
          </w:p>
          <w:p w:rsidR="00517AF1" w:rsidRPr="00ED5293" w:rsidRDefault="00517AF1" w:rsidP="00AA2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6B48" w:rsidRPr="00ED5293" w:rsidRDefault="00AE6B48" w:rsidP="00AA2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универсальный рынок: </w:t>
            </w:r>
            <w:r w:rsidR="005D42A1">
              <w:rPr>
                <w:rFonts w:ascii="Times New Roman" w:hAnsi="Times New Roman"/>
                <w:sz w:val="20"/>
                <w:szCs w:val="20"/>
              </w:rPr>
              <w:t>181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универсальная ярмарка:</w:t>
            </w:r>
            <w:r w:rsidR="00FD1B52" w:rsidRPr="00ED5293">
              <w:rPr>
                <w:rFonts w:ascii="Times New Roman" w:hAnsi="Times New Roman"/>
                <w:sz w:val="20"/>
                <w:szCs w:val="20"/>
              </w:rPr>
              <w:t>4</w:t>
            </w:r>
            <w:r w:rsidR="00E53E5D"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A502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места для садоводов:</w:t>
            </w:r>
            <w:r w:rsidR="00E53E5D">
              <w:rPr>
                <w:rFonts w:ascii="Times New Roman" w:hAnsi="Times New Roman"/>
                <w:sz w:val="20"/>
                <w:szCs w:val="20"/>
              </w:rPr>
              <w:t xml:space="preserve"> 124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Губернская с/х ярмарка: </w:t>
            </w:r>
            <w:r w:rsidR="00E53E5D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FD1B52" w:rsidRPr="00ED5293">
              <w:rPr>
                <w:rFonts w:ascii="Times New Roman" w:hAnsi="Times New Roman"/>
                <w:sz w:val="20"/>
                <w:szCs w:val="20"/>
              </w:rPr>
              <w:t>7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FD1B52" w:rsidRPr="00ED5293">
              <w:rPr>
                <w:rFonts w:ascii="Times New Roman" w:hAnsi="Times New Roman"/>
                <w:sz w:val="20"/>
                <w:szCs w:val="20"/>
              </w:rPr>
              <w:t>7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73,0</w:t>
            </w: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280</w:t>
            </w:r>
          </w:p>
          <w:p w:rsidR="00517AF1" w:rsidRPr="00ED5293" w:rsidRDefault="00517AF1" w:rsidP="0078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(кв. м для иной </w:t>
            </w:r>
            <w:r w:rsidRPr="00ED5293">
              <w:rPr>
                <w:rFonts w:ascii="Times New Roman" w:hAnsi="Times New Roman"/>
                <w:sz w:val="20"/>
                <w:szCs w:val="20"/>
              </w:rPr>
              <w:lastRenderedPageBreak/>
              <w:t>катего-рии продав-цов)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D1B52" w:rsidRPr="00ED5293">
              <w:rPr>
                <w:rFonts w:ascii="Times New Roman" w:hAnsi="Times New Roman"/>
                <w:sz w:val="20"/>
                <w:szCs w:val="20"/>
              </w:rPr>
              <w:t>71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FD1B52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304</w:t>
            </w:r>
            <w:r w:rsidR="00517AF1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FD1B52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95</w:t>
            </w:r>
            <w:r w:rsidR="00517AF1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(место для ЛПХ, </w:t>
            </w:r>
            <w:r w:rsidRPr="00ED5293">
              <w:rPr>
                <w:rFonts w:ascii="Times New Roman" w:hAnsi="Times New Roman"/>
                <w:sz w:val="20"/>
                <w:szCs w:val="20"/>
              </w:rPr>
              <w:lastRenderedPageBreak/>
              <w:t>КФХ)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0436DA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6B48" w:rsidRPr="00ED5293" w:rsidRDefault="00AE6B48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076123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436DA">
              <w:rPr>
                <w:rFonts w:ascii="Times New Roman" w:hAnsi="Times New Roman"/>
                <w:sz w:val="20"/>
                <w:szCs w:val="20"/>
              </w:rPr>
              <w:t>0,4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0436DA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0436DA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517AF1" w:rsidRPr="00ED5293" w:rsidRDefault="00517AF1" w:rsidP="00321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F1" w:rsidRPr="00ED5293" w:rsidTr="00AA4A03">
        <w:trPr>
          <w:trHeight w:val="628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Гашека, д. 14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Андреева Наталья Ивановна</w:t>
            </w:r>
          </w:p>
          <w:p w:rsidR="00517AF1" w:rsidRPr="00ED5293" w:rsidRDefault="00517AF1" w:rsidP="00E20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42-72-80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ООО "Брег"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9.00-20.00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17AF1" w:rsidRPr="00ED5293" w:rsidTr="00BC335C">
        <w:trPr>
          <w:trHeight w:val="629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Вострецова, д. 1, корп. 1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ИП Малыгина Ирина Владимировна</w:t>
            </w:r>
          </w:p>
          <w:p w:rsidR="00517AF1" w:rsidRPr="00ED5293" w:rsidRDefault="00517AF1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45-80-53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Центр торговли "Новый"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центр торговли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9.00-20.00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места для садоводов: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CD7B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CD7B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ED5293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17AF1" w:rsidRPr="00ED5293" w:rsidTr="00067D74">
        <w:trPr>
          <w:trHeight w:val="918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Воровского, д. 1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Глухович Вячеслав Александрович</w:t>
            </w:r>
          </w:p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46-90-06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ТК "Мир"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09.00-20.00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17AF1" w:rsidRPr="00ED5293" w:rsidTr="00067D74">
        <w:trPr>
          <w:trHeight w:val="689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Труда, д. 49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CD7B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1</w:t>
            </w:r>
            <w:r w:rsidR="00CD7B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0436DA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17AF1"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7AF1" w:rsidRPr="00ED5293" w:rsidTr="00067D74">
        <w:trPr>
          <w:trHeight w:val="689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517AF1" w:rsidP="000D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Гуртьева, д. 19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413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25</w:t>
            </w:r>
          </w:p>
          <w:p w:rsidR="00AA23C4" w:rsidRPr="00ED5293" w:rsidRDefault="00AA23C4" w:rsidP="004130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BC6B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0436DA" w:rsidP="000436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517AF1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17AF1" w:rsidRPr="00ED5293" w:rsidTr="00BC335C">
        <w:trPr>
          <w:trHeight w:val="689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CF1F50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517AF1" w:rsidRPr="00CF1F50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ул. Ишимская, д. 26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CF1F50" w:rsidRDefault="00AF389C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CF1F50" w:rsidRDefault="00AA23C4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CF1F50" w:rsidRDefault="00AF389C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CF1F50" w:rsidRDefault="00AF389C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CF1F50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CF1F50" w:rsidRDefault="00517AF1" w:rsidP="00CD7B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 xml:space="preserve">мест для садоводов: </w:t>
            </w:r>
            <w:r w:rsidR="00CD7BED" w:rsidRPr="00CF1F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CF1F50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CF1F50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CF1F50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CF1F50" w:rsidRDefault="00517AF1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CF1F50" w:rsidRDefault="00517AF1" w:rsidP="00AF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CF1F50" w:rsidRDefault="003C133F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CF1F50" w:rsidRDefault="00517AF1" w:rsidP="00AF3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AF1" w:rsidRPr="00CF1F50" w:rsidRDefault="003C133F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5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7AF1" w:rsidRPr="00ED5293" w:rsidTr="00067D74">
        <w:trPr>
          <w:trHeight w:val="689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D72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г. Омск,  </w:t>
            </w:r>
          </w:p>
          <w:p w:rsidR="00517AF1" w:rsidRPr="00ED5293" w:rsidRDefault="00517AF1" w:rsidP="00D72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14-й Военный городок, д. 141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FA7FD3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3</w:t>
            </w:r>
            <w:r w:rsidR="00517AF1"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7AF1" w:rsidRPr="00ED5293" w:rsidTr="00067D74">
        <w:trPr>
          <w:trHeight w:val="689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F1" w:rsidRPr="00ED5293" w:rsidRDefault="00517AF1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Маргелова,</w:t>
            </w:r>
          </w:p>
          <w:p w:rsidR="00517AF1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д. 194/1</w:t>
            </w:r>
          </w:p>
          <w:p w:rsidR="003A6A09" w:rsidRDefault="003A6A09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A09" w:rsidRPr="00ED5293" w:rsidRDefault="003A6A09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F1" w:rsidRPr="00ED5293" w:rsidRDefault="00517AF1" w:rsidP="00AA23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AA23C4" w:rsidRPr="00ED5293" w:rsidTr="00AA23C4">
        <w:trPr>
          <w:trHeight w:val="262"/>
          <w:jc w:val="center"/>
        </w:trPr>
        <w:tc>
          <w:tcPr>
            <w:tcW w:w="15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A09" w:rsidRDefault="00AA23C4" w:rsidP="00BC335C">
            <w:pPr>
              <w:shd w:val="clear" w:color="auto" w:fill="FFFFFF"/>
              <w:spacing w:after="0" w:line="240" w:lineRule="auto"/>
              <w:jc w:val="center"/>
            </w:pPr>
            <w:r w:rsidRPr="00ED5293">
              <w:lastRenderedPageBreak/>
              <w:br w:type="column"/>
            </w:r>
          </w:p>
          <w:p w:rsidR="00AA23C4" w:rsidRPr="00ED5293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5293">
              <w:rPr>
                <w:rFonts w:ascii="Times New Roman" w:hAnsi="Times New Roman"/>
                <w:b/>
                <w:i/>
                <w:sz w:val="24"/>
                <w:szCs w:val="24"/>
              </w:rPr>
              <w:t>Октябрьский административный округ города Омска</w:t>
            </w:r>
          </w:p>
        </w:tc>
      </w:tr>
      <w:tr w:rsidR="00AA23C4" w:rsidRPr="00ED5293" w:rsidTr="00067D74">
        <w:trPr>
          <w:trHeight w:val="810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ул. Кирова, </w:t>
            </w:r>
          </w:p>
          <w:p w:rsidR="00AA23C4" w:rsidRDefault="00AA23C4" w:rsidP="001F4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д. 49, корп. 1</w:t>
            </w:r>
          </w:p>
          <w:p w:rsidR="003A6A09" w:rsidRPr="00ED5293" w:rsidRDefault="003A6A09" w:rsidP="001F4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5D42A1">
              <w:rPr>
                <w:rFonts w:ascii="Times New Roman" w:hAnsi="Times New Roman"/>
                <w:sz w:val="20"/>
                <w:szCs w:val="20"/>
              </w:rPr>
              <w:t>«Панорама-Центр»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32-21-30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"Панорама-центр"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торгово-ярмарочный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5D42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  <w:r w:rsidR="005D42A1">
              <w:rPr>
                <w:rFonts w:ascii="Times New Roman" w:hAnsi="Times New Roman"/>
                <w:sz w:val="20"/>
                <w:szCs w:val="20"/>
              </w:rPr>
              <w:t>9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.00-1</w:t>
            </w:r>
            <w:r w:rsidR="005D42A1">
              <w:rPr>
                <w:rFonts w:ascii="Times New Roman" w:hAnsi="Times New Roman"/>
                <w:sz w:val="20"/>
                <w:szCs w:val="20"/>
              </w:rPr>
              <w:t>8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5D42A1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CF1F50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0436DA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A23C4" w:rsidRPr="00ED5293" w:rsidTr="00BC335C">
        <w:trPr>
          <w:trHeight w:val="835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пр-т. Космический,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д. 52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ООО "Финн Групп"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57-94-79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ТК "Октябрьский"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123" w:rsidRPr="00ED5293" w:rsidRDefault="00076123" w:rsidP="000761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Пятница, суббота</w:t>
            </w:r>
          </w:p>
          <w:p w:rsidR="00076123" w:rsidRDefault="00076123" w:rsidP="000761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076123" w:rsidRDefault="00076123" w:rsidP="000761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761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5C42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09.00-1</w:t>
            </w:r>
            <w:r w:rsidR="005C42B2">
              <w:rPr>
                <w:rFonts w:ascii="Times New Roman" w:hAnsi="Times New Roman"/>
                <w:sz w:val="20"/>
                <w:szCs w:val="20"/>
              </w:rPr>
              <w:t>8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CE341D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Губернская с/х ярмарка: 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AA23C4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076123" w:rsidRPr="00ED5293" w:rsidRDefault="0007612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AA23C4" w:rsidRPr="00ED5293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места для садоводов: </w:t>
            </w:r>
            <w:r w:rsidR="00C12B89" w:rsidRPr="00ED5293">
              <w:rPr>
                <w:rFonts w:ascii="Times New Roman" w:hAnsi="Times New Roman"/>
                <w:sz w:val="20"/>
                <w:szCs w:val="20"/>
              </w:rPr>
              <w:t>2</w:t>
            </w:r>
            <w:r w:rsidR="0006151F" w:rsidRPr="00ED52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CD7BED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85AAF">
              <w:rPr>
                <w:rFonts w:ascii="Times New Roman" w:hAnsi="Times New Roman"/>
                <w:sz w:val="20"/>
                <w:szCs w:val="20"/>
              </w:rPr>
              <w:t>50,0</w:t>
            </w:r>
            <w:r w:rsidR="00A85AAF">
              <w:rPr>
                <w:rFonts w:ascii="Times New Roman" w:hAnsi="Times New Roman"/>
                <w:sz w:val="20"/>
                <w:szCs w:val="20"/>
              </w:rPr>
              <w:br/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(место)</w:t>
            </w:r>
          </w:p>
          <w:p w:rsidR="00AA23C4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123" w:rsidRPr="00ED5293" w:rsidRDefault="0007612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85AAF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AA23C4" w:rsidRPr="00ED5293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(место)</w:t>
            </w:r>
          </w:p>
          <w:p w:rsidR="00AA23C4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123" w:rsidRPr="00ED5293" w:rsidRDefault="0007612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85AAF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23" w:rsidRDefault="0007612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123" w:rsidRPr="00ED5293" w:rsidRDefault="0007612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85AAF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CE341D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60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123" w:rsidRDefault="0007612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123" w:rsidRPr="00ED5293" w:rsidRDefault="00076123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85AAF" w:rsidP="00CE34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0761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A23C4" w:rsidRPr="00ED5293" w:rsidTr="00067D74">
        <w:trPr>
          <w:trHeight w:val="673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75-й Гвардейской бригады, д. 5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ИП Сошкина Татьяна Владимировна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8-951-423-77-90</w:t>
            </w:r>
          </w:p>
          <w:p w:rsidR="00477EE0" w:rsidRPr="00ED5293" w:rsidRDefault="00477EE0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Мини-рынок "Бригадный"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ярмарочный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09.00-19.00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6A70E9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77EE0" w:rsidRPr="00ED5293" w:rsidRDefault="00AA23C4" w:rsidP="00477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места для садоводов: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35,0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85AAF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85AAF" w:rsidP="00801C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A23C4" w:rsidRPr="00ED5293" w:rsidTr="00067D74">
        <w:trPr>
          <w:trHeight w:val="673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 ул. 3-я Железнодорожная,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д. 11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C37FF6" w:rsidP="00477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</w:t>
            </w:r>
            <w:r w:rsidR="00477EE0" w:rsidRPr="00ED5293">
              <w:rPr>
                <w:rFonts w:ascii="Times New Roman" w:hAnsi="Times New Roman"/>
                <w:sz w:val="20"/>
                <w:szCs w:val="20"/>
              </w:rPr>
              <w:t>0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A23C4" w:rsidRPr="00ED5293" w:rsidTr="00067D74">
        <w:trPr>
          <w:trHeight w:val="673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Default="00AA23C4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мкр. «Крутая Горка», ул. Силина, д. 3</w:t>
            </w:r>
          </w:p>
          <w:p w:rsidR="003A6A09" w:rsidRPr="00ED5293" w:rsidRDefault="003A6A09" w:rsidP="00BC33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85AAF" w:rsidP="00A85A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C37FF6" w:rsidRPr="00ED5293">
              <w:rPr>
                <w:rFonts w:ascii="Times New Roman" w:hAnsi="Times New Roman"/>
                <w:sz w:val="20"/>
                <w:szCs w:val="20"/>
              </w:rPr>
              <w:t>,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23C4" w:rsidRPr="005C42B2" w:rsidTr="00067D74">
        <w:trPr>
          <w:trHeight w:val="673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5C42B2" w:rsidRDefault="00AA23C4" w:rsidP="00084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ул. Б. Хмельницкого, д. 212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F389C" w:rsidP="00C4143C">
            <w:pPr>
              <w:shd w:val="clear" w:color="auto" w:fill="FFFFFF"/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F389C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F389C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A23C4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5C42B2" w:rsidRDefault="00AA23C4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09.00-20.00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89C" w:rsidRPr="005C42B2" w:rsidRDefault="00AF389C" w:rsidP="00CE1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20D4" w:rsidRPr="005C42B2" w:rsidRDefault="007320D4" w:rsidP="00CE1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мест для садоводов:</w:t>
            </w:r>
            <w:r w:rsidR="00CE1E8B" w:rsidRPr="005C4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33F" w:rsidRPr="005C42B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77EE0" w:rsidRPr="005C42B2" w:rsidRDefault="00477EE0" w:rsidP="00CE1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0D4" w:rsidRPr="005C42B2" w:rsidRDefault="007320D4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0D4" w:rsidRPr="005C42B2" w:rsidRDefault="007320D4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3C133F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0D4" w:rsidRPr="005C42B2" w:rsidRDefault="007320D4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AA23C4" w:rsidRPr="00ED5293" w:rsidTr="00AF389C">
        <w:trPr>
          <w:trHeight w:val="1109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г. Омск, ул. Кирова, д.10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F389C" w:rsidP="00D44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F389C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A23C4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A23C4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A23C4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EE0" w:rsidRPr="005C42B2" w:rsidRDefault="00AA23C4" w:rsidP="00AF3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 xml:space="preserve">мест для садоводов: </w:t>
            </w:r>
            <w:r w:rsidR="003C133F" w:rsidRPr="005C42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A23C4" w:rsidP="00AF3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AA23C4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3C133F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5C42B2" w:rsidRDefault="003C133F" w:rsidP="00840B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B2">
              <w:rPr>
                <w:rFonts w:ascii="Times New Roman" w:hAnsi="Times New Roman"/>
                <w:sz w:val="20"/>
                <w:szCs w:val="20"/>
              </w:rPr>
              <w:t>10</w:t>
            </w:r>
            <w:r w:rsidR="00AA23C4" w:rsidRPr="005C42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A23C4" w:rsidRPr="00ED5293" w:rsidTr="00067D74">
        <w:trPr>
          <w:trHeight w:val="213"/>
          <w:jc w:val="center"/>
        </w:trPr>
        <w:tc>
          <w:tcPr>
            <w:tcW w:w="15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5293">
              <w:rPr>
                <w:rFonts w:ascii="Times New Roman" w:hAnsi="Times New Roman"/>
                <w:b/>
                <w:i/>
                <w:sz w:val="24"/>
                <w:szCs w:val="24"/>
              </w:rPr>
              <w:t>Советский административный округ города Омска</w:t>
            </w:r>
          </w:p>
        </w:tc>
      </w:tr>
      <w:tr w:rsidR="00AA23C4" w:rsidRPr="00ED5293" w:rsidTr="007C2B15">
        <w:trPr>
          <w:trHeight w:val="301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ул. 20 Партсъезда,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д. 35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МУП г. Омска «Муниципальные рынки»</w:t>
            </w:r>
          </w:p>
          <w:p w:rsidR="00AA23C4" w:rsidRPr="00AC3588" w:rsidRDefault="00AA23C4" w:rsidP="00C4143C">
            <w:pPr>
              <w:shd w:val="clear" w:color="auto" w:fill="FFFFFF"/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(3812) 95-68-12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МУП г. Омска "Муниципаль-ные рынки" филиал "Советский"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универсальный розничный рынок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09.00-18.00</w:t>
            </w: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09.00-18.00</w:t>
            </w: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пятница,</w:t>
            </w:r>
          </w:p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AA23C4" w:rsidRPr="00ED5293" w:rsidRDefault="00AA23C4" w:rsidP="000761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09.00-1</w:t>
            </w:r>
            <w:r w:rsidR="00076123">
              <w:rPr>
                <w:rFonts w:ascii="Times New Roman" w:hAnsi="Times New Roman"/>
                <w:sz w:val="20"/>
                <w:szCs w:val="20"/>
              </w:rPr>
              <w:t>4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универсальный рынок: 1</w:t>
            </w:r>
            <w:r w:rsidR="00D24C81" w:rsidRPr="00ED5293">
              <w:rPr>
                <w:rFonts w:ascii="Times New Roman" w:hAnsi="Times New Roman"/>
                <w:sz w:val="20"/>
                <w:szCs w:val="20"/>
              </w:rPr>
              <w:t>2</w:t>
            </w:r>
            <w:r w:rsidR="000436D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универсальная ярмарка:</w:t>
            </w:r>
            <w:r w:rsidR="008F226F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0436D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места для садоводов: </w:t>
            </w:r>
            <w:r w:rsidR="008F226F"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Губернская с/х ярмарка:</w:t>
            </w:r>
            <w:r w:rsidR="008F226F">
              <w:rPr>
                <w:rFonts w:ascii="Times New Roman" w:hAnsi="Times New Roman"/>
                <w:sz w:val="20"/>
                <w:szCs w:val="20"/>
              </w:rPr>
              <w:t xml:space="preserve"> 79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3</w:t>
            </w:r>
            <w:r w:rsidR="000F4036">
              <w:rPr>
                <w:rFonts w:ascii="Times New Roman" w:hAnsi="Times New Roman"/>
                <w:sz w:val="20"/>
                <w:szCs w:val="20"/>
              </w:rPr>
              <w:t>5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</w:t>
            </w:r>
            <w:r w:rsidR="000F4036">
              <w:rPr>
                <w:rFonts w:ascii="Times New Roman" w:hAnsi="Times New Roman"/>
                <w:sz w:val="20"/>
                <w:szCs w:val="20"/>
              </w:rPr>
              <w:t>3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</w:t>
            </w:r>
            <w:r w:rsidR="003C133F" w:rsidRPr="00ED5293">
              <w:rPr>
                <w:rFonts w:ascii="Times New Roman" w:hAnsi="Times New Roman"/>
                <w:sz w:val="20"/>
                <w:szCs w:val="20"/>
              </w:rPr>
              <w:t>2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280,0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(кв. м для иной катего-рии продав-цов)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3C133F"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0F4036">
              <w:rPr>
                <w:rFonts w:ascii="Times New Roman" w:hAnsi="Times New Roman"/>
                <w:sz w:val="20"/>
                <w:szCs w:val="20"/>
              </w:rPr>
              <w:t>8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0F4036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8F226F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(место для ЛПХ, КФХ)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0436DA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33F" w:rsidRPr="00ED5293" w:rsidRDefault="003C133F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076123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0436DA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0436DA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77,9</w:t>
            </w:r>
          </w:p>
          <w:p w:rsidR="00AA23C4" w:rsidRPr="00ED5293" w:rsidRDefault="00AA23C4" w:rsidP="001A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3C4" w:rsidRPr="00ED5293" w:rsidTr="00067D74">
        <w:trPr>
          <w:trHeight w:val="634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ул. Химиков,  д. 12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ООО "Темп-сервис",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(3812) 69-46-62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ТК "Темп"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09.00-21.00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8A034E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5E2758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5E2758" w:rsidP="005E27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A23C4" w:rsidRPr="00ED5293" w:rsidTr="00067D74">
        <w:trPr>
          <w:trHeight w:val="443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 xml:space="preserve">ул. Заозерная, 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д. 11, корп. 1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ООО "Фламинго"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(3812) 52-49-59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ТК "Первомайский"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9.00-19.00;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пятница, суббота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9.00-17.00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зал: 23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торговая зона: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8F2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места для садоводов: </w:t>
            </w:r>
            <w:r w:rsidR="008F226F">
              <w:rPr>
                <w:rFonts w:ascii="Times New Roman" w:hAnsi="Times New Roman"/>
                <w:sz w:val="20"/>
                <w:szCs w:val="20"/>
              </w:rPr>
              <w:t>4</w:t>
            </w:r>
            <w:r w:rsidR="005E2758" w:rsidRPr="00ED52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400,0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8F226F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8F226F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A23C4" w:rsidRPr="00ED5293" w:rsidTr="00067D74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пр. Мира, д. 71А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ООО "Империал - 2000"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(3812) 64-27-46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64-54-65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МТЯК "Забайкальский"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многофункцио-нальный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торгово-ярмарочный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09.00-18.00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места для садоводов: 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8A034E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21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</w:t>
            </w:r>
            <w:r w:rsidR="008A034E" w:rsidRPr="00ED5293">
              <w:rPr>
                <w:rFonts w:ascii="Times New Roman" w:hAnsi="Times New Roman"/>
                <w:sz w:val="20"/>
                <w:szCs w:val="20"/>
              </w:rPr>
              <w:t>7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8A034E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80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8F226F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23C4" w:rsidRPr="00ED5293" w:rsidTr="00067D74">
        <w:trPr>
          <w:trHeight w:val="726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ул. Малунцева, д. 1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Ряполов Андрей Николаевич</w:t>
            </w:r>
          </w:p>
          <w:p w:rsidR="00AA23C4" w:rsidRPr="00AC3588" w:rsidRDefault="00AA23C4" w:rsidP="00C540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(3812) 67-24-36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ТК "Гранат"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09.00-20.45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A23C4" w:rsidRPr="00ED5293" w:rsidTr="00067D74">
        <w:trPr>
          <w:trHeight w:val="756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ул. 2-я Поселковая,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д. 53В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Фокина Светлана Владимировна</w:t>
            </w:r>
          </w:p>
          <w:p w:rsidR="00AA23C4" w:rsidRPr="00AC3588" w:rsidRDefault="00AA23C4" w:rsidP="00C540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(3812) 65-15-31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ТК "Рябинушка"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09.00-21.00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A23C4" w:rsidRPr="00ED5293" w:rsidTr="00067D74">
        <w:trPr>
          <w:trHeight w:val="697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пр. Мира, д. 47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Фокина Светлана Владимировна</w:t>
            </w:r>
          </w:p>
          <w:p w:rsidR="00AA23C4" w:rsidRPr="00AC3588" w:rsidRDefault="00AA23C4" w:rsidP="00C540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(3812) 65-15-31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ТК "Рябинушка"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09.00-21.00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A23C4" w:rsidRPr="00ED5293" w:rsidTr="00067D74">
        <w:trPr>
          <w:trHeight w:val="930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ул. Лаптева, 3А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ООО "Лаптевский"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Саулин Сергей Иванович</w:t>
            </w:r>
          </w:p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(3812) 65-12-79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AC3588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588">
              <w:rPr>
                <w:rFonts w:ascii="Times New Roman" w:hAnsi="Times New Roman"/>
                <w:sz w:val="20"/>
                <w:szCs w:val="20"/>
              </w:rPr>
              <w:t>ТК "Лаптевский"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09.00-21.00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8A034E" w:rsidP="008A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3,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8A034E" w:rsidP="008A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8A034E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A23C4" w:rsidRPr="00ED5293" w:rsidTr="00067D74">
        <w:trPr>
          <w:trHeight w:val="531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2-я Дачная, д. 1А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ООО "СК"Трест № 6"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ind w:lef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27-55-21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ТК "Дачный"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09.00 -21.00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8A034E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A23C4" w:rsidRPr="00ED5293" w:rsidTr="00067D74">
        <w:trPr>
          <w:trHeight w:val="531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 просп. Комсомольский, д. 9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85AAF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AA23C4" w:rsidRPr="00ED5293" w:rsidTr="00067D74">
        <w:trPr>
          <w:trHeight w:val="531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Волкова, д. 7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85AAF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AA23C4" w:rsidRPr="00ED5293" w:rsidTr="00067D74">
        <w:trPr>
          <w:trHeight w:val="531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просп. Мира, д. 169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7C2B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85AAF" w:rsidP="00067D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AA23C4" w:rsidRPr="00ED5293" w:rsidTr="0070430D">
        <w:trPr>
          <w:trHeight w:val="279"/>
          <w:jc w:val="center"/>
        </w:trPr>
        <w:tc>
          <w:tcPr>
            <w:tcW w:w="15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F062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5AAF">
              <w:rPr>
                <w:rFonts w:ascii="Times New Roman" w:hAnsi="Times New Roman"/>
                <w:b/>
                <w:i/>
                <w:sz w:val="24"/>
                <w:szCs w:val="24"/>
              </w:rPr>
              <w:t>Центральный административный округ города Омска</w:t>
            </w:r>
          </w:p>
        </w:tc>
      </w:tr>
      <w:tr w:rsidR="00AA23C4" w:rsidRPr="00ED5293" w:rsidTr="00350685">
        <w:trPr>
          <w:trHeight w:val="77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8D178C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78C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78C">
              <w:rPr>
                <w:rFonts w:ascii="Times New Roman" w:hAnsi="Times New Roman"/>
                <w:sz w:val="20"/>
                <w:szCs w:val="20"/>
              </w:rPr>
              <w:t>ул. Гусарова, д. 33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МУП г. Омска «Муниципальные рынки»</w:t>
            </w:r>
          </w:p>
          <w:p w:rsidR="00AA23C4" w:rsidRPr="00ED5293" w:rsidRDefault="00AA23C4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95-68-12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МУП г. Омска "Муниципаль-ные рынки" филиал "Центральный"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универсальный розничный рынок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 09.00-19.00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пятница, суббота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09.00-18.00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универсальный рынок: </w:t>
            </w:r>
            <w:r w:rsidR="000F4036">
              <w:rPr>
                <w:rFonts w:ascii="Times New Roman" w:hAnsi="Times New Roman"/>
                <w:sz w:val="20"/>
                <w:szCs w:val="20"/>
              </w:rPr>
              <w:t>19</w:t>
            </w:r>
            <w:r w:rsidR="004063A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универсальная ярмарка: </w:t>
            </w:r>
            <w:r w:rsidR="00792BFF" w:rsidRPr="00ED5293">
              <w:rPr>
                <w:rFonts w:ascii="Times New Roman" w:hAnsi="Times New Roman"/>
                <w:sz w:val="20"/>
                <w:szCs w:val="20"/>
              </w:rPr>
              <w:t>7</w:t>
            </w:r>
            <w:r w:rsidR="004063A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места для садоводов: 3</w:t>
            </w:r>
            <w:r w:rsidR="004063A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4063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Губернская с/х ярмарка: 3</w:t>
            </w:r>
            <w:r w:rsidR="004063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076123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076123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3C133F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24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 (место)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280,0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(кв. м для иной катего-рии продав-цов)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076123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103,93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3C133F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70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33F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73</w:t>
            </w:r>
            <w:r w:rsidR="003C133F" w:rsidRPr="00ED529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(место)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(место для ЛПХ, КФХ)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4063A9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4063A9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91,1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4063A9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4063A9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</w:t>
            </w:r>
          </w:p>
          <w:p w:rsidR="00AA23C4" w:rsidRPr="00ED5293" w:rsidRDefault="00AA23C4" w:rsidP="00350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3C4" w:rsidRPr="00ED5293" w:rsidTr="00BB7B82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Маршала Жукова, д. 70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ООО "ТК "Казачья слобода",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директор Александров Николай Николаевич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(3812) 31-79-34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ТК "Казачья слобода"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торговый комплекс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 09.00-19.00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6061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универсальная ярмарка: </w:t>
            </w:r>
            <w:r w:rsidR="00C740EB" w:rsidRPr="00ED5293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AA23C4" w:rsidRPr="00ED5293" w:rsidRDefault="00AA23C4" w:rsidP="006061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6061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6061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Губернская с/х ярмарка: 3</w:t>
            </w:r>
            <w:r w:rsidR="00D9113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2174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места для садоводов: 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C740EB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50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 xml:space="preserve"> (место)</w:t>
            </w: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2174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280,0 (место)</w:t>
            </w: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AA23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100,0 (место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0EB" w:rsidRPr="00ED5293" w:rsidRDefault="00C740EB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(место)</w:t>
            </w: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2174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2174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560,0 (место)</w:t>
            </w: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AA23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350,0 (место)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A23C4" w:rsidRPr="00ED5293" w:rsidRDefault="00AA23C4" w:rsidP="009065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AA23C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3C4" w:rsidRPr="00ED5293" w:rsidRDefault="00D91134" w:rsidP="00BB7B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  <w:p w:rsidR="00AA23C4" w:rsidRPr="00ED5293" w:rsidRDefault="00AA23C4" w:rsidP="009065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3C4" w:rsidRPr="00ED5293" w:rsidTr="00D91134">
        <w:trPr>
          <w:trHeight w:val="633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 ул. 10 лет Октября, 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д. 207а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036" w:rsidRDefault="00AA23C4" w:rsidP="002614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ЗАО «Афина - 21 век», директор Ерошевич Татьяна Геннадьевна, </w:t>
            </w:r>
          </w:p>
          <w:p w:rsidR="00AA23C4" w:rsidRPr="00ED5293" w:rsidRDefault="00AA23C4" w:rsidP="002614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тел. 575-576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Розничный рынок «Рыбный рынок»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универсальный розничный рынок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036" w:rsidRDefault="000F4036" w:rsidP="000F4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 – суббота</w:t>
            </w:r>
          </w:p>
          <w:p w:rsidR="00AA23C4" w:rsidRDefault="000F4036" w:rsidP="000F4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A23C4" w:rsidRPr="00ED5293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0F4036" w:rsidRDefault="000F4036" w:rsidP="000F4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воскресенье </w:t>
            </w:r>
          </w:p>
          <w:p w:rsidR="000F4036" w:rsidRPr="00ED5293" w:rsidRDefault="000F4036" w:rsidP="000F4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9.00 - 16.00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D91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792BFF" w:rsidP="000F4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0F4036">
              <w:rPr>
                <w:rFonts w:ascii="Times New Roman" w:hAnsi="Times New Roman"/>
                <w:sz w:val="20"/>
                <w:szCs w:val="20"/>
              </w:rPr>
              <w:t>4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792BFF" w:rsidP="000F4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</w:t>
            </w:r>
            <w:r w:rsidR="000F4036">
              <w:rPr>
                <w:rFonts w:ascii="Times New Roman" w:hAnsi="Times New Roman"/>
                <w:sz w:val="20"/>
                <w:szCs w:val="20"/>
              </w:rPr>
              <w:t>7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D91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D91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A23C4" w:rsidRPr="00ED5293" w:rsidTr="00AA4A03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Завертяева, д. 23, корп. 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D9113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A23C4" w:rsidRPr="00ED5293" w:rsidTr="00AA4A03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6-я Линия, д. 76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D9113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23C4" w:rsidRPr="00ED5293" w:rsidTr="00AA4A03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C4" w:rsidRPr="00ED5293" w:rsidRDefault="00AA23C4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C540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AA23C4" w:rsidRPr="00ED5293" w:rsidRDefault="00AA23C4" w:rsidP="00C540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Алтайская, д.33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DA09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C540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DA09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DA09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AA23C4" w:rsidP="00C540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3C4" w:rsidRPr="00ED5293" w:rsidRDefault="00D91134" w:rsidP="00DA09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371A6" w:rsidRPr="00ED5293" w:rsidTr="00AA4A03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1A6" w:rsidRPr="00ED5293" w:rsidRDefault="00E371A6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34E" w:rsidRPr="00ED5293" w:rsidRDefault="008A034E" w:rsidP="008A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E371A6" w:rsidRPr="00ED5293" w:rsidRDefault="008A034E" w:rsidP="008A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E371A6" w:rsidRPr="00ED5293">
              <w:rPr>
                <w:rFonts w:ascii="Times New Roman" w:hAnsi="Times New Roman"/>
                <w:sz w:val="20"/>
                <w:szCs w:val="20"/>
              </w:rPr>
              <w:t xml:space="preserve">Краснознаменная, 2а 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8A034E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8A034E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93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93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93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мест для садоводов: 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93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93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93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D91134" w:rsidP="0093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371A6" w:rsidRPr="00ED52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71A6" w:rsidRPr="00ED5293" w:rsidTr="00AA4A03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1A6" w:rsidRPr="00ED5293" w:rsidRDefault="00E371A6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E371A6" w:rsidRPr="00ED5293" w:rsidRDefault="00E371A6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ул. Маяковского, д. 50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AF389C" w:rsidP="00C41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AF389C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AF389C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F82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E371A6" w:rsidRPr="00ED5293" w:rsidRDefault="00E371A6" w:rsidP="00F82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09.00 -21.00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48" w:rsidRPr="00ED5293" w:rsidRDefault="00AE6B48" w:rsidP="003C13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мест для садоводов: </w:t>
            </w:r>
            <w:r w:rsidR="003C133F" w:rsidRPr="00ED52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48" w:rsidRPr="00ED5293" w:rsidRDefault="00AE6B48" w:rsidP="00AF3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48" w:rsidRPr="00ED5293" w:rsidRDefault="00AE6B48" w:rsidP="00AF3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48" w:rsidRPr="00ED5293" w:rsidRDefault="003C133F" w:rsidP="00AF3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B48" w:rsidRPr="00ED5293" w:rsidRDefault="00D91134" w:rsidP="00AA4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</w:t>
            </w:r>
            <w:r w:rsidR="00AE6B48" w:rsidRPr="00ED52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71A6" w:rsidRPr="00ED5293" w:rsidTr="00AA4A03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1A6" w:rsidRPr="00ED5293" w:rsidRDefault="00E371A6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F82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E371A6" w:rsidRPr="00ED5293" w:rsidRDefault="00E371A6" w:rsidP="00F82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ул. Красный Путь, </w:t>
            </w:r>
          </w:p>
          <w:p w:rsidR="00E371A6" w:rsidRPr="00ED5293" w:rsidRDefault="00E371A6" w:rsidP="00F82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д. 24, к. 1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077AF4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077AF4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F82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AE6B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мест для садоводов: </w:t>
            </w:r>
            <w:r w:rsidR="00AE6B48"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E371A6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3C133F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A6" w:rsidRPr="00ED5293" w:rsidRDefault="00D91134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</w:t>
            </w:r>
            <w:r w:rsidR="00E371A6" w:rsidRPr="00ED52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63A9" w:rsidRPr="00ED5293" w:rsidTr="00AA4A03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3A9" w:rsidRPr="00ED5293" w:rsidRDefault="004063A9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Pr="00ED5293" w:rsidRDefault="004063A9" w:rsidP="004063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г. Омск,</w:t>
            </w:r>
          </w:p>
          <w:p w:rsidR="004063A9" w:rsidRPr="00ED5293" w:rsidRDefault="004063A9" w:rsidP="004063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 К.Маркса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5293">
              <w:rPr>
                <w:rFonts w:ascii="Times New Roman" w:hAnsi="Times New Roman"/>
                <w:sz w:val="20"/>
                <w:szCs w:val="20"/>
              </w:rPr>
              <w:t>д. 24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Default="004063A9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Default="004063A9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Pr="00ED5293" w:rsidRDefault="004063A9" w:rsidP="00142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торговые ряды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Pr="00ED5293" w:rsidRDefault="004063A9" w:rsidP="00142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Pr="00ED5293" w:rsidRDefault="004063A9" w:rsidP="004063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93">
              <w:rPr>
                <w:rFonts w:ascii="Times New Roman" w:hAnsi="Times New Roman"/>
                <w:sz w:val="20"/>
                <w:szCs w:val="20"/>
              </w:rPr>
              <w:t xml:space="preserve">мест для садоводов: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Pr="00ED5293" w:rsidRDefault="004063A9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Pr="00ED5293" w:rsidRDefault="004063A9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Pr="00ED5293" w:rsidRDefault="004063A9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A9" w:rsidRDefault="004063A9" w:rsidP="00116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</w:t>
            </w:r>
          </w:p>
        </w:tc>
      </w:tr>
    </w:tbl>
    <w:p w:rsidR="001D2085" w:rsidRPr="00ED5293" w:rsidRDefault="001D2085" w:rsidP="00CC0FE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7E7882" w:rsidRPr="007E7882" w:rsidRDefault="00F574E2" w:rsidP="007E7882">
      <w:pPr>
        <w:rPr>
          <w:rFonts w:ascii="Times New Roman" w:hAnsi="Times New Roman"/>
          <w:color w:val="000000"/>
          <w:sz w:val="24"/>
          <w:szCs w:val="24"/>
        </w:rPr>
      </w:pPr>
      <w:r w:rsidRPr="00ED5293">
        <w:rPr>
          <w:rFonts w:ascii="Times New Roman" w:hAnsi="Times New Roman"/>
          <w:sz w:val="28"/>
          <w:szCs w:val="28"/>
        </w:rPr>
        <w:t xml:space="preserve">Общее количество </w:t>
      </w:r>
      <w:r w:rsidR="00E91788" w:rsidRPr="00ED5293">
        <w:rPr>
          <w:rFonts w:ascii="Times New Roman" w:hAnsi="Times New Roman"/>
          <w:sz w:val="28"/>
          <w:szCs w:val="28"/>
        </w:rPr>
        <w:t>торговых мест –</w:t>
      </w:r>
      <w:r w:rsidR="009B7814" w:rsidRPr="00ED5293">
        <w:rPr>
          <w:rFonts w:ascii="Times New Roman" w:hAnsi="Times New Roman"/>
          <w:sz w:val="28"/>
          <w:szCs w:val="28"/>
        </w:rPr>
        <w:t xml:space="preserve"> </w:t>
      </w:r>
      <w:r w:rsidR="00BB7B82" w:rsidRPr="00ED5293">
        <w:rPr>
          <w:rFonts w:ascii="Times New Roman" w:hAnsi="Times New Roman"/>
          <w:sz w:val="28"/>
          <w:szCs w:val="28"/>
        </w:rPr>
        <w:t>3</w:t>
      </w:r>
      <w:r w:rsidR="00124CDA">
        <w:rPr>
          <w:rFonts w:ascii="Times New Roman" w:hAnsi="Times New Roman"/>
          <w:sz w:val="28"/>
          <w:szCs w:val="28"/>
        </w:rPr>
        <w:t xml:space="preserve"> </w:t>
      </w:r>
      <w:r w:rsidR="00485BCA">
        <w:rPr>
          <w:rFonts w:ascii="Times New Roman" w:hAnsi="Times New Roman"/>
          <w:sz w:val="28"/>
          <w:szCs w:val="28"/>
        </w:rPr>
        <w:t>155</w:t>
      </w:r>
      <w:r w:rsidR="00890705" w:rsidRPr="00ED5293">
        <w:rPr>
          <w:rFonts w:ascii="Times New Roman" w:hAnsi="Times New Roman"/>
          <w:sz w:val="28"/>
          <w:szCs w:val="28"/>
        </w:rPr>
        <w:t>,</w:t>
      </w:r>
      <w:r w:rsidR="004E59DF" w:rsidRPr="00ED5293">
        <w:rPr>
          <w:rFonts w:ascii="Times New Roman" w:hAnsi="Times New Roman"/>
          <w:sz w:val="28"/>
          <w:szCs w:val="28"/>
        </w:rPr>
        <w:t xml:space="preserve"> в том </w:t>
      </w:r>
      <w:r w:rsidR="00ED5293" w:rsidRPr="00ED5293">
        <w:rPr>
          <w:rFonts w:ascii="Times New Roman" w:hAnsi="Times New Roman"/>
          <w:sz w:val="28"/>
          <w:szCs w:val="28"/>
        </w:rPr>
        <w:t>числе для садоводов</w:t>
      </w:r>
      <w:r w:rsidR="00124CDA">
        <w:rPr>
          <w:rFonts w:ascii="Times New Roman" w:hAnsi="Times New Roman"/>
          <w:sz w:val="28"/>
          <w:szCs w:val="28"/>
        </w:rPr>
        <w:t xml:space="preserve"> –</w:t>
      </w:r>
      <w:r w:rsidR="00ED5293" w:rsidRPr="00ED5293">
        <w:rPr>
          <w:rFonts w:ascii="Times New Roman" w:hAnsi="Times New Roman"/>
          <w:sz w:val="28"/>
          <w:szCs w:val="28"/>
        </w:rPr>
        <w:t xml:space="preserve"> </w:t>
      </w:r>
      <w:r w:rsidR="00485BCA">
        <w:rPr>
          <w:rFonts w:ascii="Times New Roman" w:hAnsi="Times New Roman"/>
          <w:sz w:val="28"/>
          <w:szCs w:val="28"/>
        </w:rPr>
        <w:t>776</w:t>
      </w:r>
      <w:r w:rsidR="00124CDA">
        <w:rPr>
          <w:rFonts w:ascii="Times New Roman" w:hAnsi="Times New Roman"/>
          <w:sz w:val="28"/>
          <w:szCs w:val="28"/>
        </w:rPr>
        <w:t xml:space="preserve"> мест.</w:t>
      </w:r>
    </w:p>
    <w:p w:rsidR="00D709F4" w:rsidRDefault="00D709F4" w:rsidP="00CE341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D709F4" w:rsidSect="00124CDA">
      <w:headerReference w:type="default" r:id="rId8"/>
      <w:pgSz w:w="16838" w:h="11906" w:orient="landscape" w:code="9"/>
      <w:pgMar w:top="709" w:right="1134" w:bottom="567" w:left="1134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B8" w:rsidRDefault="001427B8" w:rsidP="005F0CB0">
      <w:pPr>
        <w:spacing w:after="0" w:line="240" w:lineRule="auto"/>
      </w:pPr>
      <w:r>
        <w:separator/>
      </w:r>
    </w:p>
  </w:endnote>
  <w:endnote w:type="continuationSeparator" w:id="0">
    <w:p w:rsidR="001427B8" w:rsidRDefault="001427B8" w:rsidP="005F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B8" w:rsidRDefault="001427B8" w:rsidP="005F0CB0">
      <w:pPr>
        <w:spacing w:after="0" w:line="240" w:lineRule="auto"/>
      </w:pPr>
      <w:r>
        <w:separator/>
      </w:r>
    </w:p>
  </w:footnote>
  <w:footnote w:type="continuationSeparator" w:id="0">
    <w:p w:rsidR="001427B8" w:rsidRDefault="001427B8" w:rsidP="005F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51" w:rsidRPr="008F5F51" w:rsidRDefault="008F5F51">
    <w:pPr>
      <w:pStyle w:val="aa"/>
      <w:jc w:val="right"/>
      <w:rPr>
        <w:rFonts w:ascii="Times New Roman" w:hAnsi="Times New Roman"/>
        <w:sz w:val="24"/>
        <w:szCs w:val="24"/>
      </w:rPr>
    </w:pPr>
    <w:r w:rsidRPr="008F5F51">
      <w:rPr>
        <w:rFonts w:ascii="Times New Roman" w:hAnsi="Times New Roman"/>
        <w:sz w:val="24"/>
        <w:szCs w:val="24"/>
      </w:rPr>
      <w:fldChar w:fldCharType="begin"/>
    </w:r>
    <w:r w:rsidRPr="008F5F51">
      <w:rPr>
        <w:rFonts w:ascii="Times New Roman" w:hAnsi="Times New Roman"/>
        <w:sz w:val="24"/>
        <w:szCs w:val="24"/>
      </w:rPr>
      <w:instrText>PAGE   \* MERGEFORMAT</w:instrText>
    </w:r>
    <w:r w:rsidRPr="008F5F51">
      <w:rPr>
        <w:rFonts w:ascii="Times New Roman" w:hAnsi="Times New Roman"/>
        <w:sz w:val="24"/>
        <w:szCs w:val="24"/>
      </w:rPr>
      <w:fldChar w:fldCharType="separate"/>
    </w:r>
    <w:r w:rsidR="00124CDA" w:rsidRPr="00124CDA">
      <w:rPr>
        <w:rFonts w:ascii="Times New Roman" w:hAnsi="Times New Roman"/>
        <w:noProof/>
        <w:sz w:val="24"/>
        <w:szCs w:val="24"/>
        <w:lang w:val="ru-RU"/>
      </w:rPr>
      <w:t>2</w:t>
    </w:r>
    <w:r w:rsidRPr="008F5F51">
      <w:rPr>
        <w:rFonts w:ascii="Times New Roman" w:hAnsi="Times New Roman"/>
        <w:sz w:val="24"/>
        <w:szCs w:val="24"/>
      </w:rPr>
      <w:fldChar w:fldCharType="end"/>
    </w:r>
  </w:p>
  <w:p w:rsidR="008F5F51" w:rsidRDefault="008F5F5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63E1"/>
    <w:multiLevelType w:val="hybridMultilevel"/>
    <w:tmpl w:val="F5B4B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13AFE"/>
    <w:multiLevelType w:val="hybridMultilevel"/>
    <w:tmpl w:val="55807CA2"/>
    <w:lvl w:ilvl="0" w:tplc="E81AABE8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7E"/>
    <w:rsid w:val="00001702"/>
    <w:rsid w:val="00002D65"/>
    <w:rsid w:val="00003077"/>
    <w:rsid w:val="000035D3"/>
    <w:rsid w:val="0000394B"/>
    <w:rsid w:val="000049FB"/>
    <w:rsid w:val="00004AD1"/>
    <w:rsid w:val="000061A4"/>
    <w:rsid w:val="000069B6"/>
    <w:rsid w:val="00007B22"/>
    <w:rsid w:val="00007BF9"/>
    <w:rsid w:val="00010324"/>
    <w:rsid w:val="00010701"/>
    <w:rsid w:val="000107E8"/>
    <w:rsid w:val="00010A11"/>
    <w:rsid w:val="00010FA4"/>
    <w:rsid w:val="000116FF"/>
    <w:rsid w:val="00012617"/>
    <w:rsid w:val="000126C6"/>
    <w:rsid w:val="00012793"/>
    <w:rsid w:val="00012D9A"/>
    <w:rsid w:val="00015A31"/>
    <w:rsid w:val="000227B0"/>
    <w:rsid w:val="00024713"/>
    <w:rsid w:val="00026AD1"/>
    <w:rsid w:val="000309AD"/>
    <w:rsid w:val="000312F1"/>
    <w:rsid w:val="00032647"/>
    <w:rsid w:val="00033006"/>
    <w:rsid w:val="00033969"/>
    <w:rsid w:val="00033C1A"/>
    <w:rsid w:val="0004052B"/>
    <w:rsid w:val="0004059C"/>
    <w:rsid w:val="000420BB"/>
    <w:rsid w:val="000436DA"/>
    <w:rsid w:val="00043859"/>
    <w:rsid w:val="000447D4"/>
    <w:rsid w:val="00046447"/>
    <w:rsid w:val="00046EAF"/>
    <w:rsid w:val="000472D4"/>
    <w:rsid w:val="00047862"/>
    <w:rsid w:val="000500C1"/>
    <w:rsid w:val="000513D1"/>
    <w:rsid w:val="00052476"/>
    <w:rsid w:val="00053071"/>
    <w:rsid w:val="00053111"/>
    <w:rsid w:val="00053F82"/>
    <w:rsid w:val="00054A51"/>
    <w:rsid w:val="00055184"/>
    <w:rsid w:val="000562B7"/>
    <w:rsid w:val="0005643F"/>
    <w:rsid w:val="000611B8"/>
    <w:rsid w:val="0006151F"/>
    <w:rsid w:val="00063E3F"/>
    <w:rsid w:val="00064CC8"/>
    <w:rsid w:val="00064E23"/>
    <w:rsid w:val="00065FA3"/>
    <w:rsid w:val="0006659C"/>
    <w:rsid w:val="000665FF"/>
    <w:rsid w:val="00066BE4"/>
    <w:rsid w:val="00067D74"/>
    <w:rsid w:val="00070680"/>
    <w:rsid w:val="00071FAC"/>
    <w:rsid w:val="00072390"/>
    <w:rsid w:val="00073CEF"/>
    <w:rsid w:val="00074A21"/>
    <w:rsid w:val="00076123"/>
    <w:rsid w:val="00077288"/>
    <w:rsid w:val="00077414"/>
    <w:rsid w:val="000779B2"/>
    <w:rsid w:val="00077AF4"/>
    <w:rsid w:val="00077F64"/>
    <w:rsid w:val="000808E6"/>
    <w:rsid w:val="00082793"/>
    <w:rsid w:val="00082D9A"/>
    <w:rsid w:val="0008425F"/>
    <w:rsid w:val="000845BE"/>
    <w:rsid w:val="00084AD9"/>
    <w:rsid w:val="00085741"/>
    <w:rsid w:val="00085754"/>
    <w:rsid w:val="000860D7"/>
    <w:rsid w:val="00087057"/>
    <w:rsid w:val="0009014D"/>
    <w:rsid w:val="00090A53"/>
    <w:rsid w:val="00092533"/>
    <w:rsid w:val="00092616"/>
    <w:rsid w:val="00094846"/>
    <w:rsid w:val="00094B7F"/>
    <w:rsid w:val="00095AAE"/>
    <w:rsid w:val="00095B1C"/>
    <w:rsid w:val="000968C6"/>
    <w:rsid w:val="000968F5"/>
    <w:rsid w:val="00097001"/>
    <w:rsid w:val="0009790D"/>
    <w:rsid w:val="000A13E3"/>
    <w:rsid w:val="000A2697"/>
    <w:rsid w:val="000A3214"/>
    <w:rsid w:val="000A3E72"/>
    <w:rsid w:val="000A3F55"/>
    <w:rsid w:val="000A44B0"/>
    <w:rsid w:val="000A460C"/>
    <w:rsid w:val="000A631F"/>
    <w:rsid w:val="000B0943"/>
    <w:rsid w:val="000B1D53"/>
    <w:rsid w:val="000B1EB1"/>
    <w:rsid w:val="000B5E4A"/>
    <w:rsid w:val="000B65F2"/>
    <w:rsid w:val="000B67E7"/>
    <w:rsid w:val="000C0184"/>
    <w:rsid w:val="000C075D"/>
    <w:rsid w:val="000C138C"/>
    <w:rsid w:val="000C1800"/>
    <w:rsid w:val="000C3157"/>
    <w:rsid w:val="000C5A74"/>
    <w:rsid w:val="000C72D5"/>
    <w:rsid w:val="000C754C"/>
    <w:rsid w:val="000C7693"/>
    <w:rsid w:val="000C79E5"/>
    <w:rsid w:val="000D058A"/>
    <w:rsid w:val="000D06F7"/>
    <w:rsid w:val="000D3433"/>
    <w:rsid w:val="000D3920"/>
    <w:rsid w:val="000D3E90"/>
    <w:rsid w:val="000D65A3"/>
    <w:rsid w:val="000D6D0B"/>
    <w:rsid w:val="000D7F0B"/>
    <w:rsid w:val="000E04D6"/>
    <w:rsid w:val="000E0CA3"/>
    <w:rsid w:val="000E0DA2"/>
    <w:rsid w:val="000E0E2F"/>
    <w:rsid w:val="000E2691"/>
    <w:rsid w:val="000E2897"/>
    <w:rsid w:val="000E30B5"/>
    <w:rsid w:val="000E616D"/>
    <w:rsid w:val="000E6554"/>
    <w:rsid w:val="000E6CED"/>
    <w:rsid w:val="000F0FC5"/>
    <w:rsid w:val="000F185C"/>
    <w:rsid w:val="000F1B85"/>
    <w:rsid w:val="000F3906"/>
    <w:rsid w:val="000F4036"/>
    <w:rsid w:val="000F4AE4"/>
    <w:rsid w:val="000F4C09"/>
    <w:rsid w:val="00100BAB"/>
    <w:rsid w:val="00101A9E"/>
    <w:rsid w:val="00101B43"/>
    <w:rsid w:val="001021D4"/>
    <w:rsid w:val="0010292B"/>
    <w:rsid w:val="00102E34"/>
    <w:rsid w:val="00102F12"/>
    <w:rsid w:val="00103068"/>
    <w:rsid w:val="001031BE"/>
    <w:rsid w:val="001053C8"/>
    <w:rsid w:val="00105527"/>
    <w:rsid w:val="00107AC2"/>
    <w:rsid w:val="00111329"/>
    <w:rsid w:val="0011476B"/>
    <w:rsid w:val="00115E1E"/>
    <w:rsid w:val="00116286"/>
    <w:rsid w:val="00116B5D"/>
    <w:rsid w:val="001208D6"/>
    <w:rsid w:val="00120B23"/>
    <w:rsid w:val="00121280"/>
    <w:rsid w:val="00121A3A"/>
    <w:rsid w:val="00122CE5"/>
    <w:rsid w:val="00123276"/>
    <w:rsid w:val="00123724"/>
    <w:rsid w:val="00124CDA"/>
    <w:rsid w:val="00125C69"/>
    <w:rsid w:val="00126969"/>
    <w:rsid w:val="001275DA"/>
    <w:rsid w:val="0013296F"/>
    <w:rsid w:val="00132E6B"/>
    <w:rsid w:val="00134950"/>
    <w:rsid w:val="00135A16"/>
    <w:rsid w:val="00135D91"/>
    <w:rsid w:val="0013664F"/>
    <w:rsid w:val="00137132"/>
    <w:rsid w:val="0013713F"/>
    <w:rsid w:val="00137188"/>
    <w:rsid w:val="00137D90"/>
    <w:rsid w:val="001407BA"/>
    <w:rsid w:val="00140B87"/>
    <w:rsid w:val="00140FB1"/>
    <w:rsid w:val="001410C7"/>
    <w:rsid w:val="00141121"/>
    <w:rsid w:val="001427B8"/>
    <w:rsid w:val="001427D3"/>
    <w:rsid w:val="00142809"/>
    <w:rsid w:val="001428F7"/>
    <w:rsid w:val="001449E5"/>
    <w:rsid w:val="00145550"/>
    <w:rsid w:val="00145F96"/>
    <w:rsid w:val="00145FD4"/>
    <w:rsid w:val="00146732"/>
    <w:rsid w:val="00150CFA"/>
    <w:rsid w:val="001516FA"/>
    <w:rsid w:val="0015192F"/>
    <w:rsid w:val="0015293A"/>
    <w:rsid w:val="00152FB6"/>
    <w:rsid w:val="00153635"/>
    <w:rsid w:val="00153F52"/>
    <w:rsid w:val="00153F5F"/>
    <w:rsid w:val="00154FBA"/>
    <w:rsid w:val="0015587A"/>
    <w:rsid w:val="00157AE4"/>
    <w:rsid w:val="001608D0"/>
    <w:rsid w:val="00164238"/>
    <w:rsid w:val="001650BE"/>
    <w:rsid w:val="00165C7E"/>
    <w:rsid w:val="0017047D"/>
    <w:rsid w:val="00170764"/>
    <w:rsid w:val="00172420"/>
    <w:rsid w:val="001764ED"/>
    <w:rsid w:val="00180E8B"/>
    <w:rsid w:val="00183E5F"/>
    <w:rsid w:val="001848DF"/>
    <w:rsid w:val="00185B5F"/>
    <w:rsid w:val="00185F22"/>
    <w:rsid w:val="00186330"/>
    <w:rsid w:val="00186C0C"/>
    <w:rsid w:val="001875D4"/>
    <w:rsid w:val="00187FC1"/>
    <w:rsid w:val="001902D9"/>
    <w:rsid w:val="001908A5"/>
    <w:rsid w:val="001A108A"/>
    <w:rsid w:val="001A4FE9"/>
    <w:rsid w:val="001A50B5"/>
    <w:rsid w:val="001A5483"/>
    <w:rsid w:val="001A72E2"/>
    <w:rsid w:val="001A74AD"/>
    <w:rsid w:val="001B00B0"/>
    <w:rsid w:val="001B0373"/>
    <w:rsid w:val="001B03D1"/>
    <w:rsid w:val="001B03F4"/>
    <w:rsid w:val="001B0A95"/>
    <w:rsid w:val="001B1182"/>
    <w:rsid w:val="001B14F9"/>
    <w:rsid w:val="001B1DE1"/>
    <w:rsid w:val="001B3012"/>
    <w:rsid w:val="001B3373"/>
    <w:rsid w:val="001B50F1"/>
    <w:rsid w:val="001B58E0"/>
    <w:rsid w:val="001B65F8"/>
    <w:rsid w:val="001B775A"/>
    <w:rsid w:val="001B792B"/>
    <w:rsid w:val="001B7BD9"/>
    <w:rsid w:val="001C039B"/>
    <w:rsid w:val="001C1795"/>
    <w:rsid w:val="001C2BAD"/>
    <w:rsid w:val="001C3332"/>
    <w:rsid w:val="001C5AF4"/>
    <w:rsid w:val="001C638E"/>
    <w:rsid w:val="001C6E69"/>
    <w:rsid w:val="001C72B2"/>
    <w:rsid w:val="001C730E"/>
    <w:rsid w:val="001D1384"/>
    <w:rsid w:val="001D2085"/>
    <w:rsid w:val="001D3284"/>
    <w:rsid w:val="001D332A"/>
    <w:rsid w:val="001D4217"/>
    <w:rsid w:val="001E0721"/>
    <w:rsid w:val="001E20B8"/>
    <w:rsid w:val="001E220E"/>
    <w:rsid w:val="001E2E52"/>
    <w:rsid w:val="001E61E5"/>
    <w:rsid w:val="001E763D"/>
    <w:rsid w:val="001F03B4"/>
    <w:rsid w:val="001F0EF7"/>
    <w:rsid w:val="001F0F7C"/>
    <w:rsid w:val="001F10FA"/>
    <w:rsid w:val="001F1538"/>
    <w:rsid w:val="001F1685"/>
    <w:rsid w:val="001F16EE"/>
    <w:rsid w:val="001F1DAF"/>
    <w:rsid w:val="001F2727"/>
    <w:rsid w:val="001F2786"/>
    <w:rsid w:val="001F2F77"/>
    <w:rsid w:val="001F48E3"/>
    <w:rsid w:val="001F4C76"/>
    <w:rsid w:val="001F77F4"/>
    <w:rsid w:val="00202D45"/>
    <w:rsid w:val="00203789"/>
    <w:rsid w:val="00203E93"/>
    <w:rsid w:val="0020439E"/>
    <w:rsid w:val="00210248"/>
    <w:rsid w:val="00210E1A"/>
    <w:rsid w:val="00211111"/>
    <w:rsid w:val="00211D16"/>
    <w:rsid w:val="00214E9D"/>
    <w:rsid w:val="00214FAD"/>
    <w:rsid w:val="00216D60"/>
    <w:rsid w:val="002174DB"/>
    <w:rsid w:val="002176A9"/>
    <w:rsid w:val="002178BF"/>
    <w:rsid w:val="00217BDB"/>
    <w:rsid w:val="00217F84"/>
    <w:rsid w:val="00221169"/>
    <w:rsid w:val="0022166D"/>
    <w:rsid w:val="00221DCC"/>
    <w:rsid w:val="00221E5D"/>
    <w:rsid w:val="00222113"/>
    <w:rsid w:val="002223AA"/>
    <w:rsid w:val="0022265F"/>
    <w:rsid w:val="00222681"/>
    <w:rsid w:val="00222DE2"/>
    <w:rsid w:val="002236F7"/>
    <w:rsid w:val="00225531"/>
    <w:rsid w:val="00225A07"/>
    <w:rsid w:val="00226946"/>
    <w:rsid w:val="00226DB9"/>
    <w:rsid w:val="00231CE5"/>
    <w:rsid w:val="002342D5"/>
    <w:rsid w:val="00235B97"/>
    <w:rsid w:val="00237938"/>
    <w:rsid w:val="002412B3"/>
    <w:rsid w:val="00241F2E"/>
    <w:rsid w:val="0024360C"/>
    <w:rsid w:val="00243FB5"/>
    <w:rsid w:val="00245F05"/>
    <w:rsid w:val="002472B1"/>
    <w:rsid w:val="00252629"/>
    <w:rsid w:val="0025311B"/>
    <w:rsid w:val="00253BB2"/>
    <w:rsid w:val="002558FF"/>
    <w:rsid w:val="00255AFB"/>
    <w:rsid w:val="002609E5"/>
    <w:rsid w:val="00260CE8"/>
    <w:rsid w:val="002611EF"/>
    <w:rsid w:val="00261402"/>
    <w:rsid w:val="00261C34"/>
    <w:rsid w:val="002620DF"/>
    <w:rsid w:val="00264B5C"/>
    <w:rsid w:val="002662B8"/>
    <w:rsid w:val="00270DF1"/>
    <w:rsid w:val="00271369"/>
    <w:rsid w:val="00271E4E"/>
    <w:rsid w:val="002770BE"/>
    <w:rsid w:val="002773CC"/>
    <w:rsid w:val="002776A0"/>
    <w:rsid w:val="002776C2"/>
    <w:rsid w:val="00281B36"/>
    <w:rsid w:val="002826EC"/>
    <w:rsid w:val="00282CB7"/>
    <w:rsid w:val="002837DB"/>
    <w:rsid w:val="00283B11"/>
    <w:rsid w:val="00284B6E"/>
    <w:rsid w:val="00285CFD"/>
    <w:rsid w:val="00286700"/>
    <w:rsid w:val="00287B64"/>
    <w:rsid w:val="00291041"/>
    <w:rsid w:val="00294E29"/>
    <w:rsid w:val="00295838"/>
    <w:rsid w:val="00296452"/>
    <w:rsid w:val="00296454"/>
    <w:rsid w:val="00296457"/>
    <w:rsid w:val="00297E0A"/>
    <w:rsid w:val="002A01DC"/>
    <w:rsid w:val="002A0358"/>
    <w:rsid w:val="002A124E"/>
    <w:rsid w:val="002A1B4F"/>
    <w:rsid w:val="002A3997"/>
    <w:rsid w:val="002A3A7D"/>
    <w:rsid w:val="002A463C"/>
    <w:rsid w:val="002A58D9"/>
    <w:rsid w:val="002A6839"/>
    <w:rsid w:val="002B1CC5"/>
    <w:rsid w:val="002B1FFA"/>
    <w:rsid w:val="002B2B2F"/>
    <w:rsid w:val="002B691B"/>
    <w:rsid w:val="002B7C51"/>
    <w:rsid w:val="002C0498"/>
    <w:rsid w:val="002C0C93"/>
    <w:rsid w:val="002C11B4"/>
    <w:rsid w:val="002C1D57"/>
    <w:rsid w:val="002C20CA"/>
    <w:rsid w:val="002C2AD8"/>
    <w:rsid w:val="002C3CBA"/>
    <w:rsid w:val="002C3FAC"/>
    <w:rsid w:val="002C4F47"/>
    <w:rsid w:val="002C548A"/>
    <w:rsid w:val="002C5721"/>
    <w:rsid w:val="002C618E"/>
    <w:rsid w:val="002C6E82"/>
    <w:rsid w:val="002C71E2"/>
    <w:rsid w:val="002D1199"/>
    <w:rsid w:val="002D1DF6"/>
    <w:rsid w:val="002D286A"/>
    <w:rsid w:val="002D33CF"/>
    <w:rsid w:val="002D3E3C"/>
    <w:rsid w:val="002D3F1A"/>
    <w:rsid w:val="002D53FB"/>
    <w:rsid w:val="002D5821"/>
    <w:rsid w:val="002D58C7"/>
    <w:rsid w:val="002D60B0"/>
    <w:rsid w:val="002D6230"/>
    <w:rsid w:val="002D7FF6"/>
    <w:rsid w:val="002E0406"/>
    <w:rsid w:val="002E0940"/>
    <w:rsid w:val="002E0C6D"/>
    <w:rsid w:val="002E2379"/>
    <w:rsid w:val="002E2597"/>
    <w:rsid w:val="002E27F1"/>
    <w:rsid w:val="002E3865"/>
    <w:rsid w:val="002E40DB"/>
    <w:rsid w:val="002E4886"/>
    <w:rsid w:val="002E5513"/>
    <w:rsid w:val="002E59C0"/>
    <w:rsid w:val="002E6540"/>
    <w:rsid w:val="002E6F06"/>
    <w:rsid w:val="002F3E4F"/>
    <w:rsid w:val="002F407C"/>
    <w:rsid w:val="002F429A"/>
    <w:rsid w:val="002F5D16"/>
    <w:rsid w:val="0030024A"/>
    <w:rsid w:val="00300256"/>
    <w:rsid w:val="003012BD"/>
    <w:rsid w:val="0030160C"/>
    <w:rsid w:val="0030176C"/>
    <w:rsid w:val="00301936"/>
    <w:rsid w:val="003021FC"/>
    <w:rsid w:val="003024E9"/>
    <w:rsid w:val="003048E8"/>
    <w:rsid w:val="00304E48"/>
    <w:rsid w:val="00306791"/>
    <w:rsid w:val="00306BC8"/>
    <w:rsid w:val="00306E43"/>
    <w:rsid w:val="00307111"/>
    <w:rsid w:val="00307E30"/>
    <w:rsid w:val="003100D6"/>
    <w:rsid w:val="0031283B"/>
    <w:rsid w:val="00312A40"/>
    <w:rsid w:val="00312FDA"/>
    <w:rsid w:val="00313114"/>
    <w:rsid w:val="003131F8"/>
    <w:rsid w:val="00313254"/>
    <w:rsid w:val="00313969"/>
    <w:rsid w:val="003141F3"/>
    <w:rsid w:val="0031531D"/>
    <w:rsid w:val="003204D0"/>
    <w:rsid w:val="00320A19"/>
    <w:rsid w:val="003211B3"/>
    <w:rsid w:val="00321352"/>
    <w:rsid w:val="003216E8"/>
    <w:rsid w:val="003225CC"/>
    <w:rsid w:val="00322669"/>
    <w:rsid w:val="00324174"/>
    <w:rsid w:val="00324B12"/>
    <w:rsid w:val="00325D7D"/>
    <w:rsid w:val="00327035"/>
    <w:rsid w:val="00330793"/>
    <w:rsid w:val="0033222A"/>
    <w:rsid w:val="003338C9"/>
    <w:rsid w:val="00333B1D"/>
    <w:rsid w:val="003345E1"/>
    <w:rsid w:val="00336D3D"/>
    <w:rsid w:val="00337173"/>
    <w:rsid w:val="0033720D"/>
    <w:rsid w:val="00340033"/>
    <w:rsid w:val="0034168A"/>
    <w:rsid w:val="00342CA0"/>
    <w:rsid w:val="003432E6"/>
    <w:rsid w:val="003438B6"/>
    <w:rsid w:val="00343F90"/>
    <w:rsid w:val="003446CE"/>
    <w:rsid w:val="00346C2B"/>
    <w:rsid w:val="00346F6F"/>
    <w:rsid w:val="00347618"/>
    <w:rsid w:val="00350125"/>
    <w:rsid w:val="003502BB"/>
    <w:rsid w:val="00350685"/>
    <w:rsid w:val="00351615"/>
    <w:rsid w:val="003516A7"/>
    <w:rsid w:val="00352673"/>
    <w:rsid w:val="00353ADD"/>
    <w:rsid w:val="00355DBC"/>
    <w:rsid w:val="00356AE3"/>
    <w:rsid w:val="00356BA7"/>
    <w:rsid w:val="0036056F"/>
    <w:rsid w:val="00362671"/>
    <w:rsid w:val="0036353A"/>
    <w:rsid w:val="00364E08"/>
    <w:rsid w:val="00365AB4"/>
    <w:rsid w:val="00365C28"/>
    <w:rsid w:val="003678FA"/>
    <w:rsid w:val="00372D81"/>
    <w:rsid w:val="00373A5F"/>
    <w:rsid w:val="0037516B"/>
    <w:rsid w:val="003752EB"/>
    <w:rsid w:val="003771DC"/>
    <w:rsid w:val="00380C4A"/>
    <w:rsid w:val="00380C67"/>
    <w:rsid w:val="00381678"/>
    <w:rsid w:val="00382DF6"/>
    <w:rsid w:val="00383D54"/>
    <w:rsid w:val="00383EE0"/>
    <w:rsid w:val="00383F96"/>
    <w:rsid w:val="003840B9"/>
    <w:rsid w:val="00384765"/>
    <w:rsid w:val="00385027"/>
    <w:rsid w:val="0038541C"/>
    <w:rsid w:val="003857C7"/>
    <w:rsid w:val="003866DC"/>
    <w:rsid w:val="00386A90"/>
    <w:rsid w:val="00386BC7"/>
    <w:rsid w:val="0039120A"/>
    <w:rsid w:val="00391CCE"/>
    <w:rsid w:val="00391F3E"/>
    <w:rsid w:val="00392EEE"/>
    <w:rsid w:val="00393C15"/>
    <w:rsid w:val="00396632"/>
    <w:rsid w:val="00396794"/>
    <w:rsid w:val="003969B6"/>
    <w:rsid w:val="00396E06"/>
    <w:rsid w:val="003A10E7"/>
    <w:rsid w:val="003A1122"/>
    <w:rsid w:val="003A4786"/>
    <w:rsid w:val="003A5511"/>
    <w:rsid w:val="003A6A09"/>
    <w:rsid w:val="003A736B"/>
    <w:rsid w:val="003A7AE9"/>
    <w:rsid w:val="003B06A1"/>
    <w:rsid w:val="003B1408"/>
    <w:rsid w:val="003B183A"/>
    <w:rsid w:val="003B274C"/>
    <w:rsid w:val="003B3115"/>
    <w:rsid w:val="003B5B20"/>
    <w:rsid w:val="003B5FE8"/>
    <w:rsid w:val="003B603E"/>
    <w:rsid w:val="003B6B51"/>
    <w:rsid w:val="003B798D"/>
    <w:rsid w:val="003C006B"/>
    <w:rsid w:val="003C07BE"/>
    <w:rsid w:val="003C07BF"/>
    <w:rsid w:val="003C133F"/>
    <w:rsid w:val="003C1E7E"/>
    <w:rsid w:val="003C1F44"/>
    <w:rsid w:val="003C31EA"/>
    <w:rsid w:val="003C32AA"/>
    <w:rsid w:val="003C4AB2"/>
    <w:rsid w:val="003C6599"/>
    <w:rsid w:val="003C6861"/>
    <w:rsid w:val="003C6FFC"/>
    <w:rsid w:val="003D0BA0"/>
    <w:rsid w:val="003D0E7C"/>
    <w:rsid w:val="003D1529"/>
    <w:rsid w:val="003D19EF"/>
    <w:rsid w:val="003D1AC0"/>
    <w:rsid w:val="003D23AB"/>
    <w:rsid w:val="003D29FD"/>
    <w:rsid w:val="003D2FD6"/>
    <w:rsid w:val="003D30BA"/>
    <w:rsid w:val="003D64F9"/>
    <w:rsid w:val="003E37D0"/>
    <w:rsid w:val="003E4F7E"/>
    <w:rsid w:val="003E52FF"/>
    <w:rsid w:val="003E62B9"/>
    <w:rsid w:val="003E63A3"/>
    <w:rsid w:val="003F2E31"/>
    <w:rsid w:val="003F37A6"/>
    <w:rsid w:val="003F461B"/>
    <w:rsid w:val="003F6051"/>
    <w:rsid w:val="003F62CA"/>
    <w:rsid w:val="003F69E3"/>
    <w:rsid w:val="003F7084"/>
    <w:rsid w:val="003F726E"/>
    <w:rsid w:val="00400548"/>
    <w:rsid w:val="00401B6B"/>
    <w:rsid w:val="0040245F"/>
    <w:rsid w:val="0040487C"/>
    <w:rsid w:val="00405200"/>
    <w:rsid w:val="0040549D"/>
    <w:rsid w:val="004063A9"/>
    <w:rsid w:val="00406826"/>
    <w:rsid w:val="00406AD2"/>
    <w:rsid w:val="004108E8"/>
    <w:rsid w:val="0041096F"/>
    <w:rsid w:val="00410F0A"/>
    <w:rsid w:val="004110CB"/>
    <w:rsid w:val="00411F1F"/>
    <w:rsid w:val="00412468"/>
    <w:rsid w:val="00412D24"/>
    <w:rsid w:val="004130BE"/>
    <w:rsid w:val="0041391E"/>
    <w:rsid w:val="00414488"/>
    <w:rsid w:val="004159D3"/>
    <w:rsid w:val="0041611A"/>
    <w:rsid w:val="0042138B"/>
    <w:rsid w:val="00424B53"/>
    <w:rsid w:val="00425AB5"/>
    <w:rsid w:val="00425B0E"/>
    <w:rsid w:val="00425BA2"/>
    <w:rsid w:val="00426A09"/>
    <w:rsid w:val="00426E49"/>
    <w:rsid w:val="00427D10"/>
    <w:rsid w:val="00430F8C"/>
    <w:rsid w:val="004324D6"/>
    <w:rsid w:val="0043302E"/>
    <w:rsid w:val="0043337C"/>
    <w:rsid w:val="00434FE4"/>
    <w:rsid w:val="00436C84"/>
    <w:rsid w:val="00437D36"/>
    <w:rsid w:val="004405EE"/>
    <w:rsid w:val="00441306"/>
    <w:rsid w:val="00442281"/>
    <w:rsid w:val="00444E95"/>
    <w:rsid w:val="00446C4C"/>
    <w:rsid w:val="00447BFD"/>
    <w:rsid w:val="0045002C"/>
    <w:rsid w:val="00450B0F"/>
    <w:rsid w:val="00450C80"/>
    <w:rsid w:val="00452612"/>
    <w:rsid w:val="00453532"/>
    <w:rsid w:val="00456AEB"/>
    <w:rsid w:val="00456D01"/>
    <w:rsid w:val="00457A1C"/>
    <w:rsid w:val="00457DA4"/>
    <w:rsid w:val="00461652"/>
    <w:rsid w:val="00462E1D"/>
    <w:rsid w:val="0046615E"/>
    <w:rsid w:val="00466C67"/>
    <w:rsid w:val="00466D5D"/>
    <w:rsid w:val="004670C4"/>
    <w:rsid w:val="004671A4"/>
    <w:rsid w:val="00467B19"/>
    <w:rsid w:val="00470C26"/>
    <w:rsid w:val="004718DB"/>
    <w:rsid w:val="00471D25"/>
    <w:rsid w:val="00473B57"/>
    <w:rsid w:val="00476F29"/>
    <w:rsid w:val="004773FD"/>
    <w:rsid w:val="00477E4F"/>
    <w:rsid w:val="00477EE0"/>
    <w:rsid w:val="00480A18"/>
    <w:rsid w:val="00483EE1"/>
    <w:rsid w:val="004847FD"/>
    <w:rsid w:val="004858FE"/>
    <w:rsid w:val="00485A75"/>
    <w:rsid w:val="00485ACB"/>
    <w:rsid w:val="00485BCA"/>
    <w:rsid w:val="00485DC0"/>
    <w:rsid w:val="004866BF"/>
    <w:rsid w:val="0048677C"/>
    <w:rsid w:val="004869E7"/>
    <w:rsid w:val="00487DAC"/>
    <w:rsid w:val="00487E1E"/>
    <w:rsid w:val="00490D9D"/>
    <w:rsid w:val="004917DA"/>
    <w:rsid w:val="00491C54"/>
    <w:rsid w:val="00492B5C"/>
    <w:rsid w:val="00493885"/>
    <w:rsid w:val="00493CBB"/>
    <w:rsid w:val="0049455F"/>
    <w:rsid w:val="00496A29"/>
    <w:rsid w:val="004A141D"/>
    <w:rsid w:val="004A2660"/>
    <w:rsid w:val="004A3D71"/>
    <w:rsid w:val="004A41D2"/>
    <w:rsid w:val="004A5BE0"/>
    <w:rsid w:val="004A7C97"/>
    <w:rsid w:val="004B0238"/>
    <w:rsid w:val="004B1032"/>
    <w:rsid w:val="004B1F87"/>
    <w:rsid w:val="004B2573"/>
    <w:rsid w:val="004B4DA2"/>
    <w:rsid w:val="004B64EA"/>
    <w:rsid w:val="004C0F53"/>
    <w:rsid w:val="004C1FCA"/>
    <w:rsid w:val="004C20BA"/>
    <w:rsid w:val="004C25BB"/>
    <w:rsid w:val="004C3489"/>
    <w:rsid w:val="004C38FA"/>
    <w:rsid w:val="004C3AA8"/>
    <w:rsid w:val="004C45B8"/>
    <w:rsid w:val="004C4A31"/>
    <w:rsid w:val="004C576F"/>
    <w:rsid w:val="004C6013"/>
    <w:rsid w:val="004D1050"/>
    <w:rsid w:val="004D14D7"/>
    <w:rsid w:val="004D2406"/>
    <w:rsid w:val="004D6478"/>
    <w:rsid w:val="004E02F4"/>
    <w:rsid w:val="004E0C6B"/>
    <w:rsid w:val="004E1623"/>
    <w:rsid w:val="004E26FD"/>
    <w:rsid w:val="004E2A38"/>
    <w:rsid w:val="004E2A63"/>
    <w:rsid w:val="004E4284"/>
    <w:rsid w:val="004E59DF"/>
    <w:rsid w:val="004E5FC9"/>
    <w:rsid w:val="004E69FE"/>
    <w:rsid w:val="004E6C17"/>
    <w:rsid w:val="004E7192"/>
    <w:rsid w:val="004F0173"/>
    <w:rsid w:val="004F1AA9"/>
    <w:rsid w:val="004F40C0"/>
    <w:rsid w:val="004F52DA"/>
    <w:rsid w:val="004F69D2"/>
    <w:rsid w:val="004F77AA"/>
    <w:rsid w:val="004F7AD2"/>
    <w:rsid w:val="004F7C09"/>
    <w:rsid w:val="00502146"/>
    <w:rsid w:val="00502FF6"/>
    <w:rsid w:val="00504DAC"/>
    <w:rsid w:val="005054A2"/>
    <w:rsid w:val="005055EF"/>
    <w:rsid w:val="00510061"/>
    <w:rsid w:val="00511C30"/>
    <w:rsid w:val="005167EB"/>
    <w:rsid w:val="00517AF1"/>
    <w:rsid w:val="00517BCA"/>
    <w:rsid w:val="00520478"/>
    <w:rsid w:val="005211A0"/>
    <w:rsid w:val="0052175B"/>
    <w:rsid w:val="00521D4F"/>
    <w:rsid w:val="005221EB"/>
    <w:rsid w:val="005228CC"/>
    <w:rsid w:val="00523BE6"/>
    <w:rsid w:val="00524224"/>
    <w:rsid w:val="00526BBF"/>
    <w:rsid w:val="00530116"/>
    <w:rsid w:val="0053149F"/>
    <w:rsid w:val="005318A4"/>
    <w:rsid w:val="0053264D"/>
    <w:rsid w:val="00533625"/>
    <w:rsid w:val="00533B89"/>
    <w:rsid w:val="00534C2B"/>
    <w:rsid w:val="00537486"/>
    <w:rsid w:val="0053761E"/>
    <w:rsid w:val="00540005"/>
    <w:rsid w:val="0054012D"/>
    <w:rsid w:val="0054106C"/>
    <w:rsid w:val="00541B7C"/>
    <w:rsid w:val="00541E5B"/>
    <w:rsid w:val="005420C0"/>
    <w:rsid w:val="0054267E"/>
    <w:rsid w:val="00544368"/>
    <w:rsid w:val="00544601"/>
    <w:rsid w:val="00544C5F"/>
    <w:rsid w:val="005457F4"/>
    <w:rsid w:val="0054590D"/>
    <w:rsid w:val="00550238"/>
    <w:rsid w:val="005504BA"/>
    <w:rsid w:val="005509BC"/>
    <w:rsid w:val="005534A6"/>
    <w:rsid w:val="00556F64"/>
    <w:rsid w:val="00557E3F"/>
    <w:rsid w:val="0056027C"/>
    <w:rsid w:val="00561652"/>
    <w:rsid w:val="00564423"/>
    <w:rsid w:val="00564599"/>
    <w:rsid w:val="00566544"/>
    <w:rsid w:val="00566CF1"/>
    <w:rsid w:val="005672F1"/>
    <w:rsid w:val="00567610"/>
    <w:rsid w:val="00567DC8"/>
    <w:rsid w:val="0057035D"/>
    <w:rsid w:val="00571CE4"/>
    <w:rsid w:val="00572C27"/>
    <w:rsid w:val="00572FB3"/>
    <w:rsid w:val="00575A7A"/>
    <w:rsid w:val="00576888"/>
    <w:rsid w:val="00581CC2"/>
    <w:rsid w:val="00582394"/>
    <w:rsid w:val="00584589"/>
    <w:rsid w:val="00585879"/>
    <w:rsid w:val="005861A1"/>
    <w:rsid w:val="00586202"/>
    <w:rsid w:val="00587062"/>
    <w:rsid w:val="0059044F"/>
    <w:rsid w:val="0059328E"/>
    <w:rsid w:val="005A0987"/>
    <w:rsid w:val="005A2722"/>
    <w:rsid w:val="005A35DD"/>
    <w:rsid w:val="005A42E2"/>
    <w:rsid w:val="005A5516"/>
    <w:rsid w:val="005A57AC"/>
    <w:rsid w:val="005A6D04"/>
    <w:rsid w:val="005B096E"/>
    <w:rsid w:val="005B3828"/>
    <w:rsid w:val="005B3A33"/>
    <w:rsid w:val="005B54DB"/>
    <w:rsid w:val="005B5888"/>
    <w:rsid w:val="005B58AD"/>
    <w:rsid w:val="005B6695"/>
    <w:rsid w:val="005B7E7B"/>
    <w:rsid w:val="005C0D17"/>
    <w:rsid w:val="005C3D0B"/>
    <w:rsid w:val="005C42B2"/>
    <w:rsid w:val="005C7A9F"/>
    <w:rsid w:val="005D022D"/>
    <w:rsid w:val="005D0ACE"/>
    <w:rsid w:val="005D101C"/>
    <w:rsid w:val="005D1E1F"/>
    <w:rsid w:val="005D3408"/>
    <w:rsid w:val="005D42A1"/>
    <w:rsid w:val="005D4769"/>
    <w:rsid w:val="005D6E71"/>
    <w:rsid w:val="005D7F1B"/>
    <w:rsid w:val="005E029F"/>
    <w:rsid w:val="005E0433"/>
    <w:rsid w:val="005E0D9B"/>
    <w:rsid w:val="005E12BD"/>
    <w:rsid w:val="005E1C3D"/>
    <w:rsid w:val="005E2758"/>
    <w:rsid w:val="005E33F6"/>
    <w:rsid w:val="005F072A"/>
    <w:rsid w:val="005F0CB0"/>
    <w:rsid w:val="005F2FA3"/>
    <w:rsid w:val="005F368B"/>
    <w:rsid w:val="005F36E6"/>
    <w:rsid w:val="005F5619"/>
    <w:rsid w:val="005F65E0"/>
    <w:rsid w:val="005F7032"/>
    <w:rsid w:val="005F730B"/>
    <w:rsid w:val="00603C49"/>
    <w:rsid w:val="00605229"/>
    <w:rsid w:val="0060536D"/>
    <w:rsid w:val="00605D49"/>
    <w:rsid w:val="006061CE"/>
    <w:rsid w:val="00606454"/>
    <w:rsid w:val="006078C6"/>
    <w:rsid w:val="006100C6"/>
    <w:rsid w:val="00610F63"/>
    <w:rsid w:val="00611E49"/>
    <w:rsid w:val="00613535"/>
    <w:rsid w:val="006144E7"/>
    <w:rsid w:val="006151C0"/>
    <w:rsid w:val="006153B4"/>
    <w:rsid w:val="0061585A"/>
    <w:rsid w:val="006162E4"/>
    <w:rsid w:val="006166B9"/>
    <w:rsid w:val="006205DF"/>
    <w:rsid w:val="00620D90"/>
    <w:rsid w:val="006219D6"/>
    <w:rsid w:val="00621CA4"/>
    <w:rsid w:val="00622445"/>
    <w:rsid w:val="0062516D"/>
    <w:rsid w:val="006258D3"/>
    <w:rsid w:val="00626A73"/>
    <w:rsid w:val="00627759"/>
    <w:rsid w:val="00631072"/>
    <w:rsid w:val="00632784"/>
    <w:rsid w:val="00632993"/>
    <w:rsid w:val="00633186"/>
    <w:rsid w:val="00633BB9"/>
    <w:rsid w:val="006352E3"/>
    <w:rsid w:val="0063586A"/>
    <w:rsid w:val="00636465"/>
    <w:rsid w:val="006370FA"/>
    <w:rsid w:val="00637124"/>
    <w:rsid w:val="0063727A"/>
    <w:rsid w:val="0064046B"/>
    <w:rsid w:val="00640CFB"/>
    <w:rsid w:val="006421C4"/>
    <w:rsid w:val="00643C10"/>
    <w:rsid w:val="0064446B"/>
    <w:rsid w:val="00644F8B"/>
    <w:rsid w:val="0064575F"/>
    <w:rsid w:val="00645921"/>
    <w:rsid w:val="00645E2B"/>
    <w:rsid w:val="00646424"/>
    <w:rsid w:val="00646763"/>
    <w:rsid w:val="006469DE"/>
    <w:rsid w:val="00646D2E"/>
    <w:rsid w:val="00647093"/>
    <w:rsid w:val="00647899"/>
    <w:rsid w:val="00650860"/>
    <w:rsid w:val="00651F24"/>
    <w:rsid w:val="006524C9"/>
    <w:rsid w:val="006524F2"/>
    <w:rsid w:val="00652722"/>
    <w:rsid w:val="006527DE"/>
    <w:rsid w:val="00654396"/>
    <w:rsid w:val="006557A4"/>
    <w:rsid w:val="0065597D"/>
    <w:rsid w:val="00655E15"/>
    <w:rsid w:val="00656449"/>
    <w:rsid w:val="00656543"/>
    <w:rsid w:val="00657129"/>
    <w:rsid w:val="006621BF"/>
    <w:rsid w:val="006623D6"/>
    <w:rsid w:val="00662B99"/>
    <w:rsid w:val="0066310F"/>
    <w:rsid w:val="00665C2F"/>
    <w:rsid w:val="00665C92"/>
    <w:rsid w:val="0066698B"/>
    <w:rsid w:val="00666F1A"/>
    <w:rsid w:val="00667345"/>
    <w:rsid w:val="006714EE"/>
    <w:rsid w:val="00672B78"/>
    <w:rsid w:val="006738DD"/>
    <w:rsid w:val="00673F8A"/>
    <w:rsid w:val="00676042"/>
    <w:rsid w:val="00676FD5"/>
    <w:rsid w:val="00677B6D"/>
    <w:rsid w:val="00680699"/>
    <w:rsid w:val="00680724"/>
    <w:rsid w:val="00685703"/>
    <w:rsid w:val="0068576E"/>
    <w:rsid w:val="0068613C"/>
    <w:rsid w:val="006865EE"/>
    <w:rsid w:val="00686829"/>
    <w:rsid w:val="006878A7"/>
    <w:rsid w:val="00691003"/>
    <w:rsid w:val="0069154F"/>
    <w:rsid w:val="00691A93"/>
    <w:rsid w:val="00692CA8"/>
    <w:rsid w:val="00693BAC"/>
    <w:rsid w:val="00693EE5"/>
    <w:rsid w:val="006944A1"/>
    <w:rsid w:val="0069558B"/>
    <w:rsid w:val="0069649A"/>
    <w:rsid w:val="00697B6F"/>
    <w:rsid w:val="006A1B6A"/>
    <w:rsid w:val="006A26AA"/>
    <w:rsid w:val="006A400B"/>
    <w:rsid w:val="006A5D38"/>
    <w:rsid w:val="006A6153"/>
    <w:rsid w:val="006A63E4"/>
    <w:rsid w:val="006A70E9"/>
    <w:rsid w:val="006A721F"/>
    <w:rsid w:val="006B126E"/>
    <w:rsid w:val="006B1DC0"/>
    <w:rsid w:val="006B2A29"/>
    <w:rsid w:val="006B358C"/>
    <w:rsid w:val="006B36C7"/>
    <w:rsid w:val="006B3D28"/>
    <w:rsid w:val="006B3F65"/>
    <w:rsid w:val="006B49AA"/>
    <w:rsid w:val="006B5657"/>
    <w:rsid w:val="006B573E"/>
    <w:rsid w:val="006B62F2"/>
    <w:rsid w:val="006B64A1"/>
    <w:rsid w:val="006C0243"/>
    <w:rsid w:val="006C059B"/>
    <w:rsid w:val="006C0DBA"/>
    <w:rsid w:val="006C1382"/>
    <w:rsid w:val="006C3921"/>
    <w:rsid w:val="006C3BAC"/>
    <w:rsid w:val="006C408F"/>
    <w:rsid w:val="006C42F1"/>
    <w:rsid w:val="006C5CC5"/>
    <w:rsid w:val="006C5F54"/>
    <w:rsid w:val="006C6C19"/>
    <w:rsid w:val="006D18BB"/>
    <w:rsid w:val="006D23E9"/>
    <w:rsid w:val="006D3260"/>
    <w:rsid w:val="006D3AAA"/>
    <w:rsid w:val="006D3E73"/>
    <w:rsid w:val="006D65EB"/>
    <w:rsid w:val="006D6956"/>
    <w:rsid w:val="006D70CB"/>
    <w:rsid w:val="006D71FD"/>
    <w:rsid w:val="006E036A"/>
    <w:rsid w:val="006E0A98"/>
    <w:rsid w:val="006E1353"/>
    <w:rsid w:val="006E27B7"/>
    <w:rsid w:val="006E2D54"/>
    <w:rsid w:val="006E3321"/>
    <w:rsid w:val="006E3E7B"/>
    <w:rsid w:val="006E4AE6"/>
    <w:rsid w:val="006E5D77"/>
    <w:rsid w:val="006E6F5C"/>
    <w:rsid w:val="006E73E7"/>
    <w:rsid w:val="006E784D"/>
    <w:rsid w:val="006E7913"/>
    <w:rsid w:val="006E7B68"/>
    <w:rsid w:val="006F05CD"/>
    <w:rsid w:val="006F2320"/>
    <w:rsid w:val="006F2CB2"/>
    <w:rsid w:val="006F3C3D"/>
    <w:rsid w:val="006F4072"/>
    <w:rsid w:val="006F52CB"/>
    <w:rsid w:val="006F53E8"/>
    <w:rsid w:val="006F6BB1"/>
    <w:rsid w:val="006F717D"/>
    <w:rsid w:val="00700052"/>
    <w:rsid w:val="00701351"/>
    <w:rsid w:val="00701E22"/>
    <w:rsid w:val="007021E7"/>
    <w:rsid w:val="00703BE1"/>
    <w:rsid w:val="0070430D"/>
    <w:rsid w:val="00704955"/>
    <w:rsid w:val="00705450"/>
    <w:rsid w:val="00705799"/>
    <w:rsid w:val="00706431"/>
    <w:rsid w:val="007125F4"/>
    <w:rsid w:val="0071350F"/>
    <w:rsid w:val="00713BD2"/>
    <w:rsid w:val="007150D1"/>
    <w:rsid w:val="007158F0"/>
    <w:rsid w:val="00716D0A"/>
    <w:rsid w:val="0071776E"/>
    <w:rsid w:val="00717CA7"/>
    <w:rsid w:val="007202F6"/>
    <w:rsid w:val="007206AE"/>
    <w:rsid w:val="00720B29"/>
    <w:rsid w:val="00720CAE"/>
    <w:rsid w:val="00721431"/>
    <w:rsid w:val="007216CA"/>
    <w:rsid w:val="00721784"/>
    <w:rsid w:val="00723F73"/>
    <w:rsid w:val="00727295"/>
    <w:rsid w:val="007277D6"/>
    <w:rsid w:val="00730E6C"/>
    <w:rsid w:val="00730F89"/>
    <w:rsid w:val="007317C3"/>
    <w:rsid w:val="00731C17"/>
    <w:rsid w:val="007320D4"/>
    <w:rsid w:val="00733986"/>
    <w:rsid w:val="00733C7E"/>
    <w:rsid w:val="007349D3"/>
    <w:rsid w:val="00734C8D"/>
    <w:rsid w:val="00736D93"/>
    <w:rsid w:val="00736F08"/>
    <w:rsid w:val="007374E4"/>
    <w:rsid w:val="00737D0A"/>
    <w:rsid w:val="00740ABC"/>
    <w:rsid w:val="00742399"/>
    <w:rsid w:val="00742D47"/>
    <w:rsid w:val="007437B5"/>
    <w:rsid w:val="00743945"/>
    <w:rsid w:val="00743D9E"/>
    <w:rsid w:val="0074479C"/>
    <w:rsid w:val="00745E44"/>
    <w:rsid w:val="00745EEB"/>
    <w:rsid w:val="0074612B"/>
    <w:rsid w:val="007470E7"/>
    <w:rsid w:val="00747561"/>
    <w:rsid w:val="0074757D"/>
    <w:rsid w:val="007477A5"/>
    <w:rsid w:val="00747846"/>
    <w:rsid w:val="00750117"/>
    <w:rsid w:val="0075463E"/>
    <w:rsid w:val="00754C84"/>
    <w:rsid w:val="00756071"/>
    <w:rsid w:val="00757CA9"/>
    <w:rsid w:val="007601A8"/>
    <w:rsid w:val="007610EF"/>
    <w:rsid w:val="007613D4"/>
    <w:rsid w:val="00762251"/>
    <w:rsid w:val="00762452"/>
    <w:rsid w:val="00763229"/>
    <w:rsid w:val="00763FFA"/>
    <w:rsid w:val="0076414F"/>
    <w:rsid w:val="00764CAA"/>
    <w:rsid w:val="00764D59"/>
    <w:rsid w:val="0076522A"/>
    <w:rsid w:val="0076600A"/>
    <w:rsid w:val="0076617B"/>
    <w:rsid w:val="007667DA"/>
    <w:rsid w:val="00767EBE"/>
    <w:rsid w:val="00770658"/>
    <w:rsid w:val="0077180A"/>
    <w:rsid w:val="00771B82"/>
    <w:rsid w:val="00772990"/>
    <w:rsid w:val="00773BE9"/>
    <w:rsid w:val="00774BC8"/>
    <w:rsid w:val="0077518A"/>
    <w:rsid w:val="007778C4"/>
    <w:rsid w:val="0078028B"/>
    <w:rsid w:val="00780B8C"/>
    <w:rsid w:val="00781BDC"/>
    <w:rsid w:val="007860E7"/>
    <w:rsid w:val="00787E5B"/>
    <w:rsid w:val="007904CA"/>
    <w:rsid w:val="00790F8B"/>
    <w:rsid w:val="0079106A"/>
    <w:rsid w:val="00791973"/>
    <w:rsid w:val="00792AEC"/>
    <w:rsid w:val="00792BFF"/>
    <w:rsid w:val="00793B49"/>
    <w:rsid w:val="00794E6A"/>
    <w:rsid w:val="0079596D"/>
    <w:rsid w:val="00796143"/>
    <w:rsid w:val="00796162"/>
    <w:rsid w:val="007966B2"/>
    <w:rsid w:val="00796BFC"/>
    <w:rsid w:val="0079743B"/>
    <w:rsid w:val="00797479"/>
    <w:rsid w:val="00797621"/>
    <w:rsid w:val="00797CD0"/>
    <w:rsid w:val="007A01D7"/>
    <w:rsid w:val="007A1A60"/>
    <w:rsid w:val="007A209F"/>
    <w:rsid w:val="007A218A"/>
    <w:rsid w:val="007A2B2D"/>
    <w:rsid w:val="007A2E6E"/>
    <w:rsid w:val="007A302F"/>
    <w:rsid w:val="007A3D09"/>
    <w:rsid w:val="007A3D5F"/>
    <w:rsid w:val="007A46DF"/>
    <w:rsid w:val="007A4931"/>
    <w:rsid w:val="007A6334"/>
    <w:rsid w:val="007A670B"/>
    <w:rsid w:val="007A6C7F"/>
    <w:rsid w:val="007A6D6A"/>
    <w:rsid w:val="007A745B"/>
    <w:rsid w:val="007A78C9"/>
    <w:rsid w:val="007B014E"/>
    <w:rsid w:val="007B21F9"/>
    <w:rsid w:val="007B61C2"/>
    <w:rsid w:val="007B62D2"/>
    <w:rsid w:val="007B6B45"/>
    <w:rsid w:val="007B6F2F"/>
    <w:rsid w:val="007B7955"/>
    <w:rsid w:val="007B7ACF"/>
    <w:rsid w:val="007B7D00"/>
    <w:rsid w:val="007C13C3"/>
    <w:rsid w:val="007C2B15"/>
    <w:rsid w:val="007C5F7B"/>
    <w:rsid w:val="007C636F"/>
    <w:rsid w:val="007C680D"/>
    <w:rsid w:val="007C7A0B"/>
    <w:rsid w:val="007D0B15"/>
    <w:rsid w:val="007D2BBE"/>
    <w:rsid w:val="007D30B5"/>
    <w:rsid w:val="007D397F"/>
    <w:rsid w:val="007D475D"/>
    <w:rsid w:val="007D546F"/>
    <w:rsid w:val="007D59B6"/>
    <w:rsid w:val="007D67BB"/>
    <w:rsid w:val="007E3FAA"/>
    <w:rsid w:val="007E420A"/>
    <w:rsid w:val="007E5542"/>
    <w:rsid w:val="007E5841"/>
    <w:rsid w:val="007E58D7"/>
    <w:rsid w:val="007E5D01"/>
    <w:rsid w:val="007E621D"/>
    <w:rsid w:val="007E629D"/>
    <w:rsid w:val="007E673B"/>
    <w:rsid w:val="007E6DE1"/>
    <w:rsid w:val="007E7882"/>
    <w:rsid w:val="007F0BD7"/>
    <w:rsid w:val="007F1D48"/>
    <w:rsid w:val="007F245C"/>
    <w:rsid w:val="007F338F"/>
    <w:rsid w:val="007F3564"/>
    <w:rsid w:val="007F44FF"/>
    <w:rsid w:val="007F5101"/>
    <w:rsid w:val="007F5253"/>
    <w:rsid w:val="007F5802"/>
    <w:rsid w:val="007F6BA9"/>
    <w:rsid w:val="007F6F4A"/>
    <w:rsid w:val="00801C97"/>
    <w:rsid w:val="008031AC"/>
    <w:rsid w:val="008042B5"/>
    <w:rsid w:val="00804888"/>
    <w:rsid w:val="008051A6"/>
    <w:rsid w:val="00807835"/>
    <w:rsid w:val="00810C9D"/>
    <w:rsid w:val="00814428"/>
    <w:rsid w:val="00814AC5"/>
    <w:rsid w:val="00815E36"/>
    <w:rsid w:val="00816317"/>
    <w:rsid w:val="008203F3"/>
    <w:rsid w:val="00820CF5"/>
    <w:rsid w:val="008211BF"/>
    <w:rsid w:val="008232E3"/>
    <w:rsid w:val="00823FA5"/>
    <w:rsid w:val="00824009"/>
    <w:rsid w:val="00825052"/>
    <w:rsid w:val="0082520F"/>
    <w:rsid w:val="008261A7"/>
    <w:rsid w:val="008304FF"/>
    <w:rsid w:val="0083160B"/>
    <w:rsid w:val="00831B68"/>
    <w:rsid w:val="00831BE7"/>
    <w:rsid w:val="00831C65"/>
    <w:rsid w:val="00832CF0"/>
    <w:rsid w:val="008345EF"/>
    <w:rsid w:val="00835566"/>
    <w:rsid w:val="0083570C"/>
    <w:rsid w:val="008365BB"/>
    <w:rsid w:val="00836A90"/>
    <w:rsid w:val="0084073E"/>
    <w:rsid w:val="00840BC6"/>
    <w:rsid w:val="00840C9F"/>
    <w:rsid w:val="008419E2"/>
    <w:rsid w:val="00841DA3"/>
    <w:rsid w:val="00841FAE"/>
    <w:rsid w:val="00842F36"/>
    <w:rsid w:val="008477E6"/>
    <w:rsid w:val="00851638"/>
    <w:rsid w:val="00854805"/>
    <w:rsid w:val="00855212"/>
    <w:rsid w:val="00855230"/>
    <w:rsid w:val="00856B6C"/>
    <w:rsid w:val="00860D5B"/>
    <w:rsid w:val="00861AA4"/>
    <w:rsid w:val="00861FFD"/>
    <w:rsid w:val="0086322C"/>
    <w:rsid w:val="00863625"/>
    <w:rsid w:val="00863792"/>
    <w:rsid w:val="008654E0"/>
    <w:rsid w:val="00867651"/>
    <w:rsid w:val="00867948"/>
    <w:rsid w:val="00870649"/>
    <w:rsid w:val="00870A0E"/>
    <w:rsid w:val="00870A96"/>
    <w:rsid w:val="00870CFF"/>
    <w:rsid w:val="00870D81"/>
    <w:rsid w:val="008718B1"/>
    <w:rsid w:val="00872138"/>
    <w:rsid w:val="008734E8"/>
    <w:rsid w:val="00874C6B"/>
    <w:rsid w:val="00874CA1"/>
    <w:rsid w:val="00876B9A"/>
    <w:rsid w:val="00876D0E"/>
    <w:rsid w:val="00880251"/>
    <w:rsid w:val="00880F1D"/>
    <w:rsid w:val="008819FE"/>
    <w:rsid w:val="00883BDF"/>
    <w:rsid w:val="00884958"/>
    <w:rsid w:val="00885C44"/>
    <w:rsid w:val="00886220"/>
    <w:rsid w:val="00886339"/>
    <w:rsid w:val="00886D9C"/>
    <w:rsid w:val="00887DAA"/>
    <w:rsid w:val="00890705"/>
    <w:rsid w:val="00890A00"/>
    <w:rsid w:val="0089240A"/>
    <w:rsid w:val="008924B6"/>
    <w:rsid w:val="00892FA4"/>
    <w:rsid w:val="00893300"/>
    <w:rsid w:val="008937A7"/>
    <w:rsid w:val="00893A5E"/>
    <w:rsid w:val="00894146"/>
    <w:rsid w:val="00894171"/>
    <w:rsid w:val="00895E24"/>
    <w:rsid w:val="0089689C"/>
    <w:rsid w:val="0089709A"/>
    <w:rsid w:val="00897FC4"/>
    <w:rsid w:val="008A034E"/>
    <w:rsid w:val="008A1AF1"/>
    <w:rsid w:val="008A3BE2"/>
    <w:rsid w:val="008A3CFD"/>
    <w:rsid w:val="008A3F0F"/>
    <w:rsid w:val="008A3F65"/>
    <w:rsid w:val="008A49C2"/>
    <w:rsid w:val="008A4D17"/>
    <w:rsid w:val="008A4E3F"/>
    <w:rsid w:val="008B1E5A"/>
    <w:rsid w:val="008B1F3D"/>
    <w:rsid w:val="008B699B"/>
    <w:rsid w:val="008B7AD2"/>
    <w:rsid w:val="008B7CDE"/>
    <w:rsid w:val="008C01AB"/>
    <w:rsid w:val="008C17A6"/>
    <w:rsid w:val="008C1F24"/>
    <w:rsid w:val="008C353D"/>
    <w:rsid w:val="008C3F6B"/>
    <w:rsid w:val="008D0D6E"/>
    <w:rsid w:val="008D1051"/>
    <w:rsid w:val="008D178C"/>
    <w:rsid w:val="008D1EB9"/>
    <w:rsid w:val="008D3E61"/>
    <w:rsid w:val="008D3FFD"/>
    <w:rsid w:val="008D50A2"/>
    <w:rsid w:val="008D518F"/>
    <w:rsid w:val="008D5578"/>
    <w:rsid w:val="008D5A9D"/>
    <w:rsid w:val="008D5B1F"/>
    <w:rsid w:val="008D5F3C"/>
    <w:rsid w:val="008E0C38"/>
    <w:rsid w:val="008E1353"/>
    <w:rsid w:val="008E21BF"/>
    <w:rsid w:val="008E25D2"/>
    <w:rsid w:val="008E3B66"/>
    <w:rsid w:val="008E5B81"/>
    <w:rsid w:val="008E6436"/>
    <w:rsid w:val="008E7B77"/>
    <w:rsid w:val="008F0296"/>
    <w:rsid w:val="008F0915"/>
    <w:rsid w:val="008F163C"/>
    <w:rsid w:val="008F226F"/>
    <w:rsid w:val="008F2FC4"/>
    <w:rsid w:val="008F3D93"/>
    <w:rsid w:val="008F3F7E"/>
    <w:rsid w:val="008F40CC"/>
    <w:rsid w:val="008F42E5"/>
    <w:rsid w:val="008F5471"/>
    <w:rsid w:val="008F5F51"/>
    <w:rsid w:val="008F6335"/>
    <w:rsid w:val="008F67B4"/>
    <w:rsid w:val="008F6941"/>
    <w:rsid w:val="008F7A73"/>
    <w:rsid w:val="0090065E"/>
    <w:rsid w:val="00901FF4"/>
    <w:rsid w:val="00902524"/>
    <w:rsid w:val="00903EA6"/>
    <w:rsid w:val="00904096"/>
    <w:rsid w:val="00906563"/>
    <w:rsid w:val="00906F13"/>
    <w:rsid w:val="00907B1F"/>
    <w:rsid w:val="009106D2"/>
    <w:rsid w:val="00910D35"/>
    <w:rsid w:val="00910D9C"/>
    <w:rsid w:val="009127DF"/>
    <w:rsid w:val="009128BB"/>
    <w:rsid w:val="00912901"/>
    <w:rsid w:val="00912ECC"/>
    <w:rsid w:val="009130F3"/>
    <w:rsid w:val="00913AE0"/>
    <w:rsid w:val="00913BDE"/>
    <w:rsid w:val="00916899"/>
    <w:rsid w:val="00916E0E"/>
    <w:rsid w:val="00917013"/>
    <w:rsid w:val="00922432"/>
    <w:rsid w:val="00922D39"/>
    <w:rsid w:val="009238D1"/>
    <w:rsid w:val="00923D0F"/>
    <w:rsid w:val="00925A29"/>
    <w:rsid w:val="00925D46"/>
    <w:rsid w:val="00926A04"/>
    <w:rsid w:val="00926FA0"/>
    <w:rsid w:val="00927D68"/>
    <w:rsid w:val="00930487"/>
    <w:rsid w:val="009317FF"/>
    <w:rsid w:val="009322AD"/>
    <w:rsid w:val="00933EAD"/>
    <w:rsid w:val="00933F99"/>
    <w:rsid w:val="00934E42"/>
    <w:rsid w:val="009350D3"/>
    <w:rsid w:val="0093536F"/>
    <w:rsid w:val="009354CA"/>
    <w:rsid w:val="00935C70"/>
    <w:rsid w:val="00936B1B"/>
    <w:rsid w:val="0093771C"/>
    <w:rsid w:val="0094090B"/>
    <w:rsid w:val="00941500"/>
    <w:rsid w:val="00941F0F"/>
    <w:rsid w:val="0094221E"/>
    <w:rsid w:val="00943C99"/>
    <w:rsid w:val="00945059"/>
    <w:rsid w:val="00945ABE"/>
    <w:rsid w:val="00945DDF"/>
    <w:rsid w:val="00945F67"/>
    <w:rsid w:val="00945FB6"/>
    <w:rsid w:val="00951908"/>
    <w:rsid w:val="009549B4"/>
    <w:rsid w:val="0095556B"/>
    <w:rsid w:val="00956FE1"/>
    <w:rsid w:val="009574B4"/>
    <w:rsid w:val="0095751C"/>
    <w:rsid w:val="00957533"/>
    <w:rsid w:val="00957AC9"/>
    <w:rsid w:val="00957D3C"/>
    <w:rsid w:val="0096049F"/>
    <w:rsid w:val="00962B0D"/>
    <w:rsid w:val="00965D24"/>
    <w:rsid w:val="0097065D"/>
    <w:rsid w:val="00971E2D"/>
    <w:rsid w:val="00972A69"/>
    <w:rsid w:val="009732AF"/>
    <w:rsid w:val="00973B65"/>
    <w:rsid w:val="00973D07"/>
    <w:rsid w:val="00974065"/>
    <w:rsid w:val="0097674A"/>
    <w:rsid w:val="00977A0D"/>
    <w:rsid w:val="00981081"/>
    <w:rsid w:val="00982013"/>
    <w:rsid w:val="00984816"/>
    <w:rsid w:val="0098614D"/>
    <w:rsid w:val="00986C8E"/>
    <w:rsid w:val="00990D8C"/>
    <w:rsid w:val="009915EF"/>
    <w:rsid w:val="00993C19"/>
    <w:rsid w:val="009944B3"/>
    <w:rsid w:val="00995155"/>
    <w:rsid w:val="0099521F"/>
    <w:rsid w:val="009956D7"/>
    <w:rsid w:val="00995B64"/>
    <w:rsid w:val="0099637B"/>
    <w:rsid w:val="00997DC6"/>
    <w:rsid w:val="00997FE1"/>
    <w:rsid w:val="009A0730"/>
    <w:rsid w:val="009A111F"/>
    <w:rsid w:val="009A309E"/>
    <w:rsid w:val="009A3341"/>
    <w:rsid w:val="009A3F91"/>
    <w:rsid w:val="009A46BD"/>
    <w:rsid w:val="009A4700"/>
    <w:rsid w:val="009A5A8C"/>
    <w:rsid w:val="009A62BF"/>
    <w:rsid w:val="009A7DA6"/>
    <w:rsid w:val="009B0C20"/>
    <w:rsid w:val="009B16CE"/>
    <w:rsid w:val="009B1ACA"/>
    <w:rsid w:val="009B218A"/>
    <w:rsid w:val="009B24D0"/>
    <w:rsid w:val="009B3C0E"/>
    <w:rsid w:val="009B3EF2"/>
    <w:rsid w:val="009B6831"/>
    <w:rsid w:val="009B6BE5"/>
    <w:rsid w:val="009B6E0C"/>
    <w:rsid w:val="009B70E6"/>
    <w:rsid w:val="009B7814"/>
    <w:rsid w:val="009C0833"/>
    <w:rsid w:val="009C1B50"/>
    <w:rsid w:val="009C1D9A"/>
    <w:rsid w:val="009C2802"/>
    <w:rsid w:val="009C2F5B"/>
    <w:rsid w:val="009C344B"/>
    <w:rsid w:val="009C45BC"/>
    <w:rsid w:val="009C53D5"/>
    <w:rsid w:val="009C63AC"/>
    <w:rsid w:val="009C65DE"/>
    <w:rsid w:val="009C6A71"/>
    <w:rsid w:val="009C7296"/>
    <w:rsid w:val="009C7416"/>
    <w:rsid w:val="009D3237"/>
    <w:rsid w:val="009D35EC"/>
    <w:rsid w:val="009D3D90"/>
    <w:rsid w:val="009D4703"/>
    <w:rsid w:val="009D4AF7"/>
    <w:rsid w:val="009D5453"/>
    <w:rsid w:val="009D66A7"/>
    <w:rsid w:val="009D6DDF"/>
    <w:rsid w:val="009E1335"/>
    <w:rsid w:val="009E22E0"/>
    <w:rsid w:val="009E2ACE"/>
    <w:rsid w:val="009E558E"/>
    <w:rsid w:val="009E57C6"/>
    <w:rsid w:val="009E5C3D"/>
    <w:rsid w:val="009E666E"/>
    <w:rsid w:val="009E6C16"/>
    <w:rsid w:val="009F17FE"/>
    <w:rsid w:val="009F3841"/>
    <w:rsid w:val="009F3DCB"/>
    <w:rsid w:val="009F4422"/>
    <w:rsid w:val="009F485A"/>
    <w:rsid w:val="009F744B"/>
    <w:rsid w:val="009F79F5"/>
    <w:rsid w:val="009F7C4D"/>
    <w:rsid w:val="00A0061E"/>
    <w:rsid w:val="00A03E05"/>
    <w:rsid w:val="00A04A39"/>
    <w:rsid w:val="00A05853"/>
    <w:rsid w:val="00A0594B"/>
    <w:rsid w:val="00A06A16"/>
    <w:rsid w:val="00A0744D"/>
    <w:rsid w:val="00A10311"/>
    <w:rsid w:val="00A10D62"/>
    <w:rsid w:val="00A1195C"/>
    <w:rsid w:val="00A13E4A"/>
    <w:rsid w:val="00A15485"/>
    <w:rsid w:val="00A155E6"/>
    <w:rsid w:val="00A2018C"/>
    <w:rsid w:val="00A20238"/>
    <w:rsid w:val="00A20450"/>
    <w:rsid w:val="00A21B0F"/>
    <w:rsid w:val="00A21B4E"/>
    <w:rsid w:val="00A234C6"/>
    <w:rsid w:val="00A3008B"/>
    <w:rsid w:val="00A301C0"/>
    <w:rsid w:val="00A3084E"/>
    <w:rsid w:val="00A30CD6"/>
    <w:rsid w:val="00A3194A"/>
    <w:rsid w:val="00A34FD0"/>
    <w:rsid w:val="00A360F7"/>
    <w:rsid w:val="00A36635"/>
    <w:rsid w:val="00A366DE"/>
    <w:rsid w:val="00A370F4"/>
    <w:rsid w:val="00A3736B"/>
    <w:rsid w:val="00A40567"/>
    <w:rsid w:val="00A4085D"/>
    <w:rsid w:val="00A41222"/>
    <w:rsid w:val="00A44F1A"/>
    <w:rsid w:val="00A46290"/>
    <w:rsid w:val="00A46346"/>
    <w:rsid w:val="00A465C6"/>
    <w:rsid w:val="00A476A3"/>
    <w:rsid w:val="00A479E2"/>
    <w:rsid w:val="00A50242"/>
    <w:rsid w:val="00A503A3"/>
    <w:rsid w:val="00A51894"/>
    <w:rsid w:val="00A51EB0"/>
    <w:rsid w:val="00A520DF"/>
    <w:rsid w:val="00A538BE"/>
    <w:rsid w:val="00A5487F"/>
    <w:rsid w:val="00A56C25"/>
    <w:rsid w:val="00A601DD"/>
    <w:rsid w:val="00A609C5"/>
    <w:rsid w:val="00A60AE6"/>
    <w:rsid w:val="00A60C24"/>
    <w:rsid w:val="00A610CE"/>
    <w:rsid w:val="00A65282"/>
    <w:rsid w:val="00A654C4"/>
    <w:rsid w:val="00A67233"/>
    <w:rsid w:val="00A67B0E"/>
    <w:rsid w:val="00A70439"/>
    <w:rsid w:val="00A7119B"/>
    <w:rsid w:val="00A71CFA"/>
    <w:rsid w:val="00A73057"/>
    <w:rsid w:val="00A74F61"/>
    <w:rsid w:val="00A7610C"/>
    <w:rsid w:val="00A76E7E"/>
    <w:rsid w:val="00A81013"/>
    <w:rsid w:val="00A8108A"/>
    <w:rsid w:val="00A81CAC"/>
    <w:rsid w:val="00A83FE2"/>
    <w:rsid w:val="00A840E5"/>
    <w:rsid w:val="00A84420"/>
    <w:rsid w:val="00A851A3"/>
    <w:rsid w:val="00A8583C"/>
    <w:rsid w:val="00A85AAF"/>
    <w:rsid w:val="00A90D69"/>
    <w:rsid w:val="00A91A73"/>
    <w:rsid w:val="00A92D9F"/>
    <w:rsid w:val="00A958EC"/>
    <w:rsid w:val="00A95E06"/>
    <w:rsid w:val="00A96E84"/>
    <w:rsid w:val="00AA139F"/>
    <w:rsid w:val="00AA164A"/>
    <w:rsid w:val="00AA23C4"/>
    <w:rsid w:val="00AA2795"/>
    <w:rsid w:val="00AA2973"/>
    <w:rsid w:val="00AA2D09"/>
    <w:rsid w:val="00AA2FEA"/>
    <w:rsid w:val="00AA4A03"/>
    <w:rsid w:val="00AA4D47"/>
    <w:rsid w:val="00AA604D"/>
    <w:rsid w:val="00AB06D5"/>
    <w:rsid w:val="00AB08DF"/>
    <w:rsid w:val="00AB0D26"/>
    <w:rsid w:val="00AB47C2"/>
    <w:rsid w:val="00AB5059"/>
    <w:rsid w:val="00AB5117"/>
    <w:rsid w:val="00AB6D56"/>
    <w:rsid w:val="00AC05D1"/>
    <w:rsid w:val="00AC07FA"/>
    <w:rsid w:val="00AC30BC"/>
    <w:rsid w:val="00AC33BD"/>
    <w:rsid w:val="00AC3588"/>
    <w:rsid w:val="00AC4210"/>
    <w:rsid w:val="00AC5274"/>
    <w:rsid w:val="00AC5636"/>
    <w:rsid w:val="00AC752A"/>
    <w:rsid w:val="00AD05C9"/>
    <w:rsid w:val="00AD16BB"/>
    <w:rsid w:val="00AD1AEB"/>
    <w:rsid w:val="00AD3393"/>
    <w:rsid w:val="00AD4490"/>
    <w:rsid w:val="00AD5D3A"/>
    <w:rsid w:val="00AD61CA"/>
    <w:rsid w:val="00AD650A"/>
    <w:rsid w:val="00AE03E4"/>
    <w:rsid w:val="00AE0B3A"/>
    <w:rsid w:val="00AE1CFF"/>
    <w:rsid w:val="00AE2623"/>
    <w:rsid w:val="00AE3ED7"/>
    <w:rsid w:val="00AE46B6"/>
    <w:rsid w:val="00AE5F92"/>
    <w:rsid w:val="00AE6B48"/>
    <w:rsid w:val="00AE7A7B"/>
    <w:rsid w:val="00AF0549"/>
    <w:rsid w:val="00AF14B9"/>
    <w:rsid w:val="00AF2919"/>
    <w:rsid w:val="00AF3535"/>
    <w:rsid w:val="00AF389C"/>
    <w:rsid w:val="00AF3A2D"/>
    <w:rsid w:val="00AF4CD4"/>
    <w:rsid w:val="00AF5FC9"/>
    <w:rsid w:val="00AF6533"/>
    <w:rsid w:val="00AF7B58"/>
    <w:rsid w:val="00B01718"/>
    <w:rsid w:val="00B03618"/>
    <w:rsid w:val="00B0432B"/>
    <w:rsid w:val="00B059BE"/>
    <w:rsid w:val="00B07718"/>
    <w:rsid w:val="00B107CA"/>
    <w:rsid w:val="00B1467A"/>
    <w:rsid w:val="00B146AB"/>
    <w:rsid w:val="00B15EBD"/>
    <w:rsid w:val="00B16051"/>
    <w:rsid w:val="00B17FC6"/>
    <w:rsid w:val="00B2015E"/>
    <w:rsid w:val="00B204A1"/>
    <w:rsid w:val="00B21210"/>
    <w:rsid w:val="00B22C1E"/>
    <w:rsid w:val="00B248CA"/>
    <w:rsid w:val="00B24C5D"/>
    <w:rsid w:val="00B24F5D"/>
    <w:rsid w:val="00B2586F"/>
    <w:rsid w:val="00B26E9D"/>
    <w:rsid w:val="00B277FD"/>
    <w:rsid w:val="00B27BD2"/>
    <w:rsid w:val="00B31C9F"/>
    <w:rsid w:val="00B31DDB"/>
    <w:rsid w:val="00B32F05"/>
    <w:rsid w:val="00B3349C"/>
    <w:rsid w:val="00B35312"/>
    <w:rsid w:val="00B37351"/>
    <w:rsid w:val="00B408A8"/>
    <w:rsid w:val="00B41DAD"/>
    <w:rsid w:val="00B42F86"/>
    <w:rsid w:val="00B42FA2"/>
    <w:rsid w:val="00B4590A"/>
    <w:rsid w:val="00B509F1"/>
    <w:rsid w:val="00B50C5F"/>
    <w:rsid w:val="00B51AAB"/>
    <w:rsid w:val="00B52C6D"/>
    <w:rsid w:val="00B53589"/>
    <w:rsid w:val="00B55E8E"/>
    <w:rsid w:val="00B57738"/>
    <w:rsid w:val="00B5773D"/>
    <w:rsid w:val="00B600EF"/>
    <w:rsid w:val="00B632FA"/>
    <w:rsid w:val="00B640C6"/>
    <w:rsid w:val="00B64C6F"/>
    <w:rsid w:val="00B73276"/>
    <w:rsid w:val="00B73A4B"/>
    <w:rsid w:val="00B747E4"/>
    <w:rsid w:val="00B74D92"/>
    <w:rsid w:val="00B7525B"/>
    <w:rsid w:val="00B75A62"/>
    <w:rsid w:val="00B76801"/>
    <w:rsid w:val="00B77C34"/>
    <w:rsid w:val="00B81865"/>
    <w:rsid w:val="00B81F4A"/>
    <w:rsid w:val="00B8287C"/>
    <w:rsid w:val="00B84E06"/>
    <w:rsid w:val="00B85AB7"/>
    <w:rsid w:val="00B9229F"/>
    <w:rsid w:val="00B93512"/>
    <w:rsid w:val="00B9419B"/>
    <w:rsid w:val="00B94835"/>
    <w:rsid w:val="00B95253"/>
    <w:rsid w:val="00B9658E"/>
    <w:rsid w:val="00B96FC8"/>
    <w:rsid w:val="00B971C1"/>
    <w:rsid w:val="00BA509A"/>
    <w:rsid w:val="00BA546D"/>
    <w:rsid w:val="00BA5CB8"/>
    <w:rsid w:val="00BA6C14"/>
    <w:rsid w:val="00BA6DD4"/>
    <w:rsid w:val="00BB0B3C"/>
    <w:rsid w:val="00BB10DA"/>
    <w:rsid w:val="00BB175B"/>
    <w:rsid w:val="00BB1A86"/>
    <w:rsid w:val="00BB222F"/>
    <w:rsid w:val="00BB37FA"/>
    <w:rsid w:val="00BB3E4C"/>
    <w:rsid w:val="00BB440C"/>
    <w:rsid w:val="00BB4DDB"/>
    <w:rsid w:val="00BB522B"/>
    <w:rsid w:val="00BB7B82"/>
    <w:rsid w:val="00BC084F"/>
    <w:rsid w:val="00BC0FDA"/>
    <w:rsid w:val="00BC335C"/>
    <w:rsid w:val="00BC3FEF"/>
    <w:rsid w:val="00BC5DEE"/>
    <w:rsid w:val="00BC6B0D"/>
    <w:rsid w:val="00BC7C34"/>
    <w:rsid w:val="00BD0EC3"/>
    <w:rsid w:val="00BD2582"/>
    <w:rsid w:val="00BD2A98"/>
    <w:rsid w:val="00BD2B32"/>
    <w:rsid w:val="00BD2D8E"/>
    <w:rsid w:val="00BD440A"/>
    <w:rsid w:val="00BD521E"/>
    <w:rsid w:val="00BD7932"/>
    <w:rsid w:val="00BE0393"/>
    <w:rsid w:val="00BE0B3F"/>
    <w:rsid w:val="00BE1977"/>
    <w:rsid w:val="00BE3C0A"/>
    <w:rsid w:val="00BE3DD4"/>
    <w:rsid w:val="00BE5B27"/>
    <w:rsid w:val="00BE6B4C"/>
    <w:rsid w:val="00BF07B8"/>
    <w:rsid w:val="00BF0DAF"/>
    <w:rsid w:val="00BF0FAD"/>
    <w:rsid w:val="00BF1A6C"/>
    <w:rsid w:val="00BF34EB"/>
    <w:rsid w:val="00BF3E50"/>
    <w:rsid w:val="00BF49BA"/>
    <w:rsid w:val="00BF5CD5"/>
    <w:rsid w:val="00BF6639"/>
    <w:rsid w:val="00BF7A43"/>
    <w:rsid w:val="00C018E4"/>
    <w:rsid w:val="00C0298B"/>
    <w:rsid w:val="00C02C55"/>
    <w:rsid w:val="00C0303A"/>
    <w:rsid w:val="00C04F8D"/>
    <w:rsid w:val="00C06AE5"/>
    <w:rsid w:val="00C06E02"/>
    <w:rsid w:val="00C07662"/>
    <w:rsid w:val="00C07A3C"/>
    <w:rsid w:val="00C1034A"/>
    <w:rsid w:val="00C10441"/>
    <w:rsid w:val="00C12454"/>
    <w:rsid w:val="00C12B89"/>
    <w:rsid w:val="00C139C4"/>
    <w:rsid w:val="00C15B7B"/>
    <w:rsid w:val="00C1625C"/>
    <w:rsid w:val="00C16479"/>
    <w:rsid w:val="00C173E0"/>
    <w:rsid w:val="00C17A66"/>
    <w:rsid w:val="00C17B44"/>
    <w:rsid w:val="00C17C31"/>
    <w:rsid w:val="00C17F33"/>
    <w:rsid w:val="00C20A11"/>
    <w:rsid w:val="00C21604"/>
    <w:rsid w:val="00C23B66"/>
    <w:rsid w:val="00C25741"/>
    <w:rsid w:val="00C259D5"/>
    <w:rsid w:val="00C261AB"/>
    <w:rsid w:val="00C300F8"/>
    <w:rsid w:val="00C3046C"/>
    <w:rsid w:val="00C308F3"/>
    <w:rsid w:val="00C30B66"/>
    <w:rsid w:val="00C30D6D"/>
    <w:rsid w:val="00C3111D"/>
    <w:rsid w:val="00C316C6"/>
    <w:rsid w:val="00C31F57"/>
    <w:rsid w:val="00C33E4F"/>
    <w:rsid w:val="00C34E53"/>
    <w:rsid w:val="00C35664"/>
    <w:rsid w:val="00C37FF6"/>
    <w:rsid w:val="00C41221"/>
    <w:rsid w:val="00C4143C"/>
    <w:rsid w:val="00C432D3"/>
    <w:rsid w:val="00C45487"/>
    <w:rsid w:val="00C463AF"/>
    <w:rsid w:val="00C46E38"/>
    <w:rsid w:val="00C47129"/>
    <w:rsid w:val="00C50788"/>
    <w:rsid w:val="00C50DBA"/>
    <w:rsid w:val="00C53369"/>
    <w:rsid w:val="00C537CB"/>
    <w:rsid w:val="00C540FF"/>
    <w:rsid w:val="00C568D9"/>
    <w:rsid w:val="00C631D0"/>
    <w:rsid w:val="00C65104"/>
    <w:rsid w:val="00C66298"/>
    <w:rsid w:val="00C66F45"/>
    <w:rsid w:val="00C6701F"/>
    <w:rsid w:val="00C6707D"/>
    <w:rsid w:val="00C6724F"/>
    <w:rsid w:val="00C67F7E"/>
    <w:rsid w:val="00C70888"/>
    <w:rsid w:val="00C71385"/>
    <w:rsid w:val="00C7162A"/>
    <w:rsid w:val="00C71864"/>
    <w:rsid w:val="00C7192D"/>
    <w:rsid w:val="00C719B6"/>
    <w:rsid w:val="00C72117"/>
    <w:rsid w:val="00C72920"/>
    <w:rsid w:val="00C7330C"/>
    <w:rsid w:val="00C739D2"/>
    <w:rsid w:val="00C740EB"/>
    <w:rsid w:val="00C74534"/>
    <w:rsid w:val="00C74667"/>
    <w:rsid w:val="00C74B38"/>
    <w:rsid w:val="00C75C74"/>
    <w:rsid w:val="00C7618D"/>
    <w:rsid w:val="00C76AC0"/>
    <w:rsid w:val="00C76DF5"/>
    <w:rsid w:val="00C80C29"/>
    <w:rsid w:val="00C8141A"/>
    <w:rsid w:val="00C81B88"/>
    <w:rsid w:val="00C831E0"/>
    <w:rsid w:val="00C83875"/>
    <w:rsid w:val="00C842CD"/>
    <w:rsid w:val="00C84C32"/>
    <w:rsid w:val="00C85264"/>
    <w:rsid w:val="00C87443"/>
    <w:rsid w:val="00C87BBF"/>
    <w:rsid w:val="00C901B6"/>
    <w:rsid w:val="00C90370"/>
    <w:rsid w:val="00C91214"/>
    <w:rsid w:val="00C91949"/>
    <w:rsid w:val="00C921BE"/>
    <w:rsid w:val="00C92F36"/>
    <w:rsid w:val="00C935D2"/>
    <w:rsid w:val="00C93B90"/>
    <w:rsid w:val="00C93DE2"/>
    <w:rsid w:val="00C94DF5"/>
    <w:rsid w:val="00C95231"/>
    <w:rsid w:val="00C952FD"/>
    <w:rsid w:val="00C9740F"/>
    <w:rsid w:val="00C978D8"/>
    <w:rsid w:val="00CA0EEE"/>
    <w:rsid w:val="00CA14A6"/>
    <w:rsid w:val="00CA252D"/>
    <w:rsid w:val="00CA2AB3"/>
    <w:rsid w:val="00CA2BD8"/>
    <w:rsid w:val="00CA36CF"/>
    <w:rsid w:val="00CA39FC"/>
    <w:rsid w:val="00CB02B4"/>
    <w:rsid w:val="00CB222A"/>
    <w:rsid w:val="00CB3CC7"/>
    <w:rsid w:val="00CB3DE4"/>
    <w:rsid w:val="00CB3E42"/>
    <w:rsid w:val="00CB3F57"/>
    <w:rsid w:val="00CB468E"/>
    <w:rsid w:val="00CB57C4"/>
    <w:rsid w:val="00CB76C1"/>
    <w:rsid w:val="00CC0034"/>
    <w:rsid w:val="00CC00BE"/>
    <w:rsid w:val="00CC02CF"/>
    <w:rsid w:val="00CC0FEB"/>
    <w:rsid w:val="00CC17F2"/>
    <w:rsid w:val="00CC2364"/>
    <w:rsid w:val="00CC2688"/>
    <w:rsid w:val="00CC2DAE"/>
    <w:rsid w:val="00CC2DC1"/>
    <w:rsid w:val="00CC2E83"/>
    <w:rsid w:val="00CC37A1"/>
    <w:rsid w:val="00CC3D3A"/>
    <w:rsid w:val="00CC427F"/>
    <w:rsid w:val="00CC4AE7"/>
    <w:rsid w:val="00CC575A"/>
    <w:rsid w:val="00CC700C"/>
    <w:rsid w:val="00CD060A"/>
    <w:rsid w:val="00CD0FC3"/>
    <w:rsid w:val="00CD100D"/>
    <w:rsid w:val="00CD145D"/>
    <w:rsid w:val="00CD2DB3"/>
    <w:rsid w:val="00CD2DDC"/>
    <w:rsid w:val="00CD4B73"/>
    <w:rsid w:val="00CD565E"/>
    <w:rsid w:val="00CD5FE1"/>
    <w:rsid w:val="00CD6209"/>
    <w:rsid w:val="00CD75C0"/>
    <w:rsid w:val="00CD7BED"/>
    <w:rsid w:val="00CE1E8B"/>
    <w:rsid w:val="00CE1FC5"/>
    <w:rsid w:val="00CE341D"/>
    <w:rsid w:val="00CE3E98"/>
    <w:rsid w:val="00CE583A"/>
    <w:rsid w:val="00CE5894"/>
    <w:rsid w:val="00CE6474"/>
    <w:rsid w:val="00CE6475"/>
    <w:rsid w:val="00CE6E41"/>
    <w:rsid w:val="00CE72EA"/>
    <w:rsid w:val="00CE7B48"/>
    <w:rsid w:val="00CE7EDB"/>
    <w:rsid w:val="00CF0957"/>
    <w:rsid w:val="00CF0E51"/>
    <w:rsid w:val="00CF1547"/>
    <w:rsid w:val="00CF1D19"/>
    <w:rsid w:val="00CF1F50"/>
    <w:rsid w:val="00CF211F"/>
    <w:rsid w:val="00CF3FEC"/>
    <w:rsid w:val="00CF568F"/>
    <w:rsid w:val="00CF5C02"/>
    <w:rsid w:val="00CF650D"/>
    <w:rsid w:val="00CF6E48"/>
    <w:rsid w:val="00D002F4"/>
    <w:rsid w:val="00D02602"/>
    <w:rsid w:val="00D029A3"/>
    <w:rsid w:val="00D02F1F"/>
    <w:rsid w:val="00D0336F"/>
    <w:rsid w:val="00D04D9A"/>
    <w:rsid w:val="00D06061"/>
    <w:rsid w:val="00D06CE2"/>
    <w:rsid w:val="00D111BA"/>
    <w:rsid w:val="00D11FD1"/>
    <w:rsid w:val="00D1376E"/>
    <w:rsid w:val="00D14587"/>
    <w:rsid w:val="00D15F0A"/>
    <w:rsid w:val="00D17AFD"/>
    <w:rsid w:val="00D2045B"/>
    <w:rsid w:val="00D207AD"/>
    <w:rsid w:val="00D20F40"/>
    <w:rsid w:val="00D21B85"/>
    <w:rsid w:val="00D22344"/>
    <w:rsid w:val="00D2309A"/>
    <w:rsid w:val="00D234C8"/>
    <w:rsid w:val="00D234C9"/>
    <w:rsid w:val="00D23E3D"/>
    <w:rsid w:val="00D23F8E"/>
    <w:rsid w:val="00D24067"/>
    <w:rsid w:val="00D245BC"/>
    <w:rsid w:val="00D248CC"/>
    <w:rsid w:val="00D24C81"/>
    <w:rsid w:val="00D24D75"/>
    <w:rsid w:val="00D269E9"/>
    <w:rsid w:val="00D306DC"/>
    <w:rsid w:val="00D31F84"/>
    <w:rsid w:val="00D3233E"/>
    <w:rsid w:val="00D3271A"/>
    <w:rsid w:val="00D32B85"/>
    <w:rsid w:val="00D3351D"/>
    <w:rsid w:val="00D350AA"/>
    <w:rsid w:val="00D36A7A"/>
    <w:rsid w:val="00D41218"/>
    <w:rsid w:val="00D425E8"/>
    <w:rsid w:val="00D44A07"/>
    <w:rsid w:val="00D44F12"/>
    <w:rsid w:val="00D4617A"/>
    <w:rsid w:val="00D46852"/>
    <w:rsid w:val="00D46EA9"/>
    <w:rsid w:val="00D51D82"/>
    <w:rsid w:val="00D52BE9"/>
    <w:rsid w:val="00D5362A"/>
    <w:rsid w:val="00D539BB"/>
    <w:rsid w:val="00D5451C"/>
    <w:rsid w:val="00D55468"/>
    <w:rsid w:val="00D55731"/>
    <w:rsid w:val="00D56127"/>
    <w:rsid w:val="00D562AF"/>
    <w:rsid w:val="00D56C35"/>
    <w:rsid w:val="00D56DB8"/>
    <w:rsid w:val="00D572C6"/>
    <w:rsid w:val="00D5734E"/>
    <w:rsid w:val="00D573DC"/>
    <w:rsid w:val="00D57D57"/>
    <w:rsid w:val="00D605D0"/>
    <w:rsid w:val="00D60F38"/>
    <w:rsid w:val="00D60FF6"/>
    <w:rsid w:val="00D6290F"/>
    <w:rsid w:val="00D6537B"/>
    <w:rsid w:val="00D65874"/>
    <w:rsid w:val="00D66623"/>
    <w:rsid w:val="00D668D1"/>
    <w:rsid w:val="00D67361"/>
    <w:rsid w:val="00D700EF"/>
    <w:rsid w:val="00D709F4"/>
    <w:rsid w:val="00D72606"/>
    <w:rsid w:val="00D72C37"/>
    <w:rsid w:val="00D72D31"/>
    <w:rsid w:val="00D7555B"/>
    <w:rsid w:val="00D765A5"/>
    <w:rsid w:val="00D76A6E"/>
    <w:rsid w:val="00D80B3E"/>
    <w:rsid w:val="00D81B3C"/>
    <w:rsid w:val="00D82442"/>
    <w:rsid w:val="00D83634"/>
    <w:rsid w:val="00D84B2C"/>
    <w:rsid w:val="00D8521F"/>
    <w:rsid w:val="00D86B8B"/>
    <w:rsid w:val="00D875F7"/>
    <w:rsid w:val="00D90A99"/>
    <w:rsid w:val="00D91134"/>
    <w:rsid w:val="00D91774"/>
    <w:rsid w:val="00D91FF2"/>
    <w:rsid w:val="00D92223"/>
    <w:rsid w:val="00D9369D"/>
    <w:rsid w:val="00D939BF"/>
    <w:rsid w:val="00D93B39"/>
    <w:rsid w:val="00D93D28"/>
    <w:rsid w:val="00D95426"/>
    <w:rsid w:val="00D95589"/>
    <w:rsid w:val="00D968BE"/>
    <w:rsid w:val="00D96F7E"/>
    <w:rsid w:val="00D96FE7"/>
    <w:rsid w:val="00D9793F"/>
    <w:rsid w:val="00D97D32"/>
    <w:rsid w:val="00DA05B7"/>
    <w:rsid w:val="00DA0948"/>
    <w:rsid w:val="00DA0AAA"/>
    <w:rsid w:val="00DA2049"/>
    <w:rsid w:val="00DA22DE"/>
    <w:rsid w:val="00DA2CB1"/>
    <w:rsid w:val="00DA32F3"/>
    <w:rsid w:val="00DA4FD9"/>
    <w:rsid w:val="00DA5C4A"/>
    <w:rsid w:val="00DA6A56"/>
    <w:rsid w:val="00DA6B7F"/>
    <w:rsid w:val="00DB11FD"/>
    <w:rsid w:val="00DB1B6C"/>
    <w:rsid w:val="00DB1C08"/>
    <w:rsid w:val="00DB1DFE"/>
    <w:rsid w:val="00DB1E83"/>
    <w:rsid w:val="00DB40E9"/>
    <w:rsid w:val="00DB44A7"/>
    <w:rsid w:val="00DB5025"/>
    <w:rsid w:val="00DB560E"/>
    <w:rsid w:val="00DB7A2F"/>
    <w:rsid w:val="00DB7E48"/>
    <w:rsid w:val="00DC2C1C"/>
    <w:rsid w:val="00DC30B1"/>
    <w:rsid w:val="00DC6353"/>
    <w:rsid w:val="00DC654F"/>
    <w:rsid w:val="00DD4C6B"/>
    <w:rsid w:val="00DD4FE5"/>
    <w:rsid w:val="00DD5713"/>
    <w:rsid w:val="00DD721F"/>
    <w:rsid w:val="00DD7B03"/>
    <w:rsid w:val="00DE2E52"/>
    <w:rsid w:val="00DE304D"/>
    <w:rsid w:val="00DE3A62"/>
    <w:rsid w:val="00DE4662"/>
    <w:rsid w:val="00DE5357"/>
    <w:rsid w:val="00DE61F5"/>
    <w:rsid w:val="00DE7554"/>
    <w:rsid w:val="00DF32B8"/>
    <w:rsid w:val="00DF4A1C"/>
    <w:rsid w:val="00DF53BC"/>
    <w:rsid w:val="00DF54F1"/>
    <w:rsid w:val="00DF552B"/>
    <w:rsid w:val="00E00963"/>
    <w:rsid w:val="00E00D93"/>
    <w:rsid w:val="00E019FD"/>
    <w:rsid w:val="00E01D53"/>
    <w:rsid w:val="00E02343"/>
    <w:rsid w:val="00E046F5"/>
    <w:rsid w:val="00E04983"/>
    <w:rsid w:val="00E04A11"/>
    <w:rsid w:val="00E05294"/>
    <w:rsid w:val="00E055C7"/>
    <w:rsid w:val="00E05AC4"/>
    <w:rsid w:val="00E06354"/>
    <w:rsid w:val="00E072DE"/>
    <w:rsid w:val="00E0760D"/>
    <w:rsid w:val="00E07EFA"/>
    <w:rsid w:val="00E10138"/>
    <w:rsid w:val="00E10E02"/>
    <w:rsid w:val="00E11CC7"/>
    <w:rsid w:val="00E126D5"/>
    <w:rsid w:val="00E12780"/>
    <w:rsid w:val="00E136C8"/>
    <w:rsid w:val="00E1588F"/>
    <w:rsid w:val="00E16A79"/>
    <w:rsid w:val="00E16DBC"/>
    <w:rsid w:val="00E20732"/>
    <w:rsid w:val="00E20C45"/>
    <w:rsid w:val="00E2225A"/>
    <w:rsid w:val="00E2357F"/>
    <w:rsid w:val="00E244BF"/>
    <w:rsid w:val="00E24F86"/>
    <w:rsid w:val="00E25B21"/>
    <w:rsid w:val="00E25D2A"/>
    <w:rsid w:val="00E25EEC"/>
    <w:rsid w:val="00E318E4"/>
    <w:rsid w:val="00E32908"/>
    <w:rsid w:val="00E33687"/>
    <w:rsid w:val="00E33920"/>
    <w:rsid w:val="00E371A6"/>
    <w:rsid w:val="00E41980"/>
    <w:rsid w:val="00E434BC"/>
    <w:rsid w:val="00E43679"/>
    <w:rsid w:val="00E43BF5"/>
    <w:rsid w:val="00E4404B"/>
    <w:rsid w:val="00E4472B"/>
    <w:rsid w:val="00E447BD"/>
    <w:rsid w:val="00E448F9"/>
    <w:rsid w:val="00E45046"/>
    <w:rsid w:val="00E45722"/>
    <w:rsid w:val="00E46DEB"/>
    <w:rsid w:val="00E4708D"/>
    <w:rsid w:val="00E50344"/>
    <w:rsid w:val="00E52BAB"/>
    <w:rsid w:val="00E52D00"/>
    <w:rsid w:val="00E53E5D"/>
    <w:rsid w:val="00E562D8"/>
    <w:rsid w:val="00E56E81"/>
    <w:rsid w:val="00E573AC"/>
    <w:rsid w:val="00E5777E"/>
    <w:rsid w:val="00E609C3"/>
    <w:rsid w:val="00E60C86"/>
    <w:rsid w:val="00E60FEB"/>
    <w:rsid w:val="00E61C20"/>
    <w:rsid w:val="00E62865"/>
    <w:rsid w:val="00E628B9"/>
    <w:rsid w:val="00E64919"/>
    <w:rsid w:val="00E654FE"/>
    <w:rsid w:val="00E65A0D"/>
    <w:rsid w:val="00E664FF"/>
    <w:rsid w:val="00E6772B"/>
    <w:rsid w:val="00E678EC"/>
    <w:rsid w:val="00E67C0E"/>
    <w:rsid w:val="00E71A52"/>
    <w:rsid w:val="00E71B6A"/>
    <w:rsid w:val="00E7322A"/>
    <w:rsid w:val="00E7348B"/>
    <w:rsid w:val="00E74AD8"/>
    <w:rsid w:val="00E74E87"/>
    <w:rsid w:val="00E75B81"/>
    <w:rsid w:val="00E76B3D"/>
    <w:rsid w:val="00E77E20"/>
    <w:rsid w:val="00E77F06"/>
    <w:rsid w:val="00E801D3"/>
    <w:rsid w:val="00E8151C"/>
    <w:rsid w:val="00E817A6"/>
    <w:rsid w:val="00E82511"/>
    <w:rsid w:val="00E83162"/>
    <w:rsid w:val="00E85BF5"/>
    <w:rsid w:val="00E86B86"/>
    <w:rsid w:val="00E87942"/>
    <w:rsid w:val="00E907E6"/>
    <w:rsid w:val="00E91766"/>
    <w:rsid w:val="00E91788"/>
    <w:rsid w:val="00E91C8D"/>
    <w:rsid w:val="00E93D0A"/>
    <w:rsid w:val="00E943B0"/>
    <w:rsid w:val="00E94553"/>
    <w:rsid w:val="00E94DEC"/>
    <w:rsid w:val="00E95349"/>
    <w:rsid w:val="00E9579D"/>
    <w:rsid w:val="00E966F1"/>
    <w:rsid w:val="00E967F2"/>
    <w:rsid w:val="00EA14AC"/>
    <w:rsid w:val="00EA171B"/>
    <w:rsid w:val="00EA3142"/>
    <w:rsid w:val="00EA3632"/>
    <w:rsid w:val="00EA3962"/>
    <w:rsid w:val="00EA3BBF"/>
    <w:rsid w:val="00EA4A6F"/>
    <w:rsid w:val="00EA4BC1"/>
    <w:rsid w:val="00EA6667"/>
    <w:rsid w:val="00EB11B1"/>
    <w:rsid w:val="00EB12D0"/>
    <w:rsid w:val="00EB1423"/>
    <w:rsid w:val="00EB1601"/>
    <w:rsid w:val="00EB1D69"/>
    <w:rsid w:val="00EB248B"/>
    <w:rsid w:val="00EB24F9"/>
    <w:rsid w:val="00EB6389"/>
    <w:rsid w:val="00EB64A4"/>
    <w:rsid w:val="00EC3859"/>
    <w:rsid w:val="00EC4569"/>
    <w:rsid w:val="00EC4C54"/>
    <w:rsid w:val="00EC5A49"/>
    <w:rsid w:val="00ED0ECA"/>
    <w:rsid w:val="00ED0FDD"/>
    <w:rsid w:val="00ED16B5"/>
    <w:rsid w:val="00ED229C"/>
    <w:rsid w:val="00ED25F8"/>
    <w:rsid w:val="00ED3937"/>
    <w:rsid w:val="00ED3CE3"/>
    <w:rsid w:val="00ED3E1D"/>
    <w:rsid w:val="00ED5293"/>
    <w:rsid w:val="00ED6D45"/>
    <w:rsid w:val="00ED6DD2"/>
    <w:rsid w:val="00EE076B"/>
    <w:rsid w:val="00EE0E87"/>
    <w:rsid w:val="00EE15B4"/>
    <w:rsid w:val="00EE26E3"/>
    <w:rsid w:val="00EE2E47"/>
    <w:rsid w:val="00EE41BC"/>
    <w:rsid w:val="00EE5175"/>
    <w:rsid w:val="00EE535C"/>
    <w:rsid w:val="00EE7F05"/>
    <w:rsid w:val="00EF046B"/>
    <w:rsid w:val="00EF0988"/>
    <w:rsid w:val="00EF101A"/>
    <w:rsid w:val="00EF1C0E"/>
    <w:rsid w:val="00EF26B1"/>
    <w:rsid w:val="00EF58A5"/>
    <w:rsid w:val="00EF5D18"/>
    <w:rsid w:val="00EF79AF"/>
    <w:rsid w:val="00EF7F2B"/>
    <w:rsid w:val="00F00D0E"/>
    <w:rsid w:val="00F01587"/>
    <w:rsid w:val="00F01B58"/>
    <w:rsid w:val="00F03AEC"/>
    <w:rsid w:val="00F0411E"/>
    <w:rsid w:val="00F058B3"/>
    <w:rsid w:val="00F06273"/>
    <w:rsid w:val="00F062BA"/>
    <w:rsid w:val="00F065F8"/>
    <w:rsid w:val="00F1101B"/>
    <w:rsid w:val="00F120E7"/>
    <w:rsid w:val="00F135EA"/>
    <w:rsid w:val="00F13A57"/>
    <w:rsid w:val="00F14CAD"/>
    <w:rsid w:val="00F1521D"/>
    <w:rsid w:val="00F154F9"/>
    <w:rsid w:val="00F15AC5"/>
    <w:rsid w:val="00F15CE9"/>
    <w:rsid w:val="00F15CF2"/>
    <w:rsid w:val="00F2012D"/>
    <w:rsid w:val="00F21280"/>
    <w:rsid w:val="00F21DA7"/>
    <w:rsid w:val="00F22685"/>
    <w:rsid w:val="00F22F74"/>
    <w:rsid w:val="00F257E7"/>
    <w:rsid w:val="00F268E4"/>
    <w:rsid w:val="00F27EEB"/>
    <w:rsid w:val="00F30715"/>
    <w:rsid w:val="00F31FC6"/>
    <w:rsid w:val="00F32316"/>
    <w:rsid w:val="00F3262A"/>
    <w:rsid w:val="00F32CE1"/>
    <w:rsid w:val="00F36D3F"/>
    <w:rsid w:val="00F36EFB"/>
    <w:rsid w:val="00F36FBD"/>
    <w:rsid w:val="00F407BF"/>
    <w:rsid w:val="00F4241A"/>
    <w:rsid w:val="00F42AAE"/>
    <w:rsid w:val="00F436E3"/>
    <w:rsid w:val="00F448AE"/>
    <w:rsid w:val="00F460C8"/>
    <w:rsid w:val="00F46438"/>
    <w:rsid w:val="00F4792B"/>
    <w:rsid w:val="00F50FEF"/>
    <w:rsid w:val="00F54901"/>
    <w:rsid w:val="00F55960"/>
    <w:rsid w:val="00F55AC8"/>
    <w:rsid w:val="00F574E2"/>
    <w:rsid w:val="00F57550"/>
    <w:rsid w:val="00F575BB"/>
    <w:rsid w:val="00F62B14"/>
    <w:rsid w:val="00F62E83"/>
    <w:rsid w:val="00F649B3"/>
    <w:rsid w:val="00F66854"/>
    <w:rsid w:val="00F66FE8"/>
    <w:rsid w:val="00F676D8"/>
    <w:rsid w:val="00F70B01"/>
    <w:rsid w:val="00F71648"/>
    <w:rsid w:val="00F71A7B"/>
    <w:rsid w:val="00F71E63"/>
    <w:rsid w:val="00F74E5F"/>
    <w:rsid w:val="00F751C3"/>
    <w:rsid w:val="00F8111D"/>
    <w:rsid w:val="00F824E0"/>
    <w:rsid w:val="00F83270"/>
    <w:rsid w:val="00F83E48"/>
    <w:rsid w:val="00F848D0"/>
    <w:rsid w:val="00F84B74"/>
    <w:rsid w:val="00F85212"/>
    <w:rsid w:val="00F85660"/>
    <w:rsid w:val="00F86226"/>
    <w:rsid w:val="00F8660B"/>
    <w:rsid w:val="00F86B28"/>
    <w:rsid w:val="00F91B45"/>
    <w:rsid w:val="00F9215C"/>
    <w:rsid w:val="00F9353C"/>
    <w:rsid w:val="00F9364C"/>
    <w:rsid w:val="00F95C48"/>
    <w:rsid w:val="00F97A6E"/>
    <w:rsid w:val="00FA645A"/>
    <w:rsid w:val="00FA7FD3"/>
    <w:rsid w:val="00FB08C8"/>
    <w:rsid w:val="00FB3317"/>
    <w:rsid w:val="00FB40D5"/>
    <w:rsid w:val="00FB6502"/>
    <w:rsid w:val="00FB6D0B"/>
    <w:rsid w:val="00FB6D2F"/>
    <w:rsid w:val="00FB7375"/>
    <w:rsid w:val="00FC1C31"/>
    <w:rsid w:val="00FC2935"/>
    <w:rsid w:val="00FC319E"/>
    <w:rsid w:val="00FC4E79"/>
    <w:rsid w:val="00FC6162"/>
    <w:rsid w:val="00FC7C5A"/>
    <w:rsid w:val="00FD1B52"/>
    <w:rsid w:val="00FD234F"/>
    <w:rsid w:val="00FD3E57"/>
    <w:rsid w:val="00FD645B"/>
    <w:rsid w:val="00FD67A7"/>
    <w:rsid w:val="00FE152A"/>
    <w:rsid w:val="00FE2580"/>
    <w:rsid w:val="00FE2C8E"/>
    <w:rsid w:val="00FE3389"/>
    <w:rsid w:val="00FE50BE"/>
    <w:rsid w:val="00FE5DB3"/>
    <w:rsid w:val="00FE6689"/>
    <w:rsid w:val="00FE6FD6"/>
    <w:rsid w:val="00FE7451"/>
    <w:rsid w:val="00FE7A26"/>
    <w:rsid w:val="00FE7F57"/>
    <w:rsid w:val="00FF0D23"/>
    <w:rsid w:val="00FF1BC7"/>
    <w:rsid w:val="00FF356A"/>
    <w:rsid w:val="00FF3B0D"/>
    <w:rsid w:val="00FF4677"/>
    <w:rsid w:val="00FF6436"/>
    <w:rsid w:val="00FF7779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34E2A7C"/>
  <w15:chartTrackingRefBased/>
  <w15:docId w15:val="{79EF290D-D4A0-4CF7-A69F-C8A56F16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8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85660"/>
    <w:rPr>
      <w:rFonts w:ascii="Times New Roman" w:hAnsi="Times New Roman" w:cs="Times New Roman"/>
      <w:sz w:val="26"/>
      <w:szCs w:val="26"/>
    </w:rPr>
  </w:style>
  <w:style w:type="paragraph" w:customStyle="1" w:styleId="5">
    <w:name w:val="Стиль5"/>
    <w:basedOn w:val="a3"/>
    <w:rsid w:val="00F85660"/>
    <w:pPr>
      <w:spacing w:after="120"/>
    </w:pPr>
    <w:rPr>
      <w:rFonts w:ascii="Calibri" w:hAnsi="Calibri" w:cs="Calibri"/>
      <w:sz w:val="28"/>
      <w:szCs w:val="28"/>
    </w:rPr>
  </w:style>
  <w:style w:type="paragraph" w:styleId="a3">
    <w:name w:val="Normal (Web)"/>
    <w:basedOn w:val="a"/>
    <w:rsid w:val="00F8566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2A1B4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97674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rsid w:val="008F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F42E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8F42E5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Знак Знак Знак1 Знак"/>
    <w:basedOn w:val="a"/>
    <w:rsid w:val="006166B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_"/>
    <w:link w:val="3"/>
    <w:locked/>
    <w:rsid w:val="009D35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9D35EC"/>
    <w:pPr>
      <w:widowControl w:val="0"/>
      <w:shd w:val="clear" w:color="auto" w:fill="FFFFFF"/>
      <w:spacing w:before="540" w:after="1860" w:line="326" w:lineRule="exact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11pt">
    <w:name w:val="Основной текст + 11 pt"/>
    <w:rsid w:val="009D35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10">
    <w:name w:val=" Знак Знак Знак1 Знак"/>
    <w:basedOn w:val="a"/>
    <w:rsid w:val="006623D6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9pt">
    <w:name w:val="Основной текст + 9 pt"/>
    <w:rsid w:val="006A7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6A721F"/>
    <w:pPr>
      <w:widowControl w:val="0"/>
      <w:shd w:val="clear" w:color="auto" w:fill="FFFFFF"/>
      <w:spacing w:after="120" w:line="374" w:lineRule="exact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Corbel4pt1pt">
    <w:name w:val="Основной текст + Corbel;4 pt;Интервал 1 pt"/>
    <w:rsid w:val="006A72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rsid w:val="006A7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orbel45pt">
    <w:name w:val="Основной текст + Corbel;4;5 pt"/>
    <w:rsid w:val="006A72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a7">
    <w:name w:val=" Знак Знак Знак Знак Знак Знак Знак Знак Знак Знак"/>
    <w:basedOn w:val="a"/>
    <w:rsid w:val="00493C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B14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B142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0C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F0CB0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F0C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F0CB0"/>
    <w:rPr>
      <w:sz w:val="22"/>
      <w:szCs w:val="22"/>
    </w:rPr>
  </w:style>
  <w:style w:type="paragraph" w:customStyle="1" w:styleId="ae">
    <w:name w:val="подписал"/>
    <w:basedOn w:val="af"/>
    <w:rsid w:val="008F0915"/>
    <w:pPr>
      <w:spacing w:before="240" w:after="0" w:line="240" w:lineRule="auto"/>
      <w:ind w:left="0"/>
      <w:jc w:val="both"/>
    </w:pPr>
    <w:rPr>
      <w:rFonts w:ascii="Times New Roman" w:hAnsi="Times New Roman"/>
      <w:sz w:val="26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8F0915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semiHidden/>
    <w:rsid w:val="008F0915"/>
    <w:rPr>
      <w:sz w:val="22"/>
      <w:szCs w:val="22"/>
    </w:rPr>
  </w:style>
  <w:style w:type="paragraph" w:styleId="af1">
    <w:name w:val="Document Map"/>
    <w:basedOn w:val="a"/>
    <w:link w:val="af2"/>
    <w:uiPriority w:val="99"/>
    <w:semiHidden/>
    <w:unhideWhenUsed/>
    <w:rsid w:val="00FA7FD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A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52780-8712-401C-AC2A-7A96E053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торговых мест на территории города Омска для реализации продукции местных товаропроизводителей, в том числе произведенной в личных подсобных хозяйствах (по состоянию на 1 октября 2024 года)</vt:lpstr>
    </vt:vector>
  </TitlesOfParts>
  <Company>Ministerstvo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торговых мест на территории города Омска для реализации продукции местных товаропроизводителей, в том числе произведенной в личных подсобных хозяйствах (по состоянию на 1 октября 2024 года)</dc:title>
  <dc:subject/>
  <dc:creator>ipetrov</dc:creator>
  <cp:keywords>Перечень торговых мест на территории города Омска для реализации продукции местных товаропроизводителей, в том числе произведенной в личных подсобных хозяйствах (по состоянию на 1 октября 2024 года)</cp:keywords>
  <cp:lastModifiedBy>Татьяна В. Рудакова</cp:lastModifiedBy>
  <cp:revision>2</cp:revision>
  <cp:lastPrinted>2024-09-30T09:20:00Z</cp:lastPrinted>
  <dcterms:created xsi:type="dcterms:W3CDTF">2024-10-02T08:35:00Z</dcterms:created>
  <dcterms:modified xsi:type="dcterms:W3CDTF">2024-10-02T08:35:00Z</dcterms:modified>
</cp:coreProperties>
</file>