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20E2C01D" w14:textId="77777777" w:rsidR="00C40861" w:rsidRPr="00CF714A" w:rsidRDefault="00C40861" w:rsidP="00C40861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53</w:t>
      </w:r>
    </w:p>
    <w:p w14:paraId="35F0EBC8" w14:textId="77777777" w:rsidR="00C40861" w:rsidRPr="00CF714A" w:rsidRDefault="00C40861" w:rsidP="00C40861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769229ED" w14:textId="77777777" w:rsidR="00C40861" w:rsidRPr="002F6476" w:rsidRDefault="00C40861" w:rsidP="00C40861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47E2DA86" w14:textId="77777777" w:rsidR="00C40861" w:rsidRDefault="00C40861" w:rsidP="00C40861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605F53DE" w14:textId="2B506FEE" w:rsidR="00C40861" w:rsidRPr="00CF714A" w:rsidRDefault="00C40861" w:rsidP="00C40861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442165B5" w14:textId="77777777" w:rsidR="00C40861" w:rsidRPr="00CF714A" w:rsidRDefault="00C40861" w:rsidP="00C40861">
      <w:pPr>
        <w:spacing w:line="360" w:lineRule="exact"/>
        <w:rPr>
          <w:sz w:val="24"/>
          <w:szCs w:val="24"/>
        </w:rPr>
      </w:pPr>
    </w:p>
    <w:p w14:paraId="5047A679" w14:textId="77777777" w:rsidR="00C40861" w:rsidRPr="00CF714A" w:rsidRDefault="00C40861" w:rsidP="00C40861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67CA4200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552F63B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ABD156A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EB777E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E5423DE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CF0E8AC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11ACCFA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C365907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C0242F3" w14:textId="77777777" w:rsidR="00C40861" w:rsidRPr="00C40861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40861">
        <w:rPr>
          <w:noProof/>
          <w:sz w:val="24"/>
          <w:szCs w:val="24"/>
        </w:rPr>
        <w:t>дата подписания заявления</w:t>
      </w:r>
      <w:r w:rsidRPr="00C40861">
        <w:rPr>
          <w:sz w:val="24"/>
          <w:szCs w:val="24"/>
        </w:rPr>
        <w:t xml:space="preserve">: </w:t>
      </w:r>
      <w:r w:rsidRPr="00C40861">
        <w:rPr>
          <w:sz w:val="24"/>
          <w:szCs w:val="24"/>
        </w:rPr>
        <w:tab/>
        <w:t>.</w:t>
      </w:r>
    </w:p>
    <w:p w14:paraId="5DCF4336" w14:textId="77777777" w:rsidR="00C40861" w:rsidRPr="00C40861" w:rsidRDefault="00C40861" w:rsidP="00C40861">
      <w:pPr>
        <w:spacing w:line="360" w:lineRule="exact"/>
        <w:rPr>
          <w:sz w:val="24"/>
          <w:szCs w:val="24"/>
        </w:rPr>
      </w:pPr>
    </w:p>
    <w:p w14:paraId="73524DC6" w14:textId="77777777" w:rsidR="00C40861" w:rsidRPr="00C40861" w:rsidRDefault="00C40861" w:rsidP="00C40861">
      <w:pPr>
        <w:keepNext/>
        <w:spacing w:line="360" w:lineRule="exact"/>
        <w:rPr>
          <w:sz w:val="24"/>
          <w:szCs w:val="24"/>
        </w:rPr>
      </w:pPr>
      <w:r w:rsidRPr="00C40861">
        <w:rPr>
          <w:noProof/>
          <w:sz w:val="24"/>
          <w:szCs w:val="24"/>
        </w:rPr>
        <w:t>Информация о земельном участке</w:t>
      </w:r>
      <w:r w:rsidRPr="00C40861">
        <w:rPr>
          <w:sz w:val="24"/>
          <w:szCs w:val="24"/>
        </w:rPr>
        <w:t xml:space="preserve">:  </w:t>
      </w:r>
    </w:p>
    <w:p w14:paraId="377E98FF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EC0300D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E002C26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7AAAE4E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9EDD3F5" w14:textId="77777777" w:rsidR="00C40861" w:rsidRPr="00CF714A" w:rsidRDefault="00C40861" w:rsidP="00C40861">
      <w:pPr>
        <w:spacing w:line="360" w:lineRule="exact"/>
        <w:rPr>
          <w:sz w:val="24"/>
          <w:szCs w:val="24"/>
        </w:rPr>
      </w:pPr>
    </w:p>
    <w:p w14:paraId="53E92DE0" w14:textId="77777777" w:rsidR="00C40861" w:rsidRPr="00CF714A" w:rsidRDefault="00C40861" w:rsidP="00C40861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3391DC58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регистрационный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BEDA02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документа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DBE67DA" w14:textId="77777777" w:rsidR="00C40861" w:rsidRPr="00CF714A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CA2EA0B" w14:textId="77777777" w:rsidR="00C40861" w:rsidRPr="00C40861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40861">
        <w:rPr>
          <w:noProof/>
          <w:sz w:val="24"/>
          <w:szCs w:val="24"/>
        </w:rPr>
        <w:t>правильное написание соответствующих сведений</w:t>
      </w:r>
      <w:r w:rsidRPr="00C40861">
        <w:rPr>
          <w:sz w:val="24"/>
          <w:szCs w:val="24"/>
        </w:rPr>
        <w:t xml:space="preserve">: </w:t>
      </w:r>
      <w:r w:rsidRPr="00C40861">
        <w:rPr>
          <w:sz w:val="24"/>
          <w:szCs w:val="24"/>
        </w:rPr>
        <w:tab/>
        <w:t>.</w:t>
      </w:r>
    </w:p>
    <w:p w14:paraId="00F9654B" w14:textId="77777777" w:rsidR="00C40861" w:rsidRPr="00C40861" w:rsidRDefault="00C40861" w:rsidP="00C40861">
      <w:pPr>
        <w:spacing w:line="360" w:lineRule="exact"/>
        <w:rPr>
          <w:sz w:val="24"/>
          <w:szCs w:val="24"/>
        </w:rPr>
      </w:pPr>
    </w:p>
    <w:p w14:paraId="7AAF91AF" w14:textId="77777777" w:rsidR="00C40861" w:rsidRPr="00C40861" w:rsidRDefault="00C40861" w:rsidP="00C40861">
      <w:pPr>
        <w:keepNext/>
        <w:spacing w:line="360" w:lineRule="exact"/>
        <w:rPr>
          <w:sz w:val="24"/>
          <w:szCs w:val="24"/>
        </w:rPr>
      </w:pPr>
      <w:r w:rsidRPr="00C40861">
        <w:rPr>
          <w:noProof/>
          <w:sz w:val="24"/>
          <w:szCs w:val="24"/>
        </w:rPr>
        <w:t>Приложение (при наличии)</w:t>
      </w:r>
      <w:r w:rsidRPr="00C40861">
        <w:rPr>
          <w:sz w:val="24"/>
          <w:szCs w:val="24"/>
        </w:rPr>
        <w:t xml:space="preserve">:  </w:t>
      </w:r>
    </w:p>
    <w:p w14:paraId="7A4A3C6D" w14:textId="5FFDD5EB" w:rsidR="00C40861" w:rsidRPr="00C40861" w:rsidRDefault="00C40861" w:rsidP="00C40861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40861">
        <w:rPr>
          <w:noProof/>
          <w:sz w:val="24"/>
          <w:szCs w:val="24"/>
        </w:rPr>
        <w:t>наименование документа(ов)</w:t>
      </w:r>
      <w:r w:rsidRPr="00C40861">
        <w:rPr>
          <w:sz w:val="24"/>
          <w:szCs w:val="24"/>
        </w:rPr>
        <w:t>:</w:t>
      </w:r>
      <w:r w:rsidRPr="00C40861">
        <w:rPr>
          <w:sz w:val="24"/>
          <w:szCs w:val="24"/>
        </w:rPr>
        <w:tab/>
        <w:t>.</w:t>
      </w:r>
    </w:p>
    <w:p w14:paraId="2DEE8E12" w14:textId="0CFD1045" w:rsidR="00A73373" w:rsidRPr="00AF6BA2" w:rsidRDefault="00A73373" w:rsidP="00C40861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22628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02BD3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986BF8"/>
    <w:rsid w:val="00A41641"/>
    <w:rsid w:val="00A53F25"/>
    <w:rsid w:val="00A73373"/>
    <w:rsid w:val="00A817BB"/>
    <w:rsid w:val="00AC7BA8"/>
    <w:rsid w:val="00AF6BA2"/>
    <w:rsid w:val="00B331F7"/>
    <w:rsid w:val="00BB634F"/>
    <w:rsid w:val="00C27283"/>
    <w:rsid w:val="00C40861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861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2024-11-07T08:28:00Z</dcterms:created>
  <dcterms:modified xsi:type="dcterms:W3CDTF">2024-11-07T08:28:00Z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