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45C00D4B" w14:textId="77777777" w:rsidR="002C15CC" w:rsidRPr="002C15CC" w:rsidRDefault="002C15CC" w:rsidP="002C15CC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2C15CC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2C15CC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2C15CC">
        <w:rPr>
          <w:sz w:val="20"/>
          <w:u w:val="single"/>
        </w:rPr>
        <w:t xml:space="preserve"> </w:t>
      </w:r>
      <w:r w:rsidRPr="002C15CC">
        <w:rPr>
          <w:noProof/>
          <w:sz w:val="20"/>
          <w:u w:val="single"/>
        </w:rPr>
        <w:t>54</w:t>
      </w:r>
    </w:p>
    <w:p w14:paraId="73CAE1B1" w14:textId="77777777" w:rsidR="002C15CC" w:rsidRPr="002C15CC" w:rsidRDefault="002C15CC" w:rsidP="002C15CC">
      <w:pPr>
        <w:rPr>
          <w:szCs w:val="20"/>
        </w:rPr>
      </w:pPr>
      <w:r w:rsidRPr="002C15CC">
        <w:rPr>
          <w:sz w:val="24"/>
          <w:szCs w:val="24"/>
        </w:rPr>
        <w:t xml:space="preserve"> </w:t>
      </w:r>
    </w:p>
    <w:p w14:paraId="49412F46" w14:textId="77777777" w:rsidR="002C15CC" w:rsidRPr="002F6476" w:rsidRDefault="002C15CC" w:rsidP="002C15CC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719AD112" w14:textId="77777777" w:rsidR="002C15CC" w:rsidRDefault="002C15CC" w:rsidP="002C15CC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64BF6087" w14:textId="6EB35A44" w:rsidR="002C15CC" w:rsidRPr="00CF714A" w:rsidRDefault="002C15CC" w:rsidP="002C15CC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1CE6FB8E" w14:textId="77777777" w:rsidR="002C15CC" w:rsidRPr="00CF714A" w:rsidRDefault="002C15CC" w:rsidP="002C15CC">
      <w:pPr>
        <w:spacing w:line="360" w:lineRule="exact"/>
        <w:rPr>
          <w:sz w:val="24"/>
          <w:szCs w:val="24"/>
        </w:rPr>
      </w:pPr>
    </w:p>
    <w:p w14:paraId="644D2843" w14:textId="77777777" w:rsidR="002C15CC" w:rsidRPr="00CF714A" w:rsidRDefault="002C15CC" w:rsidP="002C15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7F0E7C96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9CE760F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094091F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A2EC4C7" w14:textId="77777777" w:rsidR="002C15CC" w:rsidRPr="002C15CC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2C15CC">
        <w:rPr>
          <w:noProof/>
          <w:sz w:val="24"/>
          <w:szCs w:val="24"/>
        </w:rPr>
        <w:t>ИНН</w:t>
      </w:r>
      <w:r w:rsidRPr="002C15CC">
        <w:rPr>
          <w:sz w:val="24"/>
          <w:szCs w:val="24"/>
        </w:rPr>
        <w:t xml:space="preserve">: </w:t>
      </w:r>
      <w:r w:rsidRPr="002C15CC">
        <w:rPr>
          <w:sz w:val="24"/>
          <w:szCs w:val="24"/>
        </w:rPr>
        <w:tab/>
        <w:t xml:space="preserve">; </w:t>
      </w:r>
    </w:p>
    <w:p w14:paraId="2F3FC9F4" w14:textId="77777777" w:rsidR="002C15CC" w:rsidRPr="002C15CC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2C15CC">
        <w:rPr>
          <w:noProof/>
          <w:sz w:val="24"/>
          <w:szCs w:val="24"/>
        </w:rPr>
        <w:t>ОГРНИП</w:t>
      </w:r>
      <w:r w:rsidRPr="002C15CC">
        <w:rPr>
          <w:sz w:val="24"/>
          <w:szCs w:val="24"/>
        </w:rPr>
        <w:t xml:space="preserve">: </w:t>
      </w:r>
      <w:r w:rsidRPr="002C15CC">
        <w:rPr>
          <w:sz w:val="24"/>
          <w:szCs w:val="24"/>
        </w:rPr>
        <w:tab/>
        <w:t xml:space="preserve">; </w:t>
      </w:r>
    </w:p>
    <w:p w14:paraId="3D33704E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96831EE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D50703F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1EEF33D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46F6102D" w14:textId="77777777" w:rsidR="002C15CC" w:rsidRPr="00CF714A" w:rsidRDefault="002C15CC" w:rsidP="002C15CC">
      <w:pPr>
        <w:spacing w:line="360" w:lineRule="exact"/>
        <w:rPr>
          <w:sz w:val="24"/>
          <w:szCs w:val="24"/>
        </w:rPr>
      </w:pPr>
    </w:p>
    <w:p w14:paraId="68D75DD9" w14:textId="77777777" w:rsidR="002C15CC" w:rsidRPr="00CF714A" w:rsidRDefault="002C15CC" w:rsidP="002C15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293833F6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C2E2DF2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42A584FD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62EBC349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09AFBE82" w14:textId="77777777" w:rsidR="002C15CC" w:rsidRPr="00CF714A" w:rsidRDefault="002C15CC" w:rsidP="002C15CC">
      <w:pPr>
        <w:spacing w:line="360" w:lineRule="exact"/>
        <w:rPr>
          <w:sz w:val="24"/>
          <w:szCs w:val="24"/>
        </w:rPr>
      </w:pPr>
    </w:p>
    <w:p w14:paraId="362C45C9" w14:textId="77777777" w:rsidR="002C15CC" w:rsidRPr="00CF714A" w:rsidRDefault="002C15CC" w:rsidP="002C15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5B7E1193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регистрационный номер документа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752147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документа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3E8A5159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B5F91C8" w14:textId="77777777" w:rsidR="002C15CC" w:rsidRPr="00CF714A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7C68864F" w14:textId="77777777" w:rsidR="002C15CC" w:rsidRPr="00CF714A" w:rsidRDefault="002C15CC" w:rsidP="002C15CC">
      <w:pPr>
        <w:spacing w:line="360" w:lineRule="exact"/>
        <w:rPr>
          <w:sz w:val="24"/>
          <w:szCs w:val="24"/>
        </w:rPr>
      </w:pPr>
    </w:p>
    <w:p w14:paraId="50F5910A" w14:textId="77777777" w:rsidR="002C15CC" w:rsidRPr="00CF714A" w:rsidRDefault="002C15CC" w:rsidP="002C15CC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77CA0EB6" w14:textId="77777777" w:rsidR="002C15CC" w:rsidRPr="002F6476" w:rsidRDefault="002C15CC" w:rsidP="002C15CC">
      <w:pPr>
        <w:keepNext/>
        <w:tabs>
          <w:tab w:val="left" w:leader="underscore" w:pos="10065"/>
        </w:tabs>
        <w:spacing w:line="360" w:lineRule="exact"/>
        <w:rPr>
          <w:sz w:val="24"/>
          <w:szCs w:val="24"/>
          <w:lang w:val="en-US"/>
        </w:rPr>
      </w:pPr>
      <w:r w:rsidRPr="002F6476">
        <w:rPr>
          <w:noProof/>
          <w:sz w:val="24"/>
          <w:szCs w:val="24"/>
          <w:lang w:val="en-US"/>
        </w:rPr>
        <w:t>наименование документа(ов)</w:t>
      </w:r>
      <w:r w:rsidRPr="002F6476">
        <w:rPr>
          <w:sz w:val="24"/>
          <w:szCs w:val="24"/>
          <w:lang w:val="en-US"/>
        </w:rPr>
        <w:t xml:space="preserve">: </w:t>
      </w:r>
      <w:r w:rsidRPr="002F6476">
        <w:rPr>
          <w:sz w:val="24"/>
          <w:szCs w:val="24"/>
          <w:lang w:val="en-US"/>
        </w:rPr>
        <w:tab/>
        <w:t>.</w:t>
      </w:r>
    </w:p>
    <w:p w14:paraId="2DEE8E12" w14:textId="0CFD1045" w:rsidR="00A73373" w:rsidRPr="00AF6BA2" w:rsidRDefault="00A73373" w:rsidP="002C15CC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2C15CC"/>
    <w:rsid w:val="00302BD3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986BF8"/>
    <w:rsid w:val="00A41641"/>
    <w:rsid w:val="00A53F25"/>
    <w:rsid w:val="00A73373"/>
    <w:rsid w:val="00A817BB"/>
    <w:rsid w:val="00AC7BA8"/>
    <w:rsid w:val="00AF6BA2"/>
    <w:rsid w:val="00B331F7"/>
    <w:rsid w:val="00BB634F"/>
    <w:rsid w:val="00C27283"/>
    <w:rsid w:val="00C40861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861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2024-11-07T08:29:00Z</dcterms:created>
  <dcterms:modified xsi:type="dcterms:W3CDTF">2024-11-07T08:29:00Z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