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8F" w:rsidRPr="00E9295F" w:rsidRDefault="008B1B8F" w:rsidP="008B1B8F">
      <w:pPr>
        <w:pStyle w:val="a3"/>
        <w:ind w:left="885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 xml:space="preserve">Приложение </w:t>
      </w:r>
      <w:r w:rsidR="00C04F2C">
        <w:rPr>
          <w:sz w:val="28"/>
          <w:szCs w:val="28"/>
        </w:rPr>
        <w:t>№ 4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:rsidR="008B1B8F" w:rsidRDefault="008B1B8F" w:rsidP="008B1B8F">
      <w:pPr>
        <w:pStyle w:val="a3"/>
        <w:ind w:left="885" w:right="-2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от________________________№</w:t>
      </w:r>
      <w:proofErr w:type="spellEnd"/>
      <w:r>
        <w:rPr>
          <w:sz w:val="28"/>
          <w:szCs w:val="28"/>
        </w:rPr>
        <w:t>_____________</w:t>
      </w:r>
    </w:p>
    <w:p w:rsidR="00004469" w:rsidRDefault="00004469" w:rsidP="00004469">
      <w:pPr>
        <w:pStyle w:val="a3"/>
        <w:ind w:left="3686" w:right="-284"/>
        <w:jc w:val="right"/>
        <w:rPr>
          <w:sz w:val="28"/>
          <w:szCs w:val="28"/>
        </w:rPr>
      </w:pPr>
    </w:p>
    <w:p w:rsidR="00004469" w:rsidRPr="00040C9D" w:rsidRDefault="00004469" w:rsidP="00004469">
      <w:pPr>
        <w:pStyle w:val="a3"/>
        <w:ind w:left="3686" w:right="-284"/>
        <w:jc w:val="right"/>
        <w:rPr>
          <w:sz w:val="28"/>
          <w:szCs w:val="28"/>
        </w:rPr>
      </w:pPr>
    </w:p>
    <w:p w:rsidR="00BB077C" w:rsidRDefault="007C09BF" w:rsidP="00BD5DE9">
      <w:pPr>
        <w:jc w:val="center"/>
        <w:outlineLvl w:val="0"/>
        <w:rPr>
          <w:sz w:val="28"/>
          <w:szCs w:val="28"/>
        </w:rPr>
      </w:pPr>
      <w:r w:rsidRPr="00040C9D">
        <w:rPr>
          <w:sz w:val="28"/>
          <w:szCs w:val="28"/>
        </w:rPr>
        <w:t>ПРОЕКТ МЕЖЕВАНИЯ</w:t>
      </w:r>
    </w:p>
    <w:p w:rsidR="00B43B54" w:rsidRPr="00B43B54" w:rsidRDefault="00B43B54" w:rsidP="00B43B54">
      <w:pPr>
        <w:jc w:val="center"/>
        <w:rPr>
          <w:color w:val="000000" w:themeColor="text1"/>
          <w:sz w:val="28"/>
          <w:szCs w:val="28"/>
        </w:rPr>
      </w:pPr>
      <w:r w:rsidRPr="00B43B54">
        <w:rPr>
          <w:color w:val="000000" w:themeColor="text1"/>
          <w:sz w:val="28"/>
          <w:szCs w:val="28"/>
        </w:rPr>
        <w:t xml:space="preserve">территории элементов планировочной структуры №№ </w:t>
      </w:r>
      <w:r w:rsidR="00826CC8">
        <w:rPr>
          <w:color w:val="000000" w:themeColor="text1"/>
          <w:sz w:val="28"/>
          <w:szCs w:val="28"/>
        </w:rPr>
        <w:t>1</w:t>
      </w:r>
      <w:r w:rsidRPr="00B43B54">
        <w:rPr>
          <w:color w:val="000000" w:themeColor="text1"/>
          <w:sz w:val="28"/>
          <w:szCs w:val="28"/>
        </w:rPr>
        <w:t xml:space="preserve">, </w:t>
      </w:r>
      <w:r w:rsidR="002361E3">
        <w:rPr>
          <w:color w:val="000000" w:themeColor="text1"/>
          <w:sz w:val="28"/>
          <w:szCs w:val="28"/>
        </w:rPr>
        <w:br/>
      </w:r>
      <w:r w:rsidR="002361E3" w:rsidRPr="002361E3">
        <w:rPr>
          <w:sz w:val="28"/>
          <w:szCs w:val="28"/>
        </w:rPr>
        <w:t>01-11ИТ1 – 01-11ИТ3</w:t>
      </w:r>
      <w:r w:rsidR="002361E3">
        <w:rPr>
          <w:sz w:val="24"/>
          <w:szCs w:val="24"/>
        </w:rPr>
        <w:t xml:space="preserve"> </w:t>
      </w:r>
      <w:r w:rsidRPr="00B43B54">
        <w:rPr>
          <w:color w:val="000000" w:themeColor="text1"/>
          <w:sz w:val="28"/>
          <w:szCs w:val="28"/>
        </w:rPr>
        <w:t xml:space="preserve">проекта планировки территории, расположенной </w:t>
      </w:r>
      <w:r w:rsidR="002361E3">
        <w:rPr>
          <w:color w:val="000000" w:themeColor="text1"/>
          <w:sz w:val="28"/>
          <w:szCs w:val="28"/>
        </w:rPr>
        <w:br/>
      </w:r>
      <w:r w:rsidRPr="00B43B54">
        <w:rPr>
          <w:color w:val="000000" w:themeColor="text1"/>
          <w:sz w:val="28"/>
          <w:szCs w:val="28"/>
        </w:rPr>
        <w:t>в границах: улица Барабинская – граница жилой зоны – южная граница садоводческого некоммерческого товарищества «Строитель-5» –</w:t>
      </w:r>
      <w:r w:rsidR="009B47FB" w:rsidRPr="009B47FB">
        <w:rPr>
          <w:color w:val="000000" w:themeColor="text1"/>
          <w:sz w:val="28"/>
          <w:szCs w:val="28"/>
        </w:rPr>
        <w:t xml:space="preserve"> </w:t>
      </w:r>
      <w:r w:rsidR="009B47FB">
        <w:rPr>
          <w:color w:val="000000" w:themeColor="text1"/>
          <w:sz w:val="28"/>
          <w:szCs w:val="28"/>
        </w:rPr>
        <w:br/>
      </w:r>
      <w:r w:rsidR="009B47FB" w:rsidRPr="009B47FB">
        <w:rPr>
          <w:color w:val="000000" w:themeColor="text1"/>
          <w:sz w:val="28"/>
          <w:szCs w:val="28"/>
        </w:rPr>
        <w:t xml:space="preserve">дорога к </w:t>
      </w:r>
      <w:proofErr w:type="spellStart"/>
      <w:r w:rsidR="009B47FB" w:rsidRPr="009B47FB">
        <w:rPr>
          <w:color w:val="000000" w:themeColor="text1"/>
          <w:sz w:val="28"/>
          <w:szCs w:val="28"/>
        </w:rPr>
        <w:t>мкр</w:t>
      </w:r>
      <w:proofErr w:type="spellEnd"/>
      <w:r w:rsidR="009B47FB" w:rsidRPr="009B47FB">
        <w:rPr>
          <w:color w:val="000000" w:themeColor="text1"/>
          <w:sz w:val="28"/>
          <w:szCs w:val="28"/>
        </w:rPr>
        <w:t>. «</w:t>
      </w:r>
      <w:proofErr w:type="spellStart"/>
      <w:r w:rsidR="009B47FB" w:rsidRPr="009B47FB">
        <w:rPr>
          <w:color w:val="000000" w:themeColor="text1"/>
          <w:sz w:val="28"/>
          <w:szCs w:val="28"/>
        </w:rPr>
        <w:t>Осташково</w:t>
      </w:r>
      <w:proofErr w:type="spellEnd"/>
      <w:r w:rsidR="009B47FB" w:rsidRPr="009B47FB">
        <w:rPr>
          <w:color w:val="000000" w:themeColor="text1"/>
          <w:sz w:val="28"/>
          <w:szCs w:val="28"/>
        </w:rPr>
        <w:t>» – улица Полевая</w:t>
      </w:r>
      <w:r w:rsidR="009B47FB">
        <w:rPr>
          <w:color w:val="000000" w:themeColor="text1"/>
          <w:sz w:val="28"/>
          <w:szCs w:val="28"/>
        </w:rPr>
        <w:t xml:space="preserve"> </w:t>
      </w:r>
      <w:r w:rsidRPr="00B43B54">
        <w:rPr>
          <w:color w:val="000000" w:themeColor="text1"/>
          <w:sz w:val="28"/>
          <w:szCs w:val="28"/>
        </w:rPr>
        <w:t>в Октябрьском административном округе города Омска</w:t>
      </w:r>
    </w:p>
    <w:p w:rsidR="00B43B54" w:rsidRDefault="00B43B54" w:rsidP="00BD5DE9">
      <w:pPr>
        <w:jc w:val="center"/>
        <w:outlineLvl w:val="0"/>
        <w:rPr>
          <w:sz w:val="28"/>
          <w:szCs w:val="28"/>
        </w:rPr>
      </w:pPr>
    </w:p>
    <w:p w:rsidR="00D8115B" w:rsidRPr="00D8115B" w:rsidRDefault="00D8115B" w:rsidP="00F96EC0">
      <w:pPr>
        <w:jc w:val="center"/>
        <w:rPr>
          <w:sz w:val="28"/>
          <w:szCs w:val="28"/>
        </w:rPr>
      </w:pPr>
    </w:p>
    <w:p w:rsidR="007C09BF" w:rsidRPr="00040C9D" w:rsidRDefault="007C09BF" w:rsidP="009C661E">
      <w:pPr>
        <w:pStyle w:val="a3"/>
        <w:numPr>
          <w:ilvl w:val="0"/>
          <w:numId w:val="37"/>
        </w:numPr>
        <w:tabs>
          <w:tab w:val="left" w:pos="284"/>
          <w:tab w:val="left" w:pos="426"/>
          <w:tab w:val="left" w:pos="3402"/>
        </w:tabs>
        <w:spacing w:after="240"/>
        <w:ind w:left="0" w:firstLine="0"/>
        <w:jc w:val="center"/>
        <w:rPr>
          <w:sz w:val="28"/>
          <w:szCs w:val="28"/>
        </w:rPr>
      </w:pPr>
      <w:r w:rsidRPr="00A46408">
        <w:rPr>
          <w:sz w:val="28"/>
          <w:szCs w:val="28"/>
        </w:rPr>
        <w:t xml:space="preserve">Перечень и сведения о площади образуемых земельных участков, </w:t>
      </w:r>
      <w:r w:rsidRPr="00A46408">
        <w:rPr>
          <w:sz w:val="28"/>
          <w:szCs w:val="28"/>
        </w:rPr>
        <w:br/>
        <w:t>в том числе возможные способы их обра</w:t>
      </w:r>
      <w:r w:rsidRPr="00040C9D">
        <w:rPr>
          <w:sz w:val="28"/>
          <w:szCs w:val="28"/>
        </w:rPr>
        <w:t>зования</w:t>
      </w: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7"/>
        <w:gridCol w:w="1613"/>
        <w:gridCol w:w="5944"/>
      </w:tblGrid>
      <w:tr w:rsidR="00C46F14" w:rsidRPr="00063EA8" w:rsidTr="00063EA8">
        <w:trPr>
          <w:trHeight w:val="1611"/>
          <w:tblHeader/>
          <w:jc w:val="center"/>
        </w:trPr>
        <w:tc>
          <w:tcPr>
            <w:tcW w:w="943" w:type="pct"/>
            <w:vAlign w:val="center"/>
          </w:tcPr>
          <w:p w:rsidR="00C46F14" w:rsidRPr="00063EA8" w:rsidRDefault="00C46F14" w:rsidP="00063EA8">
            <w:pPr>
              <w:jc w:val="center"/>
              <w:rPr>
                <w:sz w:val="28"/>
                <w:szCs w:val="28"/>
              </w:rPr>
            </w:pPr>
            <w:r w:rsidRPr="00063EA8">
              <w:rPr>
                <w:sz w:val="28"/>
                <w:szCs w:val="28"/>
              </w:rPr>
              <w:t>Номер</w:t>
            </w:r>
            <w:r w:rsidRPr="00063EA8">
              <w:rPr>
                <w:sz w:val="28"/>
                <w:szCs w:val="28"/>
              </w:rPr>
              <w:br/>
              <w:t>земельного участка</w:t>
            </w:r>
          </w:p>
        </w:tc>
        <w:tc>
          <w:tcPr>
            <w:tcW w:w="866" w:type="pct"/>
            <w:vAlign w:val="center"/>
          </w:tcPr>
          <w:p w:rsidR="00C46F14" w:rsidRPr="00063EA8" w:rsidRDefault="00C46F14" w:rsidP="00063EA8">
            <w:pPr>
              <w:jc w:val="center"/>
              <w:rPr>
                <w:sz w:val="28"/>
                <w:szCs w:val="28"/>
              </w:rPr>
            </w:pPr>
            <w:r w:rsidRPr="00063EA8">
              <w:rPr>
                <w:sz w:val="28"/>
                <w:szCs w:val="28"/>
              </w:rPr>
              <w:t xml:space="preserve">Площадь земельного участка </w:t>
            </w:r>
            <w:r w:rsidR="00B05DC2" w:rsidRPr="00063EA8">
              <w:rPr>
                <w:sz w:val="28"/>
                <w:szCs w:val="28"/>
              </w:rPr>
              <w:br/>
            </w:r>
            <w:r w:rsidRPr="00063EA8">
              <w:rPr>
                <w:sz w:val="28"/>
                <w:szCs w:val="28"/>
              </w:rPr>
              <w:t>по проекту, кв. м</w:t>
            </w:r>
          </w:p>
        </w:tc>
        <w:tc>
          <w:tcPr>
            <w:tcW w:w="3191" w:type="pct"/>
            <w:vAlign w:val="center"/>
          </w:tcPr>
          <w:p w:rsidR="00C46F14" w:rsidRPr="00063EA8" w:rsidRDefault="00C46F14" w:rsidP="00063EA8">
            <w:pPr>
              <w:jc w:val="center"/>
              <w:rPr>
                <w:sz w:val="28"/>
                <w:szCs w:val="28"/>
              </w:rPr>
            </w:pPr>
            <w:r w:rsidRPr="00063EA8">
              <w:rPr>
                <w:sz w:val="28"/>
                <w:szCs w:val="28"/>
              </w:rPr>
              <w:t>Способы образования земельного участка</w:t>
            </w:r>
          </w:p>
        </w:tc>
      </w:tr>
      <w:tr w:rsidR="00F42F55" w:rsidRPr="0022189E" w:rsidTr="0022189E">
        <w:trPr>
          <w:trHeight w:val="39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F55" w:rsidRPr="0022189E" w:rsidRDefault="00F42F55" w:rsidP="0022189E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509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508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508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507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507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819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55:36:000000:156314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818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55:36:000000:156311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846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lastRenderedPageBreak/>
              <w:t>и земельного участка с кадастровым номером 55:36:000000:156319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lastRenderedPageBreak/>
              <w:t>1.10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842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55:36:150701:622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835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55:36:150701:614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835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55:36:150701:613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834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55:36:150701:605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824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55:36:150701:617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819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55:36:150701:616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817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55:36:150701:619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823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55:36:150701:621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425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443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1.20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436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lastRenderedPageBreak/>
              <w:t>1.21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416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1.22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843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55:36:150701:623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1.23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55:36:150701:625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1.24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55:36:150701:610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1.25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866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55:36:150701:612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1.26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1184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55:36:150701:609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1.27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603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1.28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664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1.29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433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1.30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5577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</w:t>
            </w:r>
            <w:proofErr w:type="gramStart"/>
            <w:r w:rsidRPr="0022189E">
              <w:rPr>
                <w:color w:val="000000"/>
                <w:sz w:val="28"/>
                <w:szCs w:val="28"/>
              </w:rPr>
              <w:t>собственность</w:t>
            </w:r>
            <w:proofErr w:type="gramEnd"/>
            <w:r w:rsidRPr="0022189E">
              <w:rPr>
                <w:color w:val="000000"/>
                <w:sz w:val="28"/>
                <w:szCs w:val="28"/>
              </w:rPr>
              <w:t xml:space="preserve">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а которые не разграничена (многоконтурный, количество контуров – 2)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1.31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5928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1.32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136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1.33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3670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22189E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22189E">
              <w:rPr>
                <w:color w:val="000000"/>
                <w:sz w:val="28"/>
                <w:szCs w:val="28"/>
              </w:rPr>
              <w:t>, количество контуров – 2)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1.34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1013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lastRenderedPageBreak/>
              <w:t>и земельного участка с кадастровым номером 55:36:150701:39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lastRenderedPageBreak/>
              <w:t>1.35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55:36:150701:890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1.36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634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55:36:150701:854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1.37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713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55:36:150701:661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1.38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479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Вариант 1: из земель, государственная собственность на которые не разграничена. Вариант 2: перераспределение земель, государственная собственность на которые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не разграничена, и земельного участка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с кадастровым номером 55:36:150701:34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1.39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527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Вариант 1: из земель, государственная собственность на которые не разграничена. Вариант 2: перераспределение земель, государственная собственность на которые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не разграничена, и земельного участка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с кадастровым номером 55:36:150701:512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1.40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593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55:36:150701:105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1.41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494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55:36:150701:7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1.42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554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55:36:150701:307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1.43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563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lastRenderedPageBreak/>
              <w:t>и земельного участка с кадастровым номером 55:36:150701:41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lastRenderedPageBreak/>
              <w:t>1.44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446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1.45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568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55:36:150701:317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1.46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492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55:36:150701:32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1.47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619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55:36:150701:335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1.48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322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55:36:150701:875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1.49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55:36:150701:295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1.50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788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1.51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1149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1.52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55:36:150701:1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1.53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676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Вариант 1: из земель, государственная собственность на которые не разграничена. Вариант 2: перераспределение земель, государственная собственность на которые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не разграничена, и земельного участка с кадастровым номером 55:36:150701:45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1.54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658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22189E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lastRenderedPageBreak/>
              <w:t>и земельного участка с кадастровым номером 55:36:150701:655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lastRenderedPageBreak/>
              <w:t>1.55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672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55:36:150701:48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1.56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583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55:36:150701:316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1.57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568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55:36:150701:903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1.58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566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55:36:150701:31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1.59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889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55:36:150701:474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1.60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542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55:36:150701:852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1.61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489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Вариант 1: из земель, государственная собственность на которые не разграничена. Вариант 2: перераспределение земель, государственная собственность на которые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не разграничена, и земельного участка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с кадастровым номером 55:36:150701:46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1.62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576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55:36:150701:465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1.63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492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55:36:150701:47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lastRenderedPageBreak/>
              <w:t>1.64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461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55:36:150701:289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1.65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780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55:36:150701:284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1.66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667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1.67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637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Вариант 1: из земель, государственная собственность на которые не разграничена. Вариант 2: перераспределение земель, государственная собственность на которые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не разграничена, и земельного участка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с кадастровым номером 55:36:150701:469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1.68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733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55:36:150701:28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1.69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654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Вариант 1: из земель, государственная собственность на которые не разграничена. Вариант 2: перераспределение земель, государственная собственность на которые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не разграничена, и земельного участка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с кадастровым номером 55:36:150701:29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1.70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456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Вариант 1: из земель, государственная собственность на которые не разграничена. Вариант 2: перераспределение земель, государственная собственность на которые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не разграничена, и земельного участка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с кадастровым номером 55:36:150701:44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1.71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464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55:36:150701:467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1.72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449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55:36:150701:42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lastRenderedPageBreak/>
              <w:t>1.73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55:36:030116:2418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1.74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417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55:36:150701:471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1.75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434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55:36:150701:671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1.76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1.77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565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1.78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2799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1.79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545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55:36:150701:24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1.80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428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55:36:150701:291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1.81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55:36:150701:468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1.82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544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1.83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533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414F21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55:36:150701:30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1.84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3276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22189E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22189E">
              <w:rPr>
                <w:color w:val="000000"/>
                <w:sz w:val="28"/>
                <w:szCs w:val="28"/>
              </w:rPr>
              <w:t>, количество контуров – 2)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lastRenderedPageBreak/>
              <w:t>1.85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9331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22189E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22189E">
              <w:rPr>
                <w:color w:val="000000"/>
                <w:sz w:val="28"/>
                <w:szCs w:val="28"/>
              </w:rPr>
              <w:t>, количество контуров – 2)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1.86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2629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22189E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22189E">
              <w:rPr>
                <w:color w:val="000000"/>
                <w:sz w:val="28"/>
                <w:szCs w:val="28"/>
              </w:rPr>
              <w:t>, количество контуров – 2)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1.87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1947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22189E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22189E">
              <w:rPr>
                <w:color w:val="000000"/>
                <w:sz w:val="28"/>
                <w:szCs w:val="28"/>
              </w:rPr>
              <w:t>, количество контуров – 2)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1.88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1068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1.89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3416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22189E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22189E">
              <w:rPr>
                <w:color w:val="000000"/>
                <w:sz w:val="28"/>
                <w:szCs w:val="28"/>
              </w:rPr>
              <w:t>, количество контуров – 2)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1.90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4570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1.91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3235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1.92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1.93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1.94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1.95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1.96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1.97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1.98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462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1.99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1.100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1.101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1.102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lastRenderedPageBreak/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lastRenderedPageBreak/>
              <w:t>1.103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443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1.104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B09F4" w:rsidRDefault="00C66383" w:rsidP="002B09F4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2189E">
              <w:rPr>
                <w:color w:val="000000"/>
                <w:sz w:val="28"/>
                <w:szCs w:val="28"/>
              </w:rPr>
              <w:t>3</w:t>
            </w:r>
            <w:r w:rsidR="002B09F4">
              <w:rPr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1.105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B09F4" w:rsidRDefault="00C66383" w:rsidP="0022189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2189E">
              <w:rPr>
                <w:color w:val="000000"/>
                <w:sz w:val="28"/>
                <w:szCs w:val="28"/>
              </w:rPr>
              <w:t>30</w:t>
            </w:r>
            <w:r w:rsidR="002B09F4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1.106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B09F4" w:rsidRDefault="00C66383" w:rsidP="0022189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2189E">
              <w:rPr>
                <w:color w:val="000000"/>
                <w:sz w:val="28"/>
                <w:szCs w:val="28"/>
              </w:rPr>
              <w:t>30</w:t>
            </w:r>
            <w:r w:rsidR="002B09F4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1.107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B09F4" w:rsidRDefault="00C66383" w:rsidP="0022189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2189E">
              <w:rPr>
                <w:color w:val="000000"/>
                <w:sz w:val="28"/>
                <w:szCs w:val="28"/>
              </w:rPr>
              <w:t>30</w:t>
            </w:r>
            <w:r w:rsidR="002B09F4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1.108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B09F4" w:rsidRDefault="00C66383" w:rsidP="0022189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2189E">
              <w:rPr>
                <w:color w:val="000000"/>
                <w:sz w:val="28"/>
                <w:szCs w:val="28"/>
              </w:rPr>
              <w:t>30</w:t>
            </w:r>
            <w:r w:rsidR="002B09F4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1.109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B09F4" w:rsidRDefault="00C66383" w:rsidP="0022189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2189E">
              <w:rPr>
                <w:color w:val="000000"/>
                <w:sz w:val="28"/>
                <w:szCs w:val="28"/>
              </w:rPr>
              <w:t>30</w:t>
            </w:r>
            <w:r w:rsidR="002B09F4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1.110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B09F4" w:rsidRDefault="00C66383" w:rsidP="0022189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2189E">
              <w:rPr>
                <w:color w:val="000000"/>
                <w:sz w:val="28"/>
                <w:szCs w:val="28"/>
              </w:rPr>
              <w:t>30</w:t>
            </w:r>
            <w:r w:rsidR="002B09F4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1.111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B09F4" w:rsidRDefault="00C66383" w:rsidP="0022189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2189E">
              <w:rPr>
                <w:color w:val="000000"/>
                <w:sz w:val="28"/>
                <w:szCs w:val="28"/>
              </w:rPr>
              <w:t>30</w:t>
            </w:r>
            <w:r w:rsidR="002B09F4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1.112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B09F4" w:rsidRDefault="00C66383" w:rsidP="0022189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2189E">
              <w:rPr>
                <w:color w:val="000000"/>
                <w:sz w:val="28"/>
                <w:szCs w:val="28"/>
              </w:rPr>
              <w:t>30</w:t>
            </w:r>
            <w:r w:rsidR="002B09F4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1.113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B09F4" w:rsidRDefault="00C66383" w:rsidP="0022189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2189E">
              <w:rPr>
                <w:color w:val="000000"/>
                <w:sz w:val="28"/>
                <w:szCs w:val="28"/>
              </w:rPr>
              <w:t>3</w:t>
            </w:r>
            <w:r w:rsidR="002B09F4">
              <w:rPr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1.114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363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1.115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1.116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1.117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1.118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1.119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1.120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1.121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lastRenderedPageBreak/>
              <w:t>1.122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1.123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1.124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939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55:36:150701:648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1.125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1473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55:36:150701:322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1.126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2615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55:36:150701:298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1.127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5004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22189E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22189E">
              <w:rPr>
                <w:color w:val="000000"/>
                <w:sz w:val="28"/>
                <w:szCs w:val="28"/>
              </w:rPr>
              <w:t>, количество контуров – 2)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1.128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2742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55:36:150701:297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1.129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1595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кадастровым номером 55:36:150701:299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01-11ИТ1.1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3872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Раздел земельного участка с кадастровым номером 55:36:000000:1570 с сохранением исходного земельного участка в измененных границах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01-11ИТ2.1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2677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Раздел земельного участка с кадастровым номером 55:36:000000:1570 с сохранением исходного земельного участка в измененных границах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01-11ИТ2.2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6339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Раздел земельного участка с кадастровым номером 55:36:000000:168468 с сохранением исходного земельного участка в измененных границах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lastRenderedPageBreak/>
              <w:t>01-11ИТ2.3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179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66383" w:rsidRPr="0022189E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01-11ИТ3.1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19684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Раздел земельного участка с кадастровым номером 55:36:000000:168468 с сохранением исходного земельного участка в измененных границах</w:t>
            </w:r>
          </w:p>
        </w:tc>
      </w:tr>
      <w:tr w:rsidR="00F42F55" w:rsidRPr="00063EA8" w:rsidTr="00063EA8">
        <w:trPr>
          <w:trHeight w:val="39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F55" w:rsidRPr="00063EA8" w:rsidRDefault="00F42F55" w:rsidP="00063EA8">
            <w:pPr>
              <w:jc w:val="center"/>
              <w:rPr>
                <w:color w:val="000000"/>
                <w:sz w:val="28"/>
                <w:szCs w:val="28"/>
              </w:rPr>
            </w:pPr>
            <w:r w:rsidRPr="00063EA8">
              <w:rPr>
                <w:color w:val="000000"/>
                <w:sz w:val="28"/>
                <w:szCs w:val="28"/>
              </w:rPr>
              <w:t>2 этап</w:t>
            </w:r>
          </w:p>
        </w:tc>
      </w:tr>
      <w:tr w:rsidR="00C66383" w:rsidRPr="00063EA8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1.130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4000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с кадастровыми номерами 55:36:150701:115, 55:36:150701:300, 55:36:150701:301, 55:36:150701:302, 55:36:150701:303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условным номером 1.127, образованного на предыдущем этапе межевания</w:t>
            </w:r>
            <w:r w:rsidR="00DE2320">
              <w:rPr>
                <w:color w:val="000000"/>
                <w:sz w:val="28"/>
                <w:szCs w:val="28"/>
              </w:rPr>
              <w:t xml:space="preserve"> </w:t>
            </w:r>
            <w:r w:rsidR="00DE2320" w:rsidRPr="0022189E">
              <w:rPr>
                <w:color w:val="000000"/>
                <w:sz w:val="28"/>
                <w:szCs w:val="28"/>
              </w:rPr>
              <w:t>территории</w:t>
            </w:r>
          </w:p>
        </w:tc>
      </w:tr>
      <w:tr w:rsidR="00C66383" w:rsidRPr="00063EA8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1.131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3470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с кадастровыми номерами 55:36:150701:115, 55:36:150701:300, 55:36:150701:301, 55:36:150701:302, 55:36:150701:303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условным номером 1.127, образованного на предыдущем этапе межевания</w:t>
            </w:r>
            <w:r w:rsidR="00DE2320">
              <w:rPr>
                <w:color w:val="000000"/>
                <w:sz w:val="28"/>
                <w:szCs w:val="28"/>
              </w:rPr>
              <w:t xml:space="preserve"> </w:t>
            </w:r>
            <w:r w:rsidR="00DE2320" w:rsidRPr="0022189E">
              <w:rPr>
                <w:color w:val="000000"/>
                <w:sz w:val="28"/>
                <w:szCs w:val="28"/>
              </w:rPr>
              <w:t>территории</w:t>
            </w:r>
          </w:p>
        </w:tc>
      </w:tr>
      <w:tr w:rsidR="00C66383" w:rsidRPr="00063EA8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1.132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3209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с кадастровыми номерами 55:36:150701:115, 55:36:150701:300, 55:36:150701:301, 55:36:150701:302, 55:36:150701:303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и земельного участка с условным номером 1.127, образованного на предыдущем этапе межевания</w:t>
            </w:r>
            <w:r w:rsidR="00DE2320">
              <w:rPr>
                <w:color w:val="000000"/>
                <w:sz w:val="28"/>
                <w:szCs w:val="28"/>
              </w:rPr>
              <w:t xml:space="preserve"> </w:t>
            </w:r>
            <w:r w:rsidR="00DE2320" w:rsidRPr="0022189E">
              <w:rPr>
                <w:color w:val="000000"/>
                <w:sz w:val="28"/>
                <w:szCs w:val="28"/>
              </w:rPr>
              <w:t>территории</w:t>
            </w:r>
          </w:p>
        </w:tc>
      </w:tr>
      <w:tr w:rsidR="00C66383" w:rsidRPr="00063EA8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01-11ИТ2.4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10229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Объединение земельных участков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с кадастровыми номерами 55:36:150701:2, 55:36:150701:118 и земельных участков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с условными номерами 01-11ИТ2.1,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01-11ИТ2.2, образованны</w:t>
            </w:r>
            <w:r w:rsidR="00DE2320">
              <w:rPr>
                <w:color w:val="000000"/>
                <w:sz w:val="28"/>
                <w:szCs w:val="28"/>
              </w:rPr>
              <w:t xml:space="preserve">х на предыдущем этапе межевания </w:t>
            </w:r>
            <w:r w:rsidRPr="0022189E">
              <w:rPr>
                <w:color w:val="000000"/>
                <w:sz w:val="28"/>
                <w:szCs w:val="28"/>
              </w:rPr>
              <w:t>территории</w:t>
            </w:r>
          </w:p>
        </w:tc>
      </w:tr>
      <w:tr w:rsidR="00C66383" w:rsidRPr="00063EA8" w:rsidTr="0022189E">
        <w:trPr>
          <w:trHeight w:val="397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01-11ИТ3.2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>19776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22189E" w:rsidRDefault="00C66383" w:rsidP="0022189E">
            <w:pPr>
              <w:jc w:val="center"/>
              <w:rPr>
                <w:color w:val="000000"/>
                <w:sz w:val="28"/>
                <w:szCs w:val="28"/>
              </w:rPr>
            </w:pPr>
            <w:r w:rsidRPr="0022189E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 xml:space="preserve">и земельного участка с условным номером </w:t>
            </w:r>
            <w:r w:rsidR="00DE2320">
              <w:rPr>
                <w:color w:val="000000"/>
                <w:sz w:val="28"/>
                <w:szCs w:val="28"/>
              </w:rPr>
              <w:br/>
            </w:r>
            <w:r w:rsidRPr="0022189E">
              <w:rPr>
                <w:color w:val="000000"/>
                <w:sz w:val="28"/>
                <w:szCs w:val="28"/>
              </w:rPr>
              <w:t>01-11ИТ3.1, образованного на предыдущем этапе межевания территории</w:t>
            </w:r>
          </w:p>
        </w:tc>
      </w:tr>
    </w:tbl>
    <w:p w:rsidR="00941A1A" w:rsidRDefault="00941A1A" w:rsidP="00941A1A">
      <w:pPr>
        <w:pStyle w:val="afff4"/>
      </w:pPr>
    </w:p>
    <w:p w:rsidR="00F914F9" w:rsidRPr="00310ADB" w:rsidRDefault="00F914F9" w:rsidP="00695021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040C9D">
        <w:rPr>
          <w:sz w:val="28"/>
          <w:szCs w:val="28"/>
        </w:rPr>
        <w:lastRenderedPageBreak/>
        <w:t xml:space="preserve">Перечень и сведения </w:t>
      </w:r>
      <w:r w:rsidRPr="00695021">
        <w:rPr>
          <w:sz w:val="28"/>
          <w:szCs w:val="28"/>
        </w:rPr>
        <w:t xml:space="preserve">о площади образуемых земельных участков, </w:t>
      </w:r>
      <w:r w:rsidRPr="00695021">
        <w:rPr>
          <w:sz w:val="28"/>
          <w:szCs w:val="28"/>
        </w:rPr>
        <w:br/>
        <w:t xml:space="preserve"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</w:t>
      </w:r>
      <w:r w:rsidRPr="00695021">
        <w:rPr>
          <w:sz w:val="28"/>
          <w:szCs w:val="28"/>
        </w:rPr>
        <w:br/>
        <w:t>или муниципальных нужд</w:t>
      </w:r>
    </w:p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1"/>
        <w:gridCol w:w="5562"/>
      </w:tblGrid>
      <w:tr w:rsidR="00C46F14" w:rsidRPr="00500AC4" w:rsidTr="00500AC4">
        <w:trPr>
          <w:trHeight w:val="369"/>
          <w:tblHeader/>
          <w:jc w:val="center"/>
        </w:trPr>
        <w:tc>
          <w:tcPr>
            <w:tcW w:w="2020" w:type="pct"/>
            <w:vAlign w:val="center"/>
          </w:tcPr>
          <w:p w:rsidR="00C46F14" w:rsidRPr="00500AC4" w:rsidRDefault="00C46F14" w:rsidP="00500AC4">
            <w:pPr>
              <w:jc w:val="center"/>
              <w:rPr>
                <w:color w:val="000000"/>
                <w:sz w:val="28"/>
                <w:szCs w:val="28"/>
              </w:rPr>
            </w:pPr>
            <w:r w:rsidRPr="00500AC4">
              <w:rPr>
                <w:color w:val="000000"/>
                <w:sz w:val="28"/>
                <w:szCs w:val="28"/>
              </w:rPr>
              <w:t>Номер</w:t>
            </w:r>
            <w:r w:rsidRPr="00500AC4">
              <w:rPr>
                <w:color w:val="000000"/>
                <w:sz w:val="28"/>
                <w:szCs w:val="28"/>
              </w:rPr>
              <w:br/>
              <w:t>земельного участка</w:t>
            </w:r>
          </w:p>
        </w:tc>
        <w:tc>
          <w:tcPr>
            <w:tcW w:w="2980" w:type="pct"/>
            <w:vAlign w:val="center"/>
          </w:tcPr>
          <w:p w:rsidR="00C46F14" w:rsidRPr="00500AC4" w:rsidRDefault="00C46F14" w:rsidP="00500AC4">
            <w:pPr>
              <w:ind w:right="-53"/>
              <w:jc w:val="center"/>
              <w:rPr>
                <w:color w:val="000000"/>
                <w:sz w:val="28"/>
                <w:szCs w:val="28"/>
              </w:rPr>
            </w:pPr>
            <w:r w:rsidRPr="00500AC4">
              <w:rPr>
                <w:color w:val="000000"/>
                <w:sz w:val="28"/>
                <w:szCs w:val="28"/>
              </w:rPr>
              <w:t>Площадь</w:t>
            </w:r>
            <w:r w:rsidRPr="00500AC4">
              <w:rPr>
                <w:color w:val="000000"/>
                <w:sz w:val="28"/>
                <w:szCs w:val="28"/>
              </w:rPr>
              <w:br/>
              <w:t>земельного участка</w:t>
            </w:r>
            <w:r w:rsidRPr="00500AC4">
              <w:rPr>
                <w:color w:val="000000"/>
                <w:sz w:val="28"/>
                <w:szCs w:val="28"/>
              </w:rPr>
              <w:br/>
              <w:t>по проекту, кв. м</w:t>
            </w:r>
          </w:p>
        </w:tc>
      </w:tr>
      <w:tr w:rsidR="006927A9" w:rsidRPr="00500AC4" w:rsidTr="004834CF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A9" w:rsidRPr="004834CF" w:rsidRDefault="006927A9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1.29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433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1.30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5577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1.31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5928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1.32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136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1.33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3670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1.51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1149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1.84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3276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1.85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9331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1.86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2629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1.87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1947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1.88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1068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1.89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3416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1.90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4570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1.91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3235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01-11ИТ1.1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3872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01-11ИТ2.1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2677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01-11ИТ2.2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6339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01-11ИТ2.3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179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01-11ИТ3.1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19684</w:t>
            </w:r>
          </w:p>
        </w:tc>
      </w:tr>
      <w:tr w:rsidR="006927A9" w:rsidRPr="00500AC4" w:rsidTr="004834CF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A9" w:rsidRPr="004834CF" w:rsidRDefault="006927A9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2 этап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01-11ИТ2.4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10229</w:t>
            </w:r>
          </w:p>
        </w:tc>
      </w:tr>
      <w:tr w:rsidR="004834CF" w:rsidRPr="00500AC4" w:rsidTr="004834CF">
        <w:trPr>
          <w:trHeight w:val="397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01-11ИТ3.2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F" w:rsidRPr="004834CF" w:rsidRDefault="004834CF" w:rsidP="004834CF">
            <w:pPr>
              <w:jc w:val="center"/>
              <w:rPr>
                <w:color w:val="000000"/>
                <w:sz w:val="28"/>
                <w:szCs w:val="28"/>
              </w:rPr>
            </w:pPr>
            <w:r w:rsidRPr="004834CF">
              <w:rPr>
                <w:color w:val="000000"/>
                <w:sz w:val="28"/>
                <w:szCs w:val="28"/>
              </w:rPr>
              <w:t>19776</w:t>
            </w:r>
          </w:p>
        </w:tc>
      </w:tr>
    </w:tbl>
    <w:p w:rsidR="00941A1A" w:rsidRDefault="00941A1A" w:rsidP="00941A1A">
      <w:pPr>
        <w:pStyle w:val="afff4"/>
      </w:pPr>
    </w:p>
    <w:p w:rsidR="00941A1A" w:rsidRDefault="00941A1A" w:rsidP="00941A1A">
      <w:pPr>
        <w:pStyle w:val="afff4"/>
      </w:pPr>
    </w:p>
    <w:p w:rsidR="00941A1A" w:rsidRDefault="00941A1A" w:rsidP="00941A1A">
      <w:pPr>
        <w:pStyle w:val="afff4"/>
      </w:pPr>
    </w:p>
    <w:p w:rsidR="00941A1A" w:rsidRDefault="00941A1A" w:rsidP="00941A1A">
      <w:pPr>
        <w:pStyle w:val="afff4"/>
      </w:pPr>
    </w:p>
    <w:p w:rsidR="00941A1A" w:rsidRDefault="00941A1A" w:rsidP="00941A1A">
      <w:pPr>
        <w:pStyle w:val="afff4"/>
      </w:pPr>
    </w:p>
    <w:p w:rsidR="00DA7310" w:rsidRPr="00040C9D" w:rsidRDefault="00DA7310" w:rsidP="00DA7310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040C9D">
        <w:rPr>
          <w:sz w:val="28"/>
          <w:szCs w:val="28"/>
        </w:rPr>
        <w:lastRenderedPageBreak/>
        <w:t xml:space="preserve">Сведения о видах разрешенного использования образуемых </w:t>
      </w:r>
      <w:r w:rsidRPr="00040C9D">
        <w:rPr>
          <w:sz w:val="28"/>
          <w:szCs w:val="28"/>
        </w:rPr>
        <w:br/>
        <w:t>земельных участков в соответствии с проектом планировки территории</w:t>
      </w:r>
    </w:p>
    <w:tbl>
      <w:tblPr>
        <w:tblW w:w="48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7"/>
        <w:gridCol w:w="6877"/>
      </w:tblGrid>
      <w:tr w:rsidR="00C46F14" w:rsidRPr="00782E54" w:rsidTr="009B7851">
        <w:trPr>
          <w:trHeight w:val="397"/>
          <w:tblHeader/>
          <w:jc w:val="center"/>
        </w:trPr>
        <w:tc>
          <w:tcPr>
            <w:tcW w:w="1320" w:type="pct"/>
            <w:vAlign w:val="center"/>
          </w:tcPr>
          <w:p w:rsidR="00C46F14" w:rsidRPr="00782E54" w:rsidRDefault="00C46F14" w:rsidP="009B7851">
            <w:pPr>
              <w:jc w:val="center"/>
              <w:rPr>
                <w:sz w:val="28"/>
                <w:szCs w:val="28"/>
              </w:rPr>
            </w:pPr>
            <w:r w:rsidRPr="00782E54">
              <w:rPr>
                <w:sz w:val="28"/>
                <w:szCs w:val="28"/>
              </w:rPr>
              <w:t>Номер</w:t>
            </w:r>
            <w:r w:rsidRPr="00782E54">
              <w:rPr>
                <w:sz w:val="28"/>
                <w:szCs w:val="28"/>
              </w:rPr>
              <w:br/>
              <w:t>земельного</w:t>
            </w:r>
            <w:r w:rsidRPr="00782E54">
              <w:rPr>
                <w:sz w:val="28"/>
                <w:szCs w:val="28"/>
              </w:rPr>
              <w:br/>
              <w:t>участка</w:t>
            </w:r>
          </w:p>
        </w:tc>
        <w:tc>
          <w:tcPr>
            <w:tcW w:w="3680" w:type="pct"/>
            <w:vAlign w:val="center"/>
          </w:tcPr>
          <w:p w:rsidR="00C46F14" w:rsidRPr="00782E54" w:rsidRDefault="00C46F14" w:rsidP="009B7851">
            <w:pPr>
              <w:jc w:val="center"/>
              <w:rPr>
                <w:sz w:val="28"/>
                <w:szCs w:val="28"/>
              </w:rPr>
            </w:pPr>
            <w:r w:rsidRPr="00782E54">
              <w:rPr>
                <w:sz w:val="28"/>
                <w:szCs w:val="28"/>
              </w:rPr>
              <w:t>Вид разрешенного использования</w:t>
            </w:r>
          </w:p>
        </w:tc>
      </w:tr>
      <w:tr w:rsidR="00617B3E" w:rsidRPr="00782E54" w:rsidTr="009B7851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3E" w:rsidRPr="009B7851" w:rsidRDefault="00617B3E" w:rsidP="009B7851">
            <w:pPr>
              <w:jc w:val="center"/>
              <w:rPr>
                <w:color w:val="000000"/>
                <w:sz w:val="28"/>
                <w:szCs w:val="28"/>
              </w:rPr>
            </w:pPr>
            <w:r w:rsidRPr="009B7851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lastRenderedPageBreak/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lastRenderedPageBreak/>
              <w:t>1.20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1.21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1.22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1.23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1.24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1.25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1.26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1.27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1.28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1.29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1.30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1.31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1.32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1.33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1.34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1.35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1.36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1.37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1.38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1.39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lastRenderedPageBreak/>
              <w:t>1.40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1.41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1.42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1.43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1.44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1.45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1.46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1.47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1.48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1.49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1.50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1.51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1.52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Магазины (код 4.4)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1.53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1.54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1.55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1.56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1.57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1.58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1.59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1.60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lastRenderedPageBreak/>
              <w:t>1.61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1.62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1.63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1.64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1.65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1.66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1.67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1.68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1.69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1.70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1.71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1.72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1.73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1.74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1.75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1.76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Блокированная жилая застройка (код 2.3)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1.77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1.78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Дошкольное, начальное и среднее общее образование (код 3.5.1), амбулаторно-поликлиническое обслуживание (код 3.4.1)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1.79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1.80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1.81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lastRenderedPageBreak/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lastRenderedPageBreak/>
              <w:t>1.82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1.83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1.84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1.85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1.86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1.87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1.88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1.89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1.90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1.91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1.92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1.93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1.94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1.95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1.96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1.97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1.98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1.99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1.100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1.101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lastRenderedPageBreak/>
              <w:t>1.102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1.103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1.104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1.105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1.106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1.107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1.108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1.109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1.110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1.111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1.112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1.113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1.114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1.115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1.116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1.117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1.118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1.119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1.120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1.121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1.122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lastRenderedPageBreak/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lastRenderedPageBreak/>
              <w:t>1.123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1.124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1.125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1.126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Малоэтажная многоквартирная жилая застройка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1.127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1.128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Малоэтажная многоквартирная жилая застройка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1.129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Малоэтажная многоквартирная жилая застройка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01-11ИТ1.1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01-11ИТ2.1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01-11ИТ2.2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01-11ИТ2.3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01-11ИТ3.1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617B3E" w:rsidRPr="00782E54" w:rsidTr="00C66383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3E" w:rsidRPr="009B7851" w:rsidRDefault="00617B3E" w:rsidP="00C66383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9B7851">
              <w:rPr>
                <w:color w:val="000000"/>
                <w:sz w:val="28"/>
                <w:szCs w:val="28"/>
              </w:rPr>
              <w:t>2 этап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1.130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Дошкольное, начальное и среднее общее образование (код 3.5.1)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1.131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Малоэтажная многоквартирная жилая застройка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1.132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 xml:space="preserve">Малоэтажная многоквартирная жилая застройка </w:t>
            </w:r>
            <w:r>
              <w:rPr>
                <w:color w:val="000000"/>
                <w:sz w:val="28"/>
                <w:szCs w:val="28"/>
              </w:rPr>
              <w:br/>
            </w:r>
            <w:r w:rsidRPr="00C66383">
              <w:rPr>
                <w:color w:val="000000"/>
                <w:sz w:val="28"/>
                <w:szCs w:val="28"/>
              </w:rPr>
              <w:t>(код 2.1.1)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01-11ИТ2.4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C66383" w:rsidRPr="00782E54" w:rsidTr="00C66383">
        <w:trPr>
          <w:trHeight w:val="397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01-11ИТ3.2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83" w:rsidRPr="00C66383" w:rsidRDefault="00C66383" w:rsidP="00C66383">
            <w:pPr>
              <w:jc w:val="center"/>
              <w:rPr>
                <w:color w:val="000000"/>
                <w:sz w:val="28"/>
                <w:szCs w:val="28"/>
              </w:rPr>
            </w:pPr>
            <w:r w:rsidRPr="00C66383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</w:tbl>
    <w:p w:rsidR="00941A1A" w:rsidRDefault="00941A1A" w:rsidP="00941A1A">
      <w:pPr>
        <w:pStyle w:val="afff4"/>
      </w:pPr>
    </w:p>
    <w:p w:rsidR="00941A1A" w:rsidRDefault="00941A1A" w:rsidP="00941A1A">
      <w:pPr>
        <w:pStyle w:val="afff4"/>
      </w:pPr>
    </w:p>
    <w:p w:rsidR="00941A1A" w:rsidRDefault="00941A1A" w:rsidP="00941A1A">
      <w:pPr>
        <w:pStyle w:val="afff4"/>
      </w:pPr>
    </w:p>
    <w:p w:rsidR="00941A1A" w:rsidRDefault="00941A1A" w:rsidP="00941A1A">
      <w:pPr>
        <w:pStyle w:val="afff4"/>
      </w:pPr>
    </w:p>
    <w:p w:rsidR="00C2510D" w:rsidRPr="00040C9D" w:rsidRDefault="00AC7D73" w:rsidP="00C2510D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C2510D" w:rsidRPr="00040C9D">
        <w:rPr>
          <w:sz w:val="28"/>
          <w:szCs w:val="28"/>
        </w:rPr>
        <w:t xml:space="preserve">еречень </w:t>
      </w:r>
      <w:proofErr w:type="gramStart"/>
      <w:r w:rsidR="00C2510D" w:rsidRPr="00040C9D">
        <w:rPr>
          <w:sz w:val="28"/>
          <w:szCs w:val="28"/>
        </w:rPr>
        <w:t xml:space="preserve">координат характерных точек границ </w:t>
      </w:r>
      <w:r w:rsidR="00500AC4" w:rsidRPr="00040C9D">
        <w:rPr>
          <w:sz w:val="28"/>
          <w:szCs w:val="28"/>
        </w:rPr>
        <w:br/>
      </w:r>
      <w:r w:rsidR="00C2510D" w:rsidRPr="00040C9D">
        <w:rPr>
          <w:sz w:val="28"/>
          <w:szCs w:val="28"/>
        </w:rPr>
        <w:t>проекта межевания территории</w:t>
      </w:r>
      <w:proofErr w:type="gramEnd"/>
    </w:p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4"/>
        <w:gridCol w:w="3304"/>
        <w:gridCol w:w="3018"/>
      </w:tblGrid>
      <w:tr w:rsidR="0018644C" w:rsidTr="00C41BEE">
        <w:trPr>
          <w:trHeight w:val="454"/>
          <w:tblHeader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Номер</w:t>
            </w:r>
            <w:r>
              <w:rPr>
                <w:sz w:val="28"/>
                <w:szCs w:val="28"/>
                <w:lang w:eastAsia="ar-SA"/>
              </w:rPr>
              <w:br/>
            </w:r>
            <w:r w:rsidRPr="006F72AA">
              <w:rPr>
                <w:sz w:val="28"/>
                <w:szCs w:val="28"/>
                <w:lang w:eastAsia="ar-SA"/>
              </w:rPr>
              <w:t>точки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Y</w:t>
            </w:r>
          </w:p>
        </w:tc>
      </w:tr>
      <w:tr w:rsidR="00AB5EE5" w:rsidTr="00AB5EE5">
        <w:trPr>
          <w:trHeight w:hRule="exact" w:val="369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478871.59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2172905.97</w:t>
            </w:r>
          </w:p>
        </w:tc>
      </w:tr>
      <w:tr w:rsidR="00AB5EE5" w:rsidTr="00AB5EE5">
        <w:trPr>
          <w:trHeight w:hRule="exact" w:val="369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478854.51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2172898.20</w:t>
            </w:r>
          </w:p>
        </w:tc>
      </w:tr>
      <w:tr w:rsidR="00AB5EE5" w:rsidTr="00AB5EE5">
        <w:trPr>
          <w:trHeight w:hRule="exact" w:val="369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478803.08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2172875.90</w:t>
            </w:r>
          </w:p>
        </w:tc>
      </w:tr>
      <w:tr w:rsidR="00AB5EE5" w:rsidTr="00AB5EE5">
        <w:trPr>
          <w:trHeight w:hRule="exact" w:val="369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478791.25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2172869.10</w:t>
            </w:r>
          </w:p>
        </w:tc>
      </w:tr>
      <w:tr w:rsidR="00AB5EE5" w:rsidTr="00AB5EE5">
        <w:trPr>
          <w:trHeight w:hRule="exact" w:val="369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478770.86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2172848.33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478762.46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2172839.36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478757.20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2172833.24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478747.48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2172821.50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478731.96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2172804.46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478693.76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2172762.26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478661.71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2172727.59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478634.54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2172695.60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478537.21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2172709.58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478521.68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2172712.04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478510.68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2172713.60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478499.77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2172639.24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478479.58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2172511.49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478479.60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2172511.49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478476.54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2172494.16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478479.69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2172481.38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478487.22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2172480.06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478453.61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2172269.62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478483.76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2172267.97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478824.34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2172249.38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478896.99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2172833.13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478889.38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2172866.88</w:t>
            </w:r>
          </w:p>
        </w:tc>
      </w:tr>
      <w:tr w:rsidR="00AB5EE5" w:rsidTr="00AB5EE5">
        <w:trPr>
          <w:trHeight w:hRule="exact" w:val="397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478871.59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E5" w:rsidRPr="00AB5EE5" w:rsidRDefault="00AB5EE5" w:rsidP="00AB5EE5">
            <w:pPr>
              <w:jc w:val="center"/>
              <w:rPr>
                <w:color w:val="000000"/>
                <w:sz w:val="28"/>
                <w:szCs w:val="28"/>
              </w:rPr>
            </w:pPr>
            <w:r w:rsidRPr="00AB5EE5">
              <w:rPr>
                <w:color w:val="000000"/>
                <w:sz w:val="28"/>
                <w:szCs w:val="28"/>
              </w:rPr>
              <w:t>2172905.97</w:t>
            </w:r>
          </w:p>
        </w:tc>
      </w:tr>
    </w:tbl>
    <w:p w:rsidR="00B05DC2" w:rsidRDefault="00B05DC2" w:rsidP="00B05DC2">
      <w:pPr>
        <w:pStyle w:val="afff4"/>
      </w:pPr>
    </w:p>
    <w:p w:rsidR="004E117E" w:rsidRPr="00B43B54" w:rsidRDefault="00244DE6" w:rsidP="003F3547">
      <w:pPr>
        <w:pStyle w:val="a3"/>
        <w:tabs>
          <w:tab w:val="left" w:pos="3402"/>
        </w:tabs>
        <w:ind w:left="-113" w:firstLine="709"/>
        <w:rPr>
          <w:sz w:val="28"/>
          <w:szCs w:val="28"/>
        </w:rPr>
      </w:pPr>
      <w:r w:rsidRPr="00B43B54">
        <w:rPr>
          <w:sz w:val="28"/>
          <w:szCs w:val="28"/>
        </w:rPr>
        <w:t>V</w:t>
      </w:r>
      <w:r w:rsidRPr="00904BF1">
        <w:rPr>
          <w:sz w:val="28"/>
          <w:szCs w:val="28"/>
        </w:rPr>
        <w:t xml:space="preserve">. </w:t>
      </w:r>
      <w:r w:rsidR="00B43B54" w:rsidRPr="00B43B54">
        <w:rPr>
          <w:sz w:val="28"/>
          <w:szCs w:val="28"/>
        </w:rPr>
        <w:t>Чертеж межевания территории элемен</w:t>
      </w:r>
      <w:r w:rsidR="00B86C53">
        <w:rPr>
          <w:sz w:val="28"/>
          <w:szCs w:val="28"/>
        </w:rPr>
        <w:t xml:space="preserve">тов планировочной структуры №№ 1, </w:t>
      </w:r>
      <w:r w:rsidR="007776C5" w:rsidRPr="007776C5">
        <w:rPr>
          <w:sz w:val="28"/>
          <w:szCs w:val="28"/>
        </w:rPr>
        <w:t>01-11ИТ1 – 01-11ИТ3</w:t>
      </w:r>
      <w:r w:rsidR="007776C5">
        <w:t xml:space="preserve"> </w:t>
      </w:r>
      <w:r w:rsidR="00B43B54" w:rsidRPr="00B43B54">
        <w:rPr>
          <w:sz w:val="28"/>
          <w:szCs w:val="28"/>
        </w:rPr>
        <w:t xml:space="preserve">проекта планировки территории, расположенной </w:t>
      </w:r>
      <w:r w:rsidR="00B86C53">
        <w:rPr>
          <w:sz w:val="28"/>
          <w:szCs w:val="28"/>
        </w:rPr>
        <w:br/>
      </w:r>
      <w:r w:rsidR="00B43B54" w:rsidRPr="00B43B54">
        <w:rPr>
          <w:sz w:val="28"/>
          <w:szCs w:val="28"/>
        </w:rPr>
        <w:t>в границах: улица Барабинская – граница жилой зоны – южная граница садоводческого некоммерческого товарищества «Строитель-5» –</w:t>
      </w:r>
      <w:r w:rsidR="001036F5" w:rsidRPr="001036F5">
        <w:rPr>
          <w:color w:val="000000" w:themeColor="text1"/>
          <w:sz w:val="28"/>
          <w:szCs w:val="28"/>
        </w:rPr>
        <w:t xml:space="preserve"> </w:t>
      </w:r>
      <w:r w:rsidR="001036F5" w:rsidRPr="009B47FB">
        <w:rPr>
          <w:color w:val="000000" w:themeColor="text1"/>
          <w:sz w:val="28"/>
          <w:szCs w:val="28"/>
        </w:rPr>
        <w:t xml:space="preserve">дорога </w:t>
      </w:r>
      <w:r w:rsidR="001036F5">
        <w:rPr>
          <w:color w:val="000000" w:themeColor="text1"/>
          <w:sz w:val="28"/>
          <w:szCs w:val="28"/>
        </w:rPr>
        <w:br/>
      </w:r>
      <w:r w:rsidR="001036F5" w:rsidRPr="009B47FB">
        <w:rPr>
          <w:color w:val="000000" w:themeColor="text1"/>
          <w:sz w:val="28"/>
          <w:szCs w:val="28"/>
        </w:rPr>
        <w:t xml:space="preserve">к </w:t>
      </w:r>
      <w:proofErr w:type="spellStart"/>
      <w:r w:rsidR="001036F5" w:rsidRPr="009B47FB">
        <w:rPr>
          <w:color w:val="000000" w:themeColor="text1"/>
          <w:sz w:val="28"/>
          <w:szCs w:val="28"/>
        </w:rPr>
        <w:t>мкр</w:t>
      </w:r>
      <w:proofErr w:type="spellEnd"/>
      <w:r w:rsidR="001036F5" w:rsidRPr="009B47FB">
        <w:rPr>
          <w:color w:val="000000" w:themeColor="text1"/>
          <w:sz w:val="28"/>
          <w:szCs w:val="28"/>
        </w:rPr>
        <w:t>. «</w:t>
      </w:r>
      <w:proofErr w:type="spellStart"/>
      <w:r w:rsidR="001036F5" w:rsidRPr="009B47FB">
        <w:rPr>
          <w:color w:val="000000" w:themeColor="text1"/>
          <w:sz w:val="28"/>
          <w:szCs w:val="28"/>
        </w:rPr>
        <w:t>Осташково</w:t>
      </w:r>
      <w:proofErr w:type="spellEnd"/>
      <w:r w:rsidR="001036F5" w:rsidRPr="009B47FB">
        <w:rPr>
          <w:color w:val="000000" w:themeColor="text1"/>
          <w:sz w:val="28"/>
          <w:szCs w:val="28"/>
        </w:rPr>
        <w:t>» – улица Полевая</w:t>
      </w:r>
      <w:r w:rsidR="001036F5">
        <w:rPr>
          <w:color w:val="000000" w:themeColor="text1"/>
          <w:sz w:val="28"/>
          <w:szCs w:val="28"/>
        </w:rPr>
        <w:t xml:space="preserve"> </w:t>
      </w:r>
      <w:r w:rsidR="00B43B54" w:rsidRPr="00B43B54">
        <w:rPr>
          <w:sz w:val="28"/>
          <w:szCs w:val="28"/>
        </w:rPr>
        <w:t>в Октябрьском административном округе города Омска</w:t>
      </w:r>
      <w:r w:rsidR="00413DF6" w:rsidRPr="00B43B54">
        <w:rPr>
          <w:sz w:val="28"/>
          <w:szCs w:val="28"/>
        </w:rPr>
        <w:t xml:space="preserve"> </w:t>
      </w:r>
      <w:r w:rsidR="00C435EA" w:rsidRPr="00904BF1">
        <w:rPr>
          <w:sz w:val="28"/>
          <w:szCs w:val="28"/>
        </w:rPr>
        <w:t>(прилагается)</w:t>
      </w:r>
      <w:proofErr w:type="gramStart"/>
      <w:r w:rsidR="00C435EA" w:rsidRPr="00904BF1">
        <w:rPr>
          <w:sz w:val="28"/>
          <w:szCs w:val="28"/>
        </w:rPr>
        <w:t>.</w:t>
      </w:r>
      <w:r w:rsidR="00D21983">
        <w:rPr>
          <w:sz w:val="28"/>
          <w:szCs w:val="28"/>
        </w:rPr>
        <w:t>»</w:t>
      </w:r>
      <w:proofErr w:type="gramEnd"/>
    </w:p>
    <w:sectPr w:rsidR="004E117E" w:rsidRPr="00B43B54" w:rsidSect="00284DE9">
      <w:headerReference w:type="default" r:id="rId8"/>
      <w:headerReference w:type="first" r:id="rId9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383" w:rsidRDefault="00C66383" w:rsidP="006D322B">
      <w:r>
        <w:separator/>
      </w:r>
    </w:p>
  </w:endnote>
  <w:endnote w:type="continuationSeparator" w:id="1">
    <w:p w:rsidR="00C66383" w:rsidRDefault="00C66383" w:rsidP="006D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383" w:rsidRDefault="00C66383" w:rsidP="006D322B">
      <w:r>
        <w:separator/>
      </w:r>
    </w:p>
  </w:footnote>
  <w:footnote w:type="continuationSeparator" w:id="1">
    <w:p w:rsidR="00C66383" w:rsidRDefault="00C66383" w:rsidP="006D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850503"/>
      <w:docPartObj>
        <w:docPartGallery w:val="Page Numbers (Top of Page)"/>
        <w:docPartUnique/>
      </w:docPartObj>
    </w:sdtPr>
    <w:sdtContent>
      <w:p w:rsidR="00C66383" w:rsidRDefault="00C245EB">
        <w:pPr>
          <w:pStyle w:val="ac"/>
          <w:jc w:val="right"/>
        </w:pPr>
        <w:fldSimple w:instr=" PAGE   \* MERGEFORMAT ">
          <w:r w:rsidR="002B09F4">
            <w:rPr>
              <w:noProof/>
            </w:rPr>
            <w:t>11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383" w:rsidRDefault="00C66383">
    <w:pPr>
      <w:pStyle w:val="ac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30"/>
  </w:num>
  <w:num w:numId="4">
    <w:abstractNumId w:val="4"/>
  </w:num>
  <w:num w:numId="5">
    <w:abstractNumId w:val="24"/>
  </w:num>
  <w:num w:numId="6">
    <w:abstractNumId w:val="26"/>
  </w:num>
  <w:num w:numId="7">
    <w:abstractNumId w:val="16"/>
  </w:num>
  <w:num w:numId="8">
    <w:abstractNumId w:val="12"/>
  </w:num>
  <w:num w:numId="9">
    <w:abstractNumId w:val="18"/>
  </w:num>
  <w:num w:numId="10">
    <w:abstractNumId w:val="23"/>
  </w:num>
  <w:num w:numId="11">
    <w:abstractNumId w:val="3"/>
  </w:num>
  <w:num w:numId="12">
    <w:abstractNumId w:val="22"/>
  </w:num>
  <w:num w:numId="13">
    <w:abstractNumId w:val="6"/>
  </w:num>
  <w:num w:numId="14">
    <w:abstractNumId w:val="2"/>
  </w:num>
  <w:num w:numId="15">
    <w:abstractNumId w:val="11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1"/>
  </w:num>
  <w:num w:numId="19">
    <w:abstractNumId w:val="15"/>
  </w:num>
  <w:num w:numId="20">
    <w:abstractNumId w:val="14"/>
  </w:num>
  <w:num w:numId="21">
    <w:abstractNumId w:val="1"/>
  </w:num>
  <w:num w:numId="22">
    <w:abstractNumId w:val="17"/>
  </w:num>
  <w:num w:numId="2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8"/>
  </w:num>
  <w:num w:numId="32">
    <w:abstractNumId w:val="25"/>
  </w:num>
  <w:num w:numId="33">
    <w:abstractNumId w:val="0"/>
  </w:num>
  <w:num w:numId="34">
    <w:abstractNumId w:val="7"/>
  </w:num>
  <w:num w:numId="35">
    <w:abstractNumId w:val="29"/>
  </w:num>
  <w:num w:numId="36">
    <w:abstractNumId w:val="27"/>
  </w:num>
  <w:num w:numId="37">
    <w:abstractNumId w:val="13"/>
  </w:num>
  <w:num w:numId="38">
    <w:abstractNumId w:val="20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/>
  <w:rsids>
    <w:rsidRoot w:val="00AF4149"/>
    <w:rsid w:val="000016B8"/>
    <w:rsid w:val="00001A63"/>
    <w:rsid w:val="00002C3F"/>
    <w:rsid w:val="00002D53"/>
    <w:rsid w:val="00004469"/>
    <w:rsid w:val="000044F2"/>
    <w:rsid w:val="00006DAA"/>
    <w:rsid w:val="00011C41"/>
    <w:rsid w:val="00011D3C"/>
    <w:rsid w:val="0001222F"/>
    <w:rsid w:val="00012DC0"/>
    <w:rsid w:val="00013891"/>
    <w:rsid w:val="00014A21"/>
    <w:rsid w:val="00014DB2"/>
    <w:rsid w:val="0001633F"/>
    <w:rsid w:val="00016940"/>
    <w:rsid w:val="00016E54"/>
    <w:rsid w:val="00016ED4"/>
    <w:rsid w:val="00020057"/>
    <w:rsid w:val="00021525"/>
    <w:rsid w:val="00024A41"/>
    <w:rsid w:val="0002682D"/>
    <w:rsid w:val="000275C7"/>
    <w:rsid w:val="000328BD"/>
    <w:rsid w:val="000339D3"/>
    <w:rsid w:val="00034348"/>
    <w:rsid w:val="00035087"/>
    <w:rsid w:val="00037AEC"/>
    <w:rsid w:val="00040A07"/>
    <w:rsid w:val="00040C9D"/>
    <w:rsid w:val="0004511D"/>
    <w:rsid w:val="000459FC"/>
    <w:rsid w:val="00047FC4"/>
    <w:rsid w:val="00050E2F"/>
    <w:rsid w:val="00051282"/>
    <w:rsid w:val="000528FE"/>
    <w:rsid w:val="00053346"/>
    <w:rsid w:val="0005338F"/>
    <w:rsid w:val="000540E4"/>
    <w:rsid w:val="00055804"/>
    <w:rsid w:val="000566E8"/>
    <w:rsid w:val="000572B7"/>
    <w:rsid w:val="00057652"/>
    <w:rsid w:val="000577E8"/>
    <w:rsid w:val="0006123B"/>
    <w:rsid w:val="00061C4A"/>
    <w:rsid w:val="000623A1"/>
    <w:rsid w:val="00062DE0"/>
    <w:rsid w:val="000631E8"/>
    <w:rsid w:val="00063310"/>
    <w:rsid w:val="00063EA8"/>
    <w:rsid w:val="00063F39"/>
    <w:rsid w:val="0006442A"/>
    <w:rsid w:val="0006453E"/>
    <w:rsid w:val="000663B4"/>
    <w:rsid w:val="00067356"/>
    <w:rsid w:val="0007197F"/>
    <w:rsid w:val="00072DE8"/>
    <w:rsid w:val="0007487E"/>
    <w:rsid w:val="00076982"/>
    <w:rsid w:val="00076E03"/>
    <w:rsid w:val="00076E9A"/>
    <w:rsid w:val="000775BD"/>
    <w:rsid w:val="00080FCB"/>
    <w:rsid w:val="000813A3"/>
    <w:rsid w:val="000815FF"/>
    <w:rsid w:val="00081D2F"/>
    <w:rsid w:val="00082CB7"/>
    <w:rsid w:val="000838F9"/>
    <w:rsid w:val="00084192"/>
    <w:rsid w:val="00085814"/>
    <w:rsid w:val="00085E9E"/>
    <w:rsid w:val="000875FD"/>
    <w:rsid w:val="000900F5"/>
    <w:rsid w:val="00091217"/>
    <w:rsid w:val="00094866"/>
    <w:rsid w:val="00095E48"/>
    <w:rsid w:val="000979B0"/>
    <w:rsid w:val="000A2526"/>
    <w:rsid w:val="000A40E8"/>
    <w:rsid w:val="000A4F59"/>
    <w:rsid w:val="000A6A4B"/>
    <w:rsid w:val="000A6A77"/>
    <w:rsid w:val="000A7461"/>
    <w:rsid w:val="000A7ABC"/>
    <w:rsid w:val="000B13CD"/>
    <w:rsid w:val="000B2188"/>
    <w:rsid w:val="000B2AD6"/>
    <w:rsid w:val="000B2D85"/>
    <w:rsid w:val="000B2E32"/>
    <w:rsid w:val="000B5C38"/>
    <w:rsid w:val="000B60E1"/>
    <w:rsid w:val="000B6980"/>
    <w:rsid w:val="000B7AC2"/>
    <w:rsid w:val="000B7F3A"/>
    <w:rsid w:val="000C2567"/>
    <w:rsid w:val="000C410E"/>
    <w:rsid w:val="000C4DDA"/>
    <w:rsid w:val="000C4E3A"/>
    <w:rsid w:val="000C4F23"/>
    <w:rsid w:val="000C5776"/>
    <w:rsid w:val="000C601C"/>
    <w:rsid w:val="000C6E8A"/>
    <w:rsid w:val="000C76B8"/>
    <w:rsid w:val="000D00FD"/>
    <w:rsid w:val="000D1323"/>
    <w:rsid w:val="000D1D37"/>
    <w:rsid w:val="000D33DD"/>
    <w:rsid w:val="000D3459"/>
    <w:rsid w:val="000D3545"/>
    <w:rsid w:val="000D4AAA"/>
    <w:rsid w:val="000D58AC"/>
    <w:rsid w:val="000D6410"/>
    <w:rsid w:val="000D7E4A"/>
    <w:rsid w:val="000E1596"/>
    <w:rsid w:val="000E18C3"/>
    <w:rsid w:val="000E1A0B"/>
    <w:rsid w:val="000E2BDF"/>
    <w:rsid w:val="000E42B6"/>
    <w:rsid w:val="000E56E8"/>
    <w:rsid w:val="000E61C4"/>
    <w:rsid w:val="000E75B1"/>
    <w:rsid w:val="000E783C"/>
    <w:rsid w:val="000F1CDB"/>
    <w:rsid w:val="000F39CC"/>
    <w:rsid w:val="000F4FFB"/>
    <w:rsid w:val="00102A26"/>
    <w:rsid w:val="00102AD6"/>
    <w:rsid w:val="001032AD"/>
    <w:rsid w:val="001035BF"/>
    <w:rsid w:val="001036F5"/>
    <w:rsid w:val="00105E94"/>
    <w:rsid w:val="00106645"/>
    <w:rsid w:val="00110B01"/>
    <w:rsid w:val="00110CBA"/>
    <w:rsid w:val="00110EBF"/>
    <w:rsid w:val="0011196D"/>
    <w:rsid w:val="00111EA9"/>
    <w:rsid w:val="00111EC5"/>
    <w:rsid w:val="0011275B"/>
    <w:rsid w:val="001130B3"/>
    <w:rsid w:val="00114FA0"/>
    <w:rsid w:val="00120E22"/>
    <w:rsid w:val="001217FA"/>
    <w:rsid w:val="001224F6"/>
    <w:rsid w:val="00123CC7"/>
    <w:rsid w:val="00124028"/>
    <w:rsid w:val="00124A8B"/>
    <w:rsid w:val="0012555C"/>
    <w:rsid w:val="00127A37"/>
    <w:rsid w:val="001307D3"/>
    <w:rsid w:val="00130FD7"/>
    <w:rsid w:val="00131AF7"/>
    <w:rsid w:val="001328BC"/>
    <w:rsid w:val="001337BA"/>
    <w:rsid w:val="00135361"/>
    <w:rsid w:val="0013550A"/>
    <w:rsid w:val="00135FF1"/>
    <w:rsid w:val="00136054"/>
    <w:rsid w:val="0013682C"/>
    <w:rsid w:val="0013700C"/>
    <w:rsid w:val="00137B6A"/>
    <w:rsid w:val="00137DDC"/>
    <w:rsid w:val="0014292A"/>
    <w:rsid w:val="0014299E"/>
    <w:rsid w:val="00142AC2"/>
    <w:rsid w:val="0014356A"/>
    <w:rsid w:val="00143E73"/>
    <w:rsid w:val="00143FB7"/>
    <w:rsid w:val="00145E03"/>
    <w:rsid w:val="001472E1"/>
    <w:rsid w:val="0014754C"/>
    <w:rsid w:val="00151396"/>
    <w:rsid w:val="00152B0B"/>
    <w:rsid w:val="001542C5"/>
    <w:rsid w:val="001543AE"/>
    <w:rsid w:val="00154C3C"/>
    <w:rsid w:val="00155B37"/>
    <w:rsid w:val="00156132"/>
    <w:rsid w:val="00156280"/>
    <w:rsid w:val="00156643"/>
    <w:rsid w:val="00156733"/>
    <w:rsid w:val="0015692F"/>
    <w:rsid w:val="00156938"/>
    <w:rsid w:val="00156BDB"/>
    <w:rsid w:val="00157767"/>
    <w:rsid w:val="001612C5"/>
    <w:rsid w:val="0016150B"/>
    <w:rsid w:val="0016348C"/>
    <w:rsid w:val="001647A9"/>
    <w:rsid w:val="001647AC"/>
    <w:rsid w:val="00165505"/>
    <w:rsid w:val="001658AC"/>
    <w:rsid w:val="00167345"/>
    <w:rsid w:val="00167899"/>
    <w:rsid w:val="00170F4D"/>
    <w:rsid w:val="001711AD"/>
    <w:rsid w:val="00172BBE"/>
    <w:rsid w:val="00174354"/>
    <w:rsid w:val="00174AD0"/>
    <w:rsid w:val="00174F8D"/>
    <w:rsid w:val="00175F2D"/>
    <w:rsid w:val="00177CF7"/>
    <w:rsid w:val="00181752"/>
    <w:rsid w:val="00182772"/>
    <w:rsid w:val="00182C2D"/>
    <w:rsid w:val="0018339A"/>
    <w:rsid w:val="0018402A"/>
    <w:rsid w:val="00184463"/>
    <w:rsid w:val="001845D7"/>
    <w:rsid w:val="0018644C"/>
    <w:rsid w:val="001870DF"/>
    <w:rsid w:val="00191597"/>
    <w:rsid w:val="001920DB"/>
    <w:rsid w:val="00192249"/>
    <w:rsid w:val="00192839"/>
    <w:rsid w:val="00194427"/>
    <w:rsid w:val="00194CD7"/>
    <w:rsid w:val="00194FC0"/>
    <w:rsid w:val="0019588F"/>
    <w:rsid w:val="001A01CD"/>
    <w:rsid w:val="001A121F"/>
    <w:rsid w:val="001A3E53"/>
    <w:rsid w:val="001A42EB"/>
    <w:rsid w:val="001A4961"/>
    <w:rsid w:val="001A4CC6"/>
    <w:rsid w:val="001A6657"/>
    <w:rsid w:val="001A6E0B"/>
    <w:rsid w:val="001B0F0E"/>
    <w:rsid w:val="001B15BA"/>
    <w:rsid w:val="001B19A2"/>
    <w:rsid w:val="001B1E93"/>
    <w:rsid w:val="001B3980"/>
    <w:rsid w:val="001B6E39"/>
    <w:rsid w:val="001B7029"/>
    <w:rsid w:val="001B772F"/>
    <w:rsid w:val="001B79FB"/>
    <w:rsid w:val="001C15ED"/>
    <w:rsid w:val="001C1AF2"/>
    <w:rsid w:val="001C1B9F"/>
    <w:rsid w:val="001C3FF8"/>
    <w:rsid w:val="001C676D"/>
    <w:rsid w:val="001C6FBC"/>
    <w:rsid w:val="001D067C"/>
    <w:rsid w:val="001D0E1A"/>
    <w:rsid w:val="001D499B"/>
    <w:rsid w:val="001D7426"/>
    <w:rsid w:val="001E28F6"/>
    <w:rsid w:val="001E4A9D"/>
    <w:rsid w:val="001E57B6"/>
    <w:rsid w:val="001E5F14"/>
    <w:rsid w:val="001F035E"/>
    <w:rsid w:val="001F0FD4"/>
    <w:rsid w:val="001F124C"/>
    <w:rsid w:val="001F20B0"/>
    <w:rsid w:val="001F3194"/>
    <w:rsid w:val="001F368F"/>
    <w:rsid w:val="001F3F92"/>
    <w:rsid w:val="001F5C86"/>
    <w:rsid w:val="001F6B56"/>
    <w:rsid w:val="0020125B"/>
    <w:rsid w:val="00201A90"/>
    <w:rsid w:val="00204AEB"/>
    <w:rsid w:val="00204FEF"/>
    <w:rsid w:val="00205E0E"/>
    <w:rsid w:val="00206D52"/>
    <w:rsid w:val="002077B5"/>
    <w:rsid w:val="00211306"/>
    <w:rsid w:val="002122E4"/>
    <w:rsid w:val="0021230A"/>
    <w:rsid w:val="002144F9"/>
    <w:rsid w:val="00214634"/>
    <w:rsid w:val="002160B5"/>
    <w:rsid w:val="0021678D"/>
    <w:rsid w:val="00216E49"/>
    <w:rsid w:val="00216FA7"/>
    <w:rsid w:val="002177D3"/>
    <w:rsid w:val="00217B3B"/>
    <w:rsid w:val="00217EAB"/>
    <w:rsid w:val="00220F7F"/>
    <w:rsid w:val="0022189E"/>
    <w:rsid w:val="00221BBC"/>
    <w:rsid w:val="00222765"/>
    <w:rsid w:val="00223547"/>
    <w:rsid w:val="0022414A"/>
    <w:rsid w:val="0022455E"/>
    <w:rsid w:val="0022530F"/>
    <w:rsid w:val="00225AA3"/>
    <w:rsid w:val="00226656"/>
    <w:rsid w:val="0022688E"/>
    <w:rsid w:val="00226C3D"/>
    <w:rsid w:val="00234AEE"/>
    <w:rsid w:val="0023561D"/>
    <w:rsid w:val="002361E3"/>
    <w:rsid w:val="00236A69"/>
    <w:rsid w:val="0023792F"/>
    <w:rsid w:val="00243571"/>
    <w:rsid w:val="00243D97"/>
    <w:rsid w:val="0024405A"/>
    <w:rsid w:val="00244788"/>
    <w:rsid w:val="00244CE6"/>
    <w:rsid w:val="00244DA8"/>
    <w:rsid w:val="00244DE6"/>
    <w:rsid w:val="002472E0"/>
    <w:rsid w:val="00247E57"/>
    <w:rsid w:val="00247F9D"/>
    <w:rsid w:val="00250567"/>
    <w:rsid w:val="002517E7"/>
    <w:rsid w:val="0025237F"/>
    <w:rsid w:val="00254C6D"/>
    <w:rsid w:val="00257C11"/>
    <w:rsid w:val="00260DC2"/>
    <w:rsid w:val="00261B2E"/>
    <w:rsid w:val="002628A9"/>
    <w:rsid w:val="00262DC5"/>
    <w:rsid w:val="002634BF"/>
    <w:rsid w:val="00263BE4"/>
    <w:rsid w:val="00264C02"/>
    <w:rsid w:val="002656F8"/>
    <w:rsid w:val="00265E1C"/>
    <w:rsid w:val="00266606"/>
    <w:rsid w:val="0026695D"/>
    <w:rsid w:val="00267004"/>
    <w:rsid w:val="002671D0"/>
    <w:rsid w:val="00270583"/>
    <w:rsid w:val="00272640"/>
    <w:rsid w:val="00272C60"/>
    <w:rsid w:val="00273942"/>
    <w:rsid w:val="00273AC2"/>
    <w:rsid w:val="00275308"/>
    <w:rsid w:val="0027574A"/>
    <w:rsid w:val="00275EAD"/>
    <w:rsid w:val="00276011"/>
    <w:rsid w:val="00276F2E"/>
    <w:rsid w:val="00277F57"/>
    <w:rsid w:val="002810AE"/>
    <w:rsid w:val="00282011"/>
    <w:rsid w:val="002836F3"/>
    <w:rsid w:val="00284482"/>
    <w:rsid w:val="00284DE9"/>
    <w:rsid w:val="002852BB"/>
    <w:rsid w:val="00285B36"/>
    <w:rsid w:val="00286112"/>
    <w:rsid w:val="00286979"/>
    <w:rsid w:val="00286F0D"/>
    <w:rsid w:val="0028714F"/>
    <w:rsid w:val="00290D64"/>
    <w:rsid w:val="0029117C"/>
    <w:rsid w:val="00292455"/>
    <w:rsid w:val="00293D9C"/>
    <w:rsid w:val="00293E65"/>
    <w:rsid w:val="00294C18"/>
    <w:rsid w:val="002956F2"/>
    <w:rsid w:val="00295A6B"/>
    <w:rsid w:val="00295BFF"/>
    <w:rsid w:val="00296617"/>
    <w:rsid w:val="00296F45"/>
    <w:rsid w:val="002A029F"/>
    <w:rsid w:val="002A110E"/>
    <w:rsid w:val="002A2555"/>
    <w:rsid w:val="002A31E8"/>
    <w:rsid w:val="002A5BCD"/>
    <w:rsid w:val="002A5E94"/>
    <w:rsid w:val="002A61E9"/>
    <w:rsid w:val="002B008A"/>
    <w:rsid w:val="002B00CE"/>
    <w:rsid w:val="002B09F4"/>
    <w:rsid w:val="002B0DC1"/>
    <w:rsid w:val="002B1AB4"/>
    <w:rsid w:val="002B1C94"/>
    <w:rsid w:val="002B1FC5"/>
    <w:rsid w:val="002B256D"/>
    <w:rsid w:val="002B29C6"/>
    <w:rsid w:val="002B3CF8"/>
    <w:rsid w:val="002B4726"/>
    <w:rsid w:val="002B4856"/>
    <w:rsid w:val="002B4B9B"/>
    <w:rsid w:val="002B5975"/>
    <w:rsid w:val="002B6667"/>
    <w:rsid w:val="002B7244"/>
    <w:rsid w:val="002C0466"/>
    <w:rsid w:val="002C100B"/>
    <w:rsid w:val="002C22A7"/>
    <w:rsid w:val="002C285A"/>
    <w:rsid w:val="002C60D2"/>
    <w:rsid w:val="002C6EEF"/>
    <w:rsid w:val="002D155A"/>
    <w:rsid w:val="002D179C"/>
    <w:rsid w:val="002D2312"/>
    <w:rsid w:val="002D2F1A"/>
    <w:rsid w:val="002D387B"/>
    <w:rsid w:val="002D3ED1"/>
    <w:rsid w:val="002D46A1"/>
    <w:rsid w:val="002D65EF"/>
    <w:rsid w:val="002D790C"/>
    <w:rsid w:val="002D7BAF"/>
    <w:rsid w:val="002E0162"/>
    <w:rsid w:val="002E08EF"/>
    <w:rsid w:val="002E0A5D"/>
    <w:rsid w:val="002E2BAA"/>
    <w:rsid w:val="002E2F80"/>
    <w:rsid w:val="002E3138"/>
    <w:rsid w:val="002E41C7"/>
    <w:rsid w:val="002E4B21"/>
    <w:rsid w:val="002E5FEF"/>
    <w:rsid w:val="002E6A73"/>
    <w:rsid w:val="002E795B"/>
    <w:rsid w:val="002F061A"/>
    <w:rsid w:val="002F076D"/>
    <w:rsid w:val="002F18F0"/>
    <w:rsid w:val="002F2C32"/>
    <w:rsid w:val="002F3D4E"/>
    <w:rsid w:val="002F5710"/>
    <w:rsid w:val="002F6087"/>
    <w:rsid w:val="002F6C1A"/>
    <w:rsid w:val="002F77EE"/>
    <w:rsid w:val="003005F6"/>
    <w:rsid w:val="00301369"/>
    <w:rsid w:val="003013A3"/>
    <w:rsid w:val="00301FA1"/>
    <w:rsid w:val="00302E29"/>
    <w:rsid w:val="00304264"/>
    <w:rsid w:val="003058AB"/>
    <w:rsid w:val="00306992"/>
    <w:rsid w:val="00310500"/>
    <w:rsid w:val="00310ADB"/>
    <w:rsid w:val="00310DC1"/>
    <w:rsid w:val="00311CAC"/>
    <w:rsid w:val="00312AF9"/>
    <w:rsid w:val="00313966"/>
    <w:rsid w:val="00313B1B"/>
    <w:rsid w:val="00313BE8"/>
    <w:rsid w:val="00314A48"/>
    <w:rsid w:val="00320C92"/>
    <w:rsid w:val="003211A9"/>
    <w:rsid w:val="00321451"/>
    <w:rsid w:val="003214D6"/>
    <w:rsid w:val="00322976"/>
    <w:rsid w:val="00322DC1"/>
    <w:rsid w:val="00324305"/>
    <w:rsid w:val="00324ECE"/>
    <w:rsid w:val="00325D49"/>
    <w:rsid w:val="00326A79"/>
    <w:rsid w:val="00327291"/>
    <w:rsid w:val="00331080"/>
    <w:rsid w:val="00331C10"/>
    <w:rsid w:val="00331DE4"/>
    <w:rsid w:val="0033415C"/>
    <w:rsid w:val="00334A81"/>
    <w:rsid w:val="003350C4"/>
    <w:rsid w:val="003350C7"/>
    <w:rsid w:val="0033515F"/>
    <w:rsid w:val="00335693"/>
    <w:rsid w:val="0033682A"/>
    <w:rsid w:val="00336BC4"/>
    <w:rsid w:val="00336F04"/>
    <w:rsid w:val="00340B2B"/>
    <w:rsid w:val="00340C73"/>
    <w:rsid w:val="00342B81"/>
    <w:rsid w:val="003447F7"/>
    <w:rsid w:val="0034785B"/>
    <w:rsid w:val="00352D25"/>
    <w:rsid w:val="00354430"/>
    <w:rsid w:val="00355743"/>
    <w:rsid w:val="003562A6"/>
    <w:rsid w:val="003567AA"/>
    <w:rsid w:val="00357508"/>
    <w:rsid w:val="00357F7C"/>
    <w:rsid w:val="0036044E"/>
    <w:rsid w:val="00360586"/>
    <w:rsid w:val="00361B9A"/>
    <w:rsid w:val="003627EF"/>
    <w:rsid w:val="003647FA"/>
    <w:rsid w:val="0036555E"/>
    <w:rsid w:val="0037115B"/>
    <w:rsid w:val="00373362"/>
    <w:rsid w:val="00373F87"/>
    <w:rsid w:val="00374030"/>
    <w:rsid w:val="003741A2"/>
    <w:rsid w:val="00374BD0"/>
    <w:rsid w:val="003755C9"/>
    <w:rsid w:val="00375FDD"/>
    <w:rsid w:val="00377AEC"/>
    <w:rsid w:val="003825BE"/>
    <w:rsid w:val="00382A19"/>
    <w:rsid w:val="00383B92"/>
    <w:rsid w:val="003847A8"/>
    <w:rsid w:val="00387355"/>
    <w:rsid w:val="00387AF3"/>
    <w:rsid w:val="003933CF"/>
    <w:rsid w:val="003935FF"/>
    <w:rsid w:val="0039402F"/>
    <w:rsid w:val="00394530"/>
    <w:rsid w:val="00394A31"/>
    <w:rsid w:val="00395661"/>
    <w:rsid w:val="00395A02"/>
    <w:rsid w:val="0039699E"/>
    <w:rsid w:val="0039730A"/>
    <w:rsid w:val="003979E7"/>
    <w:rsid w:val="00397F01"/>
    <w:rsid w:val="003A0B45"/>
    <w:rsid w:val="003A111A"/>
    <w:rsid w:val="003A33F4"/>
    <w:rsid w:val="003A38D1"/>
    <w:rsid w:val="003A3B05"/>
    <w:rsid w:val="003A693E"/>
    <w:rsid w:val="003B0377"/>
    <w:rsid w:val="003B1468"/>
    <w:rsid w:val="003B3359"/>
    <w:rsid w:val="003B3DB7"/>
    <w:rsid w:val="003B4D37"/>
    <w:rsid w:val="003B7609"/>
    <w:rsid w:val="003B7693"/>
    <w:rsid w:val="003B7EA9"/>
    <w:rsid w:val="003C0D6A"/>
    <w:rsid w:val="003C27E7"/>
    <w:rsid w:val="003C2D5D"/>
    <w:rsid w:val="003C2EB6"/>
    <w:rsid w:val="003C35C0"/>
    <w:rsid w:val="003C36D6"/>
    <w:rsid w:val="003C4206"/>
    <w:rsid w:val="003C492F"/>
    <w:rsid w:val="003C55AC"/>
    <w:rsid w:val="003C6277"/>
    <w:rsid w:val="003C73CC"/>
    <w:rsid w:val="003D08A6"/>
    <w:rsid w:val="003D1079"/>
    <w:rsid w:val="003D151A"/>
    <w:rsid w:val="003D3249"/>
    <w:rsid w:val="003D3A0C"/>
    <w:rsid w:val="003D3FFD"/>
    <w:rsid w:val="003D4A0A"/>
    <w:rsid w:val="003D4C01"/>
    <w:rsid w:val="003D5A5F"/>
    <w:rsid w:val="003D7D6B"/>
    <w:rsid w:val="003E03B8"/>
    <w:rsid w:val="003E4366"/>
    <w:rsid w:val="003E44CE"/>
    <w:rsid w:val="003E45AB"/>
    <w:rsid w:val="003E4820"/>
    <w:rsid w:val="003E49F7"/>
    <w:rsid w:val="003E4B61"/>
    <w:rsid w:val="003E5B60"/>
    <w:rsid w:val="003E6870"/>
    <w:rsid w:val="003E6EAB"/>
    <w:rsid w:val="003F0E5E"/>
    <w:rsid w:val="003F161F"/>
    <w:rsid w:val="003F2C74"/>
    <w:rsid w:val="003F3547"/>
    <w:rsid w:val="003F40B1"/>
    <w:rsid w:val="003F48EB"/>
    <w:rsid w:val="003F53C4"/>
    <w:rsid w:val="003F5AE9"/>
    <w:rsid w:val="003F5B4E"/>
    <w:rsid w:val="003F68C8"/>
    <w:rsid w:val="003F6F3A"/>
    <w:rsid w:val="003F73AB"/>
    <w:rsid w:val="003F755A"/>
    <w:rsid w:val="003F7A12"/>
    <w:rsid w:val="004027A9"/>
    <w:rsid w:val="00403B85"/>
    <w:rsid w:val="0040482F"/>
    <w:rsid w:val="00405915"/>
    <w:rsid w:val="00407D9D"/>
    <w:rsid w:val="0041021E"/>
    <w:rsid w:val="0041042C"/>
    <w:rsid w:val="004111BC"/>
    <w:rsid w:val="00411257"/>
    <w:rsid w:val="004134F9"/>
    <w:rsid w:val="004136BD"/>
    <w:rsid w:val="00413DF6"/>
    <w:rsid w:val="00414F21"/>
    <w:rsid w:val="004150F8"/>
    <w:rsid w:val="0041565A"/>
    <w:rsid w:val="00415C8D"/>
    <w:rsid w:val="00415E43"/>
    <w:rsid w:val="00416E52"/>
    <w:rsid w:val="004173F8"/>
    <w:rsid w:val="0042109C"/>
    <w:rsid w:val="00421CC3"/>
    <w:rsid w:val="004220AF"/>
    <w:rsid w:val="00422219"/>
    <w:rsid w:val="00423DC7"/>
    <w:rsid w:val="00426F23"/>
    <w:rsid w:val="00431094"/>
    <w:rsid w:val="00431895"/>
    <w:rsid w:val="00431D79"/>
    <w:rsid w:val="00432332"/>
    <w:rsid w:val="00432BD5"/>
    <w:rsid w:val="0043306E"/>
    <w:rsid w:val="004337B9"/>
    <w:rsid w:val="00434B28"/>
    <w:rsid w:val="0043522A"/>
    <w:rsid w:val="00435F0A"/>
    <w:rsid w:val="00437F89"/>
    <w:rsid w:val="00441459"/>
    <w:rsid w:val="00442165"/>
    <w:rsid w:val="0044226C"/>
    <w:rsid w:val="0044267C"/>
    <w:rsid w:val="00444324"/>
    <w:rsid w:val="00445FFC"/>
    <w:rsid w:val="004469B5"/>
    <w:rsid w:val="00446A41"/>
    <w:rsid w:val="004474E1"/>
    <w:rsid w:val="0045052F"/>
    <w:rsid w:val="00450A1B"/>
    <w:rsid w:val="00451291"/>
    <w:rsid w:val="004522FC"/>
    <w:rsid w:val="00454515"/>
    <w:rsid w:val="00454D86"/>
    <w:rsid w:val="0045682C"/>
    <w:rsid w:val="004569DC"/>
    <w:rsid w:val="00457337"/>
    <w:rsid w:val="00457604"/>
    <w:rsid w:val="00457725"/>
    <w:rsid w:val="00457D2A"/>
    <w:rsid w:val="00461263"/>
    <w:rsid w:val="0046220C"/>
    <w:rsid w:val="004632D1"/>
    <w:rsid w:val="00464523"/>
    <w:rsid w:val="0046490C"/>
    <w:rsid w:val="004662D5"/>
    <w:rsid w:val="004667FF"/>
    <w:rsid w:val="00470AAB"/>
    <w:rsid w:val="00472A79"/>
    <w:rsid w:val="00472EFE"/>
    <w:rsid w:val="00472F17"/>
    <w:rsid w:val="004737C6"/>
    <w:rsid w:val="0047411F"/>
    <w:rsid w:val="0047469C"/>
    <w:rsid w:val="00476D55"/>
    <w:rsid w:val="00477180"/>
    <w:rsid w:val="004771B8"/>
    <w:rsid w:val="004774BB"/>
    <w:rsid w:val="0048014A"/>
    <w:rsid w:val="004802F0"/>
    <w:rsid w:val="004808A6"/>
    <w:rsid w:val="004834CF"/>
    <w:rsid w:val="00483FFC"/>
    <w:rsid w:val="00485244"/>
    <w:rsid w:val="00485389"/>
    <w:rsid w:val="004855FE"/>
    <w:rsid w:val="00485625"/>
    <w:rsid w:val="00485BA0"/>
    <w:rsid w:val="004878CD"/>
    <w:rsid w:val="00487C7E"/>
    <w:rsid w:val="00490AE6"/>
    <w:rsid w:val="004914F6"/>
    <w:rsid w:val="004918C3"/>
    <w:rsid w:val="0049341A"/>
    <w:rsid w:val="004934FA"/>
    <w:rsid w:val="00494D14"/>
    <w:rsid w:val="0049706E"/>
    <w:rsid w:val="00497A7B"/>
    <w:rsid w:val="004A0796"/>
    <w:rsid w:val="004A0C5D"/>
    <w:rsid w:val="004A2A67"/>
    <w:rsid w:val="004A3087"/>
    <w:rsid w:val="004A32F0"/>
    <w:rsid w:val="004A4F34"/>
    <w:rsid w:val="004A5D7C"/>
    <w:rsid w:val="004A6973"/>
    <w:rsid w:val="004A7F3E"/>
    <w:rsid w:val="004B1710"/>
    <w:rsid w:val="004B27E0"/>
    <w:rsid w:val="004B2883"/>
    <w:rsid w:val="004B2E54"/>
    <w:rsid w:val="004B314C"/>
    <w:rsid w:val="004B3160"/>
    <w:rsid w:val="004B474B"/>
    <w:rsid w:val="004B78E4"/>
    <w:rsid w:val="004C224E"/>
    <w:rsid w:val="004C22CB"/>
    <w:rsid w:val="004C462E"/>
    <w:rsid w:val="004C53E6"/>
    <w:rsid w:val="004C5BD4"/>
    <w:rsid w:val="004C687B"/>
    <w:rsid w:val="004C7231"/>
    <w:rsid w:val="004C7835"/>
    <w:rsid w:val="004C7D49"/>
    <w:rsid w:val="004D0E47"/>
    <w:rsid w:val="004D1F48"/>
    <w:rsid w:val="004D2511"/>
    <w:rsid w:val="004D6047"/>
    <w:rsid w:val="004D6196"/>
    <w:rsid w:val="004D7137"/>
    <w:rsid w:val="004E01FA"/>
    <w:rsid w:val="004E117E"/>
    <w:rsid w:val="004E390F"/>
    <w:rsid w:val="004E4947"/>
    <w:rsid w:val="004E6046"/>
    <w:rsid w:val="004E60EB"/>
    <w:rsid w:val="004E7665"/>
    <w:rsid w:val="004E7692"/>
    <w:rsid w:val="004F0B08"/>
    <w:rsid w:val="004F1998"/>
    <w:rsid w:val="004F1EF9"/>
    <w:rsid w:val="004F2628"/>
    <w:rsid w:val="004F2D35"/>
    <w:rsid w:val="004F3DA2"/>
    <w:rsid w:val="004F5A04"/>
    <w:rsid w:val="004F694E"/>
    <w:rsid w:val="00500803"/>
    <w:rsid w:val="00500AC4"/>
    <w:rsid w:val="00501079"/>
    <w:rsid w:val="00501D39"/>
    <w:rsid w:val="00503B64"/>
    <w:rsid w:val="00504C6B"/>
    <w:rsid w:val="005054D6"/>
    <w:rsid w:val="005061CB"/>
    <w:rsid w:val="00507203"/>
    <w:rsid w:val="00510342"/>
    <w:rsid w:val="00510925"/>
    <w:rsid w:val="005110BE"/>
    <w:rsid w:val="00511575"/>
    <w:rsid w:val="005115B2"/>
    <w:rsid w:val="005115DF"/>
    <w:rsid w:val="00511A8C"/>
    <w:rsid w:val="005121B2"/>
    <w:rsid w:val="00514758"/>
    <w:rsid w:val="00515372"/>
    <w:rsid w:val="005155F2"/>
    <w:rsid w:val="00517364"/>
    <w:rsid w:val="00520FD1"/>
    <w:rsid w:val="00522F02"/>
    <w:rsid w:val="0052370E"/>
    <w:rsid w:val="005243D1"/>
    <w:rsid w:val="0052486B"/>
    <w:rsid w:val="00525483"/>
    <w:rsid w:val="005255E2"/>
    <w:rsid w:val="00525BCC"/>
    <w:rsid w:val="00525CA5"/>
    <w:rsid w:val="00530B54"/>
    <w:rsid w:val="005311CB"/>
    <w:rsid w:val="00533940"/>
    <w:rsid w:val="00533DFB"/>
    <w:rsid w:val="00534AEF"/>
    <w:rsid w:val="0053544F"/>
    <w:rsid w:val="005354C1"/>
    <w:rsid w:val="00536162"/>
    <w:rsid w:val="00536873"/>
    <w:rsid w:val="00536B53"/>
    <w:rsid w:val="005372C2"/>
    <w:rsid w:val="005372D7"/>
    <w:rsid w:val="00540415"/>
    <w:rsid w:val="00541A0D"/>
    <w:rsid w:val="0054269A"/>
    <w:rsid w:val="00543AD7"/>
    <w:rsid w:val="00544EAC"/>
    <w:rsid w:val="0054556D"/>
    <w:rsid w:val="0054729D"/>
    <w:rsid w:val="00550569"/>
    <w:rsid w:val="0055169B"/>
    <w:rsid w:val="005524A9"/>
    <w:rsid w:val="00552504"/>
    <w:rsid w:val="00552E2E"/>
    <w:rsid w:val="00553291"/>
    <w:rsid w:val="00553C40"/>
    <w:rsid w:val="0055466F"/>
    <w:rsid w:val="00556E74"/>
    <w:rsid w:val="00561919"/>
    <w:rsid w:val="0056321F"/>
    <w:rsid w:val="005633D0"/>
    <w:rsid w:val="0056380C"/>
    <w:rsid w:val="00564EEC"/>
    <w:rsid w:val="00565956"/>
    <w:rsid w:val="005662BA"/>
    <w:rsid w:val="005667A2"/>
    <w:rsid w:val="00566951"/>
    <w:rsid w:val="005704C4"/>
    <w:rsid w:val="00571C1C"/>
    <w:rsid w:val="0057292C"/>
    <w:rsid w:val="00573C8E"/>
    <w:rsid w:val="00574D2B"/>
    <w:rsid w:val="005757D4"/>
    <w:rsid w:val="0057704F"/>
    <w:rsid w:val="00577CE1"/>
    <w:rsid w:val="005819A7"/>
    <w:rsid w:val="00582EA4"/>
    <w:rsid w:val="00583971"/>
    <w:rsid w:val="00583B37"/>
    <w:rsid w:val="00583CAA"/>
    <w:rsid w:val="00584D84"/>
    <w:rsid w:val="00585118"/>
    <w:rsid w:val="00586BE7"/>
    <w:rsid w:val="005879F3"/>
    <w:rsid w:val="00591433"/>
    <w:rsid w:val="00594B3A"/>
    <w:rsid w:val="00594CBA"/>
    <w:rsid w:val="005A09EF"/>
    <w:rsid w:val="005A1AD6"/>
    <w:rsid w:val="005A2249"/>
    <w:rsid w:val="005A30C3"/>
    <w:rsid w:val="005A3BAA"/>
    <w:rsid w:val="005A434B"/>
    <w:rsid w:val="005A4B93"/>
    <w:rsid w:val="005A75F8"/>
    <w:rsid w:val="005B0A74"/>
    <w:rsid w:val="005B1A64"/>
    <w:rsid w:val="005B2349"/>
    <w:rsid w:val="005B2567"/>
    <w:rsid w:val="005B26C0"/>
    <w:rsid w:val="005B429B"/>
    <w:rsid w:val="005B4527"/>
    <w:rsid w:val="005B5B13"/>
    <w:rsid w:val="005B718E"/>
    <w:rsid w:val="005C1474"/>
    <w:rsid w:val="005C37DE"/>
    <w:rsid w:val="005C3863"/>
    <w:rsid w:val="005C5D55"/>
    <w:rsid w:val="005C5D9C"/>
    <w:rsid w:val="005C5DFB"/>
    <w:rsid w:val="005C7F5E"/>
    <w:rsid w:val="005D0818"/>
    <w:rsid w:val="005D1177"/>
    <w:rsid w:val="005D1819"/>
    <w:rsid w:val="005D1D5D"/>
    <w:rsid w:val="005D278D"/>
    <w:rsid w:val="005D28BA"/>
    <w:rsid w:val="005D3F84"/>
    <w:rsid w:val="005D3F9D"/>
    <w:rsid w:val="005D511D"/>
    <w:rsid w:val="005D54AE"/>
    <w:rsid w:val="005D5DC4"/>
    <w:rsid w:val="005D62A1"/>
    <w:rsid w:val="005D6C03"/>
    <w:rsid w:val="005D726F"/>
    <w:rsid w:val="005E065E"/>
    <w:rsid w:val="005E1EC0"/>
    <w:rsid w:val="005E1ED5"/>
    <w:rsid w:val="005E2527"/>
    <w:rsid w:val="005E289A"/>
    <w:rsid w:val="005E2B4A"/>
    <w:rsid w:val="005E4B7F"/>
    <w:rsid w:val="005E551A"/>
    <w:rsid w:val="005E57C3"/>
    <w:rsid w:val="005E79BB"/>
    <w:rsid w:val="005F0B86"/>
    <w:rsid w:val="005F1950"/>
    <w:rsid w:val="005F2223"/>
    <w:rsid w:val="005F321B"/>
    <w:rsid w:val="005F4328"/>
    <w:rsid w:val="005F44D7"/>
    <w:rsid w:val="005F47DB"/>
    <w:rsid w:val="005F4AE6"/>
    <w:rsid w:val="005F57A2"/>
    <w:rsid w:val="005F6ACC"/>
    <w:rsid w:val="005F6B60"/>
    <w:rsid w:val="005F78A0"/>
    <w:rsid w:val="005F7A14"/>
    <w:rsid w:val="0060005F"/>
    <w:rsid w:val="0060066F"/>
    <w:rsid w:val="006006B5"/>
    <w:rsid w:val="006018DD"/>
    <w:rsid w:val="00602DA7"/>
    <w:rsid w:val="0060367B"/>
    <w:rsid w:val="00604435"/>
    <w:rsid w:val="006051CA"/>
    <w:rsid w:val="006059C4"/>
    <w:rsid w:val="006077CE"/>
    <w:rsid w:val="00607F3F"/>
    <w:rsid w:val="00610419"/>
    <w:rsid w:val="006105EA"/>
    <w:rsid w:val="006106F4"/>
    <w:rsid w:val="0061181B"/>
    <w:rsid w:val="00611C3E"/>
    <w:rsid w:val="00611F4D"/>
    <w:rsid w:val="00612402"/>
    <w:rsid w:val="006133A9"/>
    <w:rsid w:val="006139BA"/>
    <w:rsid w:val="006169D9"/>
    <w:rsid w:val="00616BA1"/>
    <w:rsid w:val="00616BD5"/>
    <w:rsid w:val="00617B3E"/>
    <w:rsid w:val="006200C1"/>
    <w:rsid w:val="006209E0"/>
    <w:rsid w:val="00621EE2"/>
    <w:rsid w:val="006230F3"/>
    <w:rsid w:val="0062389A"/>
    <w:rsid w:val="0062411F"/>
    <w:rsid w:val="0062441E"/>
    <w:rsid w:val="00626C65"/>
    <w:rsid w:val="00626E1B"/>
    <w:rsid w:val="0062700D"/>
    <w:rsid w:val="006301DD"/>
    <w:rsid w:val="00632268"/>
    <w:rsid w:val="00632BBC"/>
    <w:rsid w:val="00633CF4"/>
    <w:rsid w:val="00633D92"/>
    <w:rsid w:val="006343C4"/>
    <w:rsid w:val="00634B93"/>
    <w:rsid w:val="00636A7E"/>
    <w:rsid w:val="00636D34"/>
    <w:rsid w:val="0063722A"/>
    <w:rsid w:val="00640B6D"/>
    <w:rsid w:val="00641155"/>
    <w:rsid w:val="00642BB2"/>
    <w:rsid w:val="00642FF8"/>
    <w:rsid w:val="006451CA"/>
    <w:rsid w:val="00646284"/>
    <w:rsid w:val="006470B7"/>
    <w:rsid w:val="00647217"/>
    <w:rsid w:val="00647854"/>
    <w:rsid w:val="0064790E"/>
    <w:rsid w:val="006500E2"/>
    <w:rsid w:val="006526C3"/>
    <w:rsid w:val="00653D94"/>
    <w:rsid w:val="0065424D"/>
    <w:rsid w:val="0065443F"/>
    <w:rsid w:val="00654820"/>
    <w:rsid w:val="006566CA"/>
    <w:rsid w:val="00656825"/>
    <w:rsid w:val="006576BA"/>
    <w:rsid w:val="00660D19"/>
    <w:rsid w:val="00662033"/>
    <w:rsid w:val="00662672"/>
    <w:rsid w:val="006639B5"/>
    <w:rsid w:val="00664073"/>
    <w:rsid w:val="0067142F"/>
    <w:rsid w:val="00672925"/>
    <w:rsid w:val="00674699"/>
    <w:rsid w:val="00676112"/>
    <w:rsid w:val="00676DF4"/>
    <w:rsid w:val="006772AA"/>
    <w:rsid w:val="00677498"/>
    <w:rsid w:val="006814F2"/>
    <w:rsid w:val="0068363E"/>
    <w:rsid w:val="00683847"/>
    <w:rsid w:val="00683C40"/>
    <w:rsid w:val="00684367"/>
    <w:rsid w:val="00684384"/>
    <w:rsid w:val="0068482D"/>
    <w:rsid w:val="00684BB6"/>
    <w:rsid w:val="00685FBA"/>
    <w:rsid w:val="00686976"/>
    <w:rsid w:val="00687EC2"/>
    <w:rsid w:val="00690475"/>
    <w:rsid w:val="0069066E"/>
    <w:rsid w:val="00690BF2"/>
    <w:rsid w:val="006927A9"/>
    <w:rsid w:val="00692A6A"/>
    <w:rsid w:val="00693152"/>
    <w:rsid w:val="0069398E"/>
    <w:rsid w:val="00693D1D"/>
    <w:rsid w:val="00693DA8"/>
    <w:rsid w:val="00693E8C"/>
    <w:rsid w:val="006941AB"/>
    <w:rsid w:val="00694CC8"/>
    <w:rsid w:val="00695021"/>
    <w:rsid w:val="00695B5A"/>
    <w:rsid w:val="00696CDC"/>
    <w:rsid w:val="00696E64"/>
    <w:rsid w:val="00697AA5"/>
    <w:rsid w:val="006A05FD"/>
    <w:rsid w:val="006A1AD4"/>
    <w:rsid w:val="006A2F60"/>
    <w:rsid w:val="006A2F85"/>
    <w:rsid w:val="006A2FC6"/>
    <w:rsid w:val="006A32D4"/>
    <w:rsid w:val="006A6216"/>
    <w:rsid w:val="006A661C"/>
    <w:rsid w:val="006A6ECF"/>
    <w:rsid w:val="006A7CBD"/>
    <w:rsid w:val="006B1396"/>
    <w:rsid w:val="006B1604"/>
    <w:rsid w:val="006B16B1"/>
    <w:rsid w:val="006B2C2A"/>
    <w:rsid w:val="006B37D1"/>
    <w:rsid w:val="006B4972"/>
    <w:rsid w:val="006B5642"/>
    <w:rsid w:val="006B7F07"/>
    <w:rsid w:val="006C046C"/>
    <w:rsid w:val="006C135F"/>
    <w:rsid w:val="006C1A68"/>
    <w:rsid w:val="006C2F4F"/>
    <w:rsid w:val="006C4115"/>
    <w:rsid w:val="006C4219"/>
    <w:rsid w:val="006C42E7"/>
    <w:rsid w:val="006C46D6"/>
    <w:rsid w:val="006C4FCB"/>
    <w:rsid w:val="006C5D2B"/>
    <w:rsid w:val="006C5E50"/>
    <w:rsid w:val="006C7251"/>
    <w:rsid w:val="006C7A6A"/>
    <w:rsid w:val="006D0736"/>
    <w:rsid w:val="006D20AB"/>
    <w:rsid w:val="006D248A"/>
    <w:rsid w:val="006D2AC0"/>
    <w:rsid w:val="006D322B"/>
    <w:rsid w:val="006D3462"/>
    <w:rsid w:val="006D3491"/>
    <w:rsid w:val="006D4F25"/>
    <w:rsid w:val="006D6540"/>
    <w:rsid w:val="006E0C93"/>
    <w:rsid w:val="006E10B3"/>
    <w:rsid w:val="006E1DDE"/>
    <w:rsid w:val="006E3800"/>
    <w:rsid w:val="006E55AA"/>
    <w:rsid w:val="006E582F"/>
    <w:rsid w:val="006E6667"/>
    <w:rsid w:val="006F03B4"/>
    <w:rsid w:val="006F095C"/>
    <w:rsid w:val="006F1E0F"/>
    <w:rsid w:val="006F2B68"/>
    <w:rsid w:val="006F2E68"/>
    <w:rsid w:val="006F3ED3"/>
    <w:rsid w:val="006F50A1"/>
    <w:rsid w:val="00700763"/>
    <w:rsid w:val="007008B3"/>
    <w:rsid w:val="00702DA7"/>
    <w:rsid w:val="00704903"/>
    <w:rsid w:val="00704E25"/>
    <w:rsid w:val="0070526E"/>
    <w:rsid w:val="00705B4F"/>
    <w:rsid w:val="007061D8"/>
    <w:rsid w:val="0070677B"/>
    <w:rsid w:val="0070797A"/>
    <w:rsid w:val="00710D12"/>
    <w:rsid w:val="00711B97"/>
    <w:rsid w:val="007159E0"/>
    <w:rsid w:val="0071676E"/>
    <w:rsid w:val="007213CF"/>
    <w:rsid w:val="00722FB2"/>
    <w:rsid w:val="0072342E"/>
    <w:rsid w:val="0072379C"/>
    <w:rsid w:val="00723AFD"/>
    <w:rsid w:val="00723BDE"/>
    <w:rsid w:val="00723FC4"/>
    <w:rsid w:val="00724D11"/>
    <w:rsid w:val="00725336"/>
    <w:rsid w:val="007259EA"/>
    <w:rsid w:val="00725C2B"/>
    <w:rsid w:val="007271D2"/>
    <w:rsid w:val="00730325"/>
    <w:rsid w:val="00731DC1"/>
    <w:rsid w:val="00734F96"/>
    <w:rsid w:val="00735365"/>
    <w:rsid w:val="007364F5"/>
    <w:rsid w:val="00736617"/>
    <w:rsid w:val="00736D16"/>
    <w:rsid w:val="0073775E"/>
    <w:rsid w:val="007378F4"/>
    <w:rsid w:val="00737E82"/>
    <w:rsid w:val="0074099B"/>
    <w:rsid w:val="00740DD9"/>
    <w:rsid w:val="00743712"/>
    <w:rsid w:val="00744A95"/>
    <w:rsid w:val="00744FBA"/>
    <w:rsid w:val="007467A6"/>
    <w:rsid w:val="00751CBB"/>
    <w:rsid w:val="00751DAE"/>
    <w:rsid w:val="00751E71"/>
    <w:rsid w:val="00752579"/>
    <w:rsid w:val="0075426A"/>
    <w:rsid w:val="007553EA"/>
    <w:rsid w:val="0075759A"/>
    <w:rsid w:val="00757C70"/>
    <w:rsid w:val="00760BF5"/>
    <w:rsid w:val="00760BFD"/>
    <w:rsid w:val="00761E4D"/>
    <w:rsid w:val="00762D13"/>
    <w:rsid w:val="00762D2B"/>
    <w:rsid w:val="00763025"/>
    <w:rsid w:val="007631FA"/>
    <w:rsid w:val="00764B1D"/>
    <w:rsid w:val="00765696"/>
    <w:rsid w:val="007659F7"/>
    <w:rsid w:val="00766014"/>
    <w:rsid w:val="00767639"/>
    <w:rsid w:val="007709E6"/>
    <w:rsid w:val="00771B23"/>
    <w:rsid w:val="0077491D"/>
    <w:rsid w:val="00774974"/>
    <w:rsid w:val="00775E6B"/>
    <w:rsid w:val="007761D9"/>
    <w:rsid w:val="007764BA"/>
    <w:rsid w:val="0077662C"/>
    <w:rsid w:val="00776FB8"/>
    <w:rsid w:val="007776C5"/>
    <w:rsid w:val="00781DB1"/>
    <w:rsid w:val="00782A52"/>
    <w:rsid w:val="00782E54"/>
    <w:rsid w:val="007843CD"/>
    <w:rsid w:val="0078697D"/>
    <w:rsid w:val="007906BE"/>
    <w:rsid w:val="00792CBF"/>
    <w:rsid w:val="00797D0F"/>
    <w:rsid w:val="00797D31"/>
    <w:rsid w:val="007A01D1"/>
    <w:rsid w:val="007A1600"/>
    <w:rsid w:val="007A1F63"/>
    <w:rsid w:val="007A2B94"/>
    <w:rsid w:val="007A5A11"/>
    <w:rsid w:val="007A5CB8"/>
    <w:rsid w:val="007A6B10"/>
    <w:rsid w:val="007A6BBF"/>
    <w:rsid w:val="007A7628"/>
    <w:rsid w:val="007B01D2"/>
    <w:rsid w:val="007B0845"/>
    <w:rsid w:val="007B4735"/>
    <w:rsid w:val="007B4E3B"/>
    <w:rsid w:val="007B6065"/>
    <w:rsid w:val="007B777A"/>
    <w:rsid w:val="007C09BF"/>
    <w:rsid w:val="007C0FFD"/>
    <w:rsid w:val="007C1D9C"/>
    <w:rsid w:val="007C2A00"/>
    <w:rsid w:val="007C3541"/>
    <w:rsid w:val="007C3A43"/>
    <w:rsid w:val="007C40CA"/>
    <w:rsid w:val="007C4FBB"/>
    <w:rsid w:val="007C583C"/>
    <w:rsid w:val="007C59F3"/>
    <w:rsid w:val="007C5C2A"/>
    <w:rsid w:val="007D06B3"/>
    <w:rsid w:val="007D2A06"/>
    <w:rsid w:val="007D2EF6"/>
    <w:rsid w:val="007D3325"/>
    <w:rsid w:val="007D349B"/>
    <w:rsid w:val="007D3C85"/>
    <w:rsid w:val="007D4674"/>
    <w:rsid w:val="007D5594"/>
    <w:rsid w:val="007D575E"/>
    <w:rsid w:val="007D737E"/>
    <w:rsid w:val="007E1DFB"/>
    <w:rsid w:val="007E2245"/>
    <w:rsid w:val="007E3FC1"/>
    <w:rsid w:val="007E3FE8"/>
    <w:rsid w:val="007E438D"/>
    <w:rsid w:val="007E5342"/>
    <w:rsid w:val="007E67E3"/>
    <w:rsid w:val="007E788E"/>
    <w:rsid w:val="007F2D9A"/>
    <w:rsid w:val="007F3853"/>
    <w:rsid w:val="007F6FBE"/>
    <w:rsid w:val="007F7056"/>
    <w:rsid w:val="007F7CAF"/>
    <w:rsid w:val="008005A5"/>
    <w:rsid w:val="0080352F"/>
    <w:rsid w:val="0080441F"/>
    <w:rsid w:val="00804A56"/>
    <w:rsid w:val="00805291"/>
    <w:rsid w:val="008067ED"/>
    <w:rsid w:val="0080716A"/>
    <w:rsid w:val="00807A20"/>
    <w:rsid w:val="008118DB"/>
    <w:rsid w:val="008121FA"/>
    <w:rsid w:val="00812A57"/>
    <w:rsid w:val="0081493D"/>
    <w:rsid w:val="00814CD0"/>
    <w:rsid w:val="0081635E"/>
    <w:rsid w:val="00816C6D"/>
    <w:rsid w:val="00816F31"/>
    <w:rsid w:val="00817E8D"/>
    <w:rsid w:val="00820310"/>
    <w:rsid w:val="0082049A"/>
    <w:rsid w:val="00820545"/>
    <w:rsid w:val="00821FF0"/>
    <w:rsid w:val="008222BD"/>
    <w:rsid w:val="00824AE2"/>
    <w:rsid w:val="00826CC8"/>
    <w:rsid w:val="00826E2F"/>
    <w:rsid w:val="00827B32"/>
    <w:rsid w:val="00830DB3"/>
    <w:rsid w:val="00830E35"/>
    <w:rsid w:val="00830F2C"/>
    <w:rsid w:val="0083131A"/>
    <w:rsid w:val="00831815"/>
    <w:rsid w:val="00832622"/>
    <w:rsid w:val="008329FD"/>
    <w:rsid w:val="00832BCF"/>
    <w:rsid w:val="00832C07"/>
    <w:rsid w:val="00833782"/>
    <w:rsid w:val="008345BE"/>
    <w:rsid w:val="00834956"/>
    <w:rsid w:val="008351B6"/>
    <w:rsid w:val="00835485"/>
    <w:rsid w:val="00835D56"/>
    <w:rsid w:val="00835EA6"/>
    <w:rsid w:val="00836ADC"/>
    <w:rsid w:val="00836EF0"/>
    <w:rsid w:val="008371B2"/>
    <w:rsid w:val="0084003F"/>
    <w:rsid w:val="0084095C"/>
    <w:rsid w:val="00841D52"/>
    <w:rsid w:val="008425A8"/>
    <w:rsid w:val="00844CAE"/>
    <w:rsid w:val="00844D77"/>
    <w:rsid w:val="00845BCF"/>
    <w:rsid w:val="008470F0"/>
    <w:rsid w:val="00847127"/>
    <w:rsid w:val="00851B04"/>
    <w:rsid w:val="00851C3B"/>
    <w:rsid w:val="00851D90"/>
    <w:rsid w:val="0085207C"/>
    <w:rsid w:val="00853B0A"/>
    <w:rsid w:val="00855586"/>
    <w:rsid w:val="00856638"/>
    <w:rsid w:val="00857274"/>
    <w:rsid w:val="0086017B"/>
    <w:rsid w:val="00860DB2"/>
    <w:rsid w:val="008619F3"/>
    <w:rsid w:val="00861E23"/>
    <w:rsid w:val="00862C7B"/>
    <w:rsid w:val="00863353"/>
    <w:rsid w:val="0086360C"/>
    <w:rsid w:val="008654E8"/>
    <w:rsid w:val="008660E0"/>
    <w:rsid w:val="008666D7"/>
    <w:rsid w:val="00866F0E"/>
    <w:rsid w:val="00870836"/>
    <w:rsid w:val="008736FB"/>
    <w:rsid w:val="00875B55"/>
    <w:rsid w:val="00875DC7"/>
    <w:rsid w:val="00876E75"/>
    <w:rsid w:val="00877325"/>
    <w:rsid w:val="00880404"/>
    <w:rsid w:val="00881365"/>
    <w:rsid w:val="00881714"/>
    <w:rsid w:val="008824D6"/>
    <w:rsid w:val="00882BB4"/>
    <w:rsid w:val="008837AF"/>
    <w:rsid w:val="00884024"/>
    <w:rsid w:val="008842C0"/>
    <w:rsid w:val="008857EF"/>
    <w:rsid w:val="00885CB6"/>
    <w:rsid w:val="00885EC8"/>
    <w:rsid w:val="0088607A"/>
    <w:rsid w:val="0088645B"/>
    <w:rsid w:val="008865EB"/>
    <w:rsid w:val="00887883"/>
    <w:rsid w:val="008901EA"/>
    <w:rsid w:val="0089039C"/>
    <w:rsid w:val="00890A97"/>
    <w:rsid w:val="00890C11"/>
    <w:rsid w:val="008914D7"/>
    <w:rsid w:val="00892432"/>
    <w:rsid w:val="0089533F"/>
    <w:rsid w:val="008959D4"/>
    <w:rsid w:val="00895F80"/>
    <w:rsid w:val="00896341"/>
    <w:rsid w:val="00896AAA"/>
    <w:rsid w:val="00897A20"/>
    <w:rsid w:val="008A0A70"/>
    <w:rsid w:val="008A153F"/>
    <w:rsid w:val="008A3695"/>
    <w:rsid w:val="008A4731"/>
    <w:rsid w:val="008A4A8C"/>
    <w:rsid w:val="008A4EA4"/>
    <w:rsid w:val="008A579B"/>
    <w:rsid w:val="008A5E08"/>
    <w:rsid w:val="008A5F6C"/>
    <w:rsid w:val="008A74A2"/>
    <w:rsid w:val="008A7617"/>
    <w:rsid w:val="008B0DD7"/>
    <w:rsid w:val="008B17D3"/>
    <w:rsid w:val="008B1B8F"/>
    <w:rsid w:val="008B2294"/>
    <w:rsid w:val="008B3BEE"/>
    <w:rsid w:val="008B41F5"/>
    <w:rsid w:val="008B55B5"/>
    <w:rsid w:val="008B6E85"/>
    <w:rsid w:val="008C02BC"/>
    <w:rsid w:val="008C0408"/>
    <w:rsid w:val="008C044B"/>
    <w:rsid w:val="008C07E1"/>
    <w:rsid w:val="008C0A3D"/>
    <w:rsid w:val="008C17D7"/>
    <w:rsid w:val="008C2470"/>
    <w:rsid w:val="008C31B4"/>
    <w:rsid w:val="008C339A"/>
    <w:rsid w:val="008C4B1E"/>
    <w:rsid w:val="008C6C94"/>
    <w:rsid w:val="008C74C0"/>
    <w:rsid w:val="008D01DF"/>
    <w:rsid w:val="008D0232"/>
    <w:rsid w:val="008D056B"/>
    <w:rsid w:val="008D09C7"/>
    <w:rsid w:val="008D2709"/>
    <w:rsid w:val="008D4021"/>
    <w:rsid w:val="008D4160"/>
    <w:rsid w:val="008D4B43"/>
    <w:rsid w:val="008D58AB"/>
    <w:rsid w:val="008D709B"/>
    <w:rsid w:val="008E3148"/>
    <w:rsid w:val="008E5B5E"/>
    <w:rsid w:val="008E6B2D"/>
    <w:rsid w:val="008E7B7A"/>
    <w:rsid w:val="008F03D7"/>
    <w:rsid w:val="008F0B15"/>
    <w:rsid w:val="008F1DFE"/>
    <w:rsid w:val="008F2311"/>
    <w:rsid w:val="008F26D9"/>
    <w:rsid w:val="008F2962"/>
    <w:rsid w:val="008F2D64"/>
    <w:rsid w:val="008F39C8"/>
    <w:rsid w:val="008F39ED"/>
    <w:rsid w:val="008F4614"/>
    <w:rsid w:val="008F5D30"/>
    <w:rsid w:val="008F7C4D"/>
    <w:rsid w:val="00900884"/>
    <w:rsid w:val="00900A02"/>
    <w:rsid w:val="00901FE5"/>
    <w:rsid w:val="009029EB"/>
    <w:rsid w:val="00904BF1"/>
    <w:rsid w:val="00910026"/>
    <w:rsid w:val="00911505"/>
    <w:rsid w:val="00913A11"/>
    <w:rsid w:val="00913ED8"/>
    <w:rsid w:val="0091449D"/>
    <w:rsid w:val="00915DB5"/>
    <w:rsid w:val="009174F0"/>
    <w:rsid w:val="00917C46"/>
    <w:rsid w:val="00921F54"/>
    <w:rsid w:val="009239E9"/>
    <w:rsid w:val="00923F61"/>
    <w:rsid w:val="00932CA3"/>
    <w:rsid w:val="009330A4"/>
    <w:rsid w:val="00933C54"/>
    <w:rsid w:val="0093422E"/>
    <w:rsid w:val="00934B45"/>
    <w:rsid w:val="00936B4A"/>
    <w:rsid w:val="00936BF1"/>
    <w:rsid w:val="00937B19"/>
    <w:rsid w:val="00941348"/>
    <w:rsid w:val="00941883"/>
    <w:rsid w:val="00941994"/>
    <w:rsid w:val="00941A1A"/>
    <w:rsid w:val="00942A3A"/>
    <w:rsid w:val="00944DB9"/>
    <w:rsid w:val="00945C0B"/>
    <w:rsid w:val="00947160"/>
    <w:rsid w:val="00950A52"/>
    <w:rsid w:val="00950B08"/>
    <w:rsid w:val="00951939"/>
    <w:rsid w:val="00952A1E"/>
    <w:rsid w:val="00952DBC"/>
    <w:rsid w:val="009538CE"/>
    <w:rsid w:val="009540A0"/>
    <w:rsid w:val="00955167"/>
    <w:rsid w:val="00955CDE"/>
    <w:rsid w:val="00955E63"/>
    <w:rsid w:val="009572A4"/>
    <w:rsid w:val="009573B9"/>
    <w:rsid w:val="00960519"/>
    <w:rsid w:val="00961756"/>
    <w:rsid w:val="009617A8"/>
    <w:rsid w:val="009619E1"/>
    <w:rsid w:val="0096258E"/>
    <w:rsid w:val="00963DB7"/>
    <w:rsid w:val="00966094"/>
    <w:rsid w:val="00966A05"/>
    <w:rsid w:val="00966C6C"/>
    <w:rsid w:val="009679C7"/>
    <w:rsid w:val="009745DA"/>
    <w:rsid w:val="00974E38"/>
    <w:rsid w:val="009756C3"/>
    <w:rsid w:val="009775D5"/>
    <w:rsid w:val="00977A5B"/>
    <w:rsid w:val="00977D72"/>
    <w:rsid w:val="0098137C"/>
    <w:rsid w:val="00983152"/>
    <w:rsid w:val="009834DD"/>
    <w:rsid w:val="009842E8"/>
    <w:rsid w:val="00985B18"/>
    <w:rsid w:val="00985EEC"/>
    <w:rsid w:val="00986329"/>
    <w:rsid w:val="00986B34"/>
    <w:rsid w:val="00990663"/>
    <w:rsid w:val="009920E2"/>
    <w:rsid w:val="00992BF5"/>
    <w:rsid w:val="00993423"/>
    <w:rsid w:val="00993F70"/>
    <w:rsid w:val="00996E7B"/>
    <w:rsid w:val="009A041E"/>
    <w:rsid w:val="009A0CB9"/>
    <w:rsid w:val="009A0D91"/>
    <w:rsid w:val="009A1705"/>
    <w:rsid w:val="009A3605"/>
    <w:rsid w:val="009A3939"/>
    <w:rsid w:val="009A3AF7"/>
    <w:rsid w:val="009A5797"/>
    <w:rsid w:val="009A667A"/>
    <w:rsid w:val="009A7094"/>
    <w:rsid w:val="009A7755"/>
    <w:rsid w:val="009B051E"/>
    <w:rsid w:val="009B0B04"/>
    <w:rsid w:val="009B1C7C"/>
    <w:rsid w:val="009B231C"/>
    <w:rsid w:val="009B309C"/>
    <w:rsid w:val="009B47FB"/>
    <w:rsid w:val="009B4A58"/>
    <w:rsid w:val="009B5D00"/>
    <w:rsid w:val="009B7851"/>
    <w:rsid w:val="009C22DE"/>
    <w:rsid w:val="009C37D4"/>
    <w:rsid w:val="009C4812"/>
    <w:rsid w:val="009C50A3"/>
    <w:rsid w:val="009C511D"/>
    <w:rsid w:val="009C661E"/>
    <w:rsid w:val="009C6C35"/>
    <w:rsid w:val="009D1054"/>
    <w:rsid w:val="009D1695"/>
    <w:rsid w:val="009D2172"/>
    <w:rsid w:val="009D2836"/>
    <w:rsid w:val="009D41AA"/>
    <w:rsid w:val="009D473E"/>
    <w:rsid w:val="009D503B"/>
    <w:rsid w:val="009D71AC"/>
    <w:rsid w:val="009D76C3"/>
    <w:rsid w:val="009E1285"/>
    <w:rsid w:val="009E51F6"/>
    <w:rsid w:val="009E6553"/>
    <w:rsid w:val="009E6B17"/>
    <w:rsid w:val="009F0280"/>
    <w:rsid w:val="009F0423"/>
    <w:rsid w:val="009F350E"/>
    <w:rsid w:val="009F4A45"/>
    <w:rsid w:val="009F5514"/>
    <w:rsid w:val="009F6334"/>
    <w:rsid w:val="009F79FC"/>
    <w:rsid w:val="00A0037D"/>
    <w:rsid w:val="00A00450"/>
    <w:rsid w:val="00A03130"/>
    <w:rsid w:val="00A035AC"/>
    <w:rsid w:val="00A0382A"/>
    <w:rsid w:val="00A038D3"/>
    <w:rsid w:val="00A043BD"/>
    <w:rsid w:val="00A05824"/>
    <w:rsid w:val="00A06C4D"/>
    <w:rsid w:val="00A07A07"/>
    <w:rsid w:val="00A11717"/>
    <w:rsid w:val="00A12C90"/>
    <w:rsid w:val="00A148A8"/>
    <w:rsid w:val="00A14DE1"/>
    <w:rsid w:val="00A14F45"/>
    <w:rsid w:val="00A15B5E"/>
    <w:rsid w:val="00A17275"/>
    <w:rsid w:val="00A202D2"/>
    <w:rsid w:val="00A23190"/>
    <w:rsid w:val="00A23A70"/>
    <w:rsid w:val="00A240E7"/>
    <w:rsid w:val="00A24905"/>
    <w:rsid w:val="00A24CCB"/>
    <w:rsid w:val="00A272FB"/>
    <w:rsid w:val="00A27C82"/>
    <w:rsid w:val="00A30262"/>
    <w:rsid w:val="00A3156A"/>
    <w:rsid w:val="00A32026"/>
    <w:rsid w:val="00A329CF"/>
    <w:rsid w:val="00A32B94"/>
    <w:rsid w:val="00A334F1"/>
    <w:rsid w:val="00A35501"/>
    <w:rsid w:val="00A3615A"/>
    <w:rsid w:val="00A36B31"/>
    <w:rsid w:val="00A37168"/>
    <w:rsid w:val="00A374EB"/>
    <w:rsid w:val="00A37DED"/>
    <w:rsid w:val="00A409DA"/>
    <w:rsid w:val="00A4155F"/>
    <w:rsid w:val="00A41846"/>
    <w:rsid w:val="00A41B9F"/>
    <w:rsid w:val="00A429D8"/>
    <w:rsid w:val="00A45254"/>
    <w:rsid w:val="00A46408"/>
    <w:rsid w:val="00A47829"/>
    <w:rsid w:val="00A47DB4"/>
    <w:rsid w:val="00A5156F"/>
    <w:rsid w:val="00A528B9"/>
    <w:rsid w:val="00A530B8"/>
    <w:rsid w:val="00A53801"/>
    <w:rsid w:val="00A53ACB"/>
    <w:rsid w:val="00A550CD"/>
    <w:rsid w:val="00A565D2"/>
    <w:rsid w:val="00A57E65"/>
    <w:rsid w:val="00A63BC0"/>
    <w:rsid w:val="00A6402F"/>
    <w:rsid w:val="00A646C8"/>
    <w:rsid w:val="00A65A23"/>
    <w:rsid w:val="00A662C2"/>
    <w:rsid w:val="00A67B2A"/>
    <w:rsid w:val="00A70F1B"/>
    <w:rsid w:val="00A71395"/>
    <w:rsid w:val="00A71A77"/>
    <w:rsid w:val="00A71B23"/>
    <w:rsid w:val="00A73689"/>
    <w:rsid w:val="00A736FC"/>
    <w:rsid w:val="00A75D11"/>
    <w:rsid w:val="00A80A07"/>
    <w:rsid w:val="00A814DD"/>
    <w:rsid w:val="00A8323C"/>
    <w:rsid w:val="00A83B6A"/>
    <w:rsid w:val="00A83E1E"/>
    <w:rsid w:val="00A84F6A"/>
    <w:rsid w:val="00A85CF9"/>
    <w:rsid w:val="00A861A7"/>
    <w:rsid w:val="00A861B0"/>
    <w:rsid w:val="00A873DA"/>
    <w:rsid w:val="00A90B4E"/>
    <w:rsid w:val="00A9178E"/>
    <w:rsid w:val="00A917A2"/>
    <w:rsid w:val="00A91DC2"/>
    <w:rsid w:val="00A9390D"/>
    <w:rsid w:val="00A95BC3"/>
    <w:rsid w:val="00A95FC6"/>
    <w:rsid w:val="00A967CE"/>
    <w:rsid w:val="00AA048C"/>
    <w:rsid w:val="00AA187F"/>
    <w:rsid w:val="00AA2136"/>
    <w:rsid w:val="00AA2C5A"/>
    <w:rsid w:val="00AA3423"/>
    <w:rsid w:val="00AB2414"/>
    <w:rsid w:val="00AB3374"/>
    <w:rsid w:val="00AB3C92"/>
    <w:rsid w:val="00AB45FF"/>
    <w:rsid w:val="00AB5D39"/>
    <w:rsid w:val="00AB5EE5"/>
    <w:rsid w:val="00AC0512"/>
    <w:rsid w:val="00AC0D6F"/>
    <w:rsid w:val="00AC1F7F"/>
    <w:rsid w:val="00AC7D73"/>
    <w:rsid w:val="00AC7F5E"/>
    <w:rsid w:val="00AD22B8"/>
    <w:rsid w:val="00AD2CEC"/>
    <w:rsid w:val="00AD54A0"/>
    <w:rsid w:val="00AD6400"/>
    <w:rsid w:val="00AD669B"/>
    <w:rsid w:val="00AE003E"/>
    <w:rsid w:val="00AE03E8"/>
    <w:rsid w:val="00AE1212"/>
    <w:rsid w:val="00AE1651"/>
    <w:rsid w:val="00AE167B"/>
    <w:rsid w:val="00AE1691"/>
    <w:rsid w:val="00AE1F90"/>
    <w:rsid w:val="00AE2758"/>
    <w:rsid w:val="00AE2DCD"/>
    <w:rsid w:val="00AE34F7"/>
    <w:rsid w:val="00AE47D3"/>
    <w:rsid w:val="00AE48F0"/>
    <w:rsid w:val="00AE549B"/>
    <w:rsid w:val="00AE6443"/>
    <w:rsid w:val="00AE67FD"/>
    <w:rsid w:val="00AE76E8"/>
    <w:rsid w:val="00AE7E05"/>
    <w:rsid w:val="00AF149F"/>
    <w:rsid w:val="00AF16D2"/>
    <w:rsid w:val="00AF4149"/>
    <w:rsid w:val="00AF485F"/>
    <w:rsid w:val="00AF548D"/>
    <w:rsid w:val="00AF5D10"/>
    <w:rsid w:val="00AF6880"/>
    <w:rsid w:val="00AF76B8"/>
    <w:rsid w:val="00B007E4"/>
    <w:rsid w:val="00B01054"/>
    <w:rsid w:val="00B03D99"/>
    <w:rsid w:val="00B0418F"/>
    <w:rsid w:val="00B05624"/>
    <w:rsid w:val="00B05DC2"/>
    <w:rsid w:val="00B102BF"/>
    <w:rsid w:val="00B10E0C"/>
    <w:rsid w:val="00B113D5"/>
    <w:rsid w:val="00B119BE"/>
    <w:rsid w:val="00B165DC"/>
    <w:rsid w:val="00B17595"/>
    <w:rsid w:val="00B177A2"/>
    <w:rsid w:val="00B20D48"/>
    <w:rsid w:val="00B216B8"/>
    <w:rsid w:val="00B22C95"/>
    <w:rsid w:val="00B24EA0"/>
    <w:rsid w:val="00B24FDE"/>
    <w:rsid w:val="00B250DE"/>
    <w:rsid w:val="00B2562D"/>
    <w:rsid w:val="00B259BD"/>
    <w:rsid w:val="00B279C5"/>
    <w:rsid w:val="00B27C10"/>
    <w:rsid w:val="00B27F41"/>
    <w:rsid w:val="00B3010E"/>
    <w:rsid w:val="00B30171"/>
    <w:rsid w:val="00B30340"/>
    <w:rsid w:val="00B31D4E"/>
    <w:rsid w:val="00B3252A"/>
    <w:rsid w:val="00B32E5D"/>
    <w:rsid w:val="00B33270"/>
    <w:rsid w:val="00B337E4"/>
    <w:rsid w:val="00B35DD6"/>
    <w:rsid w:val="00B36F08"/>
    <w:rsid w:val="00B40981"/>
    <w:rsid w:val="00B40F36"/>
    <w:rsid w:val="00B4151A"/>
    <w:rsid w:val="00B4151B"/>
    <w:rsid w:val="00B4202C"/>
    <w:rsid w:val="00B43B54"/>
    <w:rsid w:val="00B43C13"/>
    <w:rsid w:val="00B43D22"/>
    <w:rsid w:val="00B43FBD"/>
    <w:rsid w:val="00B44EC6"/>
    <w:rsid w:val="00B4533E"/>
    <w:rsid w:val="00B45FD7"/>
    <w:rsid w:val="00B46B18"/>
    <w:rsid w:val="00B5068D"/>
    <w:rsid w:val="00B5075B"/>
    <w:rsid w:val="00B50BA4"/>
    <w:rsid w:val="00B523E9"/>
    <w:rsid w:val="00B54974"/>
    <w:rsid w:val="00B63AF2"/>
    <w:rsid w:val="00B70A50"/>
    <w:rsid w:val="00B717E8"/>
    <w:rsid w:val="00B718C8"/>
    <w:rsid w:val="00B7211B"/>
    <w:rsid w:val="00B7218A"/>
    <w:rsid w:val="00B728EE"/>
    <w:rsid w:val="00B74DB6"/>
    <w:rsid w:val="00B75783"/>
    <w:rsid w:val="00B760B7"/>
    <w:rsid w:val="00B7626A"/>
    <w:rsid w:val="00B762CF"/>
    <w:rsid w:val="00B7668F"/>
    <w:rsid w:val="00B778D9"/>
    <w:rsid w:val="00B80893"/>
    <w:rsid w:val="00B81262"/>
    <w:rsid w:val="00B823C0"/>
    <w:rsid w:val="00B850E1"/>
    <w:rsid w:val="00B866E6"/>
    <w:rsid w:val="00B86C53"/>
    <w:rsid w:val="00B904C7"/>
    <w:rsid w:val="00B90D9A"/>
    <w:rsid w:val="00B9131F"/>
    <w:rsid w:val="00B92430"/>
    <w:rsid w:val="00B952F3"/>
    <w:rsid w:val="00B95423"/>
    <w:rsid w:val="00B967C5"/>
    <w:rsid w:val="00B979F0"/>
    <w:rsid w:val="00BA0AD8"/>
    <w:rsid w:val="00BA0D24"/>
    <w:rsid w:val="00BA5744"/>
    <w:rsid w:val="00BA675C"/>
    <w:rsid w:val="00BB077C"/>
    <w:rsid w:val="00BB0E90"/>
    <w:rsid w:val="00BB5BC5"/>
    <w:rsid w:val="00BB5ECF"/>
    <w:rsid w:val="00BB6A70"/>
    <w:rsid w:val="00BC0923"/>
    <w:rsid w:val="00BC0FB0"/>
    <w:rsid w:val="00BC19E1"/>
    <w:rsid w:val="00BC1C56"/>
    <w:rsid w:val="00BC6AD8"/>
    <w:rsid w:val="00BC732F"/>
    <w:rsid w:val="00BC768F"/>
    <w:rsid w:val="00BD0D05"/>
    <w:rsid w:val="00BD1581"/>
    <w:rsid w:val="00BD1FA6"/>
    <w:rsid w:val="00BD45D9"/>
    <w:rsid w:val="00BD4608"/>
    <w:rsid w:val="00BD561C"/>
    <w:rsid w:val="00BD5DE9"/>
    <w:rsid w:val="00BE013E"/>
    <w:rsid w:val="00BE01EF"/>
    <w:rsid w:val="00BE07DE"/>
    <w:rsid w:val="00BE095A"/>
    <w:rsid w:val="00BE10E4"/>
    <w:rsid w:val="00BE2146"/>
    <w:rsid w:val="00BE2636"/>
    <w:rsid w:val="00BE2EE2"/>
    <w:rsid w:val="00BE60C6"/>
    <w:rsid w:val="00BF10CF"/>
    <w:rsid w:val="00BF1565"/>
    <w:rsid w:val="00BF1641"/>
    <w:rsid w:val="00BF2543"/>
    <w:rsid w:val="00BF2901"/>
    <w:rsid w:val="00BF4380"/>
    <w:rsid w:val="00BF68BD"/>
    <w:rsid w:val="00BF6AED"/>
    <w:rsid w:val="00BF7051"/>
    <w:rsid w:val="00BF72AD"/>
    <w:rsid w:val="00BF7852"/>
    <w:rsid w:val="00BF7EC1"/>
    <w:rsid w:val="00C0005E"/>
    <w:rsid w:val="00C01ACA"/>
    <w:rsid w:val="00C03084"/>
    <w:rsid w:val="00C03CF5"/>
    <w:rsid w:val="00C04F2C"/>
    <w:rsid w:val="00C04F52"/>
    <w:rsid w:val="00C11703"/>
    <w:rsid w:val="00C119E1"/>
    <w:rsid w:val="00C12580"/>
    <w:rsid w:val="00C125D1"/>
    <w:rsid w:val="00C12883"/>
    <w:rsid w:val="00C13CF3"/>
    <w:rsid w:val="00C14443"/>
    <w:rsid w:val="00C147E3"/>
    <w:rsid w:val="00C15EC9"/>
    <w:rsid w:val="00C168DF"/>
    <w:rsid w:val="00C16EF0"/>
    <w:rsid w:val="00C20376"/>
    <w:rsid w:val="00C20733"/>
    <w:rsid w:val="00C20E12"/>
    <w:rsid w:val="00C227FC"/>
    <w:rsid w:val="00C22990"/>
    <w:rsid w:val="00C23495"/>
    <w:rsid w:val="00C245EB"/>
    <w:rsid w:val="00C2510D"/>
    <w:rsid w:val="00C2557B"/>
    <w:rsid w:val="00C2586F"/>
    <w:rsid w:val="00C27F63"/>
    <w:rsid w:val="00C301A0"/>
    <w:rsid w:val="00C30887"/>
    <w:rsid w:val="00C32205"/>
    <w:rsid w:val="00C32E5C"/>
    <w:rsid w:val="00C34C3E"/>
    <w:rsid w:val="00C37213"/>
    <w:rsid w:val="00C37274"/>
    <w:rsid w:val="00C376C6"/>
    <w:rsid w:val="00C41A7B"/>
    <w:rsid w:val="00C41AAD"/>
    <w:rsid w:val="00C41BEE"/>
    <w:rsid w:val="00C42949"/>
    <w:rsid w:val="00C43086"/>
    <w:rsid w:val="00C435EA"/>
    <w:rsid w:val="00C440FF"/>
    <w:rsid w:val="00C46C6A"/>
    <w:rsid w:val="00C46F14"/>
    <w:rsid w:val="00C5150F"/>
    <w:rsid w:val="00C52C33"/>
    <w:rsid w:val="00C53288"/>
    <w:rsid w:val="00C53374"/>
    <w:rsid w:val="00C54E04"/>
    <w:rsid w:val="00C558F1"/>
    <w:rsid w:val="00C6014B"/>
    <w:rsid w:val="00C618B5"/>
    <w:rsid w:val="00C62428"/>
    <w:rsid w:val="00C62B3B"/>
    <w:rsid w:val="00C63330"/>
    <w:rsid w:val="00C6423B"/>
    <w:rsid w:val="00C64AD9"/>
    <w:rsid w:val="00C64EB2"/>
    <w:rsid w:val="00C64F18"/>
    <w:rsid w:val="00C64FAD"/>
    <w:rsid w:val="00C650EB"/>
    <w:rsid w:val="00C66383"/>
    <w:rsid w:val="00C67874"/>
    <w:rsid w:val="00C7067F"/>
    <w:rsid w:val="00C70E41"/>
    <w:rsid w:val="00C71A02"/>
    <w:rsid w:val="00C74FD2"/>
    <w:rsid w:val="00C7746C"/>
    <w:rsid w:val="00C81142"/>
    <w:rsid w:val="00C81269"/>
    <w:rsid w:val="00C81673"/>
    <w:rsid w:val="00C826FA"/>
    <w:rsid w:val="00C8452C"/>
    <w:rsid w:val="00C84F39"/>
    <w:rsid w:val="00C863CA"/>
    <w:rsid w:val="00C917A5"/>
    <w:rsid w:val="00C92415"/>
    <w:rsid w:val="00C92C12"/>
    <w:rsid w:val="00C93040"/>
    <w:rsid w:val="00C93969"/>
    <w:rsid w:val="00C93D57"/>
    <w:rsid w:val="00C9403A"/>
    <w:rsid w:val="00C947F5"/>
    <w:rsid w:val="00C9493C"/>
    <w:rsid w:val="00C954C8"/>
    <w:rsid w:val="00C95890"/>
    <w:rsid w:val="00C96F4F"/>
    <w:rsid w:val="00C97280"/>
    <w:rsid w:val="00C976B0"/>
    <w:rsid w:val="00CA012F"/>
    <w:rsid w:val="00CA1BE1"/>
    <w:rsid w:val="00CA47D6"/>
    <w:rsid w:val="00CA4E6B"/>
    <w:rsid w:val="00CA5B34"/>
    <w:rsid w:val="00CA728B"/>
    <w:rsid w:val="00CB0B27"/>
    <w:rsid w:val="00CB1380"/>
    <w:rsid w:val="00CB173A"/>
    <w:rsid w:val="00CB1D27"/>
    <w:rsid w:val="00CB2B72"/>
    <w:rsid w:val="00CB4F2E"/>
    <w:rsid w:val="00CB56D2"/>
    <w:rsid w:val="00CB58A5"/>
    <w:rsid w:val="00CC104E"/>
    <w:rsid w:val="00CC209B"/>
    <w:rsid w:val="00CC22DD"/>
    <w:rsid w:val="00CC3689"/>
    <w:rsid w:val="00CC39A5"/>
    <w:rsid w:val="00CC73E8"/>
    <w:rsid w:val="00CD1F81"/>
    <w:rsid w:val="00CD3156"/>
    <w:rsid w:val="00CD33D3"/>
    <w:rsid w:val="00CD35B5"/>
    <w:rsid w:val="00CD3BD0"/>
    <w:rsid w:val="00CD3F0F"/>
    <w:rsid w:val="00CD4C54"/>
    <w:rsid w:val="00CD4ECA"/>
    <w:rsid w:val="00CD5091"/>
    <w:rsid w:val="00CD5CF0"/>
    <w:rsid w:val="00CD5FA4"/>
    <w:rsid w:val="00CD60E3"/>
    <w:rsid w:val="00CD6BAD"/>
    <w:rsid w:val="00CD7A86"/>
    <w:rsid w:val="00CD7A93"/>
    <w:rsid w:val="00CE037B"/>
    <w:rsid w:val="00CE0731"/>
    <w:rsid w:val="00CE2481"/>
    <w:rsid w:val="00CE6055"/>
    <w:rsid w:val="00CE759E"/>
    <w:rsid w:val="00CF0553"/>
    <w:rsid w:val="00CF0921"/>
    <w:rsid w:val="00CF0A51"/>
    <w:rsid w:val="00CF1793"/>
    <w:rsid w:val="00CF1A8B"/>
    <w:rsid w:val="00CF1F6E"/>
    <w:rsid w:val="00CF2B82"/>
    <w:rsid w:val="00CF2FCE"/>
    <w:rsid w:val="00CF3B59"/>
    <w:rsid w:val="00CF3CA7"/>
    <w:rsid w:val="00CF4099"/>
    <w:rsid w:val="00CF4279"/>
    <w:rsid w:val="00CF5B11"/>
    <w:rsid w:val="00CF7100"/>
    <w:rsid w:val="00CF72A5"/>
    <w:rsid w:val="00CF7E2F"/>
    <w:rsid w:val="00D017DD"/>
    <w:rsid w:val="00D0185B"/>
    <w:rsid w:val="00D02A1B"/>
    <w:rsid w:val="00D0345B"/>
    <w:rsid w:val="00D0446B"/>
    <w:rsid w:val="00D04946"/>
    <w:rsid w:val="00D0500D"/>
    <w:rsid w:val="00D0538A"/>
    <w:rsid w:val="00D07E3C"/>
    <w:rsid w:val="00D120B0"/>
    <w:rsid w:val="00D131A4"/>
    <w:rsid w:val="00D14B77"/>
    <w:rsid w:val="00D1518B"/>
    <w:rsid w:val="00D16B5F"/>
    <w:rsid w:val="00D17CCE"/>
    <w:rsid w:val="00D206A1"/>
    <w:rsid w:val="00D20C98"/>
    <w:rsid w:val="00D21983"/>
    <w:rsid w:val="00D23FAC"/>
    <w:rsid w:val="00D3150F"/>
    <w:rsid w:val="00D319AA"/>
    <w:rsid w:val="00D33D12"/>
    <w:rsid w:val="00D34B00"/>
    <w:rsid w:val="00D35273"/>
    <w:rsid w:val="00D364A1"/>
    <w:rsid w:val="00D404F1"/>
    <w:rsid w:val="00D41556"/>
    <w:rsid w:val="00D415BA"/>
    <w:rsid w:val="00D41B2F"/>
    <w:rsid w:val="00D43004"/>
    <w:rsid w:val="00D431CB"/>
    <w:rsid w:val="00D441FA"/>
    <w:rsid w:val="00D4480D"/>
    <w:rsid w:val="00D45BD8"/>
    <w:rsid w:val="00D463F8"/>
    <w:rsid w:val="00D46CAE"/>
    <w:rsid w:val="00D50567"/>
    <w:rsid w:val="00D519F5"/>
    <w:rsid w:val="00D51F06"/>
    <w:rsid w:val="00D52A4F"/>
    <w:rsid w:val="00D52F16"/>
    <w:rsid w:val="00D54272"/>
    <w:rsid w:val="00D5503C"/>
    <w:rsid w:val="00D56936"/>
    <w:rsid w:val="00D56E85"/>
    <w:rsid w:val="00D602D2"/>
    <w:rsid w:val="00D61017"/>
    <w:rsid w:val="00D61F37"/>
    <w:rsid w:val="00D632C1"/>
    <w:rsid w:val="00D63B39"/>
    <w:rsid w:val="00D652C0"/>
    <w:rsid w:val="00D67583"/>
    <w:rsid w:val="00D70A05"/>
    <w:rsid w:val="00D725A2"/>
    <w:rsid w:val="00D72A28"/>
    <w:rsid w:val="00D76592"/>
    <w:rsid w:val="00D8115B"/>
    <w:rsid w:val="00D835BE"/>
    <w:rsid w:val="00D83F59"/>
    <w:rsid w:val="00D844A9"/>
    <w:rsid w:val="00D8585F"/>
    <w:rsid w:val="00D868A0"/>
    <w:rsid w:val="00D868FB"/>
    <w:rsid w:val="00D869BA"/>
    <w:rsid w:val="00D92849"/>
    <w:rsid w:val="00D9338E"/>
    <w:rsid w:val="00D96DA4"/>
    <w:rsid w:val="00DA0C54"/>
    <w:rsid w:val="00DA3304"/>
    <w:rsid w:val="00DA443F"/>
    <w:rsid w:val="00DA4440"/>
    <w:rsid w:val="00DA6F62"/>
    <w:rsid w:val="00DA7310"/>
    <w:rsid w:val="00DB10EE"/>
    <w:rsid w:val="00DB1A90"/>
    <w:rsid w:val="00DB3823"/>
    <w:rsid w:val="00DB4402"/>
    <w:rsid w:val="00DB6D39"/>
    <w:rsid w:val="00DB7EF1"/>
    <w:rsid w:val="00DC14BB"/>
    <w:rsid w:val="00DC16BC"/>
    <w:rsid w:val="00DC2E67"/>
    <w:rsid w:val="00DC3328"/>
    <w:rsid w:val="00DC39F4"/>
    <w:rsid w:val="00DC411A"/>
    <w:rsid w:val="00DC5617"/>
    <w:rsid w:val="00DC76C6"/>
    <w:rsid w:val="00DD01BA"/>
    <w:rsid w:val="00DD0D67"/>
    <w:rsid w:val="00DD1190"/>
    <w:rsid w:val="00DD2057"/>
    <w:rsid w:val="00DD3839"/>
    <w:rsid w:val="00DD4B48"/>
    <w:rsid w:val="00DD51AD"/>
    <w:rsid w:val="00DD5982"/>
    <w:rsid w:val="00DD59B6"/>
    <w:rsid w:val="00DD5EC7"/>
    <w:rsid w:val="00DD63F6"/>
    <w:rsid w:val="00DD68A6"/>
    <w:rsid w:val="00DD7375"/>
    <w:rsid w:val="00DD73FC"/>
    <w:rsid w:val="00DE08EC"/>
    <w:rsid w:val="00DE0BA5"/>
    <w:rsid w:val="00DE2320"/>
    <w:rsid w:val="00DE292F"/>
    <w:rsid w:val="00DE2A07"/>
    <w:rsid w:val="00DE3465"/>
    <w:rsid w:val="00DE3B48"/>
    <w:rsid w:val="00DE4AC7"/>
    <w:rsid w:val="00DE62E8"/>
    <w:rsid w:val="00DF0638"/>
    <w:rsid w:val="00DF144D"/>
    <w:rsid w:val="00DF14BE"/>
    <w:rsid w:val="00DF1C85"/>
    <w:rsid w:val="00DF2BB0"/>
    <w:rsid w:val="00DF3720"/>
    <w:rsid w:val="00DF5974"/>
    <w:rsid w:val="00DF684E"/>
    <w:rsid w:val="00DF70EC"/>
    <w:rsid w:val="00E002EA"/>
    <w:rsid w:val="00E01D95"/>
    <w:rsid w:val="00E023C7"/>
    <w:rsid w:val="00E05D12"/>
    <w:rsid w:val="00E05E64"/>
    <w:rsid w:val="00E109DD"/>
    <w:rsid w:val="00E117E8"/>
    <w:rsid w:val="00E12C9D"/>
    <w:rsid w:val="00E13919"/>
    <w:rsid w:val="00E14BB9"/>
    <w:rsid w:val="00E16C12"/>
    <w:rsid w:val="00E176AA"/>
    <w:rsid w:val="00E205F0"/>
    <w:rsid w:val="00E20AE1"/>
    <w:rsid w:val="00E23242"/>
    <w:rsid w:val="00E2338C"/>
    <w:rsid w:val="00E24138"/>
    <w:rsid w:val="00E25981"/>
    <w:rsid w:val="00E26764"/>
    <w:rsid w:val="00E26E27"/>
    <w:rsid w:val="00E27B42"/>
    <w:rsid w:val="00E27B70"/>
    <w:rsid w:val="00E301A3"/>
    <w:rsid w:val="00E32FE1"/>
    <w:rsid w:val="00E33587"/>
    <w:rsid w:val="00E33B0D"/>
    <w:rsid w:val="00E3491E"/>
    <w:rsid w:val="00E36700"/>
    <w:rsid w:val="00E40482"/>
    <w:rsid w:val="00E411F8"/>
    <w:rsid w:val="00E4157C"/>
    <w:rsid w:val="00E43A5C"/>
    <w:rsid w:val="00E44B94"/>
    <w:rsid w:val="00E45D6E"/>
    <w:rsid w:val="00E47E99"/>
    <w:rsid w:val="00E52A6F"/>
    <w:rsid w:val="00E52BE0"/>
    <w:rsid w:val="00E5363A"/>
    <w:rsid w:val="00E53A78"/>
    <w:rsid w:val="00E54508"/>
    <w:rsid w:val="00E565AE"/>
    <w:rsid w:val="00E56871"/>
    <w:rsid w:val="00E57180"/>
    <w:rsid w:val="00E576E4"/>
    <w:rsid w:val="00E57F54"/>
    <w:rsid w:val="00E604C0"/>
    <w:rsid w:val="00E62049"/>
    <w:rsid w:val="00E622B0"/>
    <w:rsid w:val="00E64410"/>
    <w:rsid w:val="00E66DE9"/>
    <w:rsid w:val="00E66E8E"/>
    <w:rsid w:val="00E71BE1"/>
    <w:rsid w:val="00E72695"/>
    <w:rsid w:val="00E735B5"/>
    <w:rsid w:val="00E7595E"/>
    <w:rsid w:val="00E759CB"/>
    <w:rsid w:val="00E76607"/>
    <w:rsid w:val="00E775D7"/>
    <w:rsid w:val="00E77D73"/>
    <w:rsid w:val="00E77F23"/>
    <w:rsid w:val="00E823F2"/>
    <w:rsid w:val="00E8394A"/>
    <w:rsid w:val="00E84732"/>
    <w:rsid w:val="00E8486C"/>
    <w:rsid w:val="00E849B5"/>
    <w:rsid w:val="00E84A2D"/>
    <w:rsid w:val="00E84A3A"/>
    <w:rsid w:val="00E85E52"/>
    <w:rsid w:val="00E86192"/>
    <w:rsid w:val="00E9183C"/>
    <w:rsid w:val="00E91C15"/>
    <w:rsid w:val="00E93ABB"/>
    <w:rsid w:val="00E9553A"/>
    <w:rsid w:val="00E9566E"/>
    <w:rsid w:val="00EA00BE"/>
    <w:rsid w:val="00EA02FE"/>
    <w:rsid w:val="00EA0354"/>
    <w:rsid w:val="00EA2925"/>
    <w:rsid w:val="00EA2EA7"/>
    <w:rsid w:val="00EA4DA0"/>
    <w:rsid w:val="00EA5C39"/>
    <w:rsid w:val="00EA5CCC"/>
    <w:rsid w:val="00EA5DC7"/>
    <w:rsid w:val="00EA649A"/>
    <w:rsid w:val="00EA7173"/>
    <w:rsid w:val="00EA772D"/>
    <w:rsid w:val="00EA7844"/>
    <w:rsid w:val="00EB0F2E"/>
    <w:rsid w:val="00EB1AFC"/>
    <w:rsid w:val="00EB28BD"/>
    <w:rsid w:val="00EB42DE"/>
    <w:rsid w:val="00EB46E7"/>
    <w:rsid w:val="00EB5378"/>
    <w:rsid w:val="00EB5D47"/>
    <w:rsid w:val="00EB5DBD"/>
    <w:rsid w:val="00EB642B"/>
    <w:rsid w:val="00EB69E3"/>
    <w:rsid w:val="00EB75BF"/>
    <w:rsid w:val="00EC06C5"/>
    <w:rsid w:val="00EC2212"/>
    <w:rsid w:val="00EC4A91"/>
    <w:rsid w:val="00EC50FB"/>
    <w:rsid w:val="00EC5D67"/>
    <w:rsid w:val="00EC60DC"/>
    <w:rsid w:val="00ED053F"/>
    <w:rsid w:val="00ED0793"/>
    <w:rsid w:val="00ED37BC"/>
    <w:rsid w:val="00ED3D0A"/>
    <w:rsid w:val="00ED41B3"/>
    <w:rsid w:val="00ED4B82"/>
    <w:rsid w:val="00ED7271"/>
    <w:rsid w:val="00ED78D1"/>
    <w:rsid w:val="00EE1B36"/>
    <w:rsid w:val="00EE2886"/>
    <w:rsid w:val="00EE4999"/>
    <w:rsid w:val="00EF0200"/>
    <w:rsid w:val="00EF0633"/>
    <w:rsid w:val="00EF0B83"/>
    <w:rsid w:val="00EF0D8E"/>
    <w:rsid w:val="00EF1104"/>
    <w:rsid w:val="00EF110B"/>
    <w:rsid w:val="00EF1AAF"/>
    <w:rsid w:val="00EF29D0"/>
    <w:rsid w:val="00EF2D7F"/>
    <w:rsid w:val="00EF34B8"/>
    <w:rsid w:val="00EF3CC1"/>
    <w:rsid w:val="00EF4D18"/>
    <w:rsid w:val="00EF4F41"/>
    <w:rsid w:val="00EF79E8"/>
    <w:rsid w:val="00EF7A2C"/>
    <w:rsid w:val="00F00892"/>
    <w:rsid w:val="00F00EFE"/>
    <w:rsid w:val="00F0199C"/>
    <w:rsid w:val="00F02086"/>
    <w:rsid w:val="00F02A08"/>
    <w:rsid w:val="00F04AD6"/>
    <w:rsid w:val="00F06BE1"/>
    <w:rsid w:val="00F100CA"/>
    <w:rsid w:val="00F101DE"/>
    <w:rsid w:val="00F1147E"/>
    <w:rsid w:val="00F135C0"/>
    <w:rsid w:val="00F152B6"/>
    <w:rsid w:val="00F15E9D"/>
    <w:rsid w:val="00F17E81"/>
    <w:rsid w:val="00F206E0"/>
    <w:rsid w:val="00F20A38"/>
    <w:rsid w:val="00F210D7"/>
    <w:rsid w:val="00F212D0"/>
    <w:rsid w:val="00F21E11"/>
    <w:rsid w:val="00F221CF"/>
    <w:rsid w:val="00F22545"/>
    <w:rsid w:val="00F226AC"/>
    <w:rsid w:val="00F22D6B"/>
    <w:rsid w:val="00F23B5E"/>
    <w:rsid w:val="00F2454C"/>
    <w:rsid w:val="00F24A1C"/>
    <w:rsid w:val="00F263D2"/>
    <w:rsid w:val="00F26764"/>
    <w:rsid w:val="00F268B1"/>
    <w:rsid w:val="00F26A97"/>
    <w:rsid w:val="00F26B74"/>
    <w:rsid w:val="00F26C84"/>
    <w:rsid w:val="00F311DF"/>
    <w:rsid w:val="00F3179F"/>
    <w:rsid w:val="00F32145"/>
    <w:rsid w:val="00F3552A"/>
    <w:rsid w:val="00F37B6E"/>
    <w:rsid w:val="00F41122"/>
    <w:rsid w:val="00F42BE4"/>
    <w:rsid w:val="00F42F55"/>
    <w:rsid w:val="00F439BE"/>
    <w:rsid w:val="00F44A3D"/>
    <w:rsid w:val="00F46384"/>
    <w:rsid w:val="00F46F73"/>
    <w:rsid w:val="00F473A1"/>
    <w:rsid w:val="00F47F41"/>
    <w:rsid w:val="00F504EC"/>
    <w:rsid w:val="00F50674"/>
    <w:rsid w:val="00F552CC"/>
    <w:rsid w:val="00F55A14"/>
    <w:rsid w:val="00F565FA"/>
    <w:rsid w:val="00F56F37"/>
    <w:rsid w:val="00F57160"/>
    <w:rsid w:val="00F600CE"/>
    <w:rsid w:val="00F60878"/>
    <w:rsid w:val="00F60CA4"/>
    <w:rsid w:val="00F62B53"/>
    <w:rsid w:val="00F6449A"/>
    <w:rsid w:val="00F65060"/>
    <w:rsid w:val="00F6517B"/>
    <w:rsid w:val="00F65198"/>
    <w:rsid w:val="00F65526"/>
    <w:rsid w:val="00F65A29"/>
    <w:rsid w:val="00F674DB"/>
    <w:rsid w:val="00F709E8"/>
    <w:rsid w:val="00F71BEE"/>
    <w:rsid w:val="00F71CF4"/>
    <w:rsid w:val="00F7404E"/>
    <w:rsid w:val="00F7524C"/>
    <w:rsid w:val="00F77055"/>
    <w:rsid w:val="00F77109"/>
    <w:rsid w:val="00F7757D"/>
    <w:rsid w:val="00F8083A"/>
    <w:rsid w:val="00F80DBD"/>
    <w:rsid w:val="00F81802"/>
    <w:rsid w:val="00F81E6A"/>
    <w:rsid w:val="00F82179"/>
    <w:rsid w:val="00F82A3E"/>
    <w:rsid w:val="00F85412"/>
    <w:rsid w:val="00F85522"/>
    <w:rsid w:val="00F861D7"/>
    <w:rsid w:val="00F86F92"/>
    <w:rsid w:val="00F876CE"/>
    <w:rsid w:val="00F87802"/>
    <w:rsid w:val="00F87D16"/>
    <w:rsid w:val="00F90EC1"/>
    <w:rsid w:val="00F91395"/>
    <w:rsid w:val="00F914F9"/>
    <w:rsid w:val="00F9195E"/>
    <w:rsid w:val="00F92DB9"/>
    <w:rsid w:val="00F93C81"/>
    <w:rsid w:val="00F95204"/>
    <w:rsid w:val="00F969F1"/>
    <w:rsid w:val="00F96EC0"/>
    <w:rsid w:val="00F97E0F"/>
    <w:rsid w:val="00FA1272"/>
    <w:rsid w:val="00FA20A0"/>
    <w:rsid w:val="00FA32A6"/>
    <w:rsid w:val="00FA7EC8"/>
    <w:rsid w:val="00FB034C"/>
    <w:rsid w:val="00FB1296"/>
    <w:rsid w:val="00FB253F"/>
    <w:rsid w:val="00FB2A22"/>
    <w:rsid w:val="00FB4FBD"/>
    <w:rsid w:val="00FB5959"/>
    <w:rsid w:val="00FB5995"/>
    <w:rsid w:val="00FB6029"/>
    <w:rsid w:val="00FB6505"/>
    <w:rsid w:val="00FB7239"/>
    <w:rsid w:val="00FC0A22"/>
    <w:rsid w:val="00FC0CC4"/>
    <w:rsid w:val="00FC0F87"/>
    <w:rsid w:val="00FC11A3"/>
    <w:rsid w:val="00FC3743"/>
    <w:rsid w:val="00FC374D"/>
    <w:rsid w:val="00FD1403"/>
    <w:rsid w:val="00FD1452"/>
    <w:rsid w:val="00FD1CA4"/>
    <w:rsid w:val="00FD2C02"/>
    <w:rsid w:val="00FD3A8B"/>
    <w:rsid w:val="00FD3F63"/>
    <w:rsid w:val="00FD4853"/>
    <w:rsid w:val="00FD5686"/>
    <w:rsid w:val="00FD7144"/>
    <w:rsid w:val="00FE01BA"/>
    <w:rsid w:val="00FE18D9"/>
    <w:rsid w:val="00FE3AD4"/>
    <w:rsid w:val="00FE3CFB"/>
    <w:rsid w:val="00FE4131"/>
    <w:rsid w:val="00FE473B"/>
    <w:rsid w:val="00FE5253"/>
    <w:rsid w:val="00FE53FE"/>
    <w:rsid w:val="00FE6011"/>
    <w:rsid w:val="00FE6387"/>
    <w:rsid w:val="00FE7940"/>
    <w:rsid w:val="00FF24E3"/>
    <w:rsid w:val="00FF3B75"/>
    <w:rsid w:val="00FF4043"/>
    <w:rsid w:val="00FF436B"/>
    <w:rsid w:val="00FF5842"/>
    <w:rsid w:val="00FF638E"/>
    <w:rsid w:val="00FF707B"/>
    <w:rsid w:val="00FF761A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Bullet" w:uiPriority="99"/>
    <w:lsdException w:name="List Bullet 3" w:uiPriority="99"/>
    <w:lsdException w:name="Title" w:locked="1" w:qFormat="1"/>
    <w:lsdException w:name="Default Paragraph Font" w:locked="1"/>
    <w:lsdException w:name="Body Text" w:uiPriority="99"/>
    <w:lsdException w:name="Subtitle" w:locked="1" w:uiPriority="11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locked="1" w:uiPriority="3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link w:val="a4"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5">
    <w:name w:val="Table Grid"/>
    <w:basedOn w:val="a1"/>
    <w:uiPriority w:val="39"/>
    <w:rsid w:val="00EC4A9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4A697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8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9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a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9"/>
    <w:uiPriority w:val="99"/>
    <w:locked/>
    <w:rsid w:val="00181752"/>
    <w:rPr>
      <w:rFonts w:ascii="Times New Roman" w:eastAsia="Times New Roman" w:hAnsi="Times New Roman"/>
    </w:rPr>
  </w:style>
  <w:style w:type="character" w:styleId="ab">
    <w:name w:val="footnote reference"/>
    <w:uiPriority w:val="99"/>
    <w:rsid w:val="00181752"/>
    <w:rPr>
      <w:vertAlign w:val="superscript"/>
    </w:rPr>
  </w:style>
  <w:style w:type="paragraph" w:styleId="ac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d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d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c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e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f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e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af1">
    <w:name w:val="Заголовок"/>
    <w:basedOn w:val="a"/>
    <w:next w:val="af2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2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3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3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2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3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4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5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4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6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4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5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5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7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8">
    <w:name w:val="Заголовок таблицы"/>
    <w:basedOn w:val="af7"/>
    <w:rsid w:val="00181752"/>
    <w:pPr>
      <w:jc w:val="center"/>
    </w:pPr>
    <w:rPr>
      <w:b/>
      <w:bCs/>
    </w:rPr>
  </w:style>
  <w:style w:type="character" w:styleId="af9">
    <w:name w:val="Emphasis"/>
    <w:uiPriority w:val="20"/>
    <w:qFormat/>
    <w:locked/>
    <w:rsid w:val="00181752"/>
    <w:rPr>
      <w:rFonts w:cs="Times New Roman"/>
      <w:i/>
      <w:iCs/>
    </w:rPr>
  </w:style>
  <w:style w:type="paragraph" w:styleId="afa">
    <w:name w:val="Document Map"/>
    <w:aliases w:val="Знак3 Знак Знак,Знак3 Знак1"/>
    <w:basedOn w:val="a"/>
    <w:link w:val="afb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b">
    <w:name w:val="Схема документа Знак"/>
    <w:aliases w:val="Знак3 Знак Знак Знак,Знак3 Знак1 Знак"/>
    <w:link w:val="afa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c">
    <w:name w:val="page number"/>
    <w:rsid w:val="00181752"/>
    <w:rPr>
      <w:rFonts w:ascii="Times New Roman" w:hAnsi="Times New Roman" w:cs="Times New Roman"/>
      <w:sz w:val="26"/>
    </w:rPr>
  </w:style>
  <w:style w:type="paragraph" w:styleId="afd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e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f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0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1">
    <w:name w:val="annotation text"/>
    <w:basedOn w:val="a"/>
    <w:link w:val="aff2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2">
    <w:name w:val="Текст примечания Знак"/>
    <w:link w:val="aff1"/>
    <w:uiPriority w:val="99"/>
    <w:rsid w:val="00181752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rsid w:val="00181752"/>
    <w:rPr>
      <w:b/>
      <w:bCs/>
    </w:rPr>
  </w:style>
  <w:style w:type="character" w:customStyle="1" w:styleId="aff4">
    <w:name w:val="Тема примечания Знак"/>
    <w:link w:val="aff3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5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6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6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7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8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7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9">
    <w:name w:val="Абзац списка Знак"/>
    <w:basedOn w:val="a"/>
    <w:link w:val="affa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a">
    <w:name w:val="Абзац списка Знак Знак"/>
    <w:link w:val="aff9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b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c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d">
    <w:name w:val="ÎñíîâíîéÍåðàçðûâ"/>
    <w:basedOn w:val="af2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e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f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0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1">
    <w:name w:val="Основной текст с красной"/>
    <w:basedOn w:val="af2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2">
    <w:name w:val="Subtitle"/>
    <w:basedOn w:val="a"/>
    <w:next w:val="af2"/>
    <w:link w:val="afff3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3">
    <w:name w:val="Подзаголовок Знак"/>
    <w:link w:val="afff2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4">
    <w:name w:val="Title"/>
    <w:aliases w:val="Çàãîëîâîê"/>
    <w:basedOn w:val="a"/>
    <w:link w:val="afff5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5">
    <w:name w:val="Название Знак"/>
    <w:aliases w:val="Çàãîëîâîê Знак"/>
    <w:link w:val="afff4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8">
    <w:name w:val="Сетка таблицы1"/>
    <w:basedOn w:val="a1"/>
    <w:next w:val="a5"/>
    <w:rsid w:val="0018175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6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9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7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8">
    <w:name w:val="Абзац"/>
    <w:basedOn w:val="34"/>
    <w:link w:val="afff9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a">
    <w:name w:val="Plain Text"/>
    <w:basedOn w:val="a"/>
    <w:link w:val="afffb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b">
    <w:name w:val="Текст Знак"/>
    <w:link w:val="afffa"/>
    <w:uiPriority w:val="99"/>
    <w:rsid w:val="00181752"/>
    <w:rPr>
      <w:rFonts w:ascii="Courier New" w:eastAsia="Times New Roman" w:hAnsi="Courier New"/>
    </w:rPr>
  </w:style>
  <w:style w:type="character" w:styleId="afffc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a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b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c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d">
    <w:name w:val="Основной шрифт абзаца1"/>
    <w:rsid w:val="00181752"/>
  </w:style>
  <w:style w:type="character" w:customStyle="1" w:styleId="afffd">
    <w:name w:val="Символ нумерации"/>
    <w:rsid w:val="00181752"/>
    <w:rPr>
      <w:rFonts w:ascii="Arial" w:hAnsi="Arial"/>
      <w:b/>
    </w:rPr>
  </w:style>
  <w:style w:type="character" w:customStyle="1" w:styleId="afffe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f">
    <w:name w:val="List"/>
    <w:basedOn w:val="af2"/>
    <w:link w:val="affff0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e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">
    <w:name w:val="Стиль1"/>
    <w:basedOn w:val="30"/>
    <w:link w:val="1f0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0">
    <w:name w:val="Стиль1 Знак"/>
    <w:link w:val="1f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1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1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1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2">
    <w:name w:val="Знак Знак"/>
    <w:locked/>
    <w:rsid w:val="00181752"/>
    <w:rPr>
      <w:rFonts w:ascii="Courier New" w:hAnsi="Courier New" w:cs="Courier New"/>
    </w:rPr>
  </w:style>
  <w:style w:type="paragraph" w:customStyle="1" w:styleId="1f2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3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4">
    <w:name w:val="endnote text"/>
    <w:basedOn w:val="a"/>
    <w:link w:val="affff5"/>
    <w:rsid w:val="00181752"/>
    <w:pPr>
      <w:spacing w:line="360" w:lineRule="auto"/>
    </w:pPr>
    <w:rPr>
      <w:rFonts w:eastAsia="Times New Roman"/>
    </w:rPr>
  </w:style>
  <w:style w:type="character" w:customStyle="1" w:styleId="affff5">
    <w:name w:val="Текст концевой сноски Знак"/>
    <w:link w:val="affff4"/>
    <w:rsid w:val="00181752"/>
    <w:rPr>
      <w:rFonts w:ascii="Times New Roman" w:eastAsia="Times New Roman" w:hAnsi="Times New Roman"/>
    </w:rPr>
  </w:style>
  <w:style w:type="character" w:styleId="affff6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4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7">
    <w:name w:val="No Spacing"/>
    <w:link w:val="affff8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3">
    <w:name w:val="Заголовок №1_"/>
    <w:link w:val="1f4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4">
    <w:name w:val="Заголовок №1"/>
    <w:basedOn w:val="a"/>
    <w:link w:val="1f3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9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a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9">
    <w:name w:val="Абзац Знак"/>
    <w:link w:val="afff8"/>
    <w:rsid w:val="00181752"/>
    <w:rPr>
      <w:rFonts w:ascii="Times New Roman" w:eastAsia="Times New Roman" w:hAnsi="Times New Roman"/>
      <w:sz w:val="26"/>
    </w:rPr>
  </w:style>
  <w:style w:type="character" w:customStyle="1" w:styleId="affff0">
    <w:name w:val="Список Знак"/>
    <w:link w:val="affff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8">
    <w:name w:val="Без интервала Знак"/>
    <w:link w:val="affff7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b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f5">
    <w:name w:val="Верхний колонтитул1"/>
    <w:basedOn w:val="a"/>
    <w:uiPriority w:val="99"/>
    <w:rsid w:val="00485625"/>
    <w:pPr>
      <w:tabs>
        <w:tab w:val="center" w:pos="4677"/>
        <w:tab w:val="right" w:pos="9355"/>
      </w:tabs>
      <w:suppressAutoHyphens/>
      <w:spacing w:line="360" w:lineRule="auto"/>
    </w:pPr>
    <w:rPr>
      <w:rFonts w:eastAsia="Times New Roman"/>
      <w:sz w:val="24"/>
      <w:szCs w:val="24"/>
    </w:rPr>
  </w:style>
  <w:style w:type="character" w:customStyle="1" w:styleId="a4">
    <w:name w:val="ОГП_Содержимое таблицы Знак"/>
    <w:basedOn w:val="a0"/>
    <w:link w:val="a3"/>
    <w:rsid w:val="009B5D00"/>
    <w:rPr>
      <w:rFonts w:ascii="Times New Roman" w:hAnsi="Times New Roman"/>
      <w:sz w:val="24"/>
      <w:szCs w:val="24"/>
      <w:lang w:eastAsia="ar-SA"/>
    </w:rPr>
  </w:style>
  <w:style w:type="character" w:customStyle="1" w:styleId="2f2">
    <w:name w:val="Основной текст (2)_"/>
    <w:basedOn w:val="a0"/>
    <w:link w:val="2f3"/>
    <w:rsid w:val="00423DC7"/>
    <w:rPr>
      <w:rFonts w:ascii="Courier New" w:eastAsia="Courier New" w:hAnsi="Courier New" w:cs="Courier New"/>
      <w:sz w:val="16"/>
      <w:szCs w:val="16"/>
      <w:shd w:val="clear" w:color="auto" w:fill="FFFFFF"/>
    </w:rPr>
  </w:style>
  <w:style w:type="paragraph" w:customStyle="1" w:styleId="2f3">
    <w:name w:val="Основной текст (2)"/>
    <w:basedOn w:val="a"/>
    <w:link w:val="2f2"/>
    <w:rsid w:val="00423DC7"/>
    <w:pPr>
      <w:widowControl w:val="0"/>
      <w:shd w:val="clear" w:color="auto" w:fill="FFFFFF"/>
      <w:spacing w:before="120" w:line="158" w:lineRule="exact"/>
      <w:jc w:val="both"/>
    </w:pPr>
    <w:rPr>
      <w:rFonts w:ascii="Courier New" w:eastAsia="Courier New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5B558-1B9F-4992-8402-DE48287E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21</Pages>
  <Words>3460</Words>
  <Characters>26532</Characters>
  <Application>Microsoft Office Word</Application>
  <DocSecurity>0</DocSecurity>
  <Lines>221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29933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zyuzina</cp:lastModifiedBy>
  <cp:revision>11</cp:revision>
  <cp:lastPrinted>2023-05-30T08:34:00Z</cp:lastPrinted>
  <dcterms:created xsi:type="dcterms:W3CDTF">2025-03-25T04:52:00Z</dcterms:created>
  <dcterms:modified xsi:type="dcterms:W3CDTF">2025-05-19T11:11:00Z</dcterms:modified>
</cp:coreProperties>
</file>