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27EEE2" w14:textId="476D6295" w:rsidR="0052569A" w:rsidRPr="001A500E" w:rsidRDefault="0052569A" w:rsidP="0052569A">
      <w:pPr>
        <w:autoSpaceDE w:val="0"/>
        <w:autoSpaceDN w:val="0"/>
        <w:adjustRightInd w:val="0"/>
        <w:jc w:val="right"/>
        <w:rPr>
          <w:rFonts w:ascii="Times New Roman" w:hAnsi="Times New Roman"/>
          <w:bCs/>
          <w:color w:val="000000"/>
          <w:sz w:val="26"/>
          <w:szCs w:val="26"/>
        </w:rPr>
      </w:pPr>
      <w:bookmarkStart w:id="0" w:name="_Hlk198907233"/>
      <w:bookmarkStart w:id="1" w:name="_Hlk198906884"/>
      <w:bookmarkEnd w:id="0"/>
      <w:r>
        <w:rPr>
          <w:rFonts w:ascii="Times New Roman" w:hAnsi="Times New Roman"/>
          <w:bCs/>
          <w:color w:val="000000"/>
          <w:sz w:val="26"/>
          <w:szCs w:val="26"/>
        </w:rPr>
        <w:t xml:space="preserve">Приложение № </w:t>
      </w:r>
      <w:r w:rsidR="0026020A">
        <w:rPr>
          <w:rFonts w:ascii="Times New Roman" w:hAnsi="Times New Roman"/>
          <w:bCs/>
          <w:color w:val="000000"/>
          <w:sz w:val="26"/>
          <w:szCs w:val="26"/>
        </w:rPr>
        <w:t>2</w:t>
      </w:r>
    </w:p>
    <w:p w14:paraId="7804380E" w14:textId="77777777" w:rsidR="0052569A" w:rsidRDefault="0052569A" w:rsidP="0052569A">
      <w:pPr>
        <w:autoSpaceDE w:val="0"/>
        <w:autoSpaceDN w:val="0"/>
        <w:adjustRightInd w:val="0"/>
        <w:jc w:val="right"/>
        <w:rPr>
          <w:rFonts w:ascii="Times New Roman" w:hAnsi="Times New Roman"/>
          <w:bCs/>
          <w:color w:val="000000"/>
          <w:sz w:val="26"/>
          <w:szCs w:val="26"/>
        </w:rPr>
      </w:pPr>
      <w:r>
        <w:rPr>
          <w:rFonts w:ascii="Times New Roman" w:hAnsi="Times New Roman"/>
          <w:bCs/>
          <w:color w:val="000000"/>
          <w:sz w:val="26"/>
          <w:szCs w:val="26"/>
        </w:rPr>
        <w:t>к постановлению Администрации города Омска</w:t>
      </w:r>
    </w:p>
    <w:p w14:paraId="4913903A" w14:textId="18C01035" w:rsidR="00C75390" w:rsidRPr="00A75FA4" w:rsidRDefault="0052569A" w:rsidP="00A75FA4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 w:val="26"/>
          <w:szCs w:val="26"/>
          <w:u w:val="single"/>
        </w:rPr>
      </w:pPr>
      <w:r>
        <w:rPr>
          <w:rFonts w:ascii="Times New Roman" w:hAnsi="Times New Roman"/>
          <w:bCs/>
          <w:color w:val="000000"/>
          <w:sz w:val="26"/>
          <w:szCs w:val="26"/>
        </w:rPr>
        <w:t xml:space="preserve">                                </w:t>
      </w:r>
      <w:r w:rsidRPr="001C712D">
        <w:rPr>
          <w:rFonts w:ascii="Times New Roman" w:hAnsi="Times New Roman"/>
          <w:bCs/>
          <w:color w:val="000000"/>
          <w:sz w:val="26"/>
          <w:szCs w:val="26"/>
        </w:rPr>
        <w:t>от</w:t>
      </w:r>
      <w:r w:rsidRPr="00030850"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</w:t>
      </w:r>
      <w:r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                                        </w:t>
      </w:r>
      <w:r w:rsidRPr="00030850"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</w:t>
      </w:r>
      <w:r w:rsidRPr="00030850">
        <w:rPr>
          <w:rFonts w:ascii="Times New Roman" w:hAnsi="Times New Roman"/>
          <w:bCs/>
          <w:color w:val="000000"/>
          <w:sz w:val="26"/>
          <w:szCs w:val="26"/>
        </w:rPr>
        <w:t>№</w:t>
      </w:r>
      <w:bookmarkEnd w:id="1"/>
      <w:r w:rsidRPr="00030850"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</w:t>
      </w:r>
      <w:r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                             </w:t>
      </w:r>
    </w:p>
    <w:p w14:paraId="122CB2CF" w14:textId="77DDF2FF" w:rsidR="00C75390" w:rsidRDefault="00C75390" w:rsidP="005437B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73C938FF" w14:textId="0365C3D8" w:rsidR="0052569A" w:rsidRDefault="0052569A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 w:rsidRPr="0052569A">
        <w:rPr>
          <w:rFonts w:ascii="Times New Roman" w:hAnsi="Times New Roman"/>
          <w:bCs/>
          <w:color w:val="000000"/>
          <w:szCs w:val="28"/>
        </w:rPr>
        <w:t xml:space="preserve">Раздел </w:t>
      </w:r>
      <w:r>
        <w:rPr>
          <w:rFonts w:ascii="Times New Roman" w:hAnsi="Times New Roman"/>
          <w:bCs/>
          <w:color w:val="000000"/>
          <w:szCs w:val="28"/>
        </w:rPr>
        <w:t xml:space="preserve">№ </w:t>
      </w:r>
      <w:r w:rsidR="00A75FA4">
        <w:rPr>
          <w:rFonts w:ascii="Times New Roman" w:hAnsi="Times New Roman"/>
          <w:bCs/>
          <w:color w:val="000000"/>
          <w:szCs w:val="28"/>
        </w:rPr>
        <w:t>20</w:t>
      </w:r>
    </w:p>
    <w:p w14:paraId="21B146C9" w14:textId="2ECE680D" w:rsidR="0052569A" w:rsidRDefault="0052569A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№ 18/5)</w:t>
      </w:r>
    </w:p>
    <w:p w14:paraId="6A4576A4" w14:textId="60DCA02A" w:rsidR="00784983" w:rsidRDefault="00A75FA4" w:rsidP="00A75FA4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34A2B55B" wp14:editId="2D819FCF">
            <wp:extent cx="5940425" cy="7896225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9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F8E77" w14:textId="7973EDA7" w:rsidR="0052569A" w:rsidRDefault="00422988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 xml:space="preserve">Раздел № </w:t>
      </w:r>
      <w:r w:rsidR="00444F16">
        <w:rPr>
          <w:rFonts w:ascii="Times New Roman" w:hAnsi="Times New Roman"/>
          <w:bCs/>
          <w:color w:val="000000"/>
          <w:szCs w:val="28"/>
        </w:rPr>
        <w:t>21</w:t>
      </w:r>
    </w:p>
    <w:p w14:paraId="0F50EA94" w14:textId="6EACAADE" w:rsidR="00422988" w:rsidRDefault="00422988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18/5)</w:t>
      </w:r>
    </w:p>
    <w:p w14:paraId="3F575D60" w14:textId="7C9215E8" w:rsidR="009A3C9D" w:rsidRDefault="00444F16" w:rsidP="00C75390">
      <w:pPr>
        <w:autoSpaceDE w:val="0"/>
        <w:autoSpaceDN w:val="0"/>
        <w:adjustRightInd w:val="0"/>
        <w:jc w:val="center"/>
        <w:rPr>
          <w:rFonts w:ascii="Times New Roman" w:hAnsi="Times New Roman"/>
          <w:bCs/>
          <w:noProof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0B5F5CB8" wp14:editId="57A13F3D">
            <wp:extent cx="5940425" cy="816927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96EE5" w14:textId="77777777" w:rsidR="00784983" w:rsidRDefault="00784983" w:rsidP="00444F16">
      <w:pPr>
        <w:autoSpaceDE w:val="0"/>
        <w:autoSpaceDN w:val="0"/>
        <w:adjustRightInd w:val="0"/>
        <w:rPr>
          <w:rFonts w:ascii="Times New Roman" w:hAnsi="Times New Roman"/>
          <w:bCs/>
          <w:color w:val="000000"/>
          <w:szCs w:val="28"/>
        </w:rPr>
      </w:pPr>
    </w:p>
    <w:p w14:paraId="2D027411" w14:textId="59116247" w:rsidR="0052569A" w:rsidRDefault="00C00252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>Раздел №</w:t>
      </w:r>
      <w:r w:rsidR="00444F16">
        <w:rPr>
          <w:rFonts w:ascii="Times New Roman" w:hAnsi="Times New Roman"/>
          <w:bCs/>
          <w:color w:val="000000"/>
          <w:szCs w:val="28"/>
        </w:rPr>
        <w:t xml:space="preserve"> 22</w:t>
      </w:r>
    </w:p>
    <w:p w14:paraId="271F7114" w14:textId="427B6C4E" w:rsidR="00C00252" w:rsidRDefault="00C00252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 xml:space="preserve">(адресный ориентир: улица </w:t>
      </w:r>
      <w:r w:rsidR="009A3C9D">
        <w:rPr>
          <w:rFonts w:ascii="Times New Roman" w:hAnsi="Times New Roman"/>
          <w:bCs/>
          <w:color w:val="000000"/>
          <w:szCs w:val="28"/>
        </w:rPr>
        <w:t>Рокоссовского, дом 18/5)</w:t>
      </w:r>
    </w:p>
    <w:p w14:paraId="66B1A2CB" w14:textId="00FE986B" w:rsidR="0052569A" w:rsidRDefault="00DF6406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4229E2AA" wp14:editId="6153588B">
            <wp:extent cx="5940425" cy="8169275"/>
            <wp:effectExtent l="0" t="0" r="317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30241" w14:textId="77777777" w:rsidR="00444F16" w:rsidRDefault="00444F16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54BE9847" w14:textId="75CEB0E5" w:rsidR="00C64727" w:rsidRDefault="00C64727" w:rsidP="00C64727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bookmarkStart w:id="2" w:name="_Hlk199167632"/>
      <w:r>
        <w:rPr>
          <w:rFonts w:ascii="Times New Roman" w:hAnsi="Times New Roman"/>
          <w:bCs/>
          <w:color w:val="000000"/>
          <w:szCs w:val="28"/>
        </w:rPr>
        <w:lastRenderedPageBreak/>
        <w:t xml:space="preserve">Раздел № </w:t>
      </w:r>
      <w:r w:rsidR="00DF6406">
        <w:rPr>
          <w:rFonts w:ascii="Times New Roman" w:hAnsi="Times New Roman"/>
          <w:bCs/>
          <w:color w:val="000000"/>
          <w:szCs w:val="28"/>
        </w:rPr>
        <w:t>23</w:t>
      </w:r>
      <w:r>
        <w:rPr>
          <w:rFonts w:ascii="Times New Roman" w:hAnsi="Times New Roman"/>
          <w:bCs/>
          <w:color w:val="000000"/>
          <w:szCs w:val="28"/>
        </w:rPr>
        <w:t xml:space="preserve"> </w:t>
      </w:r>
    </w:p>
    <w:p w14:paraId="2EE4C5D1" w14:textId="77777777" w:rsidR="00C64727" w:rsidRDefault="00C64727" w:rsidP="00C64727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18/5)</w:t>
      </w:r>
    </w:p>
    <w:bookmarkEnd w:id="2"/>
    <w:p w14:paraId="1985BD97" w14:textId="685C9381" w:rsidR="00C64727" w:rsidRDefault="00DF6406" w:rsidP="00C64727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4293B7CB" wp14:editId="146BBB8C">
            <wp:extent cx="5940425" cy="8169275"/>
            <wp:effectExtent l="0" t="0" r="317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C4969" w14:textId="77777777" w:rsidR="00C75390" w:rsidRDefault="00C75390" w:rsidP="00DF6406">
      <w:pPr>
        <w:autoSpaceDE w:val="0"/>
        <w:autoSpaceDN w:val="0"/>
        <w:adjustRightInd w:val="0"/>
        <w:rPr>
          <w:rFonts w:ascii="Times New Roman" w:hAnsi="Times New Roman"/>
          <w:bCs/>
          <w:color w:val="000000"/>
          <w:szCs w:val="28"/>
        </w:rPr>
      </w:pPr>
    </w:p>
    <w:p w14:paraId="4C570467" w14:textId="721A592E" w:rsidR="00A94551" w:rsidRDefault="00A94551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 xml:space="preserve">Раздел № </w:t>
      </w:r>
      <w:r w:rsidR="00DF6406">
        <w:rPr>
          <w:rFonts w:ascii="Times New Roman" w:hAnsi="Times New Roman"/>
          <w:bCs/>
          <w:color w:val="000000"/>
          <w:szCs w:val="28"/>
        </w:rPr>
        <w:t>24</w:t>
      </w:r>
    </w:p>
    <w:p w14:paraId="4150AEB9" w14:textId="77777777" w:rsidR="00A94551" w:rsidRDefault="00A94551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18/5)</w:t>
      </w:r>
    </w:p>
    <w:p w14:paraId="7EB068A5" w14:textId="7799854E" w:rsidR="0052569A" w:rsidRDefault="00DF6406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579BFE64" wp14:editId="3E791111">
            <wp:extent cx="5940425" cy="81788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28690" w14:textId="77777777" w:rsidR="0027666F" w:rsidRDefault="0027666F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5E7B9171" w14:textId="349D2A58" w:rsidR="00A94551" w:rsidRDefault="00A94551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 xml:space="preserve">Раздел № </w:t>
      </w:r>
      <w:r w:rsidR="001D33DD">
        <w:rPr>
          <w:rFonts w:ascii="Times New Roman" w:hAnsi="Times New Roman"/>
          <w:bCs/>
          <w:color w:val="000000"/>
          <w:szCs w:val="28"/>
        </w:rPr>
        <w:t>25</w:t>
      </w:r>
    </w:p>
    <w:p w14:paraId="458771FE" w14:textId="77777777" w:rsidR="00A94551" w:rsidRDefault="00A94551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18/5)</w:t>
      </w:r>
    </w:p>
    <w:p w14:paraId="782D0439" w14:textId="727F7DDF" w:rsidR="00A94551" w:rsidRDefault="00A34122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200CC4EE" wp14:editId="79B06187">
            <wp:extent cx="5940425" cy="8169275"/>
            <wp:effectExtent l="0" t="0" r="3175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D8C6C" w14:textId="0560BE57" w:rsidR="001D33DD" w:rsidRDefault="001D33DD" w:rsidP="00A34122">
      <w:pPr>
        <w:autoSpaceDE w:val="0"/>
        <w:autoSpaceDN w:val="0"/>
        <w:adjustRightInd w:val="0"/>
        <w:rPr>
          <w:rFonts w:ascii="Times New Roman" w:hAnsi="Times New Roman"/>
          <w:bCs/>
          <w:color w:val="000000"/>
          <w:szCs w:val="28"/>
        </w:rPr>
      </w:pPr>
    </w:p>
    <w:p w14:paraId="7BDA00BF" w14:textId="2201D9DE" w:rsidR="001D33DD" w:rsidRDefault="001D33DD" w:rsidP="001D33DD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>Раздел № 26</w:t>
      </w:r>
    </w:p>
    <w:p w14:paraId="755BAB80" w14:textId="77777777" w:rsidR="001D33DD" w:rsidRDefault="001D33DD" w:rsidP="001D33DD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18/5)</w:t>
      </w:r>
    </w:p>
    <w:p w14:paraId="6B72BE6F" w14:textId="0D7DF244" w:rsidR="001D33DD" w:rsidRDefault="00B459B1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33C3D200" wp14:editId="29EF0C13">
            <wp:extent cx="5940425" cy="8169275"/>
            <wp:effectExtent l="0" t="0" r="3175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B9BB9" w14:textId="77777777" w:rsidR="001D33DD" w:rsidRDefault="001D33DD" w:rsidP="00B459B1">
      <w:pPr>
        <w:autoSpaceDE w:val="0"/>
        <w:autoSpaceDN w:val="0"/>
        <w:adjustRightInd w:val="0"/>
        <w:rPr>
          <w:rFonts w:ascii="Times New Roman" w:hAnsi="Times New Roman"/>
          <w:bCs/>
          <w:color w:val="000000"/>
          <w:szCs w:val="28"/>
        </w:rPr>
      </w:pPr>
    </w:p>
    <w:p w14:paraId="671AF001" w14:textId="554F32C3" w:rsidR="00763729" w:rsidRDefault="00763729" w:rsidP="00763729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 xml:space="preserve">Раздел № </w:t>
      </w:r>
      <w:r w:rsidR="001D33DD">
        <w:rPr>
          <w:rFonts w:ascii="Times New Roman" w:hAnsi="Times New Roman"/>
          <w:bCs/>
          <w:color w:val="000000"/>
          <w:szCs w:val="28"/>
        </w:rPr>
        <w:t>27</w:t>
      </w:r>
    </w:p>
    <w:p w14:paraId="0F763A79" w14:textId="01BD7C06" w:rsidR="00763729" w:rsidRDefault="00763729" w:rsidP="00763729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 xml:space="preserve">(адресный ориентир: улица </w:t>
      </w:r>
      <w:r w:rsidR="001D33DD">
        <w:rPr>
          <w:rFonts w:ascii="Times New Roman" w:hAnsi="Times New Roman"/>
          <w:bCs/>
          <w:color w:val="000000"/>
          <w:szCs w:val="28"/>
        </w:rPr>
        <w:t>3-я Любинская</w:t>
      </w:r>
      <w:r>
        <w:rPr>
          <w:rFonts w:ascii="Times New Roman" w:hAnsi="Times New Roman"/>
          <w:bCs/>
          <w:color w:val="000000"/>
          <w:szCs w:val="28"/>
        </w:rPr>
        <w:t xml:space="preserve">, дом </w:t>
      </w:r>
      <w:r w:rsidR="001D33DD">
        <w:rPr>
          <w:rFonts w:ascii="Times New Roman" w:hAnsi="Times New Roman"/>
          <w:bCs/>
          <w:color w:val="000000"/>
          <w:szCs w:val="28"/>
        </w:rPr>
        <w:t>21</w:t>
      </w:r>
      <w:r>
        <w:rPr>
          <w:rFonts w:ascii="Times New Roman" w:hAnsi="Times New Roman"/>
          <w:bCs/>
          <w:color w:val="000000"/>
          <w:szCs w:val="28"/>
        </w:rPr>
        <w:t>)</w:t>
      </w:r>
    </w:p>
    <w:p w14:paraId="7AC49F6E" w14:textId="4DCEE914" w:rsidR="0052569A" w:rsidRDefault="00B459B1" w:rsidP="00B459B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6EBFBC41" wp14:editId="52DEF0F6">
            <wp:extent cx="5940425" cy="840105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569A" w:rsidSect="0052569A">
      <w:headerReference w:type="default" r:id="rId15"/>
      <w:foot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3CDD5D" w14:textId="77777777" w:rsidR="006E48CA" w:rsidRDefault="006E48CA" w:rsidP="0052569A">
      <w:r>
        <w:separator/>
      </w:r>
    </w:p>
  </w:endnote>
  <w:endnote w:type="continuationSeparator" w:id="0">
    <w:p w14:paraId="642CBB5B" w14:textId="77777777" w:rsidR="006E48CA" w:rsidRDefault="006E48CA" w:rsidP="005256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TTimes/Cyrillic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78B8FD" w14:textId="17053975" w:rsidR="0052569A" w:rsidRDefault="0052569A">
    <w:pPr>
      <w:pStyle w:val="a5"/>
      <w:jc w:val="center"/>
    </w:pPr>
  </w:p>
  <w:p w14:paraId="6A9422F3" w14:textId="77777777" w:rsidR="0052569A" w:rsidRDefault="0052569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ED040F" w14:textId="77777777" w:rsidR="006E48CA" w:rsidRDefault="006E48CA" w:rsidP="0052569A">
      <w:r>
        <w:separator/>
      </w:r>
    </w:p>
  </w:footnote>
  <w:footnote w:type="continuationSeparator" w:id="0">
    <w:p w14:paraId="1DC12AD0" w14:textId="77777777" w:rsidR="006E48CA" w:rsidRDefault="006E48CA" w:rsidP="005256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9593528"/>
      <w:docPartObj>
        <w:docPartGallery w:val="Page Numbers (Top of Page)"/>
        <w:docPartUnique/>
      </w:docPartObj>
    </w:sdtPr>
    <w:sdtContent>
      <w:p w14:paraId="27246BF5" w14:textId="4998D4FD" w:rsidR="002B463B" w:rsidRDefault="002B463B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1856F5C" w14:textId="77777777" w:rsidR="0052569A" w:rsidRDefault="0052569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569A"/>
    <w:rsid w:val="001D33DD"/>
    <w:rsid w:val="0026020A"/>
    <w:rsid w:val="0027666F"/>
    <w:rsid w:val="002B463B"/>
    <w:rsid w:val="002B51DD"/>
    <w:rsid w:val="00315E6F"/>
    <w:rsid w:val="003B4E2E"/>
    <w:rsid w:val="00422988"/>
    <w:rsid w:val="00444F16"/>
    <w:rsid w:val="004A57B7"/>
    <w:rsid w:val="0052569A"/>
    <w:rsid w:val="005437B1"/>
    <w:rsid w:val="0059523F"/>
    <w:rsid w:val="005F5D9F"/>
    <w:rsid w:val="005F65B6"/>
    <w:rsid w:val="006E48CA"/>
    <w:rsid w:val="00763729"/>
    <w:rsid w:val="00784983"/>
    <w:rsid w:val="007A5E0E"/>
    <w:rsid w:val="009A3C9D"/>
    <w:rsid w:val="009C0C29"/>
    <w:rsid w:val="00A34122"/>
    <w:rsid w:val="00A75FA4"/>
    <w:rsid w:val="00A93361"/>
    <w:rsid w:val="00A94551"/>
    <w:rsid w:val="00AE67CB"/>
    <w:rsid w:val="00B069C9"/>
    <w:rsid w:val="00B459B1"/>
    <w:rsid w:val="00B82EB8"/>
    <w:rsid w:val="00C00252"/>
    <w:rsid w:val="00C405C0"/>
    <w:rsid w:val="00C5549B"/>
    <w:rsid w:val="00C64727"/>
    <w:rsid w:val="00C75390"/>
    <w:rsid w:val="00CE3793"/>
    <w:rsid w:val="00DF6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ACDC8F"/>
  <w15:chartTrackingRefBased/>
  <w15:docId w15:val="{9D3F9CD5-086B-493C-99BA-C72CE69B54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2569A"/>
    <w:pPr>
      <w:spacing w:after="0" w:line="240" w:lineRule="auto"/>
    </w:pPr>
    <w:rPr>
      <w:rFonts w:ascii="NTTimes/Cyrillic" w:eastAsia="Times New Roman" w:hAnsi="NTTimes/Cyrillic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69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2569A"/>
    <w:rPr>
      <w:rFonts w:ascii="NTTimes/Cyrillic" w:eastAsia="Times New Roman" w:hAnsi="NTTimes/Cyrillic" w:cs="Times New Roman"/>
      <w:sz w:val="28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52569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2569A"/>
    <w:rPr>
      <w:rFonts w:ascii="NTTimes/Cyrillic" w:eastAsia="Times New Roman" w:hAnsi="NTTimes/Cyrillic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59EEB3-C386-407C-B3A2-EA9C079C77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396</TotalTime>
  <Pages>1</Pages>
  <Words>103</Words>
  <Characters>593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Фурсова</dc:creator>
  <cp:keywords/>
  <dc:description/>
  <cp:lastModifiedBy>Фурсова</cp:lastModifiedBy>
  <cp:revision>14</cp:revision>
  <cp:lastPrinted>2025-05-28T05:31:00Z</cp:lastPrinted>
  <dcterms:created xsi:type="dcterms:W3CDTF">2025-05-23T09:34:00Z</dcterms:created>
  <dcterms:modified xsi:type="dcterms:W3CDTF">2025-06-10T06:49:00Z</dcterms:modified>
</cp:coreProperties>
</file>