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C6" w:rsidRPr="00760AF2" w:rsidRDefault="00F45BC6" w:rsidP="00F45BC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41762">
        <w:rPr>
          <w:rFonts w:ascii="Times New Roman" w:hAnsi="Times New Roman" w:cs="Times New Roman"/>
          <w:sz w:val="28"/>
          <w:szCs w:val="28"/>
        </w:rPr>
        <w:t>1</w:t>
      </w:r>
    </w:p>
    <w:p w:rsidR="00F45BC6" w:rsidRPr="00760AF2" w:rsidRDefault="00F45BC6" w:rsidP="00F45BC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F45BC6" w:rsidRPr="00760AF2" w:rsidRDefault="00F45BC6" w:rsidP="00F45BC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F45BC6" w:rsidRPr="00760AF2" w:rsidRDefault="00F45BC6" w:rsidP="00F45B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45BC6" w:rsidRPr="00760AF2" w:rsidRDefault="00F45BC6" w:rsidP="00F45B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60AF2">
        <w:rPr>
          <w:rFonts w:ascii="Times New Roman" w:hAnsi="Times New Roman"/>
          <w:sz w:val="28"/>
          <w:szCs w:val="28"/>
        </w:rPr>
        <w:t>«4. Объем и источники финансирования муниципальной программы</w:t>
      </w:r>
    </w:p>
    <w:p w:rsidR="00F45BC6" w:rsidRPr="00760AF2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BC6" w:rsidRPr="00760AF2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 xml:space="preserve">Всего на реализацию муниципальной программы планируется направить </w:t>
      </w:r>
      <w:r w:rsidR="00F41762" w:rsidRPr="00F41762">
        <w:rPr>
          <w:rFonts w:ascii="Times New Roman" w:hAnsi="Times New Roman" w:cs="Times New Roman"/>
          <w:sz w:val="28"/>
          <w:szCs w:val="28"/>
        </w:rPr>
        <w:t>6948822955</w:t>
      </w:r>
      <w:r w:rsidR="00F41762">
        <w:rPr>
          <w:rFonts w:ascii="Times New Roman" w:hAnsi="Times New Roman" w:cs="Times New Roman"/>
          <w:sz w:val="28"/>
          <w:szCs w:val="28"/>
        </w:rPr>
        <w:t>,</w:t>
      </w:r>
      <w:r w:rsidR="00F41762" w:rsidRPr="00F41762">
        <w:rPr>
          <w:rFonts w:ascii="Times New Roman" w:hAnsi="Times New Roman" w:cs="Times New Roman"/>
          <w:sz w:val="28"/>
          <w:szCs w:val="28"/>
        </w:rPr>
        <w:t>94</w:t>
      </w:r>
      <w:r w:rsidRPr="00760AF2">
        <w:rPr>
          <w:rFonts w:ascii="Times New Roman" w:hAnsi="Times New Roman" w:cs="Times New Roman"/>
          <w:sz w:val="28"/>
          <w:szCs w:val="28"/>
        </w:rPr>
        <w:t xml:space="preserve"> руб., в том числе:</w:t>
      </w:r>
    </w:p>
    <w:p w:rsidR="00F45BC6" w:rsidRPr="00760AF2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C818DC" w:rsidRPr="00760AF2">
        <w:rPr>
          <w:rFonts w:ascii="Times New Roman" w:hAnsi="Times New Roman" w:cs="Times New Roman"/>
          <w:sz w:val="28"/>
          <w:szCs w:val="28"/>
        </w:rPr>
        <w:t xml:space="preserve">  </w:t>
      </w:r>
      <w:r w:rsidR="00D63447">
        <w:rPr>
          <w:rFonts w:ascii="Times New Roman" w:hAnsi="Times New Roman" w:cs="Times New Roman"/>
          <w:sz w:val="28"/>
          <w:szCs w:val="28"/>
        </w:rPr>
        <w:t xml:space="preserve">6827495954,57 </w:t>
      </w:r>
      <w:r w:rsidRPr="00760AF2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760AF2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- средства областного бюджета –</w:t>
      </w:r>
      <w:r w:rsidR="009D676C" w:rsidRPr="00760AF2">
        <w:rPr>
          <w:rFonts w:ascii="Times New Roman" w:hAnsi="Times New Roman" w:cs="Times New Roman"/>
          <w:sz w:val="28"/>
          <w:szCs w:val="28"/>
        </w:rPr>
        <w:t xml:space="preserve"> 121327001,37 </w:t>
      </w:r>
      <w:r w:rsidRPr="00760AF2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760AF2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F45BC6" w:rsidRPr="00760AF2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1) в 2019 году – 282433865,52 руб.;</w:t>
      </w:r>
    </w:p>
    <w:p w:rsidR="00F45BC6" w:rsidRPr="00760AF2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- средства бюджета города Омска – 275198050,83 руб.;</w:t>
      </w:r>
    </w:p>
    <w:p w:rsidR="00F45BC6" w:rsidRPr="00760AF2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- средства областного бюджета –  7235814,69 руб.;</w:t>
      </w:r>
    </w:p>
    <w:p w:rsidR="00F45BC6" w:rsidRPr="00760AF2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2) в 2020 году – 427346930,19 руб.;</w:t>
      </w:r>
    </w:p>
    <w:p w:rsidR="00F45BC6" w:rsidRPr="00760AF2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- средства бюджета города Омска – 415981081,12 руб.;</w:t>
      </w:r>
    </w:p>
    <w:p w:rsidR="00F45BC6" w:rsidRPr="00760AF2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- средства областного бюджета – 11365849,07 руб.;</w:t>
      </w:r>
    </w:p>
    <w:p w:rsidR="00F45BC6" w:rsidRPr="00760AF2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3) в 2021 году – 465447605,14 руб.;</w:t>
      </w:r>
    </w:p>
    <w:p w:rsidR="00F45BC6" w:rsidRPr="00760AF2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- средства бюджета города Омска – 435351488,33 руб.;</w:t>
      </w:r>
    </w:p>
    <w:p w:rsidR="00F45BC6" w:rsidRPr="00760AF2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- средства областного бюджета – 30096116,81 руб.;</w:t>
      </w:r>
    </w:p>
    <w:p w:rsidR="00F45BC6" w:rsidRPr="00760AF2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 xml:space="preserve">4) в 2022 году – </w:t>
      </w:r>
      <w:r w:rsidR="00E629F2" w:rsidRPr="00760AF2">
        <w:rPr>
          <w:rFonts w:ascii="Times New Roman" w:hAnsi="Times New Roman" w:cs="Times New Roman"/>
          <w:sz w:val="28"/>
          <w:szCs w:val="28"/>
        </w:rPr>
        <w:t>507407457,88</w:t>
      </w:r>
      <w:r w:rsidRPr="00760AF2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45BC6" w:rsidRPr="00760AF2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 xml:space="preserve">- средства бюджета города Омска – </w:t>
      </w:r>
      <w:r w:rsidR="00E629F2" w:rsidRPr="00760AF2">
        <w:rPr>
          <w:rFonts w:ascii="Times New Roman" w:hAnsi="Times New Roman" w:cs="Times New Roman"/>
          <w:sz w:val="28"/>
          <w:szCs w:val="28"/>
        </w:rPr>
        <w:t>473273227,80</w:t>
      </w:r>
      <w:r w:rsidRPr="00760AF2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45BC6" w:rsidRPr="00760AF2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 xml:space="preserve">- средства областного бюджета – </w:t>
      </w:r>
      <w:r w:rsidR="00D74C8E" w:rsidRPr="00760AF2">
        <w:rPr>
          <w:rFonts w:ascii="Times New Roman" w:hAnsi="Times New Roman" w:cs="Times New Roman"/>
          <w:sz w:val="28"/>
          <w:szCs w:val="28"/>
        </w:rPr>
        <w:t>34134230,08</w:t>
      </w:r>
      <w:r w:rsidRPr="00760AF2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45BC6" w:rsidRPr="00760AF2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5) в 2023 году –</w:t>
      </w:r>
      <w:r w:rsidR="000F3704" w:rsidRPr="00760AF2">
        <w:rPr>
          <w:rFonts w:ascii="Times New Roman" w:hAnsi="Times New Roman" w:cs="Times New Roman"/>
          <w:sz w:val="28"/>
          <w:szCs w:val="28"/>
        </w:rPr>
        <w:t xml:space="preserve"> 585986710,59 </w:t>
      </w:r>
      <w:r w:rsidRPr="00760AF2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760AF2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0F3704" w:rsidRPr="00760AF2">
        <w:rPr>
          <w:rFonts w:ascii="Times New Roman" w:hAnsi="Times New Roman" w:cs="Times New Roman"/>
          <w:sz w:val="28"/>
          <w:szCs w:val="28"/>
        </w:rPr>
        <w:t xml:space="preserve"> 575904468,40 </w:t>
      </w:r>
      <w:r w:rsidRPr="00760AF2">
        <w:rPr>
          <w:rFonts w:ascii="Times New Roman" w:hAnsi="Times New Roman" w:cs="Times New Roman"/>
          <w:sz w:val="28"/>
          <w:szCs w:val="28"/>
        </w:rPr>
        <w:t>руб.;</w:t>
      </w:r>
    </w:p>
    <w:p w:rsidR="000F3704" w:rsidRPr="00760AF2" w:rsidRDefault="000F3704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- средства областного бюджета – 10082242,19 руб.;</w:t>
      </w:r>
    </w:p>
    <w:p w:rsidR="00F45BC6" w:rsidRPr="00760AF2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6) в 2024 году –</w:t>
      </w:r>
      <w:r w:rsidR="00C818DC" w:rsidRPr="00760AF2">
        <w:rPr>
          <w:rFonts w:ascii="Times New Roman" w:hAnsi="Times New Roman" w:cs="Times New Roman"/>
          <w:sz w:val="28"/>
          <w:szCs w:val="28"/>
        </w:rPr>
        <w:t xml:space="preserve"> 741101015,13 </w:t>
      </w:r>
      <w:r w:rsidRPr="00760AF2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760AF2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C818DC" w:rsidRPr="00760AF2">
        <w:rPr>
          <w:rFonts w:ascii="Times New Roman" w:hAnsi="Times New Roman" w:cs="Times New Roman"/>
          <w:sz w:val="28"/>
          <w:szCs w:val="28"/>
        </w:rPr>
        <w:t xml:space="preserve"> 712688266,60 </w:t>
      </w:r>
      <w:r w:rsidRPr="00760AF2">
        <w:rPr>
          <w:rFonts w:ascii="Times New Roman" w:hAnsi="Times New Roman" w:cs="Times New Roman"/>
          <w:sz w:val="28"/>
          <w:szCs w:val="28"/>
        </w:rPr>
        <w:t>руб</w:t>
      </w:r>
      <w:r w:rsidR="009C6A13" w:rsidRPr="00760AF2">
        <w:rPr>
          <w:rFonts w:ascii="Times New Roman" w:hAnsi="Times New Roman" w:cs="Times New Roman"/>
          <w:sz w:val="28"/>
          <w:szCs w:val="28"/>
        </w:rPr>
        <w:t>.</w:t>
      </w:r>
      <w:r w:rsidRPr="00760AF2">
        <w:rPr>
          <w:rFonts w:ascii="Times New Roman" w:hAnsi="Times New Roman" w:cs="Times New Roman"/>
          <w:sz w:val="28"/>
          <w:szCs w:val="28"/>
        </w:rPr>
        <w:t>;</w:t>
      </w:r>
    </w:p>
    <w:p w:rsidR="009D676C" w:rsidRPr="00760AF2" w:rsidRDefault="009D676C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- средства областного бюджета – 28412748,53 руб.;</w:t>
      </w:r>
    </w:p>
    <w:p w:rsidR="00C519F8" w:rsidRPr="00760AF2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7) в 2025 году –</w:t>
      </w:r>
      <w:r w:rsidR="00D63447">
        <w:rPr>
          <w:rFonts w:ascii="Times New Roman" w:hAnsi="Times New Roman" w:cs="Times New Roman"/>
          <w:sz w:val="28"/>
          <w:szCs w:val="28"/>
        </w:rPr>
        <w:t xml:space="preserve"> 721436744,50 </w:t>
      </w:r>
      <w:r w:rsidR="00C519F8" w:rsidRPr="00760AF2">
        <w:rPr>
          <w:rFonts w:ascii="Times New Roman" w:hAnsi="Times New Roman" w:cs="Times New Roman"/>
          <w:sz w:val="28"/>
          <w:szCs w:val="28"/>
        </w:rPr>
        <w:t>руб.;</w:t>
      </w:r>
    </w:p>
    <w:p w:rsidR="00C519F8" w:rsidRPr="00760AF2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lastRenderedPageBreak/>
        <w:t>- средства бюджета города Омска –</w:t>
      </w:r>
      <w:r w:rsidR="00D63447">
        <w:rPr>
          <w:rFonts w:ascii="Times New Roman" w:hAnsi="Times New Roman" w:cs="Times New Roman"/>
          <w:sz w:val="28"/>
          <w:szCs w:val="28"/>
        </w:rPr>
        <w:t xml:space="preserve"> 721436744,50 </w:t>
      </w:r>
      <w:r w:rsidR="00C519F8" w:rsidRPr="00760AF2">
        <w:rPr>
          <w:rFonts w:ascii="Times New Roman" w:hAnsi="Times New Roman" w:cs="Times New Roman"/>
          <w:sz w:val="28"/>
          <w:szCs w:val="28"/>
        </w:rPr>
        <w:t>руб.;</w:t>
      </w:r>
    </w:p>
    <w:p w:rsidR="00C519F8" w:rsidRPr="00760AF2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 xml:space="preserve">8) в 2026 году  </w:t>
      </w:r>
      <w:r w:rsidR="00C519F8" w:rsidRPr="00760AF2">
        <w:rPr>
          <w:rFonts w:ascii="Times New Roman" w:hAnsi="Times New Roman" w:cs="Times New Roman"/>
          <w:sz w:val="28"/>
          <w:szCs w:val="28"/>
        </w:rPr>
        <w:t>–</w:t>
      </w:r>
      <w:r w:rsidR="009B5453" w:rsidRPr="00760AF2">
        <w:rPr>
          <w:rFonts w:ascii="Times New Roman" w:hAnsi="Times New Roman" w:cs="Times New Roman"/>
          <w:sz w:val="28"/>
          <w:szCs w:val="28"/>
        </w:rPr>
        <w:t xml:space="preserve"> </w:t>
      </w:r>
      <w:r w:rsidR="00E20380" w:rsidRPr="00760AF2">
        <w:rPr>
          <w:rFonts w:ascii="Times New Roman" w:hAnsi="Times New Roman" w:cs="Times New Roman"/>
          <w:sz w:val="28"/>
          <w:szCs w:val="28"/>
        </w:rPr>
        <w:t>673985209,44</w:t>
      </w:r>
      <w:r w:rsidR="009D676C" w:rsidRPr="00760AF2">
        <w:rPr>
          <w:rFonts w:ascii="Times New Roman" w:hAnsi="Times New Roman" w:cs="Times New Roman"/>
          <w:sz w:val="28"/>
          <w:szCs w:val="28"/>
        </w:rPr>
        <w:t xml:space="preserve"> </w:t>
      </w:r>
      <w:r w:rsidR="008755DF" w:rsidRPr="00760AF2">
        <w:rPr>
          <w:rFonts w:ascii="Times New Roman" w:hAnsi="Times New Roman" w:cs="Times New Roman"/>
          <w:sz w:val="28"/>
          <w:szCs w:val="28"/>
        </w:rPr>
        <w:t xml:space="preserve"> </w:t>
      </w:r>
      <w:r w:rsidR="00C519F8" w:rsidRPr="00760AF2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760AF2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9B5453" w:rsidRPr="00760AF2">
        <w:rPr>
          <w:rFonts w:ascii="Times New Roman" w:hAnsi="Times New Roman" w:cs="Times New Roman"/>
          <w:sz w:val="28"/>
          <w:szCs w:val="28"/>
        </w:rPr>
        <w:t xml:space="preserve"> 673985209,44 </w:t>
      </w:r>
      <w:r w:rsidR="00C519F8" w:rsidRPr="00760AF2">
        <w:rPr>
          <w:rFonts w:ascii="Times New Roman" w:hAnsi="Times New Roman" w:cs="Times New Roman"/>
          <w:sz w:val="28"/>
          <w:szCs w:val="28"/>
        </w:rPr>
        <w:t>руб.;</w:t>
      </w:r>
    </w:p>
    <w:p w:rsidR="008B62A3" w:rsidRPr="00760AF2" w:rsidRDefault="00F45BC6" w:rsidP="008B62A3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9)  в 2027 году –</w:t>
      </w:r>
      <w:r w:rsidR="009B5453" w:rsidRPr="00760AF2">
        <w:rPr>
          <w:rFonts w:ascii="Times New Roman" w:hAnsi="Times New Roman" w:cs="Times New Roman"/>
          <w:sz w:val="28"/>
          <w:szCs w:val="28"/>
        </w:rPr>
        <w:t xml:space="preserve"> 723354987,44 </w:t>
      </w:r>
      <w:r w:rsidR="008B62A3" w:rsidRPr="00760AF2">
        <w:rPr>
          <w:rFonts w:ascii="Times New Roman" w:hAnsi="Times New Roman" w:cs="Times New Roman"/>
          <w:sz w:val="28"/>
          <w:szCs w:val="28"/>
        </w:rPr>
        <w:t>руб.;</w:t>
      </w:r>
    </w:p>
    <w:p w:rsidR="008B62A3" w:rsidRPr="00760AF2" w:rsidRDefault="00F45BC6" w:rsidP="008B62A3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9B5453" w:rsidRPr="00760AF2">
        <w:rPr>
          <w:rFonts w:ascii="Times New Roman" w:hAnsi="Times New Roman" w:cs="Times New Roman"/>
          <w:sz w:val="28"/>
          <w:szCs w:val="28"/>
        </w:rPr>
        <w:t xml:space="preserve"> 723354987,44 </w:t>
      </w:r>
      <w:r w:rsidR="008B62A3" w:rsidRPr="00760AF2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760AF2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10) в 2028 году –</w:t>
      </w:r>
      <w:r w:rsidR="009B5453" w:rsidRPr="00760AF2">
        <w:rPr>
          <w:rFonts w:ascii="Times New Roman" w:hAnsi="Times New Roman" w:cs="Times New Roman"/>
          <w:sz w:val="28"/>
          <w:szCs w:val="28"/>
        </w:rPr>
        <w:t xml:space="preserve"> 607254895,44 </w:t>
      </w:r>
      <w:r w:rsidR="00C519F8" w:rsidRPr="00760AF2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760AF2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9B5453" w:rsidRPr="00760AF2">
        <w:rPr>
          <w:rFonts w:ascii="Times New Roman" w:hAnsi="Times New Roman" w:cs="Times New Roman"/>
          <w:sz w:val="28"/>
          <w:szCs w:val="28"/>
        </w:rPr>
        <w:t xml:space="preserve"> 607254895,44 </w:t>
      </w:r>
      <w:r w:rsidR="00C519F8" w:rsidRPr="00760AF2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760AF2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11) в 2029 году –</w:t>
      </w:r>
      <w:r w:rsidR="000A453F" w:rsidRPr="00760AF2">
        <w:rPr>
          <w:rFonts w:ascii="Times New Roman" w:hAnsi="Times New Roman" w:cs="Times New Roman"/>
          <w:sz w:val="28"/>
          <w:szCs w:val="28"/>
        </w:rPr>
        <w:t xml:space="preserve"> </w:t>
      </w:r>
      <w:r w:rsidR="009B5453" w:rsidRPr="00760AF2">
        <w:rPr>
          <w:rFonts w:ascii="Times New Roman" w:hAnsi="Times New Roman" w:cs="Times New Roman"/>
          <w:sz w:val="28"/>
          <w:szCs w:val="28"/>
        </w:rPr>
        <w:t>607254895,44 руб.;</w:t>
      </w:r>
    </w:p>
    <w:p w:rsidR="009B5453" w:rsidRPr="00760AF2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9B5453" w:rsidRPr="00760AF2">
        <w:rPr>
          <w:rFonts w:ascii="Times New Roman" w:hAnsi="Times New Roman" w:cs="Times New Roman"/>
          <w:sz w:val="28"/>
          <w:szCs w:val="28"/>
        </w:rPr>
        <w:t xml:space="preserve"> 607254895,44 руб.;</w:t>
      </w:r>
    </w:p>
    <w:p w:rsidR="009B5453" w:rsidRPr="00760AF2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12) в 2030 году –</w:t>
      </w:r>
      <w:r w:rsidR="009B5453" w:rsidRPr="00760AF2">
        <w:rPr>
          <w:rFonts w:ascii="Times New Roman" w:hAnsi="Times New Roman" w:cs="Times New Roman"/>
          <w:sz w:val="28"/>
          <w:szCs w:val="28"/>
        </w:rPr>
        <w:t xml:space="preserve"> 607254895,44 руб.;</w:t>
      </w:r>
    </w:p>
    <w:p w:rsidR="00F45BC6" w:rsidRPr="00760AF2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 xml:space="preserve">- средства бюджета города Омска </w:t>
      </w:r>
      <w:r w:rsidR="00C519F8" w:rsidRPr="00760AF2">
        <w:rPr>
          <w:rFonts w:ascii="Times New Roman" w:hAnsi="Times New Roman" w:cs="Times New Roman"/>
          <w:sz w:val="28"/>
          <w:szCs w:val="28"/>
        </w:rPr>
        <w:t>–</w:t>
      </w:r>
      <w:r w:rsidR="000A453F" w:rsidRPr="00760AF2">
        <w:rPr>
          <w:rFonts w:ascii="Times New Roman" w:hAnsi="Times New Roman" w:cs="Times New Roman"/>
          <w:sz w:val="28"/>
          <w:szCs w:val="28"/>
        </w:rPr>
        <w:t xml:space="preserve"> </w:t>
      </w:r>
      <w:r w:rsidR="009B5453" w:rsidRPr="00760AF2">
        <w:rPr>
          <w:rFonts w:ascii="Times New Roman" w:hAnsi="Times New Roman" w:cs="Times New Roman"/>
          <w:sz w:val="28"/>
          <w:szCs w:val="28"/>
        </w:rPr>
        <w:t>607254895,44 руб.</w:t>
      </w:r>
    </w:p>
    <w:p w:rsidR="00F45BC6" w:rsidRPr="00760AF2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>Информация об объемах финансирования приведена ниже в таблице:</w:t>
      </w:r>
    </w:p>
    <w:p w:rsidR="00F45BC6" w:rsidRPr="00760AF2" w:rsidRDefault="00F45BC6" w:rsidP="00F45BC6">
      <w:pPr>
        <w:pStyle w:val="ConsPlusCel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60AF2">
        <w:rPr>
          <w:rFonts w:ascii="Times New Roman" w:hAnsi="Times New Roman" w:cs="Times New Roman"/>
          <w:sz w:val="28"/>
          <w:szCs w:val="28"/>
        </w:rPr>
        <w:t xml:space="preserve">таблица </w:t>
      </w:r>
    </w:p>
    <w:tbl>
      <w:tblPr>
        <w:tblStyle w:val="a3"/>
        <w:tblW w:w="15867" w:type="dxa"/>
        <w:tblInd w:w="-176" w:type="dxa"/>
        <w:tblLayout w:type="fixed"/>
        <w:tblLook w:val="04A0"/>
      </w:tblPr>
      <w:tblGrid>
        <w:gridCol w:w="565"/>
        <w:gridCol w:w="1388"/>
        <w:gridCol w:w="1087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94"/>
        <w:gridCol w:w="557"/>
      </w:tblGrid>
      <w:tr w:rsidR="009C6A13" w:rsidRPr="00760AF2" w:rsidTr="00457246">
        <w:trPr>
          <w:gridAfter w:val="1"/>
          <w:wAfter w:w="557" w:type="dxa"/>
          <w:tblHeader/>
        </w:trPr>
        <w:tc>
          <w:tcPr>
            <w:tcW w:w="565" w:type="dxa"/>
            <w:vMerge w:val="restart"/>
          </w:tcPr>
          <w:p w:rsidR="009C6A13" w:rsidRPr="00760AF2" w:rsidRDefault="009C6A13" w:rsidP="009C6A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760AF2">
              <w:rPr>
                <w:rFonts w:ascii="Times New Roman" w:hAnsi="Times New Roman"/>
                <w:sz w:val="12"/>
                <w:szCs w:val="12"/>
              </w:rPr>
              <w:t>п</w:t>
            </w:r>
            <w:proofErr w:type="spellEnd"/>
            <w:proofErr w:type="gramEnd"/>
            <w:r w:rsidRPr="00760AF2">
              <w:rPr>
                <w:rFonts w:ascii="Times New Roman" w:hAnsi="Times New Roman"/>
                <w:sz w:val="12"/>
                <w:szCs w:val="12"/>
              </w:rPr>
              <w:t>/</w:t>
            </w:r>
            <w:proofErr w:type="spellStart"/>
            <w:r w:rsidRPr="00760AF2">
              <w:rPr>
                <w:rFonts w:ascii="Times New Roman" w:hAnsi="Times New Roman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1388" w:type="dxa"/>
            <w:vMerge w:val="restart"/>
          </w:tcPr>
          <w:p w:rsidR="009C6A13" w:rsidRPr="00760AF2" w:rsidRDefault="009C6A13" w:rsidP="009C6A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Главные распорядители средств бюджета города Омска, являющиеся участниками муниципальной программы города Омска</w:t>
            </w:r>
          </w:p>
        </w:tc>
        <w:tc>
          <w:tcPr>
            <w:tcW w:w="13357" w:type="dxa"/>
            <w:gridSpan w:val="13"/>
          </w:tcPr>
          <w:p w:rsidR="009C6A13" w:rsidRPr="00760AF2" w:rsidRDefault="009C6A13" w:rsidP="009C6A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Объем финансирования муниципальной программы (руб.)</w:t>
            </w:r>
          </w:p>
        </w:tc>
      </w:tr>
      <w:tr w:rsidR="00092964" w:rsidRPr="00760AF2" w:rsidTr="00457246">
        <w:trPr>
          <w:gridAfter w:val="1"/>
          <w:wAfter w:w="557" w:type="dxa"/>
          <w:tblHeader/>
        </w:trPr>
        <w:tc>
          <w:tcPr>
            <w:tcW w:w="565" w:type="dxa"/>
            <w:vMerge/>
          </w:tcPr>
          <w:p w:rsidR="009C6A13" w:rsidRPr="00760AF2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9C6A13" w:rsidRPr="00760AF2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7" w:type="dxa"/>
            <w:vMerge w:val="restart"/>
          </w:tcPr>
          <w:p w:rsidR="009C6A13" w:rsidRPr="00760AF2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Всего </w:t>
            </w:r>
          </w:p>
        </w:tc>
        <w:tc>
          <w:tcPr>
            <w:tcW w:w="12270" w:type="dxa"/>
            <w:gridSpan w:val="12"/>
          </w:tcPr>
          <w:p w:rsidR="009C6A13" w:rsidRPr="00760AF2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в том числе по годам реализации муниципальной программы</w:t>
            </w:r>
          </w:p>
        </w:tc>
      </w:tr>
      <w:tr w:rsidR="00092964" w:rsidRPr="00760AF2" w:rsidTr="00457246">
        <w:trPr>
          <w:gridAfter w:val="1"/>
          <w:wAfter w:w="557" w:type="dxa"/>
          <w:tblHeader/>
        </w:trPr>
        <w:tc>
          <w:tcPr>
            <w:tcW w:w="565" w:type="dxa"/>
            <w:vMerge/>
          </w:tcPr>
          <w:p w:rsidR="009C6A13" w:rsidRPr="00760AF2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9C6A13" w:rsidRPr="00760AF2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7" w:type="dxa"/>
            <w:vMerge/>
          </w:tcPr>
          <w:p w:rsidR="009C6A13" w:rsidRPr="00760AF2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9C6A13" w:rsidRPr="00760AF2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2019 год</w:t>
            </w:r>
          </w:p>
        </w:tc>
        <w:tc>
          <w:tcPr>
            <w:tcW w:w="1016" w:type="dxa"/>
          </w:tcPr>
          <w:p w:rsidR="009C6A13" w:rsidRPr="00760AF2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2020 год</w:t>
            </w:r>
          </w:p>
        </w:tc>
        <w:tc>
          <w:tcPr>
            <w:tcW w:w="1016" w:type="dxa"/>
          </w:tcPr>
          <w:p w:rsidR="009C6A13" w:rsidRPr="00760AF2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2021 год</w:t>
            </w:r>
          </w:p>
        </w:tc>
        <w:tc>
          <w:tcPr>
            <w:tcW w:w="1016" w:type="dxa"/>
          </w:tcPr>
          <w:p w:rsidR="009C6A13" w:rsidRPr="00760AF2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2022 год</w:t>
            </w:r>
          </w:p>
        </w:tc>
        <w:tc>
          <w:tcPr>
            <w:tcW w:w="1016" w:type="dxa"/>
          </w:tcPr>
          <w:p w:rsidR="009C6A13" w:rsidRPr="00760AF2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2023 год </w:t>
            </w:r>
          </w:p>
        </w:tc>
        <w:tc>
          <w:tcPr>
            <w:tcW w:w="1016" w:type="dxa"/>
          </w:tcPr>
          <w:p w:rsidR="009C6A13" w:rsidRPr="00760AF2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2024 год</w:t>
            </w:r>
          </w:p>
        </w:tc>
        <w:tc>
          <w:tcPr>
            <w:tcW w:w="1016" w:type="dxa"/>
          </w:tcPr>
          <w:p w:rsidR="009C6A13" w:rsidRPr="00760AF2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1016" w:type="dxa"/>
          </w:tcPr>
          <w:p w:rsidR="009C6A13" w:rsidRPr="00760AF2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1016" w:type="dxa"/>
          </w:tcPr>
          <w:p w:rsidR="009C6A13" w:rsidRPr="00760AF2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1016" w:type="dxa"/>
          </w:tcPr>
          <w:p w:rsidR="009C6A13" w:rsidRPr="00760AF2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2028 год</w:t>
            </w:r>
          </w:p>
        </w:tc>
        <w:tc>
          <w:tcPr>
            <w:tcW w:w="1016" w:type="dxa"/>
          </w:tcPr>
          <w:p w:rsidR="009C6A13" w:rsidRPr="00760AF2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2029 год</w:t>
            </w:r>
          </w:p>
        </w:tc>
        <w:tc>
          <w:tcPr>
            <w:tcW w:w="1094" w:type="dxa"/>
          </w:tcPr>
          <w:p w:rsidR="009C6A13" w:rsidRPr="00760AF2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 xml:space="preserve">2030 год </w:t>
            </w:r>
          </w:p>
        </w:tc>
      </w:tr>
      <w:tr w:rsidR="00092964" w:rsidRPr="00760AF2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092964" w:rsidRPr="00760AF2" w:rsidRDefault="0009212F" w:rsidP="0009212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Подпрограмма 1 «Совершенствование кадрового обеспечения муниципального управления»</w:t>
            </w:r>
          </w:p>
        </w:tc>
      </w:tr>
      <w:tr w:rsidR="00FD0DF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760AF2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</w:t>
            </w:r>
          </w:p>
        </w:tc>
        <w:tc>
          <w:tcPr>
            <w:tcW w:w="1388" w:type="dxa"/>
          </w:tcPr>
          <w:p w:rsidR="00FD0DF3" w:rsidRPr="00760AF2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</w:t>
            </w:r>
          </w:p>
          <w:p w:rsidR="00FD0DF3" w:rsidRPr="00760AF2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FD0DF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921765659,36</w:t>
            </w:r>
          </w:p>
        </w:tc>
        <w:tc>
          <w:tcPr>
            <w:tcW w:w="1016" w:type="dxa"/>
          </w:tcPr>
          <w:p w:rsidR="00FD0DF3" w:rsidRPr="00760AF2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41352396,14</w:t>
            </w:r>
          </w:p>
        </w:tc>
        <w:tc>
          <w:tcPr>
            <w:tcW w:w="1016" w:type="dxa"/>
          </w:tcPr>
          <w:p w:rsidR="00FD0DF3" w:rsidRPr="00760AF2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58204949,11</w:t>
            </w:r>
          </w:p>
        </w:tc>
        <w:tc>
          <w:tcPr>
            <w:tcW w:w="1016" w:type="dxa"/>
          </w:tcPr>
          <w:p w:rsidR="00FD0DF3" w:rsidRPr="00760AF2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63547502,95</w:t>
            </w:r>
          </w:p>
        </w:tc>
        <w:tc>
          <w:tcPr>
            <w:tcW w:w="1016" w:type="dxa"/>
          </w:tcPr>
          <w:p w:rsidR="00FD0DF3" w:rsidRPr="00760AF2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69244282,50</w:t>
            </w:r>
          </w:p>
        </w:tc>
        <w:tc>
          <w:tcPr>
            <w:tcW w:w="1016" w:type="dxa"/>
          </w:tcPr>
          <w:p w:rsidR="00FD0DF3" w:rsidRPr="00760AF2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80901808,72</w:t>
            </w:r>
          </w:p>
        </w:tc>
        <w:tc>
          <w:tcPr>
            <w:tcW w:w="1016" w:type="dxa"/>
          </w:tcPr>
          <w:p w:rsidR="00FD0DF3" w:rsidRPr="00760AF2" w:rsidRDefault="00C818D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94366182,77</w:t>
            </w:r>
          </w:p>
        </w:tc>
        <w:tc>
          <w:tcPr>
            <w:tcW w:w="1016" w:type="dxa"/>
          </w:tcPr>
          <w:p w:rsidR="00FD0DF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84573199,80</w:t>
            </w:r>
          </w:p>
        </w:tc>
        <w:tc>
          <w:tcPr>
            <w:tcW w:w="1016" w:type="dxa"/>
          </w:tcPr>
          <w:p w:rsidR="00FD0DF3" w:rsidRPr="00760AF2" w:rsidRDefault="00FD0DF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  <w:tc>
          <w:tcPr>
            <w:tcW w:w="1016" w:type="dxa"/>
          </w:tcPr>
          <w:p w:rsidR="00FD0DF3" w:rsidRPr="00760AF2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  <w:tc>
          <w:tcPr>
            <w:tcW w:w="1016" w:type="dxa"/>
          </w:tcPr>
          <w:p w:rsidR="00FD0DF3" w:rsidRPr="00760AF2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  <w:tc>
          <w:tcPr>
            <w:tcW w:w="1016" w:type="dxa"/>
          </w:tcPr>
          <w:p w:rsidR="00FD0DF3" w:rsidRPr="00760AF2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  <w:tc>
          <w:tcPr>
            <w:tcW w:w="1094" w:type="dxa"/>
          </w:tcPr>
          <w:p w:rsidR="00FD0DF3" w:rsidRPr="00760AF2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1.1.1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876992339,86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38744007,83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53321247,81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54182035,69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58739741,38</w:t>
            </w:r>
          </w:p>
        </w:tc>
        <w:tc>
          <w:tcPr>
            <w:tcW w:w="1016" w:type="dxa"/>
          </w:tcPr>
          <w:p w:rsidR="009A2FA3" w:rsidRPr="00760AF2" w:rsidRDefault="009A2FA3" w:rsidP="00A85C8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76095588,04</w:t>
            </w:r>
          </w:p>
        </w:tc>
        <w:tc>
          <w:tcPr>
            <w:tcW w:w="1016" w:type="dxa"/>
          </w:tcPr>
          <w:p w:rsidR="009A2FA3" w:rsidRPr="00760AF2" w:rsidRDefault="009A2FA3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81761181,94</w:t>
            </w:r>
          </w:p>
        </w:tc>
        <w:tc>
          <w:tcPr>
            <w:tcW w:w="1016" w:type="dxa"/>
          </w:tcPr>
          <w:p w:rsidR="009A2FA3" w:rsidRPr="00760AF2" w:rsidRDefault="009A2FA3" w:rsidP="009A2FA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84573199,80</w:t>
            </w:r>
          </w:p>
        </w:tc>
        <w:tc>
          <w:tcPr>
            <w:tcW w:w="1016" w:type="dxa"/>
          </w:tcPr>
          <w:p w:rsidR="009A2FA3" w:rsidRPr="00760AF2" w:rsidRDefault="009A2FA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  <w:tc>
          <w:tcPr>
            <w:tcW w:w="1016" w:type="dxa"/>
          </w:tcPr>
          <w:p w:rsidR="009A2FA3" w:rsidRPr="00760AF2" w:rsidRDefault="009A2FA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  <w:tc>
          <w:tcPr>
            <w:tcW w:w="1016" w:type="dxa"/>
          </w:tcPr>
          <w:p w:rsidR="009A2FA3" w:rsidRPr="00760AF2" w:rsidRDefault="009A2FA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  <w:tc>
          <w:tcPr>
            <w:tcW w:w="1016" w:type="dxa"/>
          </w:tcPr>
          <w:p w:rsidR="009A2FA3" w:rsidRPr="00760AF2" w:rsidRDefault="009A2FA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  <w:tc>
          <w:tcPr>
            <w:tcW w:w="1094" w:type="dxa"/>
          </w:tcPr>
          <w:p w:rsidR="009A2FA3" w:rsidRPr="00760AF2" w:rsidRDefault="009A2FA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1.1.2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44773319,50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2608388,31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4883701,30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9365467,26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10504541,12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4806220,68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12605000,83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1.2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Администрация Советского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7705654,99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200466,35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368770,43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1372656,22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1691047,26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632115,79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1482582,94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1.2.1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2999758,85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200466,35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149875,00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257421,14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162911,66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271068,70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1.2.2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4705896,14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368770,43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1222781,22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1433626,12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1211514,24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1.3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Администрация Кировского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7962472,69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493570,33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442404,15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1594196,09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1533530,64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819809,35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1354646,13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1.3.1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 за счет средств бюджета города </w:t>
            </w: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>Омска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2667873,90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126120,94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233662,96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108231,00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285482,00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190061,00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>1.3.2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5294598,79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367449,39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442404,15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1360533,13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1425299,64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534327,35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1164585,13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1.4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Администрация Ленинского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8275929,71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89587,75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505599,26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1575312,32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1694953,03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719993,51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1694715,84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1.4.1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3038800,88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89587,75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135392,96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159163,82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225853,00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184870,00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248165,35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1.4.2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5237128,83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370206,30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1416148,50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1469100,03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535123,51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1446550,49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1.5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Администрация Октябрьского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7408464,39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96500,18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362345,28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1260382,02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1624386,86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695368,57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1428835,48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1.5.1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2967463,32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96500,18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4000,00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225736,70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246867,57</w:t>
            </w:r>
          </w:p>
        </w:tc>
        <w:tc>
          <w:tcPr>
            <w:tcW w:w="1016" w:type="dxa"/>
          </w:tcPr>
          <w:p w:rsidR="009A2FA3" w:rsidRPr="00760AF2" w:rsidRDefault="009A2FA3" w:rsidP="00A85C8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226164,44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227548,43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1.5.2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4441001,07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358345,28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1034645,32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1377519,29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1201287,05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1.6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Администрация Центрального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8073044,84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527747,67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473601,74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1502316,14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1777614,91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654654,24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1697110,14</w:t>
            </w:r>
          </w:p>
        </w:tc>
        <w:tc>
          <w:tcPr>
            <w:tcW w:w="1016" w:type="dxa"/>
          </w:tcPr>
          <w:p w:rsidR="009A2FA3" w:rsidRPr="00760AF2" w:rsidRDefault="009A2FA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9A2FA3" w:rsidRPr="00760AF2" w:rsidRDefault="009A2FA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9A2FA3" w:rsidRPr="00760AF2" w:rsidRDefault="009A2FA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9A2FA3" w:rsidRPr="00760AF2" w:rsidRDefault="009A2FA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9A2FA3" w:rsidRPr="00760AF2" w:rsidRDefault="009A2FA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9A2FA3" w:rsidRPr="00760AF2" w:rsidRDefault="009A2FA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1.6.1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2391483,07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109152,50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30000,00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170273,57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217253,13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184653,95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240149,92</w:t>
            </w:r>
          </w:p>
        </w:tc>
        <w:tc>
          <w:tcPr>
            <w:tcW w:w="1016" w:type="dxa"/>
          </w:tcPr>
          <w:p w:rsidR="009A2FA3" w:rsidRPr="00760AF2" w:rsidRDefault="009A2FA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9A2FA3" w:rsidRPr="00760AF2" w:rsidRDefault="009A2FA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9A2FA3" w:rsidRPr="00760AF2" w:rsidRDefault="009A2FA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9A2FA3" w:rsidRPr="00760AF2" w:rsidRDefault="009A2FA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9A2FA3" w:rsidRPr="00760AF2" w:rsidRDefault="009A2FA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9A2FA3" w:rsidRPr="00760AF2" w:rsidRDefault="009A2FA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1.6.2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5681561,77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418595,17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443601,74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1332042,57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1560361,78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470000,29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1456960,22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1.7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Департамент городского хозяйства Администрации города Омска, всего, в том числе:</w:t>
            </w:r>
          </w:p>
        </w:tc>
        <w:tc>
          <w:tcPr>
            <w:tcW w:w="1087" w:type="dxa"/>
          </w:tcPr>
          <w:p w:rsidR="009A2FA3" w:rsidRPr="00760AF2" w:rsidRDefault="009A2FA3" w:rsidP="006C5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18052975,46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1647090,33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2296122,77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4207774,36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3612204,19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1000470,61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2412467,20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563641,00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  <w:tc>
          <w:tcPr>
            <w:tcW w:w="1016" w:type="dxa"/>
          </w:tcPr>
          <w:p w:rsidR="009A2FA3" w:rsidRPr="00760AF2" w:rsidRDefault="009A2FA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  <w:tc>
          <w:tcPr>
            <w:tcW w:w="1016" w:type="dxa"/>
          </w:tcPr>
          <w:p w:rsidR="009A2FA3" w:rsidRPr="00760AF2" w:rsidRDefault="009A2FA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  <w:tc>
          <w:tcPr>
            <w:tcW w:w="1016" w:type="dxa"/>
          </w:tcPr>
          <w:p w:rsidR="009A2FA3" w:rsidRPr="00760AF2" w:rsidRDefault="009A2FA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  <w:tc>
          <w:tcPr>
            <w:tcW w:w="1094" w:type="dxa"/>
          </w:tcPr>
          <w:p w:rsidR="009A2FA3" w:rsidRPr="00760AF2" w:rsidRDefault="009A2FA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1.7.1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4438534,36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276431,95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120173,45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84870,00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352568,36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354132,47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373512,13</w:t>
            </w:r>
          </w:p>
        </w:tc>
        <w:tc>
          <w:tcPr>
            <w:tcW w:w="1016" w:type="dxa"/>
          </w:tcPr>
          <w:p w:rsidR="009A2FA3" w:rsidRPr="00760AF2" w:rsidRDefault="009A2FA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563641,00</w:t>
            </w:r>
          </w:p>
        </w:tc>
        <w:tc>
          <w:tcPr>
            <w:tcW w:w="1016" w:type="dxa"/>
          </w:tcPr>
          <w:p w:rsidR="009A2FA3" w:rsidRPr="00760AF2" w:rsidRDefault="009A2FA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  <w:tc>
          <w:tcPr>
            <w:tcW w:w="1016" w:type="dxa"/>
          </w:tcPr>
          <w:p w:rsidR="009A2FA3" w:rsidRPr="00760AF2" w:rsidRDefault="009A2FA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  <w:tc>
          <w:tcPr>
            <w:tcW w:w="1016" w:type="dxa"/>
          </w:tcPr>
          <w:p w:rsidR="009A2FA3" w:rsidRPr="00760AF2" w:rsidRDefault="009A2FA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  <w:tc>
          <w:tcPr>
            <w:tcW w:w="1016" w:type="dxa"/>
          </w:tcPr>
          <w:p w:rsidR="009A2FA3" w:rsidRPr="00760AF2" w:rsidRDefault="009A2FA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  <w:tc>
          <w:tcPr>
            <w:tcW w:w="1094" w:type="dxa"/>
          </w:tcPr>
          <w:p w:rsidR="009A2FA3" w:rsidRPr="00760AF2" w:rsidRDefault="009A2FA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1.7.2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13614441,10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1370658,38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2175949,32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4122904,36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3259635,83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646338,14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2038955,07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1.8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Департамент строительства Администрации города Омска, всего, в том числе: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4424610,06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275705,70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1447496,38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562149,62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312440,22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782160,64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145387,00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1.8.1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1941063,45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83398,00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116887,00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115392,45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239865,00</w:t>
            </w:r>
          </w:p>
        </w:tc>
        <w:tc>
          <w:tcPr>
            <w:tcW w:w="1016" w:type="dxa"/>
          </w:tcPr>
          <w:p w:rsidR="009A2FA3" w:rsidRPr="00760AF2" w:rsidRDefault="009A2FA3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340863,50</w:t>
            </w:r>
          </w:p>
        </w:tc>
        <w:tc>
          <w:tcPr>
            <w:tcW w:w="1016" w:type="dxa"/>
          </w:tcPr>
          <w:p w:rsidR="009A2FA3" w:rsidRPr="00760AF2" w:rsidRDefault="009A2FA3" w:rsidP="009A2FA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145387,00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1.8.2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2483546,61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1330609,38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446757,17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72575,22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441297,14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1.9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имущественных отношений </w:t>
            </w: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Администрации города Омска, </w:t>
            </w:r>
          </w:p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11850232,02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726795,58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373311,11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2118118,80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2856230,68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763301,44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1020968,41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94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>1.9.1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6343168,01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359422,57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990,00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447754,30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530615,00</w:t>
            </w:r>
          </w:p>
        </w:tc>
        <w:tc>
          <w:tcPr>
            <w:tcW w:w="1016" w:type="dxa"/>
          </w:tcPr>
          <w:p w:rsidR="009A2FA3" w:rsidRPr="00760AF2" w:rsidRDefault="009A2FA3" w:rsidP="00FF61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618151,00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394729,14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94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1.9.2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5507064,01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367373,01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372321,11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1670364,50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2325615,68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145150,44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626239,27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1.10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Департамент архитектуры и градостроительства Администрации города Омска, всего, в том числе: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12618260,39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1631377,44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206307,70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1983525,74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2740615,51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549370,73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1133009,27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1.10.1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6702889,34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268139,60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14000,00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278482,00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566796,01</w:t>
            </w:r>
          </w:p>
        </w:tc>
        <w:tc>
          <w:tcPr>
            <w:tcW w:w="1016" w:type="dxa"/>
          </w:tcPr>
          <w:p w:rsidR="009A2FA3" w:rsidRPr="00760AF2" w:rsidRDefault="009A2FA3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549370,73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652047,00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1.10.2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5915371,05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1363237,84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1705043,74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2173819,50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480962,27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9A2FA3" w:rsidRPr="00760AF2" w:rsidRDefault="009A2FA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9A2FA3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1.11</w:t>
            </w:r>
          </w:p>
        </w:tc>
        <w:tc>
          <w:tcPr>
            <w:tcW w:w="1388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Департамент транспорта Администрации города Омска, всего, в том числе:</w:t>
            </w:r>
          </w:p>
        </w:tc>
        <w:tc>
          <w:tcPr>
            <w:tcW w:w="1087" w:type="dxa"/>
          </w:tcPr>
          <w:p w:rsidR="009A2FA3" w:rsidRPr="00760AF2" w:rsidRDefault="009A2FA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6056980,11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528721,46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320525,28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1275619,29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1094045,26</w:t>
            </w:r>
          </w:p>
        </w:tc>
        <w:tc>
          <w:tcPr>
            <w:tcW w:w="1016" w:type="dxa"/>
          </w:tcPr>
          <w:p w:rsidR="009A2FA3" w:rsidRPr="00760AF2" w:rsidRDefault="009A2FA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287519,73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846438,09</w:t>
            </w:r>
          </w:p>
        </w:tc>
        <w:tc>
          <w:tcPr>
            <w:tcW w:w="1016" w:type="dxa"/>
          </w:tcPr>
          <w:p w:rsidR="009A2FA3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257739,00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94" w:type="dxa"/>
          </w:tcPr>
          <w:p w:rsidR="009A2FA3" w:rsidRPr="00760AF2" w:rsidRDefault="009A2FA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1.11.1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2E285B" w:rsidRPr="00760AF2" w:rsidRDefault="002E285B" w:rsidP="00FF61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2486225,59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159887,60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45800,00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188648,00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136115,99</w:t>
            </w:r>
          </w:p>
        </w:tc>
        <w:tc>
          <w:tcPr>
            <w:tcW w:w="1016" w:type="dxa"/>
          </w:tcPr>
          <w:p w:rsidR="002E285B" w:rsidRPr="00760AF2" w:rsidRDefault="002E285B" w:rsidP="00FF61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101885,00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149778,00</w:t>
            </w:r>
          </w:p>
        </w:tc>
        <w:tc>
          <w:tcPr>
            <w:tcW w:w="1016" w:type="dxa"/>
          </w:tcPr>
          <w:p w:rsidR="002E285B" w:rsidRPr="00760AF2" w:rsidRDefault="002E285B" w:rsidP="00B7171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257739,00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94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1.11.2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3570754,52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368833,86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274725,28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1086971,29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957929,27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185634,73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696660,09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1.12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культуры Администрации </w:t>
            </w:r>
          </w:p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города Омска, всего, в том числе:</w:t>
            </w:r>
          </w:p>
        </w:tc>
        <w:tc>
          <w:tcPr>
            <w:tcW w:w="1087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3630584,56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561536,64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956690,23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297247,09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938981,90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2E285B" w:rsidRPr="00760AF2" w:rsidRDefault="002E285B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2E285B" w:rsidRPr="00760AF2" w:rsidRDefault="002E285B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2E285B" w:rsidRPr="00760AF2" w:rsidRDefault="002E285B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2E285B" w:rsidRPr="00760AF2" w:rsidRDefault="002E285B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94" w:type="dxa"/>
          </w:tcPr>
          <w:p w:rsidR="002E285B" w:rsidRPr="00760AF2" w:rsidRDefault="002E285B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1.12.1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981498,79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85207,59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71293,00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60092,00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81085,20</w:t>
            </w:r>
          </w:p>
        </w:tc>
        <w:tc>
          <w:tcPr>
            <w:tcW w:w="1016" w:type="dxa"/>
          </w:tcPr>
          <w:p w:rsidR="002E285B" w:rsidRPr="00760AF2" w:rsidRDefault="002E285B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2E285B" w:rsidRPr="00760AF2" w:rsidRDefault="002E285B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2E285B" w:rsidRPr="00760AF2" w:rsidRDefault="002E285B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2E285B" w:rsidRPr="00760AF2" w:rsidRDefault="002E285B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2E285B" w:rsidRPr="00760AF2" w:rsidRDefault="002E285B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94" w:type="dxa"/>
          </w:tcPr>
          <w:p w:rsidR="002E285B" w:rsidRPr="00760AF2" w:rsidRDefault="002E285B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1.12.2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2649085,77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476329,05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885397,23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237155,09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857896,70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1.13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финансов и контроля Администрации города Омска </w:t>
            </w:r>
          </w:p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(с 1 апреля 2022 года – департамент финансов Администрации города Омска), всего, в том числе:</w:t>
            </w:r>
          </w:p>
        </w:tc>
        <w:tc>
          <w:tcPr>
            <w:tcW w:w="1087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9757047,91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744768,13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1003486,33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2149621,41</w:t>
            </w:r>
          </w:p>
        </w:tc>
        <w:tc>
          <w:tcPr>
            <w:tcW w:w="1016" w:type="dxa"/>
          </w:tcPr>
          <w:p w:rsidR="002E285B" w:rsidRPr="00760AF2" w:rsidRDefault="002E285B" w:rsidP="003342C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735150,04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1777959,79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94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1.13.1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2E285B" w:rsidRPr="00760AF2" w:rsidRDefault="002E285B" w:rsidP="00334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4773140,40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373489,40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110900,00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373268,00</w:t>
            </w:r>
          </w:p>
        </w:tc>
        <w:tc>
          <w:tcPr>
            <w:tcW w:w="1016" w:type="dxa"/>
          </w:tcPr>
          <w:p w:rsidR="002E285B" w:rsidRPr="00760AF2" w:rsidRDefault="002E285B" w:rsidP="003342C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379931,00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409270,00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94" w:type="dxa"/>
          </w:tcPr>
          <w:p w:rsidR="002E285B" w:rsidRPr="00760AF2" w:rsidRDefault="002E285B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1.13.2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4983907,51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371278,73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892586,33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1776353,41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355219,04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1368689,79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1.14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образования Администрации </w:t>
            </w: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города Омска, </w:t>
            </w:r>
          </w:p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6901353,58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89025,96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1049037,63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2573699,22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368056,65</w:t>
            </w:r>
          </w:p>
        </w:tc>
        <w:tc>
          <w:tcPr>
            <w:tcW w:w="1016" w:type="dxa"/>
          </w:tcPr>
          <w:p w:rsidR="002E285B" w:rsidRPr="00760AF2" w:rsidRDefault="002E285B" w:rsidP="00787AB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1074770,42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>1.14.1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2211640,80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89025,96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60300,00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179300,00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150330,98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178227,86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1.14.2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4689712,78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988737,63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2394399,22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217725,67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896542,56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1.15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Департамент по делам молодежи, физической культуры и спорта Администрации города Омска,</w:t>
            </w:r>
          </w:p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2876638,34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111678,00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687832,50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598678,20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287164,62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310855,32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1.15.1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1166002,00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111678,00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44400,00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92429,00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114686,00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1.15.2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1710636,34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643432,50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483991,20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194735,62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196169,32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1.16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Департамент общественных отношений и социальной политики Администрации города Омска,</w:t>
            </w:r>
          </w:p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930376,58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711231,71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1.16.1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134582,25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52800,00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1.16.2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795794,33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658431,71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1.17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жилищной политики Администрации города Омска, </w:t>
            </w:r>
          </w:p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2E285B" w:rsidRPr="00760AF2" w:rsidRDefault="002E285B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5671003,42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159022,62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736281,01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940870,99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659150,03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1298877,53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1.17.1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2E285B" w:rsidRPr="00760AF2" w:rsidRDefault="002E285B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2867880,82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21660,00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204999,50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220923,00</w:t>
            </w:r>
          </w:p>
        </w:tc>
        <w:tc>
          <w:tcPr>
            <w:tcW w:w="1016" w:type="dxa"/>
          </w:tcPr>
          <w:p w:rsidR="002E285B" w:rsidRPr="00760AF2" w:rsidRDefault="002E285B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267088,54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1.17.2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2E285B" w:rsidRPr="00760AF2" w:rsidRDefault="002E285B" w:rsidP="006810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2803122,60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459872,47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735871,49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438227,03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1031788,99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1.18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контрактной системы в сфере закупок Администрации города Омска, </w:t>
            </w:r>
          </w:p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4020848,56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273980,21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475079,84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951396,02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383206,12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840498,37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1.18.1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1704716,99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54200,00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145863,99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131311,00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127805,00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148849,00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1.18.2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2316131,57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329215,85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820085,02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255401,12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691649,37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1.19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Итого на реализацию подпрограммы 1, </w:t>
            </w:r>
          </w:p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1048639524,01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48885095,57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65196711,29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87109385,97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96602016,53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90066827,46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114461060,24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89879627,34</w:t>
            </w:r>
          </w:p>
        </w:tc>
        <w:tc>
          <w:tcPr>
            <w:tcW w:w="1016" w:type="dxa"/>
          </w:tcPr>
          <w:p w:rsidR="002E285B" w:rsidRPr="00760AF2" w:rsidRDefault="002E285B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  <w:tc>
          <w:tcPr>
            <w:tcW w:w="1016" w:type="dxa"/>
          </w:tcPr>
          <w:p w:rsidR="002E285B" w:rsidRPr="00760AF2" w:rsidRDefault="002E285B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  <w:tc>
          <w:tcPr>
            <w:tcW w:w="1016" w:type="dxa"/>
          </w:tcPr>
          <w:p w:rsidR="002E285B" w:rsidRPr="00760AF2" w:rsidRDefault="002E285B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  <w:tc>
          <w:tcPr>
            <w:tcW w:w="1016" w:type="dxa"/>
          </w:tcPr>
          <w:p w:rsidR="002E285B" w:rsidRPr="00760AF2" w:rsidRDefault="002E285B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  <w:tc>
          <w:tcPr>
            <w:tcW w:w="1094" w:type="dxa"/>
          </w:tcPr>
          <w:p w:rsidR="002E285B" w:rsidRPr="00760AF2" w:rsidRDefault="002E285B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>1.19.1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2E285B" w:rsidRPr="00760AF2" w:rsidRDefault="002E285B" w:rsidP="00775F7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927466449,72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41649280,88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53830862,22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57013269,16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62571713,53</w:t>
            </w:r>
          </w:p>
        </w:tc>
        <w:tc>
          <w:tcPr>
            <w:tcW w:w="1016" w:type="dxa"/>
          </w:tcPr>
          <w:p w:rsidR="002E285B" w:rsidRPr="00760AF2" w:rsidRDefault="002E285B" w:rsidP="00FF61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80034585,27</w:t>
            </w:r>
          </w:p>
        </w:tc>
        <w:tc>
          <w:tcPr>
            <w:tcW w:w="1016" w:type="dxa"/>
          </w:tcPr>
          <w:p w:rsidR="002E285B" w:rsidRPr="00760AF2" w:rsidRDefault="002E285B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86048311,71</w:t>
            </w:r>
          </w:p>
        </w:tc>
        <w:tc>
          <w:tcPr>
            <w:tcW w:w="1016" w:type="dxa"/>
          </w:tcPr>
          <w:p w:rsidR="002E285B" w:rsidRPr="00760AF2" w:rsidRDefault="002E285B" w:rsidP="00B7171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89879627,34</w:t>
            </w:r>
          </w:p>
        </w:tc>
        <w:tc>
          <w:tcPr>
            <w:tcW w:w="1016" w:type="dxa"/>
          </w:tcPr>
          <w:p w:rsidR="002E285B" w:rsidRPr="00760AF2" w:rsidRDefault="002E285B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  <w:tc>
          <w:tcPr>
            <w:tcW w:w="1016" w:type="dxa"/>
          </w:tcPr>
          <w:p w:rsidR="002E285B" w:rsidRPr="00760AF2" w:rsidRDefault="002E285B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  <w:tc>
          <w:tcPr>
            <w:tcW w:w="1016" w:type="dxa"/>
          </w:tcPr>
          <w:p w:rsidR="002E285B" w:rsidRPr="00760AF2" w:rsidRDefault="002E285B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  <w:tc>
          <w:tcPr>
            <w:tcW w:w="1016" w:type="dxa"/>
          </w:tcPr>
          <w:p w:rsidR="002E285B" w:rsidRPr="00760AF2" w:rsidRDefault="002E285B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  <w:tc>
          <w:tcPr>
            <w:tcW w:w="1094" w:type="dxa"/>
          </w:tcPr>
          <w:p w:rsidR="002E285B" w:rsidRPr="00760AF2" w:rsidRDefault="002E285B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1.19.2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2E285B" w:rsidRPr="00760AF2" w:rsidRDefault="002E285B" w:rsidP="00C01805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121173074,29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7235814,69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11365849,07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30096116,81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34030303,00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10032242,19</w:t>
            </w:r>
          </w:p>
        </w:tc>
        <w:tc>
          <w:tcPr>
            <w:tcW w:w="1016" w:type="dxa"/>
          </w:tcPr>
          <w:p w:rsidR="002E285B" w:rsidRPr="00760AF2" w:rsidRDefault="002E285B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28412748,53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2E285B" w:rsidRPr="00760AF2" w:rsidRDefault="002E285B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2E285B" w:rsidRPr="00760AF2" w:rsidRDefault="002E285B" w:rsidP="00E0237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 xml:space="preserve">Подпрограмма 2 «Информационный Омск» </w:t>
            </w:r>
          </w:p>
        </w:tc>
      </w:tr>
      <w:tr w:rsidR="002E285B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2.1</w:t>
            </w:r>
          </w:p>
        </w:tc>
        <w:tc>
          <w:tcPr>
            <w:tcW w:w="1388" w:type="dxa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</w:tc>
        <w:tc>
          <w:tcPr>
            <w:tcW w:w="1087" w:type="dxa"/>
            <w:vAlign w:val="center"/>
          </w:tcPr>
          <w:p w:rsidR="002E285B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845260745,49</w:t>
            </w:r>
          </w:p>
        </w:tc>
        <w:tc>
          <w:tcPr>
            <w:tcW w:w="1016" w:type="dxa"/>
            <w:vAlign w:val="center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2E285B" w:rsidRPr="00760AF2" w:rsidRDefault="002E285B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2E285B" w:rsidRPr="00760AF2" w:rsidRDefault="002E285B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71551693,70</w:t>
            </w:r>
          </w:p>
        </w:tc>
        <w:tc>
          <w:tcPr>
            <w:tcW w:w="1016" w:type="dxa"/>
            <w:vAlign w:val="center"/>
          </w:tcPr>
          <w:p w:rsidR="002E285B" w:rsidRPr="00760AF2" w:rsidRDefault="00CF7A62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111233384,28</w:t>
            </w:r>
          </w:p>
        </w:tc>
        <w:tc>
          <w:tcPr>
            <w:tcW w:w="1016" w:type="dxa"/>
            <w:vAlign w:val="center"/>
          </w:tcPr>
          <w:p w:rsidR="002E285B" w:rsidRPr="00760AF2" w:rsidRDefault="002E285B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2E285B" w:rsidRPr="00760AF2" w:rsidRDefault="002E285B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2E285B" w:rsidRPr="00760AF2" w:rsidRDefault="002E285B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2E285B" w:rsidRPr="00760AF2" w:rsidRDefault="002E285B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94" w:type="dxa"/>
            <w:vAlign w:val="center"/>
          </w:tcPr>
          <w:p w:rsidR="002E285B" w:rsidRPr="00760AF2" w:rsidRDefault="002E285B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  71712096,61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2.1.1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  <w:vAlign w:val="center"/>
          </w:tcPr>
          <w:p w:rsidR="00CF7A62" w:rsidRPr="00760AF2" w:rsidRDefault="00CF7A62" w:rsidP="00B717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845260745,49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6D5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7915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71551693,70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B717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111233384,28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94" w:type="dxa"/>
            <w:vAlign w:val="center"/>
          </w:tcPr>
          <w:p w:rsidR="00CF7A62" w:rsidRPr="00760AF2" w:rsidRDefault="00CF7A62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2.3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Итого на реализацию подпрограммы 2,</w:t>
            </w:r>
          </w:p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1087" w:type="dxa"/>
            <w:vAlign w:val="center"/>
          </w:tcPr>
          <w:p w:rsidR="00CF7A62" w:rsidRPr="00760AF2" w:rsidRDefault="00CF7A62" w:rsidP="00B717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845260745,49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6D5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7915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71551693,70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B717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111233384,28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94" w:type="dxa"/>
            <w:vAlign w:val="center"/>
          </w:tcPr>
          <w:p w:rsidR="00CF7A62" w:rsidRPr="00760AF2" w:rsidRDefault="00CF7A62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2.3.1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  <w:vAlign w:val="center"/>
          </w:tcPr>
          <w:p w:rsidR="00CF7A62" w:rsidRPr="00760AF2" w:rsidRDefault="00CF7A62" w:rsidP="00B717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845260745,49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6D5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7915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71551693,70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B717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111233384,28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CF7A62" w:rsidRPr="00760AF2" w:rsidRDefault="00CF7A62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94" w:type="dxa"/>
            <w:vAlign w:val="center"/>
          </w:tcPr>
          <w:p w:rsidR="00CF7A62" w:rsidRPr="00760AF2" w:rsidRDefault="00CF7A62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CF7A62" w:rsidRPr="00760AF2" w:rsidRDefault="00CF7A62" w:rsidP="002C76A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Подпрограмма 3 «Электронный муниципалитет»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3.1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</w:t>
            </w:r>
          </w:p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696169759,63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50593460,37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52220121,93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71176648,10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70325818,80</w:t>
            </w:r>
          </w:p>
        </w:tc>
        <w:tc>
          <w:tcPr>
            <w:tcW w:w="1016" w:type="dxa"/>
          </w:tcPr>
          <w:p w:rsidR="00CF7A62" w:rsidRPr="00760AF2" w:rsidRDefault="00CF7A62" w:rsidP="00B7171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60713283,54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  <w:tc>
          <w:tcPr>
            <w:tcW w:w="1094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3.1.1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F7A62" w:rsidRPr="00760AF2" w:rsidRDefault="00CF7A62" w:rsidP="00B7171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696169759,63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50593460,37</w:t>
            </w:r>
          </w:p>
        </w:tc>
        <w:tc>
          <w:tcPr>
            <w:tcW w:w="1016" w:type="dxa"/>
          </w:tcPr>
          <w:p w:rsidR="00CF7A62" w:rsidRPr="00760AF2" w:rsidRDefault="00CF7A62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52220121,93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71176648,10</w:t>
            </w:r>
          </w:p>
        </w:tc>
        <w:tc>
          <w:tcPr>
            <w:tcW w:w="1016" w:type="dxa"/>
          </w:tcPr>
          <w:p w:rsidR="00CF7A62" w:rsidRPr="00760AF2" w:rsidRDefault="00CF7A62" w:rsidP="007915A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70325818,80</w:t>
            </w:r>
          </w:p>
        </w:tc>
        <w:tc>
          <w:tcPr>
            <w:tcW w:w="1016" w:type="dxa"/>
          </w:tcPr>
          <w:p w:rsidR="00CF7A62" w:rsidRPr="00760AF2" w:rsidRDefault="00CF7A62" w:rsidP="00B7171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60713283,54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  <w:tc>
          <w:tcPr>
            <w:tcW w:w="1094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3.2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Администрация Октябрьского административного округа </w:t>
            </w:r>
          </w:p>
        </w:tc>
        <w:tc>
          <w:tcPr>
            <w:tcW w:w="1087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1175199,43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108170,00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170790,43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140244,00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106405,00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94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3.2.1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F7A62" w:rsidRPr="00760AF2" w:rsidRDefault="00CF7A62" w:rsidP="007915A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1175199,43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108170,00</w:t>
            </w:r>
          </w:p>
        </w:tc>
        <w:tc>
          <w:tcPr>
            <w:tcW w:w="1016" w:type="dxa"/>
          </w:tcPr>
          <w:p w:rsidR="00CF7A62" w:rsidRPr="00760AF2" w:rsidRDefault="00CF7A62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170790,43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140244,00</w:t>
            </w:r>
          </w:p>
        </w:tc>
        <w:tc>
          <w:tcPr>
            <w:tcW w:w="1016" w:type="dxa"/>
          </w:tcPr>
          <w:p w:rsidR="00CF7A62" w:rsidRPr="00760AF2" w:rsidRDefault="00CF7A62" w:rsidP="007915A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106405,00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94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3.3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городского хозяйства Администрации города Омска </w:t>
            </w:r>
          </w:p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4877176,83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445075,00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456928,00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903823,26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430220,00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476380,57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94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3.3.1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F7A62" w:rsidRPr="00760AF2" w:rsidRDefault="00CF7A62" w:rsidP="007915A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4877176,83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445075,00</w:t>
            </w:r>
          </w:p>
        </w:tc>
        <w:tc>
          <w:tcPr>
            <w:tcW w:w="1016" w:type="dxa"/>
          </w:tcPr>
          <w:p w:rsidR="00CF7A62" w:rsidRPr="00760AF2" w:rsidRDefault="00CF7A62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456928,00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903823,26</w:t>
            </w:r>
          </w:p>
        </w:tc>
        <w:tc>
          <w:tcPr>
            <w:tcW w:w="1016" w:type="dxa"/>
          </w:tcPr>
          <w:p w:rsidR="00CF7A62" w:rsidRPr="00760AF2" w:rsidRDefault="00CF7A62" w:rsidP="00C3329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430220,00</w:t>
            </w:r>
          </w:p>
        </w:tc>
        <w:tc>
          <w:tcPr>
            <w:tcW w:w="1016" w:type="dxa"/>
          </w:tcPr>
          <w:p w:rsidR="00CF7A62" w:rsidRPr="00760AF2" w:rsidRDefault="00CF7A62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476380,57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94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3.4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имущественных отношений Администрации города Омска </w:t>
            </w:r>
          </w:p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7501824,12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522930,72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792560,00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185587,40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12746,00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94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3.4.1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F7A62" w:rsidRPr="00760AF2" w:rsidRDefault="00CF7A62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7501824,12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522930,72</w:t>
            </w:r>
          </w:p>
        </w:tc>
        <w:tc>
          <w:tcPr>
            <w:tcW w:w="1016" w:type="dxa"/>
          </w:tcPr>
          <w:p w:rsidR="00CF7A62" w:rsidRPr="00760AF2" w:rsidRDefault="00CF7A62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792560,00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185587,40</w:t>
            </w:r>
          </w:p>
        </w:tc>
        <w:tc>
          <w:tcPr>
            <w:tcW w:w="1016" w:type="dxa"/>
          </w:tcPr>
          <w:p w:rsidR="00CF7A62" w:rsidRPr="00760AF2" w:rsidRDefault="00CF7A62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12746,00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94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3.5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архитектуры и градостроительства Администрации города Омска </w:t>
            </w:r>
          </w:p>
        </w:tc>
        <w:tc>
          <w:tcPr>
            <w:tcW w:w="1087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14821261,65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6793073,35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736486,70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3755871,00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2630430,60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94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3.5.1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за счет средств </w:t>
            </w: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>бюджета города Омска</w:t>
            </w:r>
          </w:p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CF7A62" w:rsidRPr="00760AF2" w:rsidRDefault="00CF7A62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>14821261,65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6793073,35</w:t>
            </w:r>
          </w:p>
        </w:tc>
        <w:tc>
          <w:tcPr>
            <w:tcW w:w="1016" w:type="dxa"/>
          </w:tcPr>
          <w:p w:rsidR="00CF7A62" w:rsidRPr="00760AF2" w:rsidRDefault="00CF7A62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736486,70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3755871,00</w:t>
            </w:r>
          </w:p>
        </w:tc>
        <w:tc>
          <w:tcPr>
            <w:tcW w:w="1016" w:type="dxa"/>
          </w:tcPr>
          <w:p w:rsidR="00CF7A62" w:rsidRPr="00760AF2" w:rsidRDefault="00CF7A62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2630430,60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94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>3.6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транспорта Администрации города Омска </w:t>
            </w:r>
          </w:p>
        </w:tc>
        <w:tc>
          <w:tcPr>
            <w:tcW w:w="1087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3152559,01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1021946,67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622475,00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161263,00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174300,00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214263,34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199298,00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186346,00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186346,00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186346,00</w:t>
            </w:r>
          </w:p>
        </w:tc>
        <w:tc>
          <w:tcPr>
            <w:tcW w:w="1094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186346,00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3.6.1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F7A62" w:rsidRPr="00760AF2" w:rsidRDefault="00CF7A62" w:rsidP="00B7171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3152559,01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1021946,67</w:t>
            </w:r>
          </w:p>
        </w:tc>
        <w:tc>
          <w:tcPr>
            <w:tcW w:w="1016" w:type="dxa"/>
          </w:tcPr>
          <w:p w:rsidR="00CF7A62" w:rsidRPr="00760AF2" w:rsidRDefault="00CF7A62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622475,00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161263,00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174300,00</w:t>
            </w:r>
          </w:p>
        </w:tc>
        <w:tc>
          <w:tcPr>
            <w:tcW w:w="1016" w:type="dxa"/>
          </w:tcPr>
          <w:p w:rsidR="00CF7A62" w:rsidRPr="00760AF2" w:rsidRDefault="00CF7A62" w:rsidP="00B7171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214263,34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199298,00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186346,00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186346,00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186346,00</w:t>
            </w:r>
          </w:p>
        </w:tc>
        <w:tc>
          <w:tcPr>
            <w:tcW w:w="1094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186346,00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3.7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финансов и контроля Администрации города Омска </w:t>
            </w:r>
          </w:p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(с 1 апреля 2022 года – департамент финансов Администрации города Омска)</w:t>
            </w:r>
          </w:p>
        </w:tc>
        <w:tc>
          <w:tcPr>
            <w:tcW w:w="1087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12482832,75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1029858,75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899720,00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1042340,00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1245914,00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1524500,00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CF7A62" w:rsidRPr="00760AF2" w:rsidRDefault="00CF7A62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1346500,00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1346500,00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1346500,00</w:t>
            </w:r>
          </w:p>
        </w:tc>
        <w:tc>
          <w:tcPr>
            <w:tcW w:w="1094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1346500,00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3.7.1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F7A62" w:rsidRPr="00760AF2" w:rsidRDefault="00CF7A62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12482832,75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1029858,75</w:t>
            </w:r>
          </w:p>
        </w:tc>
        <w:tc>
          <w:tcPr>
            <w:tcW w:w="1016" w:type="dxa"/>
          </w:tcPr>
          <w:p w:rsidR="00CF7A62" w:rsidRPr="00760AF2" w:rsidRDefault="00CF7A62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899720,00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1042340,00</w:t>
            </w:r>
          </w:p>
        </w:tc>
        <w:tc>
          <w:tcPr>
            <w:tcW w:w="1016" w:type="dxa"/>
          </w:tcPr>
          <w:p w:rsidR="00CF7A62" w:rsidRPr="00760AF2" w:rsidRDefault="00CF7A62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1245914,00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1524500,00</w:t>
            </w:r>
          </w:p>
        </w:tc>
        <w:tc>
          <w:tcPr>
            <w:tcW w:w="1016" w:type="dxa"/>
          </w:tcPr>
          <w:p w:rsidR="00CF7A62" w:rsidRPr="00760AF2" w:rsidRDefault="00CF7A62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1346500,00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1346500,00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1346500,00</w:t>
            </w:r>
          </w:p>
        </w:tc>
        <w:tc>
          <w:tcPr>
            <w:tcW w:w="1094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1346500,00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3.8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жилищной политики Администрации города Омска </w:t>
            </w:r>
          </w:p>
        </w:tc>
        <w:tc>
          <w:tcPr>
            <w:tcW w:w="1087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2044306,00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131525,00</w:t>
            </w:r>
          </w:p>
        </w:tc>
        <w:tc>
          <w:tcPr>
            <w:tcW w:w="1016" w:type="dxa"/>
          </w:tcPr>
          <w:p w:rsidR="00CF7A62" w:rsidRPr="00760AF2" w:rsidRDefault="00CF7A62" w:rsidP="006D5A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600000,00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565181,00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747600,00</w:t>
            </w:r>
          </w:p>
        </w:tc>
        <w:tc>
          <w:tcPr>
            <w:tcW w:w="1016" w:type="dxa"/>
          </w:tcPr>
          <w:p w:rsidR="00CF7A62" w:rsidRPr="00760AF2" w:rsidRDefault="00CF7A62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F7A62" w:rsidRPr="00760AF2" w:rsidRDefault="00CF7A62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3.8.1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2044306,00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131525,00</w:t>
            </w:r>
          </w:p>
        </w:tc>
        <w:tc>
          <w:tcPr>
            <w:tcW w:w="1016" w:type="dxa"/>
          </w:tcPr>
          <w:p w:rsidR="00CF7A62" w:rsidRPr="00760AF2" w:rsidRDefault="00CF7A62" w:rsidP="006D5A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600000,00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565181,00</w:t>
            </w:r>
          </w:p>
        </w:tc>
        <w:tc>
          <w:tcPr>
            <w:tcW w:w="1016" w:type="dxa"/>
          </w:tcPr>
          <w:p w:rsidR="00CF7A62" w:rsidRPr="00760AF2" w:rsidRDefault="00CF7A62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747600,00</w:t>
            </w:r>
          </w:p>
        </w:tc>
        <w:tc>
          <w:tcPr>
            <w:tcW w:w="1016" w:type="dxa"/>
          </w:tcPr>
          <w:p w:rsidR="00CF7A62" w:rsidRPr="00760AF2" w:rsidRDefault="00CF7A62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F7A62" w:rsidRPr="00760AF2" w:rsidRDefault="00CF7A62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3.9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Администрация Ленинского административного округа  города Омска </w:t>
            </w:r>
          </w:p>
        </w:tc>
        <w:tc>
          <w:tcPr>
            <w:tcW w:w="1087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751292,13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108504,00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118100,00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62688,13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94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3.9.1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751292,13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108504,00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118100,00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62688,13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94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3.10</w:t>
            </w:r>
          </w:p>
        </w:tc>
        <w:tc>
          <w:tcPr>
            <w:tcW w:w="1388" w:type="dxa"/>
          </w:tcPr>
          <w:p w:rsidR="00CF7A62" w:rsidRPr="00760AF2" w:rsidRDefault="00CF7A62" w:rsidP="007E26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Администрация Советского административного округа  города Омска </w:t>
            </w:r>
          </w:p>
        </w:tc>
        <w:tc>
          <w:tcPr>
            <w:tcW w:w="1087" w:type="dxa"/>
          </w:tcPr>
          <w:p w:rsidR="00CF7A62" w:rsidRPr="00760AF2" w:rsidRDefault="00CF7A62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3.10.1</w:t>
            </w:r>
          </w:p>
        </w:tc>
        <w:tc>
          <w:tcPr>
            <w:tcW w:w="1388" w:type="dxa"/>
          </w:tcPr>
          <w:p w:rsidR="00CF7A62" w:rsidRPr="00760AF2" w:rsidRDefault="00CF7A62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3.11</w:t>
            </w:r>
          </w:p>
        </w:tc>
        <w:tc>
          <w:tcPr>
            <w:tcW w:w="1388" w:type="dxa"/>
          </w:tcPr>
          <w:p w:rsidR="00CF7A62" w:rsidRPr="00760AF2" w:rsidRDefault="00CF7A62" w:rsidP="007E26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Администрация Центрального административного округа  города Омска </w:t>
            </w:r>
          </w:p>
        </w:tc>
        <w:tc>
          <w:tcPr>
            <w:tcW w:w="1087" w:type="dxa"/>
          </w:tcPr>
          <w:p w:rsidR="00CF7A62" w:rsidRPr="00760AF2" w:rsidRDefault="00CF7A62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3.11.1</w:t>
            </w:r>
          </w:p>
        </w:tc>
        <w:tc>
          <w:tcPr>
            <w:tcW w:w="1388" w:type="dxa"/>
          </w:tcPr>
          <w:p w:rsidR="00CF7A62" w:rsidRPr="00760AF2" w:rsidRDefault="00CF7A62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3.12</w:t>
            </w:r>
          </w:p>
        </w:tc>
        <w:tc>
          <w:tcPr>
            <w:tcW w:w="1388" w:type="dxa"/>
          </w:tcPr>
          <w:p w:rsidR="00CF7A62" w:rsidRPr="00760AF2" w:rsidRDefault="00CF7A62" w:rsidP="001F4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Администрация Кировского административного округа  города Омска </w:t>
            </w:r>
          </w:p>
        </w:tc>
        <w:tc>
          <w:tcPr>
            <w:tcW w:w="1087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2467259,00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466200,00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616789,00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364270,00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255000,00</w:t>
            </w:r>
          </w:p>
        </w:tc>
        <w:tc>
          <w:tcPr>
            <w:tcW w:w="1016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255000,00</w:t>
            </w:r>
          </w:p>
        </w:tc>
        <w:tc>
          <w:tcPr>
            <w:tcW w:w="1016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255000,00</w:t>
            </w:r>
          </w:p>
        </w:tc>
        <w:tc>
          <w:tcPr>
            <w:tcW w:w="1094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255000,00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3.12.1</w:t>
            </w:r>
          </w:p>
        </w:tc>
        <w:tc>
          <w:tcPr>
            <w:tcW w:w="1388" w:type="dxa"/>
          </w:tcPr>
          <w:p w:rsidR="00CF7A62" w:rsidRPr="00760AF2" w:rsidRDefault="00CF7A62" w:rsidP="00880C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  <w:p w:rsidR="00CF7A62" w:rsidRPr="00760AF2" w:rsidRDefault="00CF7A62" w:rsidP="00880C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CF7A62" w:rsidRPr="00760AF2" w:rsidRDefault="00CF7A62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>2467259,00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466200,00</w:t>
            </w:r>
          </w:p>
        </w:tc>
        <w:tc>
          <w:tcPr>
            <w:tcW w:w="1016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616789,00</w:t>
            </w:r>
          </w:p>
        </w:tc>
        <w:tc>
          <w:tcPr>
            <w:tcW w:w="1016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364270,00</w:t>
            </w:r>
          </w:p>
        </w:tc>
        <w:tc>
          <w:tcPr>
            <w:tcW w:w="1016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255000,00</w:t>
            </w:r>
          </w:p>
        </w:tc>
        <w:tc>
          <w:tcPr>
            <w:tcW w:w="1016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255000,00</w:t>
            </w:r>
          </w:p>
        </w:tc>
        <w:tc>
          <w:tcPr>
            <w:tcW w:w="1016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255000,00</w:t>
            </w:r>
          </w:p>
        </w:tc>
        <w:tc>
          <w:tcPr>
            <w:tcW w:w="1094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255000,00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>3.13</w:t>
            </w:r>
          </w:p>
        </w:tc>
        <w:tc>
          <w:tcPr>
            <w:tcW w:w="1388" w:type="dxa"/>
          </w:tcPr>
          <w:p w:rsidR="00CF7A62" w:rsidRPr="00760AF2" w:rsidRDefault="00CF7A62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строительства Администрации города Омска </w:t>
            </w:r>
          </w:p>
        </w:tc>
        <w:tc>
          <w:tcPr>
            <w:tcW w:w="1087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596638,43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596638,43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3.13.1</w:t>
            </w:r>
          </w:p>
        </w:tc>
        <w:tc>
          <w:tcPr>
            <w:tcW w:w="1388" w:type="dxa"/>
          </w:tcPr>
          <w:p w:rsidR="00CF7A62" w:rsidRPr="00760AF2" w:rsidRDefault="00CF7A62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F7A62" w:rsidRPr="00760AF2" w:rsidRDefault="00CF7A62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596638,43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596638,43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3.14</w:t>
            </w:r>
          </w:p>
        </w:tc>
        <w:tc>
          <w:tcPr>
            <w:tcW w:w="1388" w:type="dxa"/>
          </w:tcPr>
          <w:p w:rsidR="00CF7A62" w:rsidRPr="00760AF2" w:rsidRDefault="00CF7A62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культуры Администрации города Омска </w:t>
            </w:r>
          </w:p>
        </w:tc>
        <w:tc>
          <w:tcPr>
            <w:tcW w:w="1087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999120,00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999120,00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3.14.1</w:t>
            </w:r>
          </w:p>
        </w:tc>
        <w:tc>
          <w:tcPr>
            <w:tcW w:w="1388" w:type="dxa"/>
          </w:tcPr>
          <w:p w:rsidR="00CF7A62" w:rsidRPr="00760AF2" w:rsidRDefault="00CF7A62" w:rsidP="00880C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F7A62" w:rsidRPr="00760AF2" w:rsidRDefault="00CF7A62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999120,00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999120,00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3.15</w:t>
            </w:r>
          </w:p>
        </w:tc>
        <w:tc>
          <w:tcPr>
            <w:tcW w:w="1388" w:type="dxa"/>
          </w:tcPr>
          <w:p w:rsidR="00CF7A62" w:rsidRPr="00760AF2" w:rsidRDefault="00CF7A62" w:rsidP="00880C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по делам молодежи, физической культуры и спорта Администрации города Омска </w:t>
            </w:r>
          </w:p>
        </w:tc>
        <w:tc>
          <w:tcPr>
            <w:tcW w:w="1087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1255065,58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755065,58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500000,00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3.15.1</w:t>
            </w:r>
          </w:p>
        </w:tc>
        <w:tc>
          <w:tcPr>
            <w:tcW w:w="1388" w:type="dxa"/>
          </w:tcPr>
          <w:p w:rsidR="00CF7A62" w:rsidRPr="00760AF2" w:rsidRDefault="00CF7A62" w:rsidP="00A960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1255065,58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755065,58</w:t>
            </w:r>
          </w:p>
        </w:tc>
        <w:tc>
          <w:tcPr>
            <w:tcW w:w="1016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500000,00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F7A62" w:rsidRPr="00760AF2" w:rsidRDefault="00CF7A62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3.16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Итого на реализацию подпрограммы 3,</w:t>
            </w:r>
          </w:p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1087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748881257,20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60646039,86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56607586,06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78188207,76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77798080,96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65634447,03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64960022,57</w:t>
            </w:r>
          </w:p>
        </w:tc>
        <w:tc>
          <w:tcPr>
            <w:tcW w:w="1016" w:type="dxa"/>
          </w:tcPr>
          <w:p w:rsidR="00CF7A62" w:rsidRPr="00760AF2" w:rsidRDefault="00CF7A62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64329800,57</w:t>
            </w:r>
          </w:p>
        </w:tc>
        <w:tc>
          <w:tcPr>
            <w:tcW w:w="1016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64329800,57</w:t>
            </w:r>
          </w:p>
        </w:tc>
        <w:tc>
          <w:tcPr>
            <w:tcW w:w="1016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64329800,57</w:t>
            </w:r>
          </w:p>
        </w:tc>
        <w:tc>
          <w:tcPr>
            <w:tcW w:w="1094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64329800,57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3.16.1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F7A62" w:rsidRPr="00760AF2" w:rsidRDefault="00CF7A62" w:rsidP="00B7171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748881257,20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60646039,86</w:t>
            </w:r>
          </w:p>
        </w:tc>
        <w:tc>
          <w:tcPr>
            <w:tcW w:w="1016" w:type="dxa"/>
          </w:tcPr>
          <w:p w:rsidR="00CF7A62" w:rsidRPr="00760AF2" w:rsidRDefault="00CF7A62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56607586,06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78188207,76</w:t>
            </w:r>
          </w:p>
        </w:tc>
        <w:tc>
          <w:tcPr>
            <w:tcW w:w="1016" w:type="dxa"/>
          </w:tcPr>
          <w:p w:rsidR="00CF7A62" w:rsidRPr="00760AF2" w:rsidRDefault="00CF7A62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77798080,96</w:t>
            </w:r>
          </w:p>
        </w:tc>
        <w:tc>
          <w:tcPr>
            <w:tcW w:w="1016" w:type="dxa"/>
          </w:tcPr>
          <w:p w:rsidR="00CF7A62" w:rsidRPr="00760AF2" w:rsidRDefault="00CF7A62" w:rsidP="00B7171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65634447,03</w:t>
            </w:r>
          </w:p>
        </w:tc>
        <w:tc>
          <w:tcPr>
            <w:tcW w:w="1016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64960022,57</w:t>
            </w:r>
          </w:p>
        </w:tc>
        <w:tc>
          <w:tcPr>
            <w:tcW w:w="1016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64329800,57</w:t>
            </w:r>
          </w:p>
        </w:tc>
        <w:tc>
          <w:tcPr>
            <w:tcW w:w="1016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64329800,57</w:t>
            </w:r>
          </w:p>
        </w:tc>
        <w:tc>
          <w:tcPr>
            <w:tcW w:w="1016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64329800,57</w:t>
            </w:r>
          </w:p>
        </w:tc>
        <w:tc>
          <w:tcPr>
            <w:tcW w:w="1094" w:type="dxa"/>
          </w:tcPr>
          <w:p w:rsidR="00CF7A62" w:rsidRPr="00760AF2" w:rsidRDefault="00CF7A62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64329800,57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CF7A62" w:rsidRPr="00760AF2" w:rsidRDefault="00CF7A62" w:rsidP="00A862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Подпрограмма 4 «</w:t>
            </w:r>
            <w:r w:rsidRPr="00760AF2">
              <w:rPr>
                <w:rFonts w:ascii="Times New Roman" w:hAnsi="Times New Roman"/>
                <w:bCs/>
                <w:sz w:val="12"/>
                <w:szCs w:val="12"/>
              </w:rPr>
              <w:t>Обеспечение материально-технических условий, необходимых для эффективной организации деятельности органов местного самоуправления</w:t>
            </w:r>
            <w:r w:rsidRPr="00760AF2">
              <w:rPr>
                <w:rFonts w:ascii="Times New Roman" w:hAnsi="Times New Roman"/>
                <w:sz w:val="12"/>
                <w:szCs w:val="12"/>
              </w:rPr>
              <w:t>»</w:t>
            </w:r>
          </w:p>
          <w:p w:rsidR="00CF7A62" w:rsidRPr="00760AF2" w:rsidRDefault="00CF7A62" w:rsidP="00A862D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4.1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CF7A62" w:rsidRPr="00760AF2" w:rsidRDefault="00CF7A62" w:rsidP="00561E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2940237013,99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320254526,33</w:t>
            </w:r>
          </w:p>
        </w:tc>
        <w:tc>
          <w:tcPr>
            <w:tcW w:w="1016" w:type="dxa"/>
          </w:tcPr>
          <w:p w:rsidR="00CF7A62" w:rsidRPr="00760AF2" w:rsidRDefault="00CF7A62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273229744,61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94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4.1.1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CF7A62" w:rsidRPr="00760AF2" w:rsidRDefault="00CF7A62" w:rsidP="00B717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2940237013,99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CF7A62" w:rsidRPr="00760AF2" w:rsidRDefault="00CF7A62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CF7A62" w:rsidRPr="00760AF2" w:rsidRDefault="00CF7A62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320254526,33</w:t>
            </w:r>
          </w:p>
        </w:tc>
        <w:tc>
          <w:tcPr>
            <w:tcW w:w="1016" w:type="dxa"/>
          </w:tcPr>
          <w:p w:rsidR="00CF7A62" w:rsidRPr="00760AF2" w:rsidRDefault="00CF7A62" w:rsidP="00B7171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273229744,61</w:t>
            </w:r>
          </w:p>
        </w:tc>
        <w:tc>
          <w:tcPr>
            <w:tcW w:w="1016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94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4.2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Итого на реализацию подпрограммы 4, в том числе:</w:t>
            </w:r>
          </w:p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CF7A62" w:rsidRPr="00760AF2" w:rsidRDefault="00CF7A62" w:rsidP="00B717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2940237013,99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CF7A62" w:rsidRPr="00760AF2" w:rsidRDefault="00CF7A62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CF7A62" w:rsidRPr="00760AF2" w:rsidRDefault="00CF7A62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320254526,33</w:t>
            </w:r>
          </w:p>
        </w:tc>
        <w:tc>
          <w:tcPr>
            <w:tcW w:w="1016" w:type="dxa"/>
          </w:tcPr>
          <w:p w:rsidR="00CF7A62" w:rsidRPr="00760AF2" w:rsidRDefault="00CF7A62" w:rsidP="00B7171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273229744,61</w:t>
            </w:r>
          </w:p>
        </w:tc>
        <w:tc>
          <w:tcPr>
            <w:tcW w:w="1016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94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4.2.1</w:t>
            </w:r>
          </w:p>
        </w:tc>
        <w:tc>
          <w:tcPr>
            <w:tcW w:w="1388" w:type="dxa"/>
          </w:tcPr>
          <w:p w:rsidR="00CF7A62" w:rsidRPr="00760AF2" w:rsidRDefault="00CF7A62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CF7A62" w:rsidRPr="00760AF2" w:rsidRDefault="00CF7A62" w:rsidP="00B717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2940237013,99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CF7A62" w:rsidRPr="00760AF2" w:rsidRDefault="00CF7A62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CF7A62" w:rsidRPr="00760AF2" w:rsidRDefault="00CF7A62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CF7A62" w:rsidRPr="00760AF2" w:rsidRDefault="00CF7A62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CF7A62" w:rsidRPr="00760AF2" w:rsidRDefault="00CF7A62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320254526,33</w:t>
            </w:r>
          </w:p>
        </w:tc>
        <w:tc>
          <w:tcPr>
            <w:tcW w:w="1016" w:type="dxa"/>
          </w:tcPr>
          <w:p w:rsidR="00CF7A62" w:rsidRPr="00760AF2" w:rsidRDefault="00CF7A62" w:rsidP="00B7171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273229744,61</w:t>
            </w:r>
          </w:p>
        </w:tc>
        <w:tc>
          <w:tcPr>
            <w:tcW w:w="1016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94" w:type="dxa"/>
          </w:tcPr>
          <w:p w:rsidR="00CF7A62" w:rsidRPr="00760AF2" w:rsidRDefault="00CF7A62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CF7A62" w:rsidRPr="00760AF2" w:rsidRDefault="00CF7A62" w:rsidP="002A53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Подпрограмма 5 «</w:t>
            </w:r>
            <w:r w:rsidRPr="00760AF2">
              <w:rPr>
                <w:rFonts w:ascii="Times New Roman" w:hAnsi="Times New Roman"/>
                <w:bCs/>
                <w:sz w:val="12"/>
                <w:szCs w:val="12"/>
              </w:rPr>
              <w:t>Обеспечение безопасности жизнедеятельности населения</w:t>
            </w:r>
            <w:r w:rsidRPr="00760AF2">
              <w:rPr>
                <w:rFonts w:ascii="Times New Roman" w:hAnsi="Times New Roman"/>
                <w:sz w:val="12"/>
                <w:szCs w:val="12"/>
              </w:rPr>
              <w:t>»</w:t>
            </w:r>
          </w:p>
          <w:p w:rsidR="00CF7A62" w:rsidRPr="00760AF2" w:rsidRDefault="00CF7A62" w:rsidP="00561E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F7A62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F7A62" w:rsidRPr="00760AF2" w:rsidRDefault="00CF7A62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5.1</w:t>
            </w:r>
          </w:p>
        </w:tc>
        <w:tc>
          <w:tcPr>
            <w:tcW w:w="1388" w:type="dxa"/>
          </w:tcPr>
          <w:p w:rsidR="00CF7A62" w:rsidRPr="00760AF2" w:rsidRDefault="00CF7A62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</w:t>
            </w:r>
          </w:p>
          <w:p w:rsidR="00CF7A62" w:rsidRPr="00760AF2" w:rsidRDefault="00CF7A62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CF7A62" w:rsidRPr="00760AF2" w:rsidRDefault="004F52B1" w:rsidP="00423C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1312130852,74</w:t>
            </w:r>
          </w:p>
        </w:tc>
        <w:tc>
          <w:tcPr>
            <w:tcW w:w="1016" w:type="dxa"/>
          </w:tcPr>
          <w:p w:rsidR="00CF7A62" w:rsidRPr="00760AF2" w:rsidRDefault="00CF7A62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29261857,58</w:t>
            </w:r>
          </w:p>
        </w:tc>
        <w:tc>
          <w:tcPr>
            <w:tcW w:w="1016" w:type="dxa"/>
          </w:tcPr>
          <w:p w:rsidR="00CF7A62" w:rsidRPr="00760AF2" w:rsidRDefault="00CF7A62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48849515,47</w:t>
            </w:r>
          </w:p>
        </w:tc>
        <w:tc>
          <w:tcPr>
            <w:tcW w:w="1016" w:type="dxa"/>
          </w:tcPr>
          <w:p w:rsidR="00CF7A62" w:rsidRPr="00760AF2" w:rsidRDefault="00CF7A62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53897640,76</w:t>
            </w:r>
          </w:p>
        </w:tc>
        <w:tc>
          <w:tcPr>
            <w:tcW w:w="1016" w:type="dxa"/>
          </w:tcPr>
          <w:p w:rsidR="00CF7A62" w:rsidRPr="00760AF2" w:rsidRDefault="00CF7A62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66655798,48</w:t>
            </w:r>
          </w:p>
        </w:tc>
        <w:tc>
          <w:tcPr>
            <w:tcW w:w="1016" w:type="dxa"/>
          </w:tcPr>
          <w:p w:rsidR="00CF7A62" w:rsidRPr="00760AF2" w:rsidRDefault="00CF7A62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93343132,56</w:t>
            </w:r>
          </w:p>
        </w:tc>
        <w:tc>
          <w:tcPr>
            <w:tcW w:w="1016" w:type="dxa"/>
          </w:tcPr>
          <w:p w:rsidR="00CF7A62" w:rsidRPr="00760AF2" w:rsidRDefault="00CF7A62" w:rsidP="00AC2B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152040417,10</w:t>
            </w:r>
          </w:p>
        </w:tc>
        <w:tc>
          <w:tcPr>
            <w:tcW w:w="1016" w:type="dxa"/>
          </w:tcPr>
          <w:p w:rsidR="00CF7A62" w:rsidRPr="00760AF2" w:rsidRDefault="004F52B1" w:rsidP="00F3093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  <w:t>175506631,26</w:t>
            </w:r>
          </w:p>
        </w:tc>
        <w:tc>
          <w:tcPr>
            <w:tcW w:w="1016" w:type="dxa"/>
          </w:tcPr>
          <w:p w:rsidR="00CF7A62" w:rsidRPr="00760AF2" w:rsidRDefault="00CF7A62" w:rsidP="00F3093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</w:pPr>
            <w:r w:rsidRPr="00760AF2"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  <w:t>168378004,26</w:t>
            </w:r>
          </w:p>
        </w:tc>
        <w:tc>
          <w:tcPr>
            <w:tcW w:w="1016" w:type="dxa"/>
          </w:tcPr>
          <w:p w:rsidR="00CF7A62" w:rsidRPr="00760AF2" w:rsidRDefault="00CF7A6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</w:pPr>
            <w:r w:rsidRPr="00760AF2"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  <w:t>218378004,26</w:t>
            </w:r>
          </w:p>
        </w:tc>
        <w:tc>
          <w:tcPr>
            <w:tcW w:w="1016" w:type="dxa"/>
          </w:tcPr>
          <w:p w:rsidR="00CF7A62" w:rsidRPr="00760AF2" w:rsidRDefault="00CF7A62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102277912,26</w:t>
            </w:r>
          </w:p>
        </w:tc>
        <w:tc>
          <w:tcPr>
            <w:tcW w:w="1016" w:type="dxa"/>
          </w:tcPr>
          <w:p w:rsidR="00CF7A62" w:rsidRPr="00760AF2" w:rsidRDefault="00CF7A62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102277912,26</w:t>
            </w:r>
          </w:p>
        </w:tc>
        <w:tc>
          <w:tcPr>
            <w:tcW w:w="1094" w:type="dxa"/>
          </w:tcPr>
          <w:p w:rsidR="00CF7A62" w:rsidRPr="00760AF2" w:rsidRDefault="00CF7A62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102277912,26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5.1.1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4F52B1" w:rsidRPr="00760AF2" w:rsidRDefault="004F52B1" w:rsidP="00A85C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1311976925,66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29261857,58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48849515,47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53897640,76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66551871,40</w:t>
            </w:r>
          </w:p>
        </w:tc>
        <w:tc>
          <w:tcPr>
            <w:tcW w:w="1016" w:type="dxa"/>
          </w:tcPr>
          <w:p w:rsidR="004F52B1" w:rsidRPr="00760AF2" w:rsidRDefault="004F52B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93293132,56</w:t>
            </w:r>
          </w:p>
        </w:tc>
        <w:tc>
          <w:tcPr>
            <w:tcW w:w="1016" w:type="dxa"/>
          </w:tcPr>
          <w:p w:rsidR="004F52B1" w:rsidRPr="00760AF2" w:rsidRDefault="004F52B1" w:rsidP="00052E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152040417,10</w:t>
            </w:r>
          </w:p>
        </w:tc>
        <w:tc>
          <w:tcPr>
            <w:tcW w:w="1016" w:type="dxa"/>
          </w:tcPr>
          <w:p w:rsidR="004F52B1" w:rsidRPr="00760AF2" w:rsidRDefault="004F52B1" w:rsidP="0016305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  <w:t>175506631,26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</w:pPr>
            <w:r w:rsidRPr="00760AF2"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  <w:t>168378004,26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</w:pPr>
            <w:r w:rsidRPr="00760AF2"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  <w:t>218378004,26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102277912,26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102277912,26</w:t>
            </w:r>
          </w:p>
        </w:tc>
        <w:tc>
          <w:tcPr>
            <w:tcW w:w="1094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102277912,26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>5.1.2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областного бюджета </w:t>
            </w:r>
          </w:p>
        </w:tc>
        <w:tc>
          <w:tcPr>
            <w:tcW w:w="1087" w:type="dxa"/>
          </w:tcPr>
          <w:p w:rsidR="004F52B1" w:rsidRPr="00760AF2" w:rsidRDefault="004F52B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153927,08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F52B1" w:rsidRPr="00760AF2" w:rsidRDefault="004F52B1" w:rsidP="00D65C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103927,08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50000,00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4F52B1" w:rsidRPr="00760AF2" w:rsidRDefault="004F52B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5.2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образования Администрации города Омска </w:t>
            </w:r>
          </w:p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11331994,87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744430,49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700000,00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644091,00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648000,00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780484,80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2537640,58</w:t>
            </w:r>
          </w:p>
        </w:tc>
        <w:tc>
          <w:tcPr>
            <w:tcW w:w="1016" w:type="dxa"/>
          </w:tcPr>
          <w:p w:rsidR="004F52B1" w:rsidRPr="00760AF2" w:rsidRDefault="004F52B1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94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5.2.1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бюджета города Омска </w:t>
            </w:r>
          </w:p>
        </w:tc>
        <w:tc>
          <w:tcPr>
            <w:tcW w:w="1087" w:type="dxa"/>
          </w:tcPr>
          <w:p w:rsidR="004F52B1" w:rsidRPr="00760AF2" w:rsidRDefault="004F52B1" w:rsidP="00052E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11331994,87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744430,49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700000,00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644091,00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648000,00</w:t>
            </w:r>
          </w:p>
        </w:tc>
        <w:tc>
          <w:tcPr>
            <w:tcW w:w="1016" w:type="dxa"/>
          </w:tcPr>
          <w:p w:rsidR="004F52B1" w:rsidRPr="00760AF2" w:rsidRDefault="004F52B1" w:rsidP="00BF1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780484,80</w:t>
            </w:r>
          </w:p>
        </w:tc>
        <w:tc>
          <w:tcPr>
            <w:tcW w:w="1016" w:type="dxa"/>
          </w:tcPr>
          <w:p w:rsidR="004F52B1" w:rsidRPr="00760AF2" w:rsidRDefault="004F52B1" w:rsidP="00052E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2537640,58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94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5.3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Департамент по делам молодежи, физической культуры и спорта Администрации города Омска</w:t>
            </w:r>
          </w:p>
        </w:tc>
        <w:tc>
          <w:tcPr>
            <w:tcW w:w="1087" w:type="dxa"/>
          </w:tcPr>
          <w:p w:rsidR="004F52B1" w:rsidRPr="00760AF2" w:rsidRDefault="004F52B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18238643,67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497980,64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688663,64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732863,64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1257713,64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1163714,01</w:t>
            </w:r>
          </w:p>
        </w:tc>
        <w:tc>
          <w:tcPr>
            <w:tcW w:w="1016" w:type="dxa"/>
          </w:tcPr>
          <w:p w:rsidR="004F52B1" w:rsidRPr="00760AF2" w:rsidRDefault="004F52B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1457596,22</w:t>
            </w:r>
          </w:p>
        </w:tc>
        <w:tc>
          <w:tcPr>
            <w:tcW w:w="1016" w:type="dxa"/>
          </w:tcPr>
          <w:p w:rsidR="004F52B1" w:rsidRPr="00760AF2" w:rsidRDefault="004F52B1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94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5.3.1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4F52B1" w:rsidRPr="00760AF2" w:rsidRDefault="004F52B1" w:rsidP="00052E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18238643,67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497980,64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688663,64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732863,64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1257713,64</w:t>
            </w:r>
          </w:p>
        </w:tc>
        <w:tc>
          <w:tcPr>
            <w:tcW w:w="1016" w:type="dxa"/>
          </w:tcPr>
          <w:p w:rsidR="004F52B1" w:rsidRPr="00760AF2" w:rsidRDefault="004F52B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1163714,01</w:t>
            </w:r>
          </w:p>
        </w:tc>
        <w:tc>
          <w:tcPr>
            <w:tcW w:w="1016" w:type="dxa"/>
          </w:tcPr>
          <w:p w:rsidR="004F52B1" w:rsidRPr="00760AF2" w:rsidRDefault="004F52B1" w:rsidP="00052E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1457596,22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16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94" w:type="dxa"/>
          </w:tcPr>
          <w:p w:rsidR="004F52B1" w:rsidRPr="00760AF2" w:rsidRDefault="004F52B1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5.4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Администрация Советского административного округа города Омска </w:t>
            </w:r>
          </w:p>
        </w:tc>
        <w:tc>
          <w:tcPr>
            <w:tcW w:w="1087" w:type="dxa"/>
          </w:tcPr>
          <w:p w:rsidR="004F52B1" w:rsidRPr="00760AF2" w:rsidRDefault="004F52B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5.4.1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4F52B1" w:rsidRPr="00760AF2" w:rsidRDefault="004F52B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5.5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Администрация Кировского административного округа города Омска </w:t>
            </w:r>
          </w:p>
        </w:tc>
        <w:tc>
          <w:tcPr>
            <w:tcW w:w="1087" w:type="dxa"/>
          </w:tcPr>
          <w:p w:rsidR="004F52B1" w:rsidRPr="00760AF2" w:rsidRDefault="004F52B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5.5.1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4F52B1" w:rsidRPr="00760AF2" w:rsidRDefault="004F52B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5.6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Администрация Ленинского административного округа города Омска </w:t>
            </w:r>
          </w:p>
        </w:tc>
        <w:tc>
          <w:tcPr>
            <w:tcW w:w="1087" w:type="dxa"/>
          </w:tcPr>
          <w:p w:rsidR="004F52B1" w:rsidRPr="00760AF2" w:rsidRDefault="004F52B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5.6.1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4F52B1" w:rsidRPr="00760AF2" w:rsidRDefault="004F52B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5.7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Администрация Октябрьского административного округа города Омска </w:t>
            </w:r>
          </w:p>
        </w:tc>
        <w:tc>
          <w:tcPr>
            <w:tcW w:w="1087" w:type="dxa"/>
          </w:tcPr>
          <w:p w:rsidR="004F52B1" w:rsidRPr="00760AF2" w:rsidRDefault="004F52B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5.7.1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4F52B1" w:rsidRPr="00760AF2" w:rsidRDefault="004F52B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5.8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Администрация Центрального административного округа города Омска </w:t>
            </w:r>
          </w:p>
        </w:tc>
        <w:tc>
          <w:tcPr>
            <w:tcW w:w="1087" w:type="dxa"/>
          </w:tcPr>
          <w:p w:rsidR="004F52B1" w:rsidRPr="00760AF2" w:rsidRDefault="004F52B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5.8.1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4F52B1" w:rsidRPr="00760AF2" w:rsidRDefault="004F52B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4F52B1" w:rsidRPr="00760AF2" w:rsidRDefault="004F52B1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5.9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городского хозяйства </w:t>
            </w: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Администрации города Омска </w:t>
            </w:r>
          </w:p>
        </w:tc>
        <w:tc>
          <w:tcPr>
            <w:tcW w:w="1087" w:type="dxa"/>
          </w:tcPr>
          <w:p w:rsidR="004F52B1" w:rsidRPr="00760AF2" w:rsidRDefault="004F52B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21350000,00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550000,00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1800000,00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4F52B1" w:rsidRPr="00760AF2" w:rsidRDefault="004F52B1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16" w:type="dxa"/>
          </w:tcPr>
          <w:p w:rsidR="004F52B1" w:rsidRPr="00760AF2" w:rsidRDefault="004F52B1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16" w:type="dxa"/>
          </w:tcPr>
          <w:p w:rsidR="004F52B1" w:rsidRPr="00760AF2" w:rsidRDefault="004F52B1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16" w:type="dxa"/>
          </w:tcPr>
          <w:p w:rsidR="004F52B1" w:rsidRPr="00760AF2" w:rsidRDefault="004F52B1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16" w:type="dxa"/>
          </w:tcPr>
          <w:p w:rsidR="004F52B1" w:rsidRPr="00760AF2" w:rsidRDefault="004F52B1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94" w:type="dxa"/>
          </w:tcPr>
          <w:p w:rsidR="004F52B1" w:rsidRPr="00760AF2" w:rsidRDefault="004F52B1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>5.9.1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4F52B1" w:rsidRPr="00760AF2" w:rsidRDefault="004F52B1" w:rsidP="00D909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21350000,00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550000,00</w:t>
            </w:r>
          </w:p>
        </w:tc>
        <w:tc>
          <w:tcPr>
            <w:tcW w:w="1016" w:type="dxa"/>
          </w:tcPr>
          <w:p w:rsidR="004F52B1" w:rsidRPr="00760AF2" w:rsidRDefault="004F52B1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1800000,00</w:t>
            </w:r>
          </w:p>
        </w:tc>
        <w:tc>
          <w:tcPr>
            <w:tcW w:w="1016" w:type="dxa"/>
          </w:tcPr>
          <w:p w:rsidR="004F52B1" w:rsidRPr="00760AF2" w:rsidRDefault="004F52B1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4F52B1" w:rsidRPr="00760AF2" w:rsidRDefault="004F52B1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16" w:type="dxa"/>
          </w:tcPr>
          <w:p w:rsidR="004F52B1" w:rsidRPr="00760AF2" w:rsidRDefault="004F52B1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16" w:type="dxa"/>
          </w:tcPr>
          <w:p w:rsidR="004F52B1" w:rsidRPr="00760AF2" w:rsidRDefault="004F52B1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16" w:type="dxa"/>
          </w:tcPr>
          <w:p w:rsidR="004F52B1" w:rsidRPr="00760AF2" w:rsidRDefault="004F52B1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16" w:type="dxa"/>
          </w:tcPr>
          <w:p w:rsidR="004F52B1" w:rsidRPr="00760AF2" w:rsidRDefault="004F52B1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94" w:type="dxa"/>
          </w:tcPr>
          <w:p w:rsidR="004F52B1" w:rsidRPr="00760AF2" w:rsidRDefault="004F52B1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</w:tr>
      <w:tr w:rsidR="004F52B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5.10</w:t>
            </w:r>
          </w:p>
        </w:tc>
        <w:tc>
          <w:tcPr>
            <w:tcW w:w="1388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Итого на реализацию подпрограммы 5, </w:t>
            </w:r>
          </w:p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1087" w:type="dxa"/>
          </w:tcPr>
          <w:p w:rsidR="004F52B1" w:rsidRPr="00760AF2" w:rsidRDefault="00C41CD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1365804415,25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31228820,71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50962731,11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55999147,40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69111512,12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97087331,37</w:t>
            </w:r>
          </w:p>
        </w:tc>
        <w:tc>
          <w:tcPr>
            <w:tcW w:w="1016" w:type="dxa"/>
          </w:tcPr>
          <w:p w:rsidR="004F52B1" w:rsidRPr="00760AF2" w:rsidRDefault="004F52B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157035653,90</w:t>
            </w:r>
          </w:p>
        </w:tc>
        <w:tc>
          <w:tcPr>
            <w:tcW w:w="1016" w:type="dxa"/>
          </w:tcPr>
          <w:p w:rsidR="004F52B1" w:rsidRPr="00760AF2" w:rsidRDefault="00C41CD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181459541,24</w:t>
            </w:r>
          </w:p>
        </w:tc>
        <w:tc>
          <w:tcPr>
            <w:tcW w:w="1016" w:type="dxa"/>
          </w:tcPr>
          <w:p w:rsidR="004F52B1" w:rsidRPr="00760AF2" w:rsidRDefault="004F52B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174330914,24</w:t>
            </w:r>
          </w:p>
        </w:tc>
        <w:tc>
          <w:tcPr>
            <w:tcW w:w="1016" w:type="dxa"/>
          </w:tcPr>
          <w:p w:rsidR="004F52B1" w:rsidRPr="00760AF2" w:rsidRDefault="004F52B1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224330914,24</w:t>
            </w:r>
          </w:p>
        </w:tc>
        <w:tc>
          <w:tcPr>
            <w:tcW w:w="1016" w:type="dxa"/>
          </w:tcPr>
          <w:p w:rsidR="004F52B1" w:rsidRPr="00760AF2" w:rsidRDefault="004F52B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108230822,24</w:t>
            </w:r>
          </w:p>
        </w:tc>
        <w:tc>
          <w:tcPr>
            <w:tcW w:w="1016" w:type="dxa"/>
          </w:tcPr>
          <w:p w:rsidR="004F52B1" w:rsidRPr="00760AF2" w:rsidRDefault="004F52B1" w:rsidP="00D90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108230822,24</w:t>
            </w:r>
          </w:p>
        </w:tc>
        <w:tc>
          <w:tcPr>
            <w:tcW w:w="1094" w:type="dxa"/>
          </w:tcPr>
          <w:p w:rsidR="004F52B1" w:rsidRPr="00760AF2" w:rsidRDefault="004F52B1" w:rsidP="00D90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108230822,24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5.10.1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052E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1365650488,17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31228820,71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50962731,11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55999147,40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69007585,04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97037331,37</w:t>
            </w:r>
          </w:p>
        </w:tc>
        <w:tc>
          <w:tcPr>
            <w:tcW w:w="1016" w:type="dxa"/>
          </w:tcPr>
          <w:p w:rsidR="00C41CD1" w:rsidRPr="00760AF2" w:rsidRDefault="00C41CD1" w:rsidP="00052E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157035653,90</w:t>
            </w:r>
          </w:p>
        </w:tc>
        <w:tc>
          <w:tcPr>
            <w:tcW w:w="1016" w:type="dxa"/>
          </w:tcPr>
          <w:p w:rsidR="00C41CD1" w:rsidRPr="00760AF2" w:rsidRDefault="00C41CD1" w:rsidP="001630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181459541,24</w:t>
            </w:r>
          </w:p>
        </w:tc>
        <w:tc>
          <w:tcPr>
            <w:tcW w:w="1016" w:type="dxa"/>
          </w:tcPr>
          <w:p w:rsidR="00C41CD1" w:rsidRPr="00760AF2" w:rsidRDefault="00C41CD1" w:rsidP="00D90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174330914,24</w:t>
            </w:r>
          </w:p>
        </w:tc>
        <w:tc>
          <w:tcPr>
            <w:tcW w:w="1016" w:type="dxa"/>
          </w:tcPr>
          <w:p w:rsidR="00C41CD1" w:rsidRPr="00760AF2" w:rsidRDefault="00C41CD1" w:rsidP="00D90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224330914,24</w:t>
            </w:r>
          </w:p>
        </w:tc>
        <w:tc>
          <w:tcPr>
            <w:tcW w:w="1016" w:type="dxa"/>
          </w:tcPr>
          <w:p w:rsidR="00C41CD1" w:rsidRPr="00760AF2" w:rsidRDefault="00C41CD1" w:rsidP="00D90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108230822,24</w:t>
            </w:r>
          </w:p>
        </w:tc>
        <w:tc>
          <w:tcPr>
            <w:tcW w:w="1016" w:type="dxa"/>
          </w:tcPr>
          <w:p w:rsidR="00C41CD1" w:rsidRPr="00760AF2" w:rsidRDefault="00C41CD1" w:rsidP="00D90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108230822,24</w:t>
            </w:r>
          </w:p>
        </w:tc>
        <w:tc>
          <w:tcPr>
            <w:tcW w:w="1094" w:type="dxa"/>
          </w:tcPr>
          <w:p w:rsidR="00C41CD1" w:rsidRPr="00760AF2" w:rsidRDefault="00C41CD1" w:rsidP="00D90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108230822,24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5.10.2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C41CD1" w:rsidRPr="00760AF2" w:rsidRDefault="00C41CD1" w:rsidP="00870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153927,08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103927,08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50000,00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41CD1" w:rsidRPr="00760AF2" w:rsidRDefault="00C41CD1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Всего на реализацию муниципальной программы, </w:t>
            </w:r>
          </w:p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6948822955,94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282433865,52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427346930,19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465447605,14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507407457,88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585986710,59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741101015,13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721436744,50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673985209,44</w:t>
            </w:r>
          </w:p>
        </w:tc>
        <w:tc>
          <w:tcPr>
            <w:tcW w:w="1016" w:type="dxa"/>
          </w:tcPr>
          <w:p w:rsidR="00C41CD1" w:rsidRPr="00760AF2" w:rsidRDefault="00C41CD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723354987,44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607254895,44</w:t>
            </w:r>
          </w:p>
        </w:tc>
        <w:tc>
          <w:tcPr>
            <w:tcW w:w="1016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607254895,44</w:t>
            </w:r>
          </w:p>
        </w:tc>
        <w:tc>
          <w:tcPr>
            <w:tcW w:w="1094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607254895,44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6827495954,57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275198050,83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415981081,12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435351488,33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473273227,80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575904468,40</w:t>
            </w:r>
          </w:p>
        </w:tc>
        <w:tc>
          <w:tcPr>
            <w:tcW w:w="1016" w:type="dxa"/>
          </w:tcPr>
          <w:p w:rsidR="00C41CD1" w:rsidRPr="00760AF2" w:rsidRDefault="00C41CD1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712688266,60</w:t>
            </w:r>
          </w:p>
        </w:tc>
        <w:tc>
          <w:tcPr>
            <w:tcW w:w="1016" w:type="dxa"/>
          </w:tcPr>
          <w:p w:rsidR="00C41CD1" w:rsidRPr="00760AF2" w:rsidRDefault="00C41CD1" w:rsidP="0016305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721436744,50</w:t>
            </w:r>
          </w:p>
        </w:tc>
        <w:tc>
          <w:tcPr>
            <w:tcW w:w="1016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673985209,44</w:t>
            </w:r>
          </w:p>
        </w:tc>
        <w:tc>
          <w:tcPr>
            <w:tcW w:w="1016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723354987,44</w:t>
            </w:r>
          </w:p>
        </w:tc>
        <w:tc>
          <w:tcPr>
            <w:tcW w:w="1016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607254895,44</w:t>
            </w:r>
          </w:p>
        </w:tc>
        <w:tc>
          <w:tcPr>
            <w:tcW w:w="1016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607254895,44</w:t>
            </w:r>
          </w:p>
        </w:tc>
        <w:tc>
          <w:tcPr>
            <w:tcW w:w="1094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607254895,44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6.2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121327001,37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7235814,69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11365849,07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30096116,81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34134230,08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10082242,19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28412748,53</w:t>
            </w:r>
          </w:p>
        </w:tc>
        <w:tc>
          <w:tcPr>
            <w:tcW w:w="1016" w:type="dxa"/>
          </w:tcPr>
          <w:p w:rsidR="00C41CD1" w:rsidRPr="00760AF2" w:rsidRDefault="00C41CD1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41CD1" w:rsidRPr="00760AF2" w:rsidRDefault="00C41CD1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Управление делами Администрации города Омска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6715564031,21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272934202,96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418241952,37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429731635,99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473206546,08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566065933,38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708538638,70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705256243,49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658631902,92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708631902,92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592531810,92</w:t>
            </w:r>
          </w:p>
        </w:tc>
        <w:tc>
          <w:tcPr>
            <w:tcW w:w="1016" w:type="dxa"/>
          </w:tcPr>
          <w:p w:rsidR="00C41CD1" w:rsidRPr="00760AF2" w:rsidRDefault="00C41CD1" w:rsidP="007915A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592531810,92</w:t>
            </w:r>
          </w:p>
        </w:tc>
        <w:tc>
          <w:tcPr>
            <w:tcW w:w="1094" w:type="dxa"/>
          </w:tcPr>
          <w:p w:rsidR="00C41CD1" w:rsidRPr="00760AF2" w:rsidRDefault="00C41CD1" w:rsidP="007915A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592531810,92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7.1.1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бюджета города Омска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6670636784,63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270325814,65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413358251,07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420366168,73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462598077,88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561209712,70</w:t>
            </w:r>
          </w:p>
        </w:tc>
        <w:tc>
          <w:tcPr>
            <w:tcW w:w="1016" w:type="dxa"/>
          </w:tcPr>
          <w:p w:rsidR="00C41CD1" w:rsidRPr="00760AF2" w:rsidRDefault="00C41CD1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695933637,87</w:t>
            </w:r>
          </w:p>
        </w:tc>
        <w:tc>
          <w:tcPr>
            <w:tcW w:w="1016" w:type="dxa"/>
          </w:tcPr>
          <w:p w:rsidR="00C41CD1" w:rsidRPr="00760AF2" w:rsidRDefault="00C41CD1" w:rsidP="0016305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705256243,49</w:t>
            </w:r>
          </w:p>
        </w:tc>
        <w:tc>
          <w:tcPr>
            <w:tcW w:w="1016" w:type="dxa"/>
          </w:tcPr>
          <w:p w:rsidR="00C41CD1" w:rsidRPr="00760AF2" w:rsidRDefault="00C41CD1" w:rsidP="007915A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658631902,92</w:t>
            </w:r>
          </w:p>
        </w:tc>
        <w:tc>
          <w:tcPr>
            <w:tcW w:w="1016" w:type="dxa"/>
          </w:tcPr>
          <w:p w:rsidR="00C41CD1" w:rsidRPr="00760AF2" w:rsidRDefault="00C41CD1" w:rsidP="007915A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708631902,92</w:t>
            </w:r>
          </w:p>
        </w:tc>
        <w:tc>
          <w:tcPr>
            <w:tcW w:w="1016" w:type="dxa"/>
          </w:tcPr>
          <w:p w:rsidR="00C41CD1" w:rsidRPr="00760AF2" w:rsidRDefault="00C41CD1" w:rsidP="007915A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592531810,92</w:t>
            </w:r>
          </w:p>
        </w:tc>
        <w:tc>
          <w:tcPr>
            <w:tcW w:w="1016" w:type="dxa"/>
          </w:tcPr>
          <w:p w:rsidR="00C41CD1" w:rsidRPr="00760AF2" w:rsidRDefault="00C41CD1" w:rsidP="007915A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592531810,92</w:t>
            </w:r>
          </w:p>
        </w:tc>
        <w:tc>
          <w:tcPr>
            <w:tcW w:w="1094" w:type="dxa"/>
          </w:tcPr>
          <w:p w:rsidR="00C41CD1" w:rsidRPr="00760AF2" w:rsidRDefault="00C41CD1" w:rsidP="007915A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592531810,92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7.1.2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44927246,58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2608388,31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4883701,30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9365467,26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10608468,20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4856220,68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12605000,83</w:t>
            </w:r>
          </w:p>
        </w:tc>
        <w:tc>
          <w:tcPr>
            <w:tcW w:w="1016" w:type="dxa"/>
          </w:tcPr>
          <w:p w:rsidR="00C41CD1" w:rsidRPr="00760AF2" w:rsidRDefault="00C41CD1" w:rsidP="0039454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41CD1" w:rsidRPr="00760AF2" w:rsidRDefault="00C41CD1" w:rsidP="0039454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41CD1" w:rsidRPr="00760AF2" w:rsidRDefault="00C41CD1" w:rsidP="0039454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41CD1" w:rsidRPr="00760AF2" w:rsidRDefault="00C41CD1" w:rsidP="0039454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41CD1" w:rsidRPr="00760AF2" w:rsidRDefault="00C41CD1" w:rsidP="0039454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C41CD1" w:rsidRPr="00760AF2" w:rsidRDefault="00C41CD1" w:rsidP="0039454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8.1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Администрация Советского административного округа города Омска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8229556,19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345376,75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513680,83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1517566,62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1691047,26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721285,79</w:t>
            </w:r>
          </w:p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1482582,94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8.1.1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3523660,05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345376,75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294785,40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257421,14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252081,66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271068,70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8.1.2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4705896,14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368770,43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1222781,22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1433626,12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1211514,24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Администрация Кировского административного округа города Омска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10864462,89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638480,73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587314,55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1739106,49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1533530,64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819809,35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1820846,13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904175,00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651656,00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542386,00</w:t>
            </w:r>
          </w:p>
        </w:tc>
        <w:tc>
          <w:tcPr>
            <w:tcW w:w="1016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542386,00</w:t>
            </w:r>
          </w:p>
        </w:tc>
        <w:tc>
          <w:tcPr>
            <w:tcW w:w="1016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542386,00</w:t>
            </w:r>
          </w:p>
        </w:tc>
        <w:tc>
          <w:tcPr>
            <w:tcW w:w="1094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542386,00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9.1.1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5569864,10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271031,34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378573,36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108231,00</w:t>
            </w:r>
          </w:p>
        </w:tc>
        <w:tc>
          <w:tcPr>
            <w:tcW w:w="1016" w:type="dxa"/>
          </w:tcPr>
          <w:p w:rsidR="00C41CD1" w:rsidRPr="00760AF2" w:rsidRDefault="00C41CD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285482,00</w:t>
            </w:r>
          </w:p>
        </w:tc>
        <w:tc>
          <w:tcPr>
            <w:tcW w:w="1016" w:type="dxa"/>
          </w:tcPr>
          <w:p w:rsidR="00C41CD1" w:rsidRPr="00760AF2" w:rsidRDefault="00C41CD1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656261,00</w:t>
            </w:r>
          </w:p>
        </w:tc>
        <w:tc>
          <w:tcPr>
            <w:tcW w:w="1016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904175,00</w:t>
            </w:r>
          </w:p>
        </w:tc>
        <w:tc>
          <w:tcPr>
            <w:tcW w:w="1016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651656,00</w:t>
            </w:r>
          </w:p>
        </w:tc>
        <w:tc>
          <w:tcPr>
            <w:tcW w:w="1016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542386,00</w:t>
            </w:r>
          </w:p>
        </w:tc>
        <w:tc>
          <w:tcPr>
            <w:tcW w:w="1016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542386,00</w:t>
            </w:r>
          </w:p>
        </w:tc>
        <w:tc>
          <w:tcPr>
            <w:tcW w:w="1016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542386,00</w:t>
            </w:r>
          </w:p>
        </w:tc>
        <w:tc>
          <w:tcPr>
            <w:tcW w:w="1094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542386,00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9.1.2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5294598,79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367449,39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442404,15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1360533,13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1425299,64</w:t>
            </w:r>
          </w:p>
        </w:tc>
        <w:tc>
          <w:tcPr>
            <w:tcW w:w="1016" w:type="dxa"/>
          </w:tcPr>
          <w:p w:rsidR="00C41CD1" w:rsidRPr="00760AF2" w:rsidRDefault="00C41CD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534327,35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1164585,13</w:t>
            </w:r>
          </w:p>
        </w:tc>
        <w:tc>
          <w:tcPr>
            <w:tcW w:w="1016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41CD1" w:rsidRPr="00760AF2" w:rsidRDefault="00C41CD1" w:rsidP="00A960C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Администрация Ленинского административного округа города Омска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9461953,04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234498,15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650509,66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1720222,72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1803457,03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838093,51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1757403,97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94" w:type="dxa"/>
          </w:tcPr>
          <w:p w:rsidR="00C41CD1" w:rsidRPr="00760AF2" w:rsidRDefault="00C41CD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10.1.1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4224824,21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234498,15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280303,36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304074,22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334357,00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302970,00</w:t>
            </w:r>
          </w:p>
        </w:tc>
        <w:tc>
          <w:tcPr>
            <w:tcW w:w="1016" w:type="dxa"/>
          </w:tcPr>
          <w:p w:rsidR="00C41CD1" w:rsidRPr="00760AF2" w:rsidRDefault="00C41CD1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310853,48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94" w:type="dxa"/>
          </w:tcPr>
          <w:p w:rsidR="00C41CD1" w:rsidRPr="00760AF2" w:rsidRDefault="00C41CD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10.1.2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</w:t>
            </w: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областного бюджета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5237128,83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370206,30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1416148,50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1469100,03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535123,51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1446550,49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>11.1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Администрация Октябрьского административного округа города Омска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9018395,02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241410,58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507255,68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1513462,42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1795177,29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835612,57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1535240,48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11.1.1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4577393,95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241410,58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148910,40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478817,10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417658,00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366408,44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333953,43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11.1.2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4441001,07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358345,28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1034645,32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1377519,29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1201287,05</w:t>
            </w:r>
          </w:p>
        </w:tc>
        <w:tc>
          <w:tcPr>
            <w:tcW w:w="1016" w:type="dxa"/>
          </w:tcPr>
          <w:p w:rsidR="00C41CD1" w:rsidRPr="00760AF2" w:rsidRDefault="00C41CD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41CD1" w:rsidRPr="00760AF2" w:rsidRDefault="00C41CD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41CD1" w:rsidRPr="00760AF2" w:rsidRDefault="00C41CD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41CD1" w:rsidRPr="00760AF2" w:rsidRDefault="00C41CD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41CD1" w:rsidRPr="00760AF2" w:rsidRDefault="00C41CD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C41CD1" w:rsidRPr="00760AF2" w:rsidRDefault="00C41CD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12.1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Администрация Центрального административного округа города Омска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8557756,04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672658,07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618512,14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1647226,54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1777614,91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704634,24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1697110,14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12.1.1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2876194,27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254062,90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174910,40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315183,97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217253,13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234633,95</w:t>
            </w:r>
          </w:p>
        </w:tc>
        <w:tc>
          <w:tcPr>
            <w:tcW w:w="1016" w:type="dxa"/>
          </w:tcPr>
          <w:p w:rsidR="00C41CD1" w:rsidRPr="00760AF2" w:rsidRDefault="00C41CD1" w:rsidP="00284F2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240149,92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12.1.2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5681561,77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418595,17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443601,74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1332042,57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1560361,78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470000,29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1456960,22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13.1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городского хозяйства Администрации города Омска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44280152,29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1647090,33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2296122,77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4652849,36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4619132,19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3704293,87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3842687,20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4040021,57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  <w:tc>
          <w:tcPr>
            <w:tcW w:w="1016" w:type="dxa"/>
          </w:tcPr>
          <w:p w:rsidR="00C41CD1" w:rsidRPr="00760AF2" w:rsidRDefault="00C41CD1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  <w:tc>
          <w:tcPr>
            <w:tcW w:w="1016" w:type="dxa"/>
          </w:tcPr>
          <w:p w:rsidR="00C41CD1" w:rsidRPr="00760AF2" w:rsidRDefault="00C41CD1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  <w:tc>
          <w:tcPr>
            <w:tcW w:w="1016" w:type="dxa"/>
          </w:tcPr>
          <w:p w:rsidR="00C41CD1" w:rsidRPr="00760AF2" w:rsidRDefault="00C41CD1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  <w:tc>
          <w:tcPr>
            <w:tcW w:w="1094" w:type="dxa"/>
          </w:tcPr>
          <w:p w:rsidR="00C41CD1" w:rsidRPr="00760AF2" w:rsidRDefault="00C41CD1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13.1.1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30665711,19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276431,95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120173,45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529945,00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1359496,36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3057955,73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1803732,13</w:t>
            </w:r>
          </w:p>
        </w:tc>
        <w:tc>
          <w:tcPr>
            <w:tcW w:w="1016" w:type="dxa"/>
          </w:tcPr>
          <w:p w:rsidR="00C41CD1" w:rsidRPr="00760AF2" w:rsidRDefault="00C41CD1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4040021,57</w:t>
            </w:r>
          </w:p>
        </w:tc>
        <w:tc>
          <w:tcPr>
            <w:tcW w:w="1016" w:type="dxa"/>
          </w:tcPr>
          <w:p w:rsidR="00C41CD1" w:rsidRPr="00760AF2" w:rsidRDefault="00C41CD1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  <w:tc>
          <w:tcPr>
            <w:tcW w:w="1016" w:type="dxa"/>
          </w:tcPr>
          <w:p w:rsidR="00C41CD1" w:rsidRPr="00760AF2" w:rsidRDefault="00C41CD1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  <w:tc>
          <w:tcPr>
            <w:tcW w:w="1016" w:type="dxa"/>
          </w:tcPr>
          <w:p w:rsidR="00C41CD1" w:rsidRPr="00760AF2" w:rsidRDefault="00C41CD1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  <w:tc>
          <w:tcPr>
            <w:tcW w:w="1016" w:type="dxa"/>
          </w:tcPr>
          <w:p w:rsidR="00C41CD1" w:rsidRPr="00760AF2" w:rsidRDefault="00C41CD1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  <w:tc>
          <w:tcPr>
            <w:tcW w:w="1094" w:type="dxa"/>
          </w:tcPr>
          <w:p w:rsidR="00C41CD1" w:rsidRPr="00760AF2" w:rsidRDefault="00C41CD1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13.1.2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13614441,10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1370658,38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2175949,32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4122904,36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3259635,83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646338,14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2038955,07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14.1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строительства Администрации города Омска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5065248,49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275705,70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1447496,38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562149,62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312440,22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1378799,07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145387,00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14.1.1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2581701,88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83398,00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116887,00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115392,45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239865,00</w:t>
            </w:r>
          </w:p>
        </w:tc>
        <w:tc>
          <w:tcPr>
            <w:tcW w:w="1016" w:type="dxa"/>
          </w:tcPr>
          <w:p w:rsidR="00C41CD1" w:rsidRPr="00760AF2" w:rsidRDefault="00C41CD1" w:rsidP="00284F2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937501,93</w:t>
            </w:r>
          </w:p>
        </w:tc>
        <w:tc>
          <w:tcPr>
            <w:tcW w:w="1016" w:type="dxa"/>
          </w:tcPr>
          <w:p w:rsidR="00C41CD1" w:rsidRPr="00760AF2" w:rsidRDefault="00C41CD1" w:rsidP="0016305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145387,00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14.1.2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2483546,61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1330609,38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446757,17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72575,22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441297,14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имущественных отношений Администрации города Омска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19352056,14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726795,58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373311,11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2641049,52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3648790,68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948888,84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1033714,41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15.1.1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13844992,13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359422,57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990,00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970685,02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1323175,00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803738,40</w:t>
            </w:r>
          </w:p>
        </w:tc>
        <w:tc>
          <w:tcPr>
            <w:tcW w:w="1016" w:type="dxa"/>
          </w:tcPr>
          <w:p w:rsidR="00C41CD1" w:rsidRPr="00760AF2" w:rsidRDefault="00C41CD1" w:rsidP="00284F2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407475,14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15.1.2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5507064,01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367373,01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372321,11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1670364,50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2325615,68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145150,44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626239,27</w:t>
            </w:r>
          </w:p>
        </w:tc>
        <w:tc>
          <w:tcPr>
            <w:tcW w:w="1016" w:type="dxa"/>
          </w:tcPr>
          <w:p w:rsidR="00C41CD1" w:rsidRPr="00760AF2" w:rsidRDefault="00C41CD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41CD1" w:rsidRPr="00760AF2" w:rsidRDefault="00C41CD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41CD1" w:rsidRPr="00760AF2" w:rsidRDefault="00C41CD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41CD1" w:rsidRPr="00760AF2" w:rsidRDefault="00C41CD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41CD1" w:rsidRPr="00760AF2" w:rsidRDefault="00C41CD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C41CD1" w:rsidRPr="00760AF2" w:rsidRDefault="00C41CD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16.1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архитектуры и градостроительства Администрации города Омска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27439522,04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1631377,44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206307,70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8776599,09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3477102,21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4305241,73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3763439,87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16.1.1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21524150,99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268139,60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14000,00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7071555,35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1303282,71</w:t>
            </w:r>
          </w:p>
        </w:tc>
        <w:tc>
          <w:tcPr>
            <w:tcW w:w="1016" w:type="dxa"/>
          </w:tcPr>
          <w:p w:rsidR="00C41CD1" w:rsidRPr="00760AF2" w:rsidRDefault="00C41CD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4305241,73</w:t>
            </w:r>
          </w:p>
        </w:tc>
        <w:tc>
          <w:tcPr>
            <w:tcW w:w="1016" w:type="dxa"/>
          </w:tcPr>
          <w:p w:rsidR="00C41CD1" w:rsidRPr="00760AF2" w:rsidRDefault="00C41CD1" w:rsidP="00284F2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3282477,60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16.1.2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</w:t>
            </w: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>областного бюджета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5915371,05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1363237,84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1705043,74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2173819,50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480962,27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>17.1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транспорта Администрации города Омска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9209536,12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528721,46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320525,28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2297565,96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1716520,26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448782,73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1020738,09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472002,34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465323,00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452371,00</w:t>
            </w:r>
          </w:p>
        </w:tc>
        <w:tc>
          <w:tcPr>
            <w:tcW w:w="1016" w:type="dxa"/>
          </w:tcPr>
          <w:p w:rsidR="00C41CD1" w:rsidRPr="00760AF2" w:rsidRDefault="00C41CD1" w:rsidP="00E958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452371,00</w:t>
            </w:r>
          </w:p>
        </w:tc>
        <w:tc>
          <w:tcPr>
            <w:tcW w:w="1016" w:type="dxa"/>
          </w:tcPr>
          <w:p w:rsidR="00C41CD1" w:rsidRPr="00760AF2" w:rsidRDefault="00C41CD1" w:rsidP="00E958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452371,00</w:t>
            </w:r>
          </w:p>
        </w:tc>
        <w:tc>
          <w:tcPr>
            <w:tcW w:w="1094" w:type="dxa"/>
          </w:tcPr>
          <w:p w:rsidR="00C41CD1" w:rsidRPr="00760AF2" w:rsidRDefault="00C41CD1" w:rsidP="00E958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452371,00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17.1.1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1630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9209536,12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159887,60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45800,00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1210594,67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758590,99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263148,00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324078,00</w:t>
            </w:r>
          </w:p>
        </w:tc>
        <w:tc>
          <w:tcPr>
            <w:tcW w:w="1016" w:type="dxa"/>
          </w:tcPr>
          <w:p w:rsidR="00C41CD1" w:rsidRPr="00760AF2" w:rsidRDefault="00C41CD1" w:rsidP="0016305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472002,34</w:t>
            </w:r>
          </w:p>
        </w:tc>
        <w:tc>
          <w:tcPr>
            <w:tcW w:w="1016" w:type="dxa"/>
          </w:tcPr>
          <w:p w:rsidR="00C41CD1" w:rsidRPr="00760AF2" w:rsidRDefault="00C41CD1" w:rsidP="00E958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465323,00</w:t>
            </w:r>
          </w:p>
        </w:tc>
        <w:tc>
          <w:tcPr>
            <w:tcW w:w="1016" w:type="dxa"/>
          </w:tcPr>
          <w:p w:rsidR="00C41CD1" w:rsidRPr="00760AF2" w:rsidRDefault="00C41CD1" w:rsidP="00E958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452371,00</w:t>
            </w:r>
          </w:p>
        </w:tc>
        <w:tc>
          <w:tcPr>
            <w:tcW w:w="1016" w:type="dxa"/>
          </w:tcPr>
          <w:p w:rsidR="00C41CD1" w:rsidRPr="00760AF2" w:rsidRDefault="00C41CD1" w:rsidP="00E958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452371,00</w:t>
            </w:r>
          </w:p>
        </w:tc>
        <w:tc>
          <w:tcPr>
            <w:tcW w:w="1016" w:type="dxa"/>
          </w:tcPr>
          <w:p w:rsidR="00C41CD1" w:rsidRPr="00760AF2" w:rsidRDefault="00C41CD1" w:rsidP="00E958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452371,00</w:t>
            </w:r>
          </w:p>
        </w:tc>
        <w:tc>
          <w:tcPr>
            <w:tcW w:w="1094" w:type="dxa"/>
          </w:tcPr>
          <w:p w:rsidR="00C41CD1" w:rsidRPr="00760AF2" w:rsidRDefault="00C41CD1" w:rsidP="00E958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452371,00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17.1.2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3570754,52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368833,86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274725,28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1086971,29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957929,27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185634,73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696660,09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18.1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культуры Администрации города Омска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4629704,56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561536,64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956690,23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297247,09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1938101,90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C41CD1" w:rsidRPr="00760AF2" w:rsidRDefault="00C41CD1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C41CD1" w:rsidRPr="00760AF2" w:rsidRDefault="00C41CD1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C41CD1" w:rsidRPr="00760AF2" w:rsidRDefault="00C41CD1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C41CD1" w:rsidRPr="00760AF2" w:rsidRDefault="00C41CD1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94" w:type="dxa"/>
          </w:tcPr>
          <w:p w:rsidR="00C41CD1" w:rsidRPr="00760AF2" w:rsidRDefault="00C41CD1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18.1.1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1980618,79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85207,59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71293,00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60092,00</w:t>
            </w:r>
          </w:p>
        </w:tc>
        <w:tc>
          <w:tcPr>
            <w:tcW w:w="1016" w:type="dxa"/>
          </w:tcPr>
          <w:p w:rsidR="00C41CD1" w:rsidRPr="00760AF2" w:rsidRDefault="00C41CD1" w:rsidP="00284F2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1080205,20</w:t>
            </w:r>
          </w:p>
        </w:tc>
        <w:tc>
          <w:tcPr>
            <w:tcW w:w="1016" w:type="dxa"/>
          </w:tcPr>
          <w:p w:rsidR="00C41CD1" w:rsidRPr="00760AF2" w:rsidRDefault="00C41CD1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C41CD1" w:rsidRPr="00760AF2" w:rsidRDefault="00C41CD1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C41CD1" w:rsidRPr="00760AF2" w:rsidRDefault="00C41CD1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C41CD1" w:rsidRPr="00760AF2" w:rsidRDefault="00C41CD1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C41CD1" w:rsidRPr="00760AF2" w:rsidRDefault="00C41CD1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94" w:type="dxa"/>
          </w:tcPr>
          <w:p w:rsidR="00C41CD1" w:rsidRPr="00760AF2" w:rsidRDefault="00C41CD1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18.1.2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2649085,77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476329,05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885397,23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237155,09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857896,70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19.1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Департамент финансов и контроля Администрации города Омска</w:t>
            </w:r>
          </w:p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(с  1 апреля </w:t>
            </w:r>
            <w:r w:rsidRPr="00760AF2">
              <w:rPr>
                <w:rFonts w:ascii="Times New Roman" w:hAnsi="Times New Roman"/>
                <w:sz w:val="12"/>
                <w:szCs w:val="12"/>
              </w:rPr>
              <w:br/>
              <w:t>2022 года – департамент финансов Администрации города Омска)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22239880,66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744768,13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2033345,08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3049341,41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1777490,04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3023873,79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2045547,00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1867547,00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1867547,00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1867547,00</w:t>
            </w:r>
          </w:p>
        </w:tc>
        <w:tc>
          <w:tcPr>
            <w:tcW w:w="1094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1867547,00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19.1.1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17255973,15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373489,40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1140758,75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1272988,00</w:t>
            </w:r>
          </w:p>
        </w:tc>
        <w:tc>
          <w:tcPr>
            <w:tcW w:w="1016" w:type="dxa"/>
          </w:tcPr>
          <w:p w:rsidR="00C41CD1" w:rsidRPr="00760AF2" w:rsidRDefault="00C41CD1" w:rsidP="00983ED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1422271,00</w:t>
            </w:r>
          </w:p>
        </w:tc>
        <w:tc>
          <w:tcPr>
            <w:tcW w:w="1016" w:type="dxa"/>
          </w:tcPr>
          <w:p w:rsidR="00C41CD1" w:rsidRPr="00760AF2" w:rsidRDefault="00C41CD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1655184,00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2045547,00</w:t>
            </w:r>
          </w:p>
        </w:tc>
        <w:tc>
          <w:tcPr>
            <w:tcW w:w="1016" w:type="dxa"/>
          </w:tcPr>
          <w:p w:rsidR="00C41CD1" w:rsidRPr="00760AF2" w:rsidRDefault="00C41CD1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1867547,00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1867547,00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1867547,00</w:t>
            </w:r>
          </w:p>
        </w:tc>
        <w:tc>
          <w:tcPr>
            <w:tcW w:w="1094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1867547,00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19.1.2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4983907,51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371278,73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892586,33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1776353,41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355219,04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1368689,79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образования Администрации города Омска 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18233348,45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833456,45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892307,70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1693128,63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3221699,22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1148541,45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3612411,00</w:t>
            </w:r>
          </w:p>
        </w:tc>
        <w:tc>
          <w:tcPr>
            <w:tcW w:w="1016" w:type="dxa"/>
          </w:tcPr>
          <w:p w:rsidR="00C41CD1" w:rsidRPr="00760AF2" w:rsidRDefault="00C41CD1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94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20.1.1</w:t>
            </w:r>
          </w:p>
        </w:tc>
        <w:tc>
          <w:tcPr>
            <w:tcW w:w="1388" w:type="dxa"/>
          </w:tcPr>
          <w:p w:rsidR="00C41CD1" w:rsidRPr="00760AF2" w:rsidRDefault="00C41CD1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13543635,67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833456,45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700000,00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704391,00</w:t>
            </w:r>
          </w:p>
        </w:tc>
        <w:tc>
          <w:tcPr>
            <w:tcW w:w="1016" w:type="dxa"/>
          </w:tcPr>
          <w:p w:rsidR="00C41CD1" w:rsidRPr="00760AF2" w:rsidRDefault="00C41CD1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827300,00</w:t>
            </w:r>
          </w:p>
        </w:tc>
        <w:tc>
          <w:tcPr>
            <w:tcW w:w="1016" w:type="dxa"/>
          </w:tcPr>
          <w:p w:rsidR="00C41CD1" w:rsidRPr="00760AF2" w:rsidRDefault="00C41CD1" w:rsidP="00983ED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930815,78</w:t>
            </w:r>
          </w:p>
        </w:tc>
        <w:tc>
          <w:tcPr>
            <w:tcW w:w="1016" w:type="dxa"/>
          </w:tcPr>
          <w:p w:rsidR="00C41CD1" w:rsidRPr="00760AF2" w:rsidRDefault="00C41CD1" w:rsidP="00284F2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2715868,44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94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20.1.2</w:t>
            </w:r>
          </w:p>
        </w:tc>
        <w:tc>
          <w:tcPr>
            <w:tcW w:w="1388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4689712,78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988737,63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2394399,22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217725,67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896542,56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21.1</w:t>
            </w:r>
          </w:p>
        </w:tc>
        <w:tc>
          <w:tcPr>
            <w:tcW w:w="1388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по делам молодежи, физической культуры и спорта Администрации города Омска </w:t>
            </w:r>
          </w:p>
        </w:tc>
        <w:tc>
          <w:tcPr>
            <w:tcW w:w="1087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22370347,59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609658,64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880971,34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1420696,14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1856391,84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1450878,63</w:t>
            </w:r>
          </w:p>
        </w:tc>
        <w:tc>
          <w:tcPr>
            <w:tcW w:w="1016" w:type="dxa"/>
          </w:tcPr>
          <w:p w:rsidR="00C41CD1" w:rsidRPr="00760AF2" w:rsidRDefault="00C41CD1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1768451,54</w:t>
            </w:r>
          </w:p>
        </w:tc>
        <w:tc>
          <w:tcPr>
            <w:tcW w:w="1016" w:type="dxa"/>
          </w:tcPr>
          <w:p w:rsidR="00C41CD1" w:rsidRPr="00760AF2" w:rsidRDefault="00C41CD1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2943104,56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2688038,98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2188038,98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2188038,98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2188038,98</w:t>
            </w:r>
          </w:p>
        </w:tc>
        <w:tc>
          <w:tcPr>
            <w:tcW w:w="1094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2188038,98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21.1.1</w:t>
            </w:r>
          </w:p>
        </w:tc>
        <w:tc>
          <w:tcPr>
            <w:tcW w:w="1388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20659711,25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609658,64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688663,64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777263,64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1372400,64</w:t>
            </w:r>
          </w:p>
        </w:tc>
        <w:tc>
          <w:tcPr>
            <w:tcW w:w="1016" w:type="dxa"/>
          </w:tcPr>
          <w:p w:rsidR="00C41CD1" w:rsidRPr="00760AF2" w:rsidRDefault="00C41CD1" w:rsidP="0029629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1256143,01</w:t>
            </w:r>
          </w:p>
        </w:tc>
        <w:tc>
          <w:tcPr>
            <w:tcW w:w="1016" w:type="dxa"/>
          </w:tcPr>
          <w:p w:rsidR="00C41CD1" w:rsidRPr="00760AF2" w:rsidRDefault="00C41CD1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1572282,22</w:t>
            </w:r>
          </w:p>
        </w:tc>
        <w:tc>
          <w:tcPr>
            <w:tcW w:w="1016" w:type="dxa"/>
          </w:tcPr>
          <w:p w:rsidR="00C41CD1" w:rsidRPr="00760AF2" w:rsidRDefault="00C41CD1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2943104,56</w:t>
            </w:r>
          </w:p>
        </w:tc>
        <w:tc>
          <w:tcPr>
            <w:tcW w:w="1016" w:type="dxa"/>
          </w:tcPr>
          <w:p w:rsidR="00C41CD1" w:rsidRPr="00760AF2" w:rsidRDefault="00C41CD1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2688038,98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2188038,98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2188038,98</w:t>
            </w:r>
          </w:p>
        </w:tc>
        <w:tc>
          <w:tcPr>
            <w:tcW w:w="1016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2188038,98</w:t>
            </w:r>
          </w:p>
        </w:tc>
        <w:tc>
          <w:tcPr>
            <w:tcW w:w="1094" w:type="dxa"/>
          </w:tcPr>
          <w:p w:rsidR="00C41CD1" w:rsidRPr="00760AF2" w:rsidRDefault="00C41CD1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2188038,98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21.1.2</w:t>
            </w:r>
          </w:p>
        </w:tc>
        <w:tc>
          <w:tcPr>
            <w:tcW w:w="1388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1710636,34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643432,50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483991,20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194735,62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196169,32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22.1</w:t>
            </w:r>
          </w:p>
        </w:tc>
        <w:tc>
          <w:tcPr>
            <w:tcW w:w="1388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общественных </w:t>
            </w: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отношений и социальной политики Администрации города Омска </w:t>
            </w:r>
          </w:p>
        </w:tc>
        <w:tc>
          <w:tcPr>
            <w:tcW w:w="1087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930376,58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711231,71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lastRenderedPageBreak/>
              <w:t>22.1.1</w:t>
            </w:r>
          </w:p>
        </w:tc>
        <w:tc>
          <w:tcPr>
            <w:tcW w:w="1388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134582,25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52800,00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22.1.2</w:t>
            </w:r>
          </w:p>
        </w:tc>
        <w:tc>
          <w:tcPr>
            <w:tcW w:w="1388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795794,33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658431,71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41CD1" w:rsidRPr="00760AF2" w:rsidRDefault="00C41CD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41CD1" w:rsidRPr="00760AF2" w:rsidRDefault="00C41CD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41CD1" w:rsidRPr="00760AF2" w:rsidRDefault="00C41CD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41CD1" w:rsidRPr="00760AF2" w:rsidRDefault="00C41CD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C41CD1" w:rsidRPr="00760AF2" w:rsidRDefault="00C41CD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23.1</w:t>
            </w:r>
          </w:p>
        </w:tc>
        <w:tc>
          <w:tcPr>
            <w:tcW w:w="1388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жилищной политики Администрации города Омска </w:t>
            </w:r>
          </w:p>
        </w:tc>
        <w:tc>
          <w:tcPr>
            <w:tcW w:w="1087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7715309,42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159022,62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867806,01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1540870,99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1224331,03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2046477,53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23.1.1</w:t>
            </w:r>
          </w:p>
        </w:tc>
        <w:tc>
          <w:tcPr>
            <w:tcW w:w="1388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4912186,82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21660,00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407933,54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804999,50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786104,00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1014688,54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23.1.2</w:t>
            </w:r>
          </w:p>
        </w:tc>
        <w:tc>
          <w:tcPr>
            <w:tcW w:w="1388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2803122,60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459872,47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735871,49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438227,03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1031788,99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24.1</w:t>
            </w:r>
          </w:p>
        </w:tc>
        <w:tc>
          <w:tcPr>
            <w:tcW w:w="1388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Департамент контрактной системы в сфере закупок Администрации города Омска </w:t>
            </w:r>
          </w:p>
        </w:tc>
        <w:tc>
          <w:tcPr>
            <w:tcW w:w="1087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4020848,56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273980,21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475079,84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951396,02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383206,12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840498,37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C41CD1" w:rsidRPr="00760AF2" w:rsidTr="00457246">
        <w:trPr>
          <w:gridAfter w:val="1"/>
          <w:wAfter w:w="557" w:type="dxa"/>
        </w:trPr>
        <w:tc>
          <w:tcPr>
            <w:tcW w:w="565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24.1.1</w:t>
            </w:r>
          </w:p>
        </w:tc>
        <w:tc>
          <w:tcPr>
            <w:tcW w:w="1388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1704716,99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54200,00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145863,99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131311,00</w:t>
            </w:r>
          </w:p>
        </w:tc>
        <w:tc>
          <w:tcPr>
            <w:tcW w:w="1016" w:type="dxa"/>
          </w:tcPr>
          <w:p w:rsidR="00C41CD1" w:rsidRPr="00760AF2" w:rsidRDefault="00C41CD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127805,00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148849,00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C41CD1" w:rsidRPr="002F1122" w:rsidTr="00457246">
        <w:tc>
          <w:tcPr>
            <w:tcW w:w="565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>24.1.2</w:t>
            </w:r>
          </w:p>
        </w:tc>
        <w:tc>
          <w:tcPr>
            <w:tcW w:w="1388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C41CD1" w:rsidRPr="00760AF2" w:rsidRDefault="00C41CD1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2316131,57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329215,85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820085,02</w:t>
            </w:r>
          </w:p>
        </w:tc>
        <w:tc>
          <w:tcPr>
            <w:tcW w:w="1016" w:type="dxa"/>
          </w:tcPr>
          <w:p w:rsidR="00C41CD1" w:rsidRPr="00760AF2" w:rsidRDefault="00C41CD1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255401,12</w:t>
            </w:r>
          </w:p>
        </w:tc>
        <w:tc>
          <w:tcPr>
            <w:tcW w:w="1016" w:type="dxa"/>
          </w:tcPr>
          <w:p w:rsidR="00C41CD1" w:rsidRPr="00760AF2" w:rsidRDefault="00C41CD1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760AF2">
              <w:rPr>
                <w:rFonts w:ascii="Times New Roman" w:hAnsi="Times New Roman"/>
                <w:color w:val="000000"/>
                <w:sz w:val="12"/>
                <w:szCs w:val="12"/>
              </w:rPr>
              <w:t>691649,37</w:t>
            </w:r>
          </w:p>
        </w:tc>
        <w:tc>
          <w:tcPr>
            <w:tcW w:w="1016" w:type="dxa"/>
          </w:tcPr>
          <w:p w:rsidR="00C41CD1" w:rsidRPr="00760AF2" w:rsidRDefault="00C41CD1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41CD1" w:rsidRPr="00760AF2" w:rsidRDefault="00C41CD1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41CD1" w:rsidRPr="00760AF2" w:rsidRDefault="00C41CD1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AF2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41CD1" w:rsidRPr="0061718E" w:rsidRDefault="00C41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A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675773" w:rsidRPr="00F45BC6" w:rsidRDefault="00675773">
      <w:pPr>
        <w:rPr>
          <w:rFonts w:ascii="Times New Roman" w:hAnsi="Times New Roman" w:cs="Times New Roman"/>
          <w:sz w:val="28"/>
          <w:szCs w:val="28"/>
        </w:rPr>
      </w:pPr>
    </w:p>
    <w:sectPr w:rsidR="00675773" w:rsidRPr="00F45BC6" w:rsidSect="000A3720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FA3" w:rsidRDefault="009A2FA3" w:rsidP="000A3720">
      <w:pPr>
        <w:spacing w:after="0" w:line="240" w:lineRule="auto"/>
      </w:pPr>
      <w:r>
        <w:separator/>
      </w:r>
    </w:p>
  </w:endnote>
  <w:endnote w:type="continuationSeparator" w:id="0">
    <w:p w:rsidR="009A2FA3" w:rsidRDefault="009A2FA3" w:rsidP="000A3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FA3" w:rsidRDefault="009A2FA3" w:rsidP="000A3720">
      <w:pPr>
        <w:spacing w:after="0" w:line="240" w:lineRule="auto"/>
      </w:pPr>
      <w:r>
        <w:separator/>
      </w:r>
    </w:p>
  </w:footnote>
  <w:footnote w:type="continuationSeparator" w:id="0">
    <w:p w:rsidR="009A2FA3" w:rsidRDefault="009A2FA3" w:rsidP="000A3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1364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A2FA3" w:rsidRPr="000A3720" w:rsidRDefault="00012D9A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A37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A2FA3" w:rsidRPr="000A372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A37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1CD1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0A37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A2FA3" w:rsidRDefault="009A2FA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BC6"/>
    <w:rsid w:val="00006797"/>
    <w:rsid w:val="00012D9A"/>
    <w:rsid w:val="000216F4"/>
    <w:rsid w:val="0002388C"/>
    <w:rsid w:val="000303FF"/>
    <w:rsid w:val="0003579C"/>
    <w:rsid w:val="00047201"/>
    <w:rsid w:val="00052E85"/>
    <w:rsid w:val="00053414"/>
    <w:rsid w:val="00054719"/>
    <w:rsid w:val="00064CCA"/>
    <w:rsid w:val="00071A7F"/>
    <w:rsid w:val="000776E0"/>
    <w:rsid w:val="00080B25"/>
    <w:rsid w:val="000870B9"/>
    <w:rsid w:val="0009212F"/>
    <w:rsid w:val="00092964"/>
    <w:rsid w:val="000A3720"/>
    <w:rsid w:val="000A3845"/>
    <w:rsid w:val="000A453F"/>
    <w:rsid w:val="000A53E3"/>
    <w:rsid w:val="000B0873"/>
    <w:rsid w:val="000B301A"/>
    <w:rsid w:val="000B7534"/>
    <w:rsid w:val="000F1BE3"/>
    <w:rsid w:val="000F3042"/>
    <w:rsid w:val="000F3704"/>
    <w:rsid w:val="00102363"/>
    <w:rsid w:val="00103E9C"/>
    <w:rsid w:val="00106468"/>
    <w:rsid w:val="00112610"/>
    <w:rsid w:val="00113CE2"/>
    <w:rsid w:val="00114AA4"/>
    <w:rsid w:val="00114F8A"/>
    <w:rsid w:val="001204D0"/>
    <w:rsid w:val="00125D63"/>
    <w:rsid w:val="00127407"/>
    <w:rsid w:val="00130C8E"/>
    <w:rsid w:val="001316A8"/>
    <w:rsid w:val="001317B3"/>
    <w:rsid w:val="00131992"/>
    <w:rsid w:val="001331F3"/>
    <w:rsid w:val="001452ED"/>
    <w:rsid w:val="0015198A"/>
    <w:rsid w:val="00154190"/>
    <w:rsid w:val="00155D44"/>
    <w:rsid w:val="0017786C"/>
    <w:rsid w:val="00184CEE"/>
    <w:rsid w:val="00186981"/>
    <w:rsid w:val="00196296"/>
    <w:rsid w:val="001A4925"/>
    <w:rsid w:val="001B034D"/>
    <w:rsid w:val="001B46E2"/>
    <w:rsid w:val="001C0B52"/>
    <w:rsid w:val="001D3C8C"/>
    <w:rsid w:val="001E7D24"/>
    <w:rsid w:val="001F4E71"/>
    <w:rsid w:val="00207967"/>
    <w:rsid w:val="00210917"/>
    <w:rsid w:val="0022444A"/>
    <w:rsid w:val="00225690"/>
    <w:rsid w:val="002266D6"/>
    <w:rsid w:val="00227674"/>
    <w:rsid w:val="00240D37"/>
    <w:rsid w:val="00255A98"/>
    <w:rsid w:val="0026085A"/>
    <w:rsid w:val="00262237"/>
    <w:rsid w:val="00270EB2"/>
    <w:rsid w:val="0027153E"/>
    <w:rsid w:val="00283CDA"/>
    <w:rsid w:val="00284F22"/>
    <w:rsid w:val="00291277"/>
    <w:rsid w:val="002943F0"/>
    <w:rsid w:val="00295C24"/>
    <w:rsid w:val="00296292"/>
    <w:rsid w:val="00296593"/>
    <w:rsid w:val="002A537F"/>
    <w:rsid w:val="002A624D"/>
    <w:rsid w:val="002C39D1"/>
    <w:rsid w:val="002C548D"/>
    <w:rsid w:val="002C76A1"/>
    <w:rsid w:val="002D21FD"/>
    <w:rsid w:val="002D4006"/>
    <w:rsid w:val="002D4635"/>
    <w:rsid w:val="002E285B"/>
    <w:rsid w:val="002F1122"/>
    <w:rsid w:val="002F416C"/>
    <w:rsid w:val="002F5078"/>
    <w:rsid w:val="003000B5"/>
    <w:rsid w:val="003022E5"/>
    <w:rsid w:val="00314F1E"/>
    <w:rsid w:val="0032232B"/>
    <w:rsid w:val="003238AD"/>
    <w:rsid w:val="003331EA"/>
    <w:rsid w:val="003342CD"/>
    <w:rsid w:val="003364C0"/>
    <w:rsid w:val="0035200C"/>
    <w:rsid w:val="00353042"/>
    <w:rsid w:val="003719F2"/>
    <w:rsid w:val="00372123"/>
    <w:rsid w:val="00374902"/>
    <w:rsid w:val="003819AC"/>
    <w:rsid w:val="00382C1A"/>
    <w:rsid w:val="00385303"/>
    <w:rsid w:val="00394546"/>
    <w:rsid w:val="003A7FAA"/>
    <w:rsid w:val="003B2B7F"/>
    <w:rsid w:val="003C5D54"/>
    <w:rsid w:val="003D0FA8"/>
    <w:rsid w:val="003D26C1"/>
    <w:rsid w:val="003D3E7F"/>
    <w:rsid w:val="003D4CB1"/>
    <w:rsid w:val="003E57C8"/>
    <w:rsid w:val="003F479B"/>
    <w:rsid w:val="00404099"/>
    <w:rsid w:val="00423C51"/>
    <w:rsid w:val="00433C46"/>
    <w:rsid w:val="00440714"/>
    <w:rsid w:val="004463E9"/>
    <w:rsid w:val="00451CAF"/>
    <w:rsid w:val="00452065"/>
    <w:rsid w:val="0045668F"/>
    <w:rsid w:val="00457246"/>
    <w:rsid w:val="00460EF1"/>
    <w:rsid w:val="004622F0"/>
    <w:rsid w:val="00466BA3"/>
    <w:rsid w:val="00474DDF"/>
    <w:rsid w:val="00477712"/>
    <w:rsid w:val="00483786"/>
    <w:rsid w:val="0049005D"/>
    <w:rsid w:val="004A0ED4"/>
    <w:rsid w:val="004B0F4D"/>
    <w:rsid w:val="004B2EC9"/>
    <w:rsid w:val="004B3196"/>
    <w:rsid w:val="004B34B0"/>
    <w:rsid w:val="004C0B17"/>
    <w:rsid w:val="004C5EA8"/>
    <w:rsid w:val="004F338E"/>
    <w:rsid w:val="004F52B1"/>
    <w:rsid w:val="004F726D"/>
    <w:rsid w:val="005021EB"/>
    <w:rsid w:val="00505FE3"/>
    <w:rsid w:val="00512A39"/>
    <w:rsid w:val="00515B14"/>
    <w:rsid w:val="005175AC"/>
    <w:rsid w:val="00542A85"/>
    <w:rsid w:val="00546560"/>
    <w:rsid w:val="00550508"/>
    <w:rsid w:val="00561E2C"/>
    <w:rsid w:val="00564AEC"/>
    <w:rsid w:val="0056616A"/>
    <w:rsid w:val="0057027F"/>
    <w:rsid w:val="005768B5"/>
    <w:rsid w:val="0058634D"/>
    <w:rsid w:val="005B19D4"/>
    <w:rsid w:val="005B61E7"/>
    <w:rsid w:val="005B7735"/>
    <w:rsid w:val="005D0C67"/>
    <w:rsid w:val="005E399D"/>
    <w:rsid w:val="005F4A64"/>
    <w:rsid w:val="00612FA7"/>
    <w:rsid w:val="00613F27"/>
    <w:rsid w:val="00614EBF"/>
    <w:rsid w:val="00614F9E"/>
    <w:rsid w:val="0061718E"/>
    <w:rsid w:val="00622A57"/>
    <w:rsid w:val="00622C20"/>
    <w:rsid w:val="00626B3A"/>
    <w:rsid w:val="00636E01"/>
    <w:rsid w:val="00652952"/>
    <w:rsid w:val="00652A52"/>
    <w:rsid w:val="006657D6"/>
    <w:rsid w:val="006659B3"/>
    <w:rsid w:val="006666C4"/>
    <w:rsid w:val="00675773"/>
    <w:rsid w:val="00681013"/>
    <w:rsid w:val="00692C24"/>
    <w:rsid w:val="006971BB"/>
    <w:rsid w:val="006A262A"/>
    <w:rsid w:val="006B5F78"/>
    <w:rsid w:val="006C4AD8"/>
    <w:rsid w:val="006C569E"/>
    <w:rsid w:val="006D196C"/>
    <w:rsid w:val="006D24F1"/>
    <w:rsid w:val="006D5AEA"/>
    <w:rsid w:val="006D6D82"/>
    <w:rsid w:val="006E056D"/>
    <w:rsid w:val="006F4DFE"/>
    <w:rsid w:val="007062CA"/>
    <w:rsid w:val="007106EB"/>
    <w:rsid w:val="00710BF2"/>
    <w:rsid w:val="00710DF7"/>
    <w:rsid w:val="00712CF6"/>
    <w:rsid w:val="007263F0"/>
    <w:rsid w:val="00731D9A"/>
    <w:rsid w:val="00732998"/>
    <w:rsid w:val="00733EBA"/>
    <w:rsid w:val="00743C88"/>
    <w:rsid w:val="0074763F"/>
    <w:rsid w:val="00751B68"/>
    <w:rsid w:val="00760AF2"/>
    <w:rsid w:val="0077579F"/>
    <w:rsid w:val="00775F73"/>
    <w:rsid w:val="00777C49"/>
    <w:rsid w:val="007800C6"/>
    <w:rsid w:val="00787AB7"/>
    <w:rsid w:val="00790BA0"/>
    <w:rsid w:val="007915A7"/>
    <w:rsid w:val="00797951"/>
    <w:rsid w:val="00797992"/>
    <w:rsid w:val="007A5242"/>
    <w:rsid w:val="007A75C3"/>
    <w:rsid w:val="007B1702"/>
    <w:rsid w:val="007C5CBF"/>
    <w:rsid w:val="007C7162"/>
    <w:rsid w:val="007D18B6"/>
    <w:rsid w:val="007E26E9"/>
    <w:rsid w:val="007E7FC5"/>
    <w:rsid w:val="007F0A0E"/>
    <w:rsid w:val="007F2FD3"/>
    <w:rsid w:val="007F4609"/>
    <w:rsid w:val="00800097"/>
    <w:rsid w:val="00800CE7"/>
    <w:rsid w:val="008153A7"/>
    <w:rsid w:val="00821D7A"/>
    <w:rsid w:val="00832ACF"/>
    <w:rsid w:val="008427AB"/>
    <w:rsid w:val="00845F50"/>
    <w:rsid w:val="00853AD0"/>
    <w:rsid w:val="008639C2"/>
    <w:rsid w:val="00870109"/>
    <w:rsid w:val="008755DF"/>
    <w:rsid w:val="00880C2B"/>
    <w:rsid w:val="008948CD"/>
    <w:rsid w:val="008B2889"/>
    <w:rsid w:val="008B62A3"/>
    <w:rsid w:val="008B77FA"/>
    <w:rsid w:val="008D3A32"/>
    <w:rsid w:val="008D3BEA"/>
    <w:rsid w:val="008D7436"/>
    <w:rsid w:val="00903606"/>
    <w:rsid w:val="00906FA2"/>
    <w:rsid w:val="009175FD"/>
    <w:rsid w:val="00924D52"/>
    <w:rsid w:val="009274EC"/>
    <w:rsid w:val="00932215"/>
    <w:rsid w:val="00936518"/>
    <w:rsid w:val="00937BA7"/>
    <w:rsid w:val="009511DB"/>
    <w:rsid w:val="00983203"/>
    <w:rsid w:val="00983EDE"/>
    <w:rsid w:val="00993CBD"/>
    <w:rsid w:val="009A2FA3"/>
    <w:rsid w:val="009A6A50"/>
    <w:rsid w:val="009B1D01"/>
    <w:rsid w:val="009B5453"/>
    <w:rsid w:val="009C3F38"/>
    <w:rsid w:val="009C6A13"/>
    <w:rsid w:val="009C73F0"/>
    <w:rsid w:val="009D2B1A"/>
    <w:rsid w:val="009D2E24"/>
    <w:rsid w:val="009D676C"/>
    <w:rsid w:val="009F3E1E"/>
    <w:rsid w:val="009F4ABF"/>
    <w:rsid w:val="00A050ED"/>
    <w:rsid w:val="00A06415"/>
    <w:rsid w:val="00A13561"/>
    <w:rsid w:val="00A1449A"/>
    <w:rsid w:val="00A14C09"/>
    <w:rsid w:val="00A15B97"/>
    <w:rsid w:val="00A21067"/>
    <w:rsid w:val="00A23AE2"/>
    <w:rsid w:val="00A26EAC"/>
    <w:rsid w:val="00A27F73"/>
    <w:rsid w:val="00A31BF6"/>
    <w:rsid w:val="00A34F8D"/>
    <w:rsid w:val="00A67E00"/>
    <w:rsid w:val="00A831C6"/>
    <w:rsid w:val="00A84608"/>
    <w:rsid w:val="00A85C87"/>
    <w:rsid w:val="00A862D6"/>
    <w:rsid w:val="00A92354"/>
    <w:rsid w:val="00A960CF"/>
    <w:rsid w:val="00AA17AE"/>
    <w:rsid w:val="00AA6E52"/>
    <w:rsid w:val="00AC2B26"/>
    <w:rsid w:val="00AE1800"/>
    <w:rsid w:val="00B02C5E"/>
    <w:rsid w:val="00B10119"/>
    <w:rsid w:val="00B117E8"/>
    <w:rsid w:val="00B15F19"/>
    <w:rsid w:val="00B3638C"/>
    <w:rsid w:val="00B51C23"/>
    <w:rsid w:val="00B51D2F"/>
    <w:rsid w:val="00B61798"/>
    <w:rsid w:val="00B6543C"/>
    <w:rsid w:val="00B65572"/>
    <w:rsid w:val="00B6626C"/>
    <w:rsid w:val="00B849B9"/>
    <w:rsid w:val="00B86DA6"/>
    <w:rsid w:val="00B87CE0"/>
    <w:rsid w:val="00B9083A"/>
    <w:rsid w:val="00B9184F"/>
    <w:rsid w:val="00B92DF8"/>
    <w:rsid w:val="00B952EF"/>
    <w:rsid w:val="00BA2497"/>
    <w:rsid w:val="00BA5156"/>
    <w:rsid w:val="00BA5BC5"/>
    <w:rsid w:val="00BB5242"/>
    <w:rsid w:val="00BC0F69"/>
    <w:rsid w:val="00BD52D2"/>
    <w:rsid w:val="00BD6DD1"/>
    <w:rsid w:val="00BE174C"/>
    <w:rsid w:val="00BE3CF7"/>
    <w:rsid w:val="00BF1788"/>
    <w:rsid w:val="00BF4BDA"/>
    <w:rsid w:val="00BF4DCF"/>
    <w:rsid w:val="00C00B67"/>
    <w:rsid w:val="00C01805"/>
    <w:rsid w:val="00C04681"/>
    <w:rsid w:val="00C07500"/>
    <w:rsid w:val="00C07530"/>
    <w:rsid w:val="00C1241F"/>
    <w:rsid w:val="00C27DE0"/>
    <w:rsid w:val="00C33296"/>
    <w:rsid w:val="00C378A2"/>
    <w:rsid w:val="00C40A9A"/>
    <w:rsid w:val="00C415B1"/>
    <w:rsid w:val="00C41CD1"/>
    <w:rsid w:val="00C50517"/>
    <w:rsid w:val="00C51002"/>
    <w:rsid w:val="00C519F8"/>
    <w:rsid w:val="00C61DA9"/>
    <w:rsid w:val="00C631BD"/>
    <w:rsid w:val="00C72A9A"/>
    <w:rsid w:val="00C818DC"/>
    <w:rsid w:val="00C964C6"/>
    <w:rsid w:val="00C973CD"/>
    <w:rsid w:val="00CA0096"/>
    <w:rsid w:val="00CA3937"/>
    <w:rsid w:val="00CD644C"/>
    <w:rsid w:val="00CE3BB1"/>
    <w:rsid w:val="00CF7A62"/>
    <w:rsid w:val="00D0422E"/>
    <w:rsid w:val="00D12FE0"/>
    <w:rsid w:val="00D13B4A"/>
    <w:rsid w:val="00D24611"/>
    <w:rsid w:val="00D31D7F"/>
    <w:rsid w:val="00D50A80"/>
    <w:rsid w:val="00D56B16"/>
    <w:rsid w:val="00D57B95"/>
    <w:rsid w:val="00D63447"/>
    <w:rsid w:val="00D65CDC"/>
    <w:rsid w:val="00D7258F"/>
    <w:rsid w:val="00D74C8E"/>
    <w:rsid w:val="00D808F4"/>
    <w:rsid w:val="00D909B6"/>
    <w:rsid w:val="00D95F44"/>
    <w:rsid w:val="00DA7337"/>
    <w:rsid w:val="00DC78F7"/>
    <w:rsid w:val="00DD1660"/>
    <w:rsid w:val="00DD64CB"/>
    <w:rsid w:val="00DD7E8C"/>
    <w:rsid w:val="00DE054C"/>
    <w:rsid w:val="00DE1922"/>
    <w:rsid w:val="00E02372"/>
    <w:rsid w:val="00E0536B"/>
    <w:rsid w:val="00E157EF"/>
    <w:rsid w:val="00E20380"/>
    <w:rsid w:val="00E30261"/>
    <w:rsid w:val="00E4079E"/>
    <w:rsid w:val="00E41DC6"/>
    <w:rsid w:val="00E52925"/>
    <w:rsid w:val="00E53359"/>
    <w:rsid w:val="00E6038E"/>
    <w:rsid w:val="00E60D0F"/>
    <w:rsid w:val="00E629F2"/>
    <w:rsid w:val="00E66E01"/>
    <w:rsid w:val="00E66F31"/>
    <w:rsid w:val="00E848F4"/>
    <w:rsid w:val="00E95853"/>
    <w:rsid w:val="00E976E4"/>
    <w:rsid w:val="00EA24F4"/>
    <w:rsid w:val="00EA636C"/>
    <w:rsid w:val="00EA6550"/>
    <w:rsid w:val="00EC029E"/>
    <w:rsid w:val="00EC1D80"/>
    <w:rsid w:val="00EC5E3C"/>
    <w:rsid w:val="00ED48BB"/>
    <w:rsid w:val="00EE36C6"/>
    <w:rsid w:val="00EE4CA5"/>
    <w:rsid w:val="00EF7175"/>
    <w:rsid w:val="00EF7D55"/>
    <w:rsid w:val="00F02320"/>
    <w:rsid w:val="00F03798"/>
    <w:rsid w:val="00F04426"/>
    <w:rsid w:val="00F078EF"/>
    <w:rsid w:val="00F127A4"/>
    <w:rsid w:val="00F216A1"/>
    <w:rsid w:val="00F25F8E"/>
    <w:rsid w:val="00F269BE"/>
    <w:rsid w:val="00F30939"/>
    <w:rsid w:val="00F31B4F"/>
    <w:rsid w:val="00F40701"/>
    <w:rsid w:val="00F41762"/>
    <w:rsid w:val="00F41E7F"/>
    <w:rsid w:val="00F45BC6"/>
    <w:rsid w:val="00F477C6"/>
    <w:rsid w:val="00F62FB1"/>
    <w:rsid w:val="00F64FDB"/>
    <w:rsid w:val="00F67B7E"/>
    <w:rsid w:val="00F72955"/>
    <w:rsid w:val="00F82BDD"/>
    <w:rsid w:val="00F91F34"/>
    <w:rsid w:val="00F92641"/>
    <w:rsid w:val="00F949E3"/>
    <w:rsid w:val="00FA665C"/>
    <w:rsid w:val="00FC466A"/>
    <w:rsid w:val="00FD0DF3"/>
    <w:rsid w:val="00FD5A70"/>
    <w:rsid w:val="00FD7660"/>
    <w:rsid w:val="00FF6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B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45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45B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C6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3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72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A3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A3720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4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757C0F-2D18-4571-AAE3-E9D8B6967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4912</Words>
  <Characters>28001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7</cp:revision>
  <cp:lastPrinted>2025-02-26T05:56:00Z</cp:lastPrinted>
  <dcterms:created xsi:type="dcterms:W3CDTF">2025-05-19T11:05:00Z</dcterms:created>
  <dcterms:modified xsi:type="dcterms:W3CDTF">2025-05-20T11:59:00Z</dcterms:modified>
</cp:coreProperties>
</file>