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AEF8F1" w14:textId="77777777" w:rsidR="001D04D8" w:rsidRPr="00D353C0" w:rsidRDefault="005B11DB" w:rsidP="00D353C0">
      <w:pPr>
        <w:pStyle w:val="Standard"/>
        <w:ind w:right="57"/>
        <w:jc w:val="right"/>
        <w:rPr>
          <w:rFonts w:ascii="Times New Roman" w:hAnsi="Times New Roman"/>
        </w:rPr>
      </w:pPr>
      <w:r w:rsidRPr="00D353C0">
        <w:rPr>
          <w:rFonts w:ascii="Times New Roman" w:hAnsi="Times New Roman"/>
          <w:sz w:val="28"/>
        </w:rPr>
        <w:t>Приложение № 1</w:t>
      </w:r>
    </w:p>
    <w:p w14:paraId="769142DD" w14:textId="5DE753BB" w:rsidR="001D04D8" w:rsidRPr="00D353C0" w:rsidRDefault="00004D12" w:rsidP="00D353C0">
      <w:pPr>
        <w:pStyle w:val="ab"/>
        <w:ind w:right="57"/>
        <w:jc w:val="right"/>
        <w:rPr>
          <w:rFonts w:ascii="Times New Roman" w:hAnsi="Times New Roman"/>
          <w:sz w:val="28"/>
        </w:rPr>
      </w:pPr>
      <w:r w:rsidRPr="00D353C0">
        <w:rPr>
          <w:rFonts w:ascii="Times New Roman" w:hAnsi="Times New Roman"/>
          <w:sz w:val="28"/>
        </w:rPr>
        <w:t xml:space="preserve"> </w:t>
      </w:r>
      <w:r w:rsidR="005B11DB" w:rsidRPr="00D353C0">
        <w:rPr>
          <w:rFonts w:ascii="Times New Roman" w:hAnsi="Times New Roman"/>
          <w:sz w:val="28"/>
        </w:rPr>
        <w:t>к постановлению Администрации города Омска</w:t>
      </w:r>
    </w:p>
    <w:p w14:paraId="3DBF084E" w14:textId="0625CD51" w:rsidR="001D04D8" w:rsidRPr="00D353C0" w:rsidRDefault="00004D12" w:rsidP="00D353C0">
      <w:pPr>
        <w:pStyle w:val="ab"/>
        <w:spacing w:after="240"/>
        <w:jc w:val="center"/>
        <w:rPr>
          <w:rFonts w:ascii="Times New Roman" w:hAnsi="Times New Roman"/>
          <w:sz w:val="28"/>
        </w:rPr>
      </w:pPr>
      <w:r w:rsidRPr="00D353C0"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 </w:t>
      </w:r>
      <w:r w:rsidR="00563E3D" w:rsidRPr="00D353C0">
        <w:rPr>
          <w:rFonts w:ascii="Times New Roman" w:hAnsi="Times New Roman"/>
          <w:sz w:val="28"/>
        </w:rPr>
        <w:t xml:space="preserve">                           </w:t>
      </w:r>
      <w:r w:rsidRPr="00D353C0">
        <w:rPr>
          <w:rFonts w:ascii="Times New Roman" w:hAnsi="Times New Roman"/>
          <w:sz w:val="28"/>
        </w:rPr>
        <w:t xml:space="preserve">  </w:t>
      </w:r>
      <w:r w:rsidR="005B11DB" w:rsidRPr="00D353C0">
        <w:rPr>
          <w:rFonts w:ascii="Times New Roman" w:hAnsi="Times New Roman"/>
          <w:sz w:val="28"/>
        </w:rPr>
        <w:t>от</w:t>
      </w:r>
      <w:r w:rsidR="00563E3D" w:rsidRPr="00D353C0">
        <w:rPr>
          <w:rFonts w:ascii="Times New Roman" w:hAnsi="Times New Roman"/>
          <w:sz w:val="28"/>
        </w:rPr>
        <w:t xml:space="preserve">_____________________ </w:t>
      </w:r>
      <w:r w:rsidR="005B11DB" w:rsidRPr="00D353C0">
        <w:rPr>
          <w:rFonts w:ascii="Times New Roman" w:hAnsi="Times New Roman"/>
          <w:sz w:val="28"/>
        </w:rPr>
        <w:t>№</w:t>
      </w:r>
      <w:r w:rsidR="00563E3D" w:rsidRPr="00D353C0">
        <w:rPr>
          <w:rFonts w:ascii="Times New Roman" w:hAnsi="Times New Roman"/>
          <w:sz w:val="28"/>
        </w:rPr>
        <w:t xml:space="preserve"> _______________</w:t>
      </w:r>
    </w:p>
    <w:p w14:paraId="64AE6117" w14:textId="77777777" w:rsidR="001D04D8" w:rsidRPr="00D353C0" w:rsidRDefault="001D04D8" w:rsidP="00D353C0">
      <w:pPr>
        <w:pStyle w:val="Standard"/>
        <w:rPr>
          <w:rFonts w:ascii="Times New Roman" w:hAnsi="Times New Roman"/>
        </w:rPr>
      </w:pPr>
    </w:p>
    <w:p w14:paraId="10CF9782" w14:textId="77777777" w:rsidR="001D04D8" w:rsidRPr="00D353C0" w:rsidRDefault="001D04D8" w:rsidP="00D353C0">
      <w:pPr>
        <w:sectPr w:rsidR="001D04D8" w:rsidRPr="00D353C0">
          <w:headerReference w:type="default" r:id="rId6"/>
          <w:headerReference w:type="first" r:id="rId7"/>
          <w:pgSz w:w="16838" w:h="11906" w:orient="landscape"/>
          <w:pgMar w:top="851" w:right="451" w:bottom="1134" w:left="628" w:header="0" w:footer="0" w:gutter="0"/>
          <w:pgNumType w:start="1"/>
          <w:cols w:space="720"/>
          <w:titlePg/>
        </w:sectPr>
      </w:pPr>
    </w:p>
    <w:p w14:paraId="06F41C23" w14:textId="2EEA63BB" w:rsidR="001D04D8" w:rsidRPr="00D353C0" w:rsidRDefault="005B11DB" w:rsidP="00D353C0">
      <w:pPr>
        <w:pStyle w:val="410"/>
        <w:spacing w:before="0"/>
        <w:jc w:val="right"/>
        <w:outlineLvl w:val="8"/>
        <w:rPr>
          <w:rFonts w:ascii="Times New Roman" w:hAnsi="Times New Roman"/>
          <w:b w:val="0"/>
          <w:sz w:val="28"/>
        </w:rPr>
      </w:pPr>
      <w:r w:rsidRPr="00D353C0">
        <w:rPr>
          <w:rFonts w:ascii="Times New Roman" w:hAnsi="Times New Roman"/>
          <w:b w:val="0"/>
          <w:sz w:val="28"/>
        </w:rPr>
        <w:t xml:space="preserve">«Таблица </w:t>
      </w:r>
      <w:r w:rsidR="000D7760">
        <w:rPr>
          <w:rFonts w:ascii="Times New Roman" w:hAnsi="Times New Roman"/>
          <w:b w:val="0"/>
          <w:sz w:val="28"/>
        </w:rPr>
        <w:t xml:space="preserve">№ </w:t>
      </w:r>
      <w:r w:rsidRPr="00D353C0">
        <w:rPr>
          <w:rFonts w:ascii="Times New Roman" w:hAnsi="Times New Roman"/>
          <w:b w:val="0"/>
          <w:sz w:val="28"/>
        </w:rPr>
        <w:t>2</w:t>
      </w:r>
    </w:p>
    <w:p w14:paraId="5DE8303F" w14:textId="77777777" w:rsidR="001D04D8" w:rsidRPr="00D353C0" w:rsidRDefault="005B11DB" w:rsidP="00D353C0">
      <w:pPr>
        <w:pStyle w:val="Textbody"/>
        <w:spacing w:after="0"/>
        <w:jc w:val="center"/>
        <w:rPr>
          <w:rFonts w:ascii="Times New Roman" w:hAnsi="Times New Roman"/>
          <w:sz w:val="28"/>
        </w:rPr>
      </w:pPr>
      <w:bookmarkStart w:id="0" w:name="P009A"/>
      <w:bookmarkEnd w:id="0"/>
      <w:r w:rsidRPr="00D353C0">
        <w:rPr>
          <w:rFonts w:ascii="Times New Roman" w:hAnsi="Times New Roman"/>
          <w:sz w:val="28"/>
        </w:rPr>
        <w:br/>
        <w:t xml:space="preserve">Основные технико-экономические показатели проекта планировки территории </w:t>
      </w:r>
    </w:p>
    <w:p w14:paraId="2F8FD04E" w14:textId="77777777" w:rsidR="001D04D8" w:rsidRPr="00D353C0" w:rsidRDefault="005B11DB" w:rsidP="00D353C0">
      <w:pPr>
        <w:pStyle w:val="51"/>
        <w:spacing w:before="0" w:after="0"/>
        <w:jc w:val="center"/>
        <w:outlineLvl w:val="8"/>
        <w:rPr>
          <w:rFonts w:ascii="Times New Roman" w:hAnsi="Times New Roman"/>
          <w:b w:val="0"/>
          <w:sz w:val="28"/>
        </w:rPr>
      </w:pPr>
      <w:bookmarkStart w:id="1" w:name="P009C"/>
      <w:bookmarkEnd w:id="1"/>
      <w:r w:rsidRPr="00D353C0">
        <w:rPr>
          <w:rFonts w:ascii="Times New Roman" w:hAnsi="Times New Roman"/>
          <w:b w:val="0"/>
          <w:sz w:val="28"/>
        </w:rPr>
        <w:br/>
        <w:t>II планировочный район</w:t>
      </w:r>
    </w:p>
    <w:p w14:paraId="3B371DFF" w14:textId="77777777" w:rsidR="001D04D8" w:rsidRPr="00D353C0" w:rsidRDefault="001D04D8" w:rsidP="00D353C0">
      <w:pPr>
        <w:pStyle w:val="Textbody"/>
        <w:spacing w:after="0"/>
        <w:jc w:val="center"/>
        <w:rPr>
          <w:rFonts w:ascii="Times New Roman" w:hAnsi="Times New Roman"/>
          <w:sz w:val="28"/>
        </w:rPr>
      </w:pPr>
    </w:p>
    <w:p w14:paraId="4C869B6C" w14:textId="77777777" w:rsidR="001D04D8" w:rsidRPr="00D353C0" w:rsidRDefault="001D04D8" w:rsidP="00D353C0">
      <w:pPr>
        <w:sectPr w:rsidR="001D04D8" w:rsidRPr="00D353C0">
          <w:headerReference w:type="default" r:id="rId8"/>
          <w:type w:val="continuous"/>
          <w:pgSz w:w="16838" w:h="11906" w:orient="landscape"/>
          <w:pgMar w:top="1134" w:right="451" w:bottom="1134" w:left="628" w:header="0" w:footer="0" w:gutter="0"/>
          <w:cols w:space="720"/>
        </w:sectPr>
      </w:pPr>
    </w:p>
    <w:p w14:paraId="63056BA1" w14:textId="77777777" w:rsidR="001D04D8" w:rsidRPr="00D353C0" w:rsidRDefault="001D04D8" w:rsidP="00D353C0">
      <w:pPr>
        <w:pStyle w:val="Standard"/>
        <w:rPr>
          <w:rFonts w:ascii="Times New Roman" w:hAnsi="Times New Roman"/>
          <w:sz w:val="4"/>
        </w:rPr>
      </w:pPr>
      <w:bookmarkStart w:id="2" w:name="P009D"/>
      <w:bookmarkEnd w:id="2"/>
    </w:p>
    <w:tbl>
      <w:tblPr>
        <w:tblW w:w="15667" w:type="dxa"/>
        <w:tblInd w:w="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"/>
        <w:gridCol w:w="1907"/>
        <w:gridCol w:w="992"/>
        <w:gridCol w:w="1439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80"/>
        <w:gridCol w:w="680"/>
        <w:gridCol w:w="680"/>
        <w:gridCol w:w="741"/>
      </w:tblGrid>
      <w:tr w:rsidR="001D04D8" w:rsidRPr="00D353C0" w14:paraId="293B67C7" w14:textId="77777777" w:rsidTr="00E47D57">
        <w:trPr>
          <w:tblHeader/>
        </w:trPr>
        <w:tc>
          <w:tcPr>
            <w:tcW w:w="43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EE0D2" w14:textId="77777777" w:rsidR="001D04D8" w:rsidRPr="00D353C0" w:rsidRDefault="001D04D8" w:rsidP="00D353C0">
            <w:pPr>
              <w:pStyle w:val="a6"/>
              <w:rPr>
                <w:rFonts w:ascii="Times New Roman" w:hAnsi="Times New Roman"/>
                <w:sz w:val="4"/>
              </w:rPr>
            </w:pPr>
          </w:p>
        </w:tc>
        <w:tc>
          <w:tcPr>
            <w:tcW w:w="190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3B042" w14:textId="77777777" w:rsidR="001D04D8" w:rsidRPr="00D353C0" w:rsidRDefault="001D04D8" w:rsidP="00D353C0">
            <w:pPr>
              <w:pStyle w:val="a6"/>
              <w:rPr>
                <w:rFonts w:ascii="Times New Roman" w:hAnsi="Times New Roman"/>
                <w:sz w:val="4"/>
              </w:rPr>
            </w:pPr>
          </w:p>
        </w:tc>
        <w:tc>
          <w:tcPr>
            <w:tcW w:w="9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D90E5" w14:textId="77777777" w:rsidR="001D04D8" w:rsidRPr="00D353C0" w:rsidRDefault="001D04D8" w:rsidP="00D353C0">
            <w:pPr>
              <w:pStyle w:val="a6"/>
              <w:rPr>
                <w:rFonts w:ascii="Times New Roman" w:hAnsi="Times New Roman"/>
                <w:sz w:val="4"/>
              </w:rPr>
            </w:pPr>
          </w:p>
        </w:tc>
        <w:tc>
          <w:tcPr>
            <w:tcW w:w="143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C6E85" w14:textId="77777777" w:rsidR="001D04D8" w:rsidRPr="00D353C0" w:rsidRDefault="001D04D8" w:rsidP="00D353C0">
            <w:pPr>
              <w:pStyle w:val="a6"/>
              <w:rPr>
                <w:rFonts w:ascii="Times New Roman" w:hAnsi="Times New Roman"/>
                <w:sz w:val="4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8A92C" w14:textId="77777777" w:rsidR="001D04D8" w:rsidRPr="00D353C0" w:rsidRDefault="001D04D8" w:rsidP="00D353C0">
            <w:pPr>
              <w:pStyle w:val="a6"/>
              <w:rPr>
                <w:rFonts w:ascii="Times New Roman" w:hAnsi="Times New Roman"/>
                <w:sz w:val="4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EFA6B" w14:textId="77777777" w:rsidR="001D04D8" w:rsidRPr="00D353C0" w:rsidRDefault="001D04D8" w:rsidP="00D353C0">
            <w:pPr>
              <w:pStyle w:val="a6"/>
              <w:rPr>
                <w:rFonts w:ascii="Times New Roman" w:hAnsi="Times New Roman"/>
                <w:sz w:val="4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9910B" w14:textId="77777777" w:rsidR="001D04D8" w:rsidRPr="00D353C0" w:rsidRDefault="001D04D8" w:rsidP="00D353C0">
            <w:pPr>
              <w:pStyle w:val="a6"/>
              <w:rPr>
                <w:rFonts w:ascii="Times New Roman" w:hAnsi="Times New Roman"/>
                <w:sz w:val="4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E3958" w14:textId="77777777" w:rsidR="001D04D8" w:rsidRPr="00D353C0" w:rsidRDefault="001D04D8" w:rsidP="00D353C0">
            <w:pPr>
              <w:pStyle w:val="a6"/>
              <w:rPr>
                <w:rFonts w:ascii="Times New Roman" w:hAnsi="Times New Roman"/>
                <w:sz w:val="4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AE9D1" w14:textId="77777777" w:rsidR="001D04D8" w:rsidRPr="00D353C0" w:rsidRDefault="001D04D8" w:rsidP="00D353C0">
            <w:pPr>
              <w:pStyle w:val="a6"/>
              <w:rPr>
                <w:rFonts w:ascii="Times New Roman" w:hAnsi="Times New Roman"/>
                <w:sz w:val="4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8D2B6" w14:textId="77777777" w:rsidR="001D04D8" w:rsidRPr="00D353C0" w:rsidRDefault="001D04D8" w:rsidP="00D353C0">
            <w:pPr>
              <w:pStyle w:val="a6"/>
              <w:rPr>
                <w:rFonts w:ascii="Times New Roman" w:hAnsi="Times New Roman"/>
                <w:sz w:val="4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87D83" w14:textId="77777777" w:rsidR="001D04D8" w:rsidRPr="00D353C0" w:rsidRDefault="001D04D8" w:rsidP="00D353C0">
            <w:pPr>
              <w:pStyle w:val="a6"/>
              <w:rPr>
                <w:rFonts w:ascii="Times New Roman" w:hAnsi="Times New Roman"/>
                <w:sz w:val="4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3EBEB" w14:textId="77777777" w:rsidR="001D04D8" w:rsidRPr="00D353C0" w:rsidRDefault="001D04D8" w:rsidP="00D353C0">
            <w:pPr>
              <w:pStyle w:val="a6"/>
              <w:rPr>
                <w:rFonts w:ascii="Times New Roman" w:hAnsi="Times New Roman"/>
                <w:sz w:val="4"/>
              </w:rPr>
            </w:pPr>
          </w:p>
        </w:tc>
        <w:tc>
          <w:tcPr>
            <w:tcW w:w="1248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E94B3" w14:textId="77777777" w:rsidR="001D04D8" w:rsidRPr="00D353C0" w:rsidRDefault="001D04D8" w:rsidP="00D353C0">
            <w:pPr>
              <w:pStyle w:val="a6"/>
              <w:rPr>
                <w:rFonts w:ascii="Times New Roman" w:hAnsi="Times New Roman"/>
                <w:sz w:val="4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B7A76" w14:textId="77777777" w:rsidR="001D04D8" w:rsidRPr="00D353C0" w:rsidRDefault="001D04D8" w:rsidP="00D353C0">
            <w:pPr>
              <w:pStyle w:val="a6"/>
              <w:rPr>
                <w:rFonts w:ascii="Times New Roman" w:hAnsi="Times New Roman"/>
                <w:sz w:val="4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5B5C5" w14:textId="77777777" w:rsidR="001D04D8" w:rsidRPr="00D353C0" w:rsidRDefault="001D04D8" w:rsidP="00D353C0">
            <w:pPr>
              <w:pStyle w:val="a6"/>
              <w:rPr>
                <w:rFonts w:ascii="Times New Roman" w:hAnsi="Times New Roman"/>
                <w:sz w:val="4"/>
              </w:rPr>
            </w:pPr>
          </w:p>
        </w:tc>
        <w:tc>
          <w:tcPr>
            <w:tcW w:w="62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B032F" w14:textId="77777777" w:rsidR="001D04D8" w:rsidRPr="00D353C0" w:rsidRDefault="001D04D8" w:rsidP="00D353C0">
            <w:pPr>
              <w:pStyle w:val="a6"/>
              <w:rPr>
                <w:rFonts w:ascii="Times New Roman" w:hAnsi="Times New Roman"/>
                <w:sz w:val="4"/>
              </w:rPr>
            </w:pPr>
          </w:p>
        </w:tc>
        <w:tc>
          <w:tcPr>
            <w:tcW w:w="6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5F9E4" w14:textId="77777777" w:rsidR="001D04D8" w:rsidRPr="00D353C0" w:rsidRDefault="001D04D8" w:rsidP="00D353C0">
            <w:pPr>
              <w:pStyle w:val="a6"/>
              <w:rPr>
                <w:rFonts w:ascii="Times New Roman" w:hAnsi="Times New Roman"/>
                <w:sz w:val="4"/>
              </w:rPr>
            </w:pPr>
          </w:p>
        </w:tc>
        <w:tc>
          <w:tcPr>
            <w:tcW w:w="6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0752C" w14:textId="77777777" w:rsidR="001D04D8" w:rsidRPr="00D353C0" w:rsidRDefault="001D04D8" w:rsidP="00D353C0">
            <w:pPr>
              <w:pStyle w:val="a6"/>
              <w:rPr>
                <w:rFonts w:ascii="Times New Roman" w:hAnsi="Times New Roman"/>
                <w:sz w:val="4"/>
              </w:rPr>
            </w:pPr>
          </w:p>
        </w:tc>
        <w:tc>
          <w:tcPr>
            <w:tcW w:w="6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BEE8D" w14:textId="77777777" w:rsidR="001D04D8" w:rsidRPr="00D353C0" w:rsidRDefault="001D04D8" w:rsidP="00D353C0">
            <w:pPr>
              <w:pStyle w:val="a6"/>
              <w:rPr>
                <w:rFonts w:ascii="Times New Roman" w:hAnsi="Times New Roman"/>
                <w:sz w:val="4"/>
              </w:rPr>
            </w:pPr>
          </w:p>
        </w:tc>
        <w:tc>
          <w:tcPr>
            <w:tcW w:w="741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B81B2" w14:textId="77777777" w:rsidR="001D04D8" w:rsidRPr="00D353C0" w:rsidRDefault="001D04D8" w:rsidP="00D353C0">
            <w:pPr>
              <w:pStyle w:val="a6"/>
              <w:rPr>
                <w:rFonts w:ascii="Times New Roman" w:hAnsi="Times New Roman"/>
                <w:sz w:val="4"/>
              </w:rPr>
            </w:pPr>
          </w:p>
        </w:tc>
      </w:tr>
      <w:tr w:rsidR="001D04D8" w:rsidRPr="00D353C0" w14:paraId="2F84867A" w14:textId="77777777" w:rsidTr="00E47D57">
        <w:trPr>
          <w:trHeight w:val="366"/>
          <w:tblHeader/>
        </w:trPr>
        <w:tc>
          <w:tcPr>
            <w:tcW w:w="4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8F629" w14:textId="77777777" w:rsidR="001D04D8" w:rsidRPr="00D353C0" w:rsidRDefault="005B11DB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w="19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87DED" w14:textId="77777777" w:rsidR="001D04D8" w:rsidRPr="00D353C0" w:rsidRDefault="005B11DB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" w:name="P009D0001"/>
            <w:bookmarkEnd w:id="3"/>
            <w:r w:rsidRPr="00D353C0">
              <w:rPr>
                <w:rFonts w:ascii="Times New Roman" w:hAnsi="Times New Roman"/>
                <w:sz w:val="20"/>
              </w:rPr>
              <w:t>Наименование показателей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3D0AD" w14:textId="77777777" w:rsidR="001D04D8" w:rsidRPr="00D353C0" w:rsidRDefault="005B11DB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" w:name="P009D0002"/>
            <w:bookmarkEnd w:id="4"/>
            <w:r w:rsidRPr="00D353C0">
              <w:rPr>
                <w:rFonts w:ascii="Times New Roman" w:hAnsi="Times New Roman"/>
                <w:sz w:val="20"/>
              </w:rPr>
              <w:t>Единица измерения</w:t>
            </w:r>
          </w:p>
        </w:tc>
        <w:tc>
          <w:tcPr>
            <w:tcW w:w="14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9660B" w14:textId="77777777" w:rsidR="001D04D8" w:rsidRPr="00D353C0" w:rsidRDefault="005B11DB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" w:name="P009D0003"/>
            <w:bookmarkEnd w:id="5"/>
            <w:r w:rsidRPr="00D353C0">
              <w:rPr>
                <w:rFonts w:ascii="Times New Roman" w:hAnsi="Times New Roman"/>
                <w:sz w:val="20"/>
              </w:rPr>
              <w:t>Существующее/</w:t>
            </w:r>
          </w:p>
          <w:p w14:paraId="27DCB519" w14:textId="77777777" w:rsidR="001D04D8" w:rsidRPr="00D353C0" w:rsidRDefault="005B11DB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 xml:space="preserve">планируемое </w:t>
            </w:r>
            <w:r w:rsidRPr="00D353C0">
              <w:rPr>
                <w:rFonts w:ascii="Times New Roman" w:hAnsi="Times New Roman"/>
                <w:sz w:val="20"/>
              </w:rPr>
              <w:br/>
              <w:t>(далее – сущ./</w:t>
            </w:r>
            <w:r w:rsidRPr="00D353C0">
              <w:rPr>
                <w:rFonts w:ascii="Times New Roman" w:hAnsi="Times New Roman"/>
                <w:sz w:val="20"/>
              </w:rPr>
              <w:br/>
              <w:t>план.)</w:t>
            </w:r>
          </w:p>
        </w:tc>
        <w:tc>
          <w:tcPr>
            <w:tcW w:w="10893" w:type="dxa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1C58B9" w14:textId="77777777" w:rsidR="001D04D8" w:rsidRPr="00D353C0" w:rsidRDefault="005B11DB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" w:name="P009D0004"/>
            <w:bookmarkEnd w:id="6"/>
            <w:r w:rsidRPr="00D353C0">
              <w:rPr>
                <w:rFonts w:ascii="Times New Roman" w:hAnsi="Times New Roman"/>
                <w:sz w:val="20"/>
              </w:rPr>
              <w:t>Номер элемента планировочной структуры (микрорайон, квартал, земли общего пользования)</w:t>
            </w:r>
          </w:p>
        </w:tc>
      </w:tr>
      <w:tr w:rsidR="00CA00A8" w:rsidRPr="00D353C0" w14:paraId="1041C592" w14:textId="77777777" w:rsidTr="00E47D57">
        <w:trPr>
          <w:trHeight w:val="796"/>
          <w:tblHeader/>
        </w:trPr>
        <w:tc>
          <w:tcPr>
            <w:tcW w:w="4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7C4EC" w14:textId="77777777" w:rsidR="00CA00A8" w:rsidRPr="00D353C0" w:rsidRDefault="00CA00A8" w:rsidP="00D353C0"/>
        </w:tc>
        <w:tc>
          <w:tcPr>
            <w:tcW w:w="19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A59F7" w14:textId="77777777" w:rsidR="00CA00A8" w:rsidRPr="00D353C0" w:rsidRDefault="00CA00A8" w:rsidP="00D353C0"/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A3678" w14:textId="77777777" w:rsidR="00CA00A8" w:rsidRPr="00D353C0" w:rsidRDefault="00CA00A8" w:rsidP="00D353C0"/>
        </w:tc>
        <w:tc>
          <w:tcPr>
            <w:tcW w:w="14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855FD" w14:textId="77777777" w:rsidR="00CA00A8" w:rsidRPr="00D353C0" w:rsidRDefault="00CA00A8" w:rsidP="00D353C0"/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F78DD1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7" w:name="P009D0009"/>
            <w:bookmarkEnd w:id="7"/>
            <w:r w:rsidRPr="00D353C0">
              <w:rPr>
                <w:rFonts w:ascii="Times New Roman" w:hAnsi="Times New Roman"/>
                <w:sz w:val="20"/>
              </w:rPr>
              <w:t>20.1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0892FE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8" w:name="P009D000A"/>
            <w:bookmarkEnd w:id="8"/>
            <w:r w:rsidRPr="00D353C0">
              <w:rPr>
                <w:rFonts w:ascii="Times New Roman" w:hAnsi="Times New Roman"/>
                <w:sz w:val="20"/>
              </w:rPr>
              <w:t>20.2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FC1515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9" w:name="P009D000B"/>
            <w:bookmarkEnd w:id="9"/>
            <w:r w:rsidRPr="00D353C0">
              <w:rPr>
                <w:rFonts w:ascii="Times New Roman" w:hAnsi="Times New Roman"/>
                <w:sz w:val="20"/>
              </w:rPr>
              <w:t>20.3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C19561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0" w:name="P009D000C"/>
            <w:bookmarkEnd w:id="10"/>
            <w:r w:rsidRPr="00D353C0">
              <w:rPr>
                <w:rFonts w:ascii="Times New Roman" w:hAnsi="Times New Roman"/>
                <w:sz w:val="20"/>
              </w:rPr>
              <w:t>20.4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8C8067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1" w:name="P009D000D"/>
            <w:bookmarkEnd w:id="11"/>
            <w:r w:rsidRPr="00D353C0">
              <w:rPr>
                <w:rFonts w:ascii="Times New Roman" w:hAnsi="Times New Roman"/>
                <w:sz w:val="20"/>
              </w:rPr>
              <w:t>20.5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26EB46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2" w:name="P009D000E"/>
            <w:bookmarkEnd w:id="12"/>
            <w:r w:rsidRPr="00D353C0"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1CC002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3" w:name="P009D000F"/>
            <w:bookmarkEnd w:id="13"/>
            <w:r w:rsidRPr="00D353C0">
              <w:rPr>
                <w:rFonts w:ascii="Times New Roman" w:hAnsi="Times New Roman"/>
                <w:sz w:val="20"/>
              </w:rPr>
              <w:t>22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FEF5EE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4" w:name="P009D0010"/>
            <w:bookmarkEnd w:id="14"/>
            <w:r w:rsidRPr="00D353C0">
              <w:rPr>
                <w:rFonts w:ascii="Times New Roman" w:hAnsi="Times New Roman"/>
                <w:sz w:val="20"/>
              </w:rPr>
              <w:t>23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2D5FD6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5" w:name="P009D0011"/>
            <w:bookmarkEnd w:id="15"/>
            <w:r w:rsidRPr="00D353C0"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C26D4F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24.1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E83E01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6" w:name="P009D0012"/>
            <w:bookmarkEnd w:id="16"/>
            <w:r w:rsidRPr="00D353C0"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9F58B9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7" w:name="P009D0013"/>
            <w:bookmarkEnd w:id="17"/>
            <w:r w:rsidRPr="00D353C0">
              <w:rPr>
                <w:rFonts w:ascii="Times New Roman" w:hAnsi="Times New Roman"/>
                <w:sz w:val="20"/>
              </w:rPr>
              <w:t>26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1B7910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8" w:name="P009D0014"/>
            <w:bookmarkEnd w:id="18"/>
            <w:r w:rsidRPr="00D353C0">
              <w:rPr>
                <w:rFonts w:ascii="Times New Roman" w:hAnsi="Times New Roman"/>
                <w:sz w:val="20"/>
              </w:rPr>
              <w:t>27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003C12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9" w:name="P009D0015"/>
            <w:bookmarkEnd w:id="19"/>
            <w:r w:rsidRPr="00D353C0">
              <w:rPr>
                <w:rFonts w:ascii="Times New Roman" w:hAnsi="Times New Roman"/>
                <w:sz w:val="20"/>
              </w:rPr>
              <w:t>ТОП-2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0D4F8A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0" w:name="P009D0016"/>
            <w:bookmarkEnd w:id="20"/>
            <w:r w:rsidRPr="00D353C0">
              <w:rPr>
                <w:rFonts w:ascii="Times New Roman" w:hAnsi="Times New Roman"/>
                <w:sz w:val="20"/>
              </w:rPr>
              <w:t>ТОП-3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B1222C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1" w:name="P009D0017"/>
            <w:bookmarkEnd w:id="21"/>
            <w:r w:rsidRPr="00D353C0">
              <w:rPr>
                <w:rFonts w:ascii="Times New Roman" w:hAnsi="Times New Roman"/>
                <w:sz w:val="20"/>
              </w:rPr>
              <w:t>ТОП-4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78BEF1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2" w:name="P009D0018"/>
            <w:bookmarkEnd w:id="22"/>
            <w:r w:rsidRPr="00D353C0">
              <w:rPr>
                <w:rFonts w:ascii="Times New Roman" w:hAnsi="Times New Roman"/>
                <w:sz w:val="20"/>
              </w:rPr>
              <w:t>Итого</w:t>
            </w:r>
          </w:p>
        </w:tc>
      </w:tr>
      <w:tr w:rsidR="001D04D8" w:rsidRPr="00D353C0" w14:paraId="277D239B" w14:textId="77777777" w:rsidTr="00E47D57"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6453759" w14:textId="77777777" w:rsidR="001D04D8" w:rsidRPr="00D353C0" w:rsidRDefault="005B11DB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3" w:name="P009D002D"/>
            <w:bookmarkEnd w:id="23"/>
            <w:r w:rsidRPr="00D353C0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5231" w:type="dxa"/>
            <w:gridSpan w:val="2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8693758" w14:textId="77777777" w:rsidR="001D04D8" w:rsidRPr="00D353C0" w:rsidRDefault="005B11DB" w:rsidP="00D353C0">
            <w:pPr>
              <w:pStyle w:val="a6"/>
              <w:rPr>
                <w:rFonts w:ascii="Times New Roman" w:hAnsi="Times New Roman"/>
                <w:sz w:val="20"/>
              </w:rPr>
            </w:pPr>
            <w:bookmarkStart w:id="24" w:name="P009D002E"/>
            <w:bookmarkEnd w:id="24"/>
            <w:r w:rsidRPr="00D353C0">
              <w:rPr>
                <w:rFonts w:ascii="Times New Roman" w:hAnsi="Times New Roman"/>
                <w:sz w:val="20"/>
              </w:rPr>
              <w:t>Территория</w:t>
            </w:r>
          </w:p>
        </w:tc>
      </w:tr>
      <w:tr w:rsidR="001D04D8" w:rsidRPr="00D353C0" w14:paraId="28CC2FF2" w14:textId="77777777" w:rsidTr="00E47D57"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6CBB5B9" w14:textId="77777777" w:rsidR="001D04D8" w:rsidRPr="00D353C0" w:rsidRDefault="005B11DB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5" w:name="P009D002F"/>
            <w:bookmarkEnd w:id="25"/>
            <w:r w:rsidRPr="00D353C0">
              <w:rPr>
                <w:rFonts w:ascii="Times New Roman" w:hAnsi="Times New Roman"/>
                <w:sz w:val="20"/>
              </w:rPr>
              <w:t>1.1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0072777" w14:textId="77777777" w:rsidR="001D04D8" w:rsidRPr="00D353C0" w:rsidRDefault="005B11DB" w:rsidP="00D353C0">
            <w:pPr>
              <w:pStyle w:val="a6"/>
              <w:rPr>
                <w:rFonts w:ascii="Times New Roman" w:hAnsi="Times New Roman"/>
                <w:sz w:val="20"/>
              </w:rPr>
            </w:pPr>
            <w:bookmarkStart w:id="26" w:name="P009D0030"/>
            <w:bookmarkEnd w:id="26"/>
            <w:r w:rsidRPr="00D353C0">
              <w:rPr>
                <w:rFonts w:ascii="Times New Roman" w:hAnsi="Times New Roman"/>
                <w:sz w:val="20"/>
              </w:rPr>
              <w:t>Площадь II планировочного района – всего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81CEFB" w14:textId="77777777" w:rsidR="001D04D8" w:rsidRPr="00D353C0" w:rsidRDefault="005B11DB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7" w:name="P009D0031"/>
            <w:bookmarkEnd w:id="27"/>
            <w:r w:rsidRPr="00D353C0">
              <w:rPr>
                <w:rFonts w:ascii="Times New Roman" w:hAnsi="Times New Roman"/>
                <w:sz w:val="20"/>
              </w:rPr>
              <w:t>га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EE495A" w14:textId="77777777" w:rsidR="001D04D8" w:rsidRPr="00D353C0" w:rsidRDefault="001D04D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8" w:name="P009D0032"/>
            <w:bookmarkEnd w:id="28"/>
          </w:p>
        </w:tc>
        <w:tc>
          <w:tcPr>
            <w:tcW w:w="10893" w:type="dxa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80D730" w14:textId="36441F93" w:rsidR="001D04D8" w:rsidRPr="00D353C0" w:rsidRDefault="005B11DB" w:rsidP="00D353C0">
            <w:pPr>
              <w:pStyle w:val="a6"/>
              <w:jc w:val="center"/>
              <w:rPr>
                <w:rFonts w:ascii="Times New Roman" w:hAnsi="Times New Roman"/>
                <w:sz w:val="20"/>
                <w:lang w:val="en-US"/>
              </w:rPr>
            </w:pPr>
            <w:bookmarkStart w:id="29" w:name="P009D0033"/>
            <w:bookmarkEnd w:id="29"/>
            <w:r w:rsidRPr="00D353C0">
              <w:rPr>
                <w:rFonts w:ascii="Times New Roman" w:hAnsi="Times New Roman"/>
                <w:sz w:val="20"/>
              </w:rPr>
              <w:t>544,</w:t>
            </w:r>
            <w:r w:rsidR="009A63A4" w:rsidRPr="00D353C0">
              <w:rPr>
                <w:rFonts w:ascii="Times New Roman" w:hAnsi="Times New Roman"/>
                <w:sz w:val="20"/>
                <w:lang w:val="en-US"/>
              </w:rPr>
              <w:t>63</w:t>
            </w:r>
          </w:p>
        </w:tc>
      </w:tr>
      <w:tr w:rsidR="001D04D8" w:rsidRPr="00D353C0" w14:paraId="0334492F" w14:textId="77777777" w:rsidTr="00E47D57"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C5812C8" w14:textId="77777777" w:rsidR="001D04D8" w:rsidRPr="00D353C0" w:rsidRDefault="005B11DB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0" w:name="P009D0034"/>
            <w:bookmarkEnd w:id="30"/>
            <w:r w:rsidRPr="00D353C0">
              <w:rPr>
                <w:rFonts w:ascii="Times New Roman" w:hAnsi="Times New Roman"/>
                <w:sz w:val="20"/>
              </w:rPr>
              <w:t>1.2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9D56185" w14:textId="77777777" w:rsidR="001D04D8" w:rsidRPr="00D353C0" w:rsidRDefault="005B11DB" w:rsidP="00D353C0">
            <w:pPr>
              <w:pStyle w:val="a6"/>
              <w:rPr>
                <w:rFonts w:ascii="Times New Roman" w:hAnsi="Times New Roman"/>
                <w:sz w:val="20"/>
              </w:rPr>
            </w:pPr>
            <w:bookmarkStart w:id="31" w:name="P009D0035"/>
            <w:bookmarkEnd w:id="31"/>
            <w:r w:rsidRPr="00D353C0">
              <w:rPr>
                <w:rFonts w:ascii="Times New Roman" w:hAnsi="Times New Roman"/>
                <w:sz w:val="20"/>
              </w:rPr>
              <w:t>Площадь элементов планировочной структуры – улично-дорожная сеть в границах планировочного района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0ADD25" w14:textId="77777777" w:rsidR="001D04D8" w:rsidRPr="00D353C0" w:rsidRDefault="005B11DB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2" w:name="P009D0036"/>
            <w:bookmarkEnd w:id="32"/>
            <w:r w:rsidRPr="00D353C0">
              <w:rPr>
                <w:rFonts w:ascii="Times New Roman" w:hAnsi="Times New Roman"/>
                <w:sz w:val="20"/>
              </w:rPr>
              <w:t>га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D2A642" w14:textId="77777777" w:rsidR="001D04D8" w:rsidRPr="00D353C0" w:rsidRDefault="005B11DB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3" w:name="P009D0037"/>
            <w:bookmarkEnd w:id="33"/>
            <w:r w:rsidRPr="00D353C0">
              <w:rPr>
                <w:rFonts w:ascii="Times New Roman" w:hAnsi="Times New Roman"/>
                <w:sz w:val="20"/>
              </w:rPr>
              <w:t>план.</w:t>
            </w:r>
          </w:p>
        </w:tc>
        <w:tc>
          <w:tcPr>
            <w:tcW w:w="10893" w:type="dxa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413FAB" w14:textId="7E98D981" w:rsidR="00844836" w:rsidRPr="00D353C0" w:rsidRDefault="00520FD9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4" w:name="P009D0038"/>
            <w:bookmarkEnd w:id="34"/>
            <w:r w:rsidRPr="00D353C0">
              <w:rPr>
                <w:rFonts w:ascii="Times New Roman" w:hAnsi="Times New Roman"/>
                <w:sz w:val="20"/>
                <w:lang w:val="en-US"/>
              </w:rPr>
              <w:t>78</w:t>
            </w:r>
            <w:r w:rsidR="009A63A4" w:rsidRPr="00D353C0">
              <w:rPr>
                <w:rFonts w:ascii="Times New Roman" w:hAnsi="Times New Roman"/>
                <w:sz w:val="20"/>
              </w:rPr>
              <w:t>,61</w:t>
            </w:r>
          </w:p>
        </w:tc>
      </w:tr>
      <w:tr w:rsidR="00563982" w:rsidRPr="00D353C0" w14:paraId="0F87B1EE" w14:textId="77777777" w:rsidTr="00E47D57">
        <w:trPr>
          <w:trHeight w:val="626"/>
        </w:trPr>
        <w:tc>
          <w:tcPr>
            <w:tcW w:w="4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83D2F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5" w:name="P009D0039"/>
            <w:bookmarkEnd w:id="35"/>
            <w:r w:rsidRPr="00D353C0">
              <w:rPr>
                <w:rFonts w:ascii="Times New Roman" w:hAnsi="Times New Roman"/>
                <w:sz w:val="20"/>
              </w:rPr>
              <w:t>1.3</w:t>
            </w:r>
          </w:p>
        </w:tc>
        <w:tc>
          <w:tcPr>
            <w:tcW w:w="19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28" w:type="dxa"/>
            </w:tcMar>
          </w:tcPr>
          <w:p w14:paraId="737FF4E3" w14:textId="77777777" w:rsidR="00563982" w:rsidRPr="00D353C0" w:rsidRDefault="00563982" w:rsidP="00D353C0">
            <w:pPr>
              <w:pStyle w:val="a6"/>
              <w:rPr>
                <w:rFonts w:ascii="Times New Roman" w:hAnsi="Times New Roman"/>
                <w:sz w:val="20"/>
              </w:rPr>
            </w:pPr>
            <w:bookmarkStart w:id="36" w:name="P009D003A"/>
            <w:bookmarkEnd w:id="36"/>
            <w:r w:rsidRPr="00D353C0">
              <w:rPr>
                <w:rFonts w:ascii="Times New Roman" w:hAnsi="Times New Roman"/>
                <w:sz w:val="20"/>
              </w:rPr>
              <w:t>Площадь элементов планировочной структуры – микрорайон, квартал, земли общего пользования, всего,</w:t>
            </w:r>
            <w:bookmarkStart w:id="37" w:name="P009D003B"/>
            <w:bookmarkEnd w:id="37"/>
            <w:r w:rsidRPr="00D353C0">
              <w:rPr>
                <w:rFonts w:ascii="Times New Roman" w:hAnsi="Times New Roman"/>
                <w:sz w:val="20"/>
              </w:rPr>
              <w:t xml:space="preserve"> в том числе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28" w:type="dxa"/>
            </w:tcMar>
            <w:vAlign w:val="center"/>
          </w:tcPr>
          <w:p w14:paraId="0EE29DDF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га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CF307B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8" w:name="P009D003D"/>
            <w:bookmarkEnd w:id="38"/>
            <w:r w:rsidRPr="00D353C0"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83A88F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9" w:name="P009D003E"/>
            <w:bookmarkEnd w:id="39"/>
            <w:r w:rsidRPr="00D353C0">
              <w:rPr>
                <w:rFonts w:ascii="Times New Roman" w:hAnsi="Times New Roman"/>
                <w:sz w:val="20"/>
              </w:rPr>
              <w:t>49,52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E679E6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0" w:name="P009D003F"/>
            <w:bookmarkEnd w:id="40"/>
            <w:r w:rsidRPr="00D353C0">
              <w:rPr>
                <w:rFonts w:ascii="Times New Roman" w:hAnsi="Times New Roman"/>
                <w:sz w:val="20"/>
              </w:rPr>
              <w:t>60,32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DF4172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1" w:name="P009D0040"/>
            <w:bookmarkEnd w:id="41"/>
            <w:r w:rsidRPr="00D353C0">
              <w:rPr>
                <w:rFonts w:ascii="Times New Roman" w:hAnsi="Times New Roman"/>
                <w:sz w:val="20"/>
              </w:rPr>
              <w:t>0,89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DEAAE7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2" w:name="P009D0041"/>
            <w:bookmarkEnd w:id="42"/>
            <w:r w:rsidRPr="00D353C0">
              <w:rPr>
                <w:rFonts w:ascii="Times New Roman" w:hAnsi="Times New Roman"/>
                <w:sz w:val="20"/>
              </w:rPr>
              <w:t>1,60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4F1664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3" w:name="P009D0042"/>
            <w:bookmarkEnd w:id="43"/>
            <w:r w:rsidRPr="00D353C0">
              <w:rPr>
                <w:rFonts w:ascii="Times New Roman" w:hAnsi="Times New Roman"/>
                <w:sz w:val="20"/>
              </w:rPr>
              <w:t>0,95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1AD631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4" w:name="P009D0043"/>
            <w:bookmarkEnd w:id="44"/>
            <w:r w:rsidRPr="00D353C0">
              <w:rPr>
                <w:rFonts w:ascii="Times New Roman" w:hAnsi="Times New Roman"/>
                <w:sz w:val="20"/>
              </w:rPr>
              <w:t>21,17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97E3CC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5" w:name="P009D0044"/>
            <w:bookmarkEnd w:id="45"/>
            <w:r w:rsidRPr="00D353C0">
              <w:rPr>
                <w:rFonts w:ascii="Times New Roman" w:hAnsi="Times New Roman"/>
                <w:sz w:val="20"/>
              </w:rPr>
              <w:t>14,96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0B0CAF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6" w:name="P009D0045"/>
            <w:bookmarkEnd w:id="46"/>
            <w:r w:rsidRPr="00D353C0">
              <w:rPr>
                <w:rFonts w:ascii="Times New Roman" w:hAnsi="Times New Roman"/>
                <w:sz w:val="20"/>
              </w:rPr>
              <w:t>17,31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F26DEB" w14:textId="01A9E6E0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  <w:lang w:val="en-US"/>
              </w:rPr>
            </w:pPr>
            <w:bookmarkStart w:id="47" w:name="P009D0046"/>
            <w:bookmarkEnd w:id="47"/>
            <w:r w:rsidRPr="00D353C0">
              <w:rPr>
                <w:rFonts w:ascii="Times New Roman" w:hAnsi="Times New Roman"/>
                <w:sz w:val="20"/>
              </w:rPr>
              <w:t>25,79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6F89C4" w14:textId="07E42644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7,62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050349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8" w:name="P009D0047"/>
            <w:bookmarkEnd w:id="48"/>
            <w:r w:rsidRPr="00D353C0">
              <w:rPr>
                <w:rFonts w:ascii="Times New Roman" w:hAnsi="Times New Roman"/>
                <w:sz w:val="20"/>
              </w:rPr>
              <w:t>13,76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5BF49E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9" w:name="P009D0048"/>
            <w:bookmarkEnd w:id="49"/>
            <w:r w:rsidRPr="00D353C0">
              <w:rPr>
                <w:rFonts w:ascii="Times New Roman" w:hAnsi="Times New Roman"/>
                <w:sz w:val="20"/>
              </w:rPr>
              <w:t>19,46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C416DC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0" w:name="P009D0049"/>
            <w:bookmarkEnd w:id="50"/>
            <w:r w:rsidRPr="00D353C0">
              <w:rPr>
                <w:rFonts w:ascii="Times New Roman" w:hAnsi="Times New Roman"/>
                <w:sz w:val="20"/>
              </w:rPr>
              <w:t>185,03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ADB803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1" w:name="P009D004A"/>
            <w:bookmarkEnd w:id="51"/>
            <w:r w:rsidRPr="00D353C0">
              <w:rPr>
                <w:rFonts w:ascii="Times New Roman" w:hAnsi="Times New Roman"/>
                <w:sz w:val="20"/>
              </w:rPr>
              <w:t>6,59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790681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2" w:name="P009D004B"/>
            <w:bookmarkEnd w:id="52"/>
            <w:r w:rsidRPr="00D353C0">
              <w:rPr>
                <w:rFonts w:ascii="Times New Roman" w:hAnsi="Times New Roman"/>
                <w:sz w:val="20"/>
              </w:rPr>
              <w:t>12,42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FB84A4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3" w:name="P009D004C"/>
            <w:bookmarkEnd w:id="53"/>
            <w:r w:rsidRPr="00D353C0">
              <w:rPr>
                <w:rFonts w:ascii="Times New Roman" w:hAnsi="Times New Roman"/>
                <w:sz w:val="20"/>
              </w:rPr>
              <w:t>28,51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1C5222" w14:textId="57820CF1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4" w:name="P009D004D"/>
            <w:bookmarkEnd w:id="54"/>
            <w:r w:rsidRPr="00D353C0">
              <w:rPr>
                <w:rFonts w:ascii="Times New Roman" w:hAnsi="Times New Roman"/>
                <w:sz w:val="20"/>
                <w:lang w:val="en-US"/>
              </w:rPr>
              <w:t>465</w:t>
            </w:r>
            <w:r w:rsidRPr="00D353C0">
              <w:rPr>
                <w:rFonts w:ascii="Times New Roman" w:hAnsi="Times New Roman"/>
                <w:sz w:val="20"/>
              </w:rPr>
              <w:t>,</w:t>
            </w:r>
            <w:r w:rsidRPr="00D353C0">
              <w:rPr>
                <w:rFonts w:ascii="Times New Roman" w:hAnsi="Times New Roman"/>
                <w:sz w:val="20"/>
                <w:lang w:val="en-US"/>
              </w:rPr>
              <w:t>9</w:t>
            </w:r>
            <w:r w:rsidRPr="00D353C0">
              <w:rPr>
                <w:rFonts w:ascii="Times New Roman" w:hAnsi="Times New Roman"/>
                <w:sz w:val="20"/>
              </w:rPr>
              <w:t>0</w:t>
            </w:r>
          </w:p>
        </w:tc>
      </w:tr>
      <w:tr w:rsidR="00563982" w:rsidRPr="00D353C0" w14:paraId="410DBE82" w14:textId="77777777" w:rsidTr="00E47D57">
        <w:trPr>
          <w:trHeight w:val="508"/>
        </w:trPr>
        <w:tc>
          <w:tcPr>
            <w:tcW w:w="4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1A730" w14:textId="77777777" w:rsidR="00563982" w:rsidRPr="00D353C0" w:rsidRDefault="00563982" w:rsidP="00D353C0">
            <w:pPr>
              <w:pStyle w:val="a6"/>
              <w:rPr>
                <w:rFonts w:ascii="Times New Roman" w:hAnsi="Times New Roman"/>
                <w:sz w:val="20"/>
              </w:rPr>
            </w:pPr>
            <w:bookmarkStart w:id="55" w:name="P009D004E"/>
            <w:bookmarkEnd w:id="55"/>
          </w:p>
        </w:tc>
        <w:tc>
          <w:tcPr>
            <w:tcW w:w="19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28" w:type="dxa"/>
            </w:tcMar>
          </w:tcPr>
          <w:p w14:paraId="1737D154" w14:textId="77777777" w:rsidR="00563982" w:rsidRPr="00D353C0" w:rsidRDefault="00563982" w:rsidP="00D353C0"/>
        </w:tc>
        <w:tc>
          <w:tcPr>
            <w:tcW w:w="992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28" w:type="dxa"/>
            </w:tcMar>
            <w:vAlign w:val="center"/>
          </w:tcPr>
          <w:p w14:paraId="536644C7" w14:textId="77777777" w:rsidR="00563982" w:rsidRPr="00D353C0" w:rsidRDefault="00563982" w:rsidP="00D353C0"/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696827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6" w:name="P009D0051"/>
            <w:bookmarkEnd w:id="56"/>
            <w:r w:rsidRPr="00D353C0">
              <w:rPr>
                <w:rFonts w:ascii="Times New Roman" w:hAnsi="Times New Roman"/>
                <w:sz w:val="20"/>
              </w:rPr>
              <w:t>сущ.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CD5C30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7" w:name="P009D0052"/>
            <w:bookmarkEnd w:id="57"/>
            <w:r w:rsidRPr="00D353C0">
              <w:rPr>
                <w:rFonts w:ascii="Times New Roman" w:hAnsi="Times New Roman"/>
                <w:sz w:val="20"/>
              </w:rPr>
              <w:t>36,05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5663DE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8" w:name="P009D0053"/>
            <w:bookmarkEnd w:id="58"/>
            <w:r w:rsidRPr="00D353C0">
              <w:rPr>
                <w:rFonts w:ascii="Times New Roman" w:hAnsi="Times New Roman"/>
                <w:sz w:val="20"/>
              </w:rPr>
              <w:t>0,78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4231F6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9" w:name="P009D0054"/>
            <w:bookmarkEnd w:id="59"/>
            <w:r w:rsidRPr="00D353C0">
              <w:rPr>
                <w:rFonts w:ascii="Times New Roman" w:hAnsi="Times New Roman"/>
                <w:sz w:val="20"/>
              </w:rPr>
              <w:t>0,89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837D04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0" w:name="P009D0055"/>
            <w:bookmarkEnd w:id="60"/>
            <w:r w:rsidRPr="00D353C0">
              <w:rPr>
                <w:rFonts w:ascii="Times New Roman" w:hAnsi="Times New Roman"/>
                <w:sz w:val="20"/>
              </w:rPr>
              <w:t>1,60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5FC357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1" w:name="P009D0056"/>
            <w:bookmarkEnd w:id="61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D5C5FC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2" w:name="P009D0057"/>
            <w:bookmarkEnd w:id="62"/>
            <w:r w:rsidRPr="00D353C0">
              <w:rPr>
                <w:rFonts w:ascii="Times New Roman" w:hAnsi="Times New Roman"/>
                <w:sz w:val="20"/>
              </w:rPr>
              <w:t>11,06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19252C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3" w:name="P009D0058"/>
            <w:bookmarkEnd w:id="63"/>
            <w:r w:rsidRPr="00D353C0">
              <w:rPr>
                <w:rFonts w:ascii="Times New Roman" w:hAnsi="Times New Roman"/>
                <w:sz w:val="20"/>
              </w:rPr>
              <w:t>14,96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B3CD8C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4" w:name="P009D0059"/>
            <w:bookmarkEnd w:id="64"/>
            <w:r w:rsidRPr="00D353C0">
              <w:rPr>
                <w:rFonts w:ascii="Times New Roman" w:hAnsi="Times New Roman"/>
                <w:sz w:val="20"/>
              </w:rPr>
              <w:t>3,26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E12F0D" w14:textId="26C01E8E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5" w:name="P009D005A"/>
            <w:bookmarkEnd w:id="65"/>
            <w:r w:rsidRPr="00D353C0">
              <w:rPr>
                <w:rFonts w:ascii="Times New Roman" w:hAnsi="Times New Roman"/>
                <w:sz w:val="20"/>
                <w:lang w:val="en-US"/>
              </w:rPr>
              <w:t>1</w:t>
            </w:r>
            <w:r w:rsidRPr="00D353C0">
              <w:rPr>
                <w:rFonts w:ascii="Times New Roman" w:hAnsi="Times New Roman"/>
                <w:sz w:val="20"/>
              </w:rPr>
              <w:t>8,97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D6F297" w14:textId="4E79E28D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7,06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258822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6" w:name="P009D005B"/>
            <w:bookmarkEnd w:id="66"/>
            <w:r w:rsidRPr="00D353C0">
              <w:rPr>
                <w:rFonts w:ascii="Times New Roman" w:hAnsi="Times New Roman"/>
                <w:sz w:val="20"/>
              </w:rPr>
              <w:t>9,64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E4752A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7" w:name="P009D005C"/>
            <w:bookmarkEnd w:id="67"/>
            <w:r w:rsidRPr="00D353C0">
              <w:rPr>
                <w:rFonts w:ascii="Times New Roman" w:hAnsi="Times New Roman"/>
                <w:sz w:val="20"/>
              </w:rPr>
              <w:t>2,15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6FACEB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8" w:name="P009D005D"/>
            <w:bookmarkEnd w:id="68"/>
            <w:r w:rsidRPr="00D353C0">
              <w:rPr>
                <w:rFonts w:ascii="Times New Roman" w:hAnsi="Times New Roman"/>
                <w:sz w:val="20"/>
              </w:rPr>
              <w:t>118,37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4972FD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9" w:name="P009D005E"/>
            <w:bookmarkEnd w:id="69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CD0F8D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70" w:name="P009D005F"/>
            <w:bookmarkEnd w:id="70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DA848B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71" w:name="P009D0060"/>
            <w:bookmarkEnd w:id="71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1B86C3" w14:textId="725CA554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72" w:name="P009D0061"/>
            <w:bookmarkEnd w:id="72"/>
            <w:r w:rsidRPr="00D353C0">
              <w:rPr>
                <w:rFonts w:ascii="Times New Roman" w:hAnsi="Times New Roman"/>
                <w:sz w:val="20"/>
                <w:lang w:val="en-US"/>
              </w:rPr>
              <w:t>22</w:t>
            </w:r>
            <w:r w:rsidRPr="00D353C0">
              <w:rPr>
                <w:rFonts w:ascii="Times New Roman" w:hAnsi="Times New Roman"/>
                <w:sz w:val="20"/>
              </w:rPr>
              <w:t>4,79</w:t>
            </w:r>
          </w:p>
        </w:tc>
      </w:tr>
      <w:tr w:rsidR="00563982" w:rsidRPr="00D353C0" w14:paraId="1B4698CF" w14:textId="77777777" w:rsidTr="00E47D57">
        <w:trPr>
          <w:trHeight w:val="54"/>
        </w:trPr>
        <w:tc>
          <w:tcPr>
            <w:tcW w:w="436" w:type="dxa"/>
            <w:vMerge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248A2" w14:textId="77777777" w:rsidR="00563982" w:rsidRPr="00D353C0" w:rsidRDefault="00563982" w:rsidP="00D353C0"/>
        </w:tc>
        <w:tc>
          <w:tcPr>
            <w:tcW w:w="19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28" w:type="dxa"/>
            </w:tcMar>
          </w:tcPr>
          <w:p w14:paraId="3AB94CAA" w14:textId="77777777" w:rsidR="00563982" w:rsidRPr="00D353C0" w:rsidRDefault="00563982" w:rsidP="00D353C0"/>
        </w:tc>
        <w:tc>
          <w:tcPr>
            <w:tcW w:w="992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0" w:type="dxa"/>
              <w:bottom w:w="0" w:type="dxa"/>
              <w:right w:w="28" w:type="dxa"/>
            </w:tcMar>
            <w:vAlign w:val="center"/>
          </w:tcPr>
          <w:p w14:paraId="71BED91E" w14:textId="77777777" w:rsidR="00563982" w:rsidRPr="00D353C0" w:rsidRDefault="00563982" w:rsidP="00D353C0"/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9C390D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73" w:name="P009D0065"/>
            <w:bookmarkEnd w:id="73"/>
            <w:r w:rsidRPr="00D353C0">
              <w:rPr>
                <w:rFonts w:ascii="Times New Roman" w:hAnsi="Times New Roman"/>
                <w:sz w:val="20"/>
              </w:rPr>
              <w:t>план.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4589F5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74" w:name="P009D0066"/>
            <w:bookmarkEnd w:id="74"/>
            <w:r w:rsidRPr="00D353C0">
              <w:rPr>
                <w:rFonts w:ascii="Times New Roman" w:hAnsi="Times New Roman"/>
                <w:sz w:val="20"/>
              </w:rPr>
              <w:t>13,47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CA3481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75" w:name="P009D0067"/>
            <w:bookmarkEnd w:id="75"/>
            <w:r w:rsidRPr="00D353C0">
              <w:rPr>
                <w:rFonts w:ascii="Times New Roman" w:hAnsi="Times New Roman"/>
                <w:sz w:val="20"/>
              </w:rPr>
              <w:t>59,54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4CEAB0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76" w:name="P009D0068"/>
            <w:bookmarkEnd w:id="76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D45A1F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77" w:name="P009D0069"/>
            <w:bookmarkEnd w:id="77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923E97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78" w:name="P009D006A"/>
            <w:bookmarkEnd w:id="78"/>
            <w:r w:rsidRPr="00D353C0">
              <w:rPr>
                <w:rFonts w:ascii="Times New Roman" w:hAnsi="Times New Roman"/>
                <w:sz w:val="20"/>
              </w:rPr>
              <w:t>0,95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77ECD8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79" w:name="P009D006B"/>
            <w:bookmarkEnd w:id="79"/>
            <w:r w:rsidRPr="00D353C0">
              <w:rPr>
                <w:rFonts w:ascii="Times New Roman" w:hAnsi="Times New Roman"/>
                <w:sz w:val="20"/>
              </w:rPr>
              <w:t>10,11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C5C09B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80" w:name="P009D006C"/>
            <w:bookmarkEnd w:id="80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7AE59C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81" w:name="P009D006D"/>
            <w:bookmarkEnd w:id="81"/>
            <w:r w:rsidRPr="00D353C0">
              <w:rPr>
                <w:rFonts w:ascii="Times New Roman" w:hAnsi="Times New Roman"/>
                <w:sz w:val="20"/>
              </w:rPr>
              <w:t>14,05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C76059" w14:textId="71AA730D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82" w:name="P009D006E"/>
            <w:bookmarkEnd w:id="82"/>
            <w:r w:rsidRPr="00D353C0">
              <w:rPr>
                <w:rFonts w:ascii="Times New Roman" w:hAnsi="Times New Roman"/>
                <w:sz w:val="20"/>
                <w:lang w:val="en-US"/>
              </w:rPr>
              <w:t>6</w:t>
            </w:r>
            <w:r w:rsidRPr="00D353C0">
              <w:rPr>
                <w:rFonts w:ascii="Times New Roman" w:hAnsi="Times New Roman"/>
                <w:sz w:val="20"/>
              </w:rPr>
              <w:t>,82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C80588" w14:textId="5C88F486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0,56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890C05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83" w:name="P009D006F"/>
            <w:bookmarkEnd w:id="83"/>
            <w:r w:rsidRPr="00D353C0">
              <w:rPr>
                <w:rFonts w:ascii="Times New Roman" w:hAnsi="Times New Roman"/>
                <w:sz w:val="20"/>
              </w:rPr>
              <w:t>4,12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9EFEF3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84" w:name="P009D0070"/>
            <w:bookmarkEnd w:id="84"/>
            <w:r w:rsidRPr="00D353C0">
              <w:rPr>
                <w:rFonts w:ascii="Times New Roman" w:hAnsi="Times New Roman"/>
                <w:sz w:val="20"/>
              </w:rPr>
              <w:t>17,31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A76FAB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85" w:name="P009D0071"/>
            <w:bookmarkEnd w:id="85"/>
            <w:r w:rsidRPr="00D353C0">
              <w:rPr>
                <w:rFonts w:ascii="Times New Roman" w:hAnsi="Times New Roman"/>
                <w:sz w:val="20"/>
              </w:rPr>
              <w:t>66,66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73C039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86" w:name="P009D0072"/>
            <w:bookmarkEnd w:id="86"/>
            <w:r w:rsidRPr="00D353C0">
              <w:rPr>
                <w:rFonts w:ascii="Times New Roman" w:hAnsi="Times New Roman"/>
                <w:sz w:val="20"/>
              </w:rPr>
              <w:t>6,59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A22106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87" w:name="P009D0073"/>
            <w:bookmarkEnd w:id="87"/>
            <w:r w:rsidRPr="00D353C0">
              <w:rPr>
                <w:rFonts w:ascii="Times New Roman" w:hAnsi="Times New Roman"/>
                <w:sz w:val="20"/>
              </w:rPr>
              <w:t>12,42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D9C69C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88" w:name="P009D0074"/>
            <w:bookmarkEnd w:id="88"/>
            <w:r w:rsidRPr="00D353C0">
              <w:rPr>
                <w:rFonts w:ascii="Times New Roman" w:hAnsi="Times New Roman"/>
                <w:sz w:val="20"/>
              </w:rPr>
              <w:t>28,51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A529EF" w14:textId="6452C932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89" w:name="P009D0075"/>
            <w:bookmarkEnd w:id="89"/>
            <w:r w:rsidRPr="00D353C0">
              <w:rPr>
                <w:rFonts w:ascii="Times New Roman" w:hAnsi="Times New Roman"/>
                <w:sz w:val="20"/>
                <w:lang w:val="en-US"/>
              </w:rPr>
              <w:t>24</w:t>
            </w:r>
            <w:r w:rsidRPr="00D353C0">
              <w:rPr>
                <w:rFonts w:ascii="Times New Roman" w:hAnsi="Times New Roman"/>
                <w:sz w:val="20"/>
              </w:rPr>
              <w:t>1,11</w:t>
            </w:r>
          </w:p>
        </w:tc>
      </w:tr>
      <w:tr w:rsidR="00CA00A8" w:rsidRPr="00D353C0" w14:paraId="528CE7BB" w14:textId="77777777" w:rsidTr="00E47D57">
        <w:trPr>
          <w:trHeight w:val="547"/>
        </w:trPr>
        <w:tc>
          <w:tcPr>
            <w:tcW w:w="436" w:type="dxa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0EEA6" w14:textId="77777777" w:rsidR="00CA00A8" w:rsidRPr="00D353C0" w:rsidRDefault="00CA00A8" w:rsidP="00D353C0">
            <w:pPr>
              <w:pStyle w:val="a6"/>
              <w:rPr>
                <w:rFonts w:ascii="Times New Roman" w:hAnsi="Times New Roman"/>
                <w:sz w:val="20"/>
              </w:rPr>
            </w:pPr>
            <w:bookmarkStart w:id="90" w:name="P009D0076"/>
            <w:bookmarkEnd w:id="90"/>
          </w:p>
        </w:tc>
        <w:tc>
          <w:tcPr>
            <w:tcW w:w="19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5202" w14:textId="77777777" w:rsidR="00CA00A8" w:rsidRPr="00D353C0" w:rsidRDefault="00CA00A8" w:rsidP="00D353C0">
            <w:pPr>
              <w:pStyle w:val="a6"/>
              <w:rPr>
                <w:rFonts w:ascii="Times New Roman" w:hAnsi="Times New Roman"/>
                <w:sz w:val="20"/>
              </w:rPr>
            </w:pPr>
            <w:bookmarkStart w:id="91" w:name="P009D0077"/>
            <w:bookmarkEnd w:id="91"/>
            <w:r w:rsidRPr="00D353C0">
              <w:rPr>
                <w:rFonts w:ascii="Times New Roman" w:hAnsi="Times New Roman"/>
                <w:sz w:val="20"/>
              </w:rPr>
              <w:t>- площадь зон жилой застройки (кварталы, микрорайоны и другие элементы)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712BB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92" w:name="P009D0078"/>
            <w:bookmarkEnd w:id="92"/>
            <w:r w:rsidRPr="00D353C0">
              <w:rPr>
                <w:rFonts w:ascii="Times New Roman" w:hAnsi="Times New Roman"/>
                <w:sz w:val="20"/>
              </w:rPr>
              <w:t>га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A68160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93" w:name="P009D0079"/>
            <w:bookmarkEnd w:id="93"/>
            <w:r w:rsidRPr="00D353C0">
              <w:rPr>
                <w:rFonts w:ascii="Times New Roman" w:hAnsi="Times New Roman"/>
                <w:sz w:val="20"/>
              </w:rPr>
              <w:t>сущ.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BE1A04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94" w:name="P009D007A"/>
            <w:bookmarkEnd w:id="94"/>
            <w:r w:rsidRPr="00D353C0">
              <w:rPr>
                <w:rFonts w:ascii="Times New Roman" w:hAnsi="Times New Roman"/>
                <w:sz w:val="20"/>
              </w:rPr>
              <w:t>5,32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F8D2A2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95" w:name="P009D007B"/>
            <w:bookmarkEnd w:id="95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B58020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96" w:name="P009D007C"/>
            <w:bookmarkEnd w:id="96"/>
            <w:r w:rsidRPr="00D353C0">
              <w:rPr>
                <w:rFonts w:ascii="Times New Roman" w:hAnsi="Times New Roman"/>
                <w:sz w:val="20"/>
              </w:rPr>
              <w:t>0,89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00F510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97" w:name="P009D007D"/>
            <w:bookmarkEnd w:id="97"/>
            <w:r w:rsidRPr="00D353C0">
              <w:rPr>
                <w:rFonts w:ascii="Times New Roman" w:hAnsi="Times New Roman"/>
                <w:sz w:val="20"/>
              </w:rPr>
              <w:t>1,60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C62B72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98" w:name="P009D007E"/>
            <w:bookmarkEnd w:id="98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7D9CF0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99" w:name="P009D007F"/>
            <w:bookmarkEnd w:id="99"/>
            <w:r w:rsidRPr="00D353C0">
              <w:rPr>
                <w:rFonts w:ascii="Times New Roman" w:hAnsi="Times New Roman"/>
                <w:sz w:val="20"/>
              </w:rPr>
              <w:t>9,05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FA8BF0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00" w:name="P009D0080"/>
            <w:bookmarkEnd w:id="100"/>
            <w:r w:rsidRPr="00D353C0">
              <w:rPr>
                <w:rFonts w:ascii="Times New Roman" w:hAnsi="Times New Roman"/>
                <w:sz w:val="20"/>
              </w:rPr>
              <w:t>13,65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D74D7B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01" w:name="P009D0081"/>
            <w:bookmarkEnd w:id="101"/>
            <w:r w:rsidRPr="00D353C0">
              <w:rPr>
                <w:rFonts w:ascii="Times New Roman" w:hAnsi="Times New Roman"/>
                <w:sz w:val="20"/>
              </w:rPr>
              <w:t>1,32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C4329C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02" w:name="P009D0082"/>
            <w:bookmarkEnd w:id="102"/>
          </w:p>
          <w:p w14:paraId="10D67D17" w14:textId="1DEDA55A" w:rsidR="008E4E5A" w:rsidRPr="00D353C0" w:rsidRDefault="008E4E5A" w:rsidP="00D353C0">
            <w:pPr>
              <w:pStyle w:val="a6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D353C0">
              <w:rPr>
                <w:rFonts w:ascii="Times New Roman" w:hAnsi="Times New Roman"/>
                <w:sz w:val="20"/>
              </w:rPr>
              <w:t>10,</w:t>
            </w:r>
            <w:r w:rsidR="0023547D" w:rsidRPr="00D353C0">
              <w:rPr>
                <w:rFonts w:ascii="Times New Roman" w:hAnsi="Times New Roman"/>
                <w:sz w:val="20"/>
              </w:rPr>
              <w:t>71</w:t>
            </w:r>
          </w:p>
          <w:p w14:paraId="0F899CD9" w14:textId="77777777" w:rsidR="008E4E5A" w:rsidRPr="00D353C0" w:rsidRDefault="008E4E5A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52DADE" w14:textId="552D7200" w:rsidR="00CA00A8" w:rsidRPr="00D353C0" w:rsidRDefault="0023547D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6,13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A34CAA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03" w:name="P009D0083"/>
            <w:bookmarkEnd w:id="103"/>
            <w:r w:rsidRPr="00D353C0">
              <w:rPr>
                <w:rFonts w:ascii="Times New Roman" w:hAnsi="Times New Roman"/>
                <w:sz w:val="20"/>
              </w:rPr>
              <w:t>9,64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C103AE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04" w:name="P009D0084"/>
            <w:bookmarkEnd w:id="104"/>
            <w:r w:rsidRPr="00D353C0">
              <w:rPr>
                <w:rFonts w:ascii="Times New Roman" w:hAnsi="Times New Roman"/>
                <w:sz w:val="20"/>
              </w:rPr>
              <w:t>2,15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B6EF98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05" w:name="P009D0085"/>
            <w:bookmarkEnd w:id="105"/>
            <w:r w:rsidRPr="00D353C0">
              <w:rPr>
                <w:rFonts w:ascii="Times New Roman" w:hAnsi="Times New Roman"/>
                <w:sz w:val="20"/>
              </w:rPr>
              <w:t>40,20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127BB3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06" w:name="P009D0086"/>
            <w:bookmarkEnd w:id="106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2067EE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07" w:name="P009D0087"/>
            <w:bookmarkEnd w:id="107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3FF07F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08" w:name="P009D0088"/>
            <w:bookmarkEnd w:id="108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FA2C94" w14:textId="41AF7C6B" w:rsidR="00CA00A8" w:rsidRPr="00D353C0" w:rsidRDefault="00422D87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09" w:name="P009D0089"/>
            <w:bookmarkEnd w:id="109"/>
            <w:r>
              <w:rPr>
                <w:rFonts w:ascii="Times New Roman" w:hAnsi="Times New Roman"/>
                <w:noProof/>
                <w:sz w:val="20"/>
              </w:rPr>
              <w:pict w14:anchorId="154E3FDB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left:0;text-align:left;margin-left:12.7pt;margin-top:-111.15pt;width:22.55pt;height:22.5pt;z-index:251662336;mso-position-horizontal-relative:text;mso-position-vertical-relative:text" strokecolor="white [3212]">
                  <v:textbox style="mso-next-textbox:#_x0000_s1030">
                    <w:txbxContent>
                      <w:p w14:paraId="793B50E4" w14:textId="77777777" w:rsidR="00844836" w:rsidRPr="00BB6944" w:rsidRDefault="00844836">
                        <w:pPr>
                          <w:rPr>
                            <w:rFonts w:ascii="Times New Roman" w:hAnsi="Times New Roman"/>
                            <w:color w:val="auto"/>
                            <w:sz w:val="28"/>
                            <w:szCs w:val="28"/>
                          </w:rPr>
                        </w:pPr>
                        <w:r w:rsidRPr="00BB6944">
                          <w:rPr>
                            <w:rFonts w:ascii="Times New Roman" w:hAnsi="Times New Roman"/>
                            <w:color w:val="auto"/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 w:rsidR="00F2299C" w:rsidRPr="00D353C0">
              <w:rPr>
                <w:rFonts w:ascii="Times New Roman" w:hAnsi="Times New Roman"/>
                <w:noProof/>
                <w:sz w:val="20"/>
                <w:lang w:val="en-US"/>
              </w:rPr>
              <w:t>100</w:t>
            </w:r>
            <w:r w:rsidR="005E1FE9" w:rsidRPr="00D353C0">
              <w:rPr>
                <w:rFonts w:ascii="Times New Roman" w:hAnsi="Times New Roman"/>
                <w:noProof/>
                <w:sz w:val="20"/>
              </w:rPr>
              <w:t>,</w:t>
            </w:r>
            <w:r w:rsidR="009B349E" w:rsidRPr="00D353C0">
              <w:rPr>
                <w:rFonts w:ascii="Times New Roman" w:hAnsi="Times New Roman"/>
                <w:noProof/>
                <w:sz w:val="20"/>
              </w:rPr>
              <w:t>66</w:t>
            </w:r>
          </w:p>
        </w:tc>
      </w:tr>
      <w:tr w:rsidR="00CA00A8" w:rsidRPr="00D353C0" w14:paraId="45C4F299" w14:textId="77777777" w:rsidTr="00E47D57">
        <w:trPr>
          <w:trHeight w:val="748"/>
        </w:trPr>
        <w:tc>
          <w:tcPr>
            <w:tcW w:w="436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2D319" w14:textId="77777777" w:rsidR="00CA00A8" w:rsidRPr="00D353C0" w:rsidRDefault="00CA00A8" w:rsidP="00D353C0">
            <w:pPr>
              <w:pStyle w:val="a6"/>
              <w:rPr>
                <w:rFonts w:ascii="Times New Roman" w:hAnsi="Times New Roman"/>
                <w:sz w:val="20"/>
              </w:rPr>
            </w:pPr>
            <w:bookmarkStart w:id="110" w:name="P009D008A"/>
            <w:bookmarkEnd w:id="110"/>
          </w:p>
        </w:tc>
        <w:tc>
          <w:tcPr>
            <w:tcW w:w="19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90840" w14:textId="77777777" w:rsidR="00CA00A8" w:rsidRPr="00D353C0" w:rsidRDefault="00CA00A8" w:rsidP="00D353C0"/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E5280" w14:textId="77777777" w:rsidR="00CA00A8" w:rsidRPr="00D353C0" w:rsidRDefault="00CA00A8" w:rsidP="00D353C0"/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7FBB6A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11" w:name="P009D008D"/>
            <w:bookmarkEnd w:id="111"/>
            <w:r w:rsidRPr="00D353C0">
              <w:rPr>
                <w:rFonts w:ascii="Times New Roman" w:hAnsi="Times New Roman"/>
                <w:sz w:val="20"/>
              </w:rPr>
              <w:t>план.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458CD9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12" w:name="P009D008E"/>
            <w:bookmarkEnd w:id="112"/>
            <w:r w:rsidRPr="00D353C0">
              <w:rPr>
                <w:rFonts w:ascii="Times New Roman" w:hAnsi="Times New Roman"/>
                <w:sz w:val="20"/>
              </w:rPr>
              <w:t>4,99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395BA5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13" w:name="P009D008F"/>
            <w:bookmarkEnd w:id="113"/>
            <w:r w:rsidRPr="00D353C0">
              <w:rPr>
                <w:rFonts w:ascii="Times New Roman" w:hAnsi="Times New Roman"/>
                <w:sz w:val="20"/>
              </w:rPr>
              <w:t>13,76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7D7140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14" w:name="P009D0090"/>
            <w:bookmarkEnd w:id="114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6E99CF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15" w:name="P009D0091"/>
            <w:bookmarkEnd w:id="115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0F9A40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16" w:name="P009D0092"/>
            <w:bookmarkEnd w:id="116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9D736C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17" w:name="P009D0093"/>
            <w:bookmarkEnd w:id="117"/>
            <w:r w:rsidRPr="00D353C0">
              <w:rPr>
                <w:rFonts w:ascii="Times New Roman" w:hAnsi="Times New Roman"/>
                <w:sz w:val="20"/>
              </w:rPr>
              <w:t>2,17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61DED5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18" w:name="P009D0094"/>
            <w:bookmarkEnd w:id="118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AE8119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19" w:name="P009D0095"/>
            <w:bookmarkEnd w:id="119"/>
            <w:r w:rsidRPr="00D353C0">
              <w:rPr>
                <w:rFonts w:ascii="Times New Roman" w:hAnsi="Times New Roman"/>
                <w:sz w:val="20"/>
              </w:rPr>
              <w:t>13,23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9B6F41" w14:textId="4F61C21F" w:rsidR="008E4E5A" w:rsidRPr="00D353C0" w:rsidRDefault="0023547D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20" w:name="P009D0096"/>
            <w:bookmarkEnd w:id="120"/>
            <w:r w:rsidRPr="00D353C0">
              <w:rPr>
                <w:rFonts w:ascii="Times New Roman" w:hAnsi="Times New Roman"/>
                <w:sz w:val="20"/>
              </w:rPr>
              <w:t>0,11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07DBEA" w14:textId="77777777" w:rsidR="00CA00A8" w:rsidRPr="00D353C0" w:rsidRDefault="008E4E5A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8C8EE6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21" w:name="P009D0097"/>
            <w:bookmarkEnd w:id="121"/>
            <w:r w:rsidRPr="00D353C0">
              <w:rPr>
                <w:rFonts w:ascii="Times New Roman" w:hAnsi="Times New Roman"/>
                <w:sz w:val="20"/>
              </w:rPr>
              <w:t>2,07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530729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22" w:name="P009D0098"/>
            <w:bookmarkEnd w:id="122"/>
            <w:r w:rsidRPr="00D353C0">
              <w:rPr>
                <w:rFonts w:ascii="Times New Roman" w:hAnsi="Times New Roman"/>
                <w:sz w:val="20"/>
              </w:rPr>
              <w:t>16,56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46A887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23" w:name="P009D0099"/>
            <w:bookmarkEnd w:id="123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BC2DD1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24" w:name="P009D009A"/>
            <w:bookmarkEnd w:id="124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367E8D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25" w:name="P009D009B"/>
            <w:bookmarkEnd w:id="125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A18F9C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26" w:name="P009D009C"/>
            <w:bookmarkEnd w:id="126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0F29D7" w14:textId="4B6F9931" w:rsidR="00CA00A8" w:rsidRPr="00D353C0" w:rsidRDefault="00F2299C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27" w:name="P009D009D"/>
            <w:bookmarkEnd w:id="127"/>
            <w:r w:rsidRPr="00D353C0">
              <w:rPr>
                <w:rFonts w:ascii="Times New Roman" w:hAnsi="Times New Roman"/>
                <w:sz w:val="20"/>
                <w:lang w:val="en-US"/>
              </w:rPr>
              <w:t>52</w:t>
            </w:r>
            <w:r w:rsidR="005E1FE9" w:rsidRPr="00D353C0">
              <w:rPr>
                <w:rFonts w:ascii="Times New Roman" w:hAnsi="Times New Roman"/>
                <w:sz w:val="20"/>
              </w:rPr>
              <w:t>,</w:t>
            </w:r>
            <w:r w:rsidR="009B349E" w:rsidRPr="00D353C0">
              <w:rPr>
                <w:rFonts w:ascii="Times New Roman" w:hAnsi="Times New Roman"/>
                <w:sz w:val="20"/>
              </w:rPr>
              <w:t>89</w:t>
            </w:r>
          </w:p>
        </w:tc>
      </w:tr>
      <w:tr w:rsidR="00CA00A8" w:rsidRPr="00D353C0" w14:paraId="14771C63" w14:textId="77777777" w:rsidTr="00E47D57">
        <w:trPr>
          <w:trHeight w:val="677"/>
        </w:trPr>
        <w:tc>
          <w:tcPr>
            <w:tcW w:w="436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BBB17" w14:textId="77777777" w:rsidR="00CA00A8" w:rsidRPr="00D353C0" w:rsidRDefault="00CA00A8" w:rsidP="00D353C0">
            <w:pPr>
              <w:pStyle w:val="a6"/>
              <w:rPr>
                <w:rFonts w:ascii="Times New Roman" w:hAnsi="Times New Roman"/>
                <w:sz w:val="20"/>
              </w:rPr>
            </w:pPr>
            <w:bookmarkStart w:id="128" w:name="P009D009E"/>
            <w:bookmarkEnd w:id="128"/>
          </w:p>
        </w:tc>
        <w:tc>
          <w:tcPr>
            <w:tcW w:w="19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51D3A" w14:textId="77777777" w:rsidR="00CA00A8" w:rsidRPr="00D353C0" w:rsidRDefault="00CA00A8" w:rsidP="00D353C0">
            <w:pPr>
              <w:pStyle w:val="a6"/>
              <w:rPr>
                <w:rFonts w:ascii="Times New Roman" w:hAnsi="Times New Roman"/>
                <w:sz w:val="20"/>
              </w:rPr>
            </w:pPr>
            <w:bookmarkStart w:id="129" w:name="P009D009F"/>
            <w:bookmarkEnd w:id="129"/>
            <w:r w:rsidRPr="00D353C0">
              <w:rPr>
                <w:rFonts w:ascii="Times New Roman" w:hAnsi="Times New Roman"/>
                <w:sz w:val="20"/>
              </w:rPr>
              <w:t>- площадь территорий объектов дошкольного и школьного образования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EF291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30" w:name="P009D00A0"/>
            <w:bookmarkEnd w:id="130"/>
            <w:r w:rsidRPr="00D353C0">
              <w:rPr>
                <w:rFonts w:ascii="Times New Roman" w:hAnsi="Times New Roman"/>
                <w:sz w:val="20"/>
              </w:rPr>
              <w:t>га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4C7CDD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31" w:name="P009D00A1"/>
            <w:bookmarkEnd w:id="131"/>
            <w:r w:rsidRPr="00D353C0">
              <w:rPr>
                <w:rFonts w:ascii="Times New Roman" w:hAnsi="Times New Roman"/>
                <w:sz w:val="20"/>
              </w:rPr>
              <w:t>сущ.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5F2277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32" w:name="P009D00A2"/>
            <w:bookmarkEnd w:id="132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BA3CEB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33" w:name="P009D00A3"/>
            <w:bookmarkEnd w:id="133"/>
            <w:r w:rsidRPr="00D353C0">
              <w:rPr>
                <w:rFonts w:ascii="Times New Roman" w:hAnsi="Times New Roman"/>
                <w:sz w:val="20"/>
              </w:rPr>
              <w:t>0,64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BFEFCC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34" w:name="P009D00A4"/>
            <w:bookmarkEnd w:id="134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5F1238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35" w:name="P009D00A5"/>
            <w:bookmarkEnd w:id="135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4AAF28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36" w:name="P009D00A6"/>
            <w:bookmarkEnd w:id="136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2E6FF1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37" w:name="P009D00A7"/>
            <w:bookmarkEnd w:id="137"/>
            <w:r w:rsidRPr="00D353C0">
              <w:rPr>
                <w:rFonts w:ascii="Times New Roman" w:hAnsi="Times New Roman"/>
                <w:sz w:val="20"/>
              </w:rPr>
              <w:t>1,37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89454D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38" w:name="P009D00A8"/>
            <w:bookmarkEnd w:id="138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3438CC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39" w:name="P009D00A9"/>
            <w:bookmarkEnd w:id="139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73A8D3" w14:textId="77777777" w:rsidR="00086AAE" w:rsidRPr="00D353C0" w:rsidRDefault="00086AAE" w:rsidP="00D353C0">
            <w:pPr>
              <w:pStyle w:val="a6"/>
              <w:jc w:val="center"/>
              <w:rPr>
                <w:rFonts w:ascii="Times New Roman" w:hAnsi="Times New Roman"/>
                <w:sz w:val="20"/>
                <w:lang w:val="en-US"/>
              </w:rPr>
            </w:pPr>
            <w:bookmarkStart w:id="140" w:name="P009D00AA"/>
            <w:bookmarkEnd w:id="140"/>
            <w:r w:rsidRPr="00D353C0">
              <w:rPr>
                <w:rFonts w:ascii="Times New Roman" w:hAnsi="Times New Roman"/>
                <w:sz w:val="20"/>
              </w:rPr>
              <w:t>1</w:t>
            </w:r>
            <w:r w:rsidR="005E1FE9" w:rsidRPr="00D353C0">
              <w:rPr>
                <w:rFonts w:ascii="Times New Roman" w:hAnsi="Times New Roman"/>
                <w:sz w:val="20"/>
              </w:rPr>
              <w:t>,</w:t>
            </w:r>
            <w:r w:rsidRPr="00D353C0">
              <w:rPr>
                <w:rFonts w:ascii="Times New Roman" w:hAnsi="Times New Roman"/>
                <w:sz w:val="20"/>
              </w:rPr>
              <w:t>59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208D44" w14:textId="77777777" w:rsidR="00CA00A8" w:rsidRPr="00D353C0" w:rsidRDefault="00086AA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D84D5B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41" w:name="P009D00AB"/>
            <w:bookmarkEnd w:id="141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1C8C3B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42" w:name="P009D00AC"/>
            <w:bookmarkEnd w:id="142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3C63C3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43" w:name="P009D00AD"/>
            <w:bookmarkEnd w:id="143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CC0FC0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44" w:name="P009D00AE"/>
            <w:bookmarkEnd w:id="144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84FF68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45" w:name="P009D00AF"/>
            <w:bookmarkEnd w:id="145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471DA2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46" w:name="P009D00B0"/>
            <w:bookmarkEnd w:id="146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48BC93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  <w:lang w:val="en-US"/>
              </w:rPr>
            </w:pPr>
            <w:bookmarkStart w:id="147" w:name="P009D00B1"/>
            <w:bookmarkEnd w:id="147"/>
            <w:r w:rsidRPr="00D353C0">
              <w:rPr>
                <w:rFonts w:ascii="Times New Roman" w:hAnsi="Times New Roman"/>
                <w:sz w:val="20"/>
              </w:rPr>
              <w:t>3,6</w:t>
            </w:r>
            <w:r w:rsidR="00F2299C" w:rsidRPr="00D353C0">
              <w:rPr>
                <w:rFonts w:ascii="Times New Roman" w:hAnsi="Times New Roman"/>
                <w:sz w:val="20"/>
                <w:lang w:val="en-US"/>
              </w:rPr>
              <w:t>0</w:t>
            </w:r>
          </w:p>
        </w:tc>
      </w:tr>
      <w:tr w:rsidR="00CA00A8" w:rsidRPr="00D353C0" w14:paraId="7B82C7EF" w14:textId="77777777" w:rsidTr="00E47D57">
        <w:trPr>
          <w:trHeight w:val="759"/>
        </w:trPr>
        <w:tc>
          <w:tcPr>
            <w:tcW w:w="436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8B24B" w14:textId="77777777" w:rsidR="00CA00A8" w:rsidRPr="00D353C0" w:rsidRDefault="00CA00A8" w:rsidP="00D353C0">
            <w:pPr>
              <w:pStyle w:val="a6"/>
              <w:rPr>
                <w:rFonts w:ascii="Times New Roman" w:hAnsi="Times New Roman"/>
                <w:sz w:val="20"/>
              </w:rPr>
            </w:pPr>
            <w:bookmarkStart w:id="148" w:name="P009D00B2"/>
            <w:bookmarkEnd w:id="148"/>
          </w:p>
        </w:tc>
        <w:tc>
          <w:tcPr>
            <w:tcW w:w="19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CC727" w14:textId="77777777" w:rsidR="00CA00A8" w:rsidRPr="00D353C0" w:rsidRDefault="00CA00A8" w:rsidP="00D353C0"/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11031" w14:textId="77777777" w:rsidR="00CA00A8" w:rsidRPr="00D353C0" w:rsidRDefault="00CA00A8" w:rsidP="00D353C0"/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36E65F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49" w:name="P009D00B5"/>
            <w:bookmarkEnd w:id="149"/>
            <w:r w:rsidRPr="00D353C0">
              <w:rPr>
                <w:rFonts w:ascii="Times New Roman" w:hAnsi="Times New Roman"/>
                <w:sz w:val="20"/>
              </w:rPr>
              <w:t>план.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307153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50" w:name="P009D00B6"/>
            <w:bookmarkEnd w:id="150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785A71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51" w:name="P009D00B7"/>
            <w:bookmarkEnd w:id="151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3259FF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52" w:name="P009D00B8"/>
            <w:bookmarkEnd w:id="152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B36746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53" w:name="P009D00B9"/>
            <w:bookmarkEnd w:id="153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8DC7E3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54" w:name="P009D00BA"/>
            <w:bookmarkEnd w:id="154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3A390B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55" w:name="P009D00BB"/>
            <w:bookmarkEnd w:id="155"/>
            <w:r w:rsidRPr="00D353C0">
              <w:rPr>
                <w:rFonts w:ascii="Times New Roman" w:hAnsi="Times New Roman"/>
                <w:sz w:val="20"/>
              </w:rPr>
              <w:t>0,49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AB0BDA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56" w:name="P009D00BC"/>
            <w:bookmarkEnd w:id="156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F26E28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57" w:name="P009D00BD"/>
            <w:bookmarkEnd w:id="157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78C4B5" w14:textId="2C0E1B52" w:rsidR="00086AAE" w:rsidRPr="00D353C0" w:rsidRDefault="00086AAE" w:rsidP="00D353C0">
            <w:pPr>
              <w:pStyle w:val="a6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D353C0">
              <w:rPr>
                <w:rFonts w:ascii="Times New Roman" w:hAnsi="Times New Roman"/>
                <w:sz w:val="20"/>
              </w:rPr>
              <w:t>3</w:t>
            </w:r>
            <w:r w:rsidR="005E1FE9" w:rsidRPr="00D353C0">
              <w:rPr>
                <w:rFonts w:ascii="Times New Roman" w:hAnsi="Times New Roman"/>
                <w:sz w:val="20"/>
              </w:rPr>
              <w:t>,</w:t>
            </w:r>
            <w:r w:rsidR="0023547D" w:rsidRPr="00D353C0">
              <w:rPr>
                <w:rFonts w:ascii="Times New Roman" w:hAnsi="Times New Roman"/>
                <w:sz w:val="20"/>
              </w:rPr>
              <w:t>46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1F14DF" w14:textId="77777777" w:rsidR="00CA00A8" w:rsidRPr="00D353C0" w:rsidRDefault="00086AA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705C91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58" w:name="P009D00BF"/>
            <w:bookmarkEnd w:id="158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9C114C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59" w:name="P009D00C0"/>
            <w:bookmarkEnd w:id="159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507CA7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60" w:name="P009D00C1"/>
            <w:bookmarkEnd w:id="160"/>
            <w:r w:rsidRPr="00D353C0">
              <w:rPr>
                <w:rFonts w:ascii="Times New Roman" w:hAnsi="Times New Roman"/>
                <w:sz w:val="20"/>
              </w:rPr>
              <w:t>1,24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CB1005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61" w:name="P009D00C2"/>
            <w:bookmarkEnd w:id="161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328BAD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62" w:name="P009D00C3"/>
            <w:bookmarkEnd w:id="162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2528FE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63" w:name="P009D00C4"/>
            <w:bookmarkEnd w:id="163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A25423" w14:textId="4747EEE8" w:rsidR="00CA00A8" w:rsidRPr="00D353C0" w:rsidRDefault="00F2299C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64" w:name="P009D00C5"/>
            <w:bookmarkEnd w:id="164"/>
            <w:r w:rsidRPr="00D353C0">
              <w:rPr>
                <w:rFonts w:ascii="Times New Roman" w:hAnsi="Times New Roman"/>
                <w:sz w:val="20"/>
                <w:lang w:val="en-US"/>
              </w:rPr>
              <w:t>5</w:t>
            </w:r>
            <w:r w:rsidR="005E1FE9" w:rsidRPr="00D353C0">
              <w:rPr>
                <w:rFonts w:ascii="Times New Roman" w:hAnsi="Times New Roman"/>
                <w:sz w:val="20"/>
              </w:rPr>
              <w:t>,</w:t>
            </w:r>
            <w:r w:rsidR="009B349E" w:rsidRPr="00D353C0">
              <w:rPr>
                <w:rFonts w:ascii="Times New Roman" w:hAnsi="Times New Roman"/>
                <w:sz w:val="20"/>
              </w:rPr>
              <w:t>19</w:t>
            </w:r>
          </w:p>
        </w:tc>
      </w:tr>
      <w:tr w:rsidR="00CA00A8" w:rsidRPr="00D353C0" w14:paraId="21FC2366" w14:textId="77777777" w:rsidTr="00E47D57">
        <w:trPr>
          <w:trHeight w:val="875"/>
        </w:trPr>
        <w:tc>
          <w:tcPr>
            <w:tcW w:w="436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D1A87" w14:textId="77777777" w:rsidR="00CA00A8" w:rsidRPr="00D353C0" w:rsidRDefault="00CA00A8" w:rsidP="00D353C0">
            <w:pPr>
              <w:pStyle w:val="a6"/>
              <w:rPr>
                <w:rFonts w:ascii="Times New Roman" w:hAnsi="Times New Roman"/>
                <w:sz w:val="20"/>
              </w:rPr>
            </w:pPr>
            <w:bookmarkStart w:id="165" w:name="P009D00C6"/>
            <w:bookmarkEnd w:id="165"/>
          </w:p>
        </w:tc>
        <w:tc>
          <w:tcPr>
            <w:tcW w:w="19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F8CE0" w14:textId="77777777" w:rsidR="00CA00A8" w:rsidRPr="00D353C0" w:rsidRDefault="00CA00A8" w:rsidP="00D353C0">
            <w:pPr>
              <w:pStyle w:val="a6"/>
              <w:rPr>
                <w:rFonts w:ascii="Times New Roman" w:hAnsi="Times New Roman"/>
                <w:sz w:val="20"/>
              </w:rPr>
            </w:pPr>
            <w:bookmarkStart w:id="166" w:name="P009D00C7"/>
            <w:bookmarkEnd w:id="166"/>
            <w:r w:rsidRPr="00D353C0">
              <w:rPr>
                <w:rFonts w:ascii="Times New Roman" w:hAnsi="Times New Roman"/>
                <w:sz w:val="20"/>
              </w:rPr>
              <w:t>- площадь зон объектов социально-культурного и коммунально-бытового назначения (кроме микрорайонного значения)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C536D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67" w:name="P009D00C8"/>
            <w:bookmarkEnd w:id="167"/>
            <w:r w:rsidRPr="00D353C0">
              <w:rPr>
                <w:rFonts w:ascii="Times New Roman" w:hAnsi="Times New Roman"/>
                <w:sz w:val="20"/>
              </w:rPr>
              <w:t>га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596593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68" w:name="P009D00C9"/>
            <w:bookmarkEnd w:id="168"/>
            <w:r w:rsidRPr="00D353C0">
              <w:rPr>
                <w:rFonts w:ascii="Times New Roman" w:hAnsi="Times New Roman"/>
                <w:sz w:val="20"/>
              </w:rPr>
              <w:t>сущ.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9A7E3C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69" w:name="P009D00CA"/>
            <w:bookmarkEnd w:id="169"/>
            <w:r w:rsidRPr="00D353C0">
              <w:rPr>
                <w:rFonts w:ascii="Times New Roman" w:hAnsi="Times New Roman"/>
                <w:sz w:val="20"/>
              </w:rPr>
              <w:t>1,42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E9A8BA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70" w:name="P009D00CB"/>
            <w:bookmarkEnd w:id="170"/>
            <w:r w:rsidRPr="00D353C0">
              <w:rPr>
                <w:rFonts w:ascii="Times New Roman" w:hAnsi="Times New Roman"/>
                <w:sz w:val="20"/>
              </w:rPr>
              <w:t>0,14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FAB4BF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71" w:name="P009D00CC"/>
            <w:bookmarkEnd w:id="171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F4E0AD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72" w:name="P009D00CD"/>
            <w:bookmarkEnd w:id="172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5C05CB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73" w:name="P009D00CE"/>
            <w:bookmarkEnd w:id="173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571861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74" w:name="P009D00CF"/>
            <w:bookmarkEnd w:id="174"/>
            <w:r w:rsidRPr="00D353C0">
              <w:rPr>
                <w:rFonts w:ascii="Times New Roman" w:hAnsi="Times New Roman"/>
                <w:sz w:val="20"/>
              </w:rPr>
              <w:t>0,64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4F470F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75" w:name="P009D00D0"/>
            <w:bookmarkEnd w:id="175"/>
            <w:r w:rsidRPr="00D353C0">
              <w:rPr>
                <w:rFonts w:ascii="Times New Roman" w:hAnsi="Times New Roman"/>
                <w:sz w:val="20"/>
              </w:rPr>
              <w:t>0,09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65F42C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76" w:name="P009D00D1"/>
            <w:bookmarkEnd w:id="176"/>
            <w:r w:rsidRPr="00D353C0">
              <w:rPr>
                <w:rFonts w:ascii="Times New Roman" w:hAnsi="Times New Roman"/>
                <w:sz w:val="20"/>
              </w:rPr>
              <w:t>0,23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552123" w14:textId="4F625FD4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77" w:name="P009D00D2"/>
            <w:bookmarkEnd w:id="177"/>
            <w:r w:rsidRPr="00D353C0">
              <w:rPr>
                <w:rFonts w:ascii="Times New Roman" w:hAnsi="Times New Roman"/>
                <w:sz w:val="20"/>
              </w:rPr>
              <w:t>0,</w:t>
            </w:r>
            <w:r w:rsidR="0023547D" w:rsidRPr="00D353C0">
              <w:rPr>
                <w:rFonts w:ascii="Times New Roman" w:hAnsi="Times New Roman"/>
                <w:sz w:val="20"/>
              </w:rPr>
              <w:t>53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E51DCC" w14:textId="77777777" w:rsidR="00CA00A8" w:rsidRPr="00D353C0" w:rsidRDefault="004278F3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B4EC07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78" w:name="P009D00D3"/>
            <w:bookmarkEnd w:id="178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CFCF57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79" w:name="P009D00D4"/>
            <w:bookmarkEnd w:id="179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520DC1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80" w:name="P009D00D5"/>
            <w:bookmarkEnd w:id="180"/>
            <w:r w:rsidRPr="00D353C0">
              <w:rPr>
                <w:rFonts w:ascii="Times New Roman" w:hAnsi="Times New Roman"/>
                <w:sz w:val="20"/>
              </w:rPr>
              <w:t>0,24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E67417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81" w:name="P009D00D6"/>
            <w:bookmarkEnd w:id="181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005B11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82" w:name="P009D00D7"/>
            <w:bookmarkEnd w:id="182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B2644E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83" w:name="P009D00D8"/>
            <w:bookmarkEnd w:id="183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BEE8F6" w14:textId="58BA721F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84" w:name="P009D00D9"/>
            <w:bookmarkEnd w:id="184"/>
            <w:r w:rsidRPr="00D353C0">
              <w:rPr>
                <w:rFonts w:ascii="Times New Roman" w:hAnsi="Times New Roman"/>
                <w:sz w:val="20"/>
              </w:rPr>
              <w:t>3,</w:t>
            </w:r>
            <w:r w:rsidR="009B349E" w:rsidRPr="00D353C0">
              <w:rPr>
                <w:rFonts w:ascii="Times New Roman" w:hAnsi="Times New Roman"/>
                <w:sz w:val="20"/>
              </w:rPr>
              <w:t>29</w:t>
            </w:r>
          </w:p>
        </w:tc>
      </w:tr>
      <w:tr w:rsidR="00CA00A8" w:rsidRPr="00D353C0" w14:paraId="041BCEE9" w14:textId="77777777" w:rsidTr="00E47D57">
        <w:tc>
          <w:tcPr>
            <w:tcW w:w="436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6C776" w14:textId="77777777" w:rsidR="00CA00A8" w:rsidRPr="00D353C0" w:rsidRDefault="00CA00A8" w:rsidP="00D353C0">
            <w:pPr>
              <w:pStyle w:val="a6"/>
              <w:rPr>
                <w:rFonts w:ascii="Times New Roman" w:hAnsi="Times New Roman"/>
                <w:sz w:val="20"/>
              </w:rPr>
            </w:pPr>
            <w:bookmarkStart w:id="185" w:name="P009D00DA"/>
            <w:bookmarkEnd w:id="185"/>
          </w:p>
        </w:tc>
        <w:tc>
          <w:tcPr>
            <w:tcW w:w="19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ED7AE" w14:textId="77777777" w:rsidR="00CA00A8" w:rsidRPr="00D353C0" w:rsidRDefault="00CA00A8" w:rsidP="00D353C0"/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4F192" w14:textId="77777777" w:rsidR="00CA00A8" w:rsidRPr="00D353C0" w:rsidRDefault="00CA00A8" w:rsidP="00D353C0"/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545331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86" w:name="P009D00DD"/>
            <w:bookmarkEnd w:id="186"/>
            <w:r w:rsidRPr="00D353C0">
              <w:rPr>
                <w:rFonts w:ascii="Times New Roman" w:hAnsi="Times New Roman"/>
                <w:sz w:val="20"/>
              </w:rPr>
              <w:t>план.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086108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87" w:name="P009D00DE"/>
            <w:bookmarkEnd w:id="187"/>
            <w:r w:rsidRPr="00D353C0">
              <w:rPr>
                <w:rFonts w:ascii="Times New Roman" w:hAnsi="Times New Roman"/>
                <w:sz w:val="20"/>
              </w:rPr>
              <w:t>8,48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7F4EC4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88" w:name="P009D00DF"/>
            <w:bookmarkEnd w:id="188"/>
            <w:r w:rsidRPr="00D353C0">
              <w:rPr>
                <w:rFonts w:ascii="Times New Roman" w:hAnsi="Times New Roman"/>
                <w:sz w:val="20"/>
              </w:rPr>
              <w:t>18,21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FD8D64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89" w:name="P009D00E0"/>
            <w:bookmarkEnd w:id="189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262D84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90" w:name="P009D00E1"/>
            <w:bookmarkEnd w:id="190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ACE1EA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91" w:name="P009D00E2"/>
            <w:bookmarkEnd w:id="191"/>
            <w:r w:rsidRPr="00D353C0">
              <w:rPr>
                <w:rFonts w:ascii="Times New Roman" w:hAnsi="Times New Roman"/>
                <w:sz w:val="20"/>
              </w:rPr>
              <w:t>0,95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63BA5A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92" w:name="P009D00E3"/>
            <w:bookmarkEnd w:id="192"/>
            <w:r w:rsidRPr="00D353C0">
              <w:rPr>
                <w:rFonts w:ascii="Times New Roman" w:hAnsi="Times New Roman"/>
                <w:sz w:val="20"/>
              </w:rPr>
              <w:t>1,73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F10190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93" w:name="P009D00E4"/>
            <w:bookmarkEnd w:id="193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D5B652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94" w:name="P009D00E5"/>
            <w:bookmarkEnd w:id="194"/>
            <w:r w:rsidRPr="00D353C0">
              <w:rPr>
                <w:rFonts w:ascii="Times New Roman" w:hAnsi="Times New Roman"/>
                <w:sz w:val="20"/>
              </w:rPr>
              <w:t>0,07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C04CCC" w14:textId="31EF07CA" w:rsidR="00CA00A8" w:rsidRPr="00D353C0" w:rsidRDefault="0023547D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95" w:name="P009D00E6"/>
            <w:bookmarkEnd w:id="195"/>
            <w:r w:rsidRPr="00D353C0">
              <w:rPr>
                <w:rFonts w:ascii="Times New Roman" w:hAnsi="Times New Roman"/>
                <w:sz w:val="20"/>
              </w:rPr>
              <w:t>0,83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4EDBE4" w14:textId="60BEF1B3" w:rsidR="00CA00A8" w:rsidRPr="00D353C0" w:rsidRDefault="0023547D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0,56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5692FF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96" w:name="P009D00E7"/>
            <w:bookmarkEnd w:id="196"/>
            <w:r w:rsidRPr="00D353C0">
              <w:rPr>
                <w:rFonts w:ascii="Times New Roman" w:hAnsi="Times New Roman"/>
                <w:sz w:val="20"/>
              </w:rPr>
              <w:t>0,47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51F9F6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97" w:name="P009D00E8"/>
            <w:bookmarkEnd w:id="197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EF041F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98" w:name="P009D00E9"/>
            <w:bookmarkEnd w:id="198"/>
            <w:r w:rsidRPr="00D353C0">
              <w:rPr>
                <w:rFonts w:ascii="Times New Roman" w:hAnsi="Times New Roman"/>
                <w:sz w:val="20"/>
              </w:rPr>
              <w:t>2,87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7DE41D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199" w:name="P009D00EA"/>
            <w:bookmarkEnd w:id="199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A517FC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00" w:name="P009D00EB"/>
            <w:bookmarkEnd w:id="200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95E44F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01" w:name="P009D00EC"/>
            <w:bookmarkEnd w:id="201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64624B" w14:textId="2384594B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  <w:lang w:val="en-US"/>
              </w:rPr>
            </w:pPr>
            <w:bookmarkStart w:id="202" w:name="P009D00ED"/>
            <w:bookmarkEnd w:id="202"/>
            <w:r w:rsidRPr="00D353C0">
              <w:rPr>
                <w:rFonts w:ascii="Times New Roman" w:hAnsi="Times New Roman"/>
                <w:sz w:val="20"/>
              </w:rPr>
              <w:t>3</w:t>
            </w:r>
            <w:r w:rsidR="009B349E" w:rsidRPr="00D353C0">
              <w:rPr>
                <w:rFonts w:ascii="Times New Roman" w:hAnsi="Times New Roman"/>
                <w:sz w:val="20"/>
              </w:rPr>
              <w:t>4</w:t>
            </w:r>
            <w:r w:rsidRPr="00D353C0">
              <w:rPr>
                <w:rFonts w:ascii="Times New Roman" w:hAnsi="Times New Roman"/>
                <w:sz w:val="20"/>
              </w:rPr>
              <w:t>,</w:t>
            </w:r>
            <w:r w:rsidR="009B349E" w:rsidRPr="00D353C0">
              <w:rPr>
                <w:rFonts w:ascii="Times New Roman" w:hAnsi="Times New Roman"/>
                <w:sz w:val="20"/>
              </w:rPr>
              <w:t>17</w:t>
            </w:r>
          </w:p>
        </w:tc>
      </w:tr>
      <w:tr w:rsidR="00CA00A8" w:rsidRPr="00D353C0" w14:paraId="6B6CE965" w14:textId="77777777" w:rsidTr="00E47D57">
        <w:trPr>
          <w:trHeight w:val="520"/>
        </w:trPr>
        <w:tc>
          <w:tcPr>
            <w:tcW w:w="436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D7745" w14:textId="77777777" w:rsidR="00CA00A8" w:rsidRPr="00D353C0" w:rsidRDefault="00CA00A8" w:rsidP="00D353C0">
            <w:pPr>
              <w:pStyle w:val="a6"/>
              <w:rPr>
                <w:rFonts w:ascii="Times New Roman" w:hAnsi="Times New Roman"/>
                <w:sz w:val="20"/>
              </w:rPr>
            </w:pPr>
            <w:bookmarkStart w:id="203" w:name="P009D00EE"/>
            <w:bookmarkEnd w:id="203"/>
          </w:p>
        </w:tc>
        <w:tc>
          <w:tcPr>
            <w:tcW w:w="19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55582" w14:textId="77777777" w:rsidR="00CA00A8" w:rsidRPr="00D353C0" w:rsidRDefault="00CA00A8" w:rsidP="00D353C0">
            <w:pPr>
              <w:pStyle w:val="a6"/>
              <w:rPr>
                <w:rFonts w:ascii="Times New Roman" w:hAnsi="Times New Roman"/>
                <w:sz w:val="20"/>
              </w:rPr>
            </w:pPr>
            <w:bookmarkStart w:id="204" w:name="P009D00EF"/>
            <w:bookmarkEnd w:id="204"/>
            <w:r w:rsidRPr="00D353C0">
              <w:rPr>
                <w:rFonts w:ascii="Times New Roman" w:hAnsi="Times New Roman"/>
                <w:sz w:val="20"/>
              </w:rPr>
              <w:t>- площадь зон зеленых насаждений, объектов озеленения специального назначения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DFBA0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05" w:name="P009D00F0"/>
            <w:bookmarkEnd w:id="205"/>
            <w:r w:rsidRPr="00D353C0">
              <w:rPr>
                <w:rFonts w:ascii="Times New Roman" w:hAnsi="Times New Roman"/>
                <w:sz w:val="20"/>
              </w:rPr>
              <w:t>га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4AE0BA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06" w:name="P009D00F1"/>
            <w:bookmarkEnd w:id="206"/>
            <w:r w:rsidRPr="00D353C0">
              <w:rPr>
                <w:rFonts w:ascii="Times New Roman" w:hAnsi="Times New Roman"/>
                <w:sz w:val="20"/>
              </w:rPr>
              <w:t>сущ.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9BF8E0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07" w:name="P009D00F2"/>
            <w:bookmarkEnd w:id="207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A762FF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08" w:name="P009D00F3"/>
            <w:bookmarkEnd w:id="208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8D9E44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09" w:name="P009D00F4"/>
            <w:bookmarkEnd w:id="209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FD5113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10" w:name="P009D00F5"/>
            <w:bookmarkEnd w:id="210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1C0C7D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11" w:name="P009D00F6"/>
            <w:bookmarkEnd w:id="211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17CEF0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12" w:name="P009D00F7"/>
            <w:bookmarkEnd w:id="212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6A7127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13" w:name="P009D00F8"/>
            <w:bookmarkEnd w:id="213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83C633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14" w:name="P009D00F9"/>
            <w:bookmarkEnd w:id="214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5774FC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15" w:name="P009D00FA"/>
            <w:bookmarkEnd w:id="215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2FB4F3" w14:textId="77777777" w:rsidR="00CA00A8" w:rsidRPr="00D353C0" w:rsidRDefault="004278F3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3D9A1B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16" w:name="P009D00FB"/>
            <w:bookmarkEnd w:id="216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4DD0C1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17" w:name="P009D00FC"/>
            <w:bookmarkEnd w:id="217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4E58E0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18" w:name="P009D00FD"/>
            <w:bookmarkEnd w:id="218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B45E44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19" w:name="P009D00FE"/>
            <w:bookmarkEnd w:id="219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914F30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20" w:name="P009D00FF"/>
            <w:bookmarkEnd w:id="220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97C145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21" w:name="P009D0100"/>
            <w:bookmarkEnd w:id="221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DE764B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22" w:name="P009D0101"/>
            <w:bookmarkEnd w:id="222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</w:tr>
      <w:tr w:rsidR="00CA00A8" w:rsidRPr="00D353C0" w14:paraId="10E2A5FB" w14:textId="77777777" w:rsidTr="00E47D57">
        <w:tc>
          <w:tcPr>
            <w:tcW w:w="436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2B2D7" w14:textId="77777777" w:rsidR="00CA00A8" w:rsidRPr="00D353C0" w:rsidRDefault="00CA00A8" w:rsidP="00D353C0">
            <w:pPr>
              <w:pStyle w:val="a6"/>
              <w:rPr>
                <w:rFonts w:ascii="Times New Roman" w:hAnsi="Times New Roman"/>
                <w:sz w:val="20"/>
              </w:rPr>
            </w:pPr>
            <w:bookmarkStart w:id="223" w:name="P009D0102"/>
            <w:bookmarkEnd w:id="223"/>
          </w:p>
        </w:tc>
        <w:tc>
          <w:tcPr>
            <w:tcW w:w="19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D3B25B" w14:textId="77777777" w:rsidR="00CA00A8" w:rsidRPr="00D353C0" w:rsidRDefault="00CA00A8" w:rsidP="00D353C0"/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E1524" w14:textId="77777777" w:rsidR="00CA00A8" w:rsidRPr="00D353C0" w:rsidRDefault="00CA00A8" w:rsidP="00D353C0"/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2DD5E1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24" w:name="P009D0105"/>
            <w:bookmarkEnd w:id="224"/>
            <w:r w:rsidRPr="00D353C0">
              <w:rPr>
                <w:rFonts w:ascii="Times New Roman" w:hAnsi="Times New Roman"/>
                <w:sz w:val="20"/>
              </w:rPr>
              <w:t>план.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72DD5F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25" w:name="P009D0106"/>
            <w:bookmarkEnd w:id="225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A36E0A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26" w:name="P009D0107"/>
            <w:bookmarkEnd w:id="226"/>
            <w:r w:rsidRPr="00D353C0">
              <w:rPr>
                <w:rFonts w:ascii="Times New Roman" w:hAnsi="Times New Roman"/>
                <w:sz w:val="20"/>
              </w:rPr>
              <w:t>27,57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C13805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27" w:name="P009D0108"/>
            <w:bookmarkEnd w:id="227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8EEF1B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28" w:name="P009D0109"/>
            <w:bookmarkEnd w:id="228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77D01A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29" w:name="P009D010A"/>
            <w:bookmarkEnd w:id="229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77417F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30" w:name="P009D010B"/>
            <w:bookmarkEnd w:id="230"/>
            <w:r w:rsidRPr="00D353C0">
              <w:rPr>
                <w:rFonts w:ascii="Times New Roman" w:hAnsi="Times New Roman"/>
                <w:sz w:val="20"/>
              </w:rPr>
              <w:t>2,56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188CFD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31" w:name="P009D010C"/>
            <w:bookmarkEnd w:id="231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E5964E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32" w:name="P009D010D"/>
            <w:bookmarkEnd w:id="232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C42AB7" w14:textId="3A0AAD85" w:rsidR="004278F3" w:rsidRPr="00D353C0" w:rsidRDefault="004278F3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1,3</w:t>
            </w:r>
            <w:r w:rsidR="0023547D" w:rsidRPr="00D353C0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A79C67" w14:textId="77777777" w:rsidR="00CA00A8" w:rsidRPr="00D353C0" w:rsidRDefault="004278F3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27E0E0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33" w:name="P009D010F"/>
            <w:bookmarkEnd w:id="233"/>
            <w:r w:rsidRPr="00D353C0">
              <w:rPr>
                <w:rFonts w:ascii="Times New Roman" w:hAnsi="Times New Roman"/>
                <w:sz w:val="20"/>
              </w:rPr>
              <w:t>0,64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EAD9D3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34" w:name="P009D0110"/>
            <w:bookmarkEnd w:id="234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B3556F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35" w:name="P009D0111"/>
            <w:bookmarkEnd w:id="235"/>
            <w:r w:rsidRPr="00D353C0">
              <w:rPr>
                <w:rFonts w:ascii="Times New Roman" w:hAnsi="Times New Roman"/>
                <w:sz w:val="20"/>
              </w:rPr>
              <w:t>10,68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E15ED0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36" w:name="P009D0112"/>
            <w:bookmarkEnd w:id="236"/>
            <w:r w:rsidRPr="00D353C0">
              <w:rPr>
                <w:rFonts w:ascii="Times New Roman" w:hAnsi="Times New Roman"/>
                <w:sz w:val="20"/>
              </w:rPr>
              <w:t>6,59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FF2315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37" w:name="P009D0113"/>
            <w:bookmarkEnd w:id="237"/>
            <w:r w:rsidRPr="00D353C0">
              <w:rPr>
                <w:rFonts w:ascii="Times New Roman" w:hAnsi="Times New Roman"/>
                <w:sz w:val="20"/>
              </w:rPr>
              <w:t>12,42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F1CE73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38" w:name="P009D0114"/>
            <w:bookmarkEnd w:id="238"/>
            <w:r w:rsidRPr="00D353C0">
              <w:rPr>
                <w:rFonts w:ascii="Times New Roman" w:hAnsi="Times New Roman"/>
                <w:sz w:val="20"/>
              </w:rPr>
              <w:t>28,51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89C1F6" w14:textId="03C2B1B9" w:rsidR="00CA00A8" w:rsidRPr="00D353C0" w:rsidRDefault="00CA00A8" w:rsidP="00D353C0">
            <w:pPr>
              <w:pStyle w:val="a6"/>
              <w:tabs>
                <w:tab w:val="center" w:pos="340"/>
              </w:tabs>
              <w:jc w:val="center"/>
              <w:rPr>
                <w:rFonts w:ascii="Times New Roman" w:hAnsi="Times New Roman"/>
                <w:sz w:val="20"/>
              </w:rPr>
            </w:pPr>
            <w:bookmarkStart w:id="239" w:name="P009D0115"/>
            <w:bookmarkEnd w:id="239"/>
            <w:r w:rsidRPr="00D353C0">
              <w:rPr>
                <w:rFonts w:ascii="Times New Roman" w:hAnsi="Times New Roman"/>
                <w:sz w:val="20"/>
              </w:rPr>
              <w:t>90,</w:t>
            </w:r>
            <w:r w:rsidR="00767AAD" w:rsidRPr="00D353C0">
              <w:rPr>
                <w:rFonts w:ascii="Times New Roman" w:hAnsi="Times New Roman"/>
                <w:sz w:val="20"/>
                <w:lang w:val="en-US"/>
              </w:rPr>
              <w:t>2</w:t>
            </w:r>
            <w:r w:rsidR="009B349E" w:rsidRPr="00D353C0">
              <w:rPr>
                <w:rFonts w:ascii="Times New Roman" w:hAnsi="Times New Roman"/>
                <w:sz w:val="20"/>
              </w:rPr>
              <w:t>8</w:t>
            </w:r>
          </w:p>
        </w:tc>
      </w:tr>
      <w:tr w:rsidR="00CA00A8" w:rsidRPr="00D353C0" w14:paraId="3AB71069" w14:textId="77777777" w:rsidTr="00E47D57">
        <w:tc>
          <w:tcPr>
            <w:tcW w:w="4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636B8" w14:textId="77777777" w:rsidR="00CA00A8" w:rsidRPr="00D353C0" w:rsidRDefault="00CA00A8" w:rsidP="00D353C0"/>
        </w:tc>
        <w:tc>
          <w:tcPr>
            <w:tcW w:w="19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E14F3" w14:textId="77777777" w:rsidR="00CA00A8" w:rsidRPr="00D353C0" w:rsidRDefault="00CA00A8" w:rsidP="00D353C0">
            <w:pPr>
              <w:pStyle w:val="a6"/>
              <w:rPr>
                <w:rFonts w:ascii="Times New Roman" w:hAnsi="Times New Roman"/>
                <w:sz w:val="20"/>
              </w:rPr>
            </w:pPr>
            <w:bookmarkStart w:id="240" w:name="P009D0117"/>
            <w:bookmarkEnd w:id="240"/>
            <w:r w:rsidRPr="00D353C0">
              <w:rPr>
                <w:rFonts w:ascii="Times New Roman" w:hAnsi="Times New Roman"/>
                <w:sz w:val="20"/>
              </w:rPr>
              <w:t>- площадь иных зон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67B87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41" w:name="P009D0118"/>
            <w:bookmarkEnd w:id="241"/>
            <w:r w:rsidRPr="00D353C0">
              <w:rPr>
                <w:rFonts w:ascii="Times New Roman" w:hAnsi="Times New Roman"/>
                <w:sz w:val="20"/>
              </w:rPr>
              <w:t>га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5DCE4C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42" w:name="P009D0119"/>
            <w:bookmarkEnd w:id="242"/>
            <w:r w:rsidRPr="00D353C0">
              <w:rPr>
                <w:rFonts w:ascii="Times New Roman" w:hAnsi="Times New Roman"/>
                <w:sz w:val="20"/>
              </w:rPr>
              <w:t>сущ.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C014CC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43" w:name="P009D011A"/>
            <w:bookmarkEnd w:id="243"/>
            <w:r w:rsidRPr="00D353C0">
              <w:rPr>
                <w:rFonts w:ascii="Times New Roman" w:hAnsi="Times New Roman"/>
                <w:sz w:val="20"/>
              </w:rPr>
              <w:t>29,31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EAB21E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44" w:name="P009D011B"/>
            <w:bookmarkEnd w:id="244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C02B32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45" w:name="P009D011C"/>
            <w:bookmarkEnd w:id="245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461892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46" w:name="P009D011D"/>
            <w:bookmarkEnd w:id="246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297919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47" w:name="P009D011E"/>
            <w:bookmarkEnd w:id="247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1788AC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48" w:name="P009D011F"/>
            <w:bookmarkEnd w:id="248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E33175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49" w:name="P009D0120"/>
            <w:bookmarkEnd w:id="249"/>
            <w:r w:rsidRPr="00D353C0">
              <w:rPr>
                <w:rFonts w:ascii="Times New Roman" w:hAnsi="Times New Roman"/>
                <w:sz w:val="20"/>
              </w:rPr>
              <w:t>1,22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ED42D3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50" w:name="P009D0121"/>
            <w:bookmarkEnd w:id="250"/>
            <w:r w:rsidRPr="00D353C0">
              <w:rPr>
                <w:rFonts w:ascii="Times New Roman" w:hAnsi="Times New Roman"/>
                <w:sz w:val="20"/>
              </w:rPr>
              <w:t>1,71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297318" w14:textId="0B8EE7A9" w:rsidR="00CA00A8" w:rsidRPr="00D353C0" w:rsidRDefault="0023547D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51" w:name="P009D0122"/>
            <w:bookmarkEnd w:id="251"/>
            <w:r w:rsidRPr="00D353C0">
              <w:rPr>
                <w:rFonts w:ascii="Times New Roman" w:hAnsi="Times New Roman"/>
                <w:sz w:val="20"/>
              </w:rPr>
              <w:t>6,14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311C69" w14:textId="4EC74F68" w:rsidR="00CA00A8" w:rsidRPr="00D353C0" w:rsidRDefault="0023547D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0,93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1BC6EF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52" w:name="P009D0123"/>
            <w:bookmarkEnd w:id="252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AB69AF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53" w:name="P009D0124"/>
            <w:bookmarkEnd w:id="253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023483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54" w:name="P009D0125"/>
            <w:bookmarkEnd w:id="254"/>
            <w:r w:rsidRPr="00D353C0">
              <w:rPr>
                <w:rFonts w:ascii="Times New Roman" w:hAnsi="Times New Roman"/>
                <w:sz w:val="20"/>
              </w:rPr>
              <w:t>77,93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A592E8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55" w:name="P009D0126"/>
            <w:bookmarkEnd w:id="255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0197F0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56" w:name="P009D0127"/>
            <w:bookmarkEnd w:id="256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2E9ADE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57" w:name="P009D0128"/>
            <w:bookmarkEnd w:id="257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F817D5" w14:textId="7BFA3183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58" w:name="P009D0129"/>
            <w:bookmarkEnd w:id="258"/>
            <w:r w:rsidRPr="00D353C0">
              <w:rPr>
                <w:rFonts w:ascii="Times New Roman" w:hAnsi="Times New Roman"/>
                <w:sz w:val="20"/>
              </w:rPr>
              <w:t>11</w:t>
            </w:r>
            <w:r w:rsidR="009B349E" w:rsidRPr="00D353C0">
              <w:rPr>
                <w:rFonts w:ascii="Times New Roman" w:hAnsi="Times New Roman"/>
                <w:sz w:val="20"/>
              </w:rPr>
              <w:t>7</w:t>
            </w:r>
            <w:r w:rsidR="005E1FE9" w:rsidRPr="00D353C0">
              <w:rPr>
                <w:rFonts w:ascii="Times New Roman" w:hAnsi="Times New Roman"/>
                <w:sz w:val="20"/>
              </w:rPr>
              <w:t>,</w:t>
            </w:r>
            <w:r w:rsidR="009B349E" w:rsidRPr="00D353C0">
              <w:rPr>
                <w:rFonts w:ascii="Times New Roman" w:hAnsi="Times New Roman"/>
                <w:sz w:val="20"/>
              </w:rPr>
              <w:t>24</w:t>
            </w:r>
          </w:p>
        </w:tc>
      </w:tr>
      <w:tr w:rsidR="00CA00A8" w:rsidRPr="00D353C0" w14:paraId="11A39DB7" w14:textId="77777777" w:rsidTr="00E47D57">
        <w:tc>
          <w:tcPr>
            <w:tcW w:w="43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D514E" w14:textId="77777777" w:rsidR="00CA00A8" w:rsidRPr="00D353C0" w:rsidRDefault="00CA00A8" w:rsidP="00D353C0"/>
        </w:tc>
        <w:tc>
          <w:tcPr>
            <w:tcW w:w="19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4E9E9" w14:textId="77777777" w:rsidR="00CA00A8" w:rsidRPr="00D353C0" w:rsidRDefault="00CA00A8" w:rsidP="00D353C0"/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E81EA" w14:textId="77777777" w:rsidR="00CA00A8" w:rsidRPr="00D353C0" w:rsidRDefault="00CA00A8" w:rsidP="00D353C0"/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3AA18F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59" w:name="P009D012D"/>
            <w:bookmarkEnd w:id="259"/>
            <w:r w:rsidRPr="00D353C0">
              <w:rPr>
                <w:rFonts w:ascii="Times New Roman" w:hAnsi="Times New Roman"/>
                <w:sz w:val="20"/>
              </w:rPr>
              <w:t>план.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54C398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60" w:name="P009D012E"/>
            <w:bookmarkEnd w:id="260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E06421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61" w:name="P009D012F"/>
            <w:bookmarkEnd w:id="261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6E0B85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62" w:name="P009D0130"/>
            <w:bookmarkEnd w:id="262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BCDCBD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63" w:name="P009D0131"/>
            <w:bookmarkEnd w:id="263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6CF5F4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64" w:name="P009D0132"/>
            <w:bookmarkEnd w:id="264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2493CB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65" w:name="P009D0133"/>
            <w:bookmarkEnd w:id="265"/>
            <w:r w:rsidRPr="00D353C0">
              <w:rPr>
                <w:rFonts w:ascii="Times New Roman" w:hAnsi="Times New Roman"/>
                <w:sz w:val="20"/>
              </w:rPr>
              <w:t>3,16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4699DB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66" w:name="P009D0134"/>
            <w:bookmarkEnd w:id="266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89287F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67" w:name="P009D0135"/>
            <w:bookmarkEnd w:id="267"/>
            <w:r w:rsidRPr="00D353C0">
              <w:rPr>
                <w:rFonts w:ascii="Times New Roman" w:hAnsi="Times New Roman"/>
                <w:sz w:val="20"/>
              </w:rPr>
              <w:t>0,75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E363FB" w14:textId="5842837C" w:rsidR="00CA00A8" w:rsidRPr="00D353C0" w:rsidRDefault="0023547D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68" w:name="P009D0136"/>
            <w:bookmarkEnd w:id="268"/>
            <w:r w:rsidRPr="00D353C0">
              <w:rPr>
                <w:rFonts w:ascii="Times New Roman" w:hAnsi="Times New Roman"/>
                <w:sz w:val="20"/>
              </w:rPr>
              <w:t>1,11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7F77D7" w14:textId="45C37148" w:rsidR="00CA00A8" w:rsidRPr="00D353C0" w:rsidRDefault="0023547D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253CE9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69" w:name="P009D0137"/>
            <w:bookmarkEnd w:id="269"/>
            <w:r w:rsidRPr="00D353C0">
              <w:rPr>
                <w:rFonts w:ascii="Times New Roman" w:hAnsi="Times New Roman"/>
                <w:sz w:val="20"/>
              </w:rPr>
              <w:t>0,94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9E8D43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70" w:name="P009D0138"/>
            <w:bookmarkEnd w:id="270"/>
            <w:r w:rsidRPr="00D353C0">
              <w:rPr>
                <w:rFonts w:ascii="Times New Roman" w:hAnsi="Times New Roman"/>
                <w:sz w:val="20"/>
              </w:rPr>
              <w:t>0,75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9E1C48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71" w:name="P009D0139"/>
            <w:bookmarkEnd w:id="271"/>
            <w:r w:rsidRPr="00D353C0">
              <w:rPr>
                <w:rFonts w:ascii="Times New Roman" w:hAnsi="Times New Roman"/>
                <w:sz w:val="20"/>
              </w:rPr>
              <w:t>51,87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AFC0EF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72" w:name="P009D013A"/>
            <w:bookmarkEnd w:id="272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89754E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73" w:name="P009D013B"/>
            <w:bookmarkEnd w:id="273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65FB11" w14:textId="77777777" w:rsidR="00CA00A8" w:rsidRPr="00D353C0" w:rsidRDefault="00CA00A8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74" w:name="P009D013C"/>
            <w:bookmarkEnd w:id="274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5D8AD4" w14:textId="6B16D69D" w:rsidR="00CA00A8" w:rsidRPr="00D353C0" w:rsidRDefault="009B34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75" w:name="P009D013D"/>
            <w:bookmarkEnd w:id="275"/>
            <w:r w:rsidRPr="00D353C0">
              <w:rPr>
                <w:rFonts w:ascii="Times New Roman" w:hAnsi="Times New Roman"/>
                <w:sz w:val="20"/>
              </w:rPr>
              <w:t>58</w:t>
            </w:r>
            <w:r w:rsidR="005E1FE9" w:rsidRPr="00D353C0">
              <w:rPr>
                <w:rFonts w:ascii="Times New Roman" w:hAnsi="Times New Roman"/>
                <w:sz w:val="20"/>
              </w:rPr>
              <w:t>,</w:t>
            </w:r>
            <w:r w:rsidRPr="00D353C0">
              <w:rPr>
                <w:rFonts w:ascii="Times New Roman" w:hAnsi="Times New Roman"/>
                <w:sz w:val="20"/>
              </w:rPr>
              <w:t>58</w:t>
            </w:r>
          </w:p>
        </w:tc>
      </w:tr>
      <w:tr w:rsidR="001D04D8" w:rsidRPr="00D353C0" w14:paraId="4ABD28C8" w14:textId="77777777" w:rsidTr="00E47D57"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CE63FE2" w14:textId="77777777" w:rsidR="001D04D8" w:rsidRPr="00D353C0" w:rsidRDefault="005B11DB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76" w:name="P009D013E"/>
            <w:bookmarkEnd w:id="276"/>
            <w:r w:rsidRPr="00D353C0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5231" w:type="dxa"/>
            <w:gridSpan w:val="2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82DA91A" w14:textId="77777777" w:rsidR="001D04D8" w:rsidRPr="00D353C0" w:rsidRDefault="005B11DB" w:rsidP="00D353C0">
            <w:pPr>
              <w:pStyle w:val="a6"/>
              <w:rPr>
                <w:rFonts w:ascii="Times New Roman" w:hAnsi="Times New Roman"/>
                <w:sz w:val="20"/>
              </w:rPr>
            </w:pPr>
            <w:bookmarkStart w:id="277" w:name="P009D013F"/>
            <w:bookmarkEnd w:id="277"/>
            <w:r w:rsidRPr="00D353C0">
              <w:rPr>
                <w:rFonts w:ascii="Times New Roman" w:hAnsi="Times New Roman"/>
                <w:sz w:val="20"/>
              </w:rPr>
              <w:t>Жилой фонд</w:t>
            </w:r>
          </w:p>
        </w:tc>
      </w:tr>
      <w:tr w:rsidR="00A8639E" w:rsidRPr="00D353C0" w14:paraId="564092F2" w14:textId="77777777" w:rsidTr="00E47D57">
        <w:trPr>
          <w:trHeight w:val="308"/>
        </w:trPr>
        <w:tc>
          <w:tcPr>
            <w:tcW w:w="4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24E6E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78" w:name="P009D0140"/>
            <w:bookmarkEnd w:id="278"/>
            <w:r w:rsidRPr="00D353C0">
              <w:rPr>
                <w:rFonts w:ascii="Times New Roman" w:hAnsi="Times New Roman"/>
                <w:sz w:val="20"/>
              </w:rPr>
              <w:t>2.1</w:t>
            </w:r>
          </w:p>
        </w:tc>
        <w:tc>
          <w:tcPr>
            <w:tcW w:w="19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7C0A2" w14:textId="77777777" w:rsidR="00A8639E" w:rsidRPr="00D353C0" w:rsidRDefault="00A8639E" w:rsidP="00D353C0">
            <w:pPr>
              <w:pStyle w:val="a6"/>
              <w:rPr>
                <w:rFonts w:ascii="Times New Roman" w:hAnsi="Times New Roman"/>
                <w:sz w:val="20"/>
              </w:rPr>
            </w:pPr>
            <w:bookmarkStart w:id="279" w:name="P009D0141"/>
            <w:bookmarkEnd w:id="279"/>
            <w:r w:rsidRPr="00D353C0">
              <w:rPr>
                <w:rFonts w:ascii="Times New Roman" w:hAnsi="Times New Roman"/>
                <w:sz w:val="20"/>
              </w:rPr>
              <w:t>Минимальная общая площадь жилого фонда, всего, в том числе: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5C532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80" w:name="P009D0142"/>
            <w:bookmarkEnd w:id="280"/>
            <w:r w:rsidRPr="00D353C0">
              <w:rPr>
                <w:rFonts w:ascii="Times New Roman" w:hAnsi="Times New Roman"/>
                <w:sz w:val="20"/>
              </w:rPr>
              <w:t>тыс. кв. м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AAC770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81" w:name="P009D0143"/>
            <w:bookmarkEnd w:id="281"/>
            <w:r w:rsidRPr="00D353C0"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B1E49D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82" w:name="P009D0144"/>
            <w:bookmarkEnd w:id="282"/>
            <w:r w:rsidRPr="00D353C0">
              <w:rPr>
                <w:rFonts w:ascii="Times New Roman" w:hAnsi="Times New Roman"/>
                <w:sz w:val="20"/>
              </w:rPr>
              <w:t>67,03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9C151C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83" w:name="P009D0145"/>
            <w:bookmarkEnd w:id="283"/>
            <w:r w:rsidRPr="00D353C0">
              <w:rPr>
                <w:rFonts w:ascii="Times New Roman" w:hAnsi="Times New Roman"/>
                <w:sz w:val="20"/>
              </w:rPr>
              <w:t>140,02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E27DE2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84" w:name="P009D0146"/>
            <w:bookmarkEnd w:id="284"/>
            <w:r w:rsidRPr="00D353C0">
              <w:rPr>
                <w:rFonts w:ascii="Times New Roman" w:hAnsi="Times New Roman"/>
                <w:sz w:val="20"/>
              </w:rPr>
              <w:t>1,50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040F1D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85" w:name="P009D0147"/>
            <w:bookmarkEnd w:id="285"/>
            <w:r w:rsidRPr="00D353C0">
              <w:rPr>
                <w:rFonts w:ascii="Times New Roman" w:hAnsi="Times New Roman"/>
                <w:sz w:val="20"/>
              </w:rPr>
              <w:t>2,00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C46E01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86" w:name="P009D0148"/>
            <w:bookmarkEnd w:id="286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BCE51E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87" w:name="P009D0149"/>
            <w:bookmarkEnd w:id="287"/>
            <w:r w:rsidRPr="00D353C0">
              <w:rPr>
                <w:rFonts w:ascii="Times New Roman" w:hAnsi="Times New Roman"/>
                <w:sz w:val="20"/>
              </w:rPr>
              <w:t>32,14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AE980D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88" w:name="P009D014A"/>
            <w:bookmarkEnd w:id="288"/>
            <w:r w:rsidRPr="00D353C0">
              <w:rPr>
                <w:rFonts w:ascii="Times New Roman" w:hAnsi="Times New Roman"/>
                <w:sz w:val="20"/>
              </w:rPr>
              <w:t>12,49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0BF0C8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89" w:name="P009D014B"/>
            <w:bookmarkEnd w:id="289"/>
            <w:r w:rsidRPr="00D353C0">
              <w:rPr>
                <w:rFonts w:ascii="Times New Roman" w:hAnsi="Times New Roman"/>
                <w:sz w:val="20"/>
              </w:rPr>
              <w:t>125,65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20FC21" w14:textId="2B9E65F1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D353C0">
              <w:rPr>
                <w:rFonts w:ascii="Times New Roman" w:hAnsi="Times New Roman"/>
                <w:sz w:val="20"/>
              </w:rPr>
              <w:t>38,31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753ECD" w14:textId="49B7AA6F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D353C0">
              <w:rPr>
                <w:rFonts w:ascii="Times New Roman" w:hAnsi="Times New Roman"/>
                <w:sz w:val="20"/>
              </w:rPr>
              <w:t>97,20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F71CE3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90" w:name="P009D014D"/>
            <w:bookmarkEnd w:id="290"/>
            <w:r w:rsidRPr="00D353C0">
              <w:rPr>
                <w:rFonts w:ascii="Times New Roman" w:hAnsi="Times New Roman"/>
                <w:sz w:val="20"/>
              </w:rPr>
              <w:t>19,94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1BDED8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91" w:name="P009D014E"/>
            <w:bookmarkEnd w:id="291"/>
            <w:r w:rsidRPr="00D353C0">
              <w:rPr>
                <w:rFonts w:ascii="Times New Roman" w:hAnsi="Times New Roman"/>
                <w:sz w:val="20"/>
              </w:rPr>
              <w:t>201,10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40EF05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92" w:name="P009D014F"/>
            <w:bookmarkEnd w:id="292"/>
            <w:r w:rsidRPr="00D353C0">
              <w:rPr>
                <w:rFonts w:ascii="Times New Roman" w:hAnsi="Times New Roman"/>
                <w:sz w:val="20"/>
              </w:rPr>
              <w:t>86,37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1E51AE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93" w:name="P009D0150"/>
            <w:bookmarkEnd w:id="293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306942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94" w:name="P009D0151"/>
            <w:bookmarkEnd w:id="294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42FC4A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95" w:name="P009D0152"/>
            <w:bookmarkEnd w:id="295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D591A2" w14:textId="49AACBD1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  <w:lang w:val="en-US"/>
              </w:rPr>
            </w:pPr>
            <w:bookmarkStart w:id="296" w:name="P009D0153"/>
            <w:bookmarkEnd w:id="296"/>
            <w:r w:rsidRPr="00D353C0">
              <w:rPr>
                <w:rFonts w:ascii="Times New Roman" w:hAnsi="Times New Roman"/>
                <w:sz w:val="20"/>
              </w:rPr>
              <w:t>823,7</w:t>
            </w:r>
            <w:r w:rsidR="0005076A" w:rsidRPr="00D353C0">
              <w:rPr>
                <w:rFonts w:ascii="Times New Roman" w:hAnsi="Times New Roman"/>
                <w:sz w:val="20"/>
              </w:rPr>
              <w:t>5</w:t>
            </w:r>
          </w:p>
        </w:tc>
      </w:tr>
      <w:tr w:rsidR="00A8639E" w:rsidRPr="00D353C0" w14:paraId="438EC300" w14:textId="77777777" w:rsidTr="00E47D57">
        <w:trPr>
          <w:trHeight w:val="356"/>
        </w:trPr>
        <w:tc>
          <w:tcPr>
            <w:tcW w:w="436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2365F" w14:textId="77777777" w:rsidR="00A8639E" w:rsidRPr="00D353C0" w:rsidRDefault="00A8639E" w:rsidP="00D353C0"/>
        </w:tc>
        <w:tc>
          <w:tcPr>
            <w:tcW w:w="19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C8692" w14:textId="77777777" w:rsidR="00A8639E" w:rsidRPr="00D353C0" w:rsidRDefault="00A8639E" w:rsidP="00D353C0"/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36162" w14:textId="77777777" w:rsidR="00A8639E" w:rsidRPr="00D353C0" w:rsidRDefault="00A8639E" w:rsidP="00D353C0"/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7BDE58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97" w:name="P009D0157"/>
            <w:bookmarkEnd w:id="297"/>
            <w:r w:rsidRPr="00D353C0">
              <w:rPr>
                <w:rFonts w:ascii="Times New Roman" w:hAnsi="Times New Roman"/>
                <w:sz w:val="20"/>
              </w:rPr>
              <w:t>сущ.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0DA578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98" w:name="P009D0158"/>
            <w:bookmarkEnd w:id="298"/>
            <w:r w:rsidRPr="00D353C0">
              <w:rPr>
                <w:rFonts w:ascii="Times New Roman" w:hAnsi="Times New Roman"/>
                <w:sz w:val="20"/>
              </w:rPr>
              <w:t>22,95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91BBB8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299" w:name="P009D0159"/>
            <w:bookmarkEnd w:id="299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DB547E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00" w:name="P009D015A"/>
            <w:bookmarkEnd w:id="300"/>
            <w:r w:rsidRPr="00D353C0">
              <w:rPr>
                <w:rFonts w:ascii="Times New Roman" w:hAnsi="Times New Roman"/>
                <w:sz w:val="20"/>
              </w:rPr>
              <w:t>1,50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4526A9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01" w:name="P009D015B"/>
            <w:bookmarkEnd w:id="301"/>
            <w:r w:rsidRPr="00D353C0">
              <w:rPr>
                <w:rFonts w:ascii="Times New Roman" w:hAnsi="Times New Roman"/>
                <w:sz w:val="20"/>
              </w:rPr>
              <w:t>2,00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E906C5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02" w:name="P009D015C"/>
            <w:bookmarkEnd w:id="302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B5AA8E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03" w:name="P009D015D"/>
            <w:bookmarkEnd w:id="303"/>
            <w:r w:rsidRPr="00D353C0">
              <w:rPr>
                <w:rFonts w:ascii="Times New Roman" w:hAnsi="Times New Roman"/>
                <w:sz w:val="20"/>
              </w:rPr>
              <w:t>16,05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5CCE25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04" w:name="P009D015E"/>
            <w:bookmarkEnd w:id="304"/>
            <w:r w:rsidRPr="00D353C0">
              <w:rPr>
                <w:rFonts w:ascii="Times New Roman" w:hAnsi="Times New Roman"/>
                <w:sz w:val="20"/>
              </w:rPr>
              <w:t>12,21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5D4300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05" w:name="P009D015F"/>
            <w:bookmarkEnd w:id="305"/>
            <w:r w:rsidRPr="00D353C0">
              <w:rPr>
                <w:rFonts w:ascii="Times New Roman" w:hAnsi="Times New Roman"/>
                <w:sz w:val="20"/>
              </w:rPr>
              <w:t>0,43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E01D81" w14:textId="24AE2585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D353C0">
              <w:rPr>
                <w:rFonts w:ascii="Times New Roman" w:hAnsi="Times New Roman"/>
                <w:sz w:val="20"/>
              </w:rPr>
              <w:t>38,30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D8DB25" w14:textId="47C0FE5D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D353C0">
              <w:rPr>
                <w:rFonts w:ascii="Times New Roman" w:hAnsi="Times New Roman"/>
                <w:sz w:val="20"/>
              </w:rPr>
              <w:t>97,20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5BE8E5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06" w:name="P009D0161"/>
            <w:bookmarkEnd w:id="306"/>
            <w:r w:rsidRPr="00D353C0">
              <w:rPr>
                <w:rFonts w:ascii="Times New Roman" w:hAnsi="Times New Roman"/>
                <w:sz w:val="20"/>
              </w:rPr>
              <w:t>13,90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02537C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07" w:name="P009D0162"/>
            <w:bookmarkEnd w:id="307"/>
            <w:r w:rsidRPr="00D353C0">
              <w:rPr>
                <w:rFonts w:ascii="Times New Roman" w:hAnsi="Times New Roman"/>
                <w:sz w:val="20"/>
              </w:rPr>
              <w:t>18,53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49A206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08" w:name="P009D0163"/>
            <w:bookmarkEnd w:id="308"/>
            <w:r w:rsidRPr="00D353C0">
              <w:rPr>
                <w:rFonts w:ascii="Times New Roman" w:hAnsi="Times New Roman"/>
                <w:sz w:val="20"/>
              </w:rPr>
              <w:t>86,37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D9A230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09" w:name="P009D0164"/>
            <w:bookmarkEnd w:id="309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2FD564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10" w:name="P009D0165"/>
            <w:bookmarkEnd w:id="310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1A41E2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11" w:name="P009D0166"/>
            <w:bookmarkEnd w:id="311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5E4BCD" w14:textId="679E951C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  <w:lang w:val="en-US"/>
              </w:rPr>
            </w:pPr>
            <w:bookmarkStart w:id="312" w:name="P009D0167"/>
            <w:bookmarkEnd w:id="312"/>
            <w:r w:rsidRPr="00D353C0">
              <w:rPr>
                <w:rFonts w:ascii="Times New Roman" w:hAnsi="Times New Roman"/>
                <w:sz w:val="20"/>
              </w:rPr>
              <w:t>309,4</w:t>
            </w:r>
            <w:r w:rsidRPr="00D353C0"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</w:tr>
      <w:tr w:rsidR="00A8639E" w:rsidRPr="00D353C0" w14:paraId="14199950" w14:textId="77777777" w:rsidTr="00E47D57">
        <w:trPr>
          <w:trHeight w:val="361"/>
        </w:trPr>
        <w:tc>
          <w:tcPr>
            <w:tcW w:w="436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BB46F" w14:textId="77777777" w:rsidR="00A8639E" w:rsidRPr="00D353C0" w:rsidRDefault="00A8639E" w:rsidP="00D353C0"/>
        </w:tc>
        <w:tc>
          <w:tcPr>
            <w:tcW w:w="19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5F392" w14:textId="77777777" w:rsidR="00A8639E" w:rsidRPr="00D353C0" w:rsidRDefault="00A8639E" w:rsidP="00D353C0"/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DFB70" w14:textId="77777777" w:rsidR="00A8639E" w:rsidRPr="00D353C0" w:rsidRDefault="00A8639E" w:rsidP="00D353C0"/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23B189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13" w:name="P009D016B"/>
            <w:bookmarkEnd w:id="313"/>
            <w:r w:rsidRPr="00D353C0">
              <w:rPr>
                <w:rFonts w:ascii="Times New Roman" w:hAnsi="Times New Roman"/>
                <w:sz w:val="20"/>
              </w:rPr>
              <w:t>план.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5E90F0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14" w:name="P009D016C"/>
            <w:bookmarkEnd w:id="314"/>
            <w:r w:rsidRPr="00D353C0">
              <w:rPr>
                <w:rFonts w:ascii="Times New Roman" w:hAnsi="Times New Roman"/>
                <w:sz w:val="20"/>
              </w:rPr>
              <w:t>44,08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EB1B8E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15" w:name="P009D016D"/>
            <w:bookmarkEnd w:id="315"/>
            <w:r w:rsidRPr="00D353C0">
              <w:rPr>
                <w:rFonts w:ascii="Times New Roman" w:hAnsi="Times New Roman"/>
                <w:sz w:val="20"/>
              </w:rPr>
              <w:t>140,02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8D04A7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16" w:name="P009D016E"/>
            <w:bookmarkEnd w:id="316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F8746D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17" w:name="P009D016F"/>
            <w:bookmarkEnd w:id="317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9759E2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18" w:name="P009D0170"/>
            <w:bookmarkEnd w:id="318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5FF63D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19" w:name="P009D0171"/>
            <w:bookmarkEnd w:id="319"/>
            <w:r w:rsidRPr="00D353C0">
              <w:rPr>
                <w:rFonts w:ascii="Times New Roman" w:hAnsi="Times New Roman"/>
                <w:sz w:val="20"/>
              </w:rPr>
              <w:t>16,09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76526A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20" w:name="P009D0172"/>
            <w:bookmarkEnd w:id="320"/>
            <w:r w:rsidRPr="00D353C0">
              <w:rPr>
                <w:rFonts w:ascii="Times New Roman" w:hAnsi="Times New Roman"/>
                <w:sz w:val="20"/>
              </w:rPr>
              <w:t>0,28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4459B1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21" w:name="P009D0173"/>
            <w:bookmarkEnd w:id="321"/>
            <w:r w:rsidRPr="00D353C0">
              <w:rPr>
                <w:rFonts w:ascii="Times New Roman" w:hAnsi="Times New Roman"/>
                <w:sz w:val="20"/>
              </w:rPr>
              <w:t>125,22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31A315" w14:textId="44751FC2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D353C0"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4A426B" w14:textId="0C64BA64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D353C0">
              <w:rPr>
                <w:rFonts w:ascii="Times New Roman" w:hAnsi="Times New Roman"/>
                <w:sz w:val="20"/>
                <w:lang w:val="en-US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E2E6AE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22" w:name="P009D0175"/>
            <w:bookmarkEnd w:id="322"/>
            <w:r w:rsidRPr="00D353C0">
              <w:rPr>
                <w:rFonts w:ascii="Times New Roman" w:hAnsi="Times New Roman"/>
                <w:sz w:val="20"/>
              </w:rPr>
              <w:t>6,04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B85298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23" w:name="P009D0176"/>
            <w:bookmarkEnd w:id="323"/>
            <w:r w:rsidRPr="00D353C0">
              <w:rPr>
                <w:rFonts w:ascii="Times New Roman" w:hAnsi="Times New Roman"/>
                <w:sz w:val="20"/>
              </w:rPr>
              <w:t>182,57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45393A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24" w:name="P009D0177"/>
            <w:bookmarkEnd w:id="324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B1661F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25" w:name="P009D0178"/>
            <w:bookmarkEnd w:id="325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A79D6F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26" w:name="P009D0179"/>
            <w:bookmarkEnd w:id="326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4F93ED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27" w:name="P009D017A"/>
            <w:bookmarkEnd w:id="327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EAB474" w14:textId="1356B495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  <w:lang w:val="en-US"/>
              </w:rPr>
            </w:pPr>
            <w:bookmarkStart w:id="328" w:name="P009D017B"/>
            <w:bookmarkEnd w:id="328"/>
            <w:r w:rsidRPr="00D353C0">
              <w:rPr>
                <w:rFonts w:ascii="Times New Roman" w:hAnsi="Times New Roman"/>
                <w:sz w:val="20"/>
                <w:lang w:val="en-US"/>
              </w:rPr>
              <w:t>514</w:t>
            </w:r>
            <w:r w:rsidRPr="00D353C0">
              <w:rPr>
                <w:rFonts w:ascii="Times New Roman" w:hAnsi="Times New Roman"/>
                <w:sz w:val="20"/>
              </w:rPr>
              <w:t>,</w:t>
            </w:r>
            <w:r w:rsidRPr="00D353C0">
              <w:rPr>
                <w:rFonts w:ascii="Times New Roman" w:hAnsi="Times New Roman"/>
                <w:sz w:val="20"/>
                <w:lang w:val="en-US"/>
              </w:rPr>
              <w:t>3</w:t>
            </w:r>
            <w:r w:rsidRPr="00D353C0">
              <w:rPr>
                <w:rFonts w:ascii="Times New Roman" w:hAnsi="Times New Roman"/>
                <w:sz w:val="20"/>
              </w:rPr>
              <w:t>1</w:t>
            </w:r>
          </w:p>
        </w:tc>
      </w:tr>
      <w:tr w:rsidR="00563982" w:rsidRPr="00D353C0" w14:paraId="2D635D76" w14:textId="77777777" w:rsidTr="00E47D57">
        <w:trPr>
          <w:trHeight w:val="667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B5D5E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29" w:name="P009D017C"/>
            <w:bookmarkEnd w:id="329"/>
            <w:r w:rsidRPr="00D353C0">
              <w:rPr>
                <w:rFonts w:ascii="Times New Roman" w:hAnsi="Times New Roman"/>
                <w:sz w:val="20"/>
              </w:rPr>
              <w:lastRenderedPageBreak/>
              <w:t>2.2</w:t>
            </w:r>
          </w:p>
        </w:tc>
        <w:tc>
          <w:tcPr>
            <w:tcW w:w="1907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9A7AD" w14:textId="77777777" w:rsidR="00563982" w:rsidRPr="00D353C0" w:rsidRDefault="00563982" w:rsidP="00D353C0">
            <w:pPr>
              <w:pStyle w:val="a6"/>
              <w:rPr>
                <w:rFonts w:ascii="Times New Roman" w:hAnsi="Times New Roman"/>
                <w:sz w:val="20"/>
              </w:rPr>
            </w:pPr>
            <w:bookmarkStart w:id="330" w:name="P009D017D"/>
            <w:bookmarkEnd w:id="330"/>
            <w:r w:rsidRPr="00D353C0">
              <w:rPr>
                <w:rFonts w:ascii="Times New Roman" w:hAnsi="Times New Roman"/>
                <w:sz w:val="20"/>
              </w:rPr>
              <w:t>- для индивидуального жилищного строительства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29175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31" w:name="P009D017E"/>
            <w:bookmarkEnd w:id="331"/>
            <w:r w:rsidRPr="00D353C0">
              <w:rPr>
                <w:rFonts w:ascii="Times New Roman" w:hAnsi="Times New Roman"/>
                <w:sz w:val="20"/>
              </w:rPr>
              <w:t>тыс. кв. м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9307DA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32" w:name="P009D017F"/>
            <w:bookmarkEnd w:id="332"/>
            <w:r w:rsidRPr="00D353C0">
              <w:rPr>
                <w:rFonts w:ascii="Times New Roman" w:hAnsi="Times New Roman"/>
                <w:sz w:val="20"/>
              </w:rPr>
              <w:t>сущ.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A10193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33" w:name="P009D0180"/>
            <w:bookmarkEnd w:id="333"/>
            <w:r w:rsidRPr="00D353C0">
              <w:rPr>
                <w:rFonts w:ascii="Times New Roman" w:hAnsi="Times New Roman"/>
                <w:sz w:val="20"/>
              </w:rPr>
              <w:t>14,81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C633E7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34" w:name="P009D0181"/>
            <w:bookmarkEnd w:id="334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C1F40C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35" w:name="P009D0182"/>
            <w:bookmarkEnd w:id="335"/>
            <w:r w:rsidRPr="00D353C0">
              <w:rPr>
                <w:rFonts w:ascii="Times New Roman" w:hAnsi="Times New Roman"/>
                <w:sz w:val="20"/>
              </w:rPr>
              <w:t>1,50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BC1CA4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36" w:name="P009D0183"/>
            <w:bookmarkEnd w:id="336"/>
            <w:r w:rsidRPr="00D353C0">
              <w:rPr>
                <w:rFonts w:ascii="Times New Roman" w:hAnsi="Times New Roman"/>
                <w:sz w:val="20"/>
              </w:rPr>
              <w:t>2,00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A3A6D4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37" w:name="P009D0184"/>
            <w:bookmarkEnd w:id="337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43F865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38" w:name="P009D0185"/>
            <w:bookmarkEnd w:id="338"/>
            <w:r w:rsidRPr="00D353C0">
              <w:rPr>
                <w:rFonts w:ascii="Times New Roman" w:hAnsi="Times New Roman"/>
                <w:sz w:val="20"/>
              </w:rPr>
              <w:t>9,73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9D0B50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39" w:name="P009D0186"/>
            <w:bookmarkEnd w:id="339"/>
            <w:r w:rsidRPr="00D353C0">
              <w:rPr>
                <w:rFonts w:ascii="Times New Roman" w:hAnsi="Times New Roman"/>
                <w:sz w:val="20"/>
              </w:rPr>
              <w:t>1,47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C7E6FC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40" w:name="P009D0187"/>
            <w:bookmarkEnd w:id="340"/>
            <w:r w:rsidRPr="00D353C0">
              <w:rPr>
                <w:rFonts w:ascii="Times New Roman" w:hAnsi="Times New Roman"/>
                <w:sz w:val="20"/>
              </w:rPr>
              <w:t>0,43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F5332D" w14:textId="5880A649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9,10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B93931" w14:textId="4C25F4C6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D3B93B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41" w:name="P009D0189"/>
            <w:bookmarkEnd w:id="341"/>
            <w:r w:rsidRPr="00D353C0">
              <w:rPr>
                <w:rFonts w:ascii="Times New Roman" w:hAnsi="Times New Roman"/>
                <w:sz w:val="20"/>
              </w:rPr>
              <w:t>9,58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76019F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42" w:name="P009D018A"/>
            <w:bookmarkEnd w:id="342"/>
            <w:r w:rsidRPr="00D353C0">
              <w:rPr>
                <w:rFonts w:ascii="Times New Roman" w:hAnsi="Times New Roman"/>
                <w:sz w:val="20"/>
              </w:rPr>
              <w:t>7,78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290DE6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43" w:name="P009D018B"/>
            <w:bookmarkEnd w:id="343"/>
            <w:r w:rsidRPr="00D353C0">
              <w:rPr>
                <w:rFonts w:ascii="Times New Roman" w:hAnsi="Times New Roman"/>
                <w:sz w:val="20"/>
              </w:rPr>
              <w:t>86,37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0701EE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44" w:name="P009D018C"/>
            <w:bookmarkEnd w:id="344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E1C4FA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45" w:name="P009D018D"/>
            <w:bookmarkEnd w:id="345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4E8989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46" w:name="P009D018E"/>
            <w:bookmarkEnd w:id="346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FEF0A8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  <w:lang w:val="en-US"/>
              </w:rPr>
            </w:pPr>
            <w:bookmarkStart w:id="347" w:name="P009D018F"/>
            <w:bookmarkEnd w:id="347"/>
            <w:r>
              <w:rPr>
                <w:rFonts w:ascii="Times New Roman" w:hAnsi="Times New Roman"/>
                <w:noProof/>
                <w:sz w:val="20"/>
              </w:rPr>
              <w:pict w14:anchorId="75F477FE">
                <v:shape id="_x0000_s1039" type="#_x0000_t202" style="position:absolute;left:0;text-align:left;margin-left:9.5pt;margin-top:-111pt;width:14.6pt;height:26.95pt;z-index:251671552;mso-position-horizontal-relative:text;mso-position-vertical-relative:text" strokecolor="white [3212]">
                  <v:textbox style="mso-next-textbox:#_x0000_s1039">
                    <w:txbxContent>
                      <w:p w14:paraId="2223B709" w14:textId="77777777" w:rsidR="00563982" w:rsidRPr="00BB6944" w:rsidRDefault="00563982">
                        <w:pPr>
                          <w:rPr>
                            <w:rFonts w:ascii="Times New Roman" w:hAnsi="Times New Roman"/>
                            <w:color w:val="auto"/>
                            <w:sz w:val="28"/>
                            <w:szCs w:val="28"/>
                          </w:rPr>
                        </w:pPr>
                        <w:r w:rsidRPr="00BB6944">
                          <w:rPr>
                            <w:rFonts w:ascii="Times New Roman" w:hAnsi="Times New Roman"/>
                            <w:color w:val="auto"/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 w:rsidRPr="00D353C0">
              <w:rPr>
                <w:rFonts w:ascii="Times New Roman" w:hAnsi="Times New Roman"/>
                <w:noProof/>
                <w:sz w:val="20"/>
                <w:lang w:val="en-US"/>
              </w:rPr>
              <w:t>142</w:t>
            </w:r>
            <w:r w:rsidRPr="00D353C0">
              <w:rPr>
                <w:rFonts w:ascii="Times New Roman" w:hAnsi="Times New Roman"/>
                <w:noProof/>
                <w:sz w:val="20"/>
              </w:rPr>
              <w:t>,</w:t>
            </w:r>
            <w:r w:rsidRPr="00D353C0">
              <w:rPr>
                <w:rFonts w:ascii="Times New Roman" w:hAnsi="Times New Roman"/>
                <w:noProof/>
                <w:sz w:val="20"/>
                <w:lang w:val="en-US"/>
              </w:rPr>
              <w:t>77</w:t>
            </w:r>
          </w:p>
        </w:tc>
      </w:tr>
      <w:tr w:rsidR="00563982" w:rsidRPr="00D353C0" w14:paraId="54BFE700" w14:textId="77777777" w:rsidTr="00E47D57">
        <w:trPr>
          <w:trHeight w:val="630"/>
        </w:trPr>
        <w:tc>
          <w:tcPr>
            <w:tcW w:w="4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54F28" w14:textId="77777777" w:rsidR="00563982" w:rsidRPr="00D353C0" w:rsidRDefault="00563982" w:rsidP="00D353C0"/>
        </w:tc>
        <w:tc>
          <w:tcPr>
            <w:tcW w:w="1907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AA2D2" w14:textId="77777777" w:rsidR="00563982" w:rsidRPr="00D353C0" w:rsidRDefault="00563982" w:rsidP="00D353C0"/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544B5" w14:textId="77777777" w:rsidR="00563982" w:rsidRPr="00D353C0" w:rsidRDefault="00563982" w:rsidP="00D353C0"/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29953E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48" w:name="P009D0193"/>
            <w:bookmarkEnd w:id="348"/>
            <w:r w:rsidRPr="00D353C0">
              <w:rPr>
                <w:rFonts w:ascii="Times New Roman" w:hAnsi="Times New Roman"/>
                <w:sz w:val="20"/>
              </w:rPr>
              <w:t>план.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4F3BEC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49" w:name="P009D0194"/>
            <w:bookmarkEnd w:id="349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BAA2C1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50" w:name="P009D0195"/>
            <w:bookmarkEnd w:id="350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28DAB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51" w:name="P009D0196"/>
            <w:bookmarkEnd w:id="351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01C4DF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52" w:name="P009D0197"/>
            <w:bookmarkEnd w:id="352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EA5A47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53" w:name="P009D0198"/>
            <w:bookmarkEnd w:id="353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9649A2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54" w:name="P009D0199"/>
            <w:bookmarkEnd w:id="354"/>
            <w:r w:rsidRPr="00D353C0">
              <w:rPr>
                <w:rFonts w:ascii="Times New Roman" w:hAnsi="Times New Roman"/>
                <w:sz w:val="20"/>
              </w:rPr>
              <w:t>1,45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939EA7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55" w:name="P009D019A"/>
            <w:bookmarkEnd w:id="355"/>
            <w:r w:rsidRPr="00D353C0">
              <w:rPr>
                <w:rFonts w:ascii="Times New Roman" w:hAnsi="Times New Roman"/>
                <w:sz w:val="20"/>
              </w:rPr>
              <w:t>0,28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3A1521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56" w:name="P009D019B"/>
            <w:bookmarkEnd w:id="356"/>
            <w:r w:rsidRPr="00D353C0">
              <w:rPr>
                <w:rFonts w:ascii="Times New Roman" w:hAnsi="Times New Roman"/>
                <w:sz w:val="20"/>
              </w:rPr>
              <w:t>0,32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497020" w14:textId="268182C3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0,01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5F4D00" w14:textId="0DC4AC65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19B685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57" w:name="P009D019D"/>
            <w:bookmarkEnd w:id="357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7BC4AB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58" w:name="P009D019E"/>
            <w:bookmarkEnd w:id="358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347803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59" w:name="P009D019F"/>
            <w:bookmarkEnd w:id="359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ECE526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60" w:name="P009D01A0"/>
            <w:bookmarkEnd w:id="360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1FEFBF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61" w:name="P009D01A1"/>
            <w:bookmarkEnd w:id="361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3D3F7E" w14:textId="5607CE0D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62" w:name="P009D01A2"/>
            <w:bookmarkEnd w:id="362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B974BA" w14:textId="777D916F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  <w:lang w:val="en-US"/>
              </w:rPr>
            </w:pPr>
            <w:bookmarkStart w:id="363" w:name="P009D01A3"/>
            <w:bookmarkEnd w:id="363"/>
            <w:r w:rsidRPr="00D353C0">
              <w:rPr>
                <w:rFonts w:ascii="Times New Roman" w:hAnsi="Times New Roman"/>
                <w:sz w:val="20"/>
              </w:rPr>
              <w:t>2,06</w:t>
            </w:r>
          </w:p>
        </w:tc>
      </w:tr>
      <w:tr w:rsidR="00563982" w:rsidRPr="00D353C0" w14:paraId="354B2862" w14:textId="77777777" w:rsidTr="00E47D57">
        <w:trPr>
          <w:trHeight w:val="492"/>
        </w:trPr>
        <w:tc>
          <w:tcPr>
            <w:tcW w:w="4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DC643" w14:textId="77777777" w:rsidR="00563982" w:rsidRPr="00D353C0" w:rsidRDefault="00563982" w:rsidP="00D353C0">
            <w:pPr>
              <w:pStyle w:val="a6"/>
              <w:rPr>
                <w:rFonts w:ascii="Times New Roman" w:hAnsi="Times New Roman"/>
                <w:sz w:val="20"/>
              </w:rPr>
            </w:pPr>
            <w:bookmarkStart w:id="364" w:name="P009D01A4"/>
            <w:bookmarkEnd w:id="364"/>
          </w:p>
        </w:tc>
        <w:tc>
          <w:tcPr>
            <w:tcW w:w="1907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BDB51" w14:textId="77777777" w:rsidR="00563982" w:rsidRPr="00D353C0" w:rsidRDefault="00563982" w:rsidP="00D353C0">
            <w:pPr>
              <w:pStyle w:val="a6"/>
              <w:rPr>
                <w:rFonts w:ascii="Times New Roman" w:hAnsi="Times New Roman"/>
                <w:sz w:val="20"/>
              </w:rPr>
            </w:pPr>
            <w:bookmarkStart w:id="365" w:name="P009D01A5"/>
            <w:bookmarkEnd w:id="365"/>
            <w:r w:rsidRPr="00D353C0">
              <w:rPr>
                <w:rFonts w:ascii="Times New Roman" w:hAnsi="Times New Roman"/>
                <w:sz w:val="20"/>
              </w:rPr>
              <w:t>- малоэтажная многоквартирная жилая застройка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9B09A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66" w:name="P009D01A6"/>
            <w:bookmarkEnd w:id="366"/>
            <w:r w:rsidRPr="00D353C0">
              <w:rPr>
                <w:rFonts w:ascii="Times New Roman" w:hAnsi="Times New Roman"/>
                <w:sz w:val="20"/>
              </w:rPr>
              <w:t>тыс. кв. м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18FFA8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67" w:name="P009D01A7"/>
            <w:bookmarkEnd w:id="367"/>
            <w:r w:rsidRPr="00D353C0">
              <w:rPr>
                <w:rFonts w:ascii="Times New Roman" w:hAnsi="Times New Roman"/>
                <w:sz w:val="20"/>
              </w:rPr>
              <w:t>сущ.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147F50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68" w:name="P009D01A8"/>
            <w:bookmarkEnd w:id="368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64EB25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69" w:name="P009D01A9"/>
            <w:bookmarkEnd w:id="369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9D9E10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70" w:name="P009D01AA"/>
            <w:bookmarkEnd w:id="370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C5D1C8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71" w:name="P009D01AB"/>
            <w:bookmarkEnd w:id="371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0DDD2A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72" w:name="P009D01AC"/>
            <w:bookmarkEnd w:id="372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EA89AC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73" w:name="P009D01AD"/>
            <w:bookmarkEnd w:id="373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B0572A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74" w:name="P009D01AE"/>
            <w:bookmarkEnd w:id="374"/>
            <w:r w:rsidRPr="00D353C0">
              <w:rPr>
                <w:rFonts w:ascii="Times New Roman" w:hAnsi="Times New Roman"/>
                <w:sz w:val="20"/>
              </w:rPr>
              <w:t>3,30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0CAB44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75" w:name="P009D01AF"/>
            <w:bookmarkEnd w:id="375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1334B4" w14:textId="6F82C8F3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3,40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D9D7E7" w14:textId="24037792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3C6BB8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76" w:name="P009D01B1"/>
            <w:bookmarkEnd w:id="376"/>
            <w:r w:rsidRPr="00D353C0">
              <w:rPr>
                <w:rFonts w:ascii="Times New Roman" w:hAnsi="Times New Roman"/>
                <w:sz w:val="20"/>
              </w:rPr>
              <w:t>4,32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FD5186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77" w:name="P009D01B2"/>
            <w:bookmarkEnd w:id="377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2D8029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78" w:name="P009D01B3"/>
            <w:bookmarkEnd w:id="378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9A6FBF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79" w:name="P009D01B4"/>
            <w:bookmarkEnd w:id="379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BDDDD5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80" w:name="P009D01B5"/>
            <w:bookmarkEnd w:id="380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F4205B" w14:textId="6C257085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81" w:name="P009D01B6"/>
            <w:bookmarkEnd w:id="381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89ECB8" w14:textId="7646A8A6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  <w:lang w:val="en-US"/>
              </w:rPr>
            </w:pPr>
            <w:bookmarkStart w:id="382" w:name="P009D01B7"/>
            <w:bookmarkEnd w:id="382"/>
            <w:r w:rsidRPr="00D353C0">
              <w:rPr>
                <w:rFonts w:ascii="Times New Roman" w:hAnsi="Times New Roman"/>
                <w:sz w:val="20"/>
                <w:lang w:val="en-US"/>
              </w:rPr>
              <w:t>11</w:t>
            </w:r>
            <w:r w:rsidRPr="00D353C0">
              <w:rPr>
                <w:rFonts w:ascii="Times New Roman" w:hAnsi="Times New Roman"/>
                <w:sz w:val="20"/>
              </w:rPr>
              <w:t>,</w:t>
            </w:r>
            <w:r w:rsidRPr="00D353C0">
              <w:rPr>
                <w:rFonts w:ascii="Times New Roman" w:hAnsi="Times New Roman"/>
                <w:sz w:val="20"/>
                <w:lang w:val="en-US"/>
              </w:rPr>
              <w:t>02</w:t>
            </w:r>
          </w:p>
        </w:tc>
      </w:tr>
      <w:tr w:rsidR="00563982" w:rsidRPr="00D353C0" w14:paraId="43EAE8AB" w14:textId="77777777" w:rsidTr="00E47D57">
        <w:trPr>
          <w:trHeight w:val="540"/>
        </w:trPr>
        <w:tc>
          <w:tcPr>
            <w:tcW w:w="4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913C4" w14:textId="77777777" w:rsidR="00563982" w:rsidRPr="00D353C0" w:rsidRDefault="00563982" w:rsidP="00D353C0"/>
        </w:tc>
        <w:tc>
          <w:tcPr>
            <w:tcW w:w="1907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809B7" w14:textId="77777777" w:rsidR="00563982" w:rsidRPr="00D353C0" w:rsidRDefault="00563982" w:rsidP="00D353C0"/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97E35" w14:textId="77777777" w:rsidR="00563982" w:rsidRPr="00D353C0" w:rsidRDefault="00563982" w:rsidP="00D353C0"/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EB9118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83" w:name="P009D01BB"/>
            <w:bookmarkEnd w:id="383"/>
            <w:r w:rsidRPr="00D353C0">
              <w:rPr>
                <w:rFonts w:ascii="Times New Roman" w:hAnsi="Times New Roman"/>
                <w:sz w:val="20"/>
              </w:rPr>
              <w:t>план.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2A1764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84" w:name="P009D01BC"/>
            <w:bookmarkEnd w:id="384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D030B8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85" w:name="P009D01BD"/>
            <w:bookmarkEnd w:id="385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E9D112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86" w:name="P009D01BE"/>
            <w:bookmarkEnd w:id="386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066B4A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87" w:name="P009D01BF"/>
            <w:bookmarkEnd w:id="387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4EE838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88" w:name="P009D01C0"/>
            <w:bookmarkEnd w:id="388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2FB397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89" w:name="P009D01C1"/>
            <w:bookmarkEnd w:id="389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097C74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90" w:name="P009D01C2"/>
            <w:bookmarkEnd w:id="390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F82463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91" w:name="P009D01C3"/>
            <w:bookmarkEnd w:id="391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98D74A" w14:textId="3863DF4E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92" w:name="P009D01C4"/>
            <w:bookmarkEnd w:id="392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87E5F5" w14:textId="7A16AE0F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8DCB10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93" w:name="P009D01C5"/>
            <w:bookmarkEnd w:id="393"/>
            <w:r w:rsidRPr="00D353C0">
              <w:rPr>
                <w:rFonts w:ascii="Times New Roman" w:hAnsi="Times New Roman"/>
                <w:sz w:val="20"/>
              </w:rPr>
              <w:t>6,04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B3DD3C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94" w:name="P009D01C6"/>
            <w:bookmarkEnd w:id="394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3B1806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95" w:name="P009D01C7"/>
            <w:bookmarkEnd w:id="395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154DC3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96" w:name="P009D01C8"/>
            <w:bookmarkEnd w:id="396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54F26F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97" w:name="P009D01C9"/>
            <w:bookmarkEnd w:id="397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E52F78" w14:textId="72BC41FA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98" w:name="P009D01CA"/>
            <w:bookmarkEnd w:id="398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5AC956" w14:textId="0846B99F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399" w:name="P009D01CB"/>
            <w:bookmarkEnd w:id="399"/>
            <w:r w:rsidRPr="00D353C0">
              <w:rPr>
                <w:rFonts w:ascii="Times New Roman" w:hAnsi="Times New Roman"/>
                <w:sz w:val="20"/>
              </w:rPr>
              <w:t>6,04</w:t>
            </w:r>
          </w:p>
        </w:tc>
      </w:tr>
      <w:tr w:rsidR="00563982" w:rsidRPr="00D353C0" w14:paraId="71769C26" w14:textId="77777777" w:rsidTr="00E47D57">
        <w:trPr>
          <w:trHeight w:val="365"/>
        </w:trPr>
        <w:tc>
          <w:tcPr>
            <w:tcW w:w="4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CCEB3" w14:textId="77777777" w:rsidR="00563982" w:rsidRPr="00D353C0" w:rsidRDefault="00563982" w:rsidP="00D353C0">
            <w:pPr>
              <w:pStyle w:val="a6"/>
              <w:rPr>
                <w:rFonts w:ascii="Times New Roman" w:hAnsi="Times New Roman"/>
                <w:sz w:val="20"/>
              </w:rPr>
            </w:pPr>
            <w:bookmarkStart w:id="400" w:name="P009D01CC"/>
            <w:bookmarkEnd w:id="400"/>
          </w:p>
        </w:tc>
        <w:tc>
          <w:tcPr>
            <w:tcW w:w="1907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2760F" w14:textId="77777777" w:rsidR="00563982" w:rsidRPr="00D353C0" w:rsidRDefault="00563982" w:rsidP="00D353C0">
            <w:pPr>
              <w:pStyle w:val="a6"/>
              <w:rPr>
                <w:rFonts w:ascii="Times New Roman" w:hAnsi="Times New Roman"/>
                <w:sz w:val="20"/>
              </w:rPr>
            </w:pPr>
            <w:bookmarkStart w:id="401" w:name="P009D01CD"/>
            <w:bookmarkEnd w:id="401"/>
            <w:r w:rsidRPr="00D353C0">
              <w:rPr>
                <w:rFonts w:ascii="Times New Roman" w:hAnsi="Times New Roman"/>
                <w:sz w:val="20"/>
              </w:rPr>
              <w:t>- среднеэтажная жилая застройка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7C670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02" w:name="P009D01CE"/>
            <w:bookmarkEnd w:id="402"/>
            <w:r w:rsidRPr="00D353C0">
              <w:rPr>
                <w:rFonts w:ascii="Times New Roman" w:hAnsi="Times New Roman"/>
                <w:sz w:val="20"/>
              </w:rPr>
              <w:t>тыс. кв. м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C477E1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03" w:name="P009D01CF"/>
            <w:bookmarkEnd w:id="403"/>
            <w:r w:rsidRPr="00D353C0">
              <w:rPr>
                <w:rFonts w:ascii="Times New Roman" w:hAnsi="Times New Roman"/>
                <w:sz w:val="20"/>
              </w:rPr>
              <w:t>сущ.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37A744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04" w:name="P009D01D0"/>
            <w:bookmarkEnd w:id="404"/>
            <w:r w:rsidRPr="00D353C0">
              <w:rPr>
                <w:rFonts w:ascii="Times New Roman" w:hAnsi="Times New Roman"/>
                <w:sz w:val="20"/>
              </w:rPr>
              <w:t>8,14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189BD8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05" w:name="P009D01D1"/>
            <w:bookmarkEnd w:id="405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1F7387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06" w:name="P009D01D2"/>
            <w:bookmarkEnd w:id="406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9FD583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07" w:name="P009D01D3"/>
            <w:bookmarkEnd w:id="407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CEE9C3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08" w:name="P009D01D4"/>
            <w:bookmarkEnd w:id="408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EAE29D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09" w:name="P009D01D5"/>
            <w:bookmarkEnd w:id="409"/>
            <w:r w:rsidRPr="00D353C0">
              <w:rPr>
                <w:rFonts w:ascii="Times New Roman" w:hAnsi="Times New Roman"/>
                <w:sz w:val="20"/>
              </w:rPr>
              <w:t>6,32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0475C8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10" w:name="P009D01D6"/>
            <w:bookmarkEnd w:id="410"/>
            <w:r w:rsidRPr="00D353C0">
              <w:rPr>
                <w:rFonts w:ascii="Times New Roman" w:hAnsi="Times New Roman"/>
                <w:sz w:val="20"/>
              </w:rPr>
              <w:t>7,44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273DD7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11" w:name="P009D01D7"/>
            <w:bookmarkEnd w:id="411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7C462E" w14:textId="2053EDB9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D353C0">
              <w:rPr>
                <w:rFonts w:ascii="Times New Roman" w:hAnsi="Times New Roman"/>
                <w:sz w:val="20"/>
                <w:lang w:val="en-US"/>
              </w:rPr>
              <w:t>6</w:t>
            </w:r>
            <w:r w:rsidRPr="00D353C0">
              <w:rPr>
                <w:rFonts w:ascii="Times New Roman" w:hAnsi="Times New Roman"/>
                <w:sz w:val="20"/>
              </w:rPr>
              <w:t>,2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9D5430" w14:textId="270C5619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D353C0">
              <w:rPr>
                <w:rFonts w:ascii="Times New Roman" w:hAnsi="Times New Roman"/>
                <w:sz w:val="20"/>
                <w:lang w:val="en-US"/>
              </w:rPr>
              <w:t>4</w:t>
            </w:r>
            <w:r w:rsidRPr="00D353C0">
              <w:rPr>
                <w:rFonts w:ascii="Times New Roman" w:hAnsi="Times New Roman"/>
                <w:sz w:val="20"/>
              </w:rPr>
              <w:t>3,0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B38A7C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12" w:name="P009D01D9"/>
            <w:bookmarkEnd w:id="412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D470BF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13" w:name="P009D01DA"/>
            <w:bookmarkEnd w:id="413"/>
            <w:r w:rsidRPr="00D353C0">
              <w:rPr>
                <w:rFonts w:ascii="Times New Roman" w:hAnsi="Times New Roman"/>
                <w:sz w:val="20"/>
              </w:rPr>
              <w:t>10,75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F5FD9D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14" w:name="P009D01DB"/>
            <w:bookmarkEnd w:id="414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0F7302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15" w:name="P009D01DC"/>
            <w:bookmarkEnd w:id="415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BC010C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16" w:name="P009D01DD"/>
            <w:bookmarkEnd w:id="416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8103BA" w14:textId="20396511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17" w:name="P009D01DE"/>
            <w:bookmarkEnd w:id="417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78AC4B" w14:textId="3E8ABBB9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  <w:lang w:val="en-US"/>
              </w:rPr>
            </w:pPr>
            <w:bookmarkStart w:id="418" w:name="P009D01DF"/>
            <w:bookmarkEnd w:id="418"/>
            <w:r w:rsidRPr="00D353C0">
              <w:rPr>
                <w:rFonts w:ascii="Times New Roman" w:hAnsi="Times New Roman"/>
                <w:sz w:val="20"/>
                <w:lang w:val="en-US"/>
              </w:rPr>
              <w:t>81</w:t>
            </w:r>
            <w:r w:rsidRPr="00D353C0">
              <w:rPr>
                <w:rFonts w:ascii="Times New Roman" w:hAnsi="Times New Roman"/>
                <w:sz w:val="20"/>
              </w:rPr>
              <w:t>,</w:t>
            </w:r>
            <w:r w:rsidRPr="00D353C0">
              <w:rPr>
                <w:rFonts w:ascii="Times New Roman" w:hAnsi="Times New Roman"/>
                <w:sz w:val="20"/>
                <w:lang w:val="en-US"/>
              </w:rPr>
              <w:t>85</w:t>
            </w:r>
          </w:p>
        </w:tc>
      </w:tr>
      <w:tr w:rsidR="00563982" w:rsidRPr="00D353C0" w14:paraId="5BE4EAC8" w14:textId="77777777" w:rsidTr="00E47D57">
        <w:trPr>
          <w:trHeight w:val="510"/>
        </w:trPr>
        <w:tc>
          <w:tcPr>
            <w:tcW w:w="4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15503" w14:textId="77777777" w:rsidR="00563982" w:rsidRPr="00D353C0" w:rsidRDefault="00563982" w:rsidP="00D353C0">
            <w:pPr>
              <w:pStyle w:val="a6"/>
              <w:rPr>
                <w:rFonts w:ascii="Times New Roman" w:hAnsi="Times New Roman"/>
                <w:sz w:val="20"/>
              </w:rPr>
            </w:pPr>
            <w:bookmarkStart w:id="419" w:name="P009D01E0"/>
            <w:bookmarkEnd w:id="419"/>
          </w:p>
        </w:tc>
        <w:tc>
          <w:tcPr>
            <w:tcW w:w="1907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3753FE" w14:textId="77777777" w:rsidR="00563982" w:rsidRPr="00D353C0" w:rsidRDefault="00563982" w:rsidP="00D353C0"/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E1384" w14:textId="77777777" w:rsidR="00563982" w:rsidRPr="00D353C0" w:rsidRDefault="00563982" w:rsidP="00D353C0"/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5F5313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20" w:name="P009D01E3"/>
            <w:bookmarkEnd w:id="420"/>
            <w:r w:rsidRPr="00D353C0">
              <w:rPr>
                <w:rFonts w:ascii="Times New Roman" w:hAnsi="Times New Roman"/>
                <w:sz w:val="20"/>
              </w:rPr>
              <w:t>план.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02A226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21" w:name="P009D01E4"/>
            <w:bookmarkEnd w:id="421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1356A6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22" w:name="P009D01E5"/>
            <w:bookmarkEnd w:id="422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EFFA82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23" w:name="P009D01E6"/>
            <w:bookmarkEnd w:id="423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6A0114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24" w:name="P009D01E7"/>
            <w:bookmarkEnd w:id="424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B82A6A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25" w:name="P009D01E8"/>
            <w:bookmarkEnd w:id="425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400FA9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26" w:name="P009D01E9"/>
            <w:bookmarkEnd w:id="426"/>
            <w:r w:rsidRPr="00D353C0">
              <w:rPr>
                <w:rFonts w:ascii="Times New Roman" w:hAnsi="Times New Roman"/>
                <w:sz w:val="20"/>
              </w:rPr>
              <w:t>14,64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A57048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27" w:name="P009D01EA"/>
            <w:bookmarkEnd w:id="427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D1423D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28" w:name="P009D01EB"/>
            <w:bookmarkEnd w:id="428"/>
            <w:r w:rsidRPr="00D353C0">
              <w:rPr>
                <w:rFonts w:ascii="Times New Roman" w:hAnsi="Times New Roman"/>
                <w:sz w:val="20"/>
              </w:rPr>
              <w:t>53,64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E6EDF6" w14:textId="50ECFBD5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D353C0">
              <w:rPr>
                <w:rFonts w:ascii="Times New Roman" w:hAnsi="Times New Roman"/>
                <w:sz w:val="20"/>
                <w:lang w:val="en-US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43BB01" w14:textId="6724556A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D353C0">
              <w:rPr>
                <w:rFonts w:ascii="Times New Roman" w:hAnsi="Times New Roman"/>
                <w:sz w:val="20"/>
                <w:lang w:val="en-US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69D786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29" w:name="P009D01ED"/>
            <w:bookmarkEnd w:id="429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7E186F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30" w:name="P009D01EE"/>
            <w:bookmarkEnd w:id="430"/>
            <w:r w:rsidRPr="00D353C0">
              <w:rPr>
                <w:rFonts w:ascii="Times New Roman" w:hAnsi="Times New Roman"/>
                <w:sz w:val="20"/>
              </w:rPr>
              <w:t>52,32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7C0B67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31" w:name="P009D01EF"/>
            <w:bookmarkEnd w:id="431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CE4748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32" w:name="P009D01F0"/>
            <w:bookmarkEnd w:id="432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917F55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33" w:name="P009D01F1"/>
            <w:bookmarkEnd w:id="433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CEA21D" w14:textId="0A2F7CD2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34" w:name="P009D01F2"/>
            <w:bookmarkEnd w:id="434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2E2241" w14:textId="1A386E35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  <w:lang w:val="en-US"/>
              </w:rPr>
            </w:pPr>
            <w:bookmarkStart w:id="435" w:name="P009D01F3"/>
            <w:bookmarkEnd w:id="435"/>
            <w:r w:rsidRPr="00D353C0">
              <w:rPr>
                <w:rFonts w:ascii="Times New Roman" w:hAnsi="Times New Roman"/>
                <w:sz w:val="20"/>
                <w:lang w:val="en-US"/>
              </w:rPr>
              <w:t>120</w:t>
            </w:r>
            <w:r w:rsidRPr="00D353C0">
              <w:rPr>
                <w:rFonts w:ascii="Times New Roman" w:hAnsi="Times New Roman"/>
                <w:sz w:val="20"/>
              </w:rPr>
              <w:t>,</w:t>
            </w:r>
            <w:r w:rsidRPr="00D353C0">
              <w:rPr>
                <w:rFonts w:ascii="Times New Roman" w:hAnsi="Times New Roman"/>
                <w:sz w:val="20"/>
                <w:lang w:val="en-US"/>
              </w:rPr>
              <w:t>60</w:t>
            </w:r>
          </w:p>
        </w:tc>
      </w:tr>
      <w:tr w:rsidR="00563982" w:rsidRPr="00D353C0" w14:paraId="1FDC72F4" w14:textId="77777777" w:rsidTr="00E47D57">
        <w:trPr>
          <w:trHeight w:val="347"/>
        </w:trPr>
        <w:tc>
          <w:tcPr>
            <w:tcW w:w="4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FEC52" w14:textId="77777777" w:rsidR="00563982" w:rsidRPr="00D353C0" w:rsidRDefault="00563982" w:rsidP="00D353C0">
            <w:pPr>
              <w:pStyle w:val="a6"/>
              <w:rPr>
                <w:rFonts w:ascii="Times New Roman" w:hAnsi="Times New Roman"/>
                <w:sz w:val="20"/>
              </w:rPr>
            </w:pPr>
            <w:bookmarkStart w:id="436" w:name="P009D01F4"/>
            <w:bookmarkEnd w:id="436"/>
          </w:p>
        </w:tc>
        <w:tc>
          <w:tcPr>
            <w:tcW w:w="1907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9F4B0" w14:textId="77777777" w:rsidR="00563982" w:rsidRPr="00D353C0" w:rsidRDefault="00563982" w:rsidP="00D353C0">
            <w:pPr>
              <w:pStyle w:val="a6"/>
              <w:rPr>
                <w:rFonts w:ascii="Times New Roman" w:hAnsi="Times New Roman"/>
                <w:sz w:val="20"/>
              </w:rPr>
            </w:pPr>
            <w:bookmarkStart w:id="437" w:name="P009D01F5"/>
            <w:bookmarkEnd w:id="437"/>
            <w:r w:rsidRPr="00D353C0">
              <w:rPr>
                <w:rFonts w:ascii="Times New Roman" w:hAnsi="Times New Roman"/>
                <w:sz w:val="20"/>
              </w:rPr>
              <w:t>- многоэтажная жилая застройка (высотная застройка)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CB0D2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38" w:name="P009D01F6"/>
            <w:bookmarkEnd w:id="438"/>
            <w:r w:rsidRPr="00D353C0">
              <w:rPr>
                <w:rFonts w:ascii="Times New Roman" w:hAnsi="Times New Roman"/>
                <w:sz w:val="20"/>
              </w:rPr>
              <w:t>тыс. кв. м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F83A90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39" w:name="P009D01F7"/>
            <w:bookmarkEnd w:id="439"/>
            <w:r w:rsidRPr="00D353C0">
              <w:rPr>
                <w:rFonts w:ascii="Times New Roman" w:hAnsi="Times New Roman"/>
                <w:sz w:val="20"/>
              </w:rPr>
              <w:t>сущ.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EB6AB8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40" w:name="P009D01F8"/>
            <w:bookmarkEnd w:id="440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6A0ED4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41" w:name="P009D01F9"/>
            <w:bookmarkEnd w:id="441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C7A9C4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42" w:name="P009D01FA"/>
            <w:bookmarkEnd w:id="442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C89A5E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43" w:name="P009D01FB"/>
            <w:bookmarkEnd w:id="443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D70401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44" w:name="P009D01FC"/>
            <w:bookmarkEnd w:id="444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C17DDF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45" w:name="P009D01FD"/>
            <w:bookmarkEnd w:id="445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068FE1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46" w:name="P009D01FE"/>
            <w:bookmarkEnd w:id="446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CA8999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47" w:name="P009D01FF"/>
            <w:bookmarkEnd w:id="447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0D8AC5" w14:textId="751B6A13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D353C0">
              <w:rPr>
                <w:rFonts w:ascii="Times New Roman" w:hAnsi="Times New Roman"/>
                <w:sz w:val="20"/>
              </w:rPr>
              <w:t>1</w:t>
            </w:r>
            <w:r w:rsidRPr="00D353C0">
              <w:rPr>
                <w:rFonts w:ascii="Times New Roman" w:hAnsi="Times New Roman"/>
                <w:sz w:val="20"/>
                <w:lang w:val="en-US"/>
              </w:rPr>
              <w:t>9</w:t>
            </w:r>
            <w:r w:rsidRPr="00D353C0">
              <w:rPr>
                <w:rFonts w:ascii="Times New Roman" w:hAnsi="Times New Roman"/>
                <w:sz w:val="20"/>
              </w:rPr>
              <w:t>,6</w:t>
            </w:r>
            <w:r w:rsidRPr="00D353C0">
              <w:rPr>
                <w:rFonts w:ascii="Times New Roman" w:hAnsi="Times New Roman"/>
                <w:sz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919FC0" w14:textId="0DD70352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D353C0">
              <w:rPr>
                <w:rFonts w:ascii="Times New Roman" w:hAnsi="Times New Roman"/>
                <w:sz w:val="20"/>
              </w:rPr>
              <w:t>5</w:t>
            </w:r>
            <w:r w:rsidRPr="00D353C0">
              <w:rPr>
                <w:rFonts w:ascii="Times New Roman" w:hAnsi="Times New Roman"/>
                <w:sz w:val="20"/>
                <w:lang w:val="en-US"/>
              </w:rPr>
              <w:t>4</w:t>
            </w:r>
            <w:r w:rsidRPr="00D353C0">
              <w:rPr>
                <w:rFonts w:ascii="Times New Roman" w:hAnsi="Times New Roman"/>
                <w:sz w:val="20"/>
              </w:rPr>
              <w:t>,2</w:t>
            </w:r>
            <w:r w:rsidRPr="00D353C0">
              <w:rPr>
                <w:rFonts w:ascii="Times New Roman" w:hAnsi="Times New Roman"/>
                <w:sz w:val="20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AA7013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48" w:name="P009D0201"/>
            <w:bookmarkEnd w:id="448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9A753F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49" w:name="P009D0202"/>
            <w:bookmarkEnd w:id="449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90E4C0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50" w:name="P009D0203"/>
            <w:bookmarkEnd w:id="450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A4850C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51" w:name="P009D0204"/>
            <w:bookmarkEnd w:id="451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90FB66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52" w:name="P009D0205"/>
            <w:bookmarkEnd w:id="452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0929F5" w14:textId="5311CEC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53" w:name="P009D0206"/>
            <w:bookmarkEnd w:id="453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9B74CC" w14:textId="60CEE825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73,80</w:t>
            </w:r>
          </w:p>
        </w:tc>
      </w:tr>
      <w:tr w:rsidR="00563982" w:rsidRPr="00D353C0" w14:paraId="1E9960A6" w14:textId="77777777" w:rsidTr="00E47D57">
        <w:trPr>
          <w:trHeight w:val="446"/>
        </w:trPr>
        <w:tc>
          <w:tcPr>
            <w:tcW w:w="436" w:type="dxa"/>
            <w:vMerge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2C0FF" w14:textId="77777777" w:rsidR="00563982" w:rsidRPr="00D353C0" w:rsidRDefault="00563982" w:rsidP="00D353C0">
            <w:pPr>
              <w:pStyle w:val="a6"/>
              <w:rPr>
                <w:rFonts w:ascii="Times New Roman" w:hAnsi="Times New Roman"/>
                <w:sz w:val="20"/>
              </w:rPr>
            </w:pPr>
            <w:bookmarkStart w:id="454" w:name="P009D0208"/>
            <w:bookmarkEnd w:id="454"/>
          </w:p>
        </w:tc>
        <w:tc>
          <w:tcPr>
            <w:tcW w:w="1907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2E5FB" w14:textId="77777777" w:rsidR="00563982" w:rsidRPr="00D353C0" w:rsidRDefault="00563982" w:rsidP="00D353C0"/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DA4E0" w14:textId="77777777" w:rsidR="00563982" w:rsidRPr="00D353C0" w:rsidRDefault="00563982" w:rsidP="00D353C0"/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0B0549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55" w:name="P009D020B"/>
            <w:bookmarkEnd w:id="455"/>
            <w:r w:rsidRPr="00D353C0">
              <w:rPr>
                <w:rFonts w:ascii="Times New Roman" w:hAnsi="Times New Roman"/>
                <w:sz w:val="20"/>
              </w:rPr>
              <w:t>план.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D6882D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56" w:name="P009D020C"/>
            <w:bookmarkEnd w:id="456"/>
            <w:r w:rsidRPr="00D353C0">
              <w:rPr>
                <w:rFonts w:ascii="Times New Roman" w:hAnsi="Times New Roman"/>
                <w:sz w:val="20"/>
              </w:rPr>
              <w:t>44,08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330B33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57" w:name="P009D020D"/>
            <w:bookmarkEnd w:id="457"/>
            <w:r w:rsidRPr="00D353C0">
              <w:rPr>
                <w:rFonts w:ascii="Times New Roman" w:hAnsi="Times New Roman"/>
                <w:sz w:val="20"/>
              </w:rPr>
              <w:t>140,02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41903F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58" w:name="P009D020E"/>
            <w:bookmarkEnd w:id="458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47B03B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59" w:name="P009D020F"/>
            <w:bookmarkEnd w:id="459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409E47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60" w:name="P009D0210"/>
            <w:bookmarkEnd w:id="460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04D146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61" w:name="P009D0211"/>
            <w:bookmarkEnd w:id="461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DD4F36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62" w:name="P009D0212"/>
            <w:bookmarkEnd w:id="462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3489DC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63" w:name="P009D0213"/>
            <w:bookmarkEnd w:id="463"/>
            <w:r w:rsidRPr="00D353C0">
              <w:rPr>
                <w:rFonts w:ascii="Times New Roman" w:hAnsi="Times New Roman"/>
                <w:sz w:val="20"/>
              </w:rPr>
              <w:t>71,26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997C16" w14:textId="01316156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64" w:name="P009D0214"/>
            <w:bookmarkEnd w:id="464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3A368D" w14:textId="01F1F8D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D353C0">
              <w:rPr>
                <w:rFonts w:ascii="Times New Roman" w:hAnsi="Times New Roman"/>
                <w:sz w:val="20"/>
                <w:lang w:val="en-US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4BA1E8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65" w:name="P009D0215"/>
            <w:bookmarkEnd w:id="465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8EFD3A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66" w:name="P009D0216"/>
            <w:bookmarkEnd w:id="466"/>
            <w:r w:rsidRPr="00D353C0">
              <w:rPr>
                <w:rFonts w:ascii="Times New Roman" w:hAnsi="Times New Roman"/>
                <w:sz w:val="20"/>
              </w:rPr>
              <w:t>130,25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955989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67" w:name="P009D0217"/>
            <w:bookmarkEnd w:id="467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98B0D7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68" w:name="P009D0218"/>
            <w:bookmarkEnd w:id="468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C4FA4E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69" w:name="P009D0219"/>
            <w:bookmarkEnd w:id="469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C33FC8" w14:textId="07E7F02D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70" w:name="P009D021A"/>
            <w:bookmarkEnd w:id="470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728D09" w14:textId="5605E50C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71" w:name="P009D021B"/>
            <w:bookmarkEnd w:id="471"/>
            <w:r w:rsidRPr="00D353C0">
              <w:rPr>
                <w:rFonts w:ascii="Times New Roman" w:hAnsi="Times New Roman"/>
                <w:sz w:val="20"/>
              </w:rPr>
              <w:t>385,61</w:t>
            </w:r>
          </w:p>
        </w:tc>
      </w:tr>
      <w:tr w:rsidR="00A8639E" w:rsidRPr="00D353C0" w14:paraId="65B40DE5" w14:textId="77777777" w:rsidTr="00E47D57"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D1D73A1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72" w:name="P009D021C"/>
            <w:bookmarkEnd w:id="472"/>
            <w:r w:rsidRPr="00D353C0">
              <w:rPr>
                <w:rFonts w:ascii="Times New Roman" w:hAnsi="Times New Roman"/>
                <w:sz w:val="20"/>
              </w:rPr>
              <w:t>2.3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DE9D196" w14:textId="77777777" w:rsidR="00A8639E" w:rsidRPr="00D353C0" w:rsidRDefault="00A8639E" w:rsidP="00D353C0">
            <w:pPr>
              <w:pStyle w:val="a6"/>
              <w:rPr>
                <w:rFonts w:ascii="Times New Roman" w:hAnsi="Times New Roman"/>
                <w:sz w:val="20"/>
              </w:rPr>
            </w:pPr>
            <w:bookmarkStart w:id="473" w:name="P009D021D"/>
            <w:bookmarkEnd w:id="473"/>
            <w:r w:rsidRPr="00D353C0">
              <w:rPr>
                <w:rFonts w:ascii="Times New Roman" w:hAnsi="Times New Roman"/>
                <w:sz w:val="20"/>
              </w:rPr>
              <w:t>Общая площадь сносимого ветхого жилищного фонда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1A4920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74" w:name="P009D021E"/>
            <w:bookmarkEnd w:id="474"/>
            <w:r w:rsidRPr="00D353C0">
              <w:rPr>
                <w:rFonts w:ascii="Times New Roman" w:hAnsi="Times New Roman"/>
                <w:sz w:val="20"/>
              </w:rPr>
              <w:t>тыс. кв. м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741E2E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75" w:name="P009D021F"/>
            <w:bookmarkEnd w:id="475"/>
            <w:r w:rsidRPr="00D353C0">
              <w:rPr>
                <w:rFonts w:ascii="Times New Roman" w:hAnsi="Times New Roman"/>
                <w:sz w:val="20"/>
              </w:rPr>
              <w:t>план.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B67E1D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76" w:name="P009D0220"/>
            <w:bookmarkEnd w:id="476"/>
            <w:r w:rsidRPr="00D353C0">
              <w:rPr>
                <w:rFonts w:ascii="Times New Roman" w:hAnsi="Times New Roman"/>
                <w:sz w:val="20"/>
              </w:rPr>
              <w:t>17,25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10E93E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77" w:name="P009D0221"/>
            <w:bookmarkEnd w:id="477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D0A6AB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78" w:name="P009D0222"/>
            <w:bookmarkEnd w:id="478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96E257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79" w:name="P009D0223"/>
            <w:bookmarkEnd w:id="479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75CC85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80" w:name="P009D0224"/>
            <w:bookmarkEnd w:id="480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33C489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81" w:name="P009D0225"/>
            <w:bookmarkEnd w:id="481"/>
            <w:r w:rsidRPr="00D353C0">
              <w:rPr>
                <w:rFonts w:ascii="Times New Roman" w:hAnsi="Times New Roman"/>
                <w:sz w:val="20"/>
              </w:rPr>
              <w:t>3,64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079AC7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82" w:name="P009D0226"/>
            <w:bookmarkEnd w:id="482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C9AA6B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83" w:name="P009D0227"/>
            <w:bookmarkEnd w:id="483"/>
            <w:r w:rsidRPr="00D353C0">
              <w:rPr>
                <w:rFonts w:ascii="Times New Roman" w:hAnsi="Times New Roman"/>
                <w:sz w:val="20"/>
              </w:rPr>
              <w:t>20,37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9BBAD0" w14:textId="5A6FA586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84" w:name="P009D0228"/>
            <w:bookmarkEnd w:id="484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5AA5C9" w14:textId="6457924E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970342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85" w:name="P009D0229"/>
            <w:bookmarkEnd w:id="485"/>
            <w:r w:rsidRPr="00D353C0">
              <w:rPr>
                <w:rFonts w:ascii="Times New Roman" w:hAnsi="Times New Roman"/>
                <w:sz w:val="20"/>
              </w:rPr>
              <w:t>4,48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64E2E7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86" w:name="P009D022A"/>
            <w:bookmarkEnd w:id="486"/>
            <w:r w:rsidRPr="00D353C0">
              <w:rPr>
                <w:rFonts w:ascii="Times New Roman" w:hAnsi="Times New Roman"/>
                <w:sz w:val="20"/>
              </w:rPr>
              <w:t>25,33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618F48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87" w:name="P009D022B"/>
            <w:bookmarkEnd w:id="487"/>
            <w:r w:rsidRPr="00D353C0">
              <w:rPr>
                <w:rFonts w:ascii="Times New Roman" w:hAnsi="Times New Roman"/>
                <w:sz w:val="20"/>
              </w:rPr>
              <w:t>0,50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C2B56B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88" w:name="P009D022C"/>
            <w:bookmarkEnd w:id="488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B691E0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89" w:name="P009D022D"/>
            <w:bookmarkEnd w:id="489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072D92" w14:textId="5C6349B2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90" w:name="P009D022E"/>
            <w:bookmarkEnd w:id="490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6C02CB" w14:textId="2894735C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91" w:name="P009D022F"/>
            <w:bookmarkEnd w:id="491"/>
            <w:r w:rsidRPr="00D353C0">
              <w:rPr>
                <w:rFonts w:ascii="Times New Roman" w:hAnsi="Times New Roman"/>
                <w:sz w:val="20"/>
              </w:rPr>
              <w:t>71,57</w:t>
            </w:r>
          </w:p>
        </w:tc>
      </w:tr>
      <w:tr w:rsidR="00A8639E" w:rsidRPr="00D353C0" w14:paraId="4D676926" w14:textId="77777777" w:rsidTr="00E47D57"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785F676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92" w:name="P009D0230"/>
            <w:bookmarkEnd w:id="492"/>
            <w:r w:rsidRPr="00D353C0">
              <w:rPr>
                <w:rFonts w:ascii="Times New Roman" w:hAnsi="Times New Roman"/>
                <w:sz w:val="20"/>
              </w:rPr>
              <w:t>2.4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94CF8C3" w14:textId="77777777" w:rsidR="00A8639E" w:rsidRPr="00D353C0" w:rsidRDefault="00A8639E" w:rsidP="00D353C0">
            <w:pPr>
              <w:pStyle w:val="a6"/>
              <w:rPr>
                <w:rFonts w:ascii="Times New Roman" w:hAnsi="Times New Roman"/>
                <w:sz w:val="20"/>
              </w:rPr>
            </w:pPr>
            <w:bookmarkStart w:id="493" w:name="P009D0231"/>
            <w:bookmarkEnd w:id="493"/>
            <w:r w:rsidRPr="00D353C0">
              <w:rPr>
                <w:rFonts w:ascii="Times New Roman" w:hAnsi="Times New Roman"/>
                <w:sz w:val="20"/>
              </w:rPr>
              <w:t>Минимальная обеспеченность общей площадью жилых помещений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F04043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94" w:name="P009D0232"/>
            <w:bookmarkEnd w:id="494"/>
            <w:r w:rsidRPr="00D353C0">
              <w:rPr>
                <w:rFonts w:ascii="Times New Roman" w:hAnsi="Times New Roman"/>
                <w:sz w:val="20"/>
              </w:rPr>
              <w:t>кв. м/чел.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DE01B6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95" w:name="P009D0233"/>
            <w:bookmarkEnd w:id="495"/>
            <w:r w:rsidRPr="00D353C0">
              <w:rPr>
                <w:rFonts w:ascii="Times New Roman" w:hAnsi="Times New Roman"/>
                <w:sz w:val="20"/>
              </w:rPr>
              <w:t>план.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F485E0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96" w:name="P009D0234"/>
            <w:bookmarkEnd w:id="496"/>
            <w:r w:rsidRPr="00D353C0">
              <w:rPr>
                <w:rFonts w:ascii="Times New Roman" w:hAnsi="Times New Roman"/>
                <w:sz w:val="20"/>
              </w:rPr>
              <w:t>30,00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C0A549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97" w:name="P009D02341"/>
            <w:bookmarkEnd w:id="497"/>
            <w:r w:rsidRPr="00D353C0">
              <w:rPr>
                <w:rFonts w:ascii="Times New Roman" w:hAnsi="Times New Roman"/>
                <w:sz w:val="20"/>
              </w:rPr>
              <w:t>30,00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91C33B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98" w:name="P009D02342"/>
            <w:bookmarkEnd w:id="498"/>
            <w:r w:rsidRPr="00D353C0">
              <w:rPr>
                <w:rFonts w:ascii="Times New Roman" w:hAnsi="Times New Roman"/>
                <w:sz w:val="20"/>
              </w:rPr>
              <w:t>30,00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FB5C83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499" w:name="P009D02343"/>
            <w:bookmarkEnd w:id="499"/>
            <w:r w:rsidRPr="00D353C0">
              <w:rPr>
                <w:rFonts w:ascii="Times New Roman" w:hAnsi="Times New Roman"/>
                <w:sz w:val="20"/>
              </w:rPr>
              <w:t>30,00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1902A1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00" w:name="P009D02344"/>
            <w:bookmarkEnd w:id="500"/>
            <w:r w:rsidRPr="00D353C0">
              <w:rPr>
                <w:rFonts w:ascii="Times New Roman" w:hAnsi="Times New Roman"/>
                <w:sz w:val="20"/>
              </w:rPr>
              <w:t>30,00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86A9D7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01" w:name="P009D02345"/>
            <w:bookmarkEnd w:id="501"/>
            <w:r w:rsidRPr="00D353C0">
              <w:rPr>
                <w:rFonts w:ascii="Times New Roman" w:hAnsi="Times New Roman"/>
                <w:sz w:val="20"/>
              </w:rPr>
              <w:t>30,00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2E5E4B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02" w:name="P009D02346"/>
            <w:bookmarkEnd w:id="502"/>
            <w:r w:rsidRPr="00D353C0">
              <w:rPr>
                <w:rFonts w:ascii="Times New Roman" w:hAnsi="Times New Roman"/>
                <w:sz w:val="20"/>
              </w:rPr>
              <w:t>30,00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E43E22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03" w:name="P009D02347"/>
            <w:bookmarkEnd w:id="503"/>
            <w:r w:rsidRPr="00D353C0">
              <w:rPr>
                <w:rFonts w:ascii="Times New Roman" w:hAnsi="Times New Roman"/>
                <w:sz w:val="20"/>
              </w:rPr>
              <w:t>30,00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3084DB" w14:textId="75C5EB5A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04" w:name="P009D02348"/>
            <w:bookmarkEnd w:id="504"/>
            <w:r w:rsidRPr="00D353C0">
              <w:rPr>
                <w:rFonts w:ascii="Times New Roman" w:hAnsi="Times New Roman"/>
                <w:sz w:val="20"/>
              </w:rPr>
              <w:t>30,00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658B9F" w14:textId="4CE74610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30,0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A9FFDE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05" w:name="P009D02349"/>
            <w:bookmarkEnd w:id="505"/>
            <w:r w:rsidRPr="00D353C0">
              <w:rPr>
                <w:rFonts w:ascii="Times New Roman" w:hAnsi="Times New Roman"/>
                <w:sz w:val="20"/>
              </w:rPr>
              <w:t>30,00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C9CED2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06" w:name="P009D023410"/>
            <w:bookmarkEnd w:id="506"/>
            <w:r w:rsidRPr="00D353C0">
              <w:rPr>
                <w:rFonts w:ascii="Times New Roman" w:hAnsi="Times New Roman"/>
                <w:sz w:val="20"/>
              </w:rPr>
              <w:t>30,00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10530F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07" w:name="P009D023411"/>
            <w:bookmarkEnd w:id="507"/>
            <w:r w:rsidRPr="00D353C0">
              <w:rPr>
                <w:rFonts w:ascii="Times New Roman" w:hAnsi="Times New Roman"/>
                <w:sz w:val="20"/>
              </w:rPr>
              <w:t>30,00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4F618F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08" w:name="P009D023412"/>
            <w:bookmarkEnd w:id="508"/>
            <w:r w:rsidRPr="00D353C0">
              <w:rPr>
                <w:rFonts w:ascii="Times New Roman" w:hAnsi="Times New Roman"/>
                <w:sz w:val="20"/>
              </w:rPr>
              <w:t>30,00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5E6F36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09" w:name="P009D023413"/>
            <w:bookmarkEnd w:id="509"/>
            <w:r w:rsidRPr="00D353C0">
              <w:rPr>
                <w:rFonts w:ascii="Times New Roman" w:hAnsi="Times New Roman"/>
                <w:sz w:val="20"/>
              </w:rPr>
              <w:t>30,00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DD304C" w14:textId="2671CBCC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10" w:name="P009D023414"/>
            <w:bookmarkEnd w:id="510"/>
            <w:r w:rsidRPr="00D353C0">
              <w:rPr>
                <w:rFonts w:ascii="Times New Roman" w:hAnsi="Times New Roman"/>
                <w:sz w:val="20"/>
              </w:rPr>
              <w:t>30,00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92D0F7" w14:textId="0D67BF22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11" w:name="P009D023415"/>
            <w:bookmarkEnd w:id="511"/>
            <w:r w:rsidRPr="00D353C0">
              <w:rPr>
                <w:rFonts w:ascii="Times New Roman" w:hAnsi="Times New Roman"/>
                <w:sz w:val="20"/>
              </w:rPr>
              <w:t>30,00</w:t>
            </w:r>
          </w:p>
        </w:tc>
      </w:tr>
      <w:tr w:rsidR="00A8639E" w:rsidRPr="00D353C0" w14:paraId="71BCB899" w14:textId="77777777" w:rsidTr="00E47D57"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339B358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12" w:name="P009D0244"/>
            <w:bookmarkEnd w:id="512"/>
            <w:r w:rsidRPr="00D353C0">
              <w:rPr>
                <w:rFonts w:ascii="Times New Roman" w:hAnsi="Times New Roman"/>
                <w:sz w:val="20"/>
              </w:rPr>
              <w:t>2.5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7A1F6F6" w14:textId="77777777" w:rsidR="00A8639E" w:rsidRPr="00D353C0" w:rsidRDefault="00A8639E" w:rsidP="00D353C0">
            <w:pPr>
              <w:pStyle w:val="a6"/>
              <w:rPr>
                <w:rFonts w:ascii="Times New Roman" w:hAnsi="Times New Roman"/>
                <w:sz w:val="20"/>
              </w:rPr>
            </w:pPr>
            <w:bookmarkStart w:id="513" w:name="P009D0245"/>
            <w:bookmarkEnd w:id="513"/>
            <w:r w:rsidRPr="00D353C0">
              <w:rPr>
                <w:rFonts w:ascii="Times New Roman" w:hAnsi="Times New Roman"/>
                <w:sz w:val="20"/>
              </w:rPr>
              <w:t>Минимальная плотность застройки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8BF37E" w14:textId="77777777" w:rsidR="00A8639E" w:rsidRPr="00D353C0" w:rsidRDefault="00A8639E" w:rsidP="00D353C0">
            <w:pPr>
              <w:pStyle w:val="a6"/>
              <w:ind w:left="-57"/>
              <w:jc w:val="center"/>
            </w:pPr>
            <w:bookmarkStart w:id="514" w:name="P009D0246"/>
            <w:bookmarkEnd w:id="514"/>
            <w:r w:rsidRPr="00D353C0">
              <w:rPr>
                <w:rFonts w:ascii="Times New Roman" w:hAnsi="Times New Roman"/>
                <w:sz w:val="20"/>
              </w:rPr>
              <w:t xml:space="preserve">тыс. </w:t>
            </w:r>
            <w:r w:rsidRPr="00D353C0">
              <w:rPr>
                <w:rFonts w:ascii="Times New Roman" w:hAnsi="Times New Roman"/>
                <w:sz w:val="20"/>
              </w:rPr>
              <w:br/>
              <w:t>кв. м/га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08DE20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15" w:name="P009D0247"/>
            <w:bookmarkEnd w:id="515"/>
            <w:r w:rsidRPr="00D353C0">
              <w:rPr>
                <w:rFonts w:ascii="Times New Roman" w:hAnsi="Times New Roman"/>
                <w:sz w:val="20"/>
              </w:rPr>
              <w:t>план.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3E31B0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1,35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051264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2,32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9F5DEA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1,68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E2E72D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16" w:name="P009D024B"/>
            <w:bookmarkEnd w:id="516"/>
            <w:r w:rsidRPr="00D353C0">
              <w:rPr>
                <w:rFonts w:ascii="Times New Roman" w:hAnsi="Times New Roman"/>
                <w:sz w:val="20"/>
              </w:rPr>
              <w:t>1,25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CB64EB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17" w:name="P009D024C"/>
            <w:bookmarkEnd w:id="517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EB4E5C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1,52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29E1BB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18" w:name="P009D024E"/>
            <w:bookmarkEnd w:id="518"/>
            <w:r w:rsidRPr="00D353C0">
              <w:rPr>
                <w:rFonts w:ascii="Times New Roman" w:hAnsi="Times New Roman"/>
                <w:sz w:val="20"/>
              </w:rPr>
              <w:t>0,83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C5B99F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7,26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6ED7D0" w14:textId="4E142822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1,4</w:t>
            </w:r>
            <w:r w:rsidR="00AF6D43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5A123D" w14:textId="1D6AEA8D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12,7</w:t>
            </w:r>
            <w:r w:rsidR="00D64DF8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7A9989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19" w:name="P009D0251"/>
            <w:bookmarkEnd w:id="519"/>
            <w:r w:rsidRPr="00D353C0">
              <w:rPr>
                <w:rFonts w:ascii="Times New Roman" w:hAnsi="Times New Roman"/>
                <w:sz w:val="20"/>
              </w:rPr>
              <w:t>1,44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60DB7C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20" w:name="P009D0252"/>
            <w:bookmarkEnd w:id="520"/>
            <w:r w:rsidRPr="00D353C0">
              <w:rPr>
                <w:rFonts w:ascii="Times New Roman" w:hAnsi="Times New Roman"/>
                <w:sz w:val="20"/>
              </w:rPr>
              <w:t>10,33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D0FF2A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0,47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D99CF0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21" w:name="P009D0254"/>
            <w:bookmarkEnd w:id="521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66833E" w14:textId="77777777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22" w:name="P009D0255"/>
            <w:bookmarkEnd w:id="522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C5E805" w14:textId="3500C3E5" w:rsidR="00A8639E" w:rsidRPr="00D353C0" w:rsidRDefault="00A8639E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23" w:name="P009D0256"/>
            <w:bookmarkEnd w:id="523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62E374" w14:textId="5F9BAD35" w:rsidR="00A8639E" w:rsidRPr="00D353C0" w:rsidRDefault="00401D90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1,77</w:t>
            </w:r>
          </w:p>
        </w:tc>
      </w:tr>
      <w:tr w:rsidR="00D949D1" w:rsidRPr="00D353C0" w14:paraId="3AF031A8" w14:textId="77777777" w:rsidTr="00E47D57"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002AF27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24" w:name="P009D0258"/>
            <w:bookmarkEnd w:id="524"/>
            <w:r w:rsidRPr="00D353C0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5231" w:type="dxa"/>
            <w:gridSpan w:val="2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0668D3" w14:textId="77777777" w:rsidR="00D949D1" w:rsidRPr="00D353C0" w:rsidRDefault="00D949D1" w:rsidP="00D353C0">
            <w:pPr>
              <w:pStyle w:val="a6"/>
              <w:rPr>
                <w:rFonts w:ascii="Times New Roman" w:hAnsi="Times New Roman"/>
                <w:sz w:val="20"/>
              </w:rPr>
            </w:pPr>
            <w:bookmarkStart w:id="525" w:name="P009D0259"/>
            <w:bookmarkEnd w:id="525"/>
            <w:r w:rsidRPr="00D353C0">
              <w:rPr>
                <w:rFonts w:ascii="Times New Roman" w:hAnsi="Times New Roman"/>
                <w:sz w:val="20"/>
              </w:rPr>
              <w:t>Население</w:t>
            </w:r>
          </w:p>
        </w:tc>
      </w:tr>
      <w:tr w:rsidR="00C15404" w:rsidRPr="00D353C0" w14:paraId="14867656" w14:textId="77777777" w:rsidTr="00E47D57"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BADCD0E" w14:textId="77777777" w:rsidR="00C15404" w:rsidRPr="00D353C0" w:rsidRDefault="00C15404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26" w:name="P009D025A"/>
            <w:bookmarkEnd w:id="526"/>
            <w:r w:rsidRPr="00D353C0">
              <w:rPr>
                <w:rFonts w:ascii="Times New Roman" w:hAnsi="Times New Roman"/>
                <w:sz w:val="20"/>
              </w:rPr>
              <w:t>3.1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5A04F74" w14:textId="77777777" w:rsidR="00C15404" w:rsidRPr="00D353C0" w:rsidRDefault="00C15404" w:rsidP="00D353C0">
            <w:pPr>
              <w:pStyle w:val="a6"/>
              <w:rPr>
                <w:rFonts w:ascii="Times New Roman" w:hAnsi="Times New Roman"/>
                <w:sz w:val="20"/>
              </w:rPr>
            </w:pPr>
            <w:bookmarkStart w:id="527" w:name="P009D025B"/>
            <w:bookmarkEnd w:id="527"/>
            <w:r w:rsidRPr="00D353C0">
              <w:rPr>
                <w:rFonts w:ascii="Times New Roman" w:hAnsi="Times New Roman"/>
                <w:sz w:val="20"/>
              </w:rPr>
              <w:t>Минимальная численность населения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14E5EA" w14:textId="77777777" w:rsidR="00C15404" w:rsidRPr="00D353C0" w:rsidRDefault="00C15404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28" w:name="P009D025C"/>
            <w:bookmarkEnd w:id="528"/>
            <w:r w:rsidRPr="00D353C0">
              <w:rPr>
                <w:rFonts w:ascii="Times New Roman" w:hAnsi="Times New Roman"/>
                <w:sz w:val="20"/>
              </w:rPr>
              <w:t>тыс. чел.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C51480" w14:textId="77777777" w:rsidR="00C15404" w:rsidRPr="00D353C0" w:rsidRDefault="00C15404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29" w:name="P009D025D"/>
            <w:bookmarkEnd w:id="529"/>
            <w:r w:rsidRPr="00D353C0">
              <w:rPr>
                <w:rFonts w:ascii="Times New Roman" w:hAnsi="Times New Roman"/>
                <w:sz w:val="20"/>
              </w:rPr>
              <w:t>план.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B0722E" w14:textId="77777777" w:rsidR="00C15404" w:rsidRPr="00D353C0" w:rsidRDefault="00C15404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30" w:name="P009D025E"/>
            <w:bookmarkEnd w:id="530"/>
            <w:r w:rsidRPr="00D353C0">
              <w:rPr>
                <w:rFonts w:ascii="Times New Roman" w:hAnsi="Times New Roman"/>
                <w:sz w:val="20"/>
              </w:rPr>
              <w:t>2,04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1915F7" w14:textId="77777777" w:rsidR="00C15404" w:rsidRPr="00D353C0" w:rsidRDefault="00C15404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31" w:name="P009D025F"/>
            <w:bookmarkEnd w:id="531"/>
            <w:r w:rsidRPr="00D353C0">
              <w:rPr>
                <w:rFonts w:ascii="Times New Roman" w:hAnsi="Times New Roman"/>
                <w:sz w:val="20"/>
              </w:rPr>
              <w:t>4,26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6C9AF8" w14:textId="77777777" w:rsidR="00C15404" w:rsidRPr="00D353C0" w:rsidRDefault="00C15404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32" w:name="P009D0260"/>
            <w:bookmarkEnd w:id="532"/>
            <w:r w:rsidRPr="00D353C0">
              <w:rPr>
                <w:rFonts w:ascii="Times New Roman" w:hAnsi="Times New Roman"/>
                <w:sz w:val="20"/>
              </w:rPr>
              <w:t>0,05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81E7B3" w14:textId="77777777" w:rsidR="00C15404" w:rsidRPr="00D353C0" w:rsidRDefault="00C15404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33" w:name="P009D0261"/>
            <w:bookmarkEnd w:id="533"/>
            <w:r w:rsidRPr="00D353C0">
              <w:rPr>
                <w:rFonts w:ascii="Times New Roman" w:hAnsi="Times New Roman"/>
                <w:sz w:val="20"/>
              </w:rPr>
              <w:t>0,06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A27C12" w14:textId="77777777" w:rsidR="00C15404" w:rsidRPr="00D353C0" w:rsidRDefault="00C15404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34" w:name="P009D0262"/>
            <w:bookmarkEnd w:id="534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7E814D" w14:textId="77777777" w:rsidR="00C15404" w:rsidRPr="00D353C0" w:rsidRDefault="00C15404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35" w:name="P009D0263"/>
            <w:bookmarkEnd w:id="535"/>
            <w:r w:rsidRPr="00D353C0">
              <w:rPr>
                <w:rFonts w:ascii="Times New Roman" w:hAnsi="Times New Roman"/>
                <w:sz w:val="20"/>
              </w:rPr>
              <w:t>0,98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333ABF" w14:textId="77777777" w:rsidR="00C15404" w:rsidRPr="00D353C0" w:rsidRDefault="00C15404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36" w:name="P009D0264"/>
            <w:bookmarkEnd w:id="536"/>
            <w:r w:rsidRPr="00D353C0">
              <w:rPr>
                <w:rFonts w:ascii="Times New Roman" w:hAnsi="Times New Roman"/>
                <w:sz w:val="20"/>
              </w:rPr>
              <w:t>0,38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6167B7" w14:textId="77777777" w:rsidR="00C15404" w:rsidRPr="00D353C0" w:rsidRDefault="00C15404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37" w:name="P009D0265"/>
            <w:bookmarkEnd w:id="537"/>
            <w:r w:rsidRPr="00D353C0">
              <w:rPr>
                <w:rFonts w:ascii="Times New Roman" w:hAnsi="Times New Roman"/>
                <w:sz w:val="20"/>
              </w:rPr>
              <w:t>3,82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D47F0C" w14:textId="387AB2FF" w:rsidR="00C15404" w:rsidRPr="00D353C0" w:rsidRDefault="00C15404" w:rsidP="00D353C0">
            <w:pPr>
              <w:pStyle w:val="a6"/>
              <w:jc w:val="center"/>
              <w:rPr>
                <w:rFonts w:ascii="Times New Roman" w:hAnsi="Times New Roman"/>
                <w:sz w:val="20"/>
                <w:lang w:val="en-US"/>
              </w:rPr>
            </w:pPr>
            <w:bookmarkStart w:id="538" w:name="P009D0266"/>
            <w:bookmarkEnd w:id="538"/>
            <w:r w:rsidRPr="00D353C0">
              <w:rPr>
                <w:rFonts w:ascii="Times New Roman" w:hAnsi="Times New Roman"/>
                <w:sz w:val="20"/>
              </w:rPr>
              <w:t>1,30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1A9F3D" w14:textId="4ACC0303" w:rsidR="00C15404" w:rsidRPr="00D353C0" w:rsidRDefault="00C15404" w:rsidP="00D353C0">
            <w:pPr>
              <w:pStyle w:val="a6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D353C0">
              <w:rPr>
                <w:rFonts w:ascii="Times New Roman" w:hAnsi="Times New Roman"/>
                <w:sz w:val="20"/>
              </w:rPr>
              <w:t>3,02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5BCF1F" w14:textId="77777777" w:rsidR="00C15404" w:rsidRPr="00D353C0" w:rsidRDefault="00C15404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39" w:name="P009D0267"/>
            <w:bookmarkEnd w:id="539"/>
            <w:r w:rsidRPr="00D353C0">
              <w:rPr>
                <w:rFonts w:ascii="Times New Roman" w:hAnsi="Times New Roman"/>
                <w:sz w:val="20"/>
              </w:rPr>
              <w:t>0,61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25C642" w14:textId="77777777" w:rsidR="00C15404" w:rsidRPr="00D353C0" w:rsidRDefault="00C15404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40" w:name="P009D0268"/>
            <w:bookmarkEnd w:id="540"/>
            <w:r w:rsidRPr="00D353C0">
              <w:rPr>
                <w:rFonts w:ascii="Times New Roman" w:hAnsi="Times New Roman"/>
                <w:sz w:val="20"/>
              </w:rPr>
              <w:t>6,11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339E54" w14:textId="77777777" w:rsidR="00C15404" w:rsidRPr="00D353C0" w:rsidRDefault="00C15404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41" w:name="P009D0269"/>
            <w:bookmarkEnd w:id="541"/>
            <w:r w:rsidRPr="00D353C0">
              <w:rPr>
                <w:rFonts w:ascii="Times New Roman" w:hAnsi="Times New Roman"/>
                <w:sz w:val="20"/>
              </w:rPr>
              <w:t>2,63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4DD9E0" w14:textId="77777777" w:rsidR="00C15404" w:rsidRPr="00D353C0" w:rsidRDefault="00C15404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42" w:name="P009D026A"/>
            <w:bookmarkEnd w:id="542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AC4CA7" w14:textId="77777777" w:rsidR="00C15404" w:rsidRPr="00D353C0" w:rsidRDefault="00C15404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43" w:name="P009D026B"/>
            <w:bookmarkEnd w:id="543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057A2F" w14:textId="77777777" w:rsidR="00C15404" w:rsidRPr="00D353C0" w:rsidRDefault="00C15404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44" w:name="P009D026C"/>
            <w:bookmarkEnd w:id="544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2D3CE8" w14:textId="4A83964E" w:rsidR="00C15404" w:rsidRPr="00D353C0" w:rsidRDefault="00C15404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45" w:name="P009D026D"/>
            <w:bookmarkEnd w:id="545"/>
            <w:r w:rsidRPr="00D353C0">
              <w:rPr>
                <w:rFonts w:ascii="Times New Roman" w:hAnsi="Times New Roman"/>
                <w:sz w:val="20"/>
                <w:lang w:val="en-US"/>
              </w:rPr>
              <w:t>2</w:t>
            </w:r>
            <w:r w:rsidR="005C4D1D" w:rsidRPr="00D353C0">
              <w:rPr>
                <w:rFonts w:ascii="Times New Roman" w:hAnsi="Times New Roman"/>
                <w:sz w:val="20"/>
              </w:rPr>
              <w:t>5</w:t>
            </w:r>
            <w:r w:rsidRPr="00D353C0">
              <w:rPr>
                <w:rFonts w:ascii="Times New Roman" w:hAnsi="Times New Roman"/>
                <w:sz w:val="20"/>
              </w:rPr>
              <w:t>,</w:t>
            </w:r>
            <w:r w:rsidRPr="00D353C0">
              <w:rPr>
                <w:rFonts w:ascii="Times New Roman" w:hAnsi="Times New Roman"/>
                <w:sz w:val="20"/>
                <w:lang w:val="en-US"/>
              </w:rPr>
              <w:t>2</w:t>
            </w:r>
            <w:r w:rsidR="005C4D1D" w:rsidRPr="00D353C0">
              <w:rPr>
                <w:rFonts w:ascii="Times New Roman" w:hAnsi="Times New Roman"/>
                <w:sz w:val="20"/>
              </w:rPr>
              <w:t>6</w:t>
            </w:r>
          </w:p>
        </w:tc>
      </w:tr>
      <w:tr w:rsidR="00C15404" w:rsidRPr="00D353C0" w14:paraId="35D27D03" w14:textId="77777777" w:rsidTr="00E47D57">
        <w:trPr>
          <w:trHeight w:val="667"/>
        </w:trPr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57683DB" w14:textId="77777777" w:rsidR="00C15404" w:rsidRPr="00D353C0" w:rsidRDefault="00C15404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46" w:name="P009D026E"/>
            <w:bookmarkEnd w:id="546"/>
            <w:r w:rsidRPr="00D353C0">
              <w:rPr>
                <w:rFonts w:ascii="Times New Roman" w:hAnsi="Times New Roman"/>
                <w:sz w:val="20"/>
              </w:rPr>
              <w:t>3.2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EAD2E65" w14:textId="77777777" w:rsidR="00C15404" w:rsidRPr="00D353C0" w:rsidRDefault="00C15404" w:rsidP="00D353C0">
            <w:pPr>
              <w:pStyle w:val="a6"/>
              <w:rPr>
                <w:rFonts w:ascii="Times New Roman" w:hAnsi="Times New Roman"/>
                <w:sz w:val="20"/>
              </w:rPr>
            </w:pPr>
            <w:bookmarkStart w:id="547" w:name="P009D026F"/>
            <w:bookmarkEnd w:id="547"/>
            <w:r w:rsidRPr="00D353C0">
              <w:rPr>
                <w:rFonts w:ascii="Times New Roman" w:hAnsi="Times New Roman"/>
                <w:sz w:val="20"/>
              </w:rPr>
              <w:t>Минимальная плотность населения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D99742" w14:textId="77777777" w:rsidR="00C15404" w:rsidRPr="00D353C0" w:rsidRDefault="00C15404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48" w:name="P009D0270"/>
            <w:bookmarkEnd w:id="548"/>
            <w:r w:rsidRPr="00D353C0">
              <w:rPr>
                <w:rFonts w:ascii="Times New Roman" w:hAnsi="Times New Roman"/>
                <w:sz w:val="20"/>
              </w:rPr>
              <w:t>чел./га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8C8C27" w14:textId="77777777" w:rsidR="00C15404" w:rsidRPr="00D353C0" w:rsidRDefault="00C15404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49" w:name="P009D0271"/>
            <w:bookmarkEnd w:id="549"/>
            <w:r w:rsidRPr="00D353C0">
              <w:rPr>
                <w:rFonts w:ascii="Times New Roman" w:hAnsi="Times New Roman"/>
                <w:sz w:val="20"/>
              </w:rPr>
              <w:t>план.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E99175" w14:textId="77777777" w:rsidR="00C15404" w:rsidRPr="00D353C0" w:rsidRDefault="00C15404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41,20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7DEE74" w14:textId="77777777" w:rsidR="00C15404" w:rsidRPr="00D353C0" w:rsidRDefault="00C15404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70,62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318D6A" w14:textId="77777777" w:rsidR="00C15404" w:rsidRPr="00D353C0" w:rsidRDefault="00C15404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50" w:name="P009D0274"/>
            <w:bookmarkEnd w:id="550"/>
            <w:r w:rsidRPr="00D353C0">
              <w:rPr>
                <w:rFonts w:ascii="Times New Roman" w:hAnsi="Times New Roman"/>
                <w:sz w:val="20"/>
              </w:rPr>
              <w:t>56,18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0AFAF7" w14:textId="77777777" w:rsidR="00C15404" w:rsidRPr="00D353C0" w:rsidRDefault="00C15404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51" w:name="P009D0275"/>
            <w:bookmarkEnd w:id="551"/>
            <w:r w:rsidRPr="00D353C0">
              <w:rPr>
                <w:rFonts w:ascii="Times New Roman" w:hAnsi="Times New Roman"/>
                <w:sz w:val="20"/>
              </w:rPr>
              <w:t>37,50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4ABF4D" w14:textId="77777777" w:rsidR="00C15404" w:rsidRPr="00D353C0" w:rsidRDefault="00C15404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52" w:name="P009D0276"/>
            <w:bookmarkEnd w:id="552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99EA8D" w14:textId="77777777" w:rsidR="00C15404" w:rsidRPr="00D353C0" w:rsidRDefault="00C15404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46,29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C80D8C" w14:textId="77777777" w:rsidR="00C15404" w:rsidRPr="00D353C0" w:rsidRDefault="00C15404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25,40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BC841B" w14:textId="77777777" w:rsidR="00C15404" w:rsidRPr="00D353C0" w:rsidRDefault="00C15404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220,68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24EE41" w14:textId="0492A7DB" w:rsidR="00C15404" w:rsidRPr="00D353C0" w:rsidRDefault="00422D87" w:rsidP="00D353C0">
            <w:pPr>
              <w:pStyle w:val="a6"/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>50,41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D50390" w14:textId="5D5B5417" w:rsidR="00C15404" w:rsidRPr="00422D87" w:rsidRDefault="00422D87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396,33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F67DE2" w14:textId="77777777" w:rsidR="00C15404" w:rsidRPr="00D353C0" w:rsidRDefault="00C15404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44,33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482762" w14:textId="77777777" w:rsidR="00C15404" w:rsidRPr="00D353C0" w:rsidRDefault="00C15404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313,98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1BC41A" w14:textId="77777777" w:rsidR="00C15404" w:rsidRPr="00D353C0" w:rsidRDefault="00C15404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14,21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3EE9B2" w14:textId="77777777" w:rsidR="00C15404" w:rsidRPr="00D353C0" w:rsidRDefault="00C15404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53" w:name="P009D027E"/>
            <w:bookmarkEnd w:id="553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9819BE" w14:textId="77777777" w:rsidR="00C15404" w:rsidRPr="00D353C0" w:rsidRDefault="00C15404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54" w:name="P009D027F"/>
            <w:bookmarkEnd w:id="554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20842F" w14:textId="77777777" w:rsidR="00C15404" w:rsidRPr="00D353C0" w:rsidRDefault="00C15404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55" w:name="P009D0280"/>
            <w:bookmarkEnd w:id="555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7BEA26" w14:textId="3C28885A" w:rsidR="00C15404" w:rsidRPr="00D353C0" w:rsidRDefault="00422D87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54,22</w:t>
            </w:r>
          </w:p>
        </w:tc>
      </w:tr>
      <w:tr w:rsidR="00D949D1" w:rsidRPr="00D353C0" w14:paraId="00C45AD0" w14:textId="77777777" w:rsidTr="00E47D57">
        <w:trPr>
          <w:trHeight w:val="442"/>
        </w:trPr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712A152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56" w:name="P009D0282"/>
            <w:bookmarkEnd w:id="556"/>
            <w:r w:rsidRPr="00D353C0">
              <w:rPr>
                <w:rFonts w:ascii="Times New Roman" w:hAnsi="Times New Roman"/>
                <w:sz w:val="20"/>
              </w:rPr>
              <w:lastRenderedPageBreak/>
              <w:t>4</w:t>
            </w:r>
          </w:p>
        </w:tc>
        <w:tc>
          <w:tcPr>
            <w:tcW w:w="15231" w:type="dxa"/>
            <w:gridSpan w:val="2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0C3C0B2" w14:textId="77777777" w:rsidR="00D949D1" w:rsidRPr="00D353C0" w:rsidRDefault="00422D87" w:rsidP="00D353C0">
            <w:pPr>
              <w:pStyle w:val="a6"/>
              <w:rPr>
                <w:rFonts w:ascii="Times New Roman" w:hAnsi="Times New Roman"/>
                <w:sz w:val="20"/>
              </w:rPr>
            </w:pPr>
            <w:bookmarkStart w:id="557" w:name="P009D0283"/>
            <w:bookmarkEnd w:id="557"/>
            <w:r>
              <w:rPr>
                <w:rFonts w:ascii="Times New Roman" w:hAnsi="Times New Roman"/>
                <w:noProof/>
                <w:sz w:val="20"/>
              </w:rPr>
              <w:pict w14:anchorId="3EAC3765">
                <v:shape id="_x0000_s1033" type="#_x0000_t202" style="position:absolute;margin-left:743.65pt;margin-top:-102.65pt;width:14.6pt;height:25.2pt;z-index:251666432;mso-position-horizontal-relative:text;mso-position-vertical-relative:text" strokecolor="white [3212]">
                  <v:textbox style="mso-next-textbox:#_x0000_s1033">
                    <w:txbxContent>
                      <w:p w14:paraId="3E19CF0E" w14:textId="77777777" w:rsidR="00D949D1" w:rsidRPr="00BB6944" w:rsidRDefault="00D949D1">
                        <w:pPr>
                          <w:rPr>
                            <w:rFonts w:ascii="Times New Roman" w:hAnsi="Times New Roman"/>
                            <w:color w:val="auto"/>
                            <w:sz w:val="28"/>
                            <w:szCs w:val="28"/>
                          </w:rPr>
                        </w:pPr>
                        <w:r w:rsidRPr="00BB6944">
                          <w:rPr>
                            <w:rFonts w:ascii="Times New Roman" w:hAnsi="Times New Roman"/>
                            <w:color w:val="auto"/>
                            <w:sz w:val="28"/>
                            <w:szCs w:val="28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 w:rsidR="00D949D1" w:rsidRPr="00D353C0">
              <w:rPr>
                <w:rFonts w:ascii="Times New Roman" w:hAnsi="Times New Roman"/>
                <w:sz w:val="20"/>
              </w:rPr>
              <w:t>Объекты социально-культурного и коммунально-бытового назначения</w:t>
            </w:r>
          </w:p>
        </w:tc>
      </w:tr>
      <w:tr w:rsidR="00563982" w:rsidRPr="00D353C0" w14:paraId="750CE2B1" w14:textId="77777777" w:rsidTr="00E47D57">
        <w:trPr>
          <w:trHeight w:val="702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C917E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58" w:name="P009D0284"/>
            <w:bookmarkEnd w:id="558"/>
            <w:r w:rsidRPr="00D353C0">
              <w:rPr>
                <w:rFonts w:ascii="Times New Roman" w:hAnsi="Times New Roman"/>
                <w:sz w:val="20"/>
              </w:rPr>
              <w:t>4.1</w:t>
            </w:r>
          </w:p>
        </w:tc>
        <w:tc>
          <w:tcPr>
            <w:tcW w:w="1907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99FA5" w14:textId="77777777" w:rsidR="00563982" w:rsidRDefault="00563982" w:rsidP="00D353C0">
            <w:pPr>
              <w:pStyle w:val="a6"/>
              <w:rPr>
                <w:rFonts w:ascii="Times New Roman" w:hAnsi="Times New Roman"/>
                <w:sz w:val="20"/>
              </w:rPr>
            </w:pPr>
            <w:bookmarkStart w:id="559" w:name="P009D0285"/>
            <w:bookmarkEnd w:id="559"/>
            <w:r w:rsidRPr="00D353C0">
              <w:rPr>
                <w:rFonts w:ascii="Times New Roman" w:hAnsi="Times New Roman"/>
                <w:sz w:val="20"/>
              </w:rPr>
              <w:t xml:space="preserve">Объекты образования: </w:t>
            </w:r>
          </w:p>
          <w:p w14:paraId="26D17F7B" w14:textId="77777777" w:rsidR="00563982" w:rsidRDefault="00563982" w:rsidP="00D353C0">
            <w:pPr>
              <w:pStyle w:val="a6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 xml:space="preserve">объекты </w:t>
            </w:r>
          </w:p>
          <w:p w14:paraId="33C63D88" w14:textId="2B7E495F" w:rsidR="00563982" w:rsidRPr="00D353C0" w:rsidRDefault="00563982" w:rsidP="00D353C0">
            <w:pPr>
              <w:pStyle w:val="a6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дошкольного образования (минимальное количество мест)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35692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60" w:name="P009D0286"/>
            <w:bookmarkEnd w:id="560"/>
            <w:r w:rsidRPr="00D353C0">
              <w:rPr>
                <w:rFonts w:ascii="Times New Roman" w:hAnsi="Times New Roman"/>
                <w:sz w:val="20"/>
              </w:rPr>
              <w:t>мест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8CFE29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61" w:name="P009D0287"/>
            <w:bookmarkEnd w:id="561"/>
            <w:r w:rsidRPr="00D353C0">
              <w:rPr>
                <w:rFonts w:ascii="Times New Roman" w:hAnsi="Times New Roman"/>
                <w:sz w:val="20"/>
              </w:rPr>
              <w:t>сущ.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FF4842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62" w:name="P009D0288"/>
            <w:bookmarkEnd w:id="562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83CBE4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63" w:name="P009D0289"/>
            <w:bookmarkEnd w:id="563"/>
            <w:r w:rsidRPr="00D353C0">
              <w:rPr>
                <w:rFonts w:ascii="Times New Roman" w:hAnsi="Times New Roman"/>
                <w:sz w:val="20"/>
              </w:rPr>
              <w:t>153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31C159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64" w:name="P009D028A"/>
            <w:bookmarkEnd w:id="564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D32CCE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65" w:name="P009D028B"/>
            <w:bookmarkEnd w:id="565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6A9A86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66" w:name="P009D028C"/>
            <w:bookmarkEnd w:id="566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B6EFA8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67" w:name="P009D028D"/>
            <w:bookmarkEnd w:id="567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14C5F2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68" w:name="P009D028E"/>
            <w:bookmarkEnd w:id="568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FA7416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69" w:name="P009D028F"/>
            <w:bookmarkEnd w:id="569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44390C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70" w:name="P009D0290"/>
            <w:bookmarkEnd w:id="570"/>
            <w:r w:rsidRPr="00D353C0">
              <w:rPr>
                <w:rFonts w:ascii="Times New Roman" w:hAnsi="Times New Roman"/>
                <w:sz w:val="20"/>
              </w:rPr>
              <w:t>599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4D6A86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FC5AB8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71" w:name="P009D0291"/>
            <w:bookmarkEnd w:id="571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30F59F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72" w:name="P009D0292"/>
            <w:bookmarkEnd w:id="572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4BB81E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73" w:name="P009D0293"/>
            <w:bookmarkEnd w:id="573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E32B31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74" w:name="P009D0294"/>
            <w:bookmarkEnd w:id="574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FCDDE8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75" w:name="P009D0295"/>
            <w:bookmarkEnd w:id="575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D9BE5B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76" w:name="P009D0296"/>
            <w:bookmarkEnd w:id="576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68A84A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  <w:lang w:val="en-US"/>
              </w:rPr>
            </w:pPr>
            <w:bookmarkStart w:id="577" w:name="P009D0297"/>
            <w:bookmarkEnd w:id="577"/>
            <w:r w:rsidRPr="00D353C0">
              <w:rPr>
                <w:rFonts w:ascii="Times New Roman" w:hAnsi="Times New Roman"/>
                <w:sz w:val="20"/>
                <w:lang w:val="en-US"/>
              </w:rPr>
              <w:t>752</w:t>
            </w:r>
          </w:p>
        </w:tc>
      </w:tr>
      <w:tr w:rsidR="00563982" w:rsidRPr="00D353C0" w14:paraId="3EF17BDF" w14:textId="77777777" w:rsidTr="00E47D57">
        <w:trPr>
          <w:trHeight w:val="942"/>
        </w:trPr>
        <w:tc>
          <w:tcPr>
            <w:tcW w:w="4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188E7" w14:textId="77777777" w:rsidR="00563982" w:rsidRPr="00D353C0" w:rsidRDefault="00563982" w:rsidP="00D353C0"/>
        </w:tc>
        <w:tc>
          <w:tcPr>
            <w:tcW w:w="1907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DCF45" w14:textId="77777777" w:rsidR="00563982" w:rsidRPr="00D353C0" w:rsidRDefault="00563982" w:rsidP="00D353C0"/>
        </w:tc>
        <w:tc>
          <w:tcPr>
            <w:tcW w:w="992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5839A" w14:textId="77777777" w:rsidR="00563982" w:rsidRPr="00D353C0" w:rsidRDefault="00563982" w:rsidP="00D353C0"/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E67640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78" w:name="P009D029B"/>
            <w:bookmarkEnd w:id="578"/>
            <w:r w:rsidRPr="00D353C0">
              <w:rPr>
                <w:rFonts w:ascii="Times New Roman" w:hAnsi="Times New Roman"/>
                <w:sz w:val="20"/>
              </w:rPr>
              <w:t>план.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533DC8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79" w:name="P009D029C"/>
            <w:bookmarkEnd w:id="579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75F4E6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80" w:name="P009D029D"/>
            <w:bookmarkEnd w:id="580"/>
            <w:r w:rsidRPr="00D353C0">
              <w:rPr>
                <w:rFonts w:ascii="Times New Roman" w:hAnsi="Times New Roman"/>
                <w:sz w:val="20"/>
              </w:rPr>
              <w:t>не менее 280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411431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81" w:name="P009D029E"/>
            <w:bookmarkEnd w:id="581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B0605C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82" w:name="P009D029F"/>
            <w:bookmarkEnd w:id="582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6D8AFA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83" w:name="P009D02A0"/>
            <w:bookmarkEnd w:id="583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7985B0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84" w:name="P009D02A1"/>
            <w:bookmarkEnd w:id="584"/>
            <w:r w:rsidRPr="00D353C0">
              <w:rPr>
                <w:rFonts w:ascii="Times New Roman" w:hAnsi="Times New Roman"/>
                <w:sz w:val="20"/>
              </w:rPr>
              <w:t>не менее 140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0AAE38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85" w:name="P009D02A2"/>
            <w:bookmarkEnd w:id="585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CA68CB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86" w:name="P009D02A3"/>
            <w:bookmarkEnd w:id="586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231468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87" w:name="P009D02A4"/>
            <w:bookmarkEnd w:id="587"/>
            <w:r w:rsidRPr="00D353C0">
              <w:rPr>
                <w:rFonts w:ascii="Times New Roman" w:hAnsi="Times New Roman"/>
                <w:sz w:val="20"/>
              </w:rPr>
              <w:t>не менее</w:t>
            </w:r>
          </w:p>
          <w:p w14:paraId="58D2998B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260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595971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C905C3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88" w:name="P009D02A5"/>
            <w:bookmarkEnd w:id="588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EEEF25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89" w:name="P009D02A6"/>
            <w:bookmarkEnd w:id="589"/>
            <w:r w:rsidRPr="00D353C0">
              <w:rPr>
                <w:rFonts w:ascii="Times New Roman" w:hAnsi="Times New Roman"/>
                <w:sz w:val="20"/>
              </w:rPr>
              <w:t>не менее 140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592819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90" w:name="P009D02A7"/>
            <w:bookmarkEnd w:id="590"/>
            <w:r w:rsidRPr="00D353C0">
              <w:rPr>
                <w:rFonts w:ascii="Times New Roman" w:hAnsi="Times New Roman"/>
                <w:sz w:val="20"/>
              </w:rPr>
              <w:t>не менее 140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640FC3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91" w:name="P009D02A8"/>
            <w:bookmarkEnd w:id="591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BD8D06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92" w:name="P009D02A9"/>
            <w:bookmarkEnd w:id="592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D7E935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93" w:name="P009D02AA"/>
            <w:bookmarkEnd w:id="593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1A81C7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  <w:lang w:val="en-US"/>
              </w:rPr>
            </w:pPr>
            <w:bookmarkStart w:id="594" w:name="P009D02AB"/>
            <w:bookmarkEnd w:id="594"/>
            <w:r w:rsidRPr="00D353C0">
              <w:rPr>
                <w:rFonts w:ascii="Times New Roman" w:hAnsi="Times New Roman"/>
                <w:sz w:val="20"/>
              </w:rPr>
              <w:t xml:space="preserve">не менее </w:t>
            </w:r>
            <w:r w:rsidRPr="00D353C0">
              <w:rPr>
                <w:rFonts w:ascii="Times New Roman" w:hAnsi="Times New Roman"/>
                <w:sz w:val="20"/>
                <w:lang w:val="en-US"/>
              </w:rPr>
              <w:t>960</w:t>
            </w:r>
          </w:p>
        </w:tc>
      </w:tr>
      <w:tr w:rsidR="00563982" w:rsidRPr="00D353C0" w14:paraId="3404C872" w14:textId="77777777" w:rsidTr="00E47D57">
        <w:trPr>
          <w:trHeight w:val="524"/>
        </w:trPr>
        <w:tc>
          <w:tcPr>
            <w:tcW w:w="4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9E5EA" w14:textId="77777777" w:rsidR="00563982" w:rsidRPr="00D353C0" w:rsidRDefault="00563982" w:rsidP="00D353C0">
            <w:pPr>
              <w:pStyle w:val="a6"/>
              <w:rPr>
                <w:rFonts w:ascii="Times New Roman" w:hAnsi="Times New Roman"/>
                <w:sz w:val="20"/>
              </w:rPr>
            </w:pPr>
            <w:bookmarkStart w:id="595" w:name="P009D02AC"/>
            <w:bookmarkEnd w:id="595"/>
          </w:p>
        </w:tc>
        <w:tc>
          <w:tcPr>
            <w:tcW w:w="1907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61BEC" w14:textId="77777777" w:rsidR="00563982" w:rsidRPr="00D353C0" w:rsidRDefault="00563982" w:rsidP="00D353C0">
            <w:pPr>
              <w:pStyle w:val="a6"/>
              <w:rPr>
                <w:rFonts w:ascii="Times New Roman" w:hAnsi="Times New Roman"/>
                <w:sz w:val="20"/>
              </w:rPr>
            </w:pPr>
            <w:bookmarkStart w:id="596" w:name="P009D02AD"/>
            <w:bookmarkEnd w:id="596"/>
            <w:r w:rsidRPr="00D353C0">
              <w:rPr>
                <w:rFonts w:ascii="Times New Roman" w:hAnsi="Times New Roman"/>
                <w:sz w:val="20"/>
              </w:rPr>
              <w:t>Объекты школьного образования (минимальное количество мест)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A0561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97" w:name="P009D02AE"/>
            <w:bookmarkEnd w:id="597"/>
            <w:r w:rsidRPr="00D353C0">
              <w:rPr>
                <w:rFonts w:ascii="Times New Roman" w:hAnsi="Times New Roman"/>
                <w:sz w:val="20"/>
              </w:rPr>
              <w:t>мест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BD0926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98" w:name="P009D02AF"/>
            <w:bookmarkEnd w:id="598"/>
            <w:r w:rsidRPr="00D353C0">
              <w:rPr>
                <w:rFonts w:ascii="Times New Roman" w:hAnsi="Times New Roman"/>
                <w:sz w:val="20"/>
              </w:rPr>
              <w:t>сущ.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149F0A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599" w:name="P009D02B0"/>
            <w:bookmarkEnd w:id="599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26313B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00" w:name="P009D02B1"/>
            <w:bookmarkEnd w:id="600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3B72CF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01" w:name="P009D02B2"/>
            <w:bookmarkEnd w:id="601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B048E3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02" w:name="P009D02B3"/>
            <w:bookmarkEnd w:id="602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E91691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03" w:name="P009D02B4"/>
            <w:bookmarkEnd w:id="603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1373F3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04" w:name="P009D02B5"/>
            <w:bookmarkEnd w:id="604"/>
            <w:r w:rsidRPr="00D353C0">
              <w:rPr>
                <w:rFonts w:ascii="Times New Roman" w:hAnsi="Times New Roman"/>
                <w:sz w:val="20"/>
              </w:rPr>
              <w:t>470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53D865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05" w:name="P009D02B6"/>
            <w:bookmarkEnd w:id="605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A1471F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06" w:name="P009D02B7"/>
            <w:bookmarkEnd w:id="606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326572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07" w:name="P009D02B8"/>
            <w:bookmarkEnd w:id="607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6AC9EA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D0E776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08" w:name="P009D02B9"/>
            <w:bookmarkEnd w:id="608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4C37FC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09" w:name="P009D02BA"/>
            <w:bookmarkEnd w:id="609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0CBF80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10" w:name="P009D02BB"/>
            <w:bookmarkEnd w:id="610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1B6799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11" w:name="P009D02BC"/>
            <w:bookmarkEnd w:id="611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6200BF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12" w:name="P009D02BD"/>
            <w:bookmarkEnd w:id="612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C360A6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13" w:name="P009D02BE"/>
            <w:bookmarkEnd w:id="613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5FB08D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14" w:name="P009D02BF"/>
            <w:bookmarkEnd w:id="614"/>
            <w:r w:rsidRPr="00D353C0">
              <w:rPr>
                <w:rFonts w:ascii="Times New Roman" w:hAnsi="Times New Roman"/>
                <w:sz w:val="20"/>
              </w:rPr>
              <w:t>470</w:t>
            </w:r>
          </w:p>
        </w:tc>
      </w:tr>
      <w:tr w:rsidR="00563982" w:rsidRPr="00D353C0" w14:paraId="38189EA7" w14:textId="77777777" w:rsidTr="00E47D57">
        <w:tc>
          <w:tcPr>
            <w:tcW w:w="436" w:type="dxa"/>
            <w:vMerge/>
            <w:tcBorders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A923C" w14:textId="77777777" w:rsidR="00563982" w:rsidRPr="00D353C0" w:rsidRDefault="00563982" w:rsidP="00D353C0"/>
        </w:tc>
        <w:tc>
          <w:tcPr>
            <w:tcW w:w="1907" w:type="dxa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8D2F2" w14:textId="77777777" w:rsidR="00563982" w:rsidRPr="00D353C0" w:rsidRDefault="00563982" w:rsidP="00D353C0"/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1953C" w14:textId="77777777" w:rsidR="00563982" w:rsidRPr="00D353C0" w:rsidRDefault="00563982" w:rsidP="00D353C0"/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A6FA70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15" w:name="P009D02C3"/>
            <w:bookmarkEnd w:id="615"/>
            <w:r w:rsidRPr="00D353C0">
              <w:rPr>
                <w:rFonts w:ascii="Times New Roman" w:hAnsi="Times New Roman"/>
                <w:sz w:val="20"/>
              </w:rPr>
              <w:t>план.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E253C8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16" w:name="P009D02C4"/>
            <w:bookmarkEnd w:id="616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B5093B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17" w:name="P009D02C5"/>
            <w:bookmarkEnd w:id="617"/>
            <w:r w:rsidRPr="00D353C0">
              <w:rPr>
                <w:rFonts w:ascii="Times New Roman" w:hAnsi="Times New Roman"/>
                <w:sz w:val="20"/>
              </w:rPr>
              <w:t>не менее 650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2FF3A6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18" w:name="P009D02C6"/>
            <w:bookmarkEnd w:id="618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A311A2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19" w:name="P009D02C7"/>
            <w:bookmarkEnd w:id="619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E81DA9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20" w:name="P009D02C8"/>
            <w:bookmarkEnd w:id="620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C6C3E0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21" w:name="P009D02C9"/>
            <w:bookmarkEnd w:id="621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5515EE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22" w:name="P009D02CA"/>
            <w:bookmarkEnd w:id="622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373615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23" w:name="P009D02CB"/>
            <w:bookmarkEnd w:id="623"/>
            <w:r w:rsidRPr="00D353C0">
              <w:rPr>
                <w:rFonts w:ascii="Times New Roman" w:hAnsi="Times New Roman"/>
                <w:sz w:val="20"/>
              </w:rPr>
              <w:t>не менее 340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22AFAC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24" w:name="P009D02CC"/>
            <w:bookmarkEnd w:id="624"/>
            <w:r w:rsidRPr="00D353C0">
              <w:rPr>
                <w:rFonts w:ascii="Times New Roman" w:hAnsi="Times New Roman"/>
                <w:sz w:val="20"/>
              </w:rPr>
              <w:t>не менее</w:t>
            </w:r>
          </w:p>
          <w:p w14:paraId="67BA56FD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1122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A80B43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C50400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25" w:name="P009D02CD"/>
            <w:bookmarkEnd w:id="625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3734D1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26" w:name="P009D02CE"/>
            <w:bookmarkEnd w:id="626"/>
            <w:r w:rsidRPr="00D353C0">
              <w:rPr>
                <w:rFonts w:ascii="Times New Roman" w:hAnsi="Times New Roman"/>
                <w:sz w:val="20"/>
              </w:rPr>
              <w:t>не менее 650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F1EDF8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27" w:name="P009D02CF"/>
            <w:bookmarkEnd w:id="627"/>
            <w:r w:rsidRPr="00D353C0">
              <w:rPr>
                <w:rFonts w:ascii="Times New Roman" w:hAnsi="Times New Roman"/>
                <w:sz w:val="20"/>
              </w:rPr>
              <w:t>не менее 180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433E34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28" w:name="P009D02D0"/>
            <w:bookmarkEnd w:id="628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B61513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29" w:name="P009D02D1"/>
            <w:bookmarkEnd w:id="629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535EFB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30" w:name="P009D02D2"/>
            <w:bookmarkEnd w:id="630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6F9E4C" w14:textId="77777777" w:rsidR="00563982" w:rsidRPr="00D353C0" w:rsidRDefault="00563982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31" w:name="P009D02D3"/>
            <w:bookmarkEnd w:id="631"/>
            <w:r w:rsidRPr="00D353C0">
              <w:rPr>
                <w:rFonts w:ascii="Times New Roman" w:hAnsi="Times New Roman"/>
                <w:sz w:val="20"/>
              </w:rPr>
              <w:t>не менее 2942</w:t>
            </w:r>
          </w:p>
        </w:tc>
      </w:tr>
      <w:tr w:rsidR="00D949D1" w:rsidRPr="00D353C0" w14:paraId="0A487F20" w14:textId="77777777" w:rsidTr="00E47D57">
        <w:trPr>
          <w:trHeight w:val="533"/>
        </w:trPr>
        <w:tc>
          <w:tcPr>
            <w:tcW w:w="4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B4CBA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32" w:name="P009D02D4"/>
            <w:bookmarkEnd w:id="632"/>
            <w:r w:rsidRPr="00D353C0">
              <w:rPr>
                <w:rFonts w:ascii="Times New Roman" w:hAnsi="Times New Roman"/>
                <w:sz w:val="20"/>
              </w:rPr>
              <w:t>4.2</w:t>
            </w:r>
          </w:p>
        </w:tc>
        <w:tc>
          <w:tcPr>
            <w:tcW w:w="19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0B502A" w14:textId="77777777" w:rsidR="00D949D1" w:rsidRPr="00D353C0" w:rsidRDefault="00D949D1" w:rsidP="00D353C0">
            <w:pPr>
              <w:pStyle w:val="a6"/>
              <w:rPr>
                <w:rFonts w:ascii="Times New Roman" w:hAnsi="Times New Roman"/>
                <w:sz w:val="20"/>
              </w:rPr>
            </w:pPr>
            <w:bookmarkStart w:id="633" w:name="P009D02D5"/>
            <w:bookmarkEnd w:id="633"/>
            <w:r w:rsidRPr="00D353C0">
              <w:rPr>
                <w:rFonts w:ascii="Times New Roman" w:hAnsi="Times New Roman"/>
                <w:sz w:val="20"/>
              </w:rPr>
              <w:t>Объекты здравоохранения (минимальное количество посещений в смену)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F37DE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посещений</w:t>
            </w:r>
          </w:p>
          <w:p w14:paraId="1DDF2CF9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в смену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CD0089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34" w:name="P009D02D7"/>
            <w:bookmarkEnd w:id="634"/>
            <w:r w:rsidRPr="00D353C0">
              <w:rPr>
                <w:rFonts w:ascii="Times New Roman" w:hAnsi="Times New Roman"/>
                <w:sz w:val="20"/>
              </w:rPr>
              <w:t>сущ.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9A4475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35" w:name="P009D02D8"/>
            <w:bookmarkEnd w:id="635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4141A6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36" w:name="P009D02D9"/>
            <w:bookmarkEnd w:id="636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8074F7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37" w:name="P009D02DA"/>
            <w:bookmarkEnd w:id="637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1404A3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38" w:name="P009D02DB"/>
            <w:bookmarkEnd w:id="638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2EA68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39" w:name="P009D02DC"/>
            <w:bookmarkEnd w:id="639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E7881A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40" w:name="P009D02DD"/>
            <w:bookmarkEnd w:id="640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5D0BB7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41" w:name="P009D02DE"/>
            <w:bookmarkEnd w:id="641"/>
            <w:r w:rsidRPr="00D353C0">
              <w:rPr>
                <w:rFonts w:ascii="Times New Roman" w:hAnsi="Times New Roman"/>
                <w:sz w:val="20"/>
              </w:rPr>
              <w:t>170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971CCA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42" w:name="P009D02DF"/>
            <w:bookmarkEnd w:id="642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38126D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43" w:name="P009D02E0"/>
            <w:bookmarkEnd w:id="643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27BD69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9A33F9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44" w:name="P009D02E1"/>
            <w:bookmarkEnd w:id="644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C88E3A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45" w:name="P009D02E2"/>
            <w:bookmarkEnd w:id="645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053ECE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46" w:name="P009D02E3"/>
            <w:bookmarkEnd w:id="646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4748DD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47" w:name="P009D02E4"/>
            <w:bookmarkEnd w:id="647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C332EF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48" w:name="P009D02E5"/>
            <w:bookmarkEnd w:id="648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85BCD7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49" w:name="P009D02E6"/>
            <w:bookmarkEnd w:id="649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AA388E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50" w:name="P009D02E7"/>
            <w:bookmarkEnd w:id="650"/>
            <w:r w:rsidRPr="00D353C0">
              <w:rPr>
                <w:rFonts w:ascii="Times New Roman" w:hAnsi="Times New Roman"/>
                <w:sz w:val="20"/>
              </w:rPr>
              <w:t>170</w:t>
            </w:r>
          </w:p>
        </w:tc>
      </w:tr>
      <w:tr w:rsidR="00D949D1" w:rsidRPr="00D353C0" w14:paraId="25F0BF03" w14:textId="77777777" w:rsidTr="00E47D57">
        <w:tc>
          <w:tcPr>
            <w:tcW w:w="4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19271" w14:textId="77777777" w:rsidR="00D949D1" w:rsidRPr="00D353C0" w:rsidRDefault="00D949D1" w:rsidP="00D353C0"/>
        </w:tc>
        <w:tc>
          <w:tcPr>
            <w:tcW w:w="19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BCC25" w14:textId="77777777" w:rsidR="00D949D1" w:rsidRPr="00D353C0" w:rsidRDefault="00D949D1" w:rsidP="00D353C0"/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39223" w14:textId="77777777" w:rsidR="00D949D1" w:rsidRPr="00D353C0" w:rsidRDefault="00D949D1" w:rsidP="00D353C0"/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3A3BBB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51" w:name="P009D02EB"/>
            <w:bookmarkEnd w:id="651"/>
            <w:r w:rsidRPr="00D353C0">
              <w:rPr>
                <w:rFonts w:ascii="Times New Roman" w:hAnsi="Times New Roman"/>
                <w:sz w:val="20"/>
              </w:rPr>
              <w:t>план.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1247CE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52" w:name="P009D02EC"/>
            <w:bookmarkEnd w:id="652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597FA2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53" w:name="P009D02ED"/>
            <w:bookmarkEnd w:id="653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821C82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54" w:name="P009D02EE"/>
            <w:bookmarkEnd w:id="654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8C529C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55" w:name="P009D02EF"/>
            <w:bookmarkEnd w:id="655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4A0B07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56" w:name="P009D02F0"/>
            <w:bookmarkEnd w:id="656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95FC04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57" w:name="P009D02F1"/>
            <w:bookmarkEnd w:id="657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F1CB4B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58" w:name="P009D02F2"/>
            <w:bookmarkEnd w:id="658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10CBAB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59" w:name="P009D02F3"/>
            <w:bookmarkEnd w:id="659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624DA5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</w:rPr>
            </w:pPr>
            <w:r w:rsidRPr="00D353C0">
              <w:rPr>
                <w:rFonts w:ascii="Times New Roman" w:hAnsi="Times New Roman"/>
                <w:sz w:val="20"/>
              </w:rPr>
              <w:t>300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496359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</w:rPr>
            </w:pPr>
            <w:r w:rsidRPr="00D353C0">
              <w:rPr>
                <w:rFonts w:ascii="Times New Roman" w:hAnsi="Times New Roman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750DD8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60" w:name="P009D02F5"/>
            <w:bookmarkEnd w:id="660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A1005E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61" w:name="P009D02F6"/>
            <w:bookmarkEnd w:id="661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97FB61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62" w:name="P009D02F7"/>
            <w:bookmarkEnd w:id="662"/>
            <w:r w:rsidRPr="00D353C0">
              <w:rPr>
                <w:rFonts w:ascii="Times New Roman" w:hAnsi="Times New Roman"/>
                <w:sz w:val="20"/>
              </w:rPr>
              <w:t>200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937AED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63" w:name="P009D02F8"/>
            <w:bookmarkEnd w:id="663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DFA2E7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64" w:name="P009D02F9"/>
            <w:bookmarkEnd w:id="664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79325C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65" w:name="P009D02FA"/>
            <w:bookmarkEnd w:id="665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8DE756" w14:textId="77777777" w:rsidR="00D949D1" w:rsidRPr="00D353C0" w:rsidRDefault="002739AB" w:rsidP="00D353C0">
            <w:pPr>
              <w:pStyle w:val="a6"/>
              <w:jc w:val="center"/>
              <w:rPr>
                <w:rFonts w:ascii="Times New Roman" w:hAnsi="Times New Roman"/>
                <w:sz w:val="20"/>
                <w:lang w:val="en-US"/>
              </w:rPr>
            </w:pPr>
            <w:bookmarkStart w:id="666" w:name="P009D02FB"/>
            <w:bookmarkEnd w:id="666"/>
            <w:r w:rsidRPr="00D353C0">
              <w:rPr>
                <w:rFonts w:ascii="Times New Roman" w:hAnsi="Times New Roman"/>
                <w:sz w:val="20"/>
                <w:lang w:val="en-US"/>
              </w:rPr>
              <w:t>500</w:t>
            </w:r>
          </w:p>
        </w:tc>
      </w:tr>
      <w:tr w:rsidR="00D949D1" w:rsidRPr="00D353C0" w14:paraId="6024A636" w14:textId="77777777" w:rsidTr="00E47D57"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FDC97CE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67" w:name="P009D02FC"/>
            <w:bookmarkEnd w:id="667"/>
            <w:r w:rsidRPr="00D353C0">
              <w:rPr>
                <w:rFonts w:ascii="Times New Roman" w:hAnsi="Times New Roman"/>
                <w:sz w:val="20"/>
              </w:rPr>
              <w:t>4.3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CB878C6" w14:textId="77777777" w:rsidR="00D949D1" w:rsidRPr="00D353C0" w:rsidRDefault="00D949D1" w:rsidP="00D353C0">
            <w:pPr>
              <w:pStyle w:val="a6"/>
              <w:rPr>
                <w:rFonts w:ascii="Times New Roman" w:hAnsi="Times New Roman"/>
                <w:sz w:val="20"/>
              </w:rPr>
            </w:pPr>
            <w:bookmarkStart w:id="668" w:name="P009D02FD"/>
            <w:bookmarkEnd w:id="668"/>
            <w:r w:rsidRPr="00D353C0">
              <w:rPr>
                <w:rFonts w:ascii="Times New Roman" w:hAnsi="Times New Roman"/>
                <w:sz w:val="20"/>
              </w:rPr>
              <w:t>Спортивно-зрелищные и физкультурно-оздоровительные объекты (минимальная площадь)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FE33F2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69" w:name="P009D02FE"/>
            <w:bookmarkEnd w:id="669"/>
            <w:r w:rsidRPr="00D353C0">
              <w:rPr>
                <w:rFonts w:ascii="Times New Roman" w:hAnsi="Times New Roman"/>
                <w:sz w:val="20"/>
              </w:rPr>
              <w:t>кв. м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1BBA08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70" w:name="P009D02FF"/>
            <w:bookmarkEnd w:id="670"/>
            <w:r w:rsidRPr="00D353C0">
              <w:rPr>
                <w:rFonts w:ascii="Times New Roman" w:hAnsi="Times New Roman"/>
                <w:sz w:val="20"/>
              </w:rPr>
              <w:t>план.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BCAD21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71" w:name="P009D0300"/>
            <w:bookmarkEnd w:id="671"/>
            <w:r w:rsidRPr="00D353C0">
              <w:rPr>
                <w:rFonts w:ascii="Times New Roman" w:hAnsi="Times New Roman"/>
                <w:sz w:val="20"/>
              </w:rPr>
              <w:t>3000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4ABE3A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72" w:name="P009D0301"/>
            <w:bookmarkEnd w:id="672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709ED9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73" w:name="P009D0302"/>
            <w:bookmarkEnd w:id="673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8AB443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74" w:name="P009D0303"/>
            <w:bookmarkEnd w:id="674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32487A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75" w:name="P009D0304"/>
            <w:bookmarkEnd w:id="675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135DDD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76" w:name="P009D0305"/>
            <w:bookmarkEnd w:id="676"/>
            <w:r w:rsidRPr="00D353C0">
              <w:rPr>
                <w:rFonts w:ascii="Times New Roman" w:hAnsi="Times New Roman"/>
                <w:sz w:val="20"/>
              </w:rPr>
              <w:t>1000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04D68D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77" w:name="P009D0306"/>
            <w:bookmarkEnd w:id="677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A7D562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78" w:name="P009D0307"/>
            <w:bookmarkEnd w:id="678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B1FBAC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79" w:name="P009D0308"/>
            <w:bookmarkEnd w:id="679"/>
            <w:r w:rsidRPr="00D353C0">
              <w:rPr>
                <w:rFonts w:ascii="Times New Roman" w:hAnsi="Times New Roman"/>
                <w:sz w:val="20"/>
              </w:rPr>
              <w:t>400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10E50E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300F66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80" w:name="P009D0309"/>
            <w:bookmarkEnd w:id="680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CB7035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81" w:name="P009D030A"/>
            <w:bookmarkEnd w:id="681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9C64EA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82" w:name="P009D030B"/>
            <w:bookmarkEnd w:id="682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D83FAD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83" w:name="P009D030C"/>
            <w:bookmarkEnd w:id="683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0F7B15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84" w:name="P009D030D"/>
            <w:bookmarkEnd w:id="684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F1A70E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85" w:name="P009D030E"/>
            <w:bookmarkEnd w:id="685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A28712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86" w:name="P009D030F"/>
            <w:bookmarkEnd w:id="686"/>
            <w:r w:rsidRPr="00D353C0">
              <w:rPr>
                <w:rFonts w:ascii="Times New Roman" w:hAnsi="Times New Roman"/>
                <w:sz w:val="20"/>
              </w:rPr>
              <w:t>4</w:t>
            </w:r>
            <w:r w:rsidR="002D14A8" w:rsidRPr="00D353C0">
              <w:rPr>
                <w:rFonts w:ascii="Times New Roman" w:hAnsi="Times New Roman"/>
                <w:sz w:val="20"/>
                <w:lang w:val="en-US"/>
              </w:rPr>
              <w:t>4</w:t>
            </w:r>
            <w:r w:rsidRPr="00D353C0">
              <w:rPr>
                <w:rFonts w:ascii="Times New Roman" w:hAnsi="Times New Roman"/>
                <w:sz w:val="20"/>
              </w:rPr>
              <w:t>00</w:t>
            </w:r>
          </w:p>
        </w:tc>
      </w:tr>
      <w:tr w:rsidR="00D949D1" w:rsidRPr="00D353C0" w14:paraId="52FA63C3" w14:textId="77777777" w:rsidTr="00E47D57">
        <w:trPr>
          <w:trHeight w:val="616"/>
        </w:trPr>
        <w:tc>
          <w:tcPr>
            <w:tcW w:w="4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95C60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87" w:name="P009D0310"/>
            <w:bookmarkEnd w:id="687"/>
            <w:r w:rsidRPr="00D353C0">
              <w:rPr>
                <w:rFonts w:ascii="Times New Roman" w:hAnsi="Times New Roman"/>
                <w:sz w:val="20"/>
              </w:rPr>
              <w:t>4.4</w:t>
            </w:r>
          </w:p>
        </w:tc>
        <w:tc>
          <w:tcPr>
            <w:tcW w:w="19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9CB41" w14:textId="77777777" w:rsidR="00D949D1" w:rsidRPr="00D353C0" w:rsidRDefault="00D949D1" w:rsidP="00D353C0">
            <w:pPr>
              <w:pStyle w:val="a6"/>
              <w:rPr>
                <w:rFonts w:ascii="Times New Roman" w:hAnsi="Times New Roman"/>
                <w:sz w:val="20"/>
              </w:rPr>
            </w:pPr>
            <w:bookmarkStart w:id="688" w:name="P009D0311"/>
            <w:bookmarkEnd w:id="688"/>
            <w:r w:rsidRPr="00D353C0">
              <w:rPr>
                <w:rFonts w:ascii="Times New Roman" w:hAnsi="Times New Roman"/>
                <w:sz w:val="20"/>
              </w:rPr>
              <w:t>Объекты хранения индивидуального автотранспорта (минимальное количество машино-мест)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76A89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89" w:name="P009D0312"/>
            <w:bookmarkEnd w:id="689"/>
            <w:r w:rsidRPr="00D353C0">
              <w:rPr>
                <w:rFonts w:ascii="Times New Roman" w:hAnsi="Times New Roman"/>
                <w:sz w:val="20"/>
              </w:rPr>
              <w:t>машино-мест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6ECF3B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90" w:name="P009D0313"/>
            <w:bookmarkEnd w:id="690"/>
            <w:r w:rsidRPr="00D353C0">
              <w:rPr>
                <w:rFonts w:ascii="Times New Roman" w:hAnsi="Times New Roman"/>
                <w:sz w:val="20"/>
              </w:rPr>
              <w:t>сущ.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10CC85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91" w:name="P009D0314"/>
            <w:bookmarkEnd w:id="691"/>
            <w:r w:rsidRPr="00D353C0">
              <w:rPr>
                <w:rFonts w:ascii="Times New Roman" w:hAnsi="Times New Roman"/>
                <w:sz w:val="20"/>
              </w:rPr>
              <w:t>425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82EC1A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92" w:name="P009D0315"/>
            <w:bookmarkEnd w:id="692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A8567E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93" w:name="P009D0316"/>
            <w:bookmarkEnd w:id="693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0B10B1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94" w:name="P009D0317"/>
            <w:bookmarkEnd w:id="694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8C25E1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95" w:name="P009D0318"/>
            <w:bookmarkEnd w:id="695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95D878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96" w:name="P009D0319"/>
            <w:bookmarkEnd w:id="696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9E421D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97" w:name="P009D031A"/>
            <w:bookmarkEnd w:id="697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5B6085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98" w:name="P009D031B"/>
            <w:bookmarkEnd w:id="698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92D69C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699" w:name="P009D031C"/>
            <w:bookmarkEnd w:id="699"/>
            <w:r w:rsidRPr="00D353C0"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400819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83705C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700" w:name="P009D031D"/>
            <w:bookmarkEnd w:id="700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7A6BFD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701" w:name="P009D031E"/>
            <w:bookmarkEnd w:id="701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8D9855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702" w:name="P009D031F"/>
            <w:bookmarkEnd w:id="702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19E366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703" w:name="P009D0320"/>
            <w:bookmarkEnd w:id="703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3596D3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704" w:name="P009D0321"/>
            <w:bookmarkEnd w:id="704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E7DD2B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705" w:name="P009D0322"/>
            <w:bookmarkEnd w:id="705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1C7D2A" w14:textId="64C5BEC1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706" w:name="P009D0323"/>
            <w:bookmarkEnd w:id="706"/>
            <w:r w:rsidRPr="00D353C0">
              <w:rPr>
                <w:rFonts w:ascii="Times New Roman" w:hAnsi="Times New Roman"/>
                <w:sz w:val="20"/>
              </w:rPr>
              <w:t>4</w:t>
            </w:r>
            <w:r w:rsidR="0063692B" w:rsidRPr="00D353C0">
              <w:rPr>
                <w:rFonts w:ascii="Times New Roman" w:hAnsi="Times New Roman"/>
                <w:sz w:val="20"/>
              </w:rPr>
              <w:t>50</w:t>
            </w:r>
          </w:p>
        </w:tc>
      </w:tr>
      <w:tr w:rsidR="00D949D1" w:rsidRPr="00D353C0" w14:paraId="44036A21" w14:textId="77777777" w:rsidTr="00E47D57">
        <w:tc>
          <w:tcPr>
            <w:tcW w:w="4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20FD2" w14:textId="77777777" w:rsidR="00D949D1" w:rsidRPr="00D353C0" w:rsidRDefault="00D949D1" w:rsidP="00D353C0"/>
        </w:tc>
        <w:tc>
          <w:tcPr>
            <w:tcW w:w="19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5DF48" w14:textId="77777777" w:rsidR="00D949D1" w:rsidRPr="00D353C0" w:rsidRDefault="00D949D1" w:rsidP="00D353C0"/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38787" w14:textId="77777777" w:rsidR="00D949D1" w:rsidRPr="00D353C0" w:rsidRDefault="00D949D1" w:rsidP="00D353C0"/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B30CA0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707" w:name="P009D0327"/>
            <w:bookmarkEnd w:id="707"/>
            <w:r w:rsidRPr="00D353C0">
              <w:rPr>
                <w:rFonts w:ascii="Times New Roman" w:hAnsi="Times New Roman"/>
                <w:sz w:val="20"/>
              </w:rPr>
              <w:t>план.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F83402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708" w:name="P009D0328"/>
            <w:bookmarkEnd w:id="708"/>
            <w:r w:rsidRPr="00D353C0">
              <w:rPr>
                <w:rFonts w:ascii="Times New Roman" w:hAnsi="Times New Roman"/>
                <w:sz w:val="20"/>
              </w:rPr>
              <w:t>1400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F0216A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709" w:name="P009D0329"/>
            <w:bookmarkEnd w:id="709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3EE6E7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710" w:name="P009D032A"/>
            <w:bookmarkEnd w:id="710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2D0E73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711" w:name="P009D032B"/>
            <w:bookmarkEnd w:id="711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902626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712" w:name="P009D032C"/>
            <w:bookmarkEnd w:id="712"/>
            <w:r w:rsidRPr="00D353C0">
              <w:rPr>
                <w:rFonts w:ascii="Times New Roman" w:hAnsi="Times New Roman"/>
                <w:sz w:val="20"/>
              </w:rPr>
              <w:t>350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144782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713" w:name="P009D032D"/>
            <w:bookmarkEnd w:id="713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083FE9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714" w:name="P009D032E"/>
            <w:bookmarkEnd w:id="714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88A6E3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715" w:name="P009D032F"/>
            <w:bookmarkEnd w:id="715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7712C1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716" w:name="P009D0330"/>
            <w:bookmarkEnd w:id="716"/>
            <w:r w:rsidRPr="00D353C0">
              <w:rPr>
                <w:rFonts w:ascii="Times New Roman" w:hAnsi="Times New Roman"/>
                <w:sz w:val="20"/>
              </w:rPr>
              <w:t>476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174A1C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 w:rsidRPr="00D353C0">
              <w:rPr>
                <w:rFonts w:ascii="Times New Roman" w:hAnsi="Times New Roman"/>
                <w:sz w:val="20"/>
              </w:rPr>
              <w:t>32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82DF65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717" w:name="P009D0331"/>
            <w:bookmarkEnd w:id="717"/>
            <w:r w:rsidRPr="00D353C0">
              <w:rPr>
                <w:rFonts w:ascii="Times New Roman" w:hAnsi="Times New Roman"/>
                <w:sz w:val="20"/>
              </w:rPr>
              <w:t>350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C133FA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718" w:name="P009D0332"/>
            <w:bookmarkEnd w:id="718"/>
            <w:r w:rsidRPr="00D353C0">
              <w:rPr>
                <w:rFonts w:ascii="Times New Roman" w:hAnsi="Times New Roman"/>
                <w:sz w:val="20"/>
              </w:rPr>
              <w:t>350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F3FB9F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719" w:name="P009D0333"/>
            <w:bookmarkEnd w:id="719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090210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720" w:name="P009D0334"/>
            <w:bookmarkEnd w:id="720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A11109" w14:textId="77777777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721" w:name="P009D0335"/>
            <w:bookmarkEnd w:id="721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1724FD" w14:textId="0FD437FC" w:rsidR="00D949D1" w:rsidRPr="00D353C0" w:rsidRDefault="00D949D1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722" w:name="P009D0336"/>
            <w:bookmarkEnd w:id="722"/>
            <w:r w:rsidRPr="00D353C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821AB4" w14:textId="77777777" w:rsidR="00254564" w:rsidRDefault="00254564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bookmarkStart w:id="723" w:name="P009D0337"/>
            <w:bookmarkEnd w:id="723"/>
          </w:p>
          <w:p w14:paraId="2AF2E9E3" w14:textId="72A315A4" w:rsidR="00D949D1" w:rsidRPr="00D353C0" w:rsidRDefault="00422D87" w:rsidP="00D353C0">
            <w:pPr>
              <w:pStyle w:val="a6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noProof/>
              </w:rPr>
              <w:pict w14:anchorId="15BACBAB">
                <v:shape id="_x0000_s1035" type="#_x0000_t202" style="position:absolute;left:0;text-align:left;margin-left:33.15pt;margin-top:16.7pt;width:18.45pt;height:28.15pt;z-index:-251655169;mso-position-horizontal-relative:text;mso-position-vertical-relative:page" stroked="f">
                  <v:textbox style="mso-next-textbox:#_x0000_s1035">
                    <w:txbxContent>
                      <w:p w14:paraId="16F291D9" w14:textId="72D1FA36" w:rsidR="00E673C5" w:rsidRDefault="00E673C5">
                        <w:r w:rsidRPr="00254564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t>»</w:t>
                        </w:r>
                      </w:p>
                    </w:txbxContent>
                  </v:textbox>
                  <w10:wrap anchory="page"/>
                </v:shape>
              </w:pict>
            </w:r>
            <w:r w:rsidR="00D949D1" w:rsidRPr="00D353C0">
              <w:rPr>
                <w:rFonts w:ascii="Times New Roman" w:hAnsi="Times New Roman"/>
                <w:sz w:val="20"/>
              </w:rPr>
              <w:t>2958</w:t>
            </w:r>
          </w:p>
        </w:tc>
      </w:tr>
    </w:tbl>
    <w:p w14:paraId="520B4476" w14:textId="3F0BC3B5" w:rsidR="001D04D8" w:rsidRDefault="001D04D8" w:rsidP="00D353C0">
      <w:pPr>
        <w:pStyle w:val="Textbody"/>
        <w:spacing w:after="0"/>
        <w:rPr>
          <w:rFonts w:ascii="Times New Roman" w:hAnsi="Times New Roman"/>
        </w:rPr>
      </w:pPr>
    </w:p>
    <w:sectPr w:rsidR="001D04D8" w:rsidSect="001D04D8">
      <w:headerReference w:type="default" r:id="rId9"/>
      <w:type w:val="continuous"/>
      <w:pgSz w:w="16838" w:h="11906" w:orient="landscape"/>
      <w:pgMar w:top="993" w:right="451" w:bottom="851" w:left="62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2D9DB2" w14:textId="77777777" w:rsidR="00436FD9" w:rsidRDefault="00436FD9" w:rsidP="001D04D8">
      <w:r>
        <w:separator/>
      </w:r>
    </w:p>
  </w:endnote>
  <w:endnote w:type="continuationSeparator" w:id="0">
    <w:p w14:paraId="786073C5" w14:textId="77777777" w:rsidR="00436FD9" w:rsidRDefault="00436FD9" w:rsidP="001D0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0564F4" w14:textId="77777777" w:rsidR="00436FD9" w:rsidRDefault="00436FD9" w:rsidP="001D04D8">
      <w:r>
        <w:separator/>
      </w:r>
    </w:p>
  </w:footnote>
  <w:footnote w:type="continuationSeparator" w:id="0">
    <w:p w14:paraId="63C28CB5" w14:textId="77777777" w:rsidR="00436FD9" w:rsidRDefault="00436FD9" w:rsidP="001D04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1C6B5" w14:textId="77777777" w:rsidR="00844836" w:rsidRDefault="00844836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end"/>
    </w:r>
  </w:p>
  <w:p w14:paraId="1520DA7C" w14:textId="77777777" w:rsidR="00844836" w:rsidRDefault="00844836">
    <w:pPr>
      <w:pStyle w:val="af8"/>
      <w:jc w:val="right"/>
    </w:pPr>
  </w:p>
  <w:p w14:paraId="286A7A86" w14:textId="77777777" w:rsidR="00844836" w:rsidRDefault="00844836">
    <w:pPr>
      <w:pStyle w:val="af8"/>
      <w:jc w:val="right"/>
    </w:pPr>
  </w:p>
  <w:p w14:paraId="17EB385B" w14:textId="77777777" w:rsidR="00844836" w:rsidRDefault="00844836">
    <w:pPr>
      <w:pStyle w:val="af8"/>
      <w:jc w:val="right"/>
      <w:rPr>
        <w:rFonts w:ascii="Times New Roman" w:hAnsi="Times New Roman"/>
        <w:sz w:val="28"/>
      </w:rPr>
    </w:pPr>
  </w:p>
  <w:p w14:paraId="35DDAE16" w14:textId="77777777" w:rsidR="00844836" w:rsidRDefault="00844836">
    <w:pPr>
      <w:pStyle w:val="af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E4019" w14:textId="06C64D10" w:rsidR="00844836" w:rsidRDefault="00844836">
    <w:pPr>
      <w:framePr w:wrap="around" w:vAnchor="text" w:hAnchor="margin" w:y="1"/>
    </w:pPr>
  </w:p>
  <w:p w14:paraId="46FDCB0F" w14:textId="77777777" w:rsidR="00844836" w:rsidRDefault="00844836">
    <w:pPr>
      <w:pStyle w:val="af8"/>
      <w:jc w:val="right"/>
    </w:pPr>
  </w:p>
  <w:p w14:paraId="1163DF56" w14:textId="77777777" w:rsidR="00844836" w:rsidRDefault="00844836">
    <w:pPr>
      <w:pStyle w:val="af8"/>
      <w:jc w:val="right"/>
    </w:pPr>
  </w:p>
  <w:p w14:paraId="3F7B9466" w14:textId="77777777" w:rsidR="00844836" w:rsidRDefault="00844836">
    <w:pPr>
      <w:pStyle w:val="af8"/>
      <w:jc w:val="right"/>
      <w:rPr>
        <w:rFonts w:ascii="Times New Roman" w:hAnsi="Times New Roman"/>
        <w:sz w:val="28"/>
      </w:rPr>
    </w:pPr>
  </w:p>
  <w:p w14:paraId="02F8E2B4" w14:textId="77777777" w:rsidR="00844836" w:rsidRDefault="00844836">
    <w:pPr>
      <w:pStyle w:val="af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CBDCE" w14:textId="05CACD9D" w:rsidR="00844836" w:rsidRDefault="00844836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 w:rsidR="00563E3D">
      <w:rPr>
        <w:noProof/>
      </w:rPr>
      <w:t>1</w:t>
    </w:r>
    <w:r>
      <w:fldChar w:fldCharType="end"/>
    </w:r>
  </w:p>
  <w:p w14:paraId="2B7A31B9" w14:textId="77777777" w:rsidR="00844836" w:rsidRDefault="00844836">
    <w:pPr>
      <w:pStyle w:val="af8"/>
      <w:jc w:val="right"/>
    </w:pPr>
  </w:p>
  <w:p w14:paraId="09D24E4B" w14:textId="77777777" w:rsidR="00844836" w:rsidRDefault="00844836">
    <w:pPr>
      <w:pStyle w:val="af8"/>
      <w:jc w:val="right"/>
    </w:pPr>
  </w:p>
  <w:p w14:paraId="64123CAE" w14:textId="77777777" w:rsidR="00844836" w:rsidRDefault="00844836">
    <w:pPr>
      <w:pStyle w:val="af8"/>
      <w:jc w:val="right"/>
    </w:pPr>
  </w:p>
  <w:p w14:paraId="2AAECA36" w14:textId="77777777" w:rsidR="00844836" w:rsidRDefault="00844836">
    <w:pPr>
      <w:pStyle w:val="af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22A0B" w14:textId="1D1F8DD8" w:rsidR="00844836" w:rsidRDefault="00844836">
    <w:pPr>
      <w:framePr w:wrap="around" w:vAnchor="text" w:hAnchor="margin" w:y="1"/>
    </w:pPr>
  </w:p>
  <w:p w14:paraId="4123BF4A" w14:textId="77777777" w:rsidR="00844836" w:rsidRDefault="00844836">
    <w:pPr>
      <w:pStyle w:val="af8"/>
      <w:jc w:val="right"/>
    </w:pPr>
  </w:p>
  <w:p w14:paraId="136E44D0" w14:textId="77777777" w:rsidR="00844836" w:rsidRDefault="00844836">
    <w:pPr>
      <w:pStyle w:val="af8"/>
      <w:jc w:val="right"/>
    </w:pPr>
  </w:p>
  <w:p w14:paraId="0852AB9E" w14:textId="77777777" w:rsidR="00844836" w:rsidRDefault="00844836">
    <w:pPr>
      <w:pStyle w:val="af8"/>
      <w:jc w:val="right"/>
    </w:pPr>
  </w:p>
  <w:p w14:paraId="668E8DE2" w14:textId="77777777" w:rsidR="00844836" w:rsidRDefault="00844836">
    <w:pPr>
      <w:pStyle w:val="af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04D8"/>
    <w:rsid w:val="00004D12"/>
    <w:rsid w:val="0005076A"/>
    <w:rsid w:val="0005657C"/>
    <w:rsid w:val="00086AAE"/>
    <w:rsid w:val="000D7760"/>
    <w:rsid w:val="001236A7"/>
    <w:rsid w:val="00163D79"/>
    <w:rsid w:val="00173517"/>
    <w:rsid w:val="001D04D8"/>
    <w:rsid w:val="001E1050"/>
    <w:rsid w:val="001F35ED"/>
    <w:rsid w:val="0020045C"/>
    <w:rsid w:val="0023547D"/>
    <w:rsid w:val="00254564"/>
    <w:rsid w:val="00271524"/>
    <w:rsid w:val="002739AB"/>
    <w:rsid w:val="002D14A8"/>
    <w:rsid w:val="003103AA"/>
    <w:rsid w:val="003144BB"/>
    <w:rsid w:val="0035423F"/>
    <w:rsid w:val="003B54E2"/>
    <w:rsid w:val="003B67BB"/>
    <w:rsid w:val="003C3864"/>
    <w:rsid w:val="003D1D90"/>
    <w:rsid w:val="003D665F"/>
    <w:rsid w:val="003E0A8C"/>
    <w:rsid w:val="00401D90"/>
    <w:rsid w:val="00422D87"/>
    <w:rsid w:val="004278F3"/>
    <w:rsid w:val="00433588"/>
    <w:rsid w:val="00436FD9"/>
    <w:rsid w:val="0047325C"/>
    <w:rsid w:val="004E7AC1"/>
    <w:rsid w:val="004F691D"/>
    <w:rsid w:val="00520FD9"/>
    <w:rsid w:val="00536C04"/>
    <w:rsid w:val="00560DAD"/>
    <w:rsid w:val="00563982"/>
    <w:rsid w:val="00563E3D"/>
    <w:rsid w:val="005B11DB"/>
    <w:rsid w:val="005C4D1D"/>
    <w:rsid w:val="005D3E13"/>
    <w:rsid w:val="005D46AE"/>
    <w:rsid w:val="005E1FE9"/>
    <w:rsid w:val="0063692B"/>
    <w:rsid w:val="00685799"/>
    <w:rsid w:val="006915BB"/>
    <w:rsid w:val="006A61FC"/>
    <w:rsid w:val="006B20FB"/>
    <w:rsid w:val="006C01B7"/>
    <w:rsid w:val="007459B4"/>
    <w:rsid w:val="00767AAD"/>
    <w:rsid w:val="00772DE1"/>
    <w:rsid w:val="007C7810"/>
    <w:rsid w:val="008004E4"/>
    <w:rsid w:val="00844836"/>
    <w:rsid w:val="008E4E5A"/>
    <w:rsid w:val="00904CBF"/>
    <w:rsid w:val="00983F7B"/>
    <w:rsid w:val="009A251B"/>
    <w:rsid w:val="009A63A4"/>
    <w:rsid w:val="009B349E"/>
    <w:rsid w:val="009C777C"/>
    <w:rsid w:val="00A52B45"/>
    <w:rsid w:val="00A8639E"/>
    <w:rsid w:val="00AD1613"/>
    <w:rsid w:val="00AE5A43"/>
    <w:rsid w:val="00AF6D43"/>
    <w:rsid w:val="00B7314B"/>
    <w:rsid w:val="00B81A2A"/>
    <w:rsid w:val="00B85985"/>
    <w:rsid w:val="00B945B0"/>
    <w:rsid w:val="00BA31EB"/>
    <w:rsid w:val="00BB6944"/>
    <w:rsid w:val="00BF413A"/>
    <w:rsid w:val="00C15404"/>
    <w:rsid w:val="00CA00A8"/>
    <w:rsid w:val="00CA5A78"/>
    <w:rsid w:val="00D00678"/>
    <w:rsid w:val="00D02684"/>
    <w:rsid w:val="00D265BE"/>
    <w:rsid w:val="00D353C0"/>
    <w:rsid w:val="00D64DF8"/>
    <w:rsid w:val="00D949D1"/>
    <w:rsid w:val="00DB02F2"/>
    <w:rsid w:val="00DB34AD"/>
    <w:rsid w:val="00DC52D7"/>
    <w:rsid w:val="00E04E70"/>
    <w:rsid w:val="00E43DA9"/>
    <w:rsid w:val="00E47D57"/>
    <w:rsid w:val="00E669A2"/>
    <w:rsid w:val="00E673C5"/>
    <w:rsid w:val="00E860B4"/>
    <w:rsid w:val="00EB79C0"/>
    <w:rsid w:val="00F2299C"/>
    <w:rsid w:val="00F43DAF"/>
    <w:rsid w:val="00F634CD"/>
    <w:rsid w:val="00F83684"/>
    <w:rsid w:val="00FD4669"/>
    <w:rsid w:val="00FF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;"/>
  <w14:docId w14:val="3BBBD845"/>
  <w15:docId w15:val="{22CA6C60-7F26-4E79-95DB-F97FA8000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Times New Roman" w:hAnsi="Liberation Serif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1D04D8"/>
  </w:style>
  <w:style w:type="paragraph" w:styleId="10">
    <w:name w:val="heading 1"/>
    <w:next w:val="a"/>
    <w:link w:val="11"/>
    <w:uiPriority w:val="9"/>
    <w:qFormat/>
    <w:rsid w:val="001D04D8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1D04D8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1D04D8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1D04D8"/>
    <w:pPr>
      <w:spacing w:before="120" w:after="120"/>
      <w:jc w:val="both"/>
      <w:outlineLvl w:val="3"/>
    </w:pPr>
    <w:rPr>
      <w:rFonts w:ascii="XO Thames" w:hAnsi="XO Thames"/>
      <w:b/>
    </w:rPr>
  </w:style>
  <w:style w:type="paragraph" w:styleId="5">
    <w:name w:val="heading 5"/>
    <w:next w:val="a"/>
    <w:link w:val="50"/>
    <w:uiPriority w:val="9"/>
    <w:qFormat/>
    <w:rsid w:val="001D04D8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D04D8"/>
  </w:style>
  <w:style w:type="paragraph" w:customStyle="1" w:styleId="a3">
    <w:name w:val="Колонтитул"/>
    <w:basedOn w:val="a"/>
    <w:link w:val="a4"/>
    <w:rsid w:val="001D04D8"/>
  </w:style>
  <w:style w:type="character" w:customStyle="1" w:styleId="a4">
    <w:name w:val="Колонтитул"/>
    <w:basedOn w:val="1"/>
    <w:link w:val="a3"/>
    <w:rsid w:val="001D04D8"/>
  </w:style>
  <w:style w:type="paragraph" w:styleId="21">
    <w:name w:val="toc 2"/>
    <w:next w:val="a"/>
    <w:link w:val="22"/>
    <w:uiPriority w:val="39"/>
    <w:rsid w:val="001D04D8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1D04D8"/>
    <w:rPr>
      <w:rFonts w:ascii="XO Thames" w:hAnsi="XO Thames"/>
      <w:sz w:val="28"/>
    </w:rPr>
  </w:style>
  <w:style w:type="paragraph" w:customStyle="1" w:styleId="23">
    <w:name w:val="Гиперссылка2"/>
    <w:link w:val="24"/>
    <w:rsid w:val="001D04D8"/>
    <w:rPr>
      <w:color w:val="0000FF"/>
      <w:u w:val="single"/>
    </w:rPr>
  </w:style>
  <w:style w:type="character" w:customStyle="1" w:styleId="24">
    <w:name w:val="Гиперссылка2"/>
    <w:link w:val="23"/>
    <w:rsid w:val="001D04D8"/>
    <w:rPr>
      <w:color w:val="0000FF"/>
      <w:u w:val="single"/>
    </w:rPr>
  </w:style>
  <w:style w:type="paragraph" w:styleId="41">
    <w:name w:val="toc 4"/>
    <w:next w:val="a"/>
    <w:link w:val="42"/>
    <w:uiPriority w:val="39"/>
    <w:rsid w:val="001D04D8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1D04D8"/>
    <w:rPr>
      <w:rFonts w:ascii="XO Thames" w:hAnsi="XO Thames"/>
      <w:sz w:val="28"/>
    </w:rPr>
  </w:style>
  <w:style w:type="paragraph" w:customStyle="1" w:styleId="12">
    <w:name w:val="Обычный1"/>
    <w:link w:val="13"/>
    <w:rsid w:val="001D04D8"/>
  </w:style>
  <w:style w:type="character" w:customStyle="1" w:styleId="13">
    <w:name w:val="Обычный1"/>
    <w:link w:val="12"/>
    <w:rsid w:val="001D04D8"/>
  </w:style>
  <w:style w:type="paragraph" w:styleId="6">
    <w:name w:val="toc 6"/>
    <w:next w:val="a"/>
    <w:link w:val="60"/>
    <w:uiPriority w:val="39"/>
    <w:rsid w:val="001D04D8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1D04D8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1D04D8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1D04D8"/>
    <w:rPr>
      <w:rFonts w:ascii="XO Thames" w:hAnsi="XO Thames"/>
      <w:sz w:val="28"/>
    </w:rPr>
  </w:style>
  <w:style w:type="paragraph" w:customStyle="1" w:styleId="a5">
    <w:name w:val="Заголовок таблицы"/>
    <w:basedOn w:val="a6"/>
    <w:link w:val="a7"/>
    <w:rsid w:val="001D04D8"/>
    <w:pPr>
      <w:jc w:val="center"/>
    </w:pPr>
    <w:rPr>
      <w:b/>
    </w:rPr>
  </w:style>
  <w:style w:type="character" w:customStyle="1" w:styleId="a7">
    <w:name w:val="Заголовок таблицы"/>
    <w:basedOn w:val="a8"/>
    <w:link w:val="a5"/>
    <w:rsid w:val="001D04D8"/>
    <w:rPr>
      <w:b/>
    </w:rPr>
  </w:style>
  <w:style w:type="paragraph" w:styleId="a9">
    <w:name w:val="List"/>
    <w:basedOn w:val="Textbody"/>
    <w:link w:val="aa"/>
    <w:rsid w:val="001D04D8"/>
  </w:style>
  <w:style w:type="character" w:customStyle="1" w:styleId="aa">
    <w:name w:val="Список Знак"/>
    <w:basedOn w:val="Textbody0"/>
    <w:link w:val="a9"/>
    <w:rsid w:val="001D04D8"/>
  </w:style>
  <w:style w:type="paragraph" w:customStyle="1" w:styleId="Endnote">
    <w:name w:val="Endnote"/>
    <w:link w:val="Endnote0"/>
    <w:rsid w:val="001D04D8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1D04D8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1D04D8"/>
    <w:rPr>
      <w:rFonts w:ascii="XO Thames" w:hAnsi="XO Thames"/>
      <w:b/>
      <w:sz w:val="26"/>
    </w:rPr>
  </w:style>
  <w:style w:type="paragraph" w:customStyle="1" w:styleId="51">
    <w:name w:val="Заголовок 51"/>
    <w:basedOn w:val="14"/>
    <w:next w:val="Textbody"/>
    <w:link w:val="510"/>
    <w:rsid w:val="001D04D8"/>
    <w:pPr>
      <w:spacing w:before="120" w:after="60"/>
      <w:outlineLvl w:val="4"/>
    </w:pPr>
    <w:rPr>
      <w:rFonts w:ascii="Liberation Serif" w:hAnsi="Liberation Serif"/>
      <w:b/>
      <w:sz w:val="20"/>
    </w:rPr>
  </w:style>
  <w:style w:type="character" w:customStyle="1" w:styleId="510">
    <w:name w:val="Заголовок 51"/>
    <w:basedOn w:val="15"/>
    <w:link w:val="51"/>
    <w:rsid w:val="001D04D8"/>
    <w:rPr>
      <w:rFonts w:ascii="Liberation Serif" w:hAnsi="Liberation Serif"/>
      <w:b/>
      <w:sz w:val="20"/>
    </w:rPr>
  </w:style>
  <w:style w:type="paragraph" w:customStyle="1" w:styleId="16">
    <w:name w:val="Основной шрифт абзаца1"/>
    <w:link w:val="17"/>
    <w:rsid w:val="001D04D8"/>
  </w:style>
  <w:style w:type="character" w:customStyle="1" w:styleId="17">
    <w:name w:val="Основной шрифт абзаца1"/>
    <w:link w:val="16"/>
    <w:rsid w:val="001D04D8"/>
  </w:style>
  <w:style w:type="paragraph" w:customStyle="1" w:styleId="14">
    <w:name w:val="Заголовок1"/>
    <w:basedOn w:val="Standard"/>
    <w:next w:val="Textbody"/>
    <w:link w:val="15"/>
    <w:rsid w:val="001D04D8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15">
    <w:name w:val="Заголовок1"/>
    <w:basedOn w:val="Standard0"/>
    <w:link w:val="14"/>
    <w:rsid w:val="001D04D8"/>
    <w:rPr>
      <w:rFonts w:ascii="Liberation Sans" w:hAnsi="Liberation Sans"/>
      <w:sz w:val="28"/>
    </w:rPr>
  </w:style>
  <w:style w:type="paragraph" w:customStyle="1" w:styleId="18">
    <w:name w:val="Обычный1"/>
    <w:link w:val="19"/>
    <w:rsid w:val="001D04D8"/>
  </w:style>
  <w:style w:type="character" w:customStyle="1" w:styleId="19">
    <w:name w:val="Обычный1"/>
    <w:link w:val="18"/>
    <w:rsid w:val="001D04D8"/>
  </w:style>
  <w:style w:type="paragraph" w:customStyle="1" w:styleId="ab">
    <w:name w:val="ОГП_Содержимое таблицы"/>
    <w:basedOn w:val="Standard"/>
    <w:link w:val="ac"/>
    <w:rsid w:val="001D04D8"/>
    <w:pPr>
      <w:jc w:val="both"/>
    </w:pPr>
  </w:style>
  <w:style w:type="character" w:customStyle="1" w:styleId="ac">
    <w:name w:val="ОГП_Содержимое таблицы"/>
    <w:basedOn w:val="Standard0"/>
    <w:link w:val="ab"/>
    <w:rsid w:val="001D04D8"/>
  </w:style>
  <w:style w:type="paragraph" w:styleId="ad">
    <w:name w:val="caption"/>
    <w:basedOn w:val="a"/>
    <w:link w:val="ae"/>
    <w:rsid w:val="001D04D8"/>
    <w:pPr>
      <w:spacing w:before="120" w:after="120"/>
    </w:pPr>
    <w:rPr>
      <w:i/>
    </w:rPr>
  </w:style>
  <w:style w:type="character" w:customStyle="1" w:styleId="ae">
    <w:name w:val="Название объекта Знак"/>
    <w:basedOn w:val="1"/>
    <w:link w:val="ad"/>
    <w:rsid w:val="001D04D8"/>
    <w:rPr>
      <w:i/>
    </w:rPr>
  </w:style>
  <w:style w:type="paragraph" w:styleId="31">
    <w:name w:val="toc 3"/>
    <w:next w:val="a"/>
    <w:link w:val="32"/>
    <w:uiPriority w:val="39"/>
    <w:rsid w:val="001D04D8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1D04D8"/>
    <w:rPr>
      <w:rFonts w:ascii="XO Thames" w:hAnsi="XO Thames"/>
      <w:sz w:val="28"/>
    </w:rPr>
  </w:style>
  <w:style w:type="paragraph" w:customStyle="1" w:styleId="af">
    <w:name w:val="Нижний колонтитул Знак"/>
    <w:basedOn w:val="16"/>
    <w:link w:val="af0"/>
    <w:rsid w:val="001D04D8"/>
  </w:style>
  <w:style w:type="character" w:customStyle="1" w:styleId="af0">
    <w:name w:val="Нижний колонтитул Знак"/>
    <w:basedOn w:val="17"/>
    <w:link w:val="af"/>
    <w:rsid w:val="001D04D8"/>
  </w:style>
  <w:style w:type="paragraph" w:customStyle="1" w:styleId="af1">
    <w:name w:val="Содержимое врезки"/>
    <w:basedOn w:val="a"/>
    <w:link w:val="af2"/>
    <w:rsid w:val="001D04D8"/>
  </w:style>
  <w:style w:type="character" w:customStyle="1" w:styleId="af2">
    <w:name w:val="Содержимое врезки"/>
    <w:basedOn w:val="1"/>
    <w:link w:val="af1"/>
    <w:rsid w:val="001D04D8"/>
  </w:style>
  <w:style w:type="paragraph" w:customStyle="1" w:styleId="1a">
    <w:name w:val="Указатель1"/>
    <w:basedOn w:val="Standard"/>
    <w:link w:val="1b"/>
    <w:rsid w:val="001D04D8"/>
  </w:style>
  <w:style w:type="character" w:customStyle="1" w:styleId="1b">
    <w:name w:val="Указатель1"/>
    <w:basedOn w:val="Standard0"/>
    <w:link w:val="1a"/>
    <w:rsid w:val="001D04D8"/>
  </w:style>
  <w:style w:type="character" w:customStyle="1" w:styleId="50">
    <w:name w:val="Заголовок 5 Знак"/>
    <w:link w:val="5"/>
    <w:rsid w:val="001D04D8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1D04D8"/>
    <w:rPr>
      <w:rFonts w:ascii="XO Thames" w:hAnsi="XO Thames"/>
      <w:b/>
      <w:sz w:val="32"/>
    </w:rPr>
  </w:style>
  <w:style w:type="paragraph" w:customStyle="1" w:styleId="25">
    <w:name w:val="Основной шрифт абзаца2"/>
    <w:link w:val="26"/>
    <w:rsid w:val="001D04D8"/>
  </w:style>
  <w:style w:type="character" w:customStyle="1" w:styleId="26">
    <w:name w:val="Основной шрифт абзаца2"/>
    <w:link w:val="25"/>
    <w:rsid w:val="001D04D8"/>
  </w:style>
  <w:style w:type="paragraph" w:styleId="af3">
    <w:name w:val="Body Text"/>
    <w:basedOn w:val="a"/>
    <w:link w:val="af4"/>
    <w:rsid w:val="001D04D8"/>
    <w:pPr>
      <w:spacing w:after="140" w:line="276" w:lineRule="auto"/>
    </w:pPr>
  </w:style>
  <w:style w:type="character" w:customStyle="1" w:styleId="af4">
    <w:name w:val="Основной текст Знак"/>
    <w:basedOn w:val="1"/>
    <w:link w:val="af3"/>
    <w:rsid w:val="001D04D8"/>
  </w:style>
  <w:style w:type="paragraph" w:customStyle="1" w:styleId="27">
    <w:name w:val="Заголовок2"/>
    <w:basedOn w:val="18"/>
    <w:link w:val="28"/>
    <w:rsid w:val="001D04D8"/>
    <w:rPr>
      <w:rFonts w:ascii="Liberation Sans" w:hAnsi="Liberation Sans"/>
      <w:sz w:val="28"/>
    </w:rPr>
  </w:style>
  <w:style w:type="character" w:customStyle="1" w:styleId="28">
    <w:name w:val="Заголовок2"/>
    <w:basedOn w:val="19"/>
    <w:link w:val="27"/>
    <w:rsid w:val="001D04D8"/>
    <w:rPr>
      <w:rFonts w:ascii="Liberation Sans" w:hAnsi="Liberation Sans"/>
      <w:sz w:val="28"/>
    </w:rPr>
  </w:style>
  <w:style w:type="paragraph" w:customStyle="1" w:styleId="1c">
    <w:name w:val="Гиперссылка1"/>
    <w:link w:val="af5"/>
    <w:rsid w:val="001D04D8"/>
    <w:rPr>
      <w:color w:val="0000FF"/>
      <w:u w:val="single"/>
    </w:rPr>
  </w:style>
  <w:style w:type="character" w:styleId="af5">
    <w:name w:val="Hyperlink"/>
    <w:link w:val="1c"/>
    <w:rsid w:val="001D04D8"/>
    <w:rPr>
      <w:color w:val="0000FF"/>
      <w:u w:val="single"/>
    </w:rPr>
  </w:style>
  <w:style w:type="paragraph" w:customStyle="1" w:styleId="Footnote">
    <w:name w:val="Footnote"/>
    <w:link w:val="Footnote0"/>
    <w:rsid w:val="001D04D8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1D04D8"/>
    <w:rPr>
      <w:rFonts w:ascii="XO Thames" w:hAnsi="XO Thames"/>
      <w:sz w:val="22"/>
    </w:rPr>
  </w:style>
  <w:style w:type="paragraph" w:styleId="1d">
    <w:name w:val="toc 1"/>
    <w:next w:val="a"/>
    <w:link w:val="1e"/>
    <w:uiPriority w:val="39"/>
    <w:rsid w:val="001D04D8"/>
    <w:rPr>
      <w:rFonts w:ascii="XO Thames" w:hAnsi="XO Thames"/>
      <w:b/>
      <w:sz w:val="28"/>
    </w:rPr>
  </w:style>
  <w:style w:type="character" w:customStyle="1" w:styleId="1e">
    <w:name w:val="Оглавление 1 Знак"/>
    <w:link w:val="1d"/>
    <w:rsid w:val="001D04D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1D04D8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1D04D8"/>
    <w:rPr>
      <w:rFonts w:ascii="XO Thames" w:hAnsi="XO Thames"/>
      <w:sz w:val="20"/>
    </w:rPr>
  </w:style>
  <w:style w:type="paragraph" w:customStyle="1" w:styleId="Textbody">
    <w:name w:val="Text body"/>
    <w:basedOn w:val="Standard"/>
    <w:link w:val="Textbody0"/>
    <w:rsid w:val="001D04D8"/>
    <w:pPr>
      <w:spacing w:after="140" w:line="276" w:lineRule="auto"/>
    </w:pPr>
  </w:style>
  <w:style w:type="character" w:customStyle="1" w:styleId="Textbody0">
    <w:name w:val="Text body"/>
    <w:basedOn w:val="Standard0"/>
    <w:link w:val="Textbody"/>
    <w:rsid w:val="001D04D8"/>
  </w:style>
  <w:style w:type="paragraph" w:customStyle="1" w:styleId="af6">
    <w:name w:val="Верхний колонтитул Знак"/>
    <w:basedOn w:val="16"/>
    <w:link w:val="af7"/>
    <w:rsid w:val="001D04D8"/>
  </w:style>
  <w:style w:type="character" w:customStyle="1" w:styleId="af7">
    <w:name w:val="Верхний колонтитул Знак"/>
    <w:basedOn w:val="17"/>
    <w:link w:val="af6"/>
    <w:rsid w:val="001D04D8"/>
  </w:style>
  <w:style w:type="paragraph" w:styleId="9">
    <w:name w:val="toc 9"/>
    <w:next w:val="a"/>
    <w:link w:val="90"/>
    <w:uiPriority w:val="39"/>
    <w:rsid w:val="001D04D8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1D04D8"/>
    <w:rPr>
      <w:rFonts w:ascii="XO Thames" w:hAnsi="XO Thames"/>
      <w:sz w:val="28"/>
    </w:rPr>
  </w:style>
  <w:style w:type="paragraph" w:customStyle="1" w:styleId="1f">
    <w:name w:val="Название объекта1"/>
    <w:basedOn w:val="Standard"/>
    <w:link w:val="1f0"/>
    <w:rsid w:val="001D04D8"/>
    <w:pPr>
      <w:spacing w:before="120" w:after="120"/>
    </w:pPr>
    <w:rPr>
      <w:i/>
    </w:rPr>
  </w:style>
  <w:style w:type="character" w:customStyle="1" w:styleId="1f0">
    <w:name w:val="Название объекта1"/>
    <w:basedOn w:val="Standard0"/>
    <w:link w:val="1f"/>
    <w:rsid w:val="001D04D8"/>
    <w:rPr>
      <w:i/>
    </w:rPr>
  </w:style>
  <w:style w:type="paragraph" w:styleId="8">
    <w:name w:val="toc 8"/>
    <w:next w:val="a"/>
    <w:link w:val="80"/>
    <w:uiPriority w:val="39"/>
    <w:rsid w:val="001D04D8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1D04D8"/>
    <w:rPr>
      <w:rFonts w:ascii="XO Thames" w:hAnsi="XO Thames"/>
      <w:sz w:val="28"/>
    </w:rPr>
  </w:style>
  <w:style w:type="paragraph" w:customStyle="1" w:styleId="33">
    <w:name w:val="Основной шрифт абзаца3"/>
    <w:rsid w:val="001D04D8"/>
  </w:style>
  <w:style w:type="paragraph" w:styleId="52">
    <w:name w:val="toc 5"/>
    <w:next w:val="a"/>
    <w:link w:val="53"/>
    <w:uiPriority w:val="39"/>
    <w:rsid w:val="001D04D8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sid w:val="001D04D8"/>
    <w:rPr>
      <w:rFonts w:ascii="XO Thames" w:hAnsi="XO Thames"/>
      <w:sz w:val="28"/>
    </w:rPr>
  </w:style>
  <w:style w:type="paragraph" w:styleId="af8">
    <w:name w:val="header"/>
    <w:basedOn w:val="a"/>
    <w:link w:val="1f1"/>
    <w:rsid w:val="001D04D8"/>
    <w:pPr>
      <w:tabs>
        <w:tab w:val="center" w:pos="4677"/>
        <w:tab w:val="right" w:pos="9355"/>
      </w:tabs>
    </w:pPr>
  </w:style>
  <w:style w:type="character" w:customStyle="1" w:styleId="1f1">
    <w:name w:val="Верхний колонтитул Знак1"/>
    <w:basedOn w:val="1"/>
    <w:link w:val="af8"/>
    <w:rsid w:val="001D04D8"/>
  </w:style>
  <w:style w:type="paragraph" w:customStyle="1" w:styleId="1f2">
    <w:name w:val="Гиперссылка1"/>
    <w:link w:val="1f3"/>
    <w:rsid w:val="001D04D8"/>
    <w:rPr>
      <w:color w:val="0000FF"/>
      <w:u w:val="single"/>
    </w:rPr>
  </w:style>
  <w:style w:type="character" w:customStyle="1" w:styleId="1f3">
    <w:name w:val="Гиперссылка1"/>
    <w:link w:val="1f2"/>
    <w:rsid w:val="001D04D8"/>
    <w:rPr>
      <w:color w:val="0000FF"/>
      <w:u w:val="single"/>
    </w:rPr>
  </w:style>
  <w:style w:type="paragraph" w:styleId="af9">
    <w:name w:val="footer"/>
    <w:basedOn w:val="a"/>
    <w:link w:val="1f4"/>
    <w:rsid w:val="001D04D8"/>
    <w:pPr>
      <w:tabs>
        <w:tab w:val="center" w:pos="4677"/>
        <w:tab w:val="right" w:pos="9355"/>
      </w:tabs>
    </w:pPr>
  </w:style>
  <w:style w:type="character" w:customStyle="1" w:styleId="1f4">
    <w:name w:val="Нижний колонтитул Знак1"/>
    <w:basedOn w:val="1"/>
    <w:link w:val="af9"/>
    <w:rsid w:val="001D04D8"/>
  </w:style>
  <w:style w:type="paragraph" w:styleId="afa">
    <w:name w:val="Subtitle"/>
    <w:next w:val="a"/>
    <w:link w:val="afb"/>
    <w:uiPriority w:val="11"/>
    <w:qFormat/>
    <w:rsid w:val="001D04D8"/>
    <w:pPr>
      <w:jc w:val="both"/>
    </w:pPr>
    <w:rPr>
      <w:rFonts w:ascii="XO Thames" w:hAnsi="XO Thames"/>
      <w:i/>
    </w:rPr>
  </w:style>
  <w:style w:type="character" w:customStyle="1" w:styleId="afb">
    <w:name w:val="Подзаголовок Знак"/>
    <w:link w:val="afa"/>
    <w:rsid w:val="001D04D8"/>
    <w:rPr>
      <w:rFonts w:ascii="XO Thames" w:hAnsi="XO Thames"/>
      <w:i/>
    </w:rPr>
  </w:style>
  <w:style w:type="paragraph" w:customStyle="1" w:styleId="410">
    <w:name w:val="Заголовок 41"/>
    <w:basedOn w:val="14"/>
    <w:next w:val="Textbody"/>
    <w:link w:val="411"/>
    <w:rsid w:val="001D04D8"/>
    <w:pPr>
      <w:spacing w:before="120" w:after="0"/>
      <w:outlineLvl w:val="3"/>
    </w:pPr>
    <w:rPr>
      <w:rFonts w:ascii="Liberation Serif" w:hAnsi="Liberation Serif"/>
      <w:b/>
      <w:sz w:val="24"/>
    </w:rPr>
  </w:style>
  <w:style w:type="character" w:customStyle="1" w:styleId="411">
    <w:name w:val="Заголовок 41"/>
    <w:basedOn w:val="15"/>
    <w:link w:val="410"/>
    <w:rsid w:val="001D04D8"/>
    <w:rPr>
      <w:rFonts w:ascii="Liberation Serif" w:hAnsi="Liberation Serif"/>
      <w:b/>
      <w:sz w:val="24"/>
    </w:rPr>
  </w:style>
  <w:style w:type="paragraph" w:styleId="afc">
    <w:name w:val="Title"/>
    <w:next w:val="af3"/>
    <w:link w:val="afd"/>
    <w:uiPriority w:val="10"/>
    <w:qFormat/>
    <w:rsid w:val="001D04D8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d">
    <w:name w:val="Заголовок Знак"/>
    <w:link w:val="afc"/>
    <w:rsid w:val="001D04D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1D04D8"/>
    <w:rPr>
      <w:rFonts w:ascii="XO Thames" w:hAnsi="XO Thames"/>
      <w:b/>
    </w:rPr>
  </w:style>
  <w:style w:type="character" w:customStyle="1" w:styleId="20">
    <w:name w:val="Заголовок 2 Знак"/>
    <w:link w:val="2"/>
    <w:rsid w:val="001D04D8"/>
    <w:rPr>
      <w:rFonts w:ascii="XO Thames" w:hAnsi="XO Thames"/>
      <w:b/>
      <w:sz w:val="28"/>
    </w:rPr>
  </w:style>
  <w:style w:type="paragraph" w:styleId="afe">
    <w:name w:val="index heading"/>
    <w:basedOn w:val="a"/>
    <w:link w:val="aff"/>
    <w:rsid w:val="001D04D8"/>
  </w:style>
  <w:style w:type="character" w:customStyle="1" w:styleId="aff">
    <w:name w:val="Указатель Знак"/>
    <w:basedOn w:val="1"/>
    <w:link w:val="afe"/>
    <w:rsid w:val="001D04D8"/>
  </w:style>
  <w:style w:type="paragraph" w:customStyle="1" w:styleId="a6">
    <w:name w:val="Содержимое таблицы"/>
    <w:basedOn w:val="Standard"/>
    <w:link w:val="a8"/>
    <w:rsid w:val="001D04D8"/>
    <w:pPr>
      <w:widowControl w:val="0"/>
    </w:pPr>
  </w:style>
  <w:style w:type="character" w:customStyle="1" w:styleId="a8">
    <w:name w:val="Содержимое таблицы"/>
    <w:basedOn w:val="Standard0"/>
    <w:link w:val="a6"/>
    <w:rsid w:val="001D04D8"/>
  </w:style>
  <w:style w:type="paragraph" w:customStyle="1" w:styleId="Standard">
    <w:name w:val="Standard"/>
    <w:link w:val="Standard0"/>
    <w:rsid w:val="001D04D8"/>
  </w:style>
  <w:style w:type="character" w:customStyle="1" w:styleId="Standard0">
    <w:name w:val="Standard"/>
    <w:link w:val="Standard"/>
    <w:rsid w:val="001D04D8"/>
  </w:style>
  <w:style w:type="paragraph" w:styleId="aff0">
    <w:name w:val="Balloon Text"/>
    <w:basedOn w:val="a"/>
    <w:link w:val="aff1"/>
    <w:uiPriority w:val="99"/>
    <w:semiHidden/>
    <w:unhideWhenUsed/>
    <w:rsid w:val="00BB6944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BB69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723</TotalTime>
  <Pages>4</Pages>
  <Words>764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Дероберти Татьяна Александровна</cp:lastModifiedBy>
  <cp:revision>80</cp:revision>
  <cp:lastPrinted>2025-05-22T05:52:00Z</cp:lastPrinted>
  <dcterms:created xsi:type="dcterms:W3CDTF">2023-10-24T12:58:00Z</dcterms:created>
  <dcterms:modified xsi:type="dcterms:W3CDTF">2025-05-22T06:56:00Z</dcterms:modified>
</cp:coreProperties>
</file>