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F64A6" w14:textId="77777777" w:rsidR="00D07AC3" w:rsidRPr="009D5FCE" w:rsidRDefault="00D07AC3" w:rsidP="004B79F6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 w:rsidRPr="009D5FCE">
        <w:rPr>
          <w:rFonts w:ascii="Times New Roman" w:hAnsi="Times New Roman" w:cs="Times New Roman"/>
          <w:sz w:val="28"/>
          <w:szCs w:val="24"/>
        </w:rPr>
        <w:t>Приложение</w:t>
      </w:r>
      <w:r w:rsidR="00BF3349" w:rsidRPr="009D5FCE">
        <w:rPr>
          <w:rFonts w:ascii="Times New Roman" w:hAnsi="Times New Roman" w:cs="Times New Roman"/>
          <w:sz w:val="28"/>
          <w:szCs w:val="24"/>
        </w:rPr>
        <w:t xml:space="preserve"> </w:t>
      </w:r>
      <w:r w:rsidR="00A52DDF">
        <w:rPr>
          <w:rFonts w:ascii="Times New Roman" w:hAnsi="Times New Roman" w:cs="Times New Roman"/>
          <w:sz w:val="28"/>
          <w:szCs w:val="24"/>
        </w:rPr>
        <w:t>№ 4</w:t>
      </w:r>
    </w:p>
    <w:p w14:paraId="0994F905" w14:textId="77777777" w:rsidR="00D07AC3" w:rsidRPr="009D5FCE" w:rsidRDefault="00924FAC" w:rsidP="00D07AC3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 w:rsidRPr="009D5FCE">
        <w:rPr>
          <w:rFonts w:ascii="Times New Roman" w:hAnsi="Times New Roman" w:cs="Times New Roman"/>
          <w:sz w:val="28"/>
          <w:szCs w:val="24"/>
        </w:rPr>
        <w:t>к п</w:t>
      </w:r>
      <w:r w:rsidR="00D07AC3" w:rsidRPr="009D5FCE">
        <w:rPr>
          <w:rFonts w:ascii="Times New Roman" w:hAnsi="Times New Roman" w:cs="Times New Roman"/>
          <w:sz w:val="28"/>
          <w:szCs w:val="24"/>
        </w:rPr>
        <w:t>остановлению Администрации города Омска</w:t>
      </w:r>
    </w:p>
    <w:p w14:paraId="3321D796" w14:textId="77777777" w:rsidR="00D07AC3" w:rsidRPr="009D5FCE" w:rsidRDefault="004218AB" w:rsidP="009811CE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 w:rsidRPr="009D5FCE">
        <w:rPr>
          <w:rFonts w:ascii="Times New Roman" w:hAnsi="Times New Roman" w:cs="Times New Roman"/>
          <w:sz w:val="28"/>
          <w:szCs w:val="24"/>
        </w:rPr>
        <w:t xml:space="preserve">от </w:t>
      </w:r>
      <w:r w:rsidR="00B4121A" w:rsidRPr="009D5FCE">
        <w:rPr>
          <w:rFonts w:ascii="Times New Roman" w:hAnsi="Times New Roman" w:cs="Times New Roman"/>
          <w:sz w:val="28"/>
          <w:szCs w:val="24"/>
        </w:rPr>
        <w:t>___________________________</w:t>
      </w:r>
      <w:r w:rsidR="00D07AC3" w:rsidRPr="009D5FCE">
        <w:rPr>
          <w:rFonts w:ascii="Times New Roman" w:hAnsi="Times New Roman" w:cs="Times New Roman"/>
          <w:sz w:val="28"/>
          <w:szCs w:val="24"/>
        </w:rPr>
        <w:t xml:space="preserve">№ </w:t>
      </w:r>
      <w:r w:rsidR="00B4121A" w:rsidRPr="009D5FCE">
        <w:rPr>
          <w:rFonts w:ascii="Times New Roman" w:hAnsi="Times New Roman" w:cs="Times New Roman"/>
          <w:sz w:val="28"/>
          <w:szCs w:val="24"/>
        </w:rPr>
        <w:t>__________</w:t>
      </w:r>
    </w:p>
    <w:p w14:paraId="345853C2" w14:textId="77777777" w:rsidR="00AC0AD2" w:rsidRPr="00AC0AD2" w:rsidRDefault="00AC0AD2" w:rsidP="00AC0AD2">
      <w:pPr>
        <w:spacing w:after="0" w:line="240" w:lineRule="auto"/>
        <w:ind w:left="3402"/>
        <w:rPr>
          <w:rFonts w:ascii="Times New Roman" w:hAnsi="Times New Roman" w:cs="Times New Roman"/>
          <w:szCs w:val="24"/>
        </w:rPr>
      </w:pPr>
    </w:p>
    <w:p w14:paraId="3B921125" w14:textId="77777777" w:rsidR="00AC0AD2" w:rsidRPr="00AC0AD2" w:rsidRDefault="00AC0AD2" w:rsidP="00AC0AD2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6DA87FD8" w14:textId="77777777" w:rsidR="00E428DC" w:rsidRPr="009D5FCE" w:rsidRDefault="00E428DC" w:rsidP="0095185B">
      <w:pPr>
        <w:pStyle w:val="ac"/>
        <w:jc w:val="center"/>
        <w:rPr>
          <w:sz w:val="28"/>
          <w:szCs w:val="28"/>
        </w:rPr>
      </w:pPr>
      <w:r w:rsidRPr="009D5FCE">
        <w:rPr>
          <w:sz w:val="28"/>
          <w:szCs w:val="28"/>
        </w:rPr>
        <w:t>ПРОЕКТ МЕЖЕВАНИЯ</w:t>
      </w:r>
    </w:p>
    <w:p w14:paraId="743D85A4" w14:textId="77777777" w:rsidR="0095185B" w:rsidRPr="0095185B" w:rsidRDefault="004D5C95" w:rsidP="004D5C9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="00E428DC" w:rsidRPr="0095185B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Ленинского</w:t>
      </w:r>
      <w:r w:rsidR="0095185B" w:rsidRPr="0095185B">
        <w:rPr>
          <w:rFonts w:ascii="Times New Roman" w:hAnsi="Times New Roman" w:cs="Times New Roman"/>
          <w:sz w:val="28"/>
        </w:rPr>
        <w:t xml:space="preserve"> административн</w:t>
      </w:r>
      <w:r>
        <w:rPr>
          <w:rFonts w:ascii="Times New Roman" w:hAnsi="Times New Roman" w:cs="Times New Roman"/>
          <w:sz w:val="28"/>
        </w:rPr>
        <w:t xml:space="preserve">ого округа </w:t>
      </w:r>
      <w:r w:rsidR="0095185B" w:rsidRPr="0095185B">
        <w:rPr>
          <w:rFonts w:ascii="Times New Roman" w:hAnsi="Times New Roman" w:cs="Times New Roman"/>
          <w:sz w:val="28"/>
        </w:rPr>
        <w:t>города Омска</w:t>
      </w:r>
    </w:p>
    <w:p w14:paraId="773CCE4D" w14:textId="77777777" w:rsidR="00E428DC" w:rsidRPr="00950617" w:rsidRDefault="00E428DC" w:rsidP="00950617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</w:p>
    <w:p w14:paraId="72C34533" w14:textId="77777777" w:rsidR="004C79FB" w:rsidRPr="009D5FCE" w:rsidRDefault="004C79FB" w:rsidP="00524143">
      <w:pPr>
        <w:pStyle w:val="ac"/>
        <w:tabs>
          <w:tab w:val="left" w:pos="3402"/>
        </w:tabs>
        <w:jc w:val="center"/>
        <w:rPr>
          <w:sz w:val="28"/>
          <w:szCs w:val="28"/>
        </w:rPr>
      </w:pPr>
      <w:r w:rsidRPr="009D5FCE">
        <w:rPr>
          <w:sz w:val="28"/>
          <w:szCs w:val="28"/>
          <w:lang w:val="en-US"/>
        </w:rPr>
        <w:t>I</w:t>
      </w:r>
      <w:r w:rsidRPr="009D5FCE">
        <w:rPr>
          <w:sz w:val="28"/>
          <w:szCs w:val="28"/>
        </w:rPr>
        <w:t>. Перечень и сведения о площади образуемых земельных участков, в том числе возможные способы их образования</w:t>
      </w:r>
    </w:p>
    <w:p w14:paraId="48429EA7" w14:textId="77777777" w:rsidR="00524143" w:rsidRPr="00950617" w:rsidRDefault="00524143" w:rsidP="00950617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44"/>
        <w:gridCol w:w="1710"/>
        <w:gridCol w:w="6025"/>
      </w:tblGrid>
      <w:tr w:rsidR="00BD61E6" w:rsidRPr="009D5FCE" w14:paraId="77A30A38" w14:textId="77777777" w:rsidTr="000A34A8">
        <w:trPr>
          <w:tblHeader/>
          <w:jc w:val="center"/>
        </w:trPr>
        <w:tc>
          <w:tcPr>
            <w:tcW w:w="1944" w:type="dxa"/>
            <w:vAlign w:val="center"/>
          </w:tcPr>
          <w:p w14:paraId="3ECD4083" w14:textId="77777777" w:rsidR="00BD61E6" w:rsidRPr="009D5FCE" w:rsidRDefault="003653E0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D61E6" w:rsidRPr="009D5FCE">
              <w:rPr>
                <w:rFonts w:ascii="Times New Roman" w:hAnsi="Times New Roman" w:cs="Times New Roman"/>
                <w:sz w:val="28"/>
                <w:szCs w:val="28"/>
              </w:rPr>
              <w:t>омер</w:t>
            </w:r>
          </w:p>
          <w:p w14:paraId="6330C53E" w14:textId="77777777" w:rsidR="00BD61E6" w:rsidRPr="009D5FCE" w:rsidRDefault="00BD61E6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1710" w:type="dxa"/>
            <w:vAlign w:val="center"/>
          </w:tcPr>
          <w:p w14:paraId="610BCBB0" w14:textId="77777777" w:rsidR="00BD61E6" w:rsidRPr="009D5FCE" w:rsidRDefault="00BD61E6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="003653E0" w:rsidRPr="009D5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921BEC" w14:textId="77777777" w:rsidR="00BD61E6" w:rsidRPr="009D5FCE" w:rsidRDefault="00BD61E6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</w:p>
          <w:p w14:paraId="2C45DF50" w14:textId="77777777" w:rsidR="00BD61E6" w:rsidRPr="009D5FCE" w:rsidRDefault="00BD61E6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="00961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6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617C7">
              <w:rPr>
                <w:rFonts w:ascii="Times New Roman" w:hAnsi="Times New Roman" w:cs="Times New Roman"/>
                <w:sz w:val="28"/>
                <w:szCs w:val="28"/>
              </w:rPr>
              <w:t>по проекту</w:t>
            </w: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F94CAD8" w14:textId="77777777" w:rsidR="00BD61E6" w:rsidRPr="009D5FCE" w:rsidRDefault="003555D5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6025" w:type="dxa"/>
            <w:vAlign w:val="center"/>
          </w:tcPr>
          <w:p w14:paraId="5A367E95" w14:textId="77777777" w:rsidR="00BD61E6" w:rsidRPr="009D5FCE" w:rsidRDefault="00BD61E6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Способ образования земельного участка</w:t>
            </w:r>
          </w:p>
        </w:tc>
      </w:tr>
      <w:tr w:rsidR="00F62C98" w:rsidRPr="009D5FCE" w14:paraId="36668AA6" w14:textId="77777777" w:rsidTr="00950617">
        <w:trPr>
          <w:trHeight w:val="619"/>
          <w:jc w:val="center"/>
        </w:trPr>
        <w:tc>
          <w:tcPr>
            <w:tcW w:w="1944" w:type="dxa"/>
            <w:vAlign w:val="center"/>
          </w:tcPr>
          <w:p w14:paraId="44CBFC5B" w14:textId="77777777" w:rsidR="00F62C98" w:rsidRPr="009D5FCE" w:rsidRDefault="005347BE" w:rsidP="0092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</w:p>
        </w:tc>
        <w:tc>
          <w:tcPr>
            <w:tcW w:w="1710" w:type="dxa"/>
            <w:vAlign w:val="center"/>
          </w:tcPr>
          <w:p w14:paraId="609D0C31" w14:textId="77777777" w:rsidR="00F62C98" w:rsidRPr="009D5FCE" w:rsidRDefault="00880945" w:rsidP="00B8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945"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6025" w:type="dxa"/>
            <w:vAlign w:val="center"/>
          </w:tcPr>
          <w:p w14:paraId="03E9AB8A" w14:textId="3FDA8A20" w:rsidR="00F62C98" w:rsidRPr="009D5FCE" w:rsidRDefault="004D5C95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C95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776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D5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D5C95">
              <w:rPr>
                <w:rFonts w:ascii="Times New Roman" w:hAnsi="Times New Roman" w:cs="Times New Roman"/>
                <w:sz w:val="28"/>
                <w:szCs w:val="28"/>
              </w:rPr>
              <w:t>и земельного участка с кадастровым номером 55:36:170209:3069</w:t>
            </w:r>
          </w:p>
        </w:tc>
      </w:tr>
      <w:tr w:rsidR="005347BE" w:rsidRPr="009D5FCE" w14:paraId="4172CDA7" w14:textId="77777777" w:rsidTr="00950617">
        <w:trPr>
          <w:trHeight w:val="387"/>
          <w:jc w:val="center"/>
        </w:trPr>
        <w:tc>
          <w:tcPr>
            <w:tcW w:w="1944" w:type="dxa"/>
            <w:vAlign w:val="center"/>
          </w:tcPr>
          <w:p w14:paraId="16E1E104" w14:textId="77777777" w:rsidR="005347BE" w:rsidRPr="009D5FCE" w:rsidRDefault="005347BE" w:rsidP="00102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728220B4" w14:textId="77777777" w:rsidR="005347BE" w:rsidRPr="009D5FCE" w:rsidRDefault="00880945" w:rsidP="00086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9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6D8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025" w:type="dxa"/>
            <w:vAlign w:val="center"/>
          </w:tcPr>
          <w:p w14:paraId="052D99D2" w14:textId="3DF1C118" w:rsidR="005347BE" w:rsidRPr="009D5FCE" w:rsidRDefault="004D5C95" w:rsidP="00102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C95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776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D5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2A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D5C95">
              <w:rPr>
                <w:rFonts w:ascii="Times New Roman" w:hAnsi="Times New Roman" w:cs="Times New Roman"/>
                <w:sz w:val="28"/>
                <w:szCs w:val="28"/>
              </w:rPr>
              <w:t xml:space="preserve">и земельного участка с кадастровым номером </w:t>
            </w:r>
            <w:r w:rsidR="00880945" w:rsidRPr="00880945">
              <w:rPr>
                <w:rFonts w:ascii="Times New Roman" w:hAnsi="Times New Roman" w:cs="Times New Roman"/>
                <w:sz w:val="28"/>
                <w:szCs w:val="28"/>
              </w:rPr>
              <w:t>55:36:170209:5264</w:t>
            </w:r>
          </w:p>
        </w:tc>
      </w:tr>
      <w:tr w:rsidR="005F6725" w:rsidRPr="009D5FCE" w14:paraId="09261E0E" w14:textId="77777777" w:rsidTr="00AC0AD2">
        <w:trPr>
          <w:trHeight w:val="439"/>
          <w:jc w:val="center"/>
        </w:trPr>
        <w:tc>
          <w:tcPr>
            <w:tcW w:w="1944" w:type="dxa"/>
            <w:vAlign w:val="center"/>
          </w:tcPr>
          <w:p w14:paraId="6C485AA1" w14:textId="77777777" w:rsidR="005F6725" w:rsidRPr="009D5FCE" w:rsidRDefault="005F6725" w:rsidP="0092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534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  <w:vAlign w:val="center"/>
          </w:tcPr>
          <w:p w14:paraId="2EC9BFF6" w14:textId="77777777" w:rsidR="005F6725" w:rsidRPr="009D5FCE" w:rsidRDefault="00880945" w:rsidP="0083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30B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94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25" w:type="dxa"/>
            <w:vAlign w:val="center"/>
          </w:tcPr>
          <w:p w14:paraId="0CD60262" w14:textId="7E899CE4" w:rsidR="005F6725" w:rsidRPr="009D5FCE" w:rsidRDefault="00042AFD" w:rsidP="004861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AFD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776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42A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2AFD">
              <w:rPr>
                <w:rFonts w:ascii="Times New Roman" w:hAnsi="Times New Roman" w:cs="Times New Roman"/>
                <w:sz w:val="28"/>
                <w:szCs w:val="28"/>
              </w:rPr>
              <w:t xml:space="preserve">и земельного участка с кадастровым номером </w:t>
            </w:r>
            <w:r w:rsidR="00880945" w:rsidRPr="00880945">
              <w:rPr>
                <w:rFonts w:ascii="Times New Roman" w:hAnsi="Times New Roman" w:cs="Times New Roman"/>
                <w:sz w:val="28"/>
                <w:szCs w:val="28"/>
              </w:rPr>
              <w:t>55:36:170209:5265</w:t>
            </w:r>
          </w:p>
        </w:tc>
      </w:tr>
      <w:tr w:rsidR="005F6725" w:rsidRPr="009D5FCE" w14:paraId="50D007D2" w14:textId="77777777" w:rsidTr="00AC0AD2">
        <w:trPr>
          <w:trHeight w:val="646"/>
          <w:jc w:val="center"/>
        </w:trPr>
        <w:tc>
          <w:tcPr>
            <w:tcW w:w="1944" w:type="dxa"/>
            <w:vAlign w:val="center"/>
          </w:tcPr>
          <w:p w14:paraId="165BB842" w14:textId="77777777" w:rsidR="005F6725" w:rsidRDefault="005F6725" w:rsidP="0092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534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0" w:type="dxa"/>
            <w:vAlign w:val="center"/>
          </w:tcPr>
          <w:p w14:paraId="57B88628" w14:textId="77777777" w:rsidR="005F6725" w:rsidRDefault="00830B51" w:rsidP="00B8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3458</w:t>
            </w:r>
          </w:p>
        </w:tc>
        <w:tc>
          <w:tcPr>
            <w:tcW w:w="6025" w:type="dxa"/>
            <w:vAlign w:val="center"/>
          </w:tcPr>
          <w:p w14:paraId="5CFF7FA0" w14:textId="0054DB9B" w:rsidR="005F6725" w:rsidRPr="009D5FCE" w:rsidRDefault="00830B51" w:rsidP="007D0F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776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>и земельных участков с кадастровыми номерами 55:36:170209:3073, 55:36:170209:3068, 55:36:170209:3061</w:t>
            </w:r>
          </w:p>
        </w:tc>
      </w:tr>
      <w:tr w:rsidR="00950617" w:rsidRPr="009D5FCE" w14:paraId="1C379960" w14:textId="77777777" w:rsidTr="00FB5B56">
        <w:trPr>
          <w:trHeight w:val="1254"/>
          <w:jc w:val="center"/>
        </w:trPr>
        <w:tc>
          <w:tcPr>
            <w:tcW w:w="1944" w:type="dxa"/>
            <w:vAlign w:val="center"/>
          </w:tcPr>
          <w:p w14:paraId="57C8F64E" w14:textId="77777777" w:rsidR="00950617" w:rsidRDefault="00950617" w:rsidP="0092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ЗУ5</w:t>
            </w:r>
          </w:p>
        </w:tc>
        <w:tc>
          <w:tcPr>
            <w:tcW w:w="1710" w:type="dxa"/>
            <w:vAlign w:val="center"/>
          </w:tcPr>
          <w:p w14:paraId="539DE135" w14:textId="77777777" w:rsidR="00950617" w:rsidRDefault="00830B51" w:rsidP="00B8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>893</w:t>
            </w:r>
          </w:p>
        </w:tc>
        <w:tc>
          <w:tcPr>
            <w:tcW w:w="6025" w:type="dxa"/>
            <w:vAlign w:val="center"/>
          </w:tcPr>
          <w:p w14:paraId="6AD5840B" w14:textId="1E6E43B7" w:rsidR="00950617" w:rsidRPr="005F6725" w:rsidRDefault="00042AFD" w:rsidP="00950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AFD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776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42A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2AFD">
              <w:rPr>
                <w:rFonts w:ascii="Times New Roman" w:hAnsi="Times New Roman" w:cs="Times New Roman"/>
                <w:sz w:val="28"/>
                <w:szCs w:val="28"/>
              </w:rPr>
              <w:t>и земельного участка с кадастровым номером 55:36:170209:4596</w:t>
            </w:r>
          </w:p>
        </w:tc>
      </w:tr>
      <w:tr w:rsidR="005F6725" w:rsidRPr="009D5FCE" w14:paraId="67BA7646" w14:textId="77777777" w:rsidTr="00042AFD">
        <w:trPr>
          <w:trHeight w:val="1036"/>
          <w:jc w:val="center"/>
        </w:trPr>
        <w:tc>
          <w:tcPr>
            <w:tcW w:w="1944" w:type="dxa"/>
            <w:vAlign w:val="center"/>
          </w:tcPr>
          <w:p w14:paraId="1C03C9A0" w14:textId="77777777" w:rsidR="005F6725" w:rsidRDefault="005F6725" w:rsidP="00950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9506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0" w:type="dxa"/>
            <w:vAlign w:val="center"/>
          </w:tcPr>
          <w:p w14:paraId="585AB91E" w14:textId="77777777" w:rsidR="005F6725" w:rsidRDefault="00830B51" w:rsidP="00B8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6025" w:type="dxa"/>
            <w:vAlign w:val="center"/>
          </w:tcPr>
          <w:p w14:paraId="2B7CA45E" w14:textId="07287862" w:rsidR="005F6725" w:rsidRPr="007917C3" w:rsidRDefault="007D2194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194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776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D21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D2194">
              <w:rPr>
                <w:rFonts w:ascii="Times New Roman" w:hAnsi="Times New Roman" w:cs="Times New Roman"/>
                <w:sz w:val="28"/>
                <w:szCs w:val="28"/>
              </w:rPr>
              <w:t>и земельного участка с кадастровым номером 55:36:170209:307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50617" w:rsidRPr="009D5FCE" w14:paraId="53E0A676" w14:textId="77777777" w:rsidTr="00042AFD">
        <w:trPr>
          <w:trHeight w:val="885"/>
          <w:jc w:val="center"/>
        </w:trPr>
        <w:tc>
          <w:tcPr>
            <w:tcW w:w="1944" w:type="dxa"/>
            <w:vAlign w:val="center"/>
          </w:tcPr>
          <w:p w14:paraId="77584A3F" w14:textId="77777777" w:rsidR="00950617" w:rsidRDefault="00950617" w:rsidP="0092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ЗУ7</w:t>
            </w:r>
          </w:p>
        </w:tc>
        <w:tc>
          <w:tcPr>
            <w:tcW w:w="1710" w:type="dxa"/>
            <w:vAlign w:val="center"/>
          </w:tcPr>
          <w:p w14:paraId="11254588" w14:textId="77777777" w:rsidR="00950617" w:rsidRDefault="007D2194" w:rsidP="00B8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2194">
              <w:rPr>
                <w:rFonts w:ascii="Times New Roman" w:hAnsi="Times New Roman" w:cs="Times New Roman"/>
                <w:sz w:val="28"/>
                <w:szCs w:val="28"/>
              </w:rPr>
              <w:t>587</w:t>
            </w:r>
          </w:p>
        </w:tc>
        <w:tc>
          <w:tcPr>
            <w:tcW w:w="6025" w:type="dxa"/>
            <w:vAlign w:val="center"/>
          </w:tcPr>
          <w:p w14:paraId="5DE92295" w14:textId="5D7FEA3D" w:rsidR="00950617" w:rsidRPr="007917C3" w:rsidRDefault="007D2194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194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776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D21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D2194">
              <w:rPr>
                <w:rFonts w:ascii="Times New Roman" w:hAnsi="Times New Roman" w:cs="Times New Roman"/>
                <w:sz w:val="28"/>
                <w:szCs w:val="28"/>
              </w:rPr>
              <w:t>и земельного участка с кадастровым номером 55:36:170209:5124</w:t>
            </w:r>
          </w:p>
        </w:tc>
      </w:tr>
      <w:tr w:rsidR="004D5C95" w:rsidRPr="009D5FCE" w14:paraId="360E7F59" w14:textId="77777777" w:rsidTr="00042AFD">
        <w:trPr>
          <w:trHeight w:val="609"/>
          <w:jc w:val="center"/>
        </w:trPr>
        <w:tc>
          <w:tcPr>
            <w:tcW w:w="1944" w:type="dxa"/>
            <w:vAlign w:val="center"/>
          </w:tcPr>
          <w:p w14:paraId="6C5EF221" w14:textId="77777777" w:rsidR="004D5C95" w:rsidRDefault="004D5C95" w:rsidP="0092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ЗУ8</w:t>
            </w:r>
          </w:p>
        </w:tc>
        <w:tc>
          <w:tcPr>
            <w:tcW w:w="1710" w:type="dxa"/>
            <w:vAlign w:val="center"/>
          </w:tcPr>
          <w:p w14:paraId="117BC018" w14:textId="77777777" w:rsidR="004D5C95" w:rsidRDefault="00830B51" w:rsidP="00B84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</w:p>
        </w:tc>
        <w:tc>
          <w:tcPr>
            <w:tcW w:w="6025" w:type="dxa"/>
            <w:vAlign w:val="center"/>
          </w:tcPr>
          <w:p w14:paraId="538525F8" w14:textId="77777777" w:rsidR="004D5C95" w:rsidRPr="00950617" w:rsidRDefault="00042AFD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AFD">
              <w:rPr>
                <w:rFonts w:ascii="Times New Roman" w:hAnsi="Times New Roman" w:cs="Times New Roman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2AFD">
              <w:rPr>
                <w:rFonts w:ascii="Times New Roman" w:hAnsi="Times New Roman" w:cs="Times New Roman"/>
                <w:sz w:val="28"/>
                <w:szCs w:val="28"/>
              </w:rPr>
              <w:t>на которые не разграниче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</w:tr>
      <w:tr w:rsidR="004D5C95" w:rsidRPr="009D5FCE" w14:paraId="29E2DF1C" w14:textId="77777777" w:rsidTr="00042AFD">
        <w:trPr>
          <w:trHeight w:val="751"/>
          <w:jc w:val="center"/>
        </w:trPr>
        <w:tc>
          <w:tcPr>
            <w:tcW w:w="1944" w:type="dxa"/>
            <w:vAlign w:val="center"/>
          </w:tcPr>
          <w:p w14:paraId="65385485" w14:textId="77777777" w:rsidR="004D5C95" w:rsidRDefault="004D5C95" w:rsidP="0092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ЗУ9</w:t>
            </w:r>
          </w:p>
        </w:tc>
        <w:tc>
          <w:tcPr>
            <w:tcW w:w="1710" w:type="dxa"/>
            <w:vAlign w:val="center"/>
          </w:tcPr>
          <w:p w14:paraId="3D0F4E54" w14:textId="77777777" w:rsidR="004D5C95" w:rsidRDefault="00830B51" w:rsidP="007D6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6025" w:type="dxa"/>
            <w:vAlign w:val="center"/>
          </w:tcPr>
          <w:p w14:paraId="0F3CC875" w14:textId="0F49FBBB" w:rsidR="004D5C95" w:rsidRPr="00950617" w:rsidRDefault="00086D82" w:rsidP="009A1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D82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7760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86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D82">
              <w:rPr>
                <w:rFonts w:ascii="Times New Roman" w:hAnsi="Times New Roman" w:cs="Times New Roman"/>
                <w:sz w:val="28"/>
                <w:szCs w:val="28"/>
              </w:rPr>
              <w:t>и земельных участков с кадастровыми номерами 55:36:170209:3073, 55:36:170209:3068, 55:36:170209:3061</w:t>
            </w:r>
          </w:p>
        </w:tc>
      </w:tr>
      <w:tr w:rsidR="007D2194" w:rsidRPr="009D5FCE" w14:paraId="7253BCA1" w14:textId="77777777" w:rsidTr="00B846A5">
        <w:trPr>
          <w:trHeight w:val="563"/>
          <w:jc w:val="center"/>
        </w:trPr>
        <w:tc>
          <w:tcPr>
            <w:tcW w:w="1944" w:type="dxa"/>
            <w:vAlign w:val="center"/>
          </w:tcPr>
          <w:p w14:paraId="7F960E42" w14:textId="77777777" w:rsidR="007D2194" w:rsidRDefault="007D2194" w:rsidP="00086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086D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10" w:type="dxa"/>
            <w:vAlign w:val="center"/>
          </w:tcPr>
          <w:p w14:paraId="3AADF90E" w14:textId="77777777" w:rsidR="007D2194" w:rsidRDefault="00830B51" w:rsidP="002C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6025" w:type="dxa"/>
            <w:vAlign w:val="center"/>
          </w:tcPr>
          <w:p w14:paraId="3F386A53" w14:textId="77777777" w:rsidR="007D2194" w:rsidRPr="00950617" w:rsidRDefault="00830B51" w:rsidP="002C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30B51">
              <w:rPr>
                <w:rFonts w:ascii="Times New Roman" w:hAnsi="Times New Roman" w:cs="Times New Roman"/>
                <w:sz w:val="28"/>
                <w:szCs w:val="28"/>
              </w:rPr>
              <w:t>на которые не разграничена</w:t>
            </w:r>
          </w:p>
        </w:tc>
      </w:tr>
    </w:tbl>
    <w:p w14:paraId="11785B76" w14:textId="77777777" w:rsidR="00400049" w:rsidRDefault="00400049" w:rsidP="004C79FB">
      <w:pPr>
        <w:pStyle w:val="ac"/>
        <w:ind w:right="-1"/>
        <w:jc w:val="center"/>
        <w:rPr>
          <w:sz w:val="28"/>
          <w:szCs w:val="28"/>
        </w:rPr>
      </w:pPr>
    </w:p>
    <w:p w14:paraId="515971CB" w14:textId="77777777" w:rsidR="00B846A5" w:rsidRPr="00AD0173" w:rsidRDefault="00B846A5" w:rsidP="00B846A5">
      <w:pPr>
        <w:pStyle w:val="ac"/>
        <w:ind w:right="-1"/>
        <w:jc w:val="center"/>
        <w:rPr>
          <w:sz w:val="28"/>
          <w:szCs w:val="28"/>
        </w:rPr>
      </w:pPr>
      <w:r w:rsidRPr="00AD0173">
        <w:rPr>
          <w:sz w:val="28"/>
          <w:szCs w:val="28"/>
          <w:lang w:val="en-US"/>
        </w:rPr>
        <w:t>II</w:t>
      </w:r>
      <w:r w:rsidRPr="00AD0173">
        <w:rPr>
          <w:sz w:val="28"/>
          <w:szCs w:val="28"/>
        </w:rPr>
        <w:t>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</w:t>
      </w:r>
    </w:p>
    <w:p w14:paraId="6F6F4DDD" w14:textId="77777777" w:rsidR="00B846A5" w:rsidRPr="00AD0173" w:rsidRDefault="00B846A5" w:rsidP="00B846A5">
      <w:pPr>
        <w:pStyle w:val="ac"/>
        <w:ind w:right="-1"/>
        <w:jc w:val="center"/>
      </w:pPr>
      <w:r w:rsidRPr="00AD0173">
        <w:rPr>
          <w:sz w:val="28"/>
          <w:szCs w:val="28"/>
        </w:rPr>
        <w:t xml:space="preserve"> или муниципальных нужд</w:t>
      </w:r>
    </w:p>
    <w:p w14:paraId="1C0AFE50" w14:textId="77777777" w:rsidR="00B846A5" w:rsidRDefault="00B846A5" w:rsidP="00B846A5">
      <w:pPr>
        <w:pStyle w:val="aa"/>
        <w:spacing w:before="0" w:after="0"/>
        <w:ind w:left="0" w:right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24"/>
        <w:gridCol w:w="4732"/>
      </w:tblGrid>
      <w:tr w:rsidR="00B846A5" w:rsidRPr="00AD0173" w14:paraId="5EE27EF3" w14:textId="77777777" w:rsidTr="00D45FAF">
        <w:tc>
          <w:tcPr>
            <w:tcW w:w="4624" w:type="dxa"/>
            <w:vAlign w:val="center"/>
          </w:tcPr>
          <w:p w14:paraId="6CCB139C" w14:textId="77777777" w:rsidR="00B846A5" w:rsidRPr="00AD0173" w:rsidRDefault="00B846A5" w:rsidP="00D45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4732" w:type="dxa"/>
            <w:vAlign w:val="center"/>
          </w:tcPr>
          <w:p w14:paraId="45BC2BA0" w14:textId="77777777" w:rsidR="00B846A5" w:rsidRPr="00AD0173" w:rsidRDefault="00B846A5" w:rsidP="00D45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 </w:t>
            </w:r>
            <w:r w:rsidR="004F01F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проекту, кв. м</w:t>
            </w:r>
          </w:p>
        </w:tc>
      </w:tr>
      <w:tr w:rsidR="00B846A5" w:rsidRPr="00AD0173" w14:paraId="7FB192DD" w14:textId="77777777" w:rsidTr="00392727">
        <w:trPr>
          <w:trHeight w:val="427"/>
        </w:trPr>
        <w:tc>
          <w:tcPr>
            <w:tcW w:w="4624" w:type="dxa"/>
            <w:vAlign w:val="center"/>
          </w:tcPr>
          <w:p w14:paraId="322D2AB6" w14:textId="77777777" w:rsidR="00B846A5" w:rsidRPr="00AD0173" w:rsidRDefault="00B846A5" w:rsidP="00ED35F4">
            <w:pPr>
              <w:jc w:val="center"/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ED35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32" w:type="dxa"/>
            <w:vAlign w:val="center"/>
          </w:tcPr>
          <w:p w14:paraId="09CC5A51" w14:textId="77777777" w:rsidR="00B846A5" w:rsidRPr="00AD0173" w:rsidRDefault="00452904" w:rsidP="009E2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35F4" w:rsidRPr="00ED35F4"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</w:p>
        </w:tc>
      </w:tr>
      <w:tr w:rsidR="00ED35F4" w:rsidRPr="00AD0173" w14:paraId="68A6EAF3" w14:textId="77777777" w:rsidTr="00392727">
        <w:trPr>
          <w:trHeight w:val="420"/>
        </w:trPr>
        <w:tc>
          <w:tcPr>
            <w:tcW w:w="4624" w:type="dxa"/>
            <w:vAlign w:val="center"/>
          </w:tcPr>
          <w:p w14:paraId="5A5C2663" w14:textId="77777777" w:rsidR="00ED35F4" w:rsidRPr="00AD0173" w:rsidRDefault="00392727" w:rsidP="00392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32" w:type="dxa"/>
            <w:vAlign w:val="center"/>
          </w:tcPr>
          <w:p w14:paraId="1C3998C8" w14:textId="77777777" w:rsidR="00ED35F4" w:rsidRDefault="00452904" w:rsidP="009E2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35F4" w:rsidRPr="00ED35F4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</w:tr>
    </w:tbl>
    <w:p w14:paraId="66905241" w14:textId="77777777" w:rsidR="00B846A5" w:rsidRDefault="00B846A5" w:rsidP="004C79FB">
      <w:pPr>
        <w:pStyle w:val="ac"/>
        <w:ind w:right="-1"/>
        <w:jc w:val="center"/>
        <w:rPr>
          <w:sz w:val="28"/>
          <w:szCs w:val="28"/>
        </w:rPr>
      </w:pPr>
    </w:p>
    <w:p w14:paraId="49B0699F" w14:textId="77777777" w:rsidR="004C79FB" w:rsidRPr="009D5FCE" w:rsidRDefault="004C79FB" w:rsidP="004C79FB">
      <w:pPr>
        <w:pStyle w:val="ac"/>
        <w:ind w:right="-1"/>
        <w:jc w:val="center"/>
        <w:rPr>
          <w:sz w:val="28"/>
          <w:szCs w:val="28"/>
        </w:rPr>
      </w:pPr>
      <w:r w:rsidRPr="009D5FCE">
        <w:rPr>
          <w:sz w:val="28"/>
          <w:szCs w:val="28"/>
          <w:lang w:val="en-US"/>
        </w:rPr>
        <w:t>II</w:t>
      </w:r>
      <w:r w:rsidR="00B846A5" w:rsidRPr="009D5FCE">
        <w:rPr>
          <w:sz w:val="28"/>
          <w:szCs w:val="28"/>
          <w:lang w:val="en-US"/>
        </w:rPr>
        <w:t>I</w:t>
      </w:r>
      <w:r w:rsidRPr="009D5FCE">
        <w:rPr>
          <w:sz w:val="28"/>
          <w:szCs w:val="28"/>
        </w:rPr>
        <w:t>. Сведения о видах разрешенного использования образуемых земельных участков в соответствии с проектом планировки территории</w:t>
      </w:r>
    </w:p>
    <w:p w14:paraId="0FD0C2B8" w14:textId="77777777" w:rsidR="00C34968" w:rsidRPr="00950617" w:rsidRDefault="00C34968" w:rsidP="00950617">
      <w:pPr>
        <w:pStyle w:val="ac"/>
        <w:ind w:right="-1"/>
        <w:jc w:val="center"/>
        <w:rPr>
          <w:sz w:val="28"/>
          <w:szCs w:val="28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1701"/>
        <w:gridCol w:w="7655"/>
      </w:tblGrid>
      <w:tr w:rsidR="00C34968" w:rsidRPr="009D5FCE" w14:paraId="2199DA33" w14:textId="77777777" w:rsidTr="00C31D45">
        <w:trPr>
          <w:trHeight w:val="907"/>
          <w:tblHeader/>
        </w:trPr>
        <w:tc>
          <w:tcPr>
            <w:tcW w:w="1701" w:type="dxa"/>
            <w:shd w:val="clear" w:color="auto" w:fill="auto"/>
            <w:vAlign w:val="center"/>
          </w:tcPr>
          <w:p w14:paraId="56CACB08" w14:textId="77777777" w:rsidR="003653E0" w:rsidRPr="009D5FCE" w:rsidRDefault="003653E0" w:rsidP="00365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14:paraId="3CDBE8F8" w14:textId="77777777" w:rsidR="00C34968" w:rsidRPr="009D5FCE" w:rsidRDefault="003653E0" w:rsidP="00365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B853D9F" w14:textId="77777777" w:rsidR="00C34968" w:rsidRPr="009D5FCE" w:rsidRDefault="00C34968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</w:tr>
      <w:tr w:rsidR="000D3255" w:rsidRPr="009D5FCE" w14:paraId="6513C657" w14:textId="77777777" w:rsidTr="00B73A8D">
        <w:trPr>
          <w:trHeight w:val="408"/>
        </w:trPr>
        <w:tc>
          <w:tcPr>
            <w:tcW w:w="1701" w:type="dxa"/>
            <w:shd w:val="clear" w:color="auto" w:fill="auto"/>
            <w:vAlign w:val="center"/>
          </w:tcPr>
          <w:p w14:paraId="26549D69" w14:textId="77777777" w:rsidR="000D3255" w:rsidRPr="009D5FCE" w:rsidRDefault="000D3255" w:rsidP="0047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4740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727988B" w14:textId="77777777" w:rsidR="000D3255" w:rsidRPr="005347BE" w:rsidRDefault="00C470B7" w:rsidP="004B4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0B7">
              <w:rPr>
                <w:rFonts w:ascii="Times New Roman" w:hAnsi="Times New Roman" w:cs="Times New Roman"/>
                <w:sz w:val="28"/>
                <w:szCs w:val="28"/>
              </w:rPr>
              <w:t>Складские площадки (код 6.9.1)</w:t>
            </w:r>
          </w:p>
        </w:tc>
      </w:tr>
      <w:tr w:rsidR="005347BE" w:rsidRPr="009D5FCE" w14:paraId="3C1C24B3" w14:textId="77777777" w:rsidTr="00B846A5">
        <w:trPr>
          <w:trHeight w:val="407"/>
        </w:trPr>
        <w:tc>
          <w:tcPr>
            <w:tcW w:w="1701" w:type="dxa"/>
            <w:shd w:val="clear" w:color="auto" w:fill="auto"/>
            <w:vAlign w:val="center"/>
          </w:tcPr>
          <w:p w14:paraId="42ACDA23" w14:textId="77777777" w:rsidR="005347BE" w:rsidRPr="009D5FCE" w:rsidRDefault="005347BE" w:rsidP="0047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C394515" w14:textId="77777777" w:rsidR="005347BE" w:rsidRPr="005347BE" w:rsidRDefault="00C470B7" w:rsidP="004B4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0B7">
              <w:rPr>
                <w:rFonts w:ascii="Times New Roman" w:hAnsi="Times New Roman" w:cs="Times New Roman"/>
                <w:sz w:val="28"/>
                <w:szCs w:val="28"/>
              </w:rPr>
              <w:t>Склад (код 6.9)</w:t>
            </w:r>
          </w:p>
        </w:tc>
      </w:tr>
      <w:tr w:rsidR="000D5CD4" w:rsidRPr="009D5FCE" w14:paraId="0B424E96" w14:textId="77777777" w:rsidTr="00BE2DBE">
        <w:trPr>
          <w:trHeight w:val="170"/>
        </w:trPr>
        <w:tc>
          <w:tcPr>
            <w:tcW w:w="1701" w:type="dxa"/>
            <w:shd w:val="clear" w:color="auto" w:fill="auto"/>
            <w:vAlign w:val="center"/>
          </w:tcPr>
          <w:p w14:paraId="1EB8BA6D" w14:textId="77777777" w:rsidR="000D5CD4" w:rsidRPr="009D5FCE" w:rsidRDefault="000D5CD4" w:rsidP="0047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534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FD4A172" w14:textId="244AF90C" w:rsidR="000D5CD4" w:rsidRPr="009D5FCE" w:rsidRDefault="007760D2" w:rsidP="00452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470B7" w:rsidRPr="00C470B7">
              <w:rPr>
                <w:rFonts w:ascii="Times New Roman" w:hAnsi="Times New Roman" w:cs="Times New Roman"/>
                <w:sz w:val="28"/>
                <w:szCs w:val="28"/>
              </w:rPr>
              <w:t>еловое управление (код 4.1), целлюлозно-бумажная промышленность (код 6.11)</w:t>
            </w:r>
            <w:r w:rsidR="00ED35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290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452904" w:rsidRPr="00C470B7">
              <w:rPr>
                <w:rFonts w:ascii="Times New Roman" w:hAnsi="Times New Roman" w:cs="Times New Roman"/>
                <w:sz w:val="28"/>
                <w:szCs w:val="28"/>
              </w:rPr>
              <w:t>клад (код 6.9)</w:t>
            </w:r>
          </w:p>
        </w:tc>
      </w:tr>
      <w:tr w:rsidR="000D5CD4" w:rsidRPr="009D5FCE" w14:paraId="1E931094" w14:textId="77777777" w:rsidTr="00B73A8D">
        <w:trPr>
          <w:trHeight w:val="510"/>
        </w:trPr>
        <w:tc>
          <w:tcPr>
            <w:tcW w:w="1701" w:type="dxa"/>
            <w:shd w:val="clear" w:color="auto" w:fill="auto"/>
            <w:vAlign w:val="center"/>
          </w:tcPr>
          <w:p w14:paraId="09CD7E80" w14:textId="77777777" w:rsidR="000D5CD4" w:rsidRDefault="000D5CD4" w:rsidP="0047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534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B7ABC35" w14:textId="77777777" w:rsidR="000D5CD4" w:rsidRPr="009D5FCE" w:rsidRDefault="00C470B7" w:rsidP="00411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0B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(территории)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70B7">
              <w:rPr>
                <w:rFonts w:ascii="Times New Roman" w:hAnsi="Times New Roman" w:cs="Times New Roman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AC0AD2" w:rsidRPr="009D5FCE" w14:paraId="62F02D6D" w14:textId="77777777" w:rsidTr="00B73A8D">
        <w:trPr>
          <w:trHeight w:val="408"/>
        </w:trPr>
        <w:tc>
          <w:tcPr>
            <w:tcW w:w="1701" w:type="dxa"/>
            <w:shd w:val="clear" w:color="auto" w:fill="auto"/>
            <w:vAlign w:val="center"/>
          </w:tcPr>
          <w:p w14:paraId="0AEFB0A5" w14:textId="77777777" w:rsidR="00AC0AD2" w:rsidRDefault="00AC0AD2" w:rsidP="00AC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ЗУ5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8586A3B" w14:textId="77777777" w:rsidR="00AC0AD2" w:rsidRPr="007917C3" w:rsidRDefault="004F01FC" w:rsidP="00411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1FC">
              <w:rPr>
                <w:rFonts w:ascii="Times New Roman" w:hAnsi="Times New Roman" w:cs="Times New Roman"/>
                <w:sz w:val="28"/>
                <w:szCs w:val="28"/>
              </w:rPr>
              <w:t>Складские площадки (код 6.9.1)</w:t>
            </w:r>
          </w:p>
        </w:tc>
      </w:tr>
      <w:tr w:rsidR="000D5CD4" w:rsidRPr="009D5FCE" w14:paraId="765E7C26" w14:textId="77777777" w:rsidTr="00B73A8D">
        <w:trPr>
          <w:trHeight w:val="411"/>
        </w:trPr>
        <w:tc>
          <w:tcPr>
            <w:tcW w:w="1701" w:type="dxa"/>
            <w:shd w:val="clear" w:color="auto" w:fill="auto"/>
            <w:vAlign w:val="center"/>
          </w:tcPr>
          <w:p w14:paraId="330BA031" w14:textId="77777777" w:rsidR="000D5CD4" w:rsidRDefault="000D5CD4" w:rsidP="00AC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AC0A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00D395D" w14:textId="77777777" w:rsidR="000D5CD4" w:rsidRPr="009D5FCE" w:rsidRDefault="004F01FC" w:rsidP="007D6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1FC">
              <w:rPr>
                <w:rFonts w:ascii="Times New Roman" w:hAnsi="Times New Roman" w:cs="Times New Roman"/>
                <w:sz w:val="28"/>
                <w:szCs w:val="28"/>
              </w:rPr>
              <w:t>Магазин (код 4.4), складские площадки (код 6.9.1)</w:t>
            </w:r>
          </w:p>
        </w:tc>
      </w:tr>
      <w:tr w:rsidR="00AC0AD2" w:rsidRPr="009D5FCE" w14:paraId="69FF3DE7" w14:textId="77777777" w:rsidTr="00B73A8D">
        <w:trPr>
          <w:trHeight w:val="408"/>
        </w:trPr>
        <w:tc>
          <w:tcPr>
            <w:tcW w:w="1701" w:type="dxa"/>
            <w:shd w:val="clear" w:color="auto" w:fill="auto"/>
            <w:vAlign w:val="center"/>
          </w:tcPr>
          <w:p w14:paraId="21CDB611" w14:textId="77777777" w:rsidR="00AC0AD2" w:rsidRDefault="00AC0AD2" w:rsidP="00AC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ЗУ7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BCE722E" w14:textId="77777777" w:rsidR="00AC0AD2" w:rsidRPr="009E1363" w:rsidRDefault="004F01FC" w:rsidP="004B4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01FC">
              <w:rPr>
                <w:rFonts w:ascii="Times New Roman" w:hAnsi="Times New Roman" w:cs="Times New Roman"/>
                <w:sz w:val="28"/>
                <w:szCs w:val="28"/>
              </w:rPr>
              <w:t>клад (код 6.9), складские площадки (код 6.9.1)</w:t>
            </w:r>
          </w:p>
        </w:tc>
      </w:tr>
      <w:tr w:rsidR="00042AFD" w:rsidRPr="009D5FCE" w14:paraId="7403784A" w14:textId="77777777" w:rsidTr="00B73A8D">
        <w:trPr>
          <w:trHeight w:val="408"/>
        </w:trPr>
        <w:tc>
          <w:tcPr>
            <w:tcW w:w="1701" w:type="dxa"/>
            <w:shd w:val="clear" w:color="auto" w:fill="auto"/>
            <w:vAlign w:val="center"/>
          </w:tcPr>
          <w:p w14:paraId="7FF6B608" w14:textId="77777777" w:rsidR="00042AFD" w:rsidRDefault="00042AFD" w:rsidP="0004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ЗУ8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6B25F6C" w14:textId="77777777" w:rsidR="00042AFD" w:rsidRPr="009E1363" w:rsidRDefault="00ED35F4" w:rsidP="004B4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5F4">
              <w:rPr>
                <w:rFonts w:ascii="Times New Roman" w:hAnsi="Times New Roman" w:cs="Times New Roman"/>
                <w:sz w:val="28"/>
                <w:szCs w:val="28"/>
              </w:rPr>
              <w:t xml:space="preserve">Склад (код 6.9), целлюлозно-бумажная промышленность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35F4">
              <w:rPr>
                <w:rFonts w:ascii="Times New Roman" w:hAnsi="Times New Roman" w:cs="Times New Roman"/>
                <w:sz w:val="28"/>
                <w:szCs w:val="28"/>
              </w:rPr>
              <w:t>(код 6.11)</w:t>
            </w:r>
          </w:p>
        </w:tc>
      </w:tr>
      <w:tr w:rsidR="00042AFD" w:rsidRPr="009D5FCE" w14:paraId="50A9DA2E" w14:textId="77777777" w:rsidTr="004F01FC">
        <w:trPr>
          <w:trHeight w:val="408"/>
        </w:trPr>
        <w:tc>
          <w:tcPr>
            <w:tcW w:w="1701" w:type="dxa"/>
            <w:shd w:val="clear" w:color="auto" w:fill="auto"/>
            <w:vAlign w:val="center"/>
          </w:tcPr>
          <w:p w14:paraId="442AA8B7" w14:textId="77777777" w:rsidR="00042AFD" w:rsidRDefault="00042AFD" w:rsidP="00AC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3975BCF" w14:textId="77777777" w:rsidR="00042AFD" w:rsidRPr="009E1363" w:rsidRDefault="00392727" w:rsidP="004B4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727">
              <w:rPr>
                <w:rFonts w:ascii="Times New Roman" w:hAnsi="Times New Roman" w:cs="Times New Roman"/>
                <w:sz w:val="28"/>
                <w:szCs w:val="28"/>
              </w:rPr>
              <w:t>Складские площадки (код 6.9.1)</w:t>
            </w:r>
          </w:p>
        </w:tc>
      </w:tr>
      <w:tr w:rsidR="004F01FC" w:rsidRPr="009D5FCE" w14:paraId="6BB5AC0F" w14:textId="77777777" w:rsidTr="00BE2DBE">
        <w:trPr>
          <w:trHeight w:val="170"/>
        </w:trPr>
        <w:tc>
          <w:tcPr>
            <w:tcW w:w="1701" w:type="dxa"/>
            <w:shd w:val="clear" w:color="auto" w:fill="auto"/>
            <w:vAlign w:val="center"/>
          </w:tcPr>
          <w:p w14:paraId="1F240994" w14:textId="77777777" w:rsidR="004F01FC" w:rsidRDefault="004F01FC" w:rsidP="00086D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086D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49037B3" w14:textId="77777777" w:rsidR="004F01FC" w:rsidRPr="004F01FC" w:rsidRDefault="004F01FC" w:rsidP="004B4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1FC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(территории)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F01FC">
              <w:rPr>
                <w:rFonts w:ascii="Times New Roman" w:hAnsi="Times New Roman" w:cs="Times New Roman"/>
                <w:sz w:val="28"/>
                <w:szCs w:val="28"/>
              </w:rPr>
              <w:t>(код 12.0), коммунальное обслуживание (код 3.1)</w:t>
            </w:r>
          </w:p>
        </w:tc>
      </w:tr>
    </w:tbl>
    <w:p w14:paraId="3396BA14" w14:textId="77777777" w:rsidR="004C79FB" w:rsidRPr="009D5FCE" w:rsidRDefault="004C79FB" w:rsidP="004C79FB">
      <w:pPr>
        <w:pStyle w:val="ac"/>
        <w:ind w:right="-1"/>
        <w:jc w:val="center"/>
        <w:rPr>
          <w:sz w:val="28"/>
          <w:szCs w:val="28"/>
        </w:rPr>
      </w:pPr>
      <w:r w:rsidRPr="009D5FCE">
        <w:rPr>
          <w:sz w:val="28"/>
          <w:szCs w:val="28"/>
        </w:rPr>
        <w:lastRenderedPageBreak/>
        <w:t>I</w:t>
      </w:r>
      <w:r w:rsidR="00B846A5" w:rsidRPr="009D5FCE">
        <w:rPr>
          <w:sz w:val="28"/>
          <w:szCs w:val="28"/>
          <w:lang w:val="en-US"/>
        </w:rPr>
        <w:t>V</w:t>
      </w:r>
      <w:r w:rsidRPr="009D5FCE">
        <w:rPr>
          <w:sz w:val="28"/>
          <w:szCs w:val="28"/>
        </w:rPr>
        <w:t>. Перечень координат характерных точек границ проекта межевания территории</w:t>
      </w:r>
    </w:p>
    <w:p w14:paraId="386D6A35" w14:textId="77777777" w:rsidR="00AC0AD2" w:rsidRDefault="00AC0AD2" w:rsidP="00AC0AD2">
      <w:pPr>
        <w:pStyle w:val="ac"/>
        <w:ind w:right="-1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119"/>
        <w:gridCol w:w="3119"/>
      </w:tblGrid>
      <w:tr w:rsidR="0054636D" w:rsidRPr="009D5FCE" w14:paraId="61168450" w14:textId="77777777" w:rsidTr="009E2076">
        <w:trPr>
          <w:trHeight w:val="397"/>
          <w:tblHeader/>
        </w:trPr>
        <w:tc>
          <w:tcPr>
            <w:tcW w:w="3118" w:type="dxa"/>
            <w:vAlign w:val="center"/>
          </w:tcPr>
          <w:p w14:paraId="58903E08" w14:textId="77777777" w:rsidR="001212A6" w:rsidRPr="004F01FC" w:rsidRDefault="001212A6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4F01FC">
              <w:rPr>
                <w:sz w:val="28"/>
                <w:szCs w:val="28"/>
                <w:lang w:val="ru-RU"/>
              </w:rPr>
              <w:t>Номер</w:t>
            </w:r>
            <w:r w:rsidRPr="009128B4">
              <w:rPr>
                <w:sz w:val="28"/>
                <w:szCs w:val="28"/>
                <w:lang w:val="ru-RU"/>
              </w:rPr>
              <w:t xml:space="preserve"> </w:t>
            </w:r>
            <w:r w:rsidRPr="004F01FC">
              <w:rPr>
                <w:sz w:val="28"/>
                <w:szCs w:val="28"/>
                <w:lang w:val="ru-RU"/>
              </w:rPr>
              <w:t>точки</w:t>
            </w:r>
          </w:p>
        </w:tc>
        <w:tc>
          <w:tcPr>
            <w:tcW w:w="3119" w:type="dxa"/>
            <w:vAlign w:val="center"/>
          </w:tcPr>
          <w:p w14:paraId="30A89D63" w14:textId="77777777" w:rsidR="001212A6" w:rsidRPr="004F01FC" w:rsidRDefault="001212A6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</w:rPr>
              <w:t>X</w:t>
            </w:r>
          </w:p>
        </w:tc>
        <w:tc>
          <w:tcPr>
            <w:tcW w:w="3119" w:type="dxa"/>
            <w:vAlign w:val="center"/>
          </w:tcPr>
          <w:p w14:paraId="4FAAA8B2" w14:textId="77777777" w:rsidR="001212A6" w:rsidRPr="004F01FC" w:rsidRDefault="001212A6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</w:rPr>
              <w:t>Y</w:t>
            </w:r>
          </w:p>
        </w:tc>
      </w:tr>
      <w:tr w:rsidR="00286A35" w:rsidRPr="009D5FCE" w14:paraId="1A4222D5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37DECE20" w14:textId="77777777" w:rsidR="00286A35" w:rsidRPr="004F01FC" w:rsidRDefault="00286A35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4F01F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119" w:type="dxa"/>
            <w:vAlign w:val="center"/>
          </w:tcPr>
          <w:p w14:paraId="79966C07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4F01FC">
              <w:rPr>
                <w:sz w:val="28"/>
                <w:szCs w:val="28"/>
                <w:lang w:val="ru-RU"/>
              </w:rPr>
              <w:t>476855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4F01FC">
              <w:rPr>
                <w:sz w:val="28"/>
                <w:szCs w:val="28"/>
                <w:lang w:val="ru-RU"/>
              </w:rPr>
              <w:t>9</w:t>
            </w:r>
            <w:r w:rsidR="00CC11C9" w:rsidRPr="009128B4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119" w:type="dxa"/>
            <w:vAlign w:val="center"/>
          </w:tcPr>
          <w:p w14:paraId="1ABB308C" w14:textId="77777777" w:rsidR="00286A35" w:rsidRPr="004F01FC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4F01FC">
              <w:rPr>
                <w:sz w:val="28"/>
                <w:szCs w:val="28"/>
                <w:lang w:val="ru-RU"/>
              </w:rPr>
              <w:t>2171441</w:t>
            </w:r>
            <w:r w:rsidR="00F6076C" w:rsidRPr="009128B4">
              <w:rPr>
                <w:sz w:val="28"/>
                <w:szCs w:val="28"/>
                <w:lang w:val="ru-RU"/>
              </w:rPr>
              <w:t>.</w:t>
            </w:r>
            <w:r w:rsidRPr="004F01FC">
              <w:rPr>
                <w:sz w:val="28"/>
                <w:szCs w:val="28"/>
                <w:lang w:val="ru-RU"/>
              </w:rPr>
              <w:t>47</w:t>
            </w:r>
          </w:p>
        </w:tc>
      </w:tr>
      <w:tr w:rsidR="00286A35" w:rsidRPr="009D5FCE" w14:paraId="3DF906FF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63F1327" w14:textId="77777777" w:rsidR="00286A35" w:rsidRPr="004F01FC" w:rsidRDefault="00286A35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4F01FC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119" w:type="dxa"/>
            <w:vAlign w:val="center"/>
          </w:tcPr>
          <w:p w14:paraId="6CCEADD6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4F01FC">
              <w:rPr>
                <w:sz w:val="28"/>
                <w:szCs w:val="28"/>
                <w:lang w:val="ru-RU"/>
              </w:rPr>
              <w:t>4768</w:t>
            </w:r>
            <w:r w:rsidRPr="009128B4">
              <w:rPr>
                <w:sz w:val="28"/>
                <w:szCs w:val="28"/>
              </w:rPr>
              <w:t>10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56</w:t>
            </w:r>
          </w:p>
        </w:tc>
        <w:tc>
          <w:tcPr>
            <w:tcW w:w="3119" w:type="dxa"/>
            <w:vAlign w:val="center"/>
          </w:tcPr>
          <w:p w14:paraId="4FEFCF85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2171657</w:t>
            </w:r>
            <w:r w:rsidR="00F6076C"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93</w:t>
            </w:r>
          </w:p>
        </w:tc>
      </w:tr>
      <w:tr w:rsidR="00286A35" w:rsidRPr="009D5FCE" w14:paraId="35EB5EA8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158E2AC6" w14:textId="77777777" w:rsidR="00286A35" w:rsidRPr="009128B4" w:rsidRDefault="00286A35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vAlign w:val="center"/>
          </w:tcPr>
          <w:p w14:paraId="0A0BA202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476810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42</w:t>
            </w:r>
          </w:p>
        </w:tc>
        <w:tc>
          <w:tcPr>
            <w:tcW w:w="3119" w:type="dxa"/>
            <w:vAlign w:val="center"/>
          </w:tcPr>
          <w:p w14:paraId="7B52E36A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2171658</w:t>
            </w:r>
            <w:r w:rsidR="00F6076C"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54</w:t>
            </w:r>
          </w:p>
        </w:tc>
      </w:tr>
      <w:tr w:rsidR="00286A35" w:rsidRPr="009D5FCE" w14:paraId="31149CD7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219B2455" w14:textId="77777777" w:rsidR="00286A35" w:rsidRPr="009128B4" w:rsidRDefault="001A4156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3119" w:type="dxa"/>
            <w:vAlign w:val="center"/>
          </w:tcPr>
          <w:p w14:paraId="57CD876D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476809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78</w:t>
            </w:r>
          </w:p>
        </w:tc>
        <w:tc>
          <w:tcPr>
            <w:tcW w:w="3119" w:type="dxa"/>
            <w:vAlign w:val="center"/>
          </w:tcPr>
          <w:p w14:paraId="02D1436F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2171661</w:t>
            </w:r>
            <w:r w:rsidR="00F6076C"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84</w:t>
            </w:r>
          </w:p>
        </w:tc>
      </w:tr>
      <w:tr w:rsidR="00286A35" w:rsidRPr="009D5FCE" w14:paraId="767C87C4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ED1C1B1" w14:textId="77777777" w:rsidR="00286A35" w:rsidRPr="009128B4" w:rsidRDefault="001A4156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3119" w:type="dxa"/>
            <w:vAlign w:val="center"/>
          </w:tcPr>
          <w:p w14:paraId="50008F1F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476802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91</w:t>
            </w:r>
          </w:p>
        </w:tc>
        <w:tc>
          <w:tcPr>
            <w:tcW w:w="3119" w:type="dxa"/>
            <w:vAlign w:val="center"/>
          </w:tcPr>
          <w:p w14:paraId="407F80C9" w14:textId="77777777" w:rsidR="00286A35" w:rsidRPr="009128B4" w:rsidRDefault="00F6076C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2171709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32</w:t>
            </w:r>
          </w:p>
        </w:tc>
      </w:tr>
      <w:tr w:rsidR="00286A35" w:rsidRPr="009D5FCE" w14:paraId="2F6152A1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227167DC" w14:textId="77777777" w:rsidR="00286A35" w:rsidRPr="009128B4" w:rsidRDefault="001A4156" w:rsidP="009E2076">
            <w:pPr>
              <w:pStyle w:val="TableParagraph"/>
              <w:widowControl/>
              <w:tabs>
                <w:tab w:val="left" w:pos="1427"/>
                <w:tab w:val="center" w:pos="1582"/>
              </w:tabs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119" w:type="dxa"/>
            <w:vAlign w:val="center"/>
          </w:tcPr>
          <w:p w14:paraId="73AA2DEC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476801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52</w:t>
            </w:r>
          </w:p>
        </w:tc>
        <w:tc>
          <w:tcPr>
            <w:tcW w:w="3119" w:type="dxa"/>
            <w:vAlign w:val="center"/>
          </w:tcPr>
          <w:p w14:paraId="62B0B01E" w14:textId="77777777" w:rsidR="00286A35" w:rsidRPr="009128B4" w:rsidRDefault="00F6076C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2171721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87</w:t>
            </w:r>
          </w:p>
        </w:tc>
      </w:tr>
      <w:tr w:rsidR="00286A35" w:rsidRPr="009D5FCE" w14:paraId="0C13C8B6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43ABBB43" w14:textId="77777777" w:rsidR="00286A35" w:rsidRPr="009128B4" w:rsidRDefault="001A4156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3119" w:type="dxa"/>
            <w:vAlign w:val="center"/>
          </w:tcPr>
          <w:p w14:paraId="2E3BCBD6" w14:textId="77777777" w:rsidR="00286A35" w:rsidRPr="009128B4" w:rsidRDefault="00B73A8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476733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vAlign w:val="center"/>
          </w:tcPr>
          <w:p w14:paraId="4707AA0E" w14:textId="77777777" w:rsidR="00286A35" w:rsidRPr="009128B4" w:rsidRDefault="00CC11C9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</w:t>
            </w:r>
            <w:r w:rsidR="00F6076C" w:rsidRPr="009128B4">
              <w:rPr>
                <w:sz w:val="28"/>
                <w:szCs w:val="28"/>
              </w:rPr>
              <w:t>171714</w:t>
            </w:r>
            <w:r w:rsidR="00F6076C" w:rsidRPr="009128B4">
              <w:rPr>
                <w:sz w:val="28"/>
                <w:szCs w:val="28"/>
                <w:lang w:val="ru-RU"/>
              </w:rPr>
              <w:t>.</w:t>
            </w:r>
            <w:r w:rsidR="00F6076C" w:rsidRPr="009128B4">
              <w:rPr>
                <w:sz w:val="28"/>
                <w:szCs w:val="28"/>
              </w:rPr>
              <w:t>93</w:t>
            </w:r>
          </w:p>
        </w:tc>
      </w:tr>
      <w:tr w:rsidR="00CC11C9" w:rsidRPr="009D5FCE" w14:paraId="0C37587A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6E0797A0" w14:textId="77777777" w:rsidR="00CC11C9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3119" w:type="dxa"/>
            <w:vAlign w:val="center"/>
          </w:tcPr>
          <w:p w14:paraId="3450C718" w14:textId="77777777" w:rsidR="00CC11C9" w:rsidRPr="00A63D7D" w:rsidRDefault="00CC11C9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</w:rPr>
              <w:t>476730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</w:t>
            </w:r>
            <w:r w:rsidR="00A63D7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119" w:type="dxa"/>
            <w:vAlign w:val="center"/>
          </w:tcPr>
          <w:p w14:paraId="19F2A1D6" w14:textId="77777777" w:rsidR="00CC11C9" w:rsidRPr="009128B4" w:rsidRDefault="00CC11C9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2171715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05</w:t>
            </w:r>
          </w:p>
        </w:tc>
      </w:tr>
      <w:tr w:rsidR="00CC11C9" w:rsidRPr="009D5FCE" w14:paraId="28AFC303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4249E99B" w14:textId="77777777" w:rsidR="00CC11C9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3119" w:type="dxa"/>
            <w:vAlign w:val="center"/>
          </w:tcPr>
          <w:p w14:paraId="2893BC5F" w14:textId="77777777" w:rsidR="00CC11C9" w:rsidRPr="009128B4" w:rsidRDefault="00CC11C9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476709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72</w:t>
            </w:r>
          </w:p>
        </w:tc>
        <w:tc>
          <w:tcPr>
            <w:tcW w:w="3119" w:type="dxa"/>
            <w:vAlign w:val="center"/>
          </w:tcPr>
          <w:p w14:paraId="46AE52EA" w14:textId="77777777" w:rsidR="00CC11C9" w:rsidRPr="009128B4" w:rsidRDefault="00CC11C9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2171716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17</w:t>
            </w:r>
          </w:p>
        </w:tc>
      </w:tr>
      <w:tr w:rsidR="00CC11C9" w:rsidRPr="009D5FCE" w14:paraId="4DEF0357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9D9020F" w14:textId="77777777" w:rsidR="00CC11C9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3119" w:type="dxa"/>
            <w:vAlign w:val="center"/>
          </w:tcPr>
          <w:p w14:paraId="1530ED97" w14:textId="77777777" w:rsidR="00CC11C9" w:rsidRPr="009128B4" w:rsidRDefault="00CC11C9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476689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vAlign w:val="center"/>
          </w:tcPr>
          <w:p w14:paraId="11178250" w14:textId="77777777" w:rsidR="00CC11C9" w:rsidRPr="009128B4" w:rsidRDefault="00CC11C9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2171717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26</w:t>
            </w:r>
          </w:p>
        </w:tc>
      </w:tr>
      <w:tr w:rsidR="00AD6F1B" w:rsidRPr="009D5FCE" w14:paraId="78F5C67F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655FF6FF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3119" w:type="dxa"/>
            <w:vAlign w:val="center"/>
          </w:tcPr>
          <w:p w14:paraId="2D937F09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476681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43</w:t>
            </w:r>
          </w:p>
        </w:tc>
        <w:tc>
          <w:tcPr>
            <w:tcW w:w="3119" w:type="dxa"/>
            <w:vAlign w:val="center"/>
          </w:tcPr>
          <w:p w14:paraId="0E7D536A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2171717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68</w:t>
            </w:r>
          </w:p>
        </w:tc>
      </w:tr>
      <w:tr w:rsidR="00AD6F1B" w:rsidRPr="009D5FCE" w14:paraId="358E3E30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07CCF0CC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3119" w:type="dxa"/>
            <w:vAlign w:val="center"/>
          </w:tcPr>
          <w:p w14:paraId="5C3E82EC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476643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88</w:t>
            </w:r>
          </w:p>
        </w:tc>
        <w:tc>
          <w:tcPr>
            <w:tcW w:w="3119" w:type="dxa"/>
            <w:vAlign w:val="center"/>
          </w:tcPr>
          <w:p w14:paraId="65317624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2171710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98</w:t>
            </w:r>
          </w:p>
        </w:tc>
      </w:tr>
      <w:tr w:rsidR="00AD6F1B" w:rsidRPr="009D5FCE" w14:paraId="20D1FF64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2CF47BA0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3119" w:type="dxa"/>
            <w:vAlign w:val="center"/>
          </w:tcPr>
          <w:p w14:paraId="3A3767D7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476637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92</w:t>
            </w:r>
          </w:p>
        </w:tc>
        <w:tc>
          <w:tcPr>
            <w:tcW w:w="3119" w:type="dxa"/>
            <w:vAlign w:val="center"/>
          </w:tcPr>
          <w:p w14:paraId="7A977E37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2171709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92</w:t>
            </w:r>
          </w:p>
        </w:tc>
      </w:tr>
      <w:tr w:rsidR="00AD6F1B" w:rsidRPr="009D5FCE" w14:paraId="4BEF1AA8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333F5919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3119" w:type="dxa"/>
            <w:vAlign w:val="center"/>
          </w:tcPr>
          <w:p w14:paraId="2049EFA6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476632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56</w:t>
            </w:r>
          </w:p>
        </w:tc>
        <w:tc>
          <w:tcPr>
            <w:tcW w:w="3119" w:type="dxa"/>
            <w:vAlign w:val="center"/>
          </w:tcPr>
          <w:p w14:paraId="4F7B656E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2171698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83</w:t>
            </w:r>
          </w:p>
        </w:tc>
      </w:tr>
      <w:tr w:rsidR="00AD6F1B" w:rsidRPr="009D5FCE" w14:paraId="1ED447D9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2EDE75E0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3119" w:type="dxa"/>
            <w:vAlign w:val="center"/>
          </w:tcPr>
          <w:p w14:paraId="275CD9DC" w14:textId="77777777" w:rsidR="00AD6F1B" w:rsidRPr="00A63D7D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</w:rPr>
              <w:t>476624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6</w:t>
            </w:r>
            <w:r w:rsidR="00A63D7D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119" w:type="dxa"/>
            <w:vAlign w:val="center"/>
          </w:tcPr>
          <w:p w14:paraId="301E8B57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2171682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32</w:t>
            </w:r>
          </w:p>
        </w:tc>
      </w:tr>
      <w:tr w:rsidR="00AD6F1B" w:rsidRPr="009D5FCE" w14:paraId="4589E3C6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50D50EFF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3119" w:type="dxa"/>
            <w:vAlign w:val="center"/>
          </w:tcPr>
          <w:p w14:paraId="18AD2B33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476617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95</w:t>
            </w:r>
          </w:p>
        </w:tc>
        <w:tc>
          <w:tcPr>
            <w:tcW w:w="3119" w:type="dxa"/>
            <w:vAlign w:val="center"/>
          </w:tcPr>
          <w:p w14:paraId="465EFFD8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2171668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52</w:t>
            </w:r>
          </w:p>
        </w:tc>
      </w:tr>
      <w:tr w:rsidR="00AD6F1B" w:rsidRPr="009D5FCE" w14:paraId="437C33E4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55F408C2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3119" w:type="dxa"/>
            <w:vAlign w:val="center"/>
          </w:tcPr>
          <w:p w14:paraId="0E00CE8D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476608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94</w:t>
            </w:r>
          </w:p>
        </w:tc>
        <w:tc>
          <w:tcPr>
            <w:tcW w:w="3119" w:type="dxa"/>
            <w:vAlign w:val="center"/>
          </w:tcPr>
          <w:p w14:paraId="5000A30E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2171646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54</w:t>
            </w:r>
          </w:p>
        </w:tc>
      </w:tr>
      <w:tr w:rsidR="00AD6F1B" w:rsidRPr="009D5FCE" w14:paraId="0B40C844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0EDF8993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3119" w:type="dxa"/>
            <w:vAlign w:val="center"/>
          </w:tcPr>
          <w:p w14:paraId="30AD746A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476601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vAlign w:val="center"/>
          </w:tcPr>
          <w:p w14:paraId="0957E033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2171626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38</w:t>
            </w:r>
          </w:p>
        </w:tc>
      </w:tr>
      <w:tr w:rsidR="00AD6F1B" w:rsidRPr="009D5FCE" w14:paraId="11297D97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4F4F93F9" w14:textId="77777777" w:rsidR="00AD6F1B" w:rsidRPr="009128B4" w:rsidRDefault="00A63D7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3119" w:type="dxa"/>
            <w:vAlign w:val="center"/>
          </w:tcPr>
          <w:p w14:paraId="3AEC84EF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476604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49</w:t>
            </w:r>
          </w:p>
        </w:tc>
        <w:tc>
          <w:tcPr>
            <w:tcW w:w="3119" w:type="dxa"/>
            <w:vAlign w:val="center"/>
          </w:tcPr>
          <w:p w14:paraId="1EB4979F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2171608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16</w:t>
            </w:r>
          </w:p>
        </w:tc>
      </w:tr>
      <w:tr w:rsidR="00AD6F1B" w:rsidRPr="009D5FCE" w14:paraId="5B1CDEEC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FC3C0A0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119" w:type="dxa"/>
            <w:vAlign w:val="center"/>
          </w:tcPr>
          <w:p w14:paraId="13C1B1DD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476604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  <w:vAlign w:val="center"/>
          </w:tcPr>
          <w:p w14:paraId="08D128F4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2171603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03</w:t>
            </w:r>
          </w:p>
        </w:tc>
      </w:tr>
      <w:tr w:rsidR="00AD6F1B" w:rsidRPr="009D5FCE" w14:paraId="7B6A2ECE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DA0EC1B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119" w:type="dxa"/>
            <w:vAlign w:val="center"/>
          </w:tcPr>
          <w:p w14:paraId="218EC8FD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476593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29</w:t>
            </w:r>
          </w:p>
        </w:tc>
        <w:tc>
          <w:tcPr>
            <w:tcW w:w="3119" w:type="dxa"/>
            <w:vAlign w:val="center"/>
          </w:tcPr>
          <w:p w14:paraId="7DC14B14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2171573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85</w:t>
            </w:r>
          </w:p>
        </w:tc>
      </w:tr>
      <w:tr w:rsidR="00AD6F1B" w:rsidRPr="009D5FCE" w14:paraId="77C2CCD7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33928E72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119" w:type="dxa"/>
            <w:vAlign w:val="center"/>
          </w:tcPr>
          <w:p w14:paraId="186F7DC3" w14:textId="77777777" w:rsidR="00AD6F1B" w:rsidRPr="00A63D7D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</w:rPr>
              <w:t>476591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1</w:t>
            </w:r>
            <w:r w:rsidR="00A63D7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119" w:type="dxa"/>
            <w:vAlign w:val="center"/>
          </w:tcPr>
          <w:p w14:paraId="08386D39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2171568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21</w:t>
            </w:r>
          </w:p>
        </w:tc>
      </w:tr>
      <w:tr w:rsidR="00AD6F1B" w:rsidRPr="009D5FCE" w14:paraId="1DA5CC26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07394999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119" w:type="dxa"/>
            <w:vAlign w:val="center"/>
          </w:tcPr>
          <w:p w14:paraId="3BC91EDE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476596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64</w:t>
            </w:r>
          </w:p>
        </w:tc>
        <w:tc>
          <w:tcPr>
            <w:tcW w:w="3119" w:type="dxa"/>
            <w:vAlign w:val="center"/>
          </w:tcPr>
          <w:p w14:paraId="2DB1EB8A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2171565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48</w:t>
            </w:r>
          </w:p>
        </w:tc>
      </w:tr>
      <w:tr w:rsidR="00AD6F1B" w:rsidRPr="009D5FCE" w14:paraId="0369C0C2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C959E6D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3119" w:type="dxa"/>
            <w:vAlign w:val="center"/>
          </w:tcPr>
          <w:p w14:paraId="12EBA686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476600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04</w:t>
            </w:r>
          </w:p>
        </w:tc>
        <w:tc>
          <w:tcPr>
            <w:tcW w:w="3119" w:type="dxa"/>
            <w:vAlign w:val="center"/>
          </w:tcPr>
          <w:p w14:paraId="75601DF2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2171564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04</w:t>
            </w:r>
          </w:p>
        </w:tc>
      </w:tr>
      <w:tr w:rsidR="00AD6F1B" w:rsidRPr="009D5FCE" w14:paraId="3EE9A6B6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0B147F10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3119" w:type="dxa"/>
            <w:vAlign w:val="center"/>
          </w:tcPr>
          <w:p w14:paraId="2C5B3F36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476636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36</w:t>
            </w:r>
          </w:p>
        </w:tc>
        <w:tc>
          <w:tcPr>
            <w:tcW w:w="3119" w:type="dxa"/>
            <w:vAlign w:val="center"/>
          </w:tcPr>
          <w:p w14:paraId="4394CF83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2171546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46</w:t>
            </w:r>
          </w:p>
        </w:tc>
      </w:tr>
      <w:tr w:rsidR="00AD6F1B" w:rsidRPr="009D5FCE" w14:paraId="2C53517F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24AD70F5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119" w:type="dxa"/>
            <w:vAlign w:val="center"/>
          </w:tcPr>
          <w:p w14:paraId="2CD31C81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476641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01</w:t>
            </w:r>
          </w:p>
        </w:tc>
        <w:tc>
          <w:tcPr>
            <w:tcW w:w="3119" w:type="dxa"/>
            <w:vAlign w:val="center"/>
          </w:tcPr>
          <w:p w14:paraId="39F94EDD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2171544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08</w:t>
            </w:r>
          </w:p>
        </w:tc>
      </w:tr>
      <w:tr w:rsidR="00AD6F1B" w:rsidRPr="009D5FCE" w14:paraId="530BD280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136A4D7B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3119" w:type="dxa"/>
            <w:vAlign w:val="center"/>
          </w:tcPr>
          <w:p w14:paraId="702B2113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476676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95</w:t>
            </w:r>
          </w:p>
        </w:tc>
        <w:tc>
          <w:tcPr>
            <w:tcW w:w="3119" w:type="dxa"/>
            <w:vAlign w:val="center"/>
          </w:tcPr>
          <w:p w14:paraId="41A0DB5A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2171526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93</w:t>
            </w:r>
          </w:p>
        </w:tc>
      </w:tr>
      <w:tr w:rsidR="00AD6F1B" w:rsidRPr="009D5FCE" w14:paraId="706F22D1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07976B4B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2</w:t>
            </w:r>
            <w:r w:rsidR="00A63D7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3119" w:type="dxa"/>
            <w:vAlign w:val="center"/>
          </w:tcPr>
          <w:p w14:paraId="56FBDA36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476682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08</w:t>
            </w:r>
          </w:p>
        </w:tc>
        <w:tc>
          <w:tcPr>
            <w:tcW w:w="3119" w:type="dxa"/>
            <w:vAlign w:val="center"/>
          </w:tcPr>
          <w:p w14:paraId="16EF2BC7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2171524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71</w:t>
            </w:r>
          </w:p>
        </w:tc>
      </w:tr>
      <w:tr w:rsidR="00AD6F1B" w:rsidRPr="009D5FCE" w14:paraId="69A996CE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297AE99" w14:textId="77777777" w:rsidR="00AD6F1B" w:rsidRPr="009128B4" w:rsidRDefault="00A63D7D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3119" w:type="dxa"/>
            <w:vAlign w:val="center"/>
          </w:tcPr>
          <w:p w14:paraId="40121B65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476717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vAlign w:val="center"/>
          </w:tcPr>
          <w:p w14:paraId="11B1B641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2171507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48</w:t>
            </w:r>
          </w:p>
        </w:tc>
      </w:tr>
      <w:tr w:rsidR="00AD6F1B" w:rsidRPr="009D5FCE" w14:paraId="5D6B087B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2A0B49B5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3</w:t>
            </w:r>
            <w:r w:rsidR="00A63D7D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119" w:type="dxa"/>
            <w:vAlign w:val="center"/>
          </w:tcPr>
          <w:p w14:paraId="0E177BAD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476721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85</w:t>
            </w:r>
          </w:p>
        </w:tc>
        <w:tc>
          <w:tcPr>
            <w:tcW w:w="3119" w:type="dxa"/>
            <w:vAlign w:val="center"/>
          </w:tcPr>
          <w:p w14:paraId="35F043EF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2171505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58</w:t>
            </w:r>
          </w:p>
        </w:tc>
      </w:tr>
      <w:tr w:rsidR="00AD6F1B" w:rsidRPr="009D5FCE" w14:paraId="47C89F24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6E313CA9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3</w:t>
            </w:r>
            <w:r w:rsidR="00A63D7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119" w:type="dxa"/>
            <w:vAlign w:val="center"/>
          </w:tcPr>
          <w:p w14:paraId="71F10166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476731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05</w:t>
            </w:r>
          </w:p>
        </w:tc>
        <w:tc>
          <w:tcPr>
            <w:tcW w:w="3119" w:type="dxa"/>
            <w:vAlign w:val="center"/>
          </w:tcPr>
          <w:p w14:paraId="45CF965F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2171501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13</w:t>
            </w:r>
          </w:p>
        </w:tc>
      </w:tr>
      <w:tr w:rsidR="00AD6F1B" w:rsidRPr="009D5FCE" w14:paraId="5181A72E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68DFFBE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3</w:t>
            </w:r>
            <w:r w:rsidR="00A63D7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119" w:type="dxa"/>
            <w:vAlign w:val="center"/>
          </w:tcPr>
          <w:p w14:paraId="409909CB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476740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09</w:t>
            </w:r>
          </w:p>
        </w:tc>
        <w:tc>
          <w:tcPr>
            <w:tcW w:w="3119" w:type="dxa"/>
            <w:vAlign w:val="center"/>
          </w:tcPr>
          <w:p w14:paraId="4A198EA2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2171496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77</w:t>
            </w:r>
          </w:p>
        </w:tc>
      </w:tr>
      <w:tr w:rsidR="00AD6F1B" w:rsidRPr="009D5FCE" w14:paraId="46534690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75F770BD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3</w:t>
            </w:r>
            <w:r w:rsidR="00A63D7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119" w:type="dxa"/>
            <w:vAlign w:val="center"/>
          </w:tcPr>
          <w:p w14:paraId="30AD0B7B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476758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46</w:t>
            </w:r>
          </w:p>
        </w:tc>
        <w:tc>
          <w:tcPr>
            <w:tcW w:w="3119" w:type="dxa"/>
            <w:vAlign w:val="center"/>
          </w:tcPr>
          <w:p w14:paraId="799E3B3B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2171487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91</w:t>
            </w:r>
          </w:p>
        </w:tc>
      </w:tr>
      <w:tr w:rsidR="00AD6F1B" w:rsidRPr="009D5FCE" w14:paraId="799457E1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03C6CD2B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lastRenderedPageBreak/>
              <w:t>3</w:t>
            </w:r>
            <w:r w:rsidR="00A63D7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3119" w:type="dxa"/>
            <w:vAlign w:val="center"/>
          </w:tcPr>
          <w:p w14:paraId="7CB9AFB4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476762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89</w:t>
            </w:r>
          </w:p>
        </w:tc>
        <w:tc>
          <w:tcPr>
            <w:tcW w:w="3119" w:type="dxa"/>
            <w:vAlign w:val="center"/>
          </w:tcPr>
          <w:p w14:paraId="7A96785C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2171485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00</w:t>
            </w:r>
          </w:p>
        </w:tc>
      </w:tr>
      <w:tr w:rsidR="00AD6F1B" w:rsidRPr="009D5FCE" w14:paraId="2DA4BE73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4AFC59AF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3</w:t>
            </w:r>
            <w:r w:rsidR="00A63D7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3119" w:type="dxa"/>
            <w:vAlign w:val="center"/>
          </w:tcPr>
          <w:p w14:paraId="4E096DA8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476786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38</w:t>
            </w:r>
          </w:p>
        </w:tc>
        <w:tc>
          <w:tcPr>
            <w:tcW w:w="3119" w:type="dxa"/>
            <w:vAlign w:val="center"/>
          </w:tcPr>
          <w:p w14:paraId="5AC0B320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2171474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31</w:t>
            </w:r>
          </w:p>
        </w:tc>
      </w:tr>
      <w:tr w:rsidR="00AD6F1B" w:rsidRPr="009D5FCE" w14:paraId="4E52E569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242B03DE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3</w:t>
            </w:r>
            <w:r w:rsidR="00A63D7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119" w:type="dxa"/>
            <w:vAlign w:val="center"/>
          </w:tcPr>
          <w:p w14:paraId="21401712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476800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80</w:t>
            </w:r>
          </w:p>
        </w:tc>
        <w:tc>
          <w:tcPr>
            <w:tcW w:w="3119" w:type="dxa"/>
            <w:vAlign w:val="center"/>
          </w:tcPr>
          <w:p w14:paraId="32C1C297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2171467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68</w:t>
            </w:r>
          </w:p>
        </w:tc>
      </w:tr>
      <w:tr w:rsidR="00AD6F1B" w:rsidRPr="009D5FCE" w14:paraId="499612BE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5D37BCB8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3</w:t>
            </w:r>
            <w:r w:rsidR="00A63D7D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3119" w:type="dxa"/>
            <w:vAlign w:val="center"/>
          </w:tcPr>
          <w:p w14:paraId="3E4FB4F0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476804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47</w:t>
            </w:r>
          </w:p>
        </w:tc>
        <w:tc>
          <w:tcPr>
            <w:tcW w:w="3119" w:type="dxa"/>
            <w:vAlign w:val="center"/>
          </w:tcPr>
          <w:p w14:paraId="12DD29B7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2171466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08</w:t>
            </w:r>
          </w:p>
        </w:tc>
      </w:tr>
      <w:tr w:rsidR="00AD6F1B" w:rsidRPr="009D5FCE" w14:paraId="6487B99C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1D59E4E2" w14:textId="77777777" w:rsidR="00AD6F1B" w:rsidRPr="009128B4" w:rsidRDefault="00AD6F1B" w:rsidP="00A63D7D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3</w:t>
            </w:r>
            <w:r w:rsidR="00A63D7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3119" w:type="dxa"/>
            <w:vAlign w:val="center"/>
          </w:tcPr>
          <w:p w14:paraId="1CAE6E1F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476841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vAlign w:val="center"/>
          </w:tcPr>
          <w:p w14:paraId="6AC361B1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2171448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48</w:t>
            </w:r>
          </w:p>
        </w:tc>
      </w:tr>
      <w:tr w:rsidR="00AD6F1B" w:rsidRPr="009D5FCE" w14:paraId="3084C54F" w14:textId="77777777" w:rsidTr="009E2076">
        <w:trPr>
          <w:trHeight w:val="397"/>
        </w:trPr>
        <w:tc>
          <w:tcPr>
            <w:tcW w:w="3118" w:type="dxa"/>
            <w:vAlign w:val="center"/>
          </w:tcPr>
          <w:p w14:paraId="45E88E9B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  <w:lang w:val="ru-RU"/>
              </w:rPr>
            </w:pPr>
            <w:r w:rsidRPr="009128B4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119" w:type="dxa"/>
            <w:vAlign w:val="center"/>
          </w:tcPr>
          <w:p w14:paraId="05B3B098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476855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90</w:t>
            </w:r>
          </w:p>
        </w:tc>
        <w:tc>
          <w:tcPr>
            <w:tcW w:w="3119" w:type="dxa"/>
            <w:vAlign w:val="center"/>
          </w:tcPr>
          <w:p w14:paraId="598A7A5A" w14:textId="77777777" w:rsidR="00AD6F1B" w:rsidRPr="009128B4" w:rsidRDefault="00AD6F1B" w:rsidP="009E2076">
            <w:pPr>
              <w:pStyle w:val="TableParagraph"/>
              <w:widowControl/>
              <w:spacing w:line="240" w:lineRule="auto"/>
              <w:ind w:left="0"/>
              <w:contextualSpacing/>
              <w:rPr>
                <w:sz w:val="28"/>
                <w:szCs w:val="28"/>
              </w:rPr>
            </w:pPr>
            <w:r w:rsidRPr="009128B4">
              <w:rPr>
                <w:sz w:val="28"/>
                <w:szCs w:val="28"/>
              </w:rPr>
              <w:t>2171441</w:t>
            </w:r>
            <w:r w:rsidRPr="009128B4">
              <w:rPr>
                <w:sz w:val="28"/>
                <w:szCs w:val="28"/>
                <w:lang w:val="ru-RU"/>
              </w:rPr>
              <w:t>.</w:t>
            </w:r>
            <w:r w:rsidRPr="009128B4">
              <w:rPr>
                <w:sz w:val="28"/>
                <w:szCs w:val="28"/>
              </w:rPr>
              <w:t>47</w:t>
            </w:r>
          </w:p>
        </w:tc>
      </w:tr>
    </w:tbl>
    <w:p w14:paraId="70922FC7" w14:textId="77777777" w:rsidR="00AC0AD2" w:rsidRDefault="00AC0AD2" w:rsidP="00AC0AD2">
      <w:pPr>
        <w:pStyle w:val="ac"/>
        <w:ind w:right="-1"/>
        <w:jc w:val="center"/>
        <w:rPr>
          <w:sz w:val="28"/>
          <w:szCs w:val="28"/>
        </w:rPr>
      </w:pPr>
    </w:p>
    <w:p w14:paraId="333FDB75" w14:textId="77777777" w:rsidR="004C79FB" w:rsidRPr="00D84EBF" w:rsidRDefault="004C79FB" w:rsidP="0047400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5FCE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9D5FC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07819" w:rsidRPr="00E07819">
        <w:rPr>
          <w:rFonts w:ascii="Times New Roman" w:hAnsi="Times New Roman" w:cs="Times New Roman"/>
          <w:b w:val="0"/>
          <w:sz w:val="28"/>
          <w:szCs w:val="28"/>
        </w:rPr>
        <w:t xml:space="preserve">Чертеж межевания </w:t>
      </w:r>
      <w:r w:rsidR="00042AFD">
        <w:rPr>
          <w:rFonts w:ascii="Times New Roman" w:hAnsi="Times New Roman" w:cs="Times New Roman"/>
          <w:b w:val="0"/>
          <w:sz w:val="28"/>
          <w:szCs w:val="28"/>
        </w:rPr>
        <w:t xml:space="preserve">части </w:t>
      </w:r>
      <w:r w:rsidR="00E07819" w:rsidRPr="00E07819">
        <w:rPr>
          <w:rFonts w:ascii="Times New Roman" w:hAnsi="Times New Roman" w:cs="Times New Roman"/>
          <w:b w:val="0"/>
          <w:sz w:val="28"/>
          <w:szCs w:val="28"/>
        </w:rPr>
        <w:t xml:space="preserve">территории </w:t>
      </w:r>
      <w:r w:rsidR="00042AFD">
        <w:rPr>
          <w:rFonts w:ascii="Times New Roman" w:hAnsi="Times New Roman" w:cs="Times New Roman"/>
          <w:b w:val="0"/>
          <w:sz w:val="28"/>
          <w:szCs w:val="28"/>
        </w:rPr>
        <w:t>Ленинского</w:t>
      </w:r>
      <w:r w:rsidR="00E07819" w:rsidRPr="00E07819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</w:t>
      </w:r>
      <w:r w:rsidR="00042AFD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E07819" w:rsidRPr="00E07819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042A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7819" w:rsidRPr="00E07819">
        <w:rPr>
          <w:rFonts w:ascii="Times New Roman" w:hAnsi="Times New Roman" w:cs="Times New Roman"/>
          <w:b w:val="0"/>
          <w:sz w:val="28"/>
          <w:szCs w:val="28"/>
        </w:rPr>
        <w:t xml:space="preserve">города Омска </w:t>
      </w:r>
      <w:r w:rsidR="007D0E41" w:rsidRPr="009D5FCE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sectPr w:rsidR="004C79FB" w:rsidRPr="00D84EBF" w:rsidSect="00AC0AD2">
      <w:headerReference w:type="default" r:id="rId6"/>
      <w:pgSz w:w="11906" w:h="16838"/>
      <w:pgMar w:top="1134" w:right="850" w:bottom="426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A8FC2" w14:textId="77777777" w:rsidR="00B43DD0" w:rsidRDefault="00B43DD0" w:rsidP="00566E98">
      <w:pPr>
        <w:spacing w:after="0" w:line="240" w:lineRule="auto"/>
      </w:pPr>
      <w:r>
        <w:separator/>
      </w:r>
    </w:p>
  </w:endnote>
  <w:endnote w:type="continuationSeparator" w:id="0">
    <w:p w14:paraId="39CD1731" w14:textId="77777777" w:rsidR="00B43DD0" w:rsidRDefault="00B43DD0" w:rsidP="0056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67152" w14:textId="77777777" w:rsidR="00B43DD0" w:rsidRDefault="00B43DD0" w:rsidP="00566E98">
      <w:pPr>
        <w:spacing w:after="0" w:line="240" w:lineRule="auto"/>
      </w:pPr>
      <w:r>
        <w:separator/>
      </w:r>
    </w:p>
  </w:footnote>
  <w:footnote w:type="continuationSeparator" w:id="0">
    <w:p w14:paraId="20A339A5" w14:textId="77777777" w:rsidR="00B43DD0" w:rsidRDefault="00B43DD0" w:rsidP="00566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1876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14:paraId="3A99A9C8" w14:textId="77777777" w:rsidR="00A17A49" w:rsidRPr="001E1B3F" w:rsidRDefault="00A17A49">
        <w:pPr>
          <w:pStyle w:val="a4"/>
          <w:jc w:val="right"/>
          <w:rPr>
            <w:rFonts w:ascii="Times New Roman" w:hAnsi="Times New Roman" w:cs="Times New Roman"/>
            <w:sz w:val="28"/>
            <w:szCs w:val="24"/>
          </w:rPr>
        </w:pPr>
        <w:r w:rsidRPr="001E1B3F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Pr="001E1B3F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1E1B3F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B555C5">
          <w:rPr>
            <w:rFonts w:ascii="Times New Roman" w:hAnsi="Times New Roman" w:cs="Times New Roman"/>
            <w:noProof/>
            <w:sz w:val="28"/>
            <w:szCs w:val="24"/>
          </w:rPr>
          <w:t>4</w:t>
        </w:r>
        <w:r w:rsidRPr="001E1B3F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14:paraId="34132E94" w14:textId="77777777" w:rsidR="00A17A49" w:rsidRDefault="00A17A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333"/>
    <w:rsid w:val="000039CB"/>
    <w:rsid w:val="00013814"/>
    <w:rsid w:val="00016E48"/>
    <w:rsid w:val="000208C8"/>
    <w:rsid w:val="00027912"/>
    <w:rsid w:val="000279AE"/>
    <w:rsid w:val="00034CAF"/>
    <w:rsid w:val="00035500"/>
    <w:rsid w:val="000427DC"/>
    <w:rsid w:val="000428CF"/>
    <w:rsid w:val="00042AFD"/>
    <w:rsid w:val="00043F40"/>
    <w:rsid w:val="0005097C"/>
    <w:rsid w:val="00053350"/>
    <w:rsid w:val="000545C7"/>
    <w:rsid w:val="000645F0"/>
    <w:rsid w:val="000738A7"/>
    <w:rsid w:val="00080B71"/>
    <w:rsid w:val="00083E1D"/>
    <w:rsid w:val="000844E9"/>
    <w:rsid w:val="00086D82"/>
    <w:rsid w:val="000873A8"/>
    <w:rsid w:val="00087FE2"/>
    <w:rsid w:val="0009180C"/>
    <w:rsid w:val="000A34A8"/>
    <w:rsid w:val="000B19AD"/>
    <w:rsid w:val="000B45DB"/>
    <w:rsid w:val="000C4897"/>
    <w:rsid w:val="000C58A6"/>
    <w:rsid w:val="000C616E"/>
    <w:rsid w:val="000D2B76"/>
    <w:rsid w:val="000D3255"/>
    <w:rsid w:val="000D574D"/>
    <w:rsid w:val="000D5CD4"/>
    <w:rsid w:val="000E0942"/>
    <w:rsid w:val="000E18B2"/>
    <w:rsid w:val="000E1F7F"/>
    <w:rsid w:val="000F0CFB"/>
    <w:rsid w:val="00104670"/>
    <w:rsid w:val="00104E6F"/>
    <w:rsid w:val="001052EB"/>
    <w:rsid w:val="001054FE"/>
    <w:rsid w:val="0010551F"/>
    <w:rsid w:val="0011105E"/>
    <w:rsid w:val="001147BD"/>
    <w:rsid w:val="00115172"/>
    <w:rsid w:val="001212A6"/>
    <w:rsid w:val="00124AB8"/>
    <w:rsid w:val="001256E8"/>
    <w:rsid w:val="0013147B"/>
    <w:rsid w:val="00132E3A"/>
    <w:rsid w:val="001373F3"/>
    <w:rsid w:val="001430FC"/>
    <w:rsid w:val="0015014E"/>
    <w:rsid w:val="001555E1"/>
    <w:rsid w:val="001579C3"/>
    <w:rsid w:val="00162686"/>
    <w:rsid w:val="0016300F"/>
    <w:rsid w:val="00163C8B"/>
    <w:rsid w:val="0016498D"/>
    <w:rsid w:val="001666AE"/>
    <w:rsid w:val="00176832"/>
    <w:rsid w:val="0018304C"/>
    <w:rsid w:val="00185399"/>
    <w:rsid w:val="00185514"/>
    <w:rsid w:val="0018590F"/>
    <w:rsid w:val="001A0D2F"/>
    <w:rsid w:val="001A0DCA"/>
    <w:rsid w:val="001A251E"/>
    <w:rsid w:val="001A274E"/>
    <w:rsid w:val="001A2AF0"/>
    <w:rsid w:val="001A4156"/>
    <w:rsid w:val="001A55C4"/>
    <w:rsid w:val="001B0655"/>
    <w:rsid w:val="001B22E6"/>
    <w:rsid w:val="001B3A20"/>
    <w:rsid w:val="001B7333"/>
    <w:rsid w:val="001C33D5"/>
    <w:rsid w:val="001C48C3"/>
    <w:rsid w:val="001C7ABA"/>
    <w:rsid w:val="001D0DB6"/>
    <w:rsid w:val="001D3187"/>
    <w:rsid w:val="001D5616"/>
    <w:rsid w:val="001D64CE"/>
    <w:rsid w:val="001D75B7"/>
    <w:rsid w:val="001E0526"/>
    <w:rsid w:val="001E1309"/>
    <w:rsid w:val="001E1B3F"/>
    <w:rsid w:val="001F3036"/>
    <w:rsid w:val="001F3E8F"/>
    <w:rsid w:val="001F5946"/>
    <w:rsid w:val="001F5F1B"/>
    <w:rsid w:val="002001EE"/>
    <w:rsid w:val="00204B69"/>
    <w:rsid w:val="00206265"/>
    <w:rsid w:val="0021098B"/>
    <w:rsid w:val="00212587"/>
    <w:rsid w:val="00217781"/>
    <w:rsid w:val="00220529"/>
    <w:rsid w:val="00221A46"/>
    <w:rsid w:val="00224683"/>
    <w:rsid w:val="0022683A"/>
    <w:rsid w:val="0023635D"/>
    <w:rsid w:val="002364F4"/>
    <w:rsid w:val="0024267C"/>
    <w:rsid w:val="00245A6C"/>
    <w:rsid w:val="0024762D"/>
    <w:rsid w:val="00247693"/>
    <w:rsid w:val="00261C85"/>
    <w:rsid w:val="002637FF"/>
    <w:rsid w:val="002642BE"/>
    <w:rsid w:val="00281257"/>
    <w:rsid w:val="002869E4"/>
    <w:rsid w:val="00286A35"/>
    <w:rsid w:val="00287A9E"/>
    <w:rsid w:val="00295A92"/>
    <w:rsid w:val="002A38B8"/>
    <w:rsid w:val="002A40F5"/>
    <w:rsid w:val="002A60F1"/>
    <w:rsid w:val="002A66D4"/>
    <w:rsid w:val="002A7B75"/>
    <w:rsid w:val="002B475F"/>
    <w:rsid w:val="002C5A3B"/>
    <w:rsid w:val="002C76E0"/>
    <w:rsid w:val="002D143C"/>
    <w:rsid w:val="002E01A6"/>
    <w:rsid w:val="002E14F7"/>
    <w:rsid w:val="002E29E6"/>
    <w:rsid w:val="002E3166"/>
    <w:rsid w:val="002E6037"/>
    <w:rsid w:val="002E71FF"/>
    <w:rsid w:val="002E781B"/>
    <w:rsid w:val="002F42CF"/>
    <w:rsid w:val="002F624F"/>
    <w:rsid w:val="00301D84"/>
    <w:rsid w:val="003030AD"/>
    <w:rsid w:val="003048E8"/>
    <w:rsid w:val="003072D8"/>
    <w:rsid w:val="00311660"/>
    <w:rsid w:val="00314DFD"/>
    <w:rsid w:val="00323E29"/>
    <w:rsid w:val="00332DDA"/>
    <w:rsid w:val="003363DE"/>
    <w:rsid w:val="00337DDC"/>
    <w:rsid w:val="003427CD"/>
    <w:rsid w:val="00343896"/>
    <w:rsid w:val="0035237A"/>
    <w:rsid w:val="00352CCA"/>
    <w:rsid w:val="0035416D"/>
    <w:rsid w:val="003555D5"/>
    <w:rsid w:val="00364221"/>
    <w:rsid w:val="00364432"/>
    <w:rsid w:val="003653E0"/>
    <w:rsid w:val="00373A8D"/>
    <w:rsid w:val="003748AA"/>
    <w:rsid w:val="0037572E"/>
    <w:rsid w:val="003836BD"/>
    <w:rsid w:val="0039037D"/>
    <w:rsid w:val="00392727"/>
    <w:rsid w:val="00397668"/>
    <w:rsid w:val="003A2F90"/>
    <w:rsid w:val="003A3D59"/>
    <w:rsid w:val="003C5DD4"/>
    <w:rsid w:val="003D57FC"/>
    <w:rsid w:val="003E0C90"/>
    <w:rsid w:val="003E6B5E"/>
    <w:rsid w:val="003F3F41"/>
    <w:rsid w:val="00400049"/>
    <w:rsid w:val="00406C32"/>
    <w:rsid w:val="00407577"/>
    <w:rsid w:val="00411530"/>
    <w:rsid w:val="004201E6"/>
    <w:rsid w:val="004218AB"/>
    <w:rsid w:val="004219BD"/>
    <w:rsid w:val="00427994"/>
    <w:rsid w:val="00436079"/>
    <w:rsid w:val="0044695E"/>
    <w:rsid w:val="00450FEA"/>
    <w:rsid w:val="004516FC"/>
    <w:rsid w:val="00452904"/>
    <w:rsid w:val="004603F7"/>
    <w:rsid w:val="0047318D"/>
    <w:rsid w:val="0047400C"/>
    <w:rsid w:val="00474753"/>
    <w:rsid w:val="00476F80"/>
    <w:rsid w:val="0047745C"/>
    <w:rsid w:val="004861C6"/>
    <w:rsid w:val="00486F94"/>
    <w:rsid w:val="00487403"/>
    <w:rsid w:val="004915DC"/>
    <w:rsid w:val="00493517"/>
    <w:rsid w:val="00494E31"/>
    <w:rsid w:val="00497A11"/>
    <w:rsid w:val="004A268F"/>
    <w:rsid w:val="004A4B41"/>
    <w:rsid w:val="004A4E92"/>
    <w:rsid w:val="004A5BD7"/>
    <w:rsid w:val="004A7CF6"/>
    <w:rsid w:val="004B1296"/>
    <w:rsid w:val="004B1FB3"/>
    <w:rsid w:val="004B79F6"/>
    <w:rsid w:val="004C03B7"/>
    <w:rsid w:val="004C79FB"/>
    <w:rsid w:val="004D5C95"/>
    <w:rsid w:val="004E413A"/>
    <w:rsid w:val="004E7914"/>
    <w:rsid w:val="004F01FC"/>
    <w:rsid w:val="004F4C53"/>
    <w:rsid w:val="005006E6"/>
    <w:rsid w:val="005206C3"/>
    <w:rsid w:val="00524143"/>
    <w:rsid w:val="00530342"/>
    <w:rsid w:val="00532D26"/>
    <w:rsid w:val="00533B57"/>
    <w:rsid w:val="00534751"/>
    <w:rsid w:val="005347BE"/>
    <w:rsid w:val="00534F4B"/>
    <w:rsid w:val="00537CB9"/>
    <w:rsid w:val="00542827"/>
    <w:rsid w:val="0054636D"/>
    <w:rsid w:val="00550762"/>
    <w:rsid w:val="00550F87"/>
    <w:rsid w:val="0055358C"/>
    <w:rsid w:val="00566E98"/>
    <w:rsid w:val="0057054F"/>
    <w:rsid w:val="00573D3A"/>
    <w:rsid w:val="00585C5E"/>
    <w:rsid w:val="00595567"/>
    <w:rsid w:val="00595F35"/>
    <w:rsid w:val="005A2B78"/>
    <w:rsid w:val="005A3FDE"/>
    <w:rsid w:val="005A3FE1"/>
    <w:rsid w:val="005B36E4"/>
    <w:rsid w:val="005B59F6"/>
    <w:rsid w:val="005C384B"/>
    <w:rsid w:val="005C5EAD"/>
    <w:rsid w:val="005D0415"/>
    <w:rsid w:val="005D1ABB"/>
    <w:rsid w:val="005E00B9"/>
    <w:rsid w:val="005E4E29"/>
    <w:rsid w:val="005F062D"/>
    <w:rsid w:val="005F6725"/>
    <w:rsid w:val="0060753B"/>
    <w:rsid w:val="00614FE7"/>
    <w:rsid w:val="00615F5C"/>
    <w:rsid w:val="00617524"/>
    <w:rsid w:val="006221CD"/>
    <w:rsid w:val="00624173"/>
    <w:rsid w:val="00624526"/>
    <w:rsid w:val="0064631C"/>
    <w:rsid w:val="0065002E"/>
    <w:rsid w:val="00650578"/>
    <w:rsid w:val="00652A2B"/>
    <w:rsid w:val="00653423"/>
    <w:rsid w:val="00654C6B"/>
    <w:rsid w:val="00657430"/>
    <w:rsid w:val="006575EF"/>
    <w:rsid w:val="0066337F"/>
    <w:rsid w:val="00665B0D"/>
    <w:rsid w:val="00665D08"/>
    <w:rsid w:val="00665FA0"/>
    <w:rsid w:val="00665FF5"/>
    <w:rsid w:val="006678FF"/>
    <w:rsid w:val="00674CFA"/>
    <w:rsid w:val="0067580D"/>
    <w:rsid w:val="00684E9A"/>
    <w:rsid w:val="00693FAB"/>
    <w:rsid w:val="00697CAB"/>
    <w:rsid w:val="006A2BB2"/>
    <w:rsid w:val="006A4030"/>
    <w:rsid w:val="006A5759"/>
    <w:rsid w:val="006B206A"/>
    <w:rsid w:val="006B44C6"/>
    <w:rsid w:val="006C1D06"/>
    <w:rsid w:val="006C301C"/>
    <w:rsid w:val="006C444D"/>
    <w:rsid w:val="006E18D0"/>
    <w:rsid w:val="006E4DCB"/>
    <w:rsid w:val="006E4F6D"/>
    <w:rsid w:val="006F0AE0"/>
    <w:rsid w:val="006F2664"/>
    <w:rsid w:val="006F4F54"/>
    <w:rsid w:val="006F508C"/>
    <w:rsid w:val="00702CE8"/>
    <w:rsid w:val="0071145A"/>
    <w:rsid w:val="0072001D"/>
    <w:rsid w:val="00726F5E"/>
    <w:rsid w:val="0073389D"/>
    <w:rsid w:val="00734B9F"/>
    <w:rsid w:val="0073707F"/>
    <w:rsid w:val="007401F6"/>
    <w:rsid w:val="00741FF3"/>
    <w:rsid w:val="00743431"/>
    <w:rsid w:val="00745321"/>
    <w:rsid w:val="00746B0B"/>
    <w:rsid w:val="00747D0E"/>
    <w:rsid w:val="00761F22"/>
    <w:rsid w:val="007622D8"/>
    <w:rsid w:val="00763084"/>
    <w:rsid w:val="00765A3A"/>
    <w:rsid w:val="007760D2"/>
    <w:rsid w:val="00782D9F"/>
    <w:rsid w:val="00790265"/>
    <w:rsid w:val="007917C3"/>
    <w:rsid w:val="00796D6F"/>
    <w:rsid w:val="007A2986"/>
    <w:rsid w:val="007A3169"/>
    <w:rsid w:val="007A36ED"/>
    <w:rsid w:val="007C37F8"/>
    <w:rsid w:val="007D0E41"/>
    <w:rsid w:val="007D0F1D"/>
    <w:rsid w:val="007D2194"/>
    <w:rsid w:val="007D6E2D"/>
    <w:rsid w:val="007E078E"/>
    <w:rsid w:val="007E376C"/>
    <w:rsid w:val="00803EAE"/>
    <w:rsid w:val="00815816"/>
    <w:rsid w:val="00816375"/>
    <w:rsid w:val="0082145F"/>
    <w:rsid w:val="00826DB0"/>
    <w:rsid w:val="00827AAC"/>
    <w:rsid w:val="00830B51"/>
    <w:rsid w:val="00835B8E"/>
    <w:rsid w:val="00835EE0"/>
    <w:rsid w:val="00840DB8"/>
    <w:rsid w:val="00842DD4"/>
    <w:rsid w:val="00843445"/>
    <w:rsid w:val="008538B9"/>
    <w:rsid w:val="00867DFE"/>
    <w:rsid w:val="00870BE8"/>
    <w:rsid w:val="00880945"/>
    <w:rsid w:val="00884623"/>
    <w:rsid w:val="008860BB"/>
    <w:rsid w:val="0089289B"/>
    <w:rsid w:val="008A1FBF"/>
    <w:rsid w:val="008A505B"/>
    <w:rsid w:val="008B22BA"/>
    <w:rsid w:val="008B2E71"/>
    <w:rsid w:val="008B3D1B"/>
    <w:rsid w:val="008B474B"/>
    <w:rsid w:val="008B6D79"/>
    <w:rsid w:val="008B759B"/>
    <w:rsid w:val="008D65BE"/>
    <w:rsid w:val="008D712C"/>
    <w:rsid w:val="008E0393"/>
    <w:rsid w:val="008E04F3"/>
    <w:rsid w:val="008E1661"/>
    <w:rsid w:val="008F2F99"/>
    <w:rsid w:val="008F3F92"/>
    <w:rsid w:val="009018F7"/>
    <w:rsid w:val="00906FAE"/>
    <w:rsid w:val="009128B4"/>
    <w:rsid w:val="0091291A"/>
    <w:rsid w:val="009132C2"/>
    <w:rsid w:val="00913ADB"/>
    <w:rsid w:val="00913F4B"/>
    <w:rsid w:val="00913FAD"/>
    <w:rsid w:val="0091588B"/>
    <w:rsid w:val="0092356F"/>
    <w:rsid w:val="00924FAC"/>
    <w:rsid w:val="0092564F"/>
    <w:rsid w:val="009259C8"/>
    <w:rsid w:val="0092641D"/>
    <w:rsid w:val="009324EA"/>
    <w:rsid w:val="00935043"/>
    <w:rsid w:val="00937A1A"/>
    <w:rsid w:val="0095047A"/>
    <w:rsid w:val="00950617"/>
    <w:rsid w:val="0095185B"/>
    <w:rsid w:val="00951BA6"/>
    <w:rsid w:val="00952AD8"/>
    <w:rsid w:val="00953021"/>
    <w:rsid w:val="00953FF1"/>
    <w:rsid w:val="00955AD5"/>
    <w:rsid w:val="00957154"/>
    <w:rsid w:val="009617C7"/>
    <w:rsid w:val="00962386"/>
    <w:rsid w:val="0097128B"/>
    <w:rsid w:val="00973020"/>
    <w:rsid w:val="00974E2F"/>
    <w:rsid w:val="009811CE"/>
    <w:rsid w:val="0098174E"/>
    <w:rsid w:val="00981DB0"/>
    <w:rsid w:val="0099183C"/>
    <w:rsid w:val="0099295A"/>
    <w:rsid w:val="00992AAC"/>
    <w:rsid w:val="009944C7"/>
    <w:rsid w:val="00995382"/>
    <w:rsid w:val="009A031B"/>
    <w:rsid w:val="009A0550"/>
    <w:rsid w:val="009A1E81"/>
    <w:rsid w:val="009A69DF"/>
    <w:rsid w:val="009B0E68"/>
    <w:rsid w:val="009B17F6"/>
    <w:rsid w:val="009B3C64"/>
    <w:rsid w:val="009C6AE2"/>
    <w:rsid w:val="009D210B"/>
    <w:rsid w:val="009D5586"/>
    <w:rsid w:val="009D5FCE"/>
    <w:rsid w:val="009D6147"/>
    <w:rsid w:val="009D6349"/>
    <w:rsid w:val="009D6869"/>
    <w:rsid w:val="009E1363"/>
    <w:rsid w:val="009E2076"/>
    <w:rsid w:val="009E2BC6"/>
    <w:rsid w:val="009E371F"/>
    <w:rsid w:val="009E3DB2"/>
    <w:rsid w:val="009F5F2F"/>
    <w:rsid w:val="009F77FE"/>
    <w:rsid w:val="00A0008A"/>
    <w:rsid w:val="00A06F92"/>
    <w:rsid w:val="00A079C9"/>
    <w:rsid w:val="00A10370"/>
    <w:rsid w:val="00A13122"/>
    <w:rsid w:val="00A16AA2"/>
    <w:rsid w:val="00A179D5"/>
    <w:rsid w:val="00A17A49"/>
    <w:rsid w:val="00A210E4"/>
    <w:rsid w:val="00A23EF9"/>
    <w:rsid w:val="00A24836"/>
    <w:rsid w:val="00A259D5"/>
    <w:rsid w:val="00A27FCE"/>
    <w:rsid w:val="00A30CB5"/>
    <w:rsid w:val="00A342E2"/>
    <w:rsid w:val="00A36FCF"/>
    <w:rsid w:val="00A376B0"/>
    <w:rsid w:val="00A52DDF"/>
    <w:rsid w:val="00A54D6E"/>
    <w:rsid w:val="00A5507A"/>
    <w:rsid w:val="00A551F7"/>
    <w:rsid w:val="00A575E3"/>
    <w:rsid w:val="00A60093"/>
    <w:rsid w:val="00A63D7D"/>
    <w:rsid w:val="00A65821"/>
    <w:rsid w:val="00A705A3"/>
    <w:rsid w:val="00A755D1"/>
    <w:rsid w:val="00A775C9"/>
    <w:rsid w:val="00A801F4"/>
    <w:rsid w:val="00A8444D"/>
    <w:rsid w:val="00A8625D"/>
    <w:rsid w:val="00A86A0E"/>
    <w:rsid w:val="00A86EA4"/>
    <w:rsid w:val="00A90128"/>
    <w:rsid w:val="00A9375A"/>
    <w:rsid w:val="00A950BD"/>
    <w:rsid w:val="00A95E0A"/>
    <w:rsid w:val="00A96B40"/>
    <w:rsid w:val="00AA339E"/>
    <w:rsid w:val="00AA4DAC"/>
    <w:rsid w:val="00AA61F4"/>
    <w:rsid w:val="00AA6BA8"/>
    <w:rsid w:val="00AB24C8"/>
    <w:rsid w:val="00AB3836"/>
    <w:rsid w:val="00AC0392"/>
    <w:rsid w:val="00AC0AD2"/>
    <w:rsid w:val="00AD5E29"/>
    <w:rsid w:val="00AD6F1B"/>
    <w:rsid w:val="00AE19EF"/>
    <w:rsid w:val="00AE492C"/>
    <w:rsid w:val="00AE49B3"/>
    <w:rsid w:val="00AE4BD6"/>
    <w:rsid w:val="00AE527A"/>
    <w:rsid w:val="00AF1AD5"/>
    <w:rsid w:val="00AF77FA"/>
    <w:rsid w:val="00B06DD4"/>
    <w:rsid w:val="00B1052C"/>
    <w:rsid w:val="00B17547"/>
    <w:rsid w:val="00B24F0C"/>
    <w:rsid w:val="00B25ADF"/>
    <w:rsid w:val="00B26B31"/>
    <w:rsid w:val="00B30447"/>
    <w:rsid w:val="00B30911"/>
    <w:rsid w:val="00B3294C"/>
    <w:rsid w:val="00B32C02"/>
    <w:rsid w:val="00B3436D"/>
    <w:rsid w:val="00B4121A"/>
    <w:rsid w:val="00B43DD0"/>
    <w:rsid w:val="00B44E9C"/>
    <w:rsid w:val="00B47208"/>
    <w:rsid w:val="00B50F33"/>
    <w:rsid w:val="00B53FC1"/>
    <w:rsid w:val="00B555C5"/>
    <w:rsid w:val="00B570A1"/>
    <w:rsid w:val="00B676B3"/>
    <w:rsid w:val="00B73A8D"/>
    <w:rsid w:val="00B74025"/>
    <w:rsid w:val="00B82169"/>
    <w:rsid w:val="00B846A5"/>
    <w:rsid w:val="00B84C05"/>
    <w:rsid w:val="00B939A4"/>
    <w:rsid w:val="00B9786D"/>
    <w:rsid w:val="00BB2688"/>
    <w:rsid w:val="00BB2A5E"/>
    <w:rsid w:val="00BB61F5"/>
    <w:rsid w:val="00BB73C4"/>
    <w:rsid w:val="00BC13AF"/>
    <w:rsid w:val="00BC22AE"/>
    <w:rsid w:val="00BC4CDB"/>
    <w:rsid w:val="00BC517E"/>
    <w:rsid w:val="00BC7BA7"/>
    <w:rsid w:val="00BD3866"/>
    <w:rsid w:val="00BD61E6"/>
    <w:rsid w:val="00BE0D99"/>
    <w:rsid w:val="00BE2DBE"/>
    <w:rsid w:val="00BE4A25"/>
    <w:rsid w:val="00BF3349"/>
    <w:rsid w:val="00BF622C"/>
    <w:rsid w:val="00C026FA"/>
    <w:rsid w:val="00C040F7"/>
    <w:rsid w:val="00C06325"/>
    <w:rsid w:val="00C12468"/>
    <w:rsid w:val="00C12D40"/>
    <w:rsid w:val="00C1485A"/>
    <w:rsid w:val="00C17906"/>
    <w:rsid w:val="00C22AFE"/>
    <w:rsid w:val="00C30019"/>
    <w:rsid w:val="00C31D45"/>
    <w:rsid w:val="00C34968"/>
    <w:rsid w:val="00C37288"/>
    <w:rsid w:val="00C40946"/>
    <w:rsid w:val="00C4375D"/>
    <w:rsid w:val="00C470B7"/>
    <w:rsid w:val="00C51969"/>
    <w:rsid w:val="00C5284D"/>
    <w:rsid w:val="00C52A20"/>
    <w:rsid w:val="00C54177"/>
    <w:rsid w:val="00C55ADE"/>
    <w:rsid w:val="00C57B65"/>
    <w:rsid w:val="00C70E06"/>
    <w:rsid w:val="00C71AE3"/>
    <w:rsid w:val="00C71FD2"/>
    <w:rsid w:val="00C73D23"/>
    <w:rsid w:val="00C7403F"/>
    <w:rsid w:val="00C7615E"/>
    <w:rsid w:val="00C77C1E"/>
    <w:rsid w:val="00C81F6B"/>
    <w:rsid w:val="00C87A65"/>
    <w:rsid w:val="00C9463B"/>
    <w:rsid w:val="00CA1F63"/>
    <w:rsid w:val="00CA3DF6"/>
    <w:rsid w:val="00CA64C3"/>
    <w:rsid w:val="00CA7C1E"/>
    <w:rsid w:val="00CB3495"/>
    <w:rsid w:val="00CB3497"/>
    <w:rsid w:val="00CB3678"/>
    <w:rsid w:val="00CB7634"/>
    <w:rsid w:val="00CC11C9"/>
    <w:rsid w:val="00CC6873"/>
    <w:rsid w:val="00CC7EBE"/>
    <w:rsid w:val="00CD2CB7"/>
    <w:rsid w:val="00CD2D3E"/>
    <w:rsid w:val="00CD358D"/>
    <w:rsid w:val="00CE316F"/>
    <w:rsid w:val="00CF1344"/>
    <w:rsid w:val="00CF60A0"/>
    <w:rsid w:val="00CF645B"/>
    <w:rsid w:val="00D05A5C"/>
    <w:rsid w:val="00D068FE"/>
    <w:rsid w:val="00D0722A"/>
    <w:rsid w:val="00D07AC3"/>
    <w:rsid w:val="00D11745"/>
    <w:rsid w:val="00D14AD4"/>
    <w:rsid w:val="00D21A7E"/>
    <w:rsid w:val="00D21A9A"/>
    <w:rsid w:val="00D31002"/>
    <w:rsid w:val="00D32142"/>
    <w:rsid w:val="00D3354A"/>
    <w:rsid w:val="00D33B8F"/>
    <w:rsid w:val="00D34767"/>
    <w:rsid w:val="00D36199"/>
    <w:rsid w:val="00D40158"/>
    <w:rsid w:val="00D47200"/>
    <w:rsid w:val="00D506A8"/>
    <w:rsid w:val="00D53FC0"/>
    <w:rsid w:val="00D60C4E"/>
    <w:rsid w:val="00D61992"/>
    <w:rsid w:val="00D61A0C"/>
    <w:rsid w:val="00D6278C"/>
    <w:rsid w:val="00D64171"/>
    <w:rsid w:val="00D67521"/>
    <w:rsid w:val="00D71828"/>
    <w:rsid w:val="00D7202D"/>
    <w:rsid w:val="00D72820"/>
    <w:rsid w:val="00D76C12"/>
    <w:rsid w:val="00D82987"/>
    <w:rsid w:val="00D84EBF"/>
    <w:rsid w:val="00D96740"/>
    <w:rsid w:val="00DB020E"/>
    <w:rsid w:val="00DB4B14"/>
    <w:rsid w:val="00DC0D2C"/>
    <w:rsid w:val="00DC19F7"/>
    <w:rsid w:val="00DC309A"/>
    <w:rsid w:val="00DC74F5"/>
    <w:rsid w:val="00DD07AF"/>
    <w:rsid w:val="00DD264D"/>
    <w:rsid w:val="00DD5E47"/>
    <w:rsid w:val="00DE707E"/>
    <w:rsid w:val="00DF68AE"/>
    <w:rsid w:val="00DF6CDE"/>
    <w:rsid w:val="00DF7C94"/>
    <w:rsid w:val="00E021E9"/>
    <w:rsid w:val="00E0283C"/>
    <w:rsid w:val="00E07819"/>
    <w:rsid w:val="00E07A0E"/>
    <w:rsid w:val="00E14E5E"/>
    <w:rsid w:val="00E428DC"/>
    <w:rsid w:val="00E508E2"/>
    <w:rsid w:val="00E52644"/>
    <w:rsid w:val="00E60744"/>
    <w:rsid w:val="00E609E0"/>
    <w:rsid w:val="00E63382"/>
    <w:rsid w:val="00E64B2A"/>
    <w:rsid w:val="00E716B2"/>
    <w:rsid w:val="00E71D3F"/>
    <w:rsid w:val="00E722CA"/>
    <w:rsid w:val="00E72DFD"/>
    <w:rsid w:val="00E850B2"/>
    <w:rsid w:val="00E864DC"/>
    <w:rsid w:val="00E9197E"/>
    <w:rsid w:val="00E919FC"/>
    <w:rsid w:val="00E92BCA"/>
    <w:rsid w:val="00E95656"/>
    <w:rsid w:val="00EA373F"/>
    <w:rsid w:val="00EA6008"/>
    <w:rsid w:val="00EA76AA"/>
    <w:rsid w:val="00EB639A"/>
    <w:rsid w:val="00EB77DF"/>
    <w:rsid w:val="00EC07F7"/>
    <w:rsid w:val="00EC1E0E"/>
    <w:rsid w:val="00ED1A98"/>
    <w:rsid w:val="00ED35F4"/>
    <w:rsid w:val="00ED6877"/>
    <w:rsid w:val="00EE0998"/>
    <w:rsid w:val="00EE1BBA"/>
    <w:rsid w:val="00EE4389"/>
    <w:rsid w:val="00EE466F"/>
    <w:rsid w:val="00EE4F54"/>
    <w:rsid w:val="00EF228B"/>
    <w:rsid w:val="00EF2929"/>
    <w:rsid w:val="00EF5686"/>
    <w:rsid w:val="00EF7D89"/>
    <w:rsid w:val="00F00096"/>
    <w:rsid w:val="00F04CBE"/>
    <w:rsid w:val="00F0551B"/>
    <w:rsid w:val="00F27AEB"/>
    <w:rsid w:val="00F35220"/>
    <w:rsid w:val="00F35727"/>
    <w:rsid w:val="00F4195B"/>
    <w:rsid w:val="00F46473"/>
    <w:rsid w:val="00F6076C"/>
    <w:rsid w:val="00F62C98"/>
    <w:rsid w:val="00F72E50"/>
    <w:rsid w:val="00F7311F"/>
    <w:rsid w:val="00F7455D"/>
    <w:rsid w:val="00F85630"/>
    <w:rsid w:val="00F952E6"/>
    <w:rsid w:val="00F953DD"/>
    <w:rsid w:val="00FA56E7"/>
    <w:rsid w:val="00FA6FEC"/>
    <w:rsid w:val="00FB3EBA"/>
    <w:rsid w:val="00FB5B56"/>
    <w:rsid w:val="00FB6ACC"/>
    <w:rsid w:val="00FC2E95"/>
    <w:rsid w:val="00FD10E7"/>
    <w:rsid w:val="00FD1408"/>
    <w:rsid w:val="00FE14DB"/>
    <w:rsid w:val="00FE41DA"/>
    <w:rsid w:val="00FE458A"/>
    <w:rsid w:val="00FE6A6E"/>
    <w:rsid w:val="00FF1608"/>
    <w:rsid w:val="00FF22EE"/>
    <w:rsid w:val="00FF36B5"/>
    <w:rsid w:val="00FF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49978"/>
  <w15:docId w15:val="{94C0A3A6-7C1F-4498-9DF8-A505B70C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6E98"/>
  </w:style>
  <w:style w:type="paragraph" w:styleId="a6">
    <w:name w:val="footer"/>
    <w:basedOn w:val="a"/>
    <w:link w:val="a7"/>
    <w:uiPriority w:val="99"/>
    <w:unhideWhenUsed/>
    <w:rsid w:val="0056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6E98"/>
  </w:style>
  <w:style w:type="paragraph" w:styleId="a8">
    <w:name w:val="Balloon Text"/>
    <w:basedOn w:val="a"/>
    <w:link w:val="a9"/>
    <w:uiPriority w:val="99"/>
    <w:semiHidden/>
    <w:unhideWhenUsed/>
    <w:rsid w:val="00A3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6B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B75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A4030"/>
    <w:pPr>
      <w:widowControl w:val="0"/>
      <w:autoSpaceDE w:val="0"/>
      <w:autoSpaceDN w:val="0"/>
      <w:spacing w:after="0" w:line="210" w:lineRule="exact"/>
      <w:ind w:left="57"/>
      <w:jc w:val="center"/>
    </w:pPr>
    <w:rPr>
      <w:rFonts w:ascii="Times New Roman" w:eastAsia="Times New Roman" w:hAnsi="Times New Roman" w:cs="Times New Roman"/>
      <w:lang w:eastAsia="ru-RU" w:bidi="ru-RU"/>
    </w:rPr>
  </w:style>
  <w:style w:type="paragraph" w:styleId="aa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,Обычный (Web),Обычный (веб)3"/>
    <w:basedOn w:val="a"/>
    <w:link w:val="ab"/>
    <w:uiPriority w:val="99"/>
    <w:rsid w:val="00DC74F5"/>
    <w:pPr>
      <w:spacing w:before="75" w:after="75" w:line="240" w:lineRule="auto"/>
      <w:ind w:left="75" w:right="75" w:firstLine="225"/>
      <w:jc w:val="both"/>
    </w:pPr>
    <w:rPr>
      <w:rFonts w:ascii="Verdana" w:eastAsia="Calibri" w:hAnsi="Verdana" w:cs="Times New Roman"/>
      <w:color w:val="000000"/>
      <w:sz w:val="18"/>
      <w:szCs w:val="20"/>
    </w:rPr>
  </w:style>
  <w:style w:type="character" w:customStyle="1" w:styleId="ab">
    <w:name w:val="Обычный (Интернет) Знак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,Обычный (Web) Знак1,Обычный (веб)3 Знак"/>
    <w:link w:val="aa"/>
    <w:uiPriority w:val="99"/>
    <w:locked/>
    <w:rsid w:val="00DC74F5"/>
    <w:rPr>
      <w:rFonts w:ascii="Verdana" w:eastAsia="Calibri" w:hAnsi="Verdana" w:cs="Times New Roman"/>
      <w:color w:val="000000"/>
      <w:sz w:val="18"/>
      <w:szCs w:val="20"/>
    </w:rPr>
  </w:style>
  <w:style w:type="paragraph" w:customStyle="1" w:styleId="ac">
    <w:name w:val="ОГП_Содержимое таблицы"/>
    <w:basedOn w:val="a"/>
    <w:link w:val="ad"/>
    <w:rsid w:val="00E428DC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ГП_Содержимое таблицы Знак"/>
    <w:basedOn w:val="a0"/>
    <w:link w:val="ac"/>
    <w:rsid w:val="00E4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E428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C349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rsid w:val="00C3496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4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FG98204</dc:creator>
  <cp:lastModifiedBy>Брагина Ирина Сергеевна</cp:lastModifiedBy>
  <cp:revision>5</cp:revision>
  <cp:lastPrinted>2024-12-03T05:35:00Z</cp:lastPrinted>
  <dcterms:created xsi:type="dcterms:W3CDTF">2024-12-02T08:10:00Z</dcterms:created>
  <dcterms:modified xsi:type="dcterms:W3CDTF">2025-04-09T05:49:00Z</dcterms:modified>
</cp:coreProperties>
</file>