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6" w:rsidRPr="00385303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3F27" w:rsidRPr="00385303">
        <w:rPr>
          <w:rFonts w:ascii="Times New Roman" w:hAnsi="Times New Roman" w:cs="Times New Roman"/>
          <w:sz w:val="28"/>
          <w:szCs w:val="28"/>
        </w:rPr>
        <w:t>2</w:t>
      </w:r>
    </w:p>
    <w:p w:rsidR="00F45BC6" w:rsidRPr="00385303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F45BC6" w:rsidRPr="00385303" w:rsidRDefault="00F45BC6" w:rsidP="00F45BC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F45BC6" w:rsidRPr="00385303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45BC6" w:rsidRPr="00385303" w:rsidRDefault="00F45BC6" w:rsidP="00F4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85303">
        <w:rPr>
          <w:rFonts w:ascii="Times New Roman" w:hAnsi="Times New Roman"/>
          <w:sz w:val="28"/>
          <w:szCs w:val="28"/>
        </w:rPr>
        <w:t>«4. Объем и источники финансирования муниципальной программы</w:t>
      </w: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Всего на реализацию муниципальной программы планируется направить </w:t>
      </w:r>
      <w:r w:rsidR="00C818DC">
        <w:rPr>
          <w:rFonts w:ascii="Times New Roman" w:hAnsi="Times New Roman" w:cs="Times New Roman"/>
          <w:sz w:val="28"/>
          <w:szCs w:val="28"/>
        </w:rPr>
        <w:t>6930672199,43</w:t>
      </w:r>
      <w:r w:rsidRPr="00385303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C818DC">
        <w:rPr>
          <w:rFonts w:ascii="Times New Roman" w:hAnsi="Times New Roman" w:cs="Times New Roman"/>
          <w:sz w:val="28"/>
          <w:szCs w:val="28"/>
        </w:rPr>
        <w:t xml:space="preserve">  6809345198,06 </w:t>
      </w:r>
      <w:r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областного бюджета –</w:t>
      </w:r>
      <w:r w:rsidR="009D676C" w:rsidRPr="00385303">
        <w:rPr>
          <w:rFonts w:ascii="Times New Roman" w:hAnsi="Times New Roman" w:cs="Times New Roman"/>
          <w:sz w:val="28"/>
          <w:szCs w:val="28"/>
        </w:rPr>
        <w:t xml:space="preserve"> 121327001,37 </w:t>
      </w:r>
      <w:r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1) в 2019 году – 282433865,52 руб.;</w:t>
      </w: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 275198050,83 руб.;</w:t>
      </w: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областного бюджета –  7235814,69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2) в 2020 году – 427346930,19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 415981081,12 руб.;</w:t>
      </w:r>
    </w:p>
    <w:p w:rsidR="00F45BC6" w:rsidRPr="00385303" w:rsidRDefault="00F45BC6" w:rsidP="00F45BC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областного бюджета – 11365849,07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3) в 2021 году – 465447605,14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 435351488,33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областного бюджета – 30096116,81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4) в 2022 году – </w:t>
      </w:r>
      <w:r w:rsidR="00E629F2" w:rsidRPr="00385303">
        <w:rPr>
          <w:rFonts w:ascii="Times New Roman" w:hAnsi="Times New Roman" w:cs="Times New Roman"/>
          <w:sz w:val="28"/>
          <w:szCs w:val="28"/>
        </w:rPr>
        <w:t>507407457,88</w:t>
      </w:r>
      <w:r w:rsidRPr="0038530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– </w:t>
      </w:r>
      <w:r w:rsidR="00E629F2" w:rsidRPr="00385303">
        <w:rPr>
          <w:rFonts w:ascii="Times New Roman" w:hAnsi="Times New Roman" w:cs="Times New Roman"/>
          <w:sz w:val="28"/>
          <w:szCs w:val="28"/>
        </w:rPr>
        <w:t>473273227,80</w:t>
      </w:r>
      <w:r w:rsidRPr="0038530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D74C8E" w:rsidRPr="00385303">
        <w:rPr>
          <w:rFonts w:ascii="Times New Roman" w:hAnsi="Times New Roman" w:cs="Times New Roman"/>
          <w:sz w:val="28"/>
          <w:szCs w:val="28"/>
        </w:rPr>
        <w:t>34134230,08</w:t>
      </w:r>
      <w:r w:rsidRPr="0038530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5) в 2023 году –</w:t>
      </w:r>
      <w:r w:rsidR="000F3704" w:rsidRPr="00385303">
        <w:rPr>
          <w:rFonts w:ascii="Times New Roman" w:hAnsi="Times New Roman" w:cs="Times New Roman"/>
          <w:sz w:val="28"/>
          <w:szCs w:val="28"/>
        </w:rPr>
        <w:t xml:space="preserve"> 585986710,59 </w:t>
      </w:r>
      <w:r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0F3704" w:rsidRPr="00385303">
        <w:rPr>
          <w:rFonts w:ascii="Times New Roman" w:hAnsi="Times New Roman" w:cs="Times New Roman"/>
          <w:sz w:val="28"/>
          <w:szCs w:val="28"/>
        </w:rPr>
        <w:t xml:space="preserve"> 575904468,40 </w:t>
      </w:r>
      <w:r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0F3704" w:rsidRPr="00385303" w:rsidRDefault="000F3704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областного бюджета – 10082242,19 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6) в 2024 году –</w:t>
      </w:r>
      <w:r w:rsidR="00C818DC">
        <w:rPr>
          <w:rFonts w:ascii="Times New Roman" w:hAnsi="Times New Roman" w:cs="Times New Roman"/>
          <w:sz w:val="28"/>
          <w:szCs w:val="28"/>
        </w:rPr>
        <w:t xml:space="preserve"> 741101015,13 </w:t>
      </w:r>
      <w:r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C818DC">
        <w:rPr>
          <w:rFonts w:ascii="Times New Roman" w:hAnsi="Times New Roman" w:cs="Times New Roman"/>
          <w:sz w:val="28"/>
          <w:szCs w:val="28"/>
        </w:rPr>
        <w:t xml:space="preserve"> 712688266,60 </w:t>
      </w:r>
      <w:r w:rsidRPr="00385303">
        <w:rPr>
          <w:rFonts w:ascii="Times New Roman" w:hAnsi="Times New Roman" w:cs="Times New Roman"/>
          <w:sz w:val="28"/>
          <w:szCs w:val="28"/>
        </w:rPr>
        <w:t>руб</w:t>
      </w:r>
      <w:r w:rsidR="009C6A13" w:rsidRPr="00385303">
        <w:rPr>
          <w:rFonts w:ascii="Times New Roman" w:hAnsi="Times New Roman" w:cs="Times New Roman"/>
          <w:sz w:val="28"/>
          <w:szCs w:val="28"/>
        </w:rPr>
        <w:t>.</w:t>
      </w:r>
      <w:r w:rsidRPr="00385303">
        <w:rPr>
          <w:rFonts w:ascii="Times New Roman" w:hAnsi="Times New Roman" w:cs="Times New Roman"/>
          <w:sz w:val="28"/>
          <w:szCs w:val="28"/>
        </w:rPr>
        <w:t>;</w:t>
      </w:r>
    </w:p>
    <w:p w:rsidR="009D676C" w:rsidRPr="00385303" w:rsidRDefault="009D676C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областного бюджета – 28412748,53 руб.;</w:t>
      </w:r>
    </w:p>
    <w:p w:rsidR="00C519F8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7) в 2025 году –</w:t>
      </w:r>
      <w:r w:rsidR="00E20380" w:rsidRPr="00385303">
        <w:rPr>
          <w:rFonts w:ascii="Times New Roman" w:hAnsi="Times New Roman" w:cs="Times New Roman"/>
          <w:sz w:val="28"/>
          <w:szCs w:val="28"/>
        </w:rPr>
        <w:t xml:space="preserve"> 701843731,78 </w:t>
      </w:r>
      <w:r w:rsidR="00C519F8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C519F8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lastRenderedPageBreak/>
        <w:t>- средства бюджета города Омска –</w:t>
      </w:r>
      <w:r w:rsidR="00E20380" w:rsidRPr="00385303">
        <w:rPr>
          <w:rFonts w:ascii="Times New Roman" w:hAnsi="Times New Roman" w:cs="Times New Roman"/>
          <w:sz w:val="28"/>
          <w:szCs w:val="28"/>
        </w:rPr>
        <w:t xml:space="preserve"> 701843731,78 </w:t>
      </w:r>
      <w:r w:rsidR="00C519F8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C519F8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8) в 2026 году  </w:t>
      </w:r>
      <w:r w:rsidR="00C519F8" w:rsidRPr="00385303">
        <w:rPr>
          <w:rFonts w:ascii="Times New Roman" w:hAnsi="Times New Roman" w:cs="Times New Roman"/>
          <w:sz w:val="28"/>
          <w:szCs w:val="28"/>
        </w:rPr>
        <w:t>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</w:t>
      </w:r>
      <w:r w:rsidR="00E20380" w:rsidRPr="00385303">
        <w:rPr>
          <w:rFonts w:ascii="Times New Roman" w:hAnsi="Times New Roman" w:cs="Times New Roman"/>
          <w:sz w:val="28"/>
          <w:szCs w:val="28"/>
        </w:rPr>
        <w:t>673985209,44</w:t>
      </w:r>
      <w:r w:rsidR="009D676C" w:rsidRPr="00385303">
        <w:rPr>
          <w:rFonts w:ascii="Times New Roman" w:hAnsi="Times New Roman" w:cs="Times New Roman"/>
          <w:sz w:val="28"/>
          <w:szCs w:val="28"/>
        </w:rPr>
        <w:t xml:space="preserve"> </w:t>
      </w:r>
      <w:r w:rsidR="008755DF" w:rsidRPr="00385303">
        <w:rPr>
          <w:rFonts w:ascii="Times New Roman" w:hAnsi="Times New Roman" w:cs="Times New Roman"/>
          <w:sz w:val="28"/>
          <w:szCs w:val="28"/>
        </w:rPr>
        <w:t xml:space="preserve"> </w:t>
      </w:r>
      <w:r w:rsidR="00C519F8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673985209,44 </w:t>
      </w:r>
      <w:r w:rsidR="00C519F8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385303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9)  в 2027 году 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723354987,44 </w:t>
      </w:r>
      <w:r w:rsidR="008B62A3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8B62A3" w:rsidRPr="00385303" w:rsidRDefault="00F45BC6" w:rsidP="008B62A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723354987,44 </w:t>
      </w:r>
      <w:r w:rsidR="008B62A3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10) в 2028 году 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607254895,44 </w:t>
      </w:r>
      <w:r w:rsidR="00C519F8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607254895,44 </w:t>
      </w:r>
      <w:r w:rsidR="00C519F8" w:rsidRPr="00385303">
        <w:rPr>
          <w:rFonts w:ascii="Times New Roman" w:hAnsi="Times New Roman" w:cs="Times New Roman"/>
          <w:sz w:val="28"/>
          <w:szCs w:val="28"/>
        </w:rPr>
        <w:t>руб.;</w:t>
      </w:r>
    </w:p>
    <w:p w:rsidR="00F45BC6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11) в 2029 году –</w:t>
      </w:r>
      <w:r w:rsidR="000A453F" w:rsidRPr="00385303">
        <w:rPr>
          <w:rFonts w:ascii="Times New Roman" w:hAnsi="Times New Roman" w:cs="Times New Roman"/>
          <w:sz w:val="28"/>
          <w:szCs w:val="28"/>
        </w:rPr>
        <w:t xml:space="preserve"> </w:t>
      </w:r>
      <w:r w:rsidR="009B5453" w:rsidRPr="00385303">
        <w:rPr>
          <w:rFonts w:ascii="Times New Roman" w:hAnsi="Times New Roman" w:cs="Times New Roman"/>
          <w:sz w:val="28"/>
          <w:szCs w:val="28"/>
        </w:rPr>
        <w:t>607254895,44 руб.;</w:t>
      </w:r>
    </w:p>
    <w:p w:rsidR="009B5453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- средства бюджета города Омска 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607254895,44 руб.;</w:t>
      </w:r>
    </w:p>
    <w:p w:rsidR="009B5453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12) в 2030 году –</w:t>
      </w:r>
      <w:r w:rsidR="009B5453" w:rsidRPr="00385303">
        <w:rPr>
          <w:rFonts w:ascii="Times New Roman" w:hAnsi="Times New Roman" w:cs="Times New Roman"/>
          <w:sz w:val="28"/>
          <w:szCs w:val="28"/>
        </w:rPr>
        <w:t xml:space="preserve"> 607254895,44 руб.;</w:t>
      </w:r>
    </w:p>
    <w:p w:rsidR="00F45BC6" w:rsidRPr="00385303" w:rsidRDefault="00F45BC6" w:rsidP="00C519F8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- средства бюджета города Омска </w:t>
      </w:r>
      <w:r w:rsidR="00C519F8" w:rsidRPr="00385303">
        <w:rPr>
          <w:rFonts w:ascii="Times New Roman" w:hAnsi="Times New Roman" w:cs="Times New Roman"/>
          <w:sz w:val="28"/>
          <w:szCs w:val="28"/>
        </w:rPr>
        <w:t>–</w:t>
      </w:r>
      <w:r w:rsidR="000A453F" w:rsidRPr="00385303">
        <w:rPr>
          <w:rFonts w:ascii="Times New Roman" w:hAnsi="Times New Roman" w:cs="Times New Roman"/>
          <w:sz w:val="28"/>
          <w:szCs w:val="28"/>
        </w:rPr>
        <w:t xml:space="preserve"> </w:t>
      </w:r>
      <w:r w:rsidR="009B5453" w:rsidRPr="00385303">
        <w:rPr>
          <w:rFonts w:ascii="Times New Roman" w:hAnsi="Times New Roman" w:cs="Times New Roman"/>
          <w:sz w:val="28"/>
          <w:szCs w:val="28"/>
        </w:rPr>
        <w:t>607254895,44 руб.</w:t>
      </w:r>
    </w:p>
    <w:p w:rsidR="00F45BC6" w:rsidRPr="00385303" w:rsidRDefault="00F45BC6" w:rsidP="00F45BC6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>Информация об объемах финансирования приведена ниже в таблице:</w:t>
      </w:r>
    </w:p>
    <w:p w:rsidR="00F45BC6" w:rsidRPr="00385303" w:rsidRDefault="00F45BC6" w:rsidP="00F45BC6">
      <w:pPr>
        <w:pStyle w:val="ConsPlusCel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85303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Style w:val="a3"/>
        <w:tblW w:w="15867" w:type="dxa"/>
        <w:tblInd w:w="-176" w:type="dxa"/>
        <w:tblLayout w:type="fixed"/>
        <w:tblLook w:val="04A0"/>
      </w:tblPr>
      <w:tblGrid>
        <w:gridCol w:w="565"/>
        <w:gridCol w:w="1388"/>
        <w:gridCol w:w="1087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94"/>
        <w:gridCol w:w="557"/>
      </w:tblGrid>
      <w:tr w:rsidR="009C6A13" w:rsidRPr="00385303" w:rsidTr="00457246">
        <w:trPr>
          <w:gridAfter w:val="1"/>
          <w:wAfter w:w="557" w:type="dxa"/>
          <w:tblHeader/>
        </w:trPr>
        <w:tc>
          <w:tcPr>
            <w:tcW w:w="565" w:type="dxa"/>
            <w:vMerge w:val="restart"/>
          </w:tcPr>
          <w:p w:rsidR="009C6A13" w:rsidRPr="00385303" w:rsidRDefault="009C6A13" w:rsidP="009C6A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385303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385303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385303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1388" w:type="dxa"/>
            <w:vMerge w:val="restart"/>
          </w:tcPr>
          <w:p w:rsidR="009C6A13" w:rsidRPr="00385303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Главные распорядители средств бюджета города Омска, являющиеся участниками муниципальной программы города Омска</w:t>
            </w:r>
          </w:p>
        </w:tc>
        <w:tc>
          <w:tcPr>
            <w:tcW w:w="13357" w:type="dxa"/>
            <w:gridSpan w:val="13"/>
          </w:tcPr>
          <w:p w:rsidR="009C6A13" w:rsidRPr="00385303" w:rsidRDefault="009C6A13" w:rsidP="009C6A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Объем финансирования муниципальной программы (руб.)</w:t>
            </w:r>
          </w:p>
        </w:tc>
      </w:tr>
      <w:tr w:rsidR="00092964" w:rsidRPr="00385303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38530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38530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 w:val="restart"/>
          </w:tcPr>
          <w:p w:rsidR="009C6A13" w:rsidRPr="0038530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Всего </w:t>
            </w:r>
          </w:p>
        </w:tc>
        <w:tc>
          <w:tcPr>
            <w:tcW w:w="12270" w:type="dxa"/>
            <w:gridSpan w:val="12"/>
          </w:tcPr>
          <w:p w:rsidR="009C6A13" w:rsidRPr="0038530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 том числе по годам реализации муниципальной программы</w:t>
            </w:r>
          </w:p>
        </w:tc>
      </w:tr>
      <w:tr w:rsidR="00092964" w:rsidRPr="00385303" w:rsidTr="00457246">
        <w:trPr>
          <w:gridAfter w:val="1"/>
          <w:wAfter w:w="557" w:type="dxa"/>
          <w:tblHeader/>
        </w:trPr>
        <w:tc>
          <w:tcPr>
            <w:tcW w:w="565" w:type="dxa"/>
            <w:vMerge/>
          </w:tcPr>
          <w:p w:rsidR="009C6A13" w:rsidRPr="0038530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88" w:type="dxa"/>
            <w:vMerge/>
          </w:tcPr>
          <w:p w:rsidR="009C6A13" w:rsidRPr="0038530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7" w:type="dxa"/>
            <w:vMerge/>
          </w:tcPr>
          <w:p w:rsidR="009C6A13" w:rsidRPr="00385303" w:rsidRDefault="009C6A1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9C6A13" w:rsidRPr="0038530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2020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2021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2022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2023 год 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2024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2025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2026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2027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2028 год</w:t>
            </w:r>
          </w:p>
        </w:tc>
        <w:tc>
          <w:tcPr>
            <w:tcW w:w="1016" w:type="dxa"/>
          </w:tcPr>
          <w:p w:rsidR="009C6A13" w:rsidRPr="0038530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2029 год</w:t>
            </w:r>
          </w:p>
        </w:tc>
        <w:tc>
          <w:tcPr>
            <w:tcW w:w="1094" w:type="dxa"/>
          </w:tcPr>
          <w:p w:rsidR="009C6A13" w:rsidRPr="00385303" w:rsidRDefault="00092964" w:rsidP="0009296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 xml:space="preserve">2030 год </w:t>
            </w:r>
          </w:p>
        </w:tc>
      </w:tr>
      <w:tr w:rsidR="00092964" w:rsidRPr="0038530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092964" w:rsidRPr="00385303" w:rsidRDefault="0009212F" w:rsidP="0009212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Подпрограмма 1 «Совершенствование кадрового обеспечения муниципального управления»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921412932,51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41352396,14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58204949,11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63547502,95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69244282,50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80901808,72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94366182,77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84510509,12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94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876639613,01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38744007,83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53321247,81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54182035,69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58739741,38</w:t>
            </w:r>
          </w:p>
        </w:tc>
        <w:tc>
          <w:tcPr>
            <w:tcW w:w="1016" w:type="dxa"/>
          </w:tcPr>
          <w:p w:rsidR="00FD0DF3" w:rsidRPr="00385303" w:rsidRDefault="00FD0DF3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76095588,04</w:t>
            </w:r>
          </w:p>
        </w:tc>
        <w:tc>
          <w:tcPr>
            <w:tcW w:w="1016" w:type="dxa"/>
          </w:tcPr>
          <w:p w:rsidR="00FD0DF3" w:rsidRPr="00385303" w:rsidRDefault="00C818D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81761181,94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84510509,12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  <w:tc>
          <w:tcPr>
            <w:tcW w:w="1094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85857060,24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44773319,50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10504541,12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4806220,68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12605000,83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Администрация Советского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7705654,99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1372656,22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632115,79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1482582,94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1.2.1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2999758,85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200466,35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149875,00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162911,66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271068,70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1.2.2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4705896,14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1211514,24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1.3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Администрация Кировского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7962472,69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493570,33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1594196,09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1354646,13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1.3.1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 за счет средств бюджета города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2667873,90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126120,94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233662,96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190061,00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287386,00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1.3.2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5294598,79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1164585,13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1.4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Администрация Ленинского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8275929,71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505599,26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1575312,32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1694953,03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719993,51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1694715,84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1.4.1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3038800,88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89587,75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135392,96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159163,82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225853,00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184870,00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248165,35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332628,00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1.4.2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5237128,83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1446550,49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1.5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Администрация Октябрьского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7408464,39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362345,28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1260382,02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1624386,86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695368,57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1428835,48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1.5.1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2967433,32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96500,18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225736,70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246867,57</w:t>
            </w:r>
          </w:p>
        </w:tc>
        <w:tc>
          <w:tcPr>
            <w:tcW w:w="1016" w:type="dxa"/>
          </w:tcPr>
          <w:p w:rsidR="00FD0DF3" w:rsidRPr="00385303" w:rsidRDefault="00FD0DF3" w:rsidP="00A85C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226164,44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227548,43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323441,00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1.5.2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4441001,07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1201287,05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1.6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Администрация Центрального административного округа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8073044,84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527747,67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473601,74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1502316,14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654654,24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1697110,14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1.6.1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2391483,07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109152,50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30000,00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170273,57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184653,95</w:t>
            </w:r>
          </w:p>
        </w:tc>
        <w:tc>
          <w:tcPr>
            <w:tcW w:w="1016" w:type="dxa"/>
          </w:tcPr>
          <w:p w:rsidR="00FD0DF3" w:rsidRPr="00385303" w:rsidRDefault="00C818D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240149,92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FD0DF3" w:rsidRPr="00385303" w:rsidRDefault="00FD0DF3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1.6.2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5681561,77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1456960,22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1.7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городского хозяйства Администрации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6C5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18052975,46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4207774,36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3612204,19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1000470,61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2412467,20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563641,00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94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1.7.1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4438534,36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84870,00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352568,36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354132,47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373512,13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563641,00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  <w:tc>
          <w:tcPr>
            <w:tcW w:w="1094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462641,00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1.7.2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13614441,10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2038955,07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1.8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4412349,56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782160,64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1.8.1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1928802,95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FD0DF3" w:rsidRPr="00385303" w:rsidRDefault="00C818DC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340863,50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1.8.2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1A4925" w:rsidRPr="00385303" w:rsidRDefault="001A4925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2483546,61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441297,14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1.9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Администрации города Омска, 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11850232,02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2118118,80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2856230,68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763301,44</w:t>
            </w:r>
          </w:p>
        </w:tc>
        <w:tc>
          <w:tcPr>
            <w:tcW w:w="1016" w:type="dxa"/>
          </w:tcPr>
          <w:p w:rsidR="00FD0DF3" w:rsidRPr="00385303" w:rsidRDefault="00C818D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1020968,41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1.9.1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6343168,01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447754,30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530615,00</w:t>
            </w:r>
          </w:p>
        </w:tc>
        <w:tc>
          <w:tcPr>
            <w:tcW w:w="1016" w:type="dxa"/>
          </w:tcPr>
          <w:p w:rsidR="00FD0DF3" w:rsidRPr="00385303" w:rsidRDefault="00FD0DF3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618151,00</w:t>
            </w:r>
          </w:p>
        </w:tc>
        <w:tc>
          <w:tcPr>
            <w:tcW w:w="1016" w:type="dxa"/>
          </w:tcPr>
          <w:p w:rsidR="00FD0DF3" w:rsidRPr="00385303" w:rsidRDefault="00C818D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394729,14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  <w:tc>
          <w:tcPr>
            <w:tcW w:w="1094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665251,00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1.9.2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5507064,01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626239,27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1.10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архитектуры и градостроительства Администрации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12618260,39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1983525,74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2740615,51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1133009,27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1.10.1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6702889,34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278482,00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566796,01</w:t>
            </w:r>
          </w:p>
        </w:tc>
        <w:tc>
          <w:tcPr>
            <w:tcW w:w="1016" w:type="dxa"/>
          </w:tcPr>
          <w:p w:rsidR="00FD0DF3" w:rsidRPr="00385303" w:rsidRDefault="00FD0DF3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549370,73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652047,00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729009,00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1.10.2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5915371,05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480962,27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транспорта Администрации 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5949019,11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1275619,29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1094045,26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287519,73</w:t>
            </w:r>
          </w:p>
        </w:tc>
        <w:tc>
          <w:tcPr>
            <w:tcW w:w="1016" w:type="dxa"/>
          </w:tcPr>
          <w:p w:rsidR="00FD0DF3" w:rsidRPr="00385303" w:rsidRDefault="00C818D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846438,09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1.11.1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FF6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2378264,59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188648,00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136115,99</w:t>
            </w:r>
          </w:p>
        </w:tc>
        <w:tc>
          <w:tcPr>
            <w:tcW w:w="1016" w:type="dxa"/>
          </w:tcPr>
          <w:p w:rsidR="00FD0DF3" w:rsidRPr="00385303" w:rsidRDefault="00FD0DF3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101885,00</w:t>
            </w:r>
          </w:p>
        </w:tc>
        <w:tc>
          <w:tcPr>
            <w:tcW w:w="1016" w:type="dxa"/>
          </w:tcPr>
          <w:p w:rsidR="00FD0DF3" w:rsidRPr="00385303" w:rsidRDefault="00C818D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149778,00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  <w:tc>
          <w:tcPr>
            <w:tcW w:w="1094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266025,00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1.11.2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3570754,52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696660,09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города Омска, всего, в том числе: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3630584,56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FD0DF3" w:rsidRPr="00385303" w:rsidRDefault="00C818DC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938981,90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1.12.1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C818DC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981498,79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FD0DF3" w:rsidRPr="00385303" w:rsidRDefault="00C818DC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81085,20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FD0DF3" w:rsidRPr="00385303" w:rsidRDefault="00FD0DF3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1.12.2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2649085,77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857896,70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1.13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Омска), всего, в том числе:</w:t>
            </w:r>
          </w:p>
        </w:tc>
        <w:tc>
          <w:tcPr>
            <w:tcW w:w="1087" w:type="dxa"/>
          </w:tcPr>
          <w:p w:rsidR="00FD0DF3" w:rsidRPr="00385303" w:rsidRDefault="00B117E8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9757047,91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1003486,33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2149621,41</w:t>
            </w:r>
          </w:p>
        </w:tc>
        <w:tc>
          <w:tcPr>
            <w:tcW w:w="1016" w:type="dxa"/>
          </w:tcPr>
          <w:p w:rsidR="00FD0DF3" w:rsidRPr="00385303" w:rsidRDefault="00FD0DF3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735150,04</w:t>
            </w:r>
          </w:p>
        </w:tc>
        <w:tc>
          <w:tcPr>
            <w:tcW w:w="1016" w:type="dxa"/>
          </w:tcPr>
          <w:p w:rsidR="00FD0DF3" w:rsidRPr="00385303" w:rsidRDefault="00B117E8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1777959,79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1.13.1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B117E8" w:rsidP="0033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4773140,00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110900,00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373268,00</w:t>
            </w:r>
          </w:p>
        </w:tc>
        <w:tc>
          <w:tcPr>
            <w:tcW w:w="1016" w:type="dxa"/>
          </w:tcPr>
          <w:p w:rsidR="00FD0DF3" w:rsidRPr="00385303" w:rsidRDefault="00FD0DF3" w:rsidP="003342C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379931,00</w:t>
            </w:r>
          </w:p>
        </w:tc>
        <w:tc>
          <w:tcPr>
            <w:tcW w:w="1016" w:type="dxa"/>
          </w:tcPr>
          <w:p w:rsidR="00FD0DF3" w:rsidRPr="00385303" w:rsidRDefault="00B117E8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409270,00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16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  <w:tc>
          <w:tcPr>
            <w:tcW w:w="1094" w:type="dxa"/>
          </w:tcPr>
          <w:p w:rsidR="00FD0DF3" w:rsidRPr="00385303" w:rsidRDefault="00FD0DF3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521047,00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1.13.2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4983907,51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1368689,79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1.14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города Омска, 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FD0DF3" w:rsidRPr="00385303" w:rsidRDefault="00B117E8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6901353,58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1049037,63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2573699,22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368056,65</w:t>
            </w:r>
          </w:p>
        </w:tc>
        <w:tc>
          <w:tcPr>
            <w:tcW w:w="1016" w:type="dxa"/>
          </w:tcPr>
          <w:p w:rsidR="00FD0DF3" w:rsidRPr="00385303" w:rsidRDefault="00B117E8" w:rsidP="00787AB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1074770,42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1.14.1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B117E8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2211640,80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89025,96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60300,00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179300,00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150330,98</w:t>
            </w:r>
          </w:p>
        </w:tc>
        <w:tc>
          <w:tcPr>
            <w:tcW w:w="1016" w:type="dxa"/>
          </w:tcPr>
          <w:p w:rsidR="00FD0DF3" w:rsidRPr="00385303" w:rsidRDefault="00B117E8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178227,86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259076,00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1.14.2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4689712,78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2394399,22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896542,56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1.15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Омска,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FD0DF3" w:rsidRPr="00385303" w:rsidRDefault="00B92DF8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2876638,34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687832,50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598678,20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287164,62</w:t>
            </w:r>
          </w:p>
        </w:tc>
        <w:tc>
          <w:tcPr>
            <w:tcW w:w="1016" w:type="dxa"/>
          </w:tcPr>
          <w:p w:rsidR="00FD0DF3" w:rsidRPr="00385303" w:rsidRDefault="00B92DF8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310855,32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1.15.1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B92DF8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1166002,00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111678,00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44400,00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92429,00</w:t>
            </w:r>
          </w:p>
        </w:tc>
        <w:tc>
          <w:tcPr>
            <w:tcW w:w="1016" w:type="dxa"/>
          </w:tcPr>
          <w:p w:rsidR="00FD0DF3" w:rsidRPr="00385303" w:rsidRDefault="00B92DF8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114686,00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114687,00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1.15.2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1710636,34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196169,32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1.16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общественных отношений и социальной политики Администрации города Омска,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930376,58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1.16.1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1.16.2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1.17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Омска, 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FD0DF3" w:rsidRPr="00385303" w:rsidRDefault="00FD0DF3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5671003,42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736281,01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940870,99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659150,03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1298877,53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1.17.1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FD0DF3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2867880,82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204999,50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220923,00</w:t>
            </w:r>
          </w:p>
        </w:tc>
        <w:tc>
          <w:tcPr>
            <w:tcW w:w="1016" w:type="dxa"/>
          </w:tcPr>
          <w:p w:rsidR="00FD0DF3" w:rsidRPr="00385303" w:rsidRDefault="00FD0DF3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267088,54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1.17.2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6810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2803122,60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1031788,99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1.18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Омска, </w:t>
            </w:r>
          </w:p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всего, в том числе:</w:t>
            </w:r>
          </w:p>
        </w:tc>
        <w:tc>
          <w:tcPr>
            <w:tcW w:w="1087" w:type="dxa"/>
          </w:tcPr>
          <w:p w:rsidR="00FD0DF3" w:rsidRPr="00385303" w:rsidRDefault="00B92DF8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4020848,56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FD0DF3" w:rsidRPr="00385303" w:rsidRDefault="00B92DF8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840498,37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1.18.1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FD0DF3" w:rsidRPr="00385303" w:rsidRDefault="00B92DF8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1704716,99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FD0DF3" w:rsidRPr="00385303" w:rsidRDefault="00B92DF8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148849,00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FD0DF3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1.18.2</w:t>
            </w:r>
          </w:p>
        </w:tc>
        <w:tc>
          <w:tcPr>
            <w:tcW w:w="1388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FD0DF3" w:rsidRPr="00385303" w:rsidRDefault="00FD0DF3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2316131,57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FD0DF3" w:rsidRPr="00385303" w:rsidRDefault="00FD0DF3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691649,37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FD0DF3" w:rsidRPr="00385303" w:rsidRDefault="00FD0DF3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474DD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1.19</w:t>
            </w:r>
          </w:p>
        </w:tc>
        <w:tc>
          <w:tcPr>
            <w:tcW w:w="1388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1, </w:t>
            </w:r>
          </w:p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474DDF" w:rsidRPr="00385303" w:rsidRDefault="00B92DF8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1047509188,62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48885095,57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65196711,29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87109385,97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96602016,53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90066827,46</w:t>
            </w:r>
          </w:p>
        </w:tc>
        <w:tc>
          <w:tcPr>
            <w:tcW w:w="1016" w:type="dxa"/>
          </w:tcPr>
          <w:p w:rsidR="00474DDF" w:rsidRPr="00385303" w:rsidRDefault="00B92DF8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114461060,24</w:t>
            </w:r>
          </w:p>
        </w:tc>
        <w:tc>
          <w:tcPr>
            <w:tcW w:w="1016" w:type="dxa"/>
          </w:tcPr>
          <w:p w:rsidR="00474DDF" w:rsidRPr="00385303" w:rsidRDefault="00474DDF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89826722,66</w:t>
            </w:r>
          </w:p>
        </w:tc>
        <w:tc>
          <w:tcPr>
            <w:tcW w:w="1016" w:type="dxa"/>
          </w:tcPr>
          <w:p w:rsidR="00474DDF" w:rsidRPr="00385303" w:rsidRDefault="00474DD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94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</w:tr>
      <w:tr w:rsidR="00474DD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1.19.1</w:t>
            </w:r>
          </w:p>
        </w:tc>
        <w:tc>
          <w:tcPr>
            <w:tcW w:w="1388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474DDF" w:rsidRPr="00385303" w:rsidRDefault="00B92DF8" w:rsidP="00775F7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926336114,33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41649280,88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53830862,22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57013269,16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62571713,53</w:t>
            </w:r>
          </w:p>
        </w:tc>
        <w:tc>
          <w:tcPr>
            <w:tcW w:w="1016" w:type="dxa"/>
          </w:tcPr>
          <w:p w:rsidR="00474DDF" w:rsidRPr="00385303" w:rsidRDefault="00474DDF" w:rsidP="00FF61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80034585,27</w:t>
            </w:r>
          </w:p>
        </w:tc>
        <w:tc>
          <w:tcPr>
            <w:tcW w:w="1016" w:type="dxa"/>
          </w:tcPr>
          <w:p w:rsidR="00474DDF" w:rsidRPr="00385303" w:rsidRDefault="00B92DF8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86048311,71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89826722,66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16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  <w:tc>
          <w:tcPr>
            <w:tcW w:w="1094" w:type="dxa"/>
          </w:tcPr>
          <w:p w:rsidR="00474DDF" w:rsidRPr="00385303" w:rsidRDefault="00474DDF" w:rsidP="009F4A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91072273,78</w:t>
            </w:r>
          </w:p>
        </w:tc>
      </w:tr>
      <w:tr w:rsidR="00474DD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1.19.2</w:t>
            </w:r>
          </w:p>
        </w:tc>
        <w:tc>
          <w:tcPr>
            <w:tcW w:w="1388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474DDF" w:rsidRPr="00B92DF8" w:rsidRDefault="00385303" w:rsidP="00C01805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92DF8">
              <w:rPr>
                <w:rFonts w:ascii="Times New Roman" w:hAnsi="Times New Roman"/>
                <w:sz w:val="12"/>
                <w:szCs w:val="12"/>
              </w:rPr>
              <w:t>121173074,29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34030303,00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10032242,19</w:t>
            </w:r>
          </w:p>
        </w:tc>
        <w:tc>
          <w:tcPr>
            <w:tcW w:w="1016" w:type="dxa"/>
          </w:tcPr>
          <w:p w:rsidR="00474DDF" w:rsidRPr="00385303" w:rsidRDefault="00474DDF" w:rsidP="00561E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28412748,53</w:t>
            </w:r>
          </w:p>
        </w:tc>
        <w:tc>
          <w:tcPr>
            <w:tcW w:w="1016" w:type="dxa"/>
          </w:tcPr>
          <w:p w:rsidR="00474DDF" w:rsidRPr="00385303" w:rsidRDefault="00474DDF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74DDF" w:rsidRPr="00385303" w:rsidRDefault="00474DDF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74DDF" w:rsidRPr="00385303" w:rsidRDefault="00474DDF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74DDF" w:rsidRPr="00385303" w:rsidRDefault="00474DDF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474DDF" w:rsidRPr="00385303" w:rsidRDefault="00474DDF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474DDF" w:rsidRPr="00385303" w:rsidRDefault="00474DDF" w:rsidP="00BF4BD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474DDF" w:rsidRPr="0038530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474DDF" w:rsidRPr="00385303" w:rsidRDefault="00474DDF" w:rsidP="00E0237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 xml:space="preserve">Подпрограмма 2 «Информационный Омск» </w:t>
            </w:r>
          </w:p>
        </w:tc>
      </w:tr>
      <w:tr w:rsidR="00474DD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2.1</w:t>
            </w:r>
          </w:p>
        </w:tc>
        <w:tc>
          <w:tcPr>
            <w:tcW w:w="1388" w:type="dxa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</w:tc>
        <w:tc>
          <w:tcPr>
            <w:tcW w:w="1087" w:type="dxa"/>
            <w:vAlign w:val="center"/>
          </w:tcPr>
          <w:p w:rsidR="00474DDF" w:rsidRPr="007915A7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826624378</w:t>
            </w:r>
            <w:r>
              <w:rPr>
                <w:rFonts w:ascii="Times New Roman" w:hAnsi="Times New Roman"/>
                <w:sz w:val="12"/>
                <w:szCs w:val="12"/>
              </w:rPr>
              <w:t>,57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474DDF" w:rsidRPr="00385303" w:rsidRDefault="007915A7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93256416,61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474DDF" w:rsidRPr="00385303" w:rsidRDefault="00474DDF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474DDF" w:rsidRPr="00385303" w:rsidRDefault="00474DDF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  71712096,61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2.1.1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7915A7" w:rsidRPr="007915A7" w:rsidRDefault="007915A7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826624378</w:t>
            </w:r>
            <w:r>
              <w:rPr>
                <w:rFonts w:ascii="Times New Roman" w:hAnsi="Times New Roman"/>
                <w:sz w:val="12"/>
                <w:szCs w:val="12"/>
              </w:rPr>
              <w:t>,57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93256416,61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2.3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2,</w:t>
            </w:r>
          </w:p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  <w:vAlign w:val="center"/>
          </w:tcPr>
          <w:p w:rsidR="007915A7" w:rsidRPr="007915A7" w:rsidRDefault="007915A7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826624378</w:t>
            </w:r>
            <w:r>
              <w:rPr>
                <w:rFonts w:ascii="Times New Roman" w:hAnsi="Times New Roman"/>
                <w:sz w:val="12"/>
                <w:szCs w:val="12"/>
              </w:rPr>
              <w:t>,57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93256416,61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2.3.1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  <w:vAlign w:val="center"/>
          </w:tcPr>
          <w:p w:rsidR="007915A7" w:rsidRPr="007915A7" w:rsidRDefault="007915A7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826624378</w:t>
            </w:r>
            <w:r>
              <w:rPr>
                <w:rFonts w:ascii="Times New Roman" w:hAnsi="Times New Roman"/>
                <w:sz w:val="12"/>
                <w:szCs w:val="12"/>
              </w:rPr>
              <w:t>,57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38933417,59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68781715,61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59974489,71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6D5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59553352,56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76012809,74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7915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71551693,70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93256416,61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16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  <w:tc>
          <w:tcPr>
            <w:tcW w:w="1094" w:type="dxa"/>
            <w:vAlign w:val="center"/>
          </w:tcPr>
          <w:p w:rsidR="007915A7" w:rsidRPr="00385303" w:rsidRDefault="007915A7" w:rsidP="003C5D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71712096,61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7915A7" w:rsidRPr="00385303" w:rsidRDefault="007915A7" w:rsidP="002C76A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Подпрограмма 3 «Электронный муниципалитет»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7915A7" w:rsidRPr="00385303" w:rsidRDefault="007915A7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695299411,34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70325818,80</w:t>
            </w:r>
          </w:p>
        </w:tc>
        <w:tc>
          <w:tcPr>
            <w:tcW w:w="1016" w:type="dxa"/>
          </w:tcPr>
          <w:p w:rsidR="007915A7" w:rsidRPr="00385303" w:rsidRDefault="007915A7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94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3.1.1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7915A7" w:rsidRPr="00385303" w:rsidRDefault="007915A7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695299411,34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50593460,37</w:t>
            </w:r>
          </w:p>
        </w:tc>
        <w:tc>
          <w:tcPr>
            <w:tcW w:w="1016" w:type="dxa"/>
          </w:tcPr>
          <w:p w:rsidR="007915A7" w:rsidRPr="00385303" w:rsidRDefault="007915A7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52220121,93</w:t>
            </w:r>
          </w:p>
        </w:tc>
        <w:tc>
          <w:tcPr>
            <w:tcW w:w="1016" w:type="dxa"/>
          </w:tcPr>
          <w:p w:rsidR="007915A7" w:rsidRPr="00385303" w:rsidRDefault="007915A7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71176648,10</w:t>
            </w:r>
          </w:p>
        </w:tc>
        <w:tc>
          <w:tcPr>
            <w:tcW w:w="1016" w:type="dxa"/>
          </w:tcPr>
          <w:p w:rsidR="007915A7" w:rsidRPr="00385303" w:rsidRDefault="007915A7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70325818,80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16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  <w:tc>
          <w:tcPr>
            <w:tcW w:w="1094" w:type="dxa"/>
          </w:tcPr>
          <w:p w:rsidR="007915A7" w:rsidRPr="00385303" w:rsidRDefault="007915A7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60774839,57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3.2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</w:t>
            </w:r>
          </w:p>
        </w:tc>
        <w:tc>
          <w:tcPr>
            <w:tcW w:w="1087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1175199,43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106405,00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3.2.1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7915A7" w:rsidRPr="00385303" w:rsidRDefault="007915A7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1175199,43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108170,00</w:t>
            </w:r>
          </w:p>
        </w:tc>
        <w:tc>
          <w:tcPr>
            <w:tcW w:w="1016" w:type="dxa"/>
          </w:tcPr>
          <w:p w:rsidR="007915A7" w:rsidRPr="00385303" w:rsidRDefault="007915A7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170790,43</w:t>
            </w:r>
          </w:p>
        </w:tc>
        <w:tc>
          <w:tcPr>
            <w:tcW w:w="1016" w:type="dxa"/>
          </w:tcPr>
          <w:p w:rsidR="007915A7" w:rsidRPr="00385303" w:rsidRDefault="007915A7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140244,00</w:t>
            </w:r>
          </w:p>
        </w:tc>
        <w:tc>
          <w:tcPr>
            <w:tcW w:w="1016" w:type="dxa"/>
          </w:tcPr>
          <w:p w:rsidR="007915A7" w:rsidRPr="00385303" w:rsidRDefault="007915A7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106405,00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  <w:tc>
          <w:tcPr>
            <w:tcW w:w="1094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108265,00</w:t>
            </w:r>
          </w:p>
        </w:tc>
      </w:tr>
      <w:tr w:rsidR="007915A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3.3</w:t>
            </w:r>
          </w:p>
        </w:tc>
        <w:tc>
          <w:tcPr>
            <w:tcW w:w="1388" w:type="dxa"/>
          </w:tcPr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  <w:p w:rsidR="007915A7" w:rsidRPr="00385303" w:rsidRDefault="007915A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4877176,83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7915A7" w:rsidRPr="00385303" w:rsidRDefault="007915A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430220,00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7915A7" w:rsidRPr="00385303" w:rsidRDefault="007915A7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C33296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33296" w:rsidRPr="00385303" w:rsidRDefault="00C332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3.3.1</w:t>
            </w:r>
          </w:p>
        </w:tc>
        <w:tc>
          <w:tcPr>
            <w:tcW w:w="1388" w:type="dxa"/>
          </w:tcPr>
          <w:p w:rsidR="00C33296" w:rsidRPr="00385303" w:rsidRDefault="00C33296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33296" w:rsidRPr="00385303" w:rsidRDefault="00C33296" w:rsidP="007915A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4877176,83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445075,00</w:t>
            </w:r>
          </w:p>
        </w:tc>
        <w:tc>
          <w:tcPr>
            <w:tcW w:w="1016" w:type="dxa"/>
          </w:tcPr>
          <w:p w:rsidR="00C33296" w:rsidRPr="00385303" w:rsidRDefault="00C33296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456928,00</w:t>
            </w:r>
          </w:p>
        </w:tc>
        <w:tc>
          <w:tcPr>
            <w:tcW w:w="1016" w:type="dxa"/>
          </w:tcPr>
          <w:p w:rsidR="00C33296" w:rsidRPr="00385303" w:rsidRDefault="00C33296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903823,26</w:t>
            </w:r>
          </w:p>
        </w:tc>
        <w:tc>
          <w:tcPr>
            <w:tcW w:w="1016" w:type="dxa"/>
          </w:tcPr>
          <w:p w:rsidR="00C33296" w:rsidRPr="00385303" w:rsidRDefault="00C33296" w:rsidP="00C3329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430220,00</w:t>
            </w:r>
          </w:p>
        </w:tc>
        <w:tc>
          <w:tcPr>
            <w:tcW w:w="1016" w:type="dxa"/>
          </w:tcPr>
          <w:p w:rsidR="00C33296" w:rsidRPr="00385303" w:rsidRDefault="00C33296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476380,57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  <w:tc>
          <w:tcPr>
            <w:tcW w:w="1094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432950,00</w:t>
            </w:r>
          </w:p>
        </w:tc>
      </w:tr>
      <w:tr w:rsidR="00C33296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33296" w:rsidRPr="00385303" w:rsidRDefault="00C33296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3.4</w:t>
            </w:r>
          </w:p>
        </w:tc>
        <w:tc>
          <w:tcPr>
            <w:tcW w:w="1388" w:type="dxa"/>
          </w:tcPr>
          <w:p w:rsidR="00C33296" w:rsidRPr="00385303" w:rsidRDefault="00C33296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  <w:p w:rsidR="00C33296" w:rsidRPr="00385303" w:rsidRDefault="00C33296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33296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7501824,12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C33296" w:rsidRPr="00385303" w:rsidRDefault="00C33296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C33296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12746,00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C33296" w:rsidRPr="00385303" w:rsidRDefault="00C33296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3.4.1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7501824,12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522930,72</w:t>
            </w:r>
          </w:p>
        </w:tc>
        <w:tc>
          <w:tcPr>
            <w:tcW w:w="1016" w:type="dxa"/>
          </w:tcPr>
          <w:p w:rsidR="00C07530" w:rsidRPr="00385303" w:rsidRDefault="00C07530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792560,00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185587,40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12746,00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998000,00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3.5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14821261,65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2630430,60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3.5.1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за счет средств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бюджета города Омска</w:t>
            </w:r>
          </w:p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14821261,65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6793073,35</w:t>
            </w:r>
          </w:p>
        </w:tc>
        <w:tc>
          <w:tcPr>
            <w:tcW w:w="1016" w:type="dxa"/>
          </w:tcPr>
          <w:p w:rsidR="00C07530" w:rsidRPr="00385303" w:rsidRDefault="00C07530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736486,70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3755871,00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2630430,60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150900,00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3.6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3146149,67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174300,00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221483,00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199298,00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94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3.6.1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3146149,67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1021946,67</w:t>
            </w:r>
          </w:p>
        </w:tc>
        <w:tc>
          <w:tcPr>
            <w:tcW w:w="1016" w:type="dxa"/>
          </w:tcPr>
          <w:p w:rsidR="00C07530" w:rsidRPr="00385303" w:rsidRDefault="00C07530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622475,00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161263,00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174300,00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221483,00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199298,00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  <w:tc>
          <w:tcPr>
            <w:tcW w:w="1094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186346,00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3.7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финансов и контроля Администрации города Омска </w:t>
            </w:r>
          </w:p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(с 1 апреля 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12482832,75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1245914,00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1524500,00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C07530" w:rsidRPr="00385303" w:rsidRDefault="00C07530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94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3.7.1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12482832,75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1029858,75</w:t>
            </w:r>
          </w:p>
        </w:tc>
        <w:tc>
          <w:tcPr>
            <w:tcW w:w="1016" w:type="dxa"/>
          </w:tcPr>
          <w:p w:rsidR="00C07530" w:rsidRPr="00385303" w:rsidRDefault="00C07530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899720,00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1042340,00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1245914,00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1524500,00</w:t>
            </w:r>
          </w:p>
        </w:tc>
        <w:tc>
          <w:tcPr>
            <w:tcW w:w="1016" w:type="dxa"/>
          </w:tcPr>
          <w:p w:rsidR="00C07530" w:rsidRPr="00385303" w:rsidRDefault="00C07530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1354500,00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  <w:tc>
          <w:tcPr>
            <w:tcW w:w="1094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1346500,00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3.8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2044306,00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C07530" w:rsidRPr="00385303" w:rsidRDefault="00C07530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747600,00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3.8.1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2044306,00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131525,00</w:t>
            </w:r>
          </w:p>
        </w:tc>
        <w:tc>
          <w:tcPr>
            <w:tcW w:w="1016" w:type="dxa"/>
          </w:tcPr>
          <w:p w:rsidR="00C07530" w:rsidRPr="00385303" w:rsidRDefault="00C07530" w:rsidP="006D5A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600000,00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565181,00</w:t>
            </w:r>
          </w:p>
        </w:tc>
        <w:tc>
          <w:tcPr>
            <w:tcW w:w="1016" w:type="dxa"/>
          </w:tcPr>
          <w:p w:rsidR="00C07530" w:rsidRPr="00385303" w:rsidRDefault="00C07530" w:rsidP="008D3BE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747600,00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C61DA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3.9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 города Омска </w:t>
            </w:r>
          </w:p>
        </w:tc>
        <w:tc>
          <w:tcPr>
            <w:tcW w:w="1087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3.9.1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751292,13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108504,00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118100,00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62688,13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77000,00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3.10</w:t>
            </w:r>
          </w:p>
        </w:tc>
        <w:tc>
          <w:tcPr>
            <w:tcW w:w="1388" w:type="dxa"/>
          </w:tcPr>
          <w:p w:rsidR="00C07530" w:rsidRPr="00385303" w:rsidRDefault="00C07530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 города Омска </w:t>
            </w:r>
          </w:p>
        </w:tc>
        <w:tc>
          <w:tcPr>
            <w:tcW w:w="1087" w:type="dxa"/>
          </w:tcPr>
          <w:p w:rsidR="00C07530" w:rsidRPr="00385303" w:rsidRDefault="00C07530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3.10.1</w:t>
            </w:r>
          </w:p>
        </w:tc>
        <w:tc>
          <w:tcPr>
            <w:tcW w:w="1388" w:type="dxa"/>
          </w:tcPr>
          <w:p w:rsidR="00C07530" w:rsidRPr="00385303" w:rsidRDefault="00C07530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89170,00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3.11</w:t>
            </w:r>
          </w:p>
        </w:tc>
        <w:tc>
          <w:tcPr>
            <w:tcW w:w="1388" w:type="dxa"/>
          </w:tcPr>
          <w:p w:rsidR="00C07530" w:rsidRPr="00385303" w:rsidRDefault="00C07530" w:rsidP="007E26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 города Омска </w:t>
            </w:r>
          </w:p>
        </w:tc>
        <w:tc>
          <w:tcPr>
            <w:tcW w:w="1087" w:type="dxa"/>
          </w:tcPr>
          <w:p w:rsidR="00C07530" w:rsidRPr="00385303" w:rsidRDefault="00C07530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3.11.1</w:t>
            </w:r>
          </w:p>
        </w:tc>
        <w:tc>
          <w:tcPr>
            <w:tcW w:w="1388" w:type="dxa"/>
          </w:tcPr>
          <w:p w:rsidR="00C07530" w:rsidRPr="00385303" w:rsidRDefault="00C07530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49980,00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3.12</w:t>
            </w:r>
          </w:p>
        </w:tc>
        <w:tc>
          <w:tcPr>
            <w:tcW w:w="1388" w:type="dxa"/>
          </w:tcPr>
          <w:p w:rsidR="00C07530" w:rsidRPr="00385303" w:rsidRDefault="00C07530" w:rsidP="001F4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 города Омска </w:t>
            </w:r>
          </w:p>
        </w:tc>
        <w:tc>
          <w:tcPr>
            <w:tcW w:w="1087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2467259,00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466200,00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616789,00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364270,00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94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3.12.1</w:t>
            </w:r>
          </w:p>
        </w:tc>
        <w:tc>
          <w:tcPr>
            <w:tcW w:w="1388" w:type="dxa"/>
          </w:tcPr>
          <w:p w:rsidR="00C07530" w:rsidRPr="00385303" w:rsidRDefault="00C07530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  <w:p w:rsidR="00C07530" w:rsidRPr="00385303" w:rsidRDefault="00C07530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lastRenderedPageBreak/>
              <w:t>2467259,00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466200,00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616789,00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364270,00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  <w:tc>
          <w:tcPr>
            <w:tcW w:w="1094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255000,00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3.13</w:t>
            </w:r>
          </w:p>
        </w:tc>
        <w:tc>
          <w:tcPr>
            <w:tcW w:w="1388" w:type="dxa"/>
          </w:tcPr>
          <w:p w:rsidR="00C07530" w:rsidRPr="00385303" w:rsidRDefault="00C07530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3.13.1</w:t>
            </w:r>
          </w:p>
        </w:tc>
        <w:tc>
          <w:tcPr>
            <w:tcW w:w="1388" w:type="dxa"/>
          </w:tcPr>
          <w:p w:rsidR="00C07530" w:rsidRPr="00385303" w:rsidRDefault="00C07530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596638,43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3.14</w:t>
            </w:r>
          </w:p>
        </w:tc>
        <w:tc>
          <w:tcPr>
            <w:tcW w:w="1388" w:type="dxa"/>
          </w:tcPr>
          <w:p w:rsidR="00C07530" w:rsidRPr="00385303" w:rsidRDefault="00C07530" w:rsidP="00E407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3.14.1</w:t>
            </w:r>
          </w:p>
        </w:tc>
        <w:tc>
          <w:tcPr>
            <w:tcW w:w="1388" w:type="dxa"/>
          </w:tcPr>
          <w:p w:rsidR="00C07530" w:rsidRPr="00385303" w:rsidRDefault="00C07530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999120,00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3.15</w:t>
            </w:r>
          </w:p>
        </w:tc>
        <w:tc>
          <w:tcPr>
            <w:tcW w:w="1388" w:type="dxa"/>
          </w:tcPr>
          <w:p w:rsidR="00C07530" w:rsidRPr="00385303" w:rsidRDefault="00C07530" w:rsidP="00880C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по делам молодежи, физической культуры и спорта Администрации города Омска </w:t>
            </w:r>
          </w:p>
        </w:tc>
        <w:tc>
          <w:tcPr>
            <w:tcW w:w="1087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1255065,58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755065,58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3.15.1</w:t>
            </w:r>
          </w:p>
        </w:tc>
        <w:tc>
          <w:tcPr>
            <w:tcW w:w="1388" w:type="dxa"/>
          </w:tcPr>
          <w:p w:rsidR="00C07530" w:rsidRPr="00385303" w:rsidRDefault="00C07530" w:rsidP="00A960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1255065,58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755065,58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500000,00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C07530" w:rsidRPr="00385303" w:rsidRDefault="00C07530" w:rsidP="00880C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3.16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3,</w:t>
            </w:r>
          </w:p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747556686,93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77798080,96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65703222,72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64960022,57</w:t>
            </w:r>
          </w:p>
        </w:tc>
        <w:tc>
          <w:tcPr>
            <w:tcW w:w="1016" w:type="dxa"/>
          </w:tcPr>
          <w:p w:rsidR="00C07530" w:rsidRPr="00385303" w:rsidRDefault="00C07530" w:rsidP="006A262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94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3.16.1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за счет средств бюджета города Омска</w:t>
            </w:r>
          </w:p>
        </w:tc>
        <w:tc>
          <w:tcPr>
            <w:tcW w:w="1087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747556686,93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41021055,22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45313269,50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60646039,86</w:t>
            </w:r>
          </w:p>
        </w:tc>
        <w:tc>
          <w:tcPr>
            <w:tcW w:w="1016" w:type="dxa"/>
          </w:tcPr>
          <w:p w:rsidR="00C07530" w:rsidRPr="00385303" w:rsidRDefault="00C07530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56607586,06</w:t>
            </w:r>
          </w:p>
        </w:tc>
        <w:tc>
          <w:tcPr>
            <w:tcW w:w="1016" w:type="dxa"/>
          </w:tcPr>
          <w:p w:rsidR="00C07530" w:rsidRPr="00385303" w:rsidRDefault="00C07530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78188207,76</w:t>
            </w:r>
          </w:p>
        </w:tc>
        <w:tc>
          <w:tcPr>
            <w:tcW w:w="1016" w:type="dxa"/>
          </w:tcPr>
          <w:p w:rsidR="00C07530" w:rsidRPr="00385303" w:rsidRDefault="00C07530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77798080,96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65703222,72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64960022,57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16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  <w:tc>
          <w:tcPr>
            <w:tcW w:w="1094" w:type="dxa"/>
          </w:tcPr>
          <w:p w:rsidR="00C07530" w:rsidRPr="00385303" w:rsidRDefault="00C07530" w:rsidP="00A960C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64329800,57</w:t>
            </w: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C07530" w:rsidRPr="00385303" w:rsidRDefault="00C07530" w:rsidP="00A862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Подпрограмма 4 «</w:t>
            </w:r>
            <w:r w:rsidRPr="00385303">
              <w:rPr>
                <w:rFonts w:ascii="Times New Roman" w:hAnsi="Times New Roman"/>
                <w:bCs/>
                <w:sz w:val="12"/>
                <w:szCs w:val="12"/>
              </w:rPr>
              <w:t>Обеспечение материально-технических условий, необходимых для эффективной организации деятельности органов местного самоуправления</w:t>
            </w:r>
            <w:r w:rsidRPr="00385303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C07530" w:rsidRPr="00385303" w:rsidRDefault="00C07530" w:rsidP="00A862D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07530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4.1</w:t>
            </w:r>
          </w:p>
        </w:tc>
        <w:tc>
          <w:tcPr>
            <w:tcW w:w="1388" w:type="dxa"/>
          </w:tcPr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 всего, в том числе:</w:t>
            </w:r>
          </w:p>
          <w:p w:rsidR="00C07530" w:rsidRPr="00385303" w:rsidRDefault="00C07530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C07530" w:rsidRPr="00385303" w:rsidRDefault="00210917" w:rsidP="00561E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2942702639,26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C07530" w:rsidRPr="00385303" w:rsidRDefault="00C07530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C07530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C07530" w:rsidRPr="00385303" w:rsidRDefault="00C07530" w:rsidP="00BF4BDA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271557555,55</w:t>
            </w:r>
          </w:p>
        </w:tc>
        <w:tc>
          <w:tcPr>
            <w:tcW w:w="1016" w:type="dxa"/>
          </w:tcPr>
          <w:p w:rsidR="00C07530" w:rsidRPr="00385303" w:rsidRDefault="00C07530" w:rsidP="007C716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07530" w:rsidRPr="00385303" w:rsidRDefault="00C07530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07530" w:rsidRPr="00385303" w:rsidRDefault="00C07530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C07530" w:rsidRPr="00385303" w:rsidRDefault="00C07530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C07530" w:rsidRPr="00385303" w:rsidRDefault="00C07530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21091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4.1.1</w:t>
            </w:r>
          </w:p>
        </w:tc>
        <w:tc>
          <w:tcPr>
            <w:tcW w:w="1388" w:type="dxa"/>
          </w:tcPr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210917" w:rsidRPr="00385303" w:rsidRDefault="00210917" w:rsidP="002109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2942702639,26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210917" w:rsidRPr="00385303" w:rsidRDefault="00210917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210917" w:rsidRPr="00385303" w:rsidRDefault="00210917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210917" w:rsidRPr="00385303" w:rsidRDefault="00210917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271557555,55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21091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4.2</w:t>
            </w:r>
          </w:p>
        </w:tc>
        <w:tc>
          <w:tcPr>
            <w:tcW w:w="1388" w:type="dxa"/>
          </w:tcPr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Итого на реализацию подпрограммы 4, в том числе:</w:t>
            </w:r>
          </w:p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210917" w:rsidRPr="00385303" w:rsidRDefault="00210917" w:rsidP="002109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2942702639,26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210917" w:rsidRPr="00385303" w:rsidRDefault="00210917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210917" w:rsidRPr="00385303" w:rsidRDefault="00210917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210917" w:rsidRPr="00385303" w:rsidRDefault="00210917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271557555,55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21091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4.2.1</w:t>
            </w:r>
          </w:p>
        </w:tc>
        <w:tc>
          <w:tcPr>
            <w:tcW w:w="1388" w:type="dxa"/>
          </w:tcPr>
          <w:p w:rsidR="00210917" w:rsidRPr="00385303" w:rsidRDefault="00210917" w:rsidP="00561E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210917" w:rsidRPr="00385303" w:rsidRDefault="00210917" w:rsidP="002109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2942702639,26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122365476,43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197092502,68</w:t>
            </w:r>
          </w:p>
        </w:tc>
        <w:tc>
          <w:tcPr>
            <w:tcW w:w="1016" w:type="dxa"/>
          </w:tcPr>
          <w:p w:rsidR="00210917" w:rsidRPr="00385303" w:rsidRDefault="00210917" w:rsidP="00561E2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201718542,20</w:t>
            </w:r>
          </w:p>
        </w:tc>
        <w:tc>
          <w:tcPr>
            <w:tcW w:w="1016" w:type="dxa"/>
          </w:tcPr>
          <w:p w:rsidR="00210917" w:rsidRPr="00385303" w:rsidRDefault="00210917" w:rsidP="00D65CD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225532990,61</w:t>
            </w:r>
          </w:p>
        </w:tc>
        <w:tc>
          <w:tcPr>
            <w:tcW w:w="1016" w:type="dxa"/>
          </w:tcPr>
          <w:p w:rsidR="00210917" w:rsidRPr="00385303" w:rsidRDefault="00210917" w:rsidP="00E4079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244631534,26</w:t>
            </w:r>
          </w:p>
        </w:tc>
        <w:tc>
          <w:tcPr>
            <w:tcW w:w="1016" w:type="dxa"/>
          </w:tcPr>
          <w:p w:rsidR="00210917" w:rsidRPr="00385303" w:rsidRDefault="00210917" w:rsidP="0021091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320254526,33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271557555,55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16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  <w:tc>
          <w:tcPr>
            <w:tcW w:w="1094" w:type="dxa"/>
          </w:tcPr>
          <w:p w:rsidR="00210917" w:rsidRPr="00385303" w:rsidRDefault="00210917" w:rsidP="000216F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271909902,24</w:t>
            </w:r>
          </w:p>
        </w:tc>
      </w:tr>
      <w:tr w:rsidR="00210917" w:rsidRPr="00385303" w:rsidTr="00457246">
        <w:trPr>
          <w:gridAfter w:val="1"/>
          <w:wAfter w:w="557" w:type="dxa"/>
        </w:trPr>
        <w:tc>
          <w:tcPr>
            <w:tcW w:w="15310" w:type="dxa"/>
            <w:gridSpan w:val="15"/>
          </w:tcPr>
          <w:p w:rsidR="00210917" w:rsidRPr="00385303" w:rsidRDefault="00210917" w:rsidP="002A5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Подпрограмма 5 «</w:t>
            </w:r>
            <w:r w:rsidRPr="00385303">
              <w:rPr>
                <w:rFonts w:ascii="Times New Roman" w:hAnsi="Times New Roman"/>
                <w:bCs/>
                <w:sz w:val="12"/>
                <w:szCs w:val="12"/>
              </w:rPr>
              <w:t>Обеспечение безопасности жизнедеятельности населения</w:t>
            </w:r>
            <w:r w:rsidRPr="00385303">
              <w:rPr>
                <w:rFonts w:ascii="Times New Roman" w:hAnsi="Times New Roman"/>
                <w:sz w:val="12"/>
                <w:szCs w:val="12"/>
              </w:rPr>
              <w:t>»</w:t>
            </w:r>
          </w:p>
          <w:p w:rsidR="00210917" w:rsidRPr="00385303" w:rsidRDefault="00210917" w:rsidP="00561E2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10917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5.1</w:t>
            </w:r>
          </w:p>
        </w:tc>
        <w:tc>
          <w:tcPr>
            <w:tcW w:w="1388" w:type="dxa"/>
          </w:tcPr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Управление делами Администрации города Омска,</w:t>
            </w:r>
          </w:p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 всего, в том числе:</w:t>
            </w:r>
          </w:p>
        </w:tc>
        <w:tc>
          <w:tcPr>
            <w:tcW w:w="1087" w:type="dxa"/>
          </w:tcPr>
          <w:p w:rsidR="00210917" w:rsidRPr="00385303" w:rsidRDefault="00D0422E" w:rsidP="00423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1313185011,51</w:t>
            </w:r>
          </w:p>
        </w:tc>
        <w:tc>
          <w:tcPr>
            <w:tcW w:w="1016" w:type="dxa"/>
          </w:tcPr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66655798,48</w:t>
            </w:r>
          </w:p>
        </w:tc>
        <w:tc>
          <w:tcPr>
            <w:tcW w:w="1016" w:type="dxa"/>
          </w:tcPr>
          <w:p w:rsidR="00210917" w:rsidRPr="00385303" w:rsidRDefault="00210917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93343132,56</w:t>
            </w:r>
          </w:p>
        </w:tc>
        <w:tc>
          <w:tcPr>
            <w:tcW w:w="1016" w:type="dxa"/>
          </w:tcPr>
          <w:p w:rsidR="00210917" w:rsidRPr="00385303" w:rsidRDefault="00D0422E" w:rsidP="00AC2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152040417,10</w:t>
            </w:r>
          </w:p>
        </w:tc>
        <w:tc>
          <w:tcPr>
            <w:tcW w:w="1016" w:type="dxa"/>
          </w:tcPr>
          <w:p w:rsidR="00210917" w:rsidRPr="00385303" w:rsidRDefault="00210917" w:rsidP="00F3093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38530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175546904,26</w:t>
            </w:r>
          </w:p>
        </w:tc>
        <w:tc>
          <w:tcPr>
            <w:tcW w:w="1016" w:type="dxa"/>
          </w:tcPr>
          <w:p w:rsidR="00210917" w:rsidRPr="00385303" w:rsidRDefault="00210917" w:rsidP="00F3093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38530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168378004,26</w:t>
            </w:r>
          </w:p>
        </w:tc>
        <w:tc>
          <w:tcPr>
            <w:tcW w:w="1016" w:type="dxa"/>
          </w:tcPr>
          <w:p w:rsidR="00210917" w:rsidRPr="00385303" w:rsidRDefault="0021091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38530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218378004,26</w:t>
            </w:r>
          </w:p>
        </w:tc>
        <w:tc>
          <w:tcPr>
            <w:tcW w:w="1016" w:type="dxa"/>
          </w:tcPr>
          <w:p w:rsidR="00210917" w:rsidRPr="00385303" w:rsidRDefault="00210917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16" w:type="dxa"/>
          </w:tcPr>
          <w:p w:rsidR="00210917" w:rsidRPr="00385303" w:rsidRDefault="00210917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94" w:type="dxa"/>
          </w:tcPr>
          <w:p w:rsidR="00210917" w:rsidRPr="00385303" w:rsidRDefault="00210917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5.1.1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D0422E" w:rsidRPr="00385303" w:rsidRDefault="00D0422E" w:rsidP="00A85C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1313031084,43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29261857,58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48849515,47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53897640,76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66551871,40</w:t>
            </w:r>
          </w:p>
        </w:tc>
        <w:tc>
          <w:tcPr>
            <w:tcW w:w="1016" w:type="dxa"/>
          </w:tcPr>
          <w:p w:rsidR="00D0422E" w:rsidRPr="00385303" w:rsidRDefault="00D0422E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93293132,56</w:t>
            </w:r>
          </w:p>
        </w:tc>
        <w:tc>
          <w:tcPr>
            <w:tcW w:w="1016" w:type="dxa"/>
          </w:tcPr>
          <w:p w:rsidR="00D0422E" w:rsidRPr="00385303" w:rsidRDefault="00D0422E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152040417,10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38530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175546904,26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38530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168378004,26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</w:pPr>
            <w:r w:rsidRPr="00385303">
              <w:rPr>
                <w:rFonts w:ascii="Times New Roman" w:eastAsiaTheme="minorHAnsi" w:hAnsi="Times New Roman" w:cs="Times New Roman"/>
                <w:color w:val="000000"/>
                <w:sz w:val="12"/>
                <w:szCs w:val="12"/>
                <w:lang w:eastAsia="en-US"/>
              </w:rPr>
              <w:t>218378004,26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  <w:tc>
          <w:tcPr>
            <w:tcW w:w="1094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102277912,26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5.1.2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областного бюджета </w:t>
            </w:r>
          </w:p>
        </w:tc>
        <w:tc>
          <w:tcPr>
            <w:tcW w:w="1087" w:type="dxa"/>
          </w:tcPr>
          <w:p w:rsidR="00D0422E" w:rsidRPr="00385303" w:rsidRDefault="00D0422E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D65C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5.2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11331994,87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>
              <w:rPr>
                <w:rFonts w:ascii="Times New Roman" w:hAnsi="Times New Roman"/>
                <w:spacing w:val="-6"/>
                <w:sz w:val="12"/>
                <w:szCs w:val="12"/>
              </w:rPr>
              <w:t>2537640,58</w:t>
            </w:r>
          </w:p>
        </w:tc>
        <w:tc>
          <w:tcPr>
            <w:tcW w:w="1016" w:type="dxa"/>
          </w:tcPr>
          <w:p w:rsidR="00D0422E" w:rsidRPr="00385303" w:rsidRDefault="00D0422E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94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5.2.1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D0422E" w:rsidRPr="00385303" w:rsidRDefault="00D0422E" w:rsidP="00052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11331994,87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744430,49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644091,00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648000,00</w:t>
            </w:r>
          </w:p>
        </w:tc>
        <w:tc>
          <w:tcPr>
            <w:tcW w:w="1016" w:type="dxa"/>
          </w:tcPr>
          <w:p w:rsidR="00D0422E" w:rsidRPr="00385303" w:rsidRDefault="00D0422E" w:rsidP="00BF1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780484,80</w:t>
            </w:r>
          </w:p>
        </w:tc>
        <w:tc>
          <w:tcPr>
            <w:tcW w:w="1016" w:type="dxa"/>
          </w:tcPr>
          <w:p w:rsidR="00D0422E" w:rsidRPr="00385303" w:rsidRDefault="00D0422E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>
              <w:rPr>
                <w:rFonts w:ascii="Times New Roman" w:hAnsi="Times New Roman"/>
                <w:spacing w:val="-6"/>
                <w:sz w:val="12"/>
                <w:szCs w:val="12"/>
              </w:rPr>
              <w:t>2537640,58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  <w:tc>
          <w:tcPr>
            <w:tcW w:w="1094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pacing w:val="-6"/>
                <w:sz w:val="12"/>
                <w:szCs w:val="12"/>
              </w:rPr>
              <w:t>879558,00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5.3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по делам молодежи, физической культуры и спорта Администрации города Омска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18238643,67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D0422E" w:rsidRPr="00385303" w:rsidRDefault="00D0422E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1457596,22</w:t>
            </w:r>
          </w:p>
        </w:tc>
        <w:tc>
          <w:tcPr>
            <w:tcW w:w="1016" w:type="dxa"/>
          </w:tcPr>
          <w:p w:rsidR="00D0422E" w:rsidRPr="00385303" w:rsidRDefault="00D0422E" w:rsidP="004900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94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5.3.1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D0422E" w:rsidRPr="00385303" w:rsidRDefault="00D0422E" w:rsidP="00052E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18238643,67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497980,64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732863,64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1257713,64</w:t>
            </w:r>
          </w:p>
        </w:tc>
        <w:tc>
          <w:tcPr>
            <w:tcW w:w="1016" w:type="dxa"/>
          </w:tcPr>
          <w:p w:rsidR="00D0422E" w:rsidRPr="00385303" w:rsidRDefault="00D0422E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1163714,01</w:t>
            </w:r>
          </w:p>
        </w:tc>
        <w:tc>
          <w:tcPr>
            <w:tcW w:w="1016" w:type="dxa"/>
          </w:tcPr>
          <w:p w:rsidR="00D0422E" w:rsidRPr="00385303" w:rsidRDefault="00D0422E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1457596,22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16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  <w:tc>
          <w:tcPr>
            <w:tcW w:w="1094" w:type="dxa"/>
          </w:tcPr>
          <w:p w:rsidR="00D0422E" w:rsidRPr="00385303" w:rsidRDefault="00D0422E" w:rsidP="00E15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2073351,98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5.4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5.4.1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5.5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5.5.1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5.6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5.6.1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5.7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5.7.1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5.8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5.8.1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434731,20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D0422E" w:rsidRPr="00385303" w:rsidRDefault="00D0422E" w:rsidP="007C71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5.9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Администрации города Омска </w:t>
            </w:r>
          </w:p>
        </w:tc>
        <w:tc>
          <w:tcPr>
            <w:tcW w:w="1087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21350000,00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D0422E" w:rsidRPr="00385303" w:rsidRDefault="00D0422E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94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5.9.1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D0422E" w:rsidRPr="00385303" w:rsidRDefault="00D0422E" w:rsidP="00D909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21350000,00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550000,00</w:t>
            </w:r>
          </w:p>
        </w:tc>
        <w:tc>
          <w:tcPr>
            <w:tcW w:w="1016" w:type="dxa"/>
          </w:tcPr>
          <w:p w:rsidR="00D0422E" w:rsidRPr="00385303" w:rsidRDefault="00D0422E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1800000,00</w:t>
            </w:r>
          </w:p>
        </w:tc>
        <w:tc>
          <w:tcPr>
            <w:tcW w:w="1016" w:type="dxa"/>
          </w:tcPr>
          <w:p w:rsidR="00D0422E" w:rsidRPr="00385303" w:rsidRDefault="00D0422E" w:rsidP="006A262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  <w:tc>
          <w:tcPr>
            <w:tcW w:w="1094" w:type="dxa"/>
          </w:tcPr>
          <w:p w:rsidR="00D0422E" w:rsidRPr="00385303" w:rsidRDefault="00D0422E" w:rsidP="00D909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3000000,00</w:t>
            </w:r>
          </w:p>
        </w:tc>
      </w:tr>
      <w:tr w:rsidR="00D0422E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5.10</w:t>
            </w:r>
          </w:p>
        </w:tc>
        <w:tc>
          <w:tcPr>
            <w:tcW w:w="1388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Итого на реализацию подпрограммы 5, </w:t>
            </w:r>
          </w:p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1087" w:type="dxa"/>
          </w:tcPr>
          <w:p w:rsidR="00D0422E" w:rsidRPr="00385303" w:rsidRDefault="007C5CBF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1366279306,05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69111512,12</w:t>
            </w:r>
          </w:p>
        </w:tc>
        <w:tc>
          <w:tcPr>
            <w:tcW w:w="1016" w:type="dxa"/>
          </w:tcPr>
          <w:p w:rsidR="00D0422E" w:rsidRPr="00385303" w:rsidRDefault="00D0422E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97087331,37</w:t>
            </w:r>
          </w:p>
        </w:tc>
        <w:tc>
          <w:tcPr>
            <w:tcW w:w="1016" w:type="dxa"/>
          </w:tcPr>
          <w:p w:rsidR="00D0422E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157035653,90</w:t>
            </w:r>
          </w:p>
        </w:tc>
        <w:tc>
          <w:tcPr>
            <w:tcW w:w="1016" w:type="dxa"/>
          </w:tcPr>
          <w:p w:rsidR="00D0422E" w:rsidRPr="00385303" w:rsidRDefault="00D0422E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181499814,24</w:t>
            </w:r>
          </w:p>
        </w:tc>
        <w:tc>
          <w:tcPr>
            <w:tcW w:w="1016" w:type="dxa"/>
          </w:tcPr>
          <w:p w:rsidR="00D0422E" w:rsidRPr="00385303" w:rsidRDefault="00D0422E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174330914,24</w:t>
            </w:r>
          </w:p>
        </w:tc>
        <w:tc>
          <w:tcPr>
            <w:tcW w:w="1016" w:type="dxa"/>
          </w:tcPr>
          <w:p w:rsidR="00D0422E" w:rsidRPr="00385303" w:rsidRDefault="00D0422E" w:rsidP="00E40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224330914,24</w:t>
            </w:r>
          </w:p>
        </w:tc>
        <w:tc>
          <w:tcPr>
            <w:tcW w:w="1016" w:type="dxa"/>
          </w:tcPr>
          <w:p w:rsidR="00D0422E" w:rsidRPr="00385303" w:rsidRDefault="00D0422E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16" w:type="dxa"/>
          </w:tcPr>
          <w:p w:rsidR="00D0422E" w:rsidRPr="00385303" w:rsidRDefault="00D0422E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94" w:type="dxa"/>
          </w:tcPr>
          <w:p w:rsidR="00D0422E" w:rsidRPr="00385303" w:rsidRDefault="00D0422E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5.10.1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7C5CBF" w:rsidP="00052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1366279306,05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31228820,71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50962731,11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55999147,40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69007585,04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97037331,37</w:t>
            </w:r>
          </w:p>
        </w:tc>
        <w:tc>
          <w:tcPr>
            <w:tcW w:w="1016" w:type="dxa"/>
          </w:tcPr>
          <w:p w:rsidR="007C5CBF" w:rsidRPr="00385303" w:rsidRDefault="007C5CBF" w:rsidP="00052E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157035653,90</w:t>
            </w:r>
          </w:p>
        </w:tc>
        <w:tc>
          <w:tcPr>
            <w:tcW w:w="1016" w:type="dxa"/>
          </w:tcPr>
          <w:p w:rsidR="007C5CBF" w:rsidRPr="00385303" w:rsidRDefault="007C5CBF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181499814,24</w:t>
            </w:r>
          </w:p>
        </w:tc>
        <w:tc>
          <w:tcPr>
            <w:tcW w:w="1016" w:type="dxa"/>
          </w:tcPr>
          <w:p w:rsidR="007C5CBF" w:rsidRPr="00385303" w:rsidRDefault="007C5CBF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174330914,24</w:t>
            </w:r>
          </w:p>
        </w:tc>
        <w:tc>
          <w:tcPr>
            <w:tcW w:w="1016" w:type="dxa"/>
          </w:tcPr>
          <w:p w:rsidR="007C5CBF" w:rsidRPr="00385303" w:rsidRDefault="007C5CBF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224330914,24</w:t>
            </w:r>
          </w:p>
        </w:tc>
        <w:tc>
          <w:tcPr>
            <w:tcW w:w="1016" w:type="dxa"/>
          </w:tcPr>
          <w:p w:rsidR="007C5CBF" w:rsidRPr="00385303" w:rsidRDefault="007C5CBF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16" w:type="dxa"/>
          </w:tcPr>
          <w:p w:rsidR="007C5CBF" w:rsidRPr="00385303" w:rsidRDefault="007C5CBF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  <w:tc>
          <w:tcPr>
            <w:tcW w:w="1094" w:type="dxa"/>
          </w:tcPr>
          <w:p w:rsidR="007C5CBF" w:rsidRPr="00385303" w:rsidRDefault="007C5CBF" w:rsidP="00D90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108230822,24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5.10.2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8701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153927,08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103927,08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50000,00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8701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Всего на реализацию муниципальной программы, </w:t>
            </w:r>
          </w:p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в том числе:</w:t>
            </w:r>
          </w:p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6930672199,43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282433865,52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427346930,19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465447605,14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507407457,88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585986710,59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741101015,13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701843731,78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673985209,44</w:t>
            </w:r>
          </w:p>
        </w:tc>
        <w:tc>
          <w:tcPr>
            <w:tcW w:w="1016" w:type="dxa"/>
          </w:tcPr>
          <w:p w:rsidR="007C5CBF" w:rsidRPr="00385303" w:rsidRDefault="007C5CB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723354987,44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94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 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6809345198,06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275198050,83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415981081,12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435351488,33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473273227,80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575904468,40</w:t>
            </w:r>
          </w:p>
        </w:tc>
        <w:tc>
          <w:tcPr>
            <w:tcW w:w="1016" w:type="dxa"/>
          </w:tcPr>
          <w:p w:rsidR="007C5CBF" w:rsidRPr="00385303" w:rsidRDefault="007C5CBF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712688266,60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701843731,78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673985209,44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723354987,44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  <w:tc>
          <w:tcPr>
            <w:tcW w:w="1094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607254895,44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6.2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121327001,37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7235814,69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11365849,07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30096116,81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34134230,08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10082242,19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28412748,53</w:t>
            </w:r>
          </w:p>
        </w:tc>
        <w:tc>
          <w:tcPr>
            <w:tcW w:w="1016" w:type="dxa"/>
          </w:tcPr>
          <w:p w:rsidR="007C5CBF" w:rsidRPr="00385303" w:rsidRDefault="007C5CBF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1B034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Управление делами Администрации города Омска </w:t>
            </w:r>
          </w:p>
        </w:tc>
        <w:tc>
          <w:tcPr>
            <w:tcW w:w="1087" w:type="dxa"/>
          </w:tcPr>
          <w:p w:rsidR="007C5CBF" w:rsidRPr="00052E85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052E85">
              <w:rPr>
                <w:rFonts w:ascii="Times New Roman" w:hAnsi="Times New Roman"/>
                <w:color w:val="000000"/>
                <w:sz w:val="12"/>
                <w:szCs w:val="12"/>
              </w:rPr>
              <w:t>6699224373,19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272934202,96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418241952,37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429731635,99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473206546,08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566065933,38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708538638,70</w:t>
            </w:r>
          </w:p>
        </w:tc>
        <w:tc>
          <w:tcPr>
            <w:tcW w:w="1016" w:type="dxa"/>
          </w:tcPr>
          <w:p w:rsidR="007C5CBF" w:rsidRPr="0010236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685646225,11</w:t>
            </w:r>
          </w:p>
        </w:tc>
        <w:tc>
          <w:tcPr>
            <w:tcW w:w="1016" w:type="dxa"/>
          </w:tcPr>
          <w:p w:rsidR="007C5CBF" w:rsidRPr="0010236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658631902,92</w:t>
            </w:r>
          </w:p>
        </w:tc>
        <w:tc>
          <w:tcPr>
            <w:tcW w:w="1016" w:type="dxa"/>
          </w:tcPr>
          <w:p w:rsidR="007C5CBF" w:rsidRPr="0010236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708631902,92</w:t>
            </w:r>
          </w:p>
        </w:tc>
        <w:tc>
          <w:tcPr>
            <w:tcW w:w="1016" w:type="dxa"/>
          </w:tcPr>
          <w:p w:rsidR="007C5CBF" w:rsidRPr="0010236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16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94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бюджета города Омска </w:t>
            </w:r>
          </w:p>
        </w:tc>
        <w:tc>
          <w:tcPr>
            <w:tcW w:w="1087" w:type="dxa"/>
          </w:tcPr>
          <w:p w:rsidR="007C5CBF" w:rsidRPr="00052E85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052E85">
              <w:rPr>
                <w:rFonts w:ascii="Times New Roman" w:hAnsi="Times New Roman"/>
                <w:color w:val="000000"/>
                <w:sz w:val="12"/>
                <w:szCs w:val="12"/>
              </w:rPr>
              <w:t>6654297126,61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270325814,65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413358251,07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420366168,73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462598077,88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561209712,70</w:t>
            </w:r>
          </w:p>
        </w:tc>
        <w:tc>
          <w:tcPr>
            <w:tcW w:w="1016" w:type="dxa"/>
          </w:tcPr>
          <w:p w:rsidR="007C5CBF" w:rsidRPr="00385303" w:rsidRDefault="00052E85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695933637,87</w:t>
            </w:r>
          </w:p>
        </w:tc>
        <w:tc>
          <w:tcPr>
            <w:tcW w:w="1016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685646225,11</w:t>
            </w:r>
          </w:p>
        </w:tc>
        <w:tc>
          <w:tcPr>
            <w:tcW w:w="1016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658631902,92</w:t>
            </w:r>
          </w:p>
        </w:tc>
        <w:tc>
          <w:tcPr>
            <w:tcW w:w="1016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708631902,92</w:t>
            </w:r>
          </w:p>
        </w:tc>
        <w:tc>
          <w:tcPr>
            <w:tcW w:w="1016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16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  <w:tc>
          <w:tcPr>
            <w:tcW w:w="1094" w:type="dxa"/>
          </w:tcPr>
          <w:p w:rsidR="007C5CBF" w:rsidRPr="00102363" w:rsidRDefault="007C5CBF" w:rsidP="007915A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102363">
              <w:rPr>
                <w:rFonts w:ascii="Times New Roman" w:hAnsi="Times New Roman"/>
                <w:color w:val="000000"/>
                <w:sz w:val="12"/>
                <w:szCs w:val="12"/>
              </w:rPr>
              <w:t>592531810,92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7.1.2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44927246,58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2608388,31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4883701,30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9365467,26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10608468,20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4856220,68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12605000,83</w:t>
            </w:r>
          </w:p>
        </w:tc>
        <w:tc>
          <w:tcPr>
            <w:tcW w:w="1016" w:type="dxa"/>
          </w:tcPr>
          <w:p w:rsidR="007C5CBF" w:rsidRPr="00385303" w:rsidRDefault="007C5CBF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7C5CBF" w:rsidRPr="00385303" w:rsidRDefault="007C5CBF" w:rsidP="0039454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Советского административного округа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8229556,19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513680,83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1517566,62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1691047,26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721285,79</w:t>
            </w:r>
          </w:p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1482582,94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3523660,05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345376,75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294785,40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257421,14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252081,66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271068,70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326336,00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8.1.2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4705896,14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368770,43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1222781,22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1433626,12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1211514,24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Кировского административного округа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10864462,89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638480,73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587314,55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1739106,49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1533530,64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819809,35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1820846,13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904175,00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651656,00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94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5569864,10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271031,34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144910,40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378573,36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108231,00</w:t>
            </w:r>
          </w:p>
        </w:tc>
        <w:tc>
          <w:tcPr>
            <w:tcW w:w="1016" w:type="dxa"/>
          </w:tcPr>
          <w:p w:rsidR="007C5CBF" w:rsidRPr="00385303" w:rsidRDefault="007C5CB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285482,00</w:t>
            </w:r>
          </w:p>
        </w:tc>
        <w:tc>
          <w:tcPr>
            <w:tcW w:w="1016" w:type="dxa"/>
          </w:tcPr>
          <w:p w:rsidR="007C5CBF" w:rsidRPr="00385303" w:rsidRDefault="00052E85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656261,00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904175,00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651656,00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  <w:tc>
          <w:tcPr>
            <w:tcW w:w="1094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542386,00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9.1.2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5294598,79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367449,39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442404,15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1360533,13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1425299,64</w:t>
            </w:r>
          </w:p>
        </w:tc>
        <w:tc>
          <w:tcPr>
            <w:tcW w:w="1016" w:type="dxa"/>
          </w:tcPr>
          <w:p w:rsidR="007C5CBF" w:rsidRPr="00385303" w:rsidRDefault="007C5CB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534327,35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1164585,13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A960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Ленинского административного округа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9461953,04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650509,66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1720222,72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1803457,03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838093,51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1757403,97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4224824,21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234498,15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280303,36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304074,22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334357,00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302970,00</w:t>
            </w:r>
          </w:p>
        </w:tc>
        <w:tc>
          <w:tcPr>
            <w:tcW w:w="1016" w:type="dxa"/>
          </w:tcPr>
          <w:p w:rsidR="007C5CBF" w:rsidRPr="00385303" w:rsidRDefault="00052E85" w:rsidP="00880C2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310853,48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  <w:tc>
          <w:tcPr>
            <w:tcW w:w="1094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409628,00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10.1.2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5237128,83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370206,30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1416148,50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1469100,03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535123,51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1446550,49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11.1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Октябрьского административного округа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9018395,02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507255,68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1513462,42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1795177,29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835612,57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1535240,48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11.1.1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4577393,95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241410,58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148910,40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478817,10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417658,00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366408,44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333953,43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431706,00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11.1.2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4441001,07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358345,28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1034645,32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1377519,29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469204,13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1201287,05</w:t>
            </w: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Администрация Центрального административного округа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8557756,04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672658,07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618512,14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1647226,54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1777614,91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704634,24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1697110,14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FA665C" w:rsidRDefault="00052E85" w:rsidP="006A26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2876194,27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254062,90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174910,40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315183,97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217253,13</w:t>
            </w:r>
          </w:p>
        </w:tc>
        <w:tc>
          <w:tcPr>
            <w:tcW w:w="1016" w:type="dxa"/>
          </w:tcPr>
          <w:p w:rsidR="007C5CBF" w:rsidRPr="00FA665C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234633,95</w:t>
            </w:r>
          </w:p>
        </w:tc>
        <w:tc>
          <w:tcPr>
            <w:tcW w:w="1016" w:type="dxa"/>
          </w:tcPr>
          <w:p w:rsidR="007C5CBF" w:rsidRPr="00FA665C" w:rsidRDefault="00052E85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240149,92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  <w:tc>
          <w:tcPr>
            <w:tcW w:w="1094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240000,00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12.1.2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FA665C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5681561,77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418595,17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443601,74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1332042,57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1560361,78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470000,29</w:t>
            </w:r>
          </w:p>
        </w:tc>
        <w:tc>
          <w:tcPr>
            <w:tcW w:w="1016" w:type="dxa"/>
          </w:tcPr>
          <w:p w:rsidR="007C5CBF" w:rsidRPr="00FA665C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1456960,22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городского хозяйства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44280152,29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1647090,33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2296122,77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4652849,36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4619132,19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3704293,87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3842687,20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4040021,57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94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30665711,19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276431,95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120173,45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529945,00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1359496,36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3057955,73</w:t>
            </w:r>
          </w:p>
        </w:tc>
        <w:tc>
          <w:tcPr>
            <w:tcW w:w="1016" w:type="dxa"/>
          </w:tcPr>
          <w:p w:rsidR="007C5CBF" w:rsidRPr="00385303" w:rsidRDefault="00052E85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1803732,13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4040021,57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16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  <w:tc>
          <w:tcPr>
            <w:tcW w:w="1094" w:type="dxa"/>
          </w:tcPr>
          <w:p w:rsidR="007C5CBF" w:rsidRPr="00385303" w:rsidRDefault="007C5CBF" w:rsidP="00B9083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3895591,00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13.1.2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13614441,10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1370658,38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2175949,32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4122904,36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3259635,83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646338,14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2038955,07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14.1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строительства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5008987,99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275705,70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1447496,38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562149,62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312440,22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1378799,07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14.1.1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2525441,38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151075,00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83398,00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116887,00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115392,45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239865,00</w:t>
            </w:r>
          </w:p>
        </w:tc>
        <w:tc>
          <w:tcPr>
            <w:tcW w:w="1016" w:type="dxa"/>
          </w:tcPr>
          <w:p w:rsidR="007C5CBF" w:rsidRPr="00385303" w:rsidRDefault="00052E85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937501,93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146887,00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14.1.2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 за счет средств областного бюджета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2483546,61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1330609,38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446757,17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72575,22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441297,14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имущественных отношений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19352056,14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726795,58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373311,11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2641049,52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3648790,68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948888,84</w:t>
            </w:r>
          </w:p>
        </w:tc>
        <w:tc>
          <w:tcPr>
            <w:tcW w:w="1016" w:type="dxa"/>
          </w:tcPr>
          <w:p w:rsidR="007C5CBF" w:rsidRPr="00385303" w:rsidRDefault="00052E85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1033714,41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13844992,13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359422,57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990,00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970685,02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1323175,00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803738,40</w:t>
            </w:r>
          </w:p>
        </w:tc>
        <w:tc>
          <w:tcPr>
            <w:tcW w:w="1016" w:type="dxa"/>
          </w:tcPr>
          <w:p w:rsidR="007C5CBF" w:rsidRPr="00385303" w:rsidRDefault="00052E85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407475,14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1663251,00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15.1.2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5507064,01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367373,01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372321,11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1670364,50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2325615,68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145150,44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626239,27</w:t>
            </w: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16.1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архитектуры и градостроительства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27439522,04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1631377,44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206307,70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8776599,09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3477102,21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3763439,87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16.1.1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21524150,99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268139,60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14000,00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7071555,35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1303282,71</w:t>
            </w:r>
          </w:p>
        </w:tc>
        <w:tc>
          <w:tcPr>
            <w:tcW w:w="1016" w:type="dxa"/>
          </w:tcPr>
          <w:p w:rsidR="007C5CBF" w:rsidRPr="00385303" w:rsidRDefault="007C5CB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4305241,73</w:t>
            </w:r>
          </w:p>
        </w:tc>
        <w:tc>
          <w:tcPr>
            <w:tcW w:w="1016" w:type="dxa"/>
          </w:tcPr>
          <w:p w:rsidR="007C5CBF" w:rsidRPr="00385303" w:rsidRDefault="00052E85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3282477,60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879909,00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16.1.2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областного бюджета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5915371,05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1363237,84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1705043,74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2173819,50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480962,27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17.1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транспорта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9095168,78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528721,46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320525,28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2297565,96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1716520,26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448782,73</w:t>
            </w:r>
          </w:p>
        </w:tc>
        <w:tc>
          <w:tcPr>
            <w:tcW w:w="1016" w:type="dxa"/>
          </w:tcPr>
          <w:p w:rsidR="007C5CBF" w:rsidRPr="00385303" w:rsidRDefault="00052E85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1020738,09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487508,00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465323,00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94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17.1.1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052E85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5524414,26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159887,60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45800,00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1210594,67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758590,99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263148,00</w:t>
            </w:r>
          </w:p>
        </w:tc>
        <w:tc>
          <w:tcPr>
            <w:tcW w:w="1016" w:type="dxa"/>
          </w:tcPr>
          <w:p w:rsidR="007C5CBF" w:rsidRPr="00385303" w:rsidRDefault="00052E85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324078,00</w:t>
            </w:r>
          </w:p>
        </w:tc>
        <w:tc>
          <w:tcPr>
            <w:tcW w:w="1016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487508,00</w:t>
            </w:r>
          </w:p>
        </w:tc>
        <w:tc>
          <w:tcPr>
            <w:tcW w:w="1016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465323,00</w:t>
            </w:r>
          </w:p>
        </w:tc>
        <w:tc>
          <w:tcPr>
            <w:tcW w:w="1016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16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  <w:tc>
          <w:tcPr>
            <w:tcW w:w="1094" w:type="dxa"/>
          </w:tcPr>
          <w:p w:rsidR="007C5CBF" w:rsidRPr="00385303" w:rsidRDefault="007C5CBF" w:rsidP="00E958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452371,00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17.1.2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3570754,52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368833,86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274725,28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1086971,29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957929,27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185634,73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696660,09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культуры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A26EA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4629704,56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561536,64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956690,23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297247,09</w:t>
            </w:r>
          </w:p>
        </w:tc>
        <w:tc>
          <w:tcPr>
            <w:tcW w:w="1016" w:type="dxa"/>
          </w:tcPr>
          <w:p w:rsidR="007C5CBF" w:rsidRPr="00385303" w:rsidRDefault="00A26EA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1938101,90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A26EA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1980618,79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85165,00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85207,59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71293,00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60092,00</w:t>
            </w:r>
          </w:p>
        </w:tc>
        <w:tc>
          <w:tcPr>
            <w:tcW w:w="1016" w:type="dxa"/>
          </w:tcPr>
          <w:p w:rsidR="007C5CBF" w:rsidRPr="00385303" w:rsidRDefault="00A26EA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1080205,20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  <w:tc>
          <w:tcPr>
            <w:tcW w:w="1094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99776,00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18.1.2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2649085,77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476329,05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885397,23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237155,09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857896,70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Департамент финансов и контроля Администрации города Омска</w:t>
            </w:r>
          </w:p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(с  1 апреля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br/>
              <w:t>2022 года – департамент финансов Администрации города Омска)</w:t>
            </w:r>
          </w:p>
        </w:tc>
        <w:tc>
          <w:tcPr>
            <w:tcW w:w="1087" w:type="dxa"/>
          </w:tcPr>
          <w:p w:rsidR="007C5CBF" w:rsidRPr="00385303" w:rsidRDefault="00A26EA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22239880,66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744768,13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2033345,08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3049341,41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1777490,04</w:t>
            </w:r>
          </w:p>
        </w:tc>
        <w:tc>
          <w:tcPr>
            <w:tcW w:w="1016" w:type="dxa"/>
          </w:tcPr>
          <w:p w:rsidR="007C5CBF" w:rsidRPr="00385303" w:rsidRDefault="00A26EA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3023873,79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2045547,00</w:t>
            </w:r>
          </w:p>
        </w:tc>
        <w:tc>
          <w:tcPr>
            <w:tcW w:w="1016" w:type="dxa"/>
          </w:tcPr>
          <w:p w:rsidR="007C5CBF" w:rsidRPr="00385303" w:rsidRDefault="007C5CBF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94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A26EAC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17255973,15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373489,40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1140758,75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1272988,00</w:t>
            </w:r>
          </w:p>
        </w:tc>
        <w:tc>
          <w:tcPr>
            <w:tcW w:w="1016" w:type="dxa"/>
          </w:tcPr>
          <w:p w:rsidR="007C5CBF" w:rsidRPr="00385303" w:rsidRDefault="007C5CBF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1422271,00</w:t>
            </w:r>
          </w:p>
        </w:tc>
        <w:tc>
          <w:tcPr>
            <w:tcW w:w="1016" w:type="dxa"/>
          </w:tcPr>
          <w:p w:rsidR="007C5CBF" w:rsidRPr="00385303" w:rsidRDefault="00A26EAC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1655184,00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2045547,00</w:t>
            </w:r>
          </w:p>
        </w:tc>
        <w:tc>
          <w:tcPr>
            <w:tcW w:w="1016" w:type="dxa"/>
          </w:tcPr>
          <w:p w:rsidR="007C5CBF" w:rsidRPr="00385303" w:rsidRDefault="007C5CBF" w:rsidP="006A26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1875547,00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  <w:tc>
          <w:tcPr>
            <w:tcW w:w="1094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1867547,00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19.1.2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4983907,51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371278,73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892586,33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1776353,41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355219,04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1368689,79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образования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A26EA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18233348,45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892307,70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1693128,63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3221699,22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1148541,45</w:t>
            </w:r>
          </w:p>
        </w:tc>
        <w:tc>
          <w:tcPr>
            <w:tcW w:w="1016" w:type="dxa"/>
          </w:tcPr>
          <w:p w:rsidR="007C5CBF" w:rsidRPr="00385303" w:rsidRDefault="00A26EA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3612411,00</w:t>
            </w:r>
          </w:p>
        </w:tc>
        <w:tc>
          <w:tcPr>
            <w:tcW w:w="1016" w:type="dxa"/>
          </w:tcPr>
          <w:p w:rsidR="007C5CBF" w:rsidRPr="00385303" w:rsidRDefault="007C5CBF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94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20.1.1</w:t>
            </w:r>
          </w:p>
        </w:tc>
        <w:tc>
          <w:tcPr>
            <w:tcW w:w="1388" w:type="dxa"/>
          </w:tcPr>
          <w:p w:rsidR="007C5CBF" w:rsidRPr="00385303" w:rsidRDefault="007C5CBF" w:rsidP="000A37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A26EAC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13543635,67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833456,45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700000,00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704391,00</w:t>
            </w:r>
          </w:p>
        </w:tc>
        <w:tc>
          <w:tcPr>
            <w:tcW w:w="1016" w:type="dxa"/>
          </w:tcPr>
          <w:p w:rsidR="007C5CBF" w:rsidRPr="00385303" w:rsidRDefault="007C5CBF" w:rsidP="000A372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827300,00</w:t>
            </w:r>
          </w:p>
        </w:tc>
        <w:tc>
          <w:tcPr>
            <w:tcW w:w="1016" w:type="dxa"/>
          </w:tcPr>
          <w:p w:rsidR="007C5CBF" w:rsidRPr="00385303" w:rsidRDefault="007C5CBF" w:rsidP="00983ED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930815,78</w:t>
            </w:r>
          </w:p>
        </w:tc>
        <w:tc>
          <w:tcPr>
            <w:tcW w:w="1016" w:type="dxa"/>
          </w:tcPr>
          <w:p w:rsidR="007C5CBF" w:rsidRPr="00385303" w:rsidRDefault="00A26EAC" w:rsidP="00284F2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2715686,44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  <w:tc>
          <w:tcPr>
            <w:tcW w:w="1094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1138634,00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20.1.2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4689712,78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988737,63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2394399,22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217725,67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896542,56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21.1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по делам молодежи, физической культуры и спорта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853AD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22370347,59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880971,34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1420696,14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1856391,84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1450878,63</w:t>
            </w:r>
          </w:p>
        </w:tc>
        <w:tc>
          <w:tcPr>
            <w:tcW w:w="1016" w:type="dxa"/>
          </w:tcPr>
          <w:p w:rsidR="007C5CBF" w:rsidRPr="00385303" w:rsidRDefault="00853AD0" w:rsidP="0087010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1768451,54</w:t>
            </w:r>
          </w:p>
        </w:tc>
        <w:tc>
          <w:tcPr>
            <w:tcW w:w="1016" w:type="dxa"/>
          </w:tcPr>
          <w:p w:rsidR="007C5CBF" w:rsidRPr="00385303" w:rsidRDefault="007C5CBF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2943104,56</w:t>
            </w:r>
          </w:p>
        </w:tc>
        <w:tc>
          <w:tcPr>
            <w:tcW w:w="1016" w:type="dxa"/>
          </w:tcPr>
          <w:p w:rsidR="007C5CBF" w:rsidRPr="00FA665C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2688038,98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94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21.1.1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853AD0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20659711,25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609658,64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688663,64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777263,64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1372400,64</w:t>
            </w:r>
          </w:p>
        </w:tc>
        <w:tc>
          <w:tcPr>
            <w:tcW w:w="1016" w:type="dxa"/>
          </w:tcPr>
          <w:p w:rsidR="007C5CBF" w:rsidRPr="00385303" w:rsidRDefault="007C5CBF" w:rsidP="0029629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1256143,01</w:t>
            </w:r>
          </w:p>
        </w:tc>
        <w:tc>
          <w:tcPr>
            <w:tcW w:w="1016" w:type="dxa"/>
          </w:tcPr>
          <w:p w:rsidR="007C5CBF" w:rsidRPr="00385303" w:rsidRDefault="00853AD0" w:rsidP="004900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1572282,22</w:t>
            </w:r>
          </w:p>
        </w:tc>
        <w:tc>
          <w:tcPr>
            <w:tcW w:w="1016" w:type="dxa"/>
          </w:tcPr>
          <w:p w:rsidR="007C5CBF" w:rsidRPr="00385303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2943104,56</w:t>
            </w:r>
          </w:p>
        </w:tc>
        <w:tc>
          <w:tcPr>
            <w:tcW w:w="1016" w:type="dxa"/>
          </w:tcPr>
          <w:p w:rsidR="007C5CBF" w:rsidRPr="00FA665C" w:rsidRDefault="007C5CBF" w:rsidP="00E2038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FA665C">
              <w:rPr>
                <w:rFonts w:ascii="Times New Roman" w:hAnsi="Times New Roman"/>
                <w:color w:val="000000"/>
                <w:sz w:val="12"/>
                <w:szCs w:val="12"/>
              </w:rPr>
              <w:t>2688038,98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16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  <w:tc>
          <w:tcPr>
            <w:tcW w:w="1094" w:type="dxa"/>
          </w:tcPr>
          <w:p w:rsidR="007C5CBF" w:rsidRPr="00385303" w:rsidRDefault="007C5CBF" w:rsidP="008427A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2188038,98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21.1.2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1710636,34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192307,70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643432,50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483991,20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194735,62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196169,32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общественных </w:t>
            </w: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отношений и социальной политики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lastRenderedPageBreak/>
              <w:t>930376,58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711231,71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lastRenderedPageBreak/>
              <w:t>22.1.1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134582,25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81782,25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52800,00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22.1.2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7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795794,33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658431,71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4" w:type="dxa"/>
          </w:tcPr>
          <w:p w:rsidR="007C5CBF" w:rsidRPr="00385303" w:rsidRDefault="007C5CBF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23.1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жилищной политики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7715309,42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159022,62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867806,01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1540870,99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1224331,03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2046477,53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23.1.1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4912186,82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218350,00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21660,00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407933,54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804999,50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786104,00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1014688,54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276408,54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23.1.2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2803122,60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137362,62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459872,47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735871,49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438227,03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1031788,99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24.1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Департамент контрактной системы в сфере закупок Администрации города Омска </w:t>
            </w:r>
          </w:p>
        </w:tc>
        <w:tc>
          <w:tcPr>
            <w:tcW w:w="1087" w:type="dxa"/>
          </w:tcPr>
          <w:p w:rsidR="007C5CBF" w:rsidRPr="00385303" w:rsidRDefault="00853AD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4020848,56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273980,21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475079,84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951396,02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383206,12</w:t>
            </w:r>
          </w:p>
        </w:tc>
        <w:tc>
          <w:tcPr>
            <w:tcW w:w="1016" w:type="dxa"/>
          </w:tcPr>
          <w:p w:rsidR="007C5CBF" w:rsidRPr="00385303" w:rsidRDefault="00853AD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840498,37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7C5CBF" w:rsidRPr="00385303" w:rsidTr="00457246">
        <w:trPr>
          <w:gridAfter w:val="1"/>
          <w:wAfter w:w="557" w:type="dxa"/>
        </w:trPr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24.1.1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- за счет средств бюджета города Омска</w:t>
            </w:r>
          </w:p>
        </w:tc>
        <w:tc>
          <w:tcPr>
            <w:tcW w:w="1087" w:type="dxa"/>
          </w:tcPr>
          <w:p w:rsidR="007C5CBF" w:rsidRPr="00385303" w:rsidRDefault="00853AD0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1704716,99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108998,00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54200,00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145863,99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131311,00</w:t>
            </w:r>
          </w:p>
        </w:tc>
        <w:tc>
          <w:tcPr>
            <w:tcW w:w="1016" w:type="dxa"/>
          </w:tcPr>
          <w:p w:rsidR="007C5CBF" w:rsidRPr="00385303" w:rsidRDefault="007C5CB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127805,00</w:t>
            </w:r>
          </w:p>
        </w:tc>
        <w:tc>
          <w:tcPr>
            <w:tcW w:w="1016" w:type="dxa"/>
          </w:tcPr>
          <w:p w:rsidR="007C5CBF" w:rsidRPr="00385303" w:rsidRDefault="00853AD0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148849,00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  <w:tc>
          <w:tcPr>
            <w:tcW w:w="1094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164615,00</w:t>
            </w:r>
          </w:p>
        </w:tc>
      </w:tr>
      <w:tr w:rsidR="007C5CBF" w:rsidRPr="002F1122" w:rsidTr="00457246">
        <w:tc>
          <w:tcPr>
            <w:tcW w:w="565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>24.1.2</w:t>
            </w:r>
          </w:p>
        </w:tc>
        <w:tc>
          <w:tcPr>
            <w:tcW w:w="1388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sz w:val="12"/>
                <w:szCs w:val="12"/>
              </w:rPr>
              <w:t xml:space="preserve">- за счет средств областного бюджета </w:t>
            </w:r>
          </w:p>
        </w:tc>
        <w:tc>
          <w:tcPr>
            <w:tcW w:w="1087" w:type="dxa"/>
          </w:tcPr>
          <w:p w:rsidR="007C5CBF" w:rsidRPr="00385303" w:rsidRDefault="007C5CBF" w:rsidP="007C7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2316131,57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219780,21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329215,85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820085,02</w:t>
            </w:r>
          </w:p>
        </w:tc>
        <w:tc>
          <w:tcPr>
            <w:tcW w:w="1016" w:type="dxa"/>
          </w:tcPr>
          <w:p w:rsidR="007C5CBF" w:rsidRPr="00385303" w:rsidRDefault="007C5CBF" w:rsidP="00E407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255401,12</w:t>
            </w:r>
          </w:p>
        </w:tc>
        <w:tc>
          <w:tcPr>
            <w:tcW w:w="1016" w:type="dxa"/>
          </w:tcPr>
          <w:p w:rsidR="007C5CBF" w:rsidRPr="00385303" w:rsidRDefault="007C5CBF" w:rsidP="007C716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85303">
              <w:rPr>
                <w:rFonts w:ascii="Times New Roman" w:hAnsi="Times New Roman"/>
                <w:color w:val="000000"/>
                <w:sz w:val="12"/>
                <w:szCs w:val="12"/>
              </w:rPr>
              <w:t>691649,37</w:t>
            </w:r>
          </w:p>
        </w:tc>
        <w:tc>
          <w:tcPr>
            <w:tcW w:w="1016" w:type="dxa"/>
          </w:tcPr>
          <w:p w:rsidR="007C5CBF" w:rsidRPr="00385303" w:rsidRDefault="007C5CBF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16" w:type="dxa"/>
          </w:tcPr>
          <w:p w:rsidR="007C5CBF" w:rsidRPr="00385303" w:rsidRDefault="007C5CBF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94" w:type="dxa"/>
          </w:tcPr>
          <w:p w:rsidR="007C5CBF" w:rsidRPr="00385303" w:rsidRDefault="007C5CBF" w:rsidP="0061718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85303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C5CBF" w:rsidRPr="0061718E" w:rsidRDefault="007C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53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75773" w:rsidRPr="00F45BC6" w:rsidRDefault="00675773">
      <w:pPr>
        <w:rPr>
          <w:rFonts w:ascii="Times New Roman" w:hAnsi="Times New Roman" w:cs="Times New Roman"/>
          <w:sz w:val="28"/>
          <w:szCs w:val="28"/>
        </w:rPr>
      </w:pPr>
    </w:p>
    <w:sectPr w:rsidR="00675773" w:rsidRPr="00F45BC6" w:rsidSect="000A3720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E85" w:rsidRDefault="00052E85" w:rsidP="000A3720">
      <w:pPr>
        <w:spacing w:after="0" w:line="240" w:lineRule="auto"/>
      </w:pPr>
      <w:r>
        <w:separator/>
      </w:r>
    </w:p>
  </w:endnote>
  <w:endnote w:type="continuationSeparator" w:id="0">
    <w:p w:rsidR="00052E85" w:rsidRDefault="00052E85" w:rsidP="000A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E85" w:rsidRDefault="00052E85" w:rsidP="000A3720">
      <w:pPr>
        <w:spacing w:after="0" w:line="240" w:lineRule="auto"/>
      </w:pPr>
      <w:r>
        <w:separator/>
      </w:r>
    </w:p>
  </w:footnote>
  <w:footnote w:type="continuationSeparator" w:id="0">
    <w:p w:rsidR="00052E85" w:rsidRDefault="00052E85" w:rsidP="000A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364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52E85" w:rsidRPr="000A3720" w:rsidRDefault="00052E85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A37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72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3AD0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0A37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2E85" w:rsidRDefault="00052E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BC6"/>
    <w:rsid w:val="00006797"/>
    <w:rsid w:val="000216F4"/>
    <w:rsid w:val="0002388C"/>
    <w:rsid w:val="000303FF"/>
    <w:rsid w:val="0003579C"/>
    <w:rsid w:val="00047201"/>
    <w:rsid w:val="00052E85"/>
    <w:rsid w:val="00053414"/>
    <w:rsid w:val="00054719"/>
    <w:rsid w:val="00064CCA"/>
    <w:rsid w:val="00071A7F"/>
    <w:rsid w:val="000776E0"/>
    <w:rsid w:val="00080B25"/>
    <w:rsid w:val="000870B9"/>
    <w:rsid w:val="0009212F"/>
    <w:rsid w:val="00092964"/>
    <w:rsid w:val="000A3720"/>
    <w:rsid w:val="000A3845"/>
    <w:rsid w:val="000A453F"/>
    <w:rsid w:val="000A53E3"/>
    <w:rsid w:val="000B301A"/>
    <w:rsid w:val="000B7534"/>
    <w:rsid w:val="000F1BE3"/>
    <w:rsid w:val="000F3042"/>
    <w:rsid w:val="000F3704"/>
    <w:rsid w:val="00102363"/>
    <w:rsid w:val="00103E9C"/>
    <w:rsid w:val="00106468"/>
    <w:rsid w:val="00112610"/>
    <w:rsid w:val="00113CE2"/>
    <w:rsid w:val="00114AA4"/>
    <w:rsid w:val="00114F8A"/>
    <w:rsid w:val="001204D0"/>
    <w:rsid w:val="00125D63"/>
    <w:rsid w:val="00127407"/>
    <w:rsid w:val="00130C8E"/>
    <w:rsid w:val="001316A8"/>
    <w:rsid w:val="001317B3"/>
    <w:rsid w:val="00131992"/>
    <w:rsid w:val="001331F3"/>
    <w:rsid w:val="001452ED"/>
    <w:rsid w:val="0015198A"/>
    <w:rsid w:val="00154190"/>
    <w:rsid w:val="00155D44"/>
    <w:rsid w:val="0017786C"/>
    <w:rsid w:val="00184CEE"/>
    <w:rsid w:val="00186981"/>
    <w:rsid w:val="00196296"/>
    <w:rsid w:val="001A4925"/>
    <w:rsid w:val="001B034D"/>
    <w:rsid w:val="001B46E2"/>
    <w:rsid w:val="001C0B52"/>
    <w:rsid w:val="001D3C8C"/>
    <w:rsid w:val="001F4E71"/>
    <w:rsid w:val="00207967"/>
    <w:rsid w:val="00210917"/>
    <w:rsid w:val="0022444A"/>
    <w:rsid w:val="00225690"/>
    <w:rsid w:val="002266D6"/>
    <w:rsid w:val="00227674"/>
    <w:rsid w:val="00240D37"/>
    <w:rsid w:val="00255A98"/>
    <w:rsid w:val="0026085A"/>
    <w:rsid w:val="00262237"/>
    <w:rsid w:val="00270EB2"/>
    <w:rsid w:val="0027153E"/>
    <w:rsid w:val="00283CDA"/>
    <w:rsid w:val="00284F22"/>
    <w:rsid w:val="00295C24"/>
    <w:rsid w:val="00296292"/>
    <w:rsid w:val="00296593"/>
    <w:rsid w:val="002A537F"/>
    <w:rsid w:val="002A624D"/>
    <w:rsid w:val="002C39D1"/>
    <w:rsid w:val="002C548D"/>
    <w:rsid w:val="002C76A1"/>
    <w:rsid w:val="002D21FD"/>
    <w:rsid w:val="002D4006"/>
    <w:rsid w:val="002D4635"/>
    <w:rsid w:val="002F1122"/>
    <w:rsid w:val="002F416C"/>
    <w:rsid w:val="002F5078"/>
    <w:rsid w:val="003000B5"/>
    <w:rsid w:val="003022E5"/>
    <w:rsid w:val="00314F1E"/>
    <w:rsid w:val="0032232B"/>
    <w:rsid w:val="003238AD"/>
    <w:rsid w:val="003331EA"/>
    <w:rsid w:val="003342CD"/>
    <w:rsid w:val="003364C0"/>
    <w:rsid w:val="0035200C"/>
    <w:rsid w:val="00353042"/>
    <w:rsid w:val="003719F2"/>
    <w:rsid w:val="00372123"/>
    <w:rsid w:val="00374902"/>
    <w:rsid w:val="003819AC"/>
    <w:rsid w:val="00382C1A"/>
    <w:rsid w:val="00385303"/>
    <w:rsid w:val="00394546"/>
    <w:rsid w:val="003A7FAA"/>
    <w:rsid w:val="003B2B7F"/>
    <w:rsid w:val="003C5D54"/>
    <w:rsid w:val="003D0FA8"/>
    <w:rsid w:val="003D26C1"/>
    <w:rsid w:val="003D3E7F"/>
    <w:rsid w:val="003D4CB1"/>
    <w:rsid w:val="003E57C8"/>
    <w:rsid w:val="003F479B"/>
    <w:rsid w:val="00404099"/>
    <w:rsid w:val="00423C51"/>
    <w:rsid w:val="00433C46"/>
    <w:rsid w:val="004463E9"/>
    <w:rsid w:val="00451CAF"/>
    <w:rsid w:val="00452065"/>
    <w:rsid w:val="0045668F"/>
    <w:rsid w:val="00457246"/>
    <w:rsid w:val="00460EF1"/>
    <w:rsid w:val="004622F0"/>
    <w:rsid w:val="00466BA3"/>
    <w:rsid w:val="00474DDF"/>
    <w:rsid w:val="00477712"/>
    <w:rsid w:val="00483786"/>
    <w:rsid w:val="0049005D"/>
    <w:rsid w:val="004A0ED4"/>
    <w:rsid w:val="004B0F4D"/>
    <w:rsid w:val="004B2EC9"/>
    <w:rsid w:val="004B3196"/>
    <w:rsid w:val="004B34B0"/>
    <w:rsid w:val="004C0B17"/>
    <w:rsid w:val="004C5EA8"/>
    <w:rsid w:val="004F338E"/>
    <w:rsid w:val="004F726D"/>
    <w:rsid w:val="005021EB"/>
    <w:rsid w:val="00505FE3"/>
    <w:rsid w:val="00515B14"/>
    <w:rsid w:val="005175AC"/>
    <w:rsid w:val="00542A85"/>
    <w:rsid w:val="00546560"/>
    <w:rsid w:val="00550508"/>
    <w:rsid w:val="00561E2C"/>
    <w:rsid w:val="00564AEC"/>
    <w:rsid w:val="0056616A"/>
    <w:rsid w:val="0057027F"/>
    <w:rsid w:val="005768B5"/>
    <w:rsid w:val="0058634D"/>
    <w:rsid w:val="005B19D4"/>
    <w:rsid w:val="005B7735"/>
    <w:rsid w:val="005E399D"/>
    <w:rsid w:val="005F4A64"/>
    <w:rsid w:val="00612FA7"/>
    <w:rsid w:val="00613F27"/>
    <w:rsid w:val="00614EBF"/>
    <w:rsid w:val="00614F9E"/>
    <w:rsid w:val="0061718E"/>
    <w:rsid w:val="00622A57"/>
    <w:rsid w:val="00622C20"/>
    <w:rsid w:val="00626B3A"/>
    <w:rsid w:val="00636E01"/>
    <w:rsid w:val="00652952"/>
    <w:rsid w:val="00652A52"/>
    <w:rsid w:val="006659B3"/>
    <w:rsid w:val="006666C4"/>
    <w:rsid w:val="00675773"/>
    <w:rsid w:val="00681013"/>
    <w:rsid w:val="00692C24"/>
    <w:rsid w:val="006971BB"/>
    <w:rsid w:val="006A262A"/>
    <w:rsid w:val="006B5F78"/>
    <w:rsid w:val="006C4AD8"/>
    <w:rsid w:val="006C569E"/>
    <w:rsid w:val="006D196C"/>
    <w:rsid w:val="006D24F1"/>
    <w:rsid w:val="006D5AEA"/>
    <w:rsid w:val="006D6D82"/>
    <w:rsid w:val="006E056D"/>
    <w:rsid w:val="006F4DFE"/>
    <w:rsid w:val="007062CA"/>
    <w:rsid w:val="007106EB"/>
    <w:rsid w:val="00710BF2"/>
    <w:rsid w:val="00710DF7"/>
    <w:rsid w:val="00712CF6"/>
    <w:rsid w:val="007263F0"/>
    <w:rsid w:val="00731D9A"/>
    <w:rsid w:val="00732998"/>
    <w:rsid w:val="00733EBA"/>
    <w:rsid w:val="00743C88"/>
    <w:rsid w:val="0074763F"/>
    <w:rsid w:val="0077579F"/>
    <w:rsid w:val="00775F73"/>
    <w:rsid w:val="00777C49"/>
    <w:rsid w:val="007800C6"/>
    <w:rsid w:val="00787AB7"/>
    <w:rsid w:val="00790BA0"/>
    <w:rsid w:val="007915A7"/>
    <w:rsid w:val="00797951"/>
    <w:rsid w:val="00797992"/>
    <w:rsid w:val="007A5242"/>
    <w:rsid w:val="007A75C3"/>
    <w:rsid w:val="007B1702"/>
    <w:rsid w:val="007C5CBF"/>
    <w:rsid w:val="007C7162"/>
    <w:rsid w:val="007D18B6"/>
    <w:rsid w:val="007E26E9"/>
    <w:rsid w:val="007E7FC5"/>
    <w:rsid w:val="007F0A0E"/>
    <w:rsid w:val="007F2FD3"/>
    <w:rsid w:val="007F4609"/>
    <w:rsid w:val="00800097"/>
    <w:rsid w:val="00800CE7"/>
    <w:rsid w:val="008153A7"/>
    <w:rsid w:val="00821D7A"/>
    <w:rsid w:val="00832ACF"/>
    <w:rsid w:val="008427AB"/>
    <w:rsid w:val="00845F50"/>
    <w:rsid w:val="00853AD0"/>
    <w:rsid w:val="008639C2"/>
    <w:rsid w:val="00870109"/>
    <w:rsid w:val="008755DF"/>
    <w:rsid w:val="00880C2B"/>
    <w:rsid w:val="008948CD"/>
    <w:rsid w:val="008B2889"/>
    <w:rsid w:val="008B62A3"/>
    <w:rsid w:val="008B77FA"/>
    <w:rsid w:val="008D3A32"/>
    <w:rsid w:val="008D3BEA"/>
    <w:rsid w:val="008D7436"/>
    <w:rsid w:val="00903606"/>
    <w:rsid w:val="00906FA2"/>
    <w:rsid w:val="009175FD"/>
    <w:rsid w:val="00924D52"/>
    <w:rsid w:val="009274EC"/>
    <w:rsid w:val="00932215"/>
    <w:rsid w:val="00936518"/>
    <w:rsid w:val="00937BA7"/>
    <w:rsid w:val="009511DB"/>
    <w:rsid w:val="00983203"/>
    <w:rsid w:val="00983EDE"/>
    <w:rsid w:val="00993CBD"/>
    <w:rsid w:val="009A6A50"/>
    <w:rsid w:val="009B1D01"/>
    <w:rsid w:val="009B5453"/>
    <w:rsid w:val="009C3F38"/>
    <w:rsid w:val="009C6A13"/>
    <w:rsid w:val="009C73F0"/>
    <w:rsid w:val="009D2B1A"/>
    <w:rsid w:val="009D2E24"/>
    <w:rsid w:val="009D676C"/>
    <w:rsid w:val="009F3E1E"/>
    <w:rsid w:val="009F4ABF"/>
    <w:rsid w:val="00A050ED"/>
    <w:rsid w:val="00A06415"/>
    <w:rsid w:val="00A13561"/>
    <w:rsid w:val="00A1449A"/>
    <w:rsid w:val="00A14C09"/>
    <w:rsid w:val="00A21067"/>
    <w:rsid w:val="00A23AE2"/>
    <w:rsid w:val="00A26EAC"/>
    <w:rsid w:val="00A27F73"/>
    <w:rsid w:val="00A31BF6"/>
    <w:rsid w:val="00A34F8D"/>
    <w:rsid w:val="00A67E00"/>
    <w:rsid w:val="00A831C6"/>
    <w:rsid w:val="00A84608"/>
    <w:rsid w:val="00A85C87"/>
    <w:rsid w:val="00A862D6"/>
    <w:rsid w:val="00A92354"/>
    <w:rsid w:val="00A960CF"/>
    <w:rsid w:val="00AA17AE"/>
    <w:rsid w:val="00AA6E52"/>
    <w:rsid w:val="00AC2B26"/>
    <w:rsid w:val="00AE1800"/>
    <w:rsid w:val="00B02C5E"/>
    <w:rsid w:val="00B10119"/>
    <w:rsid w:val="00B117E8"/>
    <w:rsid w:val="00B15F19"/>
    <w:rsid w:val="00B3638C"/>
    <w:rsid w:val="00B51C23"/>
    <w:rsid w:val="00B51D2F"/>
    <w:rsid w:val="00B61798"/>
    <w:rsid w:val="00B6543C"/>
    <w:rsid w:val="00B65572"/>
    <w:rsid w:val="00B6626C"/>
    <w:rsid w:val="00B849B9"/>
    <w:rsid w:val="00B86DA6"/>
    <w:rsid w:val="00B87CE0"/>
    <w:rsid w:val="00B9083A"/>
    <w:rsid w:val="00B9184F"/>
    <w:rsid w:val="00B92DF8"/>
    <w:rsid w:val="00B952EF"/>
    <w:rsid w:val="00BA2497"/>
    <w:rsid w:val="00BA5156"/>
    <w:rsid w:val="00BA5BC5"/>
    <w:rsid w:val="00BB5242"/>
    <w:rsid w:val="00BC0F69"/>
    <w:rsid w:val="00BD52D2"/>
    <w:rsid w:val="00BE3CF7"/>
    <w:rsid w:val="00BF1788"/>
    <w:rsid w:val="00BF4BDA"/>
    <w:rsid w:val="00BF4DCF"/>
    <w:rsid w:val="00C00B67"/>
    <w:rsid w:val="00C01805"/>
    <w:rsid w:val="00C04681"/>
    <w:rsid w:val="00C07500"/>
    <w:rsid w:val="00C07530"/>
    <w:rsid w:val="00C1241F"/>
    <w:rsid w:val="00C27DE0"/>
    <w:rsid w:val="00C33296"/>
    <w:rsid w:val="00C378A2"/>
    <w:rsid w:val="00C40A9A"/>
    <w:rsid w:val="00C415B1"/>
    <w:rsid w:val="00C50517"/>
    <w:rsid w:val="00C51002"/>
    <w:rsid w:val="00C519F8"/>
    <w:rsid w:val="00C61DA9"/>
    <w:rsid w:val="00C631BD"/>
    <w:rsid w:val="00C72A9A"/>
    <w:rsid w:val="00C818DC"/>
    <w:rsid w:val="00C964C6"/>
    <w:rsid w:val="00CA0096"/>
    <w:rsid w:val="00CA3937"/>
    <w:rsid w:val="00CD644C"/>
    <w:rsid w:val="00CE3BB1"/>
    <w:rsid w:val="00D0422E"/>
    <w:rsid w:val="00D12FE0"/>
    <w:rsid w:val="00D13B4A"/>
    <w:rsid w:val="00D24611"/>
    <w:rsid w:val="00D31D7F"/>
    <w:rsid w:val="00D50A80"/>
    <w:rsid w:val="00D56B16"/>
    <w:rsid w:val="00D57B95"/>
    <w:rsid w:val="00D65CDC"/>
    <w:rsid w:val="00D7258F"/>
    <w:rsid w:val="00D74C8E"/>
    <w:rsid w:val="00D808F4"/>
    <w:rsid w:val="00D909B6"/>
    <w:rsid w:val="00D95F44"/>
    <w:rsid w:val="00DA7337"/>
    <w:rsid w:val="00DC78F7"/>
    <w:rsid w:val="00DD1660"/>
    <w:rsid w:val="00DD64CB"/>
    <w:rsid w:val="00DD7E8C"/>
    <w:rsid w:val="00DE054C"/>
    <w:rsid w:val="00DE1922"/>
    <w:rsid w:val="00E02372"/>
    <w:rsid w:val="00E0536B"/>
    <w:rsid w:val="00E157EF"/>
    <w:rsid w:val="00E20380"/>
    <w:rsid w:val="00E30261"/>
    <w:rsid w:val="00E4079E"/>
    <w:rsid w:val="00E41DC6"/>
    <w:rsid w:val="00E52925"/>
    <w:rsid w:val="00E53359"/>
    <w:rsid w:val="00E6038E"/>
    <w:rsid w:val="00E60D0F"/>
    <w:rsid w:val="00E629F2"/>
    <w:rsid w:val="00E66E01"/>
    <w:rsid w:val="00E66F31"/>
    <w:rsid w:val="00E848F4"/>
    <w:rsid w:val="00E95853"/>
    <w:rsid w:val="00E976E4"/>
    <w:rsid w:val="00EA24F4"/>
    <w:rsid w:val="00EA636C"/>
    <w:rsid w:val="00EA6550"/>
    <w:rsid w:val="00EC029E"/>
    <w:rsid w:val="00EC1D80"/>
    <w:rsid w:val="00EC5E3C"/>
    <w:rsid w:val="00ED48BB"/>
    <w:rsid w:val="00EE36C6"/>
    <w:rsid w:val="00EE4CA5"/>
    <w:rsid w:val="00EF7175"/>
    <w:rsid w:val="00EF7D55"/>
    <w:rsid w:val="00F02320"/>
    <w:rsid w:val="00F03798"/>
    <w:rsid w:val="00F04426"/>
    <w:rsid w:val="00F078EF"/>
    <w:rsid w:val="00F127A4"/>
    <w:rsid w:val="00F216A1"/>
    <w:rsid w:val="00F25F8E"/>
    <w:rsid w:val="00F269BE"/>
    <w:rsid w:val="00F30939"/>
    <w:rsid w:val="00F31B4F"/>
    <w:rsid w:val="00F40701"/>
    <w:rsid w:val="00F41E7F"/>
    <w:rsid w:val="00F45BC6"/>
    <w:rsid w:val="00F477C6"/>
    <w:rsid w:val="00F62FB1"/>
    <w:rsid w:val="00F64FDB"/>
    <w:rsid w:val="00F67B7E"/>
    <w:rsid w:val="00F72955"/>
    <w:rsid w:val="00F82BDD"/>
    <w:rsid w:val="00F91F34"/>
    <w:rsid w:val="00F92641"/>
    <w:rsid w:val="00F949E3"/>
    <w:rsid w:val="00FA665C"/>
    <w:rsid w:val="00FC466A"/>
    <w:rsid w:val="00FD0DF3"/>
    <w:rsid w:val="00FD5A70"/>
    <w:rsid w:val="00FD7660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4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C6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720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A3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372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4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2EEEE-B0DC-45CF-9DCA-A26B5DD16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4911</Words>
  <Characters>27998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15</cp:revision>
  <cp:lastPrinted>2024-10-09T08:30:00Z</cp:lastPrinted>
  <dcterms:created xsi:type="dcterms:W3CDTF">2024-10-09T09:15:00Z</dcterms:created>
  <dcterms:modified xsi:type="dcterms:W3CDTF">2025-01-29T11:39:00Z</dcterms:modified>
</cp:coreProperties>
</file>