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13612" w:rsidRPr="00E41786">
        <w:rPr>
          <w:rFonts w:ascii="Times New Roman" w:hAnsi="Times New Roman" w:cs="Times New Roman"/>
          <w:sz w:val="28"/>
          <w:szCs w:val="28"/>
        </w:rPr>
        <w:t>8</w:t>
      </w:r>
    </w:p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E41786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4178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E4178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078DC" w:rsidRPr="00E41786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«</w:t>
      </w:r>
      <w:r w:rsidR="002078DC" w:rsidRPr="00E41786">
        <w:rPr>
          <w:rFonts w:ascii="Times New Roman" w:hAnsi="Times New Roman"/>
          <w:sz w:val="28"/>
          <w:szCs w:val="28"/>
        </w:rPr>
        <w:t>Приложение № 3</w:t>
      </w:r>
      <w:r w:rsidR="009075DF" w:rsidRPr="00E41786">
        <w:rPr>
          <w:rFonts w:ascii="Times New Roman" w:hAnsi="Times New Roman"/>
          <w:sz w:val="28"/>
          <w:szCs w:val="28"/>
        </w:rPr>
        <w:t>-1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850E1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ПЕРЕЧЕНЬ</w:t>
      </w:r>
      <w:r w:rsidR="001850E1" w:rsidRPr="00E41786">
        <w:rPr>
          <w:rFonts w:ascii="Times New Roman" w:hAnsi="Times New Roman"/>
          <w:sz w:val="28"/>
          <w:szCs w:val="28"/>
        </w:rPr>
        <w:t xml:space="preserve"> МЕРОПРИЯТИЙ ПОДПРОГРАММЫ </w:t>
      </w:r>
      <w:r w:rsidRPr="00E41786">
        <w:rPr>
          <w:rFonts w:ascii="Times New Roman" w:hAnsi="Times New Roman"/>
          <w:sz w:val="28"/>
          <w:szCs w:val="28"/>
        </w:rPr>
        <w:t xml:space="preserve">3 </w:t>
      </w:r>
    </w:p>
    <w:p w:rsidR="002078DC" w:rsidRPr="00E41786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E41786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9075DF" w:rsidRPr="00E41786" w:rsidRDefault="00217D97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на 2025 – 20</w:t>
      </w:r>
      <w:r w:rsidR="009075DF" w:rsidRPr="00E41786">
        <w:rPr>
          <w:rFonts w:ascii="Times New Roman" w:hAnsi="Times New Roman"/>
          <w:sz w:val="28"/>
          <w:szCs w:val="28"/>
        </w:rPr>
        <w:t xml:space="preserve">30 годы </w:t>
      </w:r>
    </w:p>
    <w:p w:rsidR="002078DC" w:rsidRPr="00E41786" w:rsidRDefault="002078DC" w:rsidP="002078DC">
      <w:pPr>
        <w:ind w:right="-227"/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E41786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E41786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E41786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E41786" w:rsidRDefault="002078DC" w:rsidP="00907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на 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2025 – 2030 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490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6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104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8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11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  <w:r w:rsidR="009075DF" w:rsidRPr="00E41786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</w:tr>
      <w:tr w:rsidR="002078DC" w:rsidRPr="00E41786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E41786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E41786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E41786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E41786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746C72" w:rsidRPr="00E41786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746C72" w:rsidRPr="00E41786" w:rsidRDefault="00746C7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Задача  подпрограммы  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746C72" w:rsidRPr="00E41786" w:rsidRDefault="00746C72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746C72" w:rsidRPr="00746C72" w:rsidRDefault="00746C7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387982447,57</w:t>
            </w:r>
          </w:p>
        </w:tc>
        <w:tc>
          <w:tcPr>
            <w:tcW w:w="906" w:type="dxa"/>
          </w:tcPr>
          <w:p w:rsidR="00746C72" w:rsidRPr="00746C72" w:rsidRDefault="00746C72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65703222,72</w:t>
            </w:r>
          </w:p>
        </w:tc>
        <w:tc>
          <w:tcPr>
            <w:tcW w:w="906" w:type="dxa"/>
          </w:tcPr>
          <w:p w:rsidR="00746C72" w:rsidRPr="00746C72" w:rsidRDefault="00746C72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64960022,57</w:t>
            </w:r>
          </w:p>
        </w:tc>
        <w:tc>
          <w:tcPr>
            <w:tcW w:w="906" w:type="dxa"/>
          </w:tcPr>
          <w:p w:rsidR="00746C72" w:rsidRPr="00746C72" w:rsidRDefault="00746C72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6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0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1104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746C72" w:rsidRPr="00E41786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746C72" w:rsidRPr="00E41786" w:rsidRDefault="00746C7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746C72" w:rsidRPr="00E41786" w:rsidRDefault="00746C7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387982447,57</w:t>
            </w:r>
          </w:p>
        </w:tc>
        <w:tc>
          <w:tcPr>
            <w:tcW w:w="90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65703222,72</w:t>
            </w:r>
          </w:p>
        </w:tc>
        <w:tc>
          <w:tcPr>
            <w:tcW w:w="90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64960022,57</w:t>
            </w:r>
          </w:p>
        </w:tc>
        <w:tc>
          <w:tcPr>
            <w:tcW w:w="90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6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6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0" w:type="dxa"/>
          </w:tcPr>
          <w:p w:rsidR="00746C72" w:rsidRPr="00746C72" w:rsidRDefault="00746C72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1104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746C72" w:rsidRPr="00E41786" w:rsidRDefault="00746C7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D65C97" w:rsidRPr="00E41786" w:rsidRDefault="00D65C9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2E383E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D65C97" w:rsidRPr="00D65C97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99002842,03</w:t>
            </w:r>
          </w:p>
        </w:tc>
        <w:tc>
          <w:tcPr>
            <w:tcW w:w="906" w:type="dxa"/>
          </w:tcPr>
          <w:p w:rsidR="00D65C97" w:rsidRPr="00D65C97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17539955,13</w:t>
            </w:r>
          </w:p>
        </w:tc>
        <w:tc>
          <w:tcPr>
            <w:tcW w:w="906" w:type="dxa"/>
          </w:tcPr>
          <w:p w:rsidR="00D65C97" w:rsidRPr="00D65C97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16796754,98</w:t>
            </w:r>
          </w:p>
        </w:tc>
        <w:tc>
          <w:tcPr>
            <w:tcW w:w="906" w:type="dxa"/>
          </w:tcPr>
          <w:p w:rsidR="00D65C97" w:rsidRPr="00D65C97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6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0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00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1104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D65C97" w:rsidRPr="00E41786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99002842,03</w:t>
            </w:r>
          </w:p>
        </w:tc>
        <w:tc>
          <w:tcPr>
            <w:tcW w:w="90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17539955,13</w:t>
            </w:r>
          </w:p>
        </w:tc>
        <w:tc>
          <w:tcPr>
            <w:tcW w:w="90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16796754,98</w:t>
            </w:r>
          </w:p>
        </w:tc>
        <w:tc>
          <w:tcPr>
            <w:tcW w:w="90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6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06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900" w:type="dxa"/>
          </w:tcPr>
          <w:p w:rsidR="00D65C97" w:rsidRPr="00D65C97" w:rsidRDefault="00D65C97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D65C97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16166532,98</w:t>
            </w:r>
          </w:p>
        </w:tc>
        <w:tc>
          <w:tcPr>
            <w:tcW w:w="1104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D65C97" w:rsidRPr="00E41786" w:rsidRDefault="00D65C97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75669431,88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66" w:type="dxa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0" w:type="dxa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D65C97" w:rsidRPr="00E41786" w:rsidRDefault="00D65C9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65C97" w:rsidRPr="00E41786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75669431,88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66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900" w:type="dxa"/>
            <w:vMerge w:val="restart"/>
          </w:tcPr>
          <w:p w:rsidR="00D65C97" w:rsidRPr="00E41786" w:rsidRDefault="00D65C97" w:rsidP="00D655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12611571,98</w:t>
            </w:r>
          </w:p>
        </w:tc>
        <w:tc>
          <w:tcPr>
            <w:tcW w:w="1104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65C97" w:rsidRPr="00E41786" w:rsidTr="00D27A4F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D65C97" w:rsidRPr="00E41786" w:rsidTr="00D27A4F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D65C97" w:rsidRPr="00E41786" w:rsidRDefault="00D65C97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D65C97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178</w:t>
            </w:r>
          </w:p>
        </w:tc>
        <w:tc>
          <w:tcPr>
            <w:tcW w:w="567" w:type="dxa"/>
          </w:tcPr>
          <w:p w:rsidR="00D65C97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179</w:t>
            </w:r>
          </w:p>
        </w:tc>
        <w:tc>
          <w:tcPr>
            <w:tcW w:w="709" w:type="dxa"/>
          </w:tcPr>
          <w:p w:rsidR="00D65C97" w:rsidRPr="003B332E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</w:rPr>
              <w:t>14</w:t>
            </w:r>
            <w:r w:rsidR="003B332E"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  <w:t>7</w:t>
            </w:r>
          </w:p>
        </w:tc>
        <w:tc>
          <w:tcPr>
            <w:tcW w:w="708" w:type="dxa"/>
          </w:tcPr>
          <w:p w:rsidR="00D65C97" w:rsidRPr="003B332E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</w:rPr>
              <w:t>14</w:t>
            </w:r>
            <w:r w:rsidR="003B332E"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  <w:t>4</w:t>
            </w:r>
          </w:p>
        </w:tc>
        <w:tc>
          <w:tcPr>
            <w:tcW w:w="709" w:type="dxa"/>
          </w:tcPr>
          <w:p w:rsidR="00D65C97" w:rsidRPr="003B332E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</w:rPr>
              <w:t>14</w:t>
            </w:r>
            <w:r w:rsidR="003B332E" w:rsidRPr="003B332E">
              <w:rPr>
                <w:rFonts w:ascii="Times New Roman" w:hAnsi="Times New Roman" w:cs="Times New Roman"/>
                <w:b w:val="0"/>
                <w:sz w:val="10"/>
                <w:szCs w:val="10"/>
                <w:highlight w:val="yellow"/>
                <w:lang w:val="en-US"/>
              </w:rPr>
              <w:t>4</w:t>
            </w:r>
          </w:p>
        </w:tc>
        <w:tc>
          <w:tcPr>
            <w:tcW w:w="711" w:type="dxa"/>
          </w:tcPr>
          <w:p w:rsidR="00D65C97" w:rsidRPr="003B332E" w:rsidRDefault="005743F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yellow"/>
                <w:lang w:val="en-US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  <w:highlight w:val="yellow"/>
              </w:rPr>
              <w:t>14</w:t>
            </w:r>
            <w:r w:rsidR="003B332E" w:rsidRPr="003B332E">
              <w:rPr>
                <w:rFonts w:ascii="Times New Roman" w:hAnsi="Times New Roman" w:cs="Times New Roman"/>
                <w:sz w:val="10"/>
                <w:szCs w:val="10"/>
                <w:highlight w:val="yellow"/>
                <w:lang w:val="en-US"/>
              </w:rPr>
              <w:t>4</w:t>
            </w: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649590,00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6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0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F97AC5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649590,00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6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900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2641130,57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476380,57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0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2641130,57</w:t>
            </w:r>
          </w:p>
        </w:tc>
        <w:tc>
          <w:tcPr>
            <w:tcW w:w="906" w:type="dxa"/>
          </w:tcPr>
          <w:p w:rsidR="00D65C97" w:rsidRPr="00E41786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476380,57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6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900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5988000,00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0" w:type="dxa"/>
          </w:tcPr>
          <w:p w:rsidR="00D65C97" w:rsidRPr="00E41786" w:rsidRDefault="00D65C97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11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5988000,00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6" w:type="dxa"/>
          </w:tcPr>
          <w:p w:rsidR="00D65C97" w:rsidRPr="00E41786" w:rsidRDefault="00D65C9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900" w:type="dxa"/>
          </w:tcPr>
          <w:p w:rsidR="00D65C97" w:rsidRPr="00E41786" w:rsidRDefault="00D65C9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998000,00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905400,00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0" w:type="dxa"/>
          </w:tcPr>
          <w:p w:rsidR="00D65C97" w:rsidRPr="00E41786" w:rsidRDefault="00D65C9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</w:tr>
      <w:tr w:rsidR="00D65C9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905400,00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6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6" w:type="dxa"/>
          </w:tcPr>
          <w:p w:rsidR="00D65C97" w:rsidRPr="00E41786" w:rsidRDefault="00D65C9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900" w:type="dxa"/>
          </w:tcPr>
          <w:p w:rsidR="00D65C97" w:rsidRPr="00E41786" w:rsidRDefault="00D65C97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150900,00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1166165,00</w:t>
            </w:r>
          </w:p>
        </w:tc>
        <w:tc>
          <w:tcPr>
            <w:tcW w:w="906" w:type="dxa"/>
          </w:tcPr>
          <w:p w:rsidR="00D65C97" w:rsidRPr="00E41786" w:rsidRDefault="00D65C97" w:rsidP="006940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221483,00</w:t>
            </w:r>
          </w:p>
        </w:tc>
        <w:tc>
          <w:tcPr>
            <w:tcW w:w="906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199298,00</w:t>
            </w:r>
          </w:p>
        </w:tc>
        <w:tc>
          <w:tcPr>
            <w:tcW w:w="906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39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36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33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33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D65C97" w:rsidRPr="00E41786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1166165,00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221483,00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199298,00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186346,00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462000,00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6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0" w:type="dxa"/>
          </w:tcPr>
          <w:p w:rsidR="00D65C97" w:rsidRPr="00E41786" w:rsidRDefault="00D65C97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D65C97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462000,00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6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900" w:type="dxa"/>
          </w:tcPr>
          <w:p w:rsidR="00D65C97" w:rsidRPr="00E41786" w:rsidRDefault="00D65C97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13C53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613C53" w:rsidRPr="003B332E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13C53" w:rsidRPr="003B332E" w:rsidRDefault="00613C53" w:rsidP="00746C72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613C53" w:rsidRPr="003B332E" w:rsidRDefault="00613C5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2001059,00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616789,00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364270,00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6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0" w:type="dxa"/>
          </w:tcPr>
          <w:p w:rsidR="00613C53" w:rsidRPr="003B332E" w:rsidRDefault="00613C5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13C53" w:rsidRPr="00E41786" w:rsidRDefault="00613C5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8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11" w:type="dxa"/>
            <w:vMerge w:val="restart"/>
          </w:tcPr>
          <w:p w:rsidR="00613C53" w:rsidRPr="00E41786" w:rsidRDefault="005743F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</w:tr>
      <w:tr w:rsidR="00613C53" w:rsidRPr="00E41786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613C53" w:rsidRPr="003B332E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13C53" w:rsidRPr="003B332E" w:rsidRDefault="00613C53" w:rsidP="00746C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2001059,00</w:t>
            </w:r>
          </w:p>
        </w:tc>
        <w:tc>
          <w:tcPr>
            <w:tcW w:w="906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616789,00</w:t>
            </w:r>
          </w:p>
        </w:tc>
        <w:tc>
          <w:tcPr>
            <w:tcW w:w="906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364270,00</w:t>
            </w:r>
          </w:p>
        </w:tc>
        <w:tc>
          <w:tcPr>
            <w:tcW w:w="906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66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6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900" w:type="dxa"/>
          </w:tcPr>
          <w:p w:rsidR="00613C53" w:rsidRPr="003B332E" w:rsidRDefault="00613C53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255000,00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13C53" w:rsidRPr="00E41786" w:rsidRDefault="00613C5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613C53" w:rsidRPr="00E41786" w:rsidRDefault="00613C5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13C53" w:rsidRPr="00E41786" w:rsidTr="00613C53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613C53" w:rsidRPr="003B332E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13C53" w:rsidRPr="003B332E" w:rsidRDefault="00613C53" w:rsidP="00746C72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3B332E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613C53" w:rsidRPr="003B332E" w:rsidRDefault="00613C5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1255065,58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755065,58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500000,00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613C53" w:rsidRPr="003B332E" w:rsidRDefault="00613C5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13C53" w:rsidRPr="00E41786" w:rsidRDefault="00613C5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30</w:t>
            </w:r>
          </w:p>
        </w:tc>
        <w:tc>
          <w:tcPr>
            <w:tcW w:w="567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27</w:t>
            </w:r>
          </w:p>
        </w:tc>
        <w:tc>
          <w:tcPr>
            <w:tcW w:w="709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613C53" w:rsidRPr="00E41786" w:rsidRDefault="005743F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613C53" w:rsidRPr="00E41786" w:rsidRDefault="005743F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613C53" w:rsidRPr="00E41786" w:rsidTr="00746C72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613C53" w:rsidRPr="00E41786" w:rsidRDefault="00613C5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613C53" w:rsidRPr="00E41786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613C53" w:rsidRPr="003B332E" w:rsidRDefault="00613C5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13C53" w:rsidRPr="003B332E" w:rsidRDefault="00613C53" w:rsidP="00746C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13C53" w:rsidRPr="003B332E" w:rsidRDefault="00613C53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1255065,58</w:t>
            </w:r>
          </w:p>
        </w:tc>
        <w:tc>
          <w:tcPr>
            <w:tcW w:w="906" w:type="dxa"/>
          </w:tcPr>
          <w:p w:rsidR="00613C53" w:rsidRPr="003B332E" w:rsidRDefault="00613C53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755065,58</w:t>
            </w:r>
          </w:p>
        </w:tc>
        <w:tc>
          <w:tcPr>
            <w:tcW w:w="906" w:type="dxa"/>
          </w:tcPr>
          <w:p w:rsidR="00613C53" w:rsidRPr="003B332E" w:rsidRDefault="00613C53" w:rsidP="009472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500000,00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613C53" w:rsidRPr="003B332E" w:rsidRDefault="00613C53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613C53" w:rsidRPr="003B332E" w:rsidRDefault="00613C5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3B332E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613C53" w:rsidRPr="00E41786" w:rsidRDefault="00613C5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13C53" w:rsidRPr="00E41786" w:rsidRDefault="00613C5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613C53" w:rsidRPr="00E41786" w:rsidRDefault="00613C5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746C72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single" w:sz="4" w:space="0" w:color="auto"/>
            </w:tcBorders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</w:tcBorders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  <w:p w:rsidR="00D65C97" w:rsidRPr="00E41786" w:rsidRDefault="00D65C97" w:rsidP="00ED6683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8265000,00</w:t>
            </w:r>
          </w:p>
        </w:tc>
        <w:tc>
          <w:tcPr>
            <w:tcW w:w="906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1524500,00</w:t>
            </w:r>
          </w:p>
        </w:tc>
        <w:tc>
          <w:tcPr>
            <w:tcW w:w="906" w:type="dxa"/>
          </w:tcPr>
          <w:p w:rsidR="00D65C97" w:rsidRPr="00E41786" w:rsidRDefault="00D65C97" w:rsidP="00F97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1354500,00</w:t>
            </w:r>
          </w:p>
        </w:tc>
        <w:tc>
          <w:tcPr>
            <w:tcW w:w="906" w:type="dxa"/>
          </w:tcPr>
          <w:p w:rsidR="00D65C97" w:rsidRPr="00E41786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567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11" w:type="dxa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D65C97" w:rsidRPr="00E41786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65C97" w:rsidRPr="00E41786" w:rsidRDefault="00D65C97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8265000,00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1524500,00</w:t>
            </w:r>
          </w:p>
        </w:tc>
        <w:tc>
          <w:tcPr>
            <w:tcW w:w="906" w:type="dxa"/>
          </w:tcPr>
          <w:p w:rsidR="00D65C97" w:rsidRPr="00E41786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1354500,00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1346500,00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65C97" w:rsidRPr="00E41786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30177120,00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D65C97" w:rsidRPr="00E41786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30177120,00</w:t>
            </w:r>
          </w:p>
        </w:tc>
        <w:tc>
          <w:tcPr>
            <w:tcW w:w="906" w:type="dxa"/>
          </w:tcPr>
          <w:p w:rsidR="00D65C97" w:rsidRPr="00E41786" w:rsidRDefault="00D65C97" w:rsidP="00607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029520,00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D65C97" w:rsidRPr="00E41786" w:rsidRDefault="00D65C97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65C97" w:rsidRPr="00E41786" w:rsidRDefault="00D65C97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258802485,54</w:t>
            </w:r>
          </w:p>
        </w:tc>
        <w:tc>
          <w:tcPr>
            <w:tcW w:w="906" w:type="dxa"/>
          </w:tcPr>
          <w:p w:rsidR="00D65C97" w:rsidRPr="00E41786" w:rsidRDefault="00D65C97" w:rsidP="00DC2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6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0" w:type="dxa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D65C97" w:rsidRPr="00E41786" w:rsidRDefault="00D65C97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D65C97" w:rsidRPr="00E41786" w:rsidRDefault="00D65C97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65C9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258802485,54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66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6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900" w:type="dxa"/>
            <w:vMerge w:val="restart"/>
          </w:tcPr>
          <w:p w:rsidR="00D65C97" w:rsidRPr="00E41786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43133747,59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5C97" w:rsidRPr="00E41786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D65C97" w:rsidRPr="00E41786" w:rsidRDefault="00D65C97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Обеспечение муниципальных служащих рабочими местами системы электронного документооборота и делопроизводства Администрации города Омска</w:t>
            </w:r>
          </w:p>
        </w:tc>
        <w:tc>
          <w:tcPr>
            <w:tcW w:w="796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65C97" w:rsidRPr="00E41786" w:rsidRDefault="00D65C97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65C97" w:rsidRPr="00E41786" w:rsidTr="00F46F95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D65C97" w:rsidRPr="00E41786" w:rsidRDefault="00D65C97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387982447,57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65703222,72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64960022,57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6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0" w:type="dxa"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1104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D65C97" w:rsidRPr="00E41786" w:rsidRDefault="00D65C97" w:rsidP="00F4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65C97" w:rsidRPr="00E41786" w:rsidRDefault="00D65C97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5C97" w:rsidRPr="00E41786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65C97" w:rsidRPr="00E41786" w:rsidRDefault="00D65C97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D65C97" w:rsidRPr="00E41786" w:rsidRDefault="00D65C97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E41786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387982447,57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65703222,72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64960022,57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6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6" w:type="dxa"/>
            <w:noWrap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900" w:type="dxa"/>
          </w:tcPr>
          <w:p w:rsidR="00D65C97" w:rsidRPr="00746C72" w:rsidRDefault="00D65C97" w:rsidP="00746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highlight w:val="green"/>
              </w:rPr>
            </w:pPr>
            <w:r w:rsidRPr="00746C72">
              <w:rPr>
                <w:rFonts w:ascii="Times New Roman" w:hAnsi="Times New Roman" w:cs="Times New Roman"/>
                <w:sz w:val="10"/>
                <w:szCs w:val="10"/>
                <w:highlight w:val="green"/>
              </w:rPr>
              <w:t>64329800,57</w:t>
            </w:r>
          </w:p>
        </w:tc>
        <w:tc>
          <w:tcPr>
            <w:tcW w:w="1104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D65C97" w:rsidRPr="00E41786" w:rsidRDefault="00D65C9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65C97" w:rsidRPr="00E41786" w:rsidRDefault="00D65C97"/>
        </w:tc>
      </w:tr>
    </w:tbl>
    <w:p w:rsidR="00F62EE2" w:rsidRPr="00E41786" w:rsidRDefault="00F62EE2">
      <w:pPr>
        <w:rPr>
          <w:rFonts w:ascii="Times New Roman" w:hAnsi="Times New Roman" w:cs="Times New Roman"/>
        </w:rPr>
      </w:pP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Примечание: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lastRenderedPageBreak/>
        <w:t>УИКТ – Казенное учреждение города Омска «Управление информационно-коммуникационных технологий»;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E41786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EE776B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F154AF" w:rsidRDefault="00F154AF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ДМФКиС</w:t>
      </w:r>
      <w:proofErr w:type="spellEnd"/>
      <w:r>
        <w:rPr>
          <w:rFonts w:ascii="Times New Roman" w:hAnsi="Times New Roman"/>
          <w:sz w:val="28"/>
          <w:szCs w:val="28"/>
        </w:rPr>
        <w:t xml:space="preserve"> – департамент по делам молодежи. Физической культуры и спорта Администрации города Омска;</w:t>
      </w:r>
    </w:p>
    <w:p w:rsidR="00F154AF" w:rsidRPr="00E41786" w:rsidRDefault="00F154AF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1B4D32" w:rsidRPr="00E41786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Омска.</w:t>
      </w:r>
    </w:p>
    <w:p w:rsidR="00335043" w:rsidRPr="00E41786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043" w:rsidRPr="00A8003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1786">
        <w:rPr>
          <w:rFonts w:ascii="Times New Roman" w:hAnsi="Times New Roman"/>
          <w:sz w:val="28"/>
          <w:szCs w:val="28"/>
        </w:rPr>
        <w:t>__________________»</w:t>
      </w:r>
    </w:p>
    <w:p w:rsidR="0021406D" w:rsidRPr="00A36DB1" w:rsidRDefault="0021406D">
      <w:pPr>
        <w:rPr>
          <w:rFonts w:ascii="Times New Roman" w:hAnsi="Times New Roman" w:cs="Times New Roman"/>
        </w:rPr>
      </w:pPr>
    </w:p>
    <w:sectPr w:rsidR="0021406D" w:rsidRPr="00A36DB1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23F" w:rsidRDefault="0094723F" w:rsidP="00D00445">
      <w:pPr>
        <w:spacing w:after="0" w:line="240" w:lineRule="auto"/>
      </w:pPr>
      <w:r>
        <w:separator/>
      </w:r>
    </w:p>
  </w:endnote>
  <w:endnote w:type="continuationSeparator" w:id="0">
    <w:p w:rsidR="0094723F" w:rsidRDefault="0094723F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23F" w:rsidRDefault="0094723F" w:rsidP="00D00445">
      <w:pPr>
        <w:spacing w:after="0" w:line="240" w:lineRule="auto"/>
      </w:pPr>
      <w:r>
        <w:separator/>
      </w:r>
    </w:p>
  </w:footnote>
  <w:footnote w:type="continuationSeparator" w:id="0">
    <w:p w:rsidR="0094723F" w:rsidRDefault="0094723F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94723F" w:rsidRDefault="0094723F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3B332E">
          <w:rPr>
            <w:rFonts w:ascii="Times New Roman" w:hAnsi="Times New Roman"/>
            <w:noProof/>
            <w:sz w:val="28"/>
            <w:szCs w:val="28"/>
          </w:rPr>
          <w:t>2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1009F"/>
    <w:rsid w:val="00013612"/>
    <w:rsid w:val="00022C6B"/>
    <w:rsid w:val="00025931"/>
    <w:rsid w:val="00036DE1"/>
    <w:rsid w:val="000425F1"/>
    <w:rsid w:val="00062296"/>
    <w:rsid w:val="00070D70"/>
    <w:rsid w:val="00080B6D"/>
    <w:rsid w:val="00096FFF"/>
    <w:rsid w:val="000A74EA"/>
    <w:rsid w:val="000C323C"/>
    <w:rsid w:val="000E03BE"/>
    <w:rsid w:val="001119DF"/>
    <w:rsid w:val="001151CD"/>
    <w:rsid w:val="00120E59"/>
    <w:rsid w:val="00125D88"/>
    <w:rsid w:val="00137BDA"/>
    <w:rsid w:val="00150668"/>
    <w:rsid w:val="0015548C"/>
    <w:rsid w:val="00163C38"/>
    <w:rsid w:val="001708B5"/>
    <w:rsid w:val="00175E81"/>
    <w:rsid w:val="001850E1"/>
    <w:rsid w:val="00192AFF"/>
    <w:rsid w:val="0019527B"/>
    <w:rsid w:val="001B2374"/>
    <w:rsid w:val="001B4D32"/>
    <w:rsid w:val="001D4091"/>
    <w:rsid w:val="001E4F07"/>
    <w:rsid w:val="001E6C98"/>
    <w:rsid w:val="001F0C03"/>
    <w:rsid w:val="0020269F"/>
    <w:rsid w:val="002075BA"/>
    <w:rsid w:val="002078DC"/>
    <w:rsid w:val="0021406D"/>
    <w:rsid w:val="00215565"/>
    <w:rsid w:val="00217D97"/>
    <w:rsid w:val="0022347B"/>
    <w:rsid w:val="002240AE"/>
    <w:rsid w:val="002351E9"/>
    <w:rsid w:val="0024059C"/>
    <w:rsid w:val="00252E7A"/>
    <w:rsid w:val="002608AE"/>
    <w:rsid w:val="00264693"/>
    <w:rsid w:val="00271C8A"/>
    <w:rsid w:val="0027790B"/>
    <w:rsid w:val="002D4495"/>
    <w:rsid w:val="002E383E"/>
    <w:rsid w:val="002F37AC"/>
    <w:rsid w:val="002F4CB6"/>
    <w:rsid w:val="00324F78"/>
    <w:rsid w:val="00335043"/>
    <w:rsid w:val="00337030"/>
    <w:rsid w:val="00337C6B"/>
    <w:rsid w:val="003515BD"/>
    <w:rsid w:val="0035217A"/>
    <w:rsid w:val="00357AAF"/>
    <w:rsid w:val="003654F4"/>
    <w:rsid w:val="00375311"/>
    <w:rsid w:val="00375E52"/>
    <w:rsid w:val="00380725"/>
    <w:rsid w:val="00397625"/>
    <w:rsid w:val="003A19E9"/>
    <w:rsid w:val="003B0E3A"/>
    <w:rsid w:val="003B332E"/>
    <w:rsid w:val="003B3DED"/>
    <w:rsid w:val="003E5263"/>
    <w:rsid w:val="003E7B1C"/>
    <w:rsid w:val="003F06EF"/>
    <w:rsid w:val="0040641E"/>
    <w:rsid w:val="0040726F"/>
    <w:rsid w:val="00416E95"/>
    <w:rsid w:val="00455130"/>
    <w:rsid w:val="0046523B"/>
    <w:rsid w:val="004767F7"/>
    <w:rsid w:val="00482334"/>
    <w:rsid w:val="00483953"/>
    <w:rsid w:val="00484B77"/>
    <w:rsid w:val="004864F5"/>
    <w:rsid w:val="00490B40"/>
    <w:rsid w:val="00491A9B"/>
    <w:rsid w:val="004C3474"/>
    <w:rsid w:val="004D31A8"/>
    <w:rsid w:val="004F3188"/>
    <w:rsid w:val="0054785E"/>
    <w:rsid w:val="00553006"/>
    <w:rsid w:val="00572C2E"/>
    <w:rsid w:val="005743FD"/>
    <w:rsid w:val="00596D7C"/>
    <w:rsid w:val="005A2070"/>
    <w:rsid w:val="005A2DAA"/>
    <w:rsid w:val="005E546E"/>
    <w:rsid w:val="006012E2"/>
    <w:rsid w:val="00607D9A"/>
    <w:rsid w:val="00611873"/>
    <w:rsid w:val="00613C53"/>
    <w:rsid w:val="00616259"/>
    <w:rsid w:val="00616F00"/>
    <w:rsid w:val="006365F8"/>
    <w:rsid w:val="00642A0C"/>
    <w:rsid w:val="006524B1"/>
    <w:rsid w:val="00662C3F"/>
    <w:rsid w:val="006706B2"/>
    <w:rsid w:val="006748B0"/>
    <w:rsid w:val="00675A21"/>
    <w:rsid w:val="006832A0"/>
    <w:rsid w:val="006940D3"/>
    <w:rsid w:val="00697272"/>
    <w:rsid w:val="006A6FE0"/>
    <w:rsid w:val="006C2346"/>
    <w:rsid w:val="006D2862"/>
    <w:rsid w:val="006D51A7"/>
    <w:rsid w:val="006D72E3"/>
    <w:rsid w:val="00702C84"/>
    <w:rsid w:val="00707545"/>
    <w:rsid w:val="00726D83"/>
    <w:rsid w:val="007313D5"/>
    <w:rsid w:val="00737048"/>
    <w:rsid w:val="007377A7"/>
    <w:rsid w:val="00746C72"/>
    <w:rsid w:val="00756009"/>
    <w:rsid w:val="0075677B"/>
    <w:rsid w:val="007837F6"/>
    <w:rsid w:val="00791728"/>
    <w:rsid w:val="00796B3B"/>
    <w:rsid w:val="00797BF8"/>
    <w:rsid w:val="007C1307"/>
    <w:rsid w:val="007C4DF0"/>
    <w:rsid w:val="007E0BB2"/>
    <w:rsid w:val="007E4786"/>
    <w:rsid w:val="008103F5"/>
    <w:rsid w:val="00817209"/>
    <w:rsid w:val="00854EDA"/>
    <w:rsid w:val="00884ABB"/>
    <w:rsid w:val="008A0B78"/>
    <w:rsid w:val="008B07C0"/>
    <w:rsid w:val="008B4720"/>
    <w:rsid w:val="008E1931"/>
    <w:rsid w:val="008F0F3B"/>
    <w:rsid w:val="008F1972"/>
    <w:rsid w:val="008F1A39"/>
    <w:rsid w:val="00905B13"/>
    <w:rsid w:val="009075DF"/>
    <w:rsid w:val="00915A90"/>
    <w:rsid w:val="009173BE"/>
    <w:rsid w:val="00917E2F"/>
    <w:rsid w:val="00921377"/>
    <w:rsid w:val="00921B78"/>
    <w:rsid w:val="009274FA"/>
    <w:rsid w:val="0094723F"/>
    <w:rsid w:val="00950C86"/>
    <w:rsid w:val="009564D6"/>
    <w:rsid w:val="009618C4"/>
    <w:rsid w:val="00963525"/>
    <w:rsid w:val="009909B4"/>
    <w:rsid w:val="009B2046"/>
    <w:rsid w:val="009B6FE5"/>
    <w:rsid w:val="009F34B4"/>
    <w:rsid w:val="009F78BB"/>
    <w:rsid w:val="00A30278"/>
    <w:rsid w:val="00A36DB1"/>
    <w:rsid w:val="00A426FE"/>
    <w:rsid w:val="00A43B91"/>
    <w:rsid w:val="00A45850"/>
    <w:rsid w:val="00A61DE7"/>
    <w:rsid w:val="00A70E5D"/>
    <w:rsid w:val="00A715C5"/>
    <w:rsid w:val="00A71A97"/>
    <w:rsid w:val="00A73B2B"/>
    <w:rsid w:val="00A777E7"/>
    <w:rsid w:val="00A77BD3"/>
    <w:rsid w:val="00A805B2"/>
    <w:rsid w:val="00AA1ECF"/>
    <w:rsid w:val="00AB281B"/>
    <w:rsid w:val="00AC0C89"/>
    <w:rsid w:val="00AC4CEF"/>
    <w:rsid w:val="00AD4684"/>
    <w:rsid w:val="00B10DC5"/>
    <w:rsid w:val="00B25B58"/>
    <w:rsid w:val="00B32024"/>
    <w:rsid w:val="00B359FB"/>
    <w:rsid w:val="00B53AE9"/>
    <w:rsid w:val="00B64699"/>
    <w:rsid w:val="00B65492"/>
    <w:rsid w:val="00B67025"/>
    <w:rsid w:val="00B82996"/>
    <w:rsid w:val="00BA0308"/>
    <w:rsid w:val="00BA0338"/>
    <w:rsid w:val="00BA3907"/>
    <w:rsid w:val="00BA4A30"/>
    <w:rsid w:val="00BA74FF"/>
    <w:rsid w:val="00BA7B65"/>
    <w:rsid w:val="00BB1D55"/>
    <w:rsid w:val="00BC7ED4"/>
    <w:rsid w:val="00BD4CC7"/>
    <w:rsid w:val="00BE3428"/>
    <w:rsid w:val="00BE4C4E"/>
    <w:rsid w:val="00C33DD9"/>
    <w:rsid w:val="00C33E79"/>
    <w:rsid w:val="00C50451"/>
    <w:rsid w:val="00C86DC1"/>
    <w:rsid w:val="00C87E10"/>
    <w:rsid w:val="00CA3905"/>
    <w:rsid w:val="00CA463A"/>
    <w:rsid w:val="00CB0AFA"/>
    <w:rsid w:val="00CB4310"/>
    <w:rsid w:val="00CC3F19"/>
    <w:rsid w:val="00D00445"/>
    <w:rsid w:val="00D11A1F"/>
    <w:rsid w:val="00D13EA7"/>
    <w:rsid w:val="00D14518"/>
    <w:rsid w:val="00D257B4"/>
    <w:rsid w:val="00D27A4F"/>
    <w:rsid w:val="00D36E17"/>
    <w:rsid w:val="00D47740"/>
    <w:rsid w:val="00D514A9"/>
    <w:rsid w:val="00D6053A"/>
    <w:rsid w:val="00D62282"/>
    <w:rsid w:val="00D622EB"/>
    <w:rsid w:val="00D655B1"/>
    <w:rsid w:val="00D65C97"/>
    <w:rsid w:val="00D73861"/>
    <w:rsid w:val="00D85E7A"/>
    <w:rsid w:val="00D97815"/>
    <w:rsid w:val="00DA0A85"/>
    <w:rsid w:val="00DC2FAD"/>
    <w:rsid w:val="00E0281C"/>
    <w:rsid w:val="00E35767"/>
    <w:rsid w:val="00E365EE"/>
    <w:rsid w:val="00E41786"/>
    <w:rsid w:val="00E62944"/>
    <w:rsid w:val="00E71EF3"/>
    <w:rsid w:val="00E755DF"/>
    <w:rsid w:val="00E8573F"/>
    <w:rsid w:val="00E922EB"/>
    <w:rsid w:val="00EB2E3A"/>
    <w:rsid w:val="00EB432F"/>
    <w:rsid w:val="00ED6683"/>
    <w:rsid w:val="00EE776B"/>
    <w:rsid w:val="00EF5DF2"/>
    <w:rsid w:val="00F01BA9"/>
    <w:rsid w:val="00F0331B"/>
    <w:rsid w:val="00F03D99"/>
    <w:rsid w:val="00F1191B"/>
    <w:rsid w:val="00F154AF"/>
    <w:rsid w:val="00F209F2"/>
    <w:rsid w:val="00F37A3F"/>
    <w:rsid w:val="00F46F95"/>
    <w:rsid w:val="00F62EE2"/>
    <w:rsid w:val="00F81400"/>
    <w:rsid w:val="00F8527F"/>
    <w:rsid w:val="00F859CB"/>
    <w:rsid w:val="00F97AC5"/>
    <w:rsid w:val="00FB0FDB"/>
    <w:rsid w:val="00FC4BA6"/>
    <w:rsid w:val="00FD342E"/>
    <w:rsid w:val="00FD3F3D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5303A-F7FC-445A-9D34-AD5A0A3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70</cp:revision>
  <cp:lastPrinted>2022-08-08T08:03:00Z</cp:lastPrinted>
  <dcterms:created xsi:type="dcterms:W3CDTF">2021-05-14T05:05:00Z</dcterms:created>
  <dcterms:modified xsi:type="dcterms:W3CDTF">2024-10-14T06:05:00Z</dcterms:modified>
</cp:coreProperties>
</file>