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D3D364" w14:textId="77777777" w:rsidR="00FC17D6" w:rsidRPr="00AC3ACA" w:rsidRDefault="00DE3E82" w:rsidP="001B5825">
      <w:pPr>
        <w:pStyle w:val="1"/>
        <w:shd w:val="clear" w:color="auto" w:fill="auto"/>
        <w:ind w:left="3544" w:firstLine="0"/>
        <w:jc w:val="right"/>
        <w:rPr>
          <w:rFonts w:ascii="Times New Roman" w:hAnsi="Times New Roman" w:cs="Times New Roman"/>
          <w:lang w:val="ru-RU"/>
        </w:rPr>
      </w:pPr>
      <w:r w:rsidRPr="00AC3ACA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6CE982B" wp14:editId="2EB08BC7">
                <wp:simplePos x="0" y="0"/>
                <wp:positionH relativeFrom="column">
                  <wp:posOffset>9130665</wp:posOffset>
                </wp:positionH>
                <wp:positionV relativeFrom="paragraph">
                  <wp:posOffset>-466725</wp:posOffset>
                </wp:positionV>
                <wp:extent cx="190500" cy="200025"/>
                <wp:effectExtent l="0" t="0" r="19050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A1D403" id="Прямоугольник 2" o:spid="_x0000_s1026" style="position:absolute;margin-left:718.95pt;margin-top:-36.75pt;width:15pt;height:15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" fillcolor="white [3212]" strokecolor="white [3212]" strokeweight="2pt"/>
            </w:pict>
          </mc:Fallback>
        </mc:AlternateContent>
      </w:r>
      <w:r w:rsidR="00FC17D6" w:rsidRPr="00AC3ACA">
        <w:rPr>
          <w:rFonts w:ascii="Times New Roman" w:hAnsi="Times New Roman" w:cs="Times New Roman"/>
          <w:lang w:val="ru-RU"/>
        </w:rPr>
        <w:t xml:space="preserve">Приложение № </w:t>
      </w:r>
      <w:r w:rsidR="00DF6FB1" w:rsidRPr="00AC3ACA">
        <w:rPr>
          <w:rFonts w:ascii="Times New Roman" w:hAnsi="Times New Roman" w:cs="Times New Roman"/>
          <w:spacing w:val="-1"/>
          <w:lang w:val="ru-RU"/>
        </w:rPr>
        <w:t>1</w:t>
      </w:r>
    </w:p>
    <w:p w14:paraId="436197EB" w14:textId="77777777" w:rsidR="00FC17D6" w:rsidRPr="00AC3ACA" w:rsidRDefault="00FC17D6" w:rsidP="001B5825">
      <w:pPr>
        <w:pStyle w:val="1"/>
        <w:shd w:val="clear" w:color="auto" w:fill="auto"/>
        <w:ind w:left="3544" w:firstLine="0"/>
        <w:jc w:val="right"/>
        <w:rPr>
          <w:rFonts w:ascii="Times New Roman" w:hAnsi="Times New Roman" w:cs="Times New Roman"/>
          <w:lang w:val="ru-RU"/>
        </w:rPr>
      </w:pPr>
      <w:r w:rsidRPr="00AC3ACA">
        <w:rPr>
          <w:rFonts w:ascii="Times New Roman" w:hAnsi="Times New Roman" w:cs="Times New Roman"/>
          <w:lang w:val="ru-RU"/>
        </w:rPr>
        <w:t xml:space="preserve">к постановлению Администрации города Омска </w:t>
      </w:r>
    </w:p>
    <w:p w14:paraId="120DDE20" w14:textId="77777777" w:rsidR="00FC17D6" w:rsidRPr="00AC3ACA" w:rsidRDefault="00FC17D6" w:rsidP="001B5825">
      <w:pPr>
        <w:pStyle w:val="1"/>
        <w:shd w:val="clear" w:color="auto" w:fill="auto"/>
        <w:ind w:left="3544" w:firstLine="0"/>
        <w:jc w:val="right"/>
        <w:rPr>
          <w:rFonts w:ascii="Times New Roman" w:hAnsi="Times New Roman" w:cs="Times New Roman"/>
          <w:lang w:val="ru-RU"/>
        </w:rPr>
      </w:pPr>
      <w:r w:rsidRPr="00AC3ACA">
        <w:rPr>
          <w:rFonts w:ascii="Times New Roman" w:hAnsi="Times New Roman" w:cs="Times New Roman"/>
          <w:lang w:val="ru-RU"/>
        </w:rPr>
        <w:t>от __________________________№ __________</w:t>
      </w:r>
    </w:p>
    <w:p w14:paraId="390F3D9A" w14:textId="77777777" w:rsidR="00FC17D6" w:rsidRPr="00AC3ACA" w:rsidRDefault="00FC17D6" w:rsidP="001B5825">
      <w:pPr>
        <w:tabs>
          <w:tab w:val="left" w:pos="1968"/>
        </w:tabs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8BB1DD5" w14:textId="77777777" w:rsidR="00D14C16" w:rsidRPr="00AC3ACA" w:rsidRDefault="00D14C16" w:rsidP="001B5825">
      <w:pPr>
        <w:tabs>
          <w:tab w:val="left" w:pos="1968"/>
        </w:tabs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D742289" w14:textId="23A6D995" w:rsidR="00343ABE" w:rsidRPr="00AC3ACA" w:rsidRDefault="000F2B02" w:rsidP="001B5825">
      <w:pPr>
        <w:ind w:left="3544"/>
        <w:jc w:val="right"/>
        <w:rPr>
          <w:rFonts w:ascii="Times New Roman" w:hAnsi="Times New Roman"/>
          <w:sz w:val="28"/>
          <w:lang w:val="ru-RU"/>
        </w:rPr>
      </w:pPr>
      <w:r w:rsidRPr="00AC3ACA"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 w:rsidR="005C2C68" w:rsidRPr="00AC3ACA">
        <w:rPr>
          <w:rFonts w:ascii="Times New Roman" w:hAnsi="Times New Roman"/>
          <w:sz w:val="28"/>
          <w:lang w:val="ru-RU"/>
        </w:rPr>
        <w:t>Таблица</w:t>
      </w:r>
      <w:r w:rsidR="00673BE8">
        <w:rPr>
          <w:rFonts w:ascii="Times New Roman" w:hAnsi="Times New Roman"/>
          <w:sz w:val="28"/>
          <w:lang w:val="ru-RU"/>
        </w:rPr>
        <w:t xml:space="preserve"> </w:t>
      </w:r>
    </w:p>
    <w:p w14:paraId="4B5DB76A" w14:textId="77777777" w:rsidR="008B3568" w:rsidRPr="00AC3ACA" w:rsidRDefault="008B3568" w:rsidP="001B5825">
      <w:pPr>
        <w:ind w:right="-23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C3ACA">
        <w:rPr>
          <w:rFonts w:ascii="Times New Roman" w:hAnsi="Times New Roman"/>
          <w:sz w:val="28"/>
          <w:lang w:val="ru-RU"/>
        </w:rPr>
        <w:t>Основные</w:t>
      </w:r>
      <w:r w:rsidRPr="00AC3ACA">
        <w:rPr>
          <w:rFonts w:ascii="Times New Roman" w:hAnsi="Times New Roman"/>
          <w:spacing w:val="-19"/>
          <w:sz w:val="28"/>
          <w:lang w:val="ru-RU"/>
        </w:rPr>
        <w:t xml:space="preserve"> </w:t>
      </w:r>
      <w:r w:rsidRPr="00AC3ACA">
        <w:rPr>
          <w:rFonts w:ascii="Times New Roman" w:hAnsi="Times New Roman"/>
          <w:sz w:val="28"/>
          <w:lang w:val="ru-RU"/>
        </w:rPr>
        <w:t>технико-экономические</w:t>
      </w:r>
      <w:r w:rsidRPr="00AC3ACA">
        <w:rPr>
          <w:rFonts w:ascii="Times New Roman" w:hAnsi="Times New Roman"/>
          <w:spacing w:val="-19"/>
          <w:sz w:val="28"/>
          <w:lang w:val="ru-RU"/>
        </w:rPr>
        <w:t xml:space="preserve"> </w:t>
      </w:r>
      <w:r w:rsidRPr="00AC3ACA">
        <w:rPr>
          <w:rFonts w:ascii="Times New Roman" w:hAnsi="Times New Roman"/>
          <w:sz w:val="28"/>
          <w:lang w:val="ru-RU"/>
        </w:rPr>
        <w:t>показатели</w:t>
      </w:r>
      <w:r w:rsidRPr="00AC3ACA">
        <w:rPr>
          <w:rFonts w:ascii="Times New Roman" w:hAnsi="Times New Roman"/>
          <w:spacing w:val="-17"/>
          <w:sz w:val="28"/>
          <w:lang w:val="ru-RU"/>
        </w:rPr>
        <w:t xml:space="preserve"> </w:t>
      </w:r>
      <w:r w:rsidRPr="00AC3ACA">
        <w:rPr>
          <w:rFonts w:ascii="Times New Roman" w:hAnsi="Times New Roman"/>
          <w:sz w:val="28"/>
          <w:lang w:val="ru-RU"/>
        </w:rPr>
        <w:t>проекта</w:t>
      </w:r>
      <w:r w:rsidRPr="00AC3ACA">
        <w:rPr>
          <w:rFonts w:ascii="Times New Roman" w:hAnsi="Times New Roman"/>
          <w:spacing w:val="-19"/>
          <w:sz w:val="28"/>
          <w:lang w:val="ru-RU"/>
        </w:rPr>
        <w:t xml:space="preserve"> </w:t>
      </w:r>
      <w:r w:rsidRPr="00AC3ACA">
        <w:rPr>
          <w:rFonts w:ascii="Times New Roman" w:hAnsi="Times New Roman"/>
          <w:sz w:val="28"/>
          <w:lang w:val="ru-RU"/>
        </w:rPr>
        <w:t>планировки</w:t>
      </w:r>
      <w:r w:rsidRPr="00AC3ACA">
        <w:rPr>
          <w:rFonts w:ascii="Times New Roman" w:hAnsi="Times New Roman"/>
          <w:spacing w:val="-18"/>
          <w:sz w:val="28"/>
          <w:lang w:val="ru-RU"/>
        </w:rPr>
        <w:t xml:space="preserve"> </w:t>
      </w:r>
      <w:r w:rsidRPr="00AC3ACA">
        <w:rPr>
          <w:rFonts w:ascii="Times New Roman" w:hAnsi="Times New Roman"/>
          <w:sz w:val="28"/>
          <w:lang w:val="ru-RU"/>
        </w:rPr>
        <w:t>территории</w:t>
      </w:r>
    </w:p>
    <w:p w14:paraId="65522896" w14:textId="77777777" w:rsidR="008B3568" w:rsidRPr="00AC3ACA" w:rsidRDefault="008B3568" w:rsidP="001B5825">
      <w:pPr>
        <w:ind w:right="-23"/>
        <w:jc w:val="center"/>
        <w:rPr>
          <w:rFonts w:ascii="Times New Roman" w:hAnsi="Times New Roman"/>
          <w:sz w:val="28"/>
          <w:lang w:val="ru-RU"/>
        </w:rPr>
      </w:pPr>
    </w:p>
    <w:tbl>
      <w:tblPr>
        <w:tblW w:w="14791" w:type="dxa"/>
        <w:tblInd w:w="-176" w:type="dxa"/>
        <w:tblLook w:val="04A0" w:firstRow="1" w:lastRow="0" w:firstColumn="1" w:lastColumn="0" w:noHBand="0" w:noVBand="1"/>
      </w:tblPr>
      <w:tblGrid>
        <w:gridCol w:w="847"/>
        <w:gridCol w:w="3950"/>
        <w:gridCol w:w="1536"/>
        <w:gridCol w:w="1853"/>
        <w:gridCol w:w="1372"/>
        <w:gridCol w:w="1149"/>
        <w:gridCol w:w="1209"/>
        <w:gridCol w:w="1313"/>
        <w:gridCol w:w="1206"/>
        <w:gridCol w:w="356"/>
      </w:tblGrid>
      <w:tr w:rsidR="005C2C68" w:rsidRPr="00FF53B5" w14:paraId="4AE6D539" w14:textId="77777777" w:rsidTr="00AC3ACA">
        <w:trPr>
          <w:trHeight w:val="20"/>
          <w:tblHeader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BDC7C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№    п/п</w:t>
            </w:r>
          </w:p>
        </w:tc>
        <w:tc>
          <w:tcPr>
            <w:tcW w:w="3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63A4B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72065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Ед. изм.</w:t>
            </w:r>
          </w:p>
        </w:tc>
        <w:tc>
          <w:tcPr>
            <w:tcW w:w="1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291AA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Всего (сущ./план.)</w:t>
            </w:r>
          </w:p>
        </w:tc>
        <w:tc>
          <w:tcPr>
            <w:tcW w:w="50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B11D5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Номер планировочного района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7E182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356" w:type="dxa"/>
            <w:shd w:val="clear" w:color="auto" w:fill="auto"/>
          </w:tcPr>
          <w:p w14:paraId="33331CDB" w14:textId="77777777" w:rsidR="005C2C68" w:rsidRPr="00FF53B5" w:rsidRDefault="005C2C68" w:rsidP="001B5825">
            <w:pPr>
              <w:pStyle w:val="10"/>
            </w:pPr>
          </w:p>
        </w:tc>
      </w:tr>
      <w:tr w:rsidR="005C2C68" w:rsidRPr="00FF53B5" w14:paraId="6B30B0E4" w14:textId="77777777" w:rsidTr="00AC3ACA">
        <w:trPr>
          <w:trHeight w:val="20"/>
          <w:tblHeader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ED97B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9FB21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40AB7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BCD46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EB226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I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52CBA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II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1BC01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III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6436F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IV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5E7B2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6" w:type="dxa"/>
            <w:shd w:val="clear" w:color="auto" w:fill="auto"/>
          </w:tcPr>
          <w:p w14:paraId="1186607F" w14:textId="77777777" w:rsidR="005C2C68" w:rsidRPr="00FF53B5" w:rsidRDefault="005C2C68" w:rsidP="001B5825">
            <w:pPr>
              <w:pStyle w:val="10"/>
            </w:pPr>
          </w:p>
        </w:tc>
      </w:tr>
      <w:tr w:rsidR="005C2C68" w:rsidRPr="00FF53B5" w14:paraId="74B6890D" w14:textId="77777777" w:rsidTr="00AC3ACA">
        <w:trPr>
          <w:trHeight w:val="2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F02FA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21D3D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Площадь проектируемой территории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8A6FF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B4573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0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42B30" w14:textId="58055C18" w:rsidR="005C2C68" w:rsidRPr="00FF53B5" w:rsidRDefault="005C2C68" w:rsidP="00E8667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  <w:r w:rsidR="00025520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025520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9A52F" w14:textId="3B2977A6" w:rsidR="005C2C68" w:rsidRPr="00FF53B5" w:rsidRDefault="005C2C68" w:rsidP="00E8667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  <w:r w:rsidR="00025520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025520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6" w:type="dxa"/>
            <w:shd w:val="clear" w:color="auto" w:fill="auto"/>
          </w:tcPr>
          <w:p w14:paraId="6EA2C042" w14:textId="77777777" w:rsidR="005C2C68" w:rsidRPr="00FF53B5" w:rsidRDefault="005C2C68" w:rsidP="001B5825">
            <w:pPr>
              <w:pStyle w:val="10"/>
            </w:pPr>
          </w:p>
        </w:tc>
      </w:tr>
      <w:tr w:rsidR="005C2C68" w:rsidRPr="00FF53B5" w14:paraId="7E2997FF" w14:textId="77777777" w:rsidTr="00AC3ACA">
        <w:trPr>
          <w:trHeight w:val="2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4B947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48E84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Площадь планировочного района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C40DD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108C5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A4707" w14:textId="47D6D5AA" w:rsidR="005C2C68" w:rsidRPr="00FF53B5" w:rsidRDefault="005C2C68" w:rsidP="0064785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263,3</w:t>
            </w:r>
            <w:r w:rsidR="00647854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3D31A" w14:textId="078FBE23" w:rsidR="005C2C68" w:rsidRPr="00FF53B5" w:rsidRDefault="005C2C68" w:rsidP="00E8667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</w:t>
            </w:r>
            <w:r w:rsidR="00B34DB6" w:rsidRPr="00FF5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E86674" w:rsidRPr="00FF5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B34DB6" w:rsidRPr="00FF5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65426" w14:textId="2FB007CF" w:rsidR="005C2C68" w:rsidRPr="00FF53B5" w:rsidRDefault="00B34DB6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296</w:t>
            </w:r>
            <w:r w:rsidR="005E4B81" w:rsidRPr="00FF5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FF5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5E4B81" w:rsidRPr="00FF5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72F7C" w14:textId="17CFA39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167,4</w:t>
            </w:r>
            <w:r w:rsidR="00647854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5A7A7" w14:textId="52F568D2" w:rsidR="005C2C68" w:rsidRPr="00FF53B5" w:rsidRDefault="005C2C68" w:rsidP="0064785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</w:t>
            </w:r>
            <w:r w:rsidR="00B34DB6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B34DB6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647854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56" w:type="dxa"/>
            <w:shd w:val="clear" w:color="auto" w:fill="auto"/>
          </w:tcPr>
          <w:p w14:paraId="479D71F5" w14:textId="77777777" w:rsidR="005C2C68" w:rsidRPr="00FF53B5" w:rsidRDefault="005C2C68" w:rsidP="001B5825">
            <w:pPr>
              <w:pStyle w:val="10"/>
            </w:pPr>
          </w:p>
        </w:tc>
      </w:tr>
      <w:tr w:rsidR="005C2C68" w:rsidRPr="00FF53B5" w14:paraId="024E274C" w14:textId="77777777" w:rsidTr="00AC3ACA">
        <w:trPr>
          <w:trHeight w:val="2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9033B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1.1.1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DB000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Площадь территорий общего пользования за границами планировочных районов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5A102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E7543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0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55EC6" w14:textId="57972EE3" w:rsidR="005C2C68" w:rsidRPr="00FF53B5" w:rsidRDefault="00B34DB6" w:rsidP="0064785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</w:t>
            </w:r>
            <w:r w:rsidR="005C2C68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647854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1A266" w14:textId="4C24166E" w:rsidR="005C2C68" w:rsidRPr="00FF53B5" w:rsidRDefault="005C2C68" w:rsidP="0064785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B34DB6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71,</w:t>
            </w:r>
            <w:r w:rsidR="00647854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356" w:type="dxa"/>
            <w:shd w:val="clear" w:color="auto" w:fill="auto"/>
          </w:tcPr>
          <w:p w14:paraId="4F802667" w14:textId="77777777" w:rsidR="005C2C68" w:rsidRPr="00FF53B5" w:rsidRDefault="005C2C68" w:rsidP="001B5825">
            <w:pPr>
              <w:pStyle w:val="10"/>
            </w:pPr>
          </w:p>
        </w:tc>
      </w:tr>
      <w:tr w:rsidR="005C2C68" w:rsidRPr="00FF53B5" w14:paraId="236DD3B1" w14:textId="77777777" w:rsidTr="00AC3ACA">
        <w:trPr>
          <w:trHeight w:val="20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634FA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1.1.2</w:t>
            </w:r>
          </w:p>
        </w:tc>
        <w:tc>
          <w:tcPr>
            <w:tcW w:w="3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B0E4D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Площадь элементов планировочной структуры, всего, в том числе:</w:t>
            </w:r>
          </w:p>
        </w:tc>
        <w:tc>
          <w:tcPr>
            <w:tcW w:w="1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06246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6FEDF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C6E4E" w14:textId="57EE2059" w:rsidR="005C2C68" w:rsidRPr="00FF53B5" w:rsidRDefault="00647854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234,62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07025" w14:textId="77777777" w:rsidR="005C2C68" w:rsidRPr="00FF53B5" w:rsidRDefault="005C2C68" w:rsidP="00CB61A8">
            <w:pPr>
              <w:pStyle w:val="1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  <w:r w:rsidR="00CB61A8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CB61A8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AEBB2" w14:textId="77777777" w:rsidR="005C2C68" w:rsidRPr="00FF53B5" w:rsidRDefault="005C2C68" w:rsidP="001B5825">
            <w:pPr>
              <w:pStyle w:val="1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235,65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0E49C" w14:textId="77777777" w:rsidR="005C2C68" w:rsidRPr="00FF53B5" w:rsidRDefault="005C2C68" w:rsidP="005E4B81">
            <w:pPr>
              <w:pStyle w:val="1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  <w:r w:rsidR="005E4B81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5E4B81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ED916" w14:textId="6B71B82B" w:rsidR="005C2C68" w:rsidRPr="00FF53B5" w:rsidRDefault="00292101" w:rsidP="005E4B81">
            <w:pPr>
              <w:pStyle w:val="1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910,94</w:t>
            </w:r>
          </w:p>
        </w:tc>
        <w:tc>
          <w:tcPr>
            <w:tcW w:w="356" w:type="dxa"/>
            <w:shd w:val="clear" w:color="auto" w:fill="auto"/>
          </w:tcPr>
          <w:p w14:paraId="2EDB057A" w14:textId="77777777" w:rsidR="005C2C68" w:rsidRPr="00FF53B5" w:rsidRDefault="005C2C68" w:rsidP="001B5825">
            <w:pPr>
              <w:pStyle w:val="10"/>
            </w:pPr>
          </w:p>
        </w:tc>
      </w:tr>
      <w:tr w:rsidR="005C2C68" w:rsidRPr="00FF53B5" w14:paraId="75382106" w14:textId="77777777" w:rsidTr="00AC3ACA">
        <w:trPr>
          <w:trHeight w:val="20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EF3E2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F02FD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26E3D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BFB31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сущ.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06942" w14:textId="423486F7" w:rsidR="005C2C68" w:rsidRPr="00FF53B5" w:rsidRDefault="00647854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144,30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2D662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1854F7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8E2B7F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8E2B7F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71311" w14:textId="77777777" w:rsidR="005C2C68" w:rsidRPr="00FF53B5" w:rsidRDefault="005C2C68" w:rsidP="00212A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  <w:r w:rsidR="00A36096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212A24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34620" w14:textId="77777777" w:rsidR="005C2C68" w:rsidRPr="00FF53B5" w:rsidRDefault="005C2C68" w:rsidP="005E4B81">
            <w:pPr>
              <w:pStyle w:val="10"/>
              <w:spacing w:after="0" w:line="240" w:lineRule="auto"/>
              <w:jc w:val="center"/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5E4B81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5E4B81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5F005" w14:textId="6C97AB2C" w:rsidR="005C2C68" w:rsidRPr="00FF53B5" w:rsidRDefault="00292101" w:rsidP="005E4B81">
            <w:pPr>
              <w:pStyle w:val="10"/>
              <w:spacing w:after="0" w:line="240" w:lineRule="auto"/>
              <w:jc w:val="center"/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614,18</w:t>
            </w:r>
          </w:p>
        </w:tc>
        <w:tc>
          <w:tcPr>
            <w:tcW w:w="356" w:type="dxa"/>
            <w:shd w:val="clear" w:color="auto" w:fill="auto"/>
          </w:tcPr>
          <w:p w14:paraId="21A5EB14" w14:textId="77777777" w:rsidR="005C2C68" w:rsidRPr="00FF53B5" w:rsidRDefault="005C2C68" w:rsidP="001B5825">
            <w:pPr>
              <w:pStyle w:val="10"/>
            </w:pPr>
          </w:p>
        </w:tc>
      </w:tr>
      <w:tr w:rsidR="005C2C68" w:rsidRPr="00FF53B5" w14:paraId="600D24C8" w14:textId="77777777" w:rsidTr="00AC3ACA">
        <w:trPr>
          <w:trHeight w:val="20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7DD51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222E7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1AD6B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6AFDE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план.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5DB3A" w14:textId="0F493B8D" w:rsidR="005C2C68" w:rsidRPr="00FF53B5" w:rsidRDefault="00673BE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90,32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7F20C" w14:textId="77777777" w:rsidR="005C2C68" w:rsidRPr="00FF53B5" w:rsidRDefault="001854F7" w:rsidP="00CB61A8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8E2B7F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CB61A8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D961D" w14:textId="77777777" w:rsidR="005C2C68" w:rsidRPr="00FF53B5" w:rsidRDefault="00A36096" w:rsidP="00212A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212A24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5C2C68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212A24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4DC23" w14:textId="77777777" w:rsidR="005C2C68" w:rsidRPr="00FF53B5" w:rsidRDefault="005E4B81" w:rsidP="005E4B81">
            <w:pPr>
              <w:pStyle w:val="10"/>
              <w:spacing w:after="0" w:line="240" w:lineRule="auto"/>
              <w:jc w:val="center"/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  <w:r w:rsidR="005C2C68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DD919" w14:textId="2CBC066B" w:rsidR="005C2C68" w:rsidRPr="00FF53B5" w:rsidRDefault="00CD130C" w:rsidP="005E4B81">
            <w:pPr>
              <w:pStyle w:val="10"/>
              <w:spacing w:after="0" w:line="240" w:lineRule="auto"/>
              <w:jc w:val="center"/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296,76</w:t>
            </w:r>
          </w:p>
        </w:tc>
        <w:tc>
          <w:tcPr>
            <w:tcW w:w="356" w:type="dxa"/>
            <w:shd w:val="clear" w:color="auto" w:fill="auto"/>
          </w:tcPr>
          <w:p w14:paraId="4E7E5845" w14:textId="77777777" w:rsidR="005C2C68" w:rsidRPr="00FF53B5" w:rsidRDefault="005C2C68" w:rsidP="001B5825">
            <w:pPr>
              <w:pStyle w:val="10"/>
            </w:pPr>
          </w:p>
        </w:tc>
      </w:tr>
      <w:tr w:rsidR="005C2C68" w:rsidRPr="00FF53B5" w14:paraId="2A98583B" w14:textId="77777777" w:rsidTr="00D504DA">
        <w:trPr>
          <w:trHeight w:val="641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90510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CB251" w14:textId="77777777" w:rsidR="00D504DA" w:rsidRDefault="00D504DA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4007C48A" w14:textId="0E73EBE0" w:rsidR="00D504DA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площадь зон жилой застройки (кварталы, микрорайоны, другие элементы)</w:t>
            </w:r>
          </w:p>
          <w:p w14:paraId="5354330B" w14:textId="77777777" w:rsidR="00D504DA" w:rsidRPr="00FF53B5" w:rsidRDefault="00D504DA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70D21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F868D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9A7B6" w14:textId="13E38596" w:rsidR="005C2C68" w:rsidRPr="00FF53B5" w:rsidRDefault="005C2C68" w:rsidP="00673BE8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65,1</w:t>
            </w:r>
            <w:r w:rsidR="00673BE8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3DECF" w14:textId="77777777" w:rsidR="00B739DC" w:rsidRPr="00FF53B5" w:rsidRDefault="00B739DC" w:rsidP="002F5619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144,</w:t>
            </w:r>
            <w:r w:rsidR="002F5619" w:rsidRPr="00FF5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7A867" w14:textId="77777777" w:rsidR="00B739DC" w:rsidRPr="00FF53B5" w:rsidRDefault="00B739DC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  <w:r w:rsidR="005F7575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5F7575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46557" w14:textId="77777777" w:rsidR="005C2C68" w:rsidRPr="00FF53B5" w:rsidRDefault="005C2C68" w:rsidP="005E4B81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="005E4B81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5E4B81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07FFD" w14:textId="51DDEB9A" w:rsidR="005C2C68" w:rsidRPr="00FF53B5" w:rsidRDefault="00CD130C" w:rsidP="005E4B81">
            <w:pPr>
              <w:pStyle w:val="10"/>
              <w:spacing w:after="0" w:line="240" w:lineRule="auto"/>
              <w:jc w:val="center"/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442,98</w:t>
            </w:r>
          </w:p>
        </w:tc>
        <w:tc>
          <w:tcPr>
            <w:tcW w:w="356" w:type="dxa"/>
            <w:shd w:val="clear" w:color="auto" w:fill="auto"/>
          </w:tcPr>
          <w:p w14:paraId="79FAEE63" w14:textId="77777777" w:rsidR="005C2C68" w:rsidRPr="00FF53B5" w:rsidRDefault="005C2C68" w:rsidP="001B5825">
            <w:pPr>
              <w:pStyle w:val="10"/>
            </w:pPr>
          </w:p>
        </w:tc>
      </w:tr>
      <w:tr w:rsidR="005C2C68" w:rsidRPr="00FF53B5" w14:paraId="3806FDA1" w14:textId="77777777" w:rsidTr="00D504DA">
        <w:trPr>
          <w:trHeight w:val="680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DAA79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1B208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7C117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73D35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сущ.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420C0" w14:textId="10F674F0" w:rsidR="005C2C68" w:rsidRPr="00FF53B5" w:rsidRDefault="005C2C68" w:rsidP="00673BE8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64,</w:t>
            </w:r>
            <w:r w:rsidR="00673BE8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94163" w14:textId="77777777" w:rsidR="005C2C68" w:rsidRPr="00FF53B5" w:rsidRDefault="00B739DC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113,17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E526D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87,</w:t>
            </w:r>
            <w:r w:rsidR="005F7575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CE2CF" w14:textId="77777777" w:rsidR="005C2C68" w:rsidRPr="00FF53B5" w:rsidRDefault="005E4B81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76,71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5F66A" w14:textId="6251A7DE" w:rsidR="005C2C68" w:rsidRPr="00FF53B5" w:rsidRDefault="00CF6185" w:rsidP="00CD130C">
            <w:pPr>
              <w:pStyle w:val="10"/>
              <w:spacing w:after="0" w:line="240" w:lineRule="auto"/>
              <w:jc w:val="center"/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341,</w:t>
            </w:r>
            <w:r w:rsidR="00CD130C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56" w:type="dxa"/>
            <w:shd w:val="clear" w:color="auto" w:fill="auto"/>
          </w:tcPr>
          <w:p w14:paraId="09DB2AD6" w14:textId="77777777" w:rsidR="005C2C68" w:rsidRPr="00FF53B5" w:rsidRDefault="005C2C68" w:rsidP="001B5825">
            <w:pPr>
              <w:pStyle w:val="10"/>
            </w:pPr>
          </w:p>
        </w:tc>
      </w:tr>
      <w:tr w:rsidR="005C2C68" w:rsidRPr="00FF53B5" w14:paraId="2C1BA394" w14:textId="77777777" w:rsidTr="00AC3ACA">
        <w:trPr>
          <w:trHeight w:val="20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CD191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09DD6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405D0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FEC0F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план.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FB9B7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1,08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47926" w14:textId="77777777" w:rsidR="005C2C68" w:rsidRPr="00FF53B5" w:rsidRDefault="00B739DC" w:rsidP="00CB61A8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31,</w:t>
            </w:r>
            <w:r w:rsidR="00CB61A8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86E36" w14:textId="77777777" w:rsidR="005C2C68" w:rsidRPr="00FF53B5" w:rsidRDefault="00B739DC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61,48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8EB6D" w14:textId="77777777" w:rsidR="005C2C68" w:rsidRPr="00FF53B5" w:rsidRDefault="00CF6185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8,16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C9E52" w14:textId="77777777" w:rsidR="005C2C68" w:rsidRPr="00FF53B5" w:rsidRDefault="00CF6185" w:rsidP="00CB61A8">
            <w:pPr>
              <w:pStyle w:val="10"/>
              <w:spacing w:after="0" w:line="240" w:lineRule="auto"/>
              <w:jc w:val="center"/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101,81</w:t>
            </w:r>
          </w:p>
        </w:tc>
        <w:tc>
          <w:tcPr>
            <w:tcW w:w="356" w:type="dxa"/>
            <w:shd w:val="clear" w:color="auto" w:fill="auto"/>
          </w:tcPr>
          <w:p w14:paraId="06029505" w14:textId="77777777" w:rsidR="005C2C68" w:rsidRPr="00FF53B5" w:rsidRDefault="005C2C68" w:rsidP="001B5825">
            <w:pPr>
              <w:pStyle w:val="10"/>
            </w:pPr>
          </w:p>
        </w:tc>
      </w:tr>
      <w:tr w:rsidR="005C2C68" w:rsidRPr="00FF53B5" w14:paraId="378DA727" w14:textId="77777777" w:rsidTr="00AC3ACA">
        <w:trPr>
          <w:trHeight w:val="20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F3889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8BC75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площадь зон объектов дошкольного, начального общего, основного общего и среднего общего образования</w:t>
            </w:r>
          </w:p>
        </w:tc>
        <w:tc>
          <w:tcPr>
            <w:tcW w:w="1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2A26F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E2C34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2A359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13,62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19314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1854F7" w:rsidRPr="00FF5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FF5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6C2945" w:rsidRPr="00FF5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448F1" w14:textId="77777777" w:rsidR="005C2C68" w:rsidRPr="00FF53B5" w:rsidRDefault="00A36096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  <w:r w:rsidR="005C2C68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 w:rsidR="006C2945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F4E37" w14:textId="77777777" w:rsidR="005C2C68" w:rsidRPr="00FF53B5" w:rsidRDefault="005C2C68" w:rsidP="00CF618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29,1</w:t>
            </w:r>
            <w:r w:rsidR="00CF6185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8A02B" w14:textId="77777777" w:rsidR="005C2C68" w:rsidRPr="00FF53B5" w:rsidRDefault="005C2C68" w:rsidP="00CF6185">
            <w:pPr>
              <w:pStyle w:val="10"/>
              <w:spacing w:after="0" w:line="240" w:lineRule="auto"/>
              <w:jc w:val="center"/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 w:rsidR="00AA1F3C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6C2945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CF6185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6" w:type="dxa"/>
            <w:shd w:val="clear" w:color="auto" w:fill="auto"/>
          </w:tcPr>
          <w:p w14:paraId="0B758C22" w14:textId="77777777" w:rsidR="005C2C68" w:rsidRPr="00FF53B5" w:rsidRDefault="005C2C68" w:rsidP="001B5825">
            <w:pPr>
              <w:pStyle w:val="10"/>
            </w:pPr>
          </w:p>
        </w:tc>
      </w:tr>
      <w:tr w:rsidR="005C2C68" w:rsidRPr="00FF53B5" w14:paraId="0F045BD4" w14:textId="77777777" w:rsidTr="00AC3ACA">
        <w:trPr>
          <w:trHeight w:val="20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262DA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71D51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C50EB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90C76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сущ.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FAA1D" w14:textId="162879F1" w:rsidR="005C2C68" w:rsidRPr="00FF53B5" w:rsidRDefault="005C2C68" w:rsidP="00673BE8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12,</w:t>
            </w:r>
            <w:r w:rsidR="00673BE8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DEA8F" w14:textId="77777777" w:rsidR="005C2C68" w:rsidRPr="00FF53B5" w:rsidRDefault="005C02C5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5C2C68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C607E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10,80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E9506" w14:textId="77777777" w:rsidR="005C2C68" w:rsidRPr="00FF53B5" w:rsidRDefault="005C2C68" w:rsidP="00CF618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CF6185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CF6185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7B317" w14:textId="059540FE" w:rsidR="005C2C68" w:rsidRPr="00FF53B5" w:rsidRDefault="005C2C68" w:rsidP="00CD130C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CF6185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CD130C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56" w:type="dxa"/>
            <w:shd w:val="clear" w:color="auto" w:fill="auto"/>
          </w:tcPr>
          <w:p w14:paraId="3E2E3DC4" w14:textId="77777777" w:rsidR="005C2C68" w:rsidRPr="00FF53B5" w:rsidRDefault="005C2C68" w:rsidP="001B5825">
            <w:pPr>
              <w:pStyle w:val="10"/>
            </w:pPr>
          </w:p>
        </w:tc>
      </w:tr>
      <w:tr w:rsidR="005C2C68" w:rsidRPr="00FF53B5" w14:paraId="7F0FD719" w14:textId="77777777" w:rsidTr="00AC3ACA">
        <w:trPr>
          <w:trHeight w:val="20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37C67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85195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EBCFC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4F320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план.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FFBD2" w14:textId="20446C4F" w:rsidR="005C2C68" w:rsidRPr="00FF53B5" w:rsidRDefault="005C2C68" w:rsidP="00673BE8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</w:t>
            </w:r>
            <w:r w:rsidR="00673BE8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CA863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12,</w:t>
            </w:r>
            <w:r w:rsidR="006C2945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4DCF7" w14:textId="77777777" w:rsidR="005C2C68" w:rsidRPr="00FF53B5" w:rsidRDefault="00A36096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9,1</w:t>
            </w:r>
            <w:r w:rsidR="006C2945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DEB71" w14:textId="77777777" w:rsidR="005C2C68" w:rsidRPr="00FF53B5" w:rsidRDefault="00CF6185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9,66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DFD41" w14:textId="71C89849" w:rsidR="005C2C68" w:rsidRPr="00FF53B5" w:rsidRDefault="005C2C68" w:rsidP="00CD130C">
            <w:pPr>
              <w:pStyle w:val="10"/>
              <w:spacing w:after="0" w:line="240" w:lineRule="auto"/>
              <w:jc w:val="center"/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6C2945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CD130C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356" w:type="dxa"/>
            <w:shd w:val="clear" w:color="auto" w:fill="auto"/>
          </w:tcPr>
          <w:p w14:paraId="79099115" w14:textId="77777777" w:rsidR="005C2C68" w:rsidRPr="00FF53B5" w:rsidRDefault="005C2C68" w:rsidP="001B5825">
            <w:pPr>
              <w:pStyle w:val="10"/>
            </w:pPr>
          </w:p>
        </w:tc>
      </w:tr>
      <w:tr w:rsidR="005C2C68" w:rsidRPr="00FF53B5" w14:paraId="5387F2B2" w14:textId="77777777" w:rsidTr="00AC3ACA">
        <w:trPr>
          <w:trHeight w:val="20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BDFAE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0EAF4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8038B3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площадь зон объектов социально-культурного и коммунально-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бытового назначения (кроме микрорайонного значения)</w:t>
            </w:r>
          </w:p>
        </w:tc>
        <w:tc>
          <w:tcPr>
            <w:tcW w:w="1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27D31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97F84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DC611" w14:textId="379D181C" w:rsidR="005C2C68" w:rsidRPr="00FF53B5" w:rsidRDefault="00292101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65,94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44F39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76,</w:t>
            </w:r>
            <w:r w:rsidR="001854F7" w:rsidRPr="00FF5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FF767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24,59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2FF03" w14:textId="77777777" w:rsidR="005C2C68" w:rsidRPr="00FF53B5" w:rsidRDefault="005C2C68" w:rsidP="00CF618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12,</w:t>
            </w:r>
            <w:r w:rsidR="00CF6185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DF2B5" w14:textId="73D7DB5C" w:rsidR="005C2C68" w:rsidRPr="00FF53B5" w:rsidRDefault="00292101" w:rsidP="00CF6185">
            <w:pPr>
              <w:pStyle w:val="10"/>
              <w:spacing w:after="0" w:line="240" w:lineRule="auto"/>
              <w:jc w:val="center"/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179,36</w:t>
            </w:r>
          </w:p>
        </w:tc>
        <w:tc>
          <w:tcPr>
            <w:tcW w:w="356" w:type="dxa"/>
            <w:shd w:val="clear" w:color="auto" w:fill="auto"/>
          </w:tcPr>
          <w:p w14:paraId="4384AA59" w14:textId="77777777" w:rsidR="005C2C68" w:rsidRPr="00FF53B5" w:rsidRDefault="005C2C68" w:rsidP="001B5825">
            <w:pPr>
              <w:pStyle w:val="10"/>
            </w:pPr>
          </w:p>
        </w:tc>
      </w:tr>
      <w:tr w:rsidR="005C2C68" w:rsidRPr="00FF53B5" w14:paraId="0C4E82E0" w14:textId="77777777" w:rsidTr="00AC3ACA">
        <w:trPr>
          <w:trHeight w:val="20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67E38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4DEDE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6D126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28B3A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сущ.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4038A" w14:textId="6240025C" w:rsidR="005C2C68" w:rsidRPr="00FF53B5" w:rsidRDefault="00292101" w:rsidP="00673BE8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26,12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8AC4F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61,08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7311B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17,94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3D3EB" w14:textId="77777777" w:rsidR="005C2C68" w:rsidRPr="00FF53B5" w:rsidRDefault="005C2C68" w:rsidP="00CF618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</w:t>
            </w:r>
            <w:r w:rsidR="00CF6185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5A28F" w14:textId="44C3A707" w:rsidR="005C2C68" w:rsidRPr="00FF53B5" w:rsidRDefault="00292101" w:rsidP="00CD130C">
            <w:pPr>
              <w:pStyle w:val="10"/>
              <w:spacing w:after="0" w:line="240" w:lineRule="auto"/>
              <w:jc w:val="center"/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115,76</w:t>
            </w:r>
          </w:p>
        </w:tc>
        <w:tc>
          <w:tcPr>
            <w:tcW w:w="356" w:type="dxa"/>
            <w:shd w:val="clear" w:color="auto" w:fill="auto"/>
          </w:tcPr>
          <w:p w14:paraId="692A06A9" w14:textId="77777777" w:rsidR="005C2C68" w:rsidRPr="00FF53B5" w:rsidRDefault="005C2C68" w:rsidP="001B5825">
            <w:pPr>
              <w:pStyle w:val="10"/>
            </w:pPr>
          </w:p>
        </w:tc>
      </w:tr>
      <w:tr w:rsidR="005C2C68" w:rsidRPr="00FF53B5" w14:paraId="3A80ACC8" w14:textId="77777777" w:rsidTr="00AC3ACA">
        <w:trPr>
          <w:trHeight w:val="20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F7A0E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A4B24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19F0A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EF8F6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план.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19CEE" w14:textId="52C324C5" w:rsidR="005C2C68" w:rsidRPr="00FF53B5" w:rsidRDefault="00673BE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39,82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E2CB5" w14:textId="77777777" w:rsidR="005C2C68" w:rsidRPr="00FF53B5" w:rsidRDefault="00E76AAB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14,96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5D1DA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6,65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07795" w14:textId="77777777" w:rsidR="005C2C68" w:rsidRPr="00FF53B5" w:rsidRDefault="005C2C68" w:rsidP="00CF618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</w:t>
            </w:r>
            <w:r w:rsidR="00CF6185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84B5F" w14:textId="3693DCB2" w:rsidR="005C2C68" w:rsidRPr="00FF53B5" w:rsidRDefault="005C2C68" w:rsidP="00CD130C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CF6185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CD130C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356" w:type="dxa"/>
            <w:shd w:val="clear" w:color="auto" w:fill="auto"/>
          </w:tcPr>
          <w:p w14:paraId="553056D9" w14:textId="77777777" w:rsidR="005C2C68" w:rsidRPr="00FF53B5" w:rsidRDefault="005C2C68" w:rsidP="001B5825">
            <w:pPr>
              <w:pStyle w:val="10"/>
            </w:pPr>
          </w:p>
        </w:tc>
      </w:tr>
      <w:tr w:rsidR="005C2C68" w:rsidRPr="00FF53B5" w14:paraId="6EFFB678" w14:textId="77777777" w:rsidTr="00AC3ACA">
        <w:trPr>
          <w:trHeight w:val="20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14859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17A6B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площадь зон зеленых насаждений, объектов озеленения специального назначения</w:t>
            </w:r>
          </w:p>
        </w:tc>
        <w:tc>
          <w:tcPr>
            <w:tcW w:w="1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2068D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24B74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58145" w14:textId="0A26C66F" w:rsidR="005C2C68" w:rsidRPr="00FF53B5" w:rsidRDefault="00673BE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50,50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D35FE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1854F7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1854F7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D29EA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8038B3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,66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DCB48" w14:textId="77777777" w:rsidR="005C2C68" w:rsidRPr="00FF53B5" w:rsidRDefault="005C2C68" w:rsidP="00CF618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</w:t>
            </w:r>
            <w:r w:rsidR="00CF6185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C3165" w14:textId="0F14ADC2" w:rsidR="005C2C68" w:rsidRPr="00FF53B5" w:rsidRDefault="00CD130C" w:rsidP="00CF618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104,41</w:t>
            </w:r>
          </w:p>
        </w:tc>
        <w:tc>
          <w:tcPr>
            <w:tcW w:w="356" w:type="dxa"/>
            <w:shd w:val="clear" w:color="auto" w:fill="auto"/>
          </w:tcPr>
          <w:p w14:paraId="6DBFB7EB" w14:textId="77777777" w:rsidR="005C2C68" w:rsidRPr="00FF53B5" w:rsidRDefault="005C2C68" w:rsidP="001B5825">
            <w:pPr>
              <w:pStyle w:val="10"/>
            </w:pPr>
          </w:p>
        </w:tc>
      </w:tr>
      <w:tr w:rsidR="005C2C68" w:rsidRPr="00FF53B5" w14:paraId="6C2F15EE" w14:textId="77777777" w:rsidTr="00AC3ACA">
        <w:trPr>
          <w:trHeight w:val="20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7FC6C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BAB8D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124C6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CB6FD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сущ.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4F9E0" w14:textId="4DBD9D3A" w:rsidR="005C2C68" w:rsidRPr="00FF53B5" w:rsidRDefault="00673BE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9,46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2EAC7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7,44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5BD6B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1,71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085B8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7,39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6A123" w14:textId="22967075" w:rsidR="005C2C68" w:rsidRPr="00FF53B5" w:rsidRDefault="00CD130C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26,00</w:t>
            </w:r>
          </w:p>
        </w:tc>
        <w:tc>
          <w:tcPr>
            <w:tcW w:w="356" w:type="dxa"/>
            <w:shd w:val="clear" w:color="auto" w:fill="auto"/>
          </w:tcPr>
          <w:p w14:paraId="1FA08586" w14:textId="77777777" w:rsidR="005C2C68" w:rsidRPr="00FF53B5" w:rsidRDefault="005C2C68" w:rsidP="001B5825">
            <w:pPr>
              <w:pStyle w:val="10"/>
            </w:pPr>
          </w:p>
        </w:tc>
      </w:tr>
      <w:tr w:rsidR="005C2C68" w:rsidRPr="00FF53B5" w14:paraId="164FBBDC" w14:textId="77777777" w:rsidTr="00AC3ACA">
        <w:trPr>
          <w:trHeight w:val="70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94AC3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60C0F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96088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92D61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план.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EB243" w14:textId="380A57E3" w:rsidR="005C2C68" w:rsidRPr="00FF53B5" w:rsidRDefault="00673BE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41,04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98DE1" w14:textId="77777777" w:rsidR="005C2C68" w:rsidRPr="00FF53B5" w:rsidRDefault="005C02C5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8,46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4CCE6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8038B3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,95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57D6E" w14:textId="77777777" w:rsidR="005C2C68" w:rsidRPr="00FF53B5" w:rsidRDefault="005C2C68" w:rsidP="00CF6185">
            <w:pPr>
              <w:pStyle w:val="10"/>
              <w:spacing w:after="0" w:line="240" w:lineRule="auto"/>
              <w:jc w:val="center"/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</w:t>
            </w:r>
            <w:r w:rsidR="00CF6185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9B1C4" w14:textId="09F5C0ED" w:rsidR="005C2C68" w:rsidRPr="00FF53B5" w:rsidRDefault="00CD130C" w:rsidP="00CF6185">
            <w:pPr>
              <w:pStyle w:val="10"/>
              <w:spacing w:after="0" w:line="240" w:lineRule="auto"/>
              <w:jc w:val="center"/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78,41</w:t>
            </w:r>
          </w:p>
        </w:tc>
        <w:tc>
          <w:tcPr>
            <w:tcW w:w="356" w:type="dxa"/>
            <w:shd w:val="clear" w:color="auto" w:fill="auto"/>
          </w:tcPr>
          <w:p w14:paraId="7B5566A5" w14:textId="77777777" w:rsidR="005C2C68" w:rsidRPr="00FF53B5" w:rsidRDefault="005C2C68" w:rsidP="001B5825">
            <w:pPr>
              <w:pStyle w:val="10"/>
            </w:pPr>
          </w:p>
        </w:tc>
      </w:tr>
      <w:tr w:rsidR="005C2C68" w:rsidRPr="00FF53B5" w14:paraId="395770AC" w14:textId="77777777" w:rsidTr="00AC3ACA">
        <w:trPr>
          <w:trHeight w:val="20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69A67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E0CBA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площадь иных зон</w:t>
            </w:r>
          </w:p>
        </w:tc>
        <w:tc>
          <w:tcPr>
            <w:tcW w:w="1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B14F6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FEF98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765F9" w14:textId="79B322CA" w:rsidR="005C2C68" w:rsidRPr="00FF53B5" w:rsidRDefault="00292101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39,44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FCD70" w14:textId="77777777" w:rsidR="005C2C68" w:rsidRPr="00FF53B5" w:rsidRDefault="001854F7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EF4675" w:rsidRPr="00FF5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FF5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5F7575" w:rsidRPr="00FF5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8FC35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EF4675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D75201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051C7" w14:textId="77777777" w:rsidR="005C2C68" w:rsidRPr="00FF53B5" w:rsidRDefault="00CF6185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15,59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DEE94" w14:textId="1939C710" w:rsidR="005C2C68" w:rsidRPr="00FF53B5" w:rsidRDefault="00292101" w:rsidP="00A94136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88,45</w:t>
            </w:r>
          </w:p>
        </w:tc>
        <w:tc>
          <w:tcPr>
            <w:tcW w:w="356" w:type="dxa"/>
            <w:shd w:val="clear" w:color="auto" w:fill="auto"/>
          </w:tcPr>
          <w:p w14:paraId="0E46487C" w14:textId="77777777" w:rsidR="005C2C68" w:rsidRPr="00FF53B5" w:rsidRDefault="005C2C68" w:rsidP="001B5825">
            <w:pPr>
              <w:pStyle w:val="10"/>
            </w:pPr>
          </w:p>
        </w:tc>
      </w:tr>
      <w:tr w:rsidR="005C2C68" w:rsidRPr="00FF53B5" w14:paraId="2A56CB6E" w14:textId="77777777" w:rsidTr="00AC3ACA">
        <w:trPr>
          <w:trHeight w:val="20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A5617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5A7DD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5BE9F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EC4D6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сущ.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20EDF" w14:textId="187B675C" w:rsidR="005C2C68" w:rsidRPr="00FF53B5" w:rsidRDefault="00292101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32,50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165A5" w14:textId="77777777" w:rsidR="005C2C68" w:rsidRPr="00FF53B5" w:rsidRDefault="00EF4675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13,27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51C3E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10,5</w:t>
            </w:r>
            <w:r w:rsidR="00A36096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9644B" w14:textId="77777777" w:rsidR="005C2C68" w:rsidRPr="00FF53B5" w:rsidRDefault="00A94136" w:rsidP="001B5825">
            <w:pPr>
              <w:pStyle w:val="10"/>
              <w:spacing w:after="0" w:line="240" w:lineRule="auto"/>
              <w:jc w:val="center"/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11,63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96F0E" w14:textId="28F2CB30" w:rsidR="005C2C68" w:rsidRPr="00FF53B5" w:rsidRDefault="00292101" w:rsidP="00A94136">
            <w:pPr>
              <w:pStyle w:val="10"/>
              <w:spacing w:after="0" w:line="240" w:lineRule="auto"/>
              <w:jc w:val="center"/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67,98</w:t>
            </w:r>
          </w:p>
        </w:tc>
        <w:tc>
          <w:tcPr>
            <w:tcW w:w="356" w:type="dxa"/>
            <w:shd w:val="clear" w:color="auto" w:fill="auto"/>
          </w:tcPr>
          <w:p w14:paraId="494655CF" w14:textId="77777777" w:rsidR="005C2C68" w:rsidRPr="00FF53B5" w:rsidRDefault="005C2C68" w:rsidP="001B5825">
            <w:pPr>
              <w:pStyle w:val="10"/>
            </w:pPr>
          </w:p>
        </w:tc>
      </w:tr>
      <w:tr w:rsidR="005C2C68" w:rsidRPr="00FF53B5" w14:paraId="599380D5" w14:textId="77777777" w:rsidTr="00AC3ACA">
        <w:trPr>
          <w:trHeight w:val="20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6FDA5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D961C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46A9E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AFCF2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план.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6D00A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6,94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800DA" w14:textId="77777777" w:rsidR="005C2C68" w:rsidRPr="00FF53B5" w:rsidRDefault="00EF4675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5,4</w:t>
            </w:r>
            <w:r w:rsidR="005F7575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57047" w14:textId="77777777" w:rsidR="005C2C68" w:rsidRPr="00FF53B5" w:rsidRDefault="00D75201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4,11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3FC5" w14:textId="77777777" w:rsidR="005C2C68" w:rsidRPr="00FF53B5" w:rsidRDefault="00A94136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3,96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8123A" w14:textId="77777777" w:rsidR="005C2C68" w:rsidRPr="00FF53B5" w:rsidRDefault="005C2C68" w:rsidP="00A94136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A94136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A94136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356" w:type="dxa"/>
            <w:shd w:val="clear" w:color="auto" w:fill="auto"/>
          </w:tcPr>
          <w:p w14:paraId="1230149D" w14:textId="77777777" w:rsidR="005C2C68" w:rsidRPr="00FF53B5" w:rsidRDefault="005C2C68" w:rsidP="001B5825">
            <w:pPr>
              <w:pStyle w:val="10"/>
            </w:pPr>
          </w:p>
        </w:tc>
      </w:tr>
      <w:tr w:rsidR="00D310A3" w:rsidRPr="00FF53B5" w14:paraId="14325520" w14:textId="77777777" w:rsidTr="00AC3ACA">
        <w:trPr>
          <w:trHeight w:val="20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25542" w14:textId="77777777" w:rsidR="00D310A3" w:rsidRPr="00FF53B5" w:rsidRDefault="00D310A3" w:rsidP="00D310A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1.1.3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D6B57" w14:textId="77777777" w:rsidR="00D310A3" w:rsidRPr="00FF53B5" w:rsidRDefault="00D310A3" w:rsidP="00D310A3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Площадь территорий общего пользования в границах планировочного района, всего, в том числе: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BC272" w14:textId="77777777" w:rsidR="00D310A3" w:rsidRPr="00FF53B5" w:rsidRDefault="00D310A3" w:rsidP="00D310A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F6116" w14:textId="77777777" w:rsidR="00D310A3" w:rsidRPr="00FF53B5" w:rsidRDefault="00D310A3" w:rsidP="00D310A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план.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C6262" w14:textId="5486BF70" w:rsidR="00D310A3" w:rsidRPr="00FF53B5" w:rsidRDefault="00031E4B" w:rsidP="00D310A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28,70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717D4" w14:textId="778968D8" w:rsidR="00D310A3" w:rsidRPr="00FF53B5" w:rsidRDefault="00D310A3" w:rsidP="00D310A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78,88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9EBC6" w14:textId="17F90BFF" w:rsidR="00D310A3" w:rsidRPr="00FF53B5" w:rsidRDefault="00D310A3" w:rsidP="00D310A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60,41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B08C" w14:textId="77777777" w:rsidR="00D310A3" w:rsidRPr="00FF53B5" w:rsidRDefault="00D310A3" w:rsidP="00D310A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14,67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FA561" w14:textId="463F515A" w:rsidR="00D310A3" w:rsidRPr="00FF53B5" w:rsidRDefault="00031E4B" w:rsidP="00D310A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182,66</w:t>
            </w:r>
          </w:p>
        </w:tc>
        <w:tc>
          <w:tcPr>
            <w:tcW w:w="356" w:type="dxa"/>
            <w:shd w:val="clear" w:color="auto" w:fill="auto"/>
          </w:tcPr>
          <w:p w14:paraId="1D384EC3" w14:textId="77777777" w:rsidR="00D310A3" w:rsidRPr="00FF53B5" w:rsidRDefault="00D310A3" w:rsidP="00D310A3">
            <w:pPr>
              <w:pStyle w:val="10"/>
            </w:pPr>
          </w:p>
        </w:tc>
      </w:tr>
      <w:tr w:rsidR="00D310A3" w:rsidRPr="00FF53B5" w14:paraId="3C2483B1" w14:textId="77777777" w:rsidTr="00AC3ACA">
        <w:trPr>
          <w:trHeight w:val="20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86EA2" w14:textId="77777777" w:rsidR="00D310A3" w:rsidRPr="00FF53B5" w:rsidRDefault="00D310A3" w:rsidP="00D310A3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93E06" w14:textId="77777777" w:rsidR="00D310A3" w:rsidRPr="00FF53B5" w:rsidRDefault="00D310A3" w:rsidP="00D310A3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площадь территорий улиц и дорог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D7214" w14:textId="77777777" w:rsidR="00D310A3" w:rsidRPr="00FF53B5" w:rsidRDefault="00D310A3" w:rsidP="00D310A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E3385" w14:textId="77777777" w:rsidR="00D310A3" w:rsidRPr="00FF53B5" w:rsidRDefault="00D310A3" w:rsidP="00D310A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план.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B4F62" w14:textId="2FD6DCD3" w:rsidR="00D310A3" w:rsidRPr="00FF53B5" w:rsidRDefault="00031E4B" w:rsidP="00D310A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26,38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122D1" w14:textId="730E2B83" w:rsidR="00D310A3" w:rsidRPr="00FF53B5" w:rsidRDefault="00D310A3" w:rsidP="00D310A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65,42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178F4" w14:textId="2AFEE935" w:rsidR="00D310A3" w:rsidRPr="00FF53B5" w:rsidRDefault="00D310A3" w:rsidP="00D310A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42,91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9F7FD" w14:textId="77777777" w:rsidR="00D310A3" w:rsidRPr="00FF53B5" w:rsidRDefault="00D310A3" w:rsidP="00D310A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14,67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B8C75" w14:textId="6808E285" w:rsidR="00D310A3" w:rsidRPr="00FF53B5" w:rsidRDefault="00031E4B" w:rsidP="00D310A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149,38</w:t>
            </w:r>
          </w:p>
        </w:tc>
        <w:tc>
          <w:tcPr>
            <w:tcW w:w="356" w:type="dxa"/>
            <w:shd w:val="clear" w:color="auto" w:fill="auto"/>
          </w:tcPr>
          <w:p w14:paraId="0BB865C2" w14:textId="77777777" w:rsidR="00D310A3" w:rsidRPr="00FF53B5" w:rsidRDefault="00D310A3" w:rsidP="00D310A3">
            <w:pPr>
              <w:pStyle w:val="10"/>
            </w:pPr>
          </w:p>
        </w:tc>
      </w:tr>
      <w:tr w:rsidR="00D310A3" w:rsidRPr="00FF53B5" w14:paraId="2535CA72" w14:textId="77777777" w:rsidTr="00AC3ACA">
        <w:trPr>
          <w:trHeight w:val="20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CEA53" w14:textId="77777777" w:rsidR="00D310A3" w:rsidRPr="00FF53B5" w:rsidRDefault="00D310A3" w:rsidP="00D310A3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667DE" w14:textId="77777777" w:rsidR="00D310A3" w:rsidRPr="00FF53B5" w:rsidRDefault="00D310A3" w:rsidP="00D310A3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площадь территорий скверов, парков, водных объектов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B70D6" w14:textId="77777777" w:rsidR="00D310A3" w:rsidRPr="00FF53B5" w:rsidRDefault="00D310A3" w:rsidP="00D310A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49CA2" w14:textId="77777777" w:rsidR="00D310A3" w:rsidRPr="00FF53B5" w:rsidRDefault="00D310A3" w:rsidP="00D310A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план.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9B2FE" w14:textId="77777777" w:rsidR="00D310A3" w:rsidRPr="00FF53B5" w:rsidRDefault="00D310A3" w:rsidP="00D310A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2,32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48055" w14:textId="4FEAA86C" w:rsidR="00D310A3" w:rsidRPr="00FF53B5" w:rsidRDefault="00D310A3" w:rsidP="00D310A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13,46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C1059" w14:textId="1984041D" w:rsidR="00D310A3" w:rsidRPr="00FF53B5" w:rsidRDefault="00D310A3" w:rsidP="00D310A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17,50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C0D83" w14:textId="77777777" w:rsidR="00D310A3" w:rsidRPr="00FF53B5" w:rsidRDefault="00D310A3" w:rsidP="00D310A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F12B6" w14:textId="5AB970CC" w:rsidR="00D310A3" w:rsidRPr="00FF53B5" w:rsidRDefault="00D310A3" w:rsidP="00D310A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33,28</w:t>
            </w:r>
          </w:p>
        </w:tc>
        <w:tc>
          <w:tcPr>
            <w:tcW w:w="356" w:type="dxa"/>
            <w:shd w:val="clear" w:color="auto" w:fill="auto"/>
          </w:tcPr>
          <w:p w14:paraId="397DABD5" w14:textId="77777777" w:rsidR="00D310A3" w:rsidRPr="00FF53B5" w:rsidRDefault="00D310A3" w:rsidP="00D310A3">
            <w:pPr>
              <w:pStyle w:val="10"/>
            </w:pPr>
          </w:p>
        </w:tc>
      </w:tr>
      <w:tr w:rsidR="005C2C68" w:rsidRPr="00FF53B5" w14:paraId="7622AAF0" w14:textId="77777777" w:rsidTr="00AC3ACA">
        <w:trPr>
          <w:gridAfter w:val="1"/>
          <w:wAfter w:w="356" w:type="dxa"/>
          <w:trHeight w:val="2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43682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135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BCA75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Жилой фонд</w:t>
            </w:r>
          </w:p>
        </w:tc>
      </w:tr>
      <w:tr w:rsidR="00447CF3" w:rsidRPr="00FF53B5" w14:paraId="3ED85DBA" w14:textId="77777777" w:rsidTr="00AC3ACA">
        <w:trPr>
          <w:trHeight w:val="20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4C17C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3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F751B" w14:textId="77777777" w:rsidR="00447CF3" w:rsidRPr="00FF53B5" w:rsidRDefault="00447CF3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Общая площадь жилого фонда, всего, в том числе</w:t>
            </w:r>
          </w:p>
        </w:tc>
        <w:tc>
          <w:tcPr>
            <w:tcW w:w="1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C7C73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тыс. кв. 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F3A7E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3D123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602,8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AEBA0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2042,5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E5700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1609,2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CA132" w14:textId="77777777" w:rsidR="00447CF3" w:rsidRPr="00FF53B5" w:rsidRDefault="00447CF3" w:rsidP="0048203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892,44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0E14B" w14:textId="77777777" w:rsidR="00447CF3" w:rsidRPr="00FF53B5" w:rsidRDefault="00447CF3" w:rsidP="0048203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5146,94</w:t>
            </w:r>
          </w:p>
        </w:tc>
        <w:tc>
          <w:tcPr>
            <w:tcW w:w="356" w:type="dxa"/>
            <w:shd w:val="clear" w:color="auto" w:fill="auto"/>
          </w:tcPr>
          <w:p w14:paraId="730FC3D3" w14:textId="77777777" w:rsidR="00447CF3" w:rsidRPr="00FF53B5" w:rsidRDefault="00447CF3" w:rsidP="001B5825">
            <w:pPr>
              <w:pStyle w:val="10"/>
            </w:pPr>
          </w:p>
        </w:tc>
      </w:tr>
      <w:tr w:rsidR="00447CF3" w:rsidRPr="00FF53B5" w14:paraId="75FDAAC5" w14:textId="77777777" w:rsidTr="00AC3ACA">
        <w:trPr>
          <w:trHeight w:val="20"/>
        </w:trPr>
        <w:tc>
          <w:tcPr>
            <w:tcW w:w="84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08DF4" w14:textId="77777777" w:rsidR="00447CF3" w:rsidRPr="00FF53B5" w:rsidRDefault="00447CF3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273E6" w14:textId="77777777" w:rsidR="00447CF3" w:rsidRPr="00FF53B5" w:rsidRDefault="00447CF3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5297A" w14:textId="77777777" w:rsidR="00447CF3" w:rsidRPr="00FF53B5" w:rsidRDefault="00447CF3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50EF3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сущ.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B741E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596,5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275B1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1547,1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9FC7D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981,9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8248C" w14:textId="77777777" w:rsidR="00447CF3" w:rsidRPr="00FF53B5" w:rsidRDefault="00447CF3" w:rsidP="0048203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799,0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EE03B" w14:textId="77777777" w:rsidR="00447CF3" w:rsidRPr="00FF53B5" w:rsidRDefault="00447CF3" w:rsidP="0048203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3924,50</w:t>
            </w:r>
          </w:p>
        </w:tc>
        <w:tc>
          <w:tcPr>
            <w:tcW w:w="356" w:type="dxa"/>
            <w:shd w:val="clear" w:color="auto" w:fill="auto"/>
          </w:tcPr>
          <w:p w14:paraId="72AD1B4F" w14:textId="77777777" w:rsidR="00447CF3" w:rsidRPr="00FF53B5" w:rsidRDefault="00447CF3" w:rsidP="001B5825">
            <w:pPr>
              <w:pStyle w:val="10"/>
            </w:pPr>
          </w:p>
        </w:tc>
      </w:tr>
      <w:tr w:rsidR="00447CF3" w:rsidRPr="00FF53B5" w14:paraId="22D134D6" w14:textId="77777777" w:rsidTr="00AC3ACA">
        <w:trPr>
          <w:trHeight w:val="20"/>
        </w:trPr>
        <w:tc>
          <w:tcPr>
            <w:tcW w:w="84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D3830" w14:textId="77777777" w:rsidR="00447CF3" w:rsidRPr="00FF53B5" w:rsidRDefault="00447CF3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13D37" w14:textId="77777777" w:rsidR="00447CF3" w:rsidRPr="00FF53B5" w:rsidRDefault="00447CF3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62E2A" w14:textId="77777777" w:rsidR="00447CF3" w:rsidRPr="00FF53B5" w:rsidRDefault="00447CF3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5CA29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план.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97CFC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6,3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C8D36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495,4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23D44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627,3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51BB6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93,44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5164B" w14:textId="77777777" w:rsidR="00447CF3" w:rsidRPr="00FF53B5" w:rsidRDefault="00447CF3" w:rsidP="0048203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1222,44</w:t>
            </w:r>
          </w:p>
        </w:tc>
        <w:tc>
          <w:tcPr>
            <w:tcW w:w="356" w:type="dxa"/>
            <w:shd w:val="clear" w:color="auto" w:fill="auto"/>
          </w:tcPr>
          <w:p w14:paraId="34B51AC8" w14:textId="77777777" w:rsidR="00447CF3" w:rsidRPr="00FF53B5" w:rsidRDefault="00447CF3" w:rsidP="001B5825">
            <w:pPr>
              <w:pStyle w:val="10"/>
            </w:pPr>
          </w:p>
        </w:tc>
      </w:tr>
      <w:tr w:rsidR="00447CF3" w:rsidRPr="00FF53B5" w14:paraId="64F19365" w14:textId="77777777" w:rsidTr="00AC3ACA">
        <w:trPr>
          <w:trHeight w:val="20"/>
        </w:trPr>
        <w:tc>
          <w:tcPr>
            <w:tcW w:w="84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4C8D6" w14:textId="77777777" w:rsidR="00447CF3" w:rsidRPr="00FF53B5" w:rsidRDefault="00447CF3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9A471" w14:textId="77777777" w:rsidR="00447CF3" w:rsidRPr="00FF53B5" w:rsidRDefault="00447CF3" w:rsidP="001B5825">
            <w:pPr>
              <w:pStyle w:val="10"/>
              <w:spacing w:after="0" w:line="240" w:lineRule="auto"/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- для </w:t>
            </w:r>
            <w:bookmarkStart w:id="0" w:name="__DdeLink__41330_595851799"/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индивидуального   жилищного строительства</w:t>
            </w:r>
            <w:bookmarkEnd w:id="0"/>
          </w:p>
        </w:tc>
        <w:tc>
          <w:tcPr>
            <w:tcW w:w="1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64FB4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тыс. кв. 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C7F44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B0321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4085D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10,3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1CFE6" w14:textId="77777777" w:rsidR="00447CF3" w:rsidRPr="00FF53B5" w:rsidRDefault="00447CF3" w:rsidP="0048203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31,3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1648D" w14:textId="77777777" w:rsidR="00447CF3" w:rsidRPr="00FF53B5" w:rsidRDefault="00447CF3" w:rsidP="0048203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25,3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B3F54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66,90</w:t>
            </w:r>
          </w:p>
        </w:tc>
        <w:tc>
          <w:tcPr>
            <w:tcW w:w="356" w:type="dxa"/>
            <w:shd w:val="clear" w:color="auto" w:fill="auto"/>
          </w:tcPr>
          <w:p w14:paraId="3BF945A5" w14:textId="77777777" w:rsidR="00447CF3" w:rsidRPr="00FF53B5" w:rsidRDefault="00447CF3" w:rsidP="001B5825">
            <w:pPr>
              <w:pStyle w:val="10"/>
            </w:pPr>
          </w:p>
        </w:tc>
      </w:tr>
      <w:tr w:rsidR="00447CF3" w:rsidRPr="00FF53B5" w14:paraId="1D07A7D6" w14:textId="77777777" w:rsidTr="00AC3ACA">
        <w:trPr>
          <w:trHeight w:val="20"/>
        </w:trPr>
        <w:tc>
          <w:tcPr>
            <w:tcW w:w="84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07C55" w14:textId="77777777" w:rsidR="00447CF3" w:rsidRPr="00FF53B5" w:rsidRDefault="00447CF3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E9F45" w14:textId="77777777" w:rsidR="00447CF3" w:rsidRPr="00FF53B5" w:rsidRDefault="00447CF3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10477" w14:textId="77777777" w:rsidR="00447CF3" w:rsidRPr="00FF53B5" w:rsidRDefault="00447CF3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25205E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сущ.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157BFDD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687C18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8,3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6D7379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30,3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6F398C4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18,4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A384656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57,0</w:t>
            </w:r>
          </w:p>
        </w:tc>
        <w:tc>
          <w:tcPr>
            <w:tcW w:w="356" w:type="dxa"/>
            <w:shd w:val="clear" w:color="auto" w:fill="auto"/>
          </w:tcPr>
          <w:p w14:paraId="7BEF0E61" w14:textId="77777777" w:rsidR="00447CF3" w:rsidRPr="00FF53B5" w:rsidRDefault="00447CF3" w:rsidP="001B5825">
            <w:pPr>
              <w:pStyle w:val="10"/>
            </w:pPr>
          </w:p>
        </w:tc>
      </w:tr>
      <w:tr w:rsidR="00447CF3" w:rsidRPr="00FF53B5" w14:paraId="73281E38" w14:textId="77777777" w:rsidTr="00AC3ACA">
        <w:trPr>
          <w:trHeight w:val="240"/>
        </w:trPr>
        <w:tc>
          <w:tcPr>
            <w:tcW w:w="84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E7550" w14:textId="77777777" w:rsidR="00447CF3" w:rsidRPr="00FF53B5" w:rsidRDefault="00447CF3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75D39" w14:textId="77777777" w:rsidR="00447CF3" w:rsidRPr="00FF53B5" w:rsidRDefault="00447CF3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1B02168" w14:textId="77777777" w:rsidR="00447CF3" w:rsidRPr="00FF53B5" w:rsidRDefault="00447CF3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E7A7C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план.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DA983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CBE7D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48838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A98C6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6,90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3A1E5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9,90</w:t>
            </w:r>
          </w:p>
        </w:tc>
        <w:tc>
          <w:tcPr>
            <w:tcW w:w="35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3D86B059" w14:textId="77777777" w:rsidR="00447CF3" w:rsidRPr="00FF53B5" w:rsidRDefault="00447CF3" w:rsidP="001B5825">
            <w:pPr>
              <w:pStyle w:val="10"/>
            </w:pPr>
          </w:p>
        </w:tc>
      </w:tr>
      <w:tr w:rsidR="00447CF3" w:rsidRPr="00FF53B5" w14:paraId="14BF3B77" w14:textId="77777777" w:rsidTr="00AC3ACA">
        <w:trPr>
          <w:trHeight w:val="240"/>
        </w:trPr>
        <w:tc>
          <w:tcPr>
            <w:tcW w:w="84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C4D04" w14:textId="77777777" w:rsidR="00447CF3" w:rsidRPr="00FF53B5" w:rsidRDefault="00447CF3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C38A44" w14:textId="77777777" w:rsidR="00447CF3" w:rsidRPr="00FF53B5" w:rsidRDefault="00447CF3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малоэтажная многоквартирная застройка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C1730" w14:textId="77777777" w:rsidR="00447CF3" w:rsidRPr="00FF53B5" w:rsidRDefault="00447CF3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тыс. кв. м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26706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план.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7422C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26887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0D504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8C95A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10,86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165CC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10,86</w:t>
            </w:r>
          </w:p>
        </w:tc>
        <w:tc>
          <w:tcPr>
            <w:tcW w:w="35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18B36B9" w14:textId="77777777" w:rsidR="00447CF3" w:rsidRPr="00FF53B5" w:rsidRDefault="00447CF3" w:rsidP="001B5825">
            <w:pPr>
              <w:pStyle w:val="10"/>
            </w:pPr>
          </w:p>
        </w:tc>
      </w:tr>
      <w:tr w:rsidR="00447CF3" w:rsidRPr="00FF53B5" w14:paraId="5665A21C" w14:textId="77777777" w:rsidTr="00AC3ACA">
        <w:trPr>
          <w:trHeight w:val="20"/>
        </w:trPr>
        <w:tc>
          <w:tcPr>
            <w:tcW w:w="84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8F90F" w14:textId="77777777" w:rsidR="00447CF3" w:rsidRPr="00FF53B5" w:rsidRDefault="00447CF3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76A18" w14:textId="77777777" w:rsidR="00447CF3" w:rsidRPr="00FF53B5" w:rsidRDefault="00447CF3" w:rsidP="001B5825">
            <w:pPr>
              <w:pStyle w:val="10"/>
              <w:spacing w:after="0" w:line="240" w:lineRule="auto"/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среднеэтажная жилая застройка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E1D04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тыс. кв. м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1DDC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260FB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265,8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F51C7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306,4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11BE8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236,2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85A3E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99,95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AB087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908,35</w:t>
            </w:r>
          </w:p>
        </w:tc>
        <w:tc>
          <w:tcPr>
            <w:tcW w:w="356" w:type="dxa"/>
            <w:shd w:val="clear" w:color="auto" w:fill="auto"/>
          </w:tcPr>
          <w:p w14:paraId="51B2E0C4" w14:textId="77777777" w:rsidR="00447CF3" w:rsidRPr="00FF53B5" w:rsidRDefault="00447CF3" w:rsidP="001B5825">
            <w:pPr>
              <w:pStyle w:val="10"/>
            </w:pPr>
          </w:p>
        </w:tc>
      </w:tr>
      <w:tr w:rsidR="00447CF3" w:rsidRPr="00FF53B5" w14:paraId="6A967111" w14:textId="77777777" w:rsidTr="00AC3ACA">
        <w:trPr>
          <w:trHeight w:val="20"/>
        </w:trPr>
        <w:tc>
          <w:tcPr>
            <w:tcW w:w="84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8DD06" w14:textId="77777777" w:rsidR="00447CF3" w:rsidRPr="00FF53B5" w:rsidRDefault="00447CF3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3E248" w14:textId="77777777" w:rsidR="00447CF3" w:rsidRPr="00FF53B5" w:rsidRDefault="00447CF3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CB95A" w14:textId="77777777" w:rsidR="00447CF3" w:rsidRPr="00FF53B5" w:rsidRDefault="00447CF3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F7953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сущ.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E57DD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265,8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DBD03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103,4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8DC28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57,3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A9A0" w14:textId="77777777" w:rsidR="00447CF3" w:rsidRPr="00FF53B5" w:rsidRDefault="00447CF3" w:rsidP="0048203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72,2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2105A" w14:textId="77777777" w:rsidR="00447CF3" w:rsidRPr="00FF53B5" w:rsidRDefault="00447CF3" w:rsidP="0048203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498,70</w:t>
            </w:r>
          </w:p>
        </w:tc>
        <w:tc>
          <w:tcPr>
            <w:tcW w:w="356" w:type="dxa"/>
            <w:shd w:val="clear" w:color="auto" w:fill="auto"/>
          </w:tcPr>
          <w:p w14:paraId="05FA3380" w14:textId="77777777" w:rsidR="00447CF3" w:rsidRPr="00FF53B5" w:rsidRDefault="00447CF3" w:rsidP="001B5825">
            <w:pPr>
              <w:pStyle w:val="10"/>
            </w:pPr>
          </w:p>
        </w:tc>
      </w:tr>
      <w:tr w:rsidR="00447CF3" w:rsidRPr="00FF53B5" w14:paraId="6B2D437B" w14:textId="77777777" w:rsidTr="00AC3ACA">
        <w:trPr>
          <w:trHeight w:val="20"/>
        </w:trPr>
        <w:tc>
          <w:tcPr>
            <w:tcW w:w="84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C8287" w14:textId="77777777" w:rsidR="00447CF3" w:rsidRPr="00FF53B5" w:rsidRDefault="00447CF3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8375B" w14:textId="77777777" w:rsidR="00447CF3" w:rsidRPr="00FF53B5" w:rsidRDefault="00447CF3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06E63" w14:textId="77777777" w:rsidR="00447CF3" w:rsidRPr="00FF53B5" w:rsidRDefault="00447CF3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774A8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план.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2F658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17957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203,0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8EF13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178,9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8781A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27,75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4733B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409,65</w:t>
            </w:r>
          </w:p>
        </w:tc>
        <w:tc>
          <w:tcPr>
            <w:tcW w:w="356" w:type="dxa"/>
            <w:shd w:val="clear" w:color="auto" w:fill="auto"/>
          </w:tcPr>
          <w:p w14:paraId="54F58CF4" w14:textId="77777777" w:rsidR="00447CF3" w:rsidRPr="00FF53B5" w:rsidRDefault="00447CF3" w:rsidP="001B5825">
            <w:pPr>
              <w:pStyle w:val="10"/>
            </w:pPr>
          </w:p>
        </w:tc>
      </w:tr>
      <w:tr w:rsidR="00447CF3" w:rsidRPr="00FF53B5" w14:paraId="4D785863" w14:textId="77777777" w:rsidTr="00AC3ACA">
        <w:trPr>
          <w:trHeight w:val="20"/>
        </w:trPr>
        <w:tc>
          <w:tcPr>
            <w:tcW w:w="84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2B387" w14:textId="77777777" w:rsidR="00447CF3" w:rsidRPr="00FF53B5" w:rsidRDefault="00447CF3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E26F9" w14:textId="77777777" w:rsidR="00447CF3" w:rsidRPr="00FF53B5" w:rsidRDefault="00447CF3" w:rsidP="001B5825">
            <w:pPr>
              <w:pStyle w:val="10"/>
              <w:spacing w:after="0" w:line="240" w:lineRule="auto"/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многоэтажная жилая застройка (высотная застройка)</w:t>
            </w:r>
          </w:p>
        </w:tc>
        <w:tc>
          <w:tcPr>
            <w:tcW w:w="1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9EBA3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тыс. кв. 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18323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0B506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337,0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D82D1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1725,8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06B62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1341,7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4782E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756,33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32D91" w14:textId="77777777" w:rsidR="00447CF3" w:rsidRPr="00FF53B5" w:rsidRDefault="00447CF3" w:rsidP="00447CF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4160,83</w:t>
            </w:r>
          </w:p>
        </w:tc>
        <w:tc>
          <w:tcPr>
            <w:tcW w:w="356" w:type="dxa"/>
            <w:shd w:val="clear" w:color="auto" w:fill="auto"/>
          </w:tcPr>
          <w:p w14:paraId="22D7D7A3" w14:textId="77777777" w:rsidR="00447CF3" w:rsidRPr="00FF53B5" w:rsidRDefault="00447CF3" w:rsidP="001B5825">
            <w:pPr>
              <w:pStyle w:val="10"/>
            </w:pPr>
          </w:p>
        </w:tc>
      </w:tr>
      <w:tr w:rsidR="00447CF3" w:rsidRPr="00FF53B5" w14:paraId="111CEF73" w14:textId="77777777" w:rsidTr="00AC3ACA">
        <w:trPr>
          <w:trHeight w:val="20"/>
        </w:trPr>
        <w:tc>
          <w:tcPr>
            <w:tcW w:w="84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3B571" w14:textId="77777777" w:rsidR="00447CF3" w:rsidRPr="00FF53B5" w:rsidRDefault="00447CF3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483F8" w14:textId="77777777" w:rsidR="00447CF3" w:rsidRPr="00FF53B5" w:rsidRDefault="00447CF3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7ABB8" w14:textId="77777777" w:rsidR="00447CF3" w:rsidRPr="00FF53B5" w:rsidRDefault="00447CF3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37788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сущ.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D4D09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330,7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127B1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1435,4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C6779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894,3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A734F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708,40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67C2F" w14:textId="77777777" w:rsidR="00447CF3" w:rsidRPr="00FF53B5" w:rsidRDefault="00447CF3" w:rsidP="00447CF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3368,80</w:t>
            </w:r>
          </w:p>
        </w:tc>
        <w:tc>
          <w:tcPr>
            <w:tcW w:w="356" w:type="dxa"/>
            <w:shd w:val="clear" w:color="auto" w:fill="auto"/>
          </w:tcPr>
          <w:p w14:paraId="6186F2C9" w14:textId="77777777" w:rsidR="00447CF3" w:rsidRPr="00FF53B5" w:rsidRDefault="00447CF3" w:rsidP="001B5825">
            <w:pPr>
              <w:pStyle w:val="10"/>
            </w:pPr>
          </w:p>
        </w:tc>
      </w:tr>
      <w:tr w:rsidR="00447CF3" w:rsidRPr="00FF53B5" w14:paraId="3D1FCB80" w14:textId="77777777" w:rsidTr="00AC3ACA">
        <w:trPr>
          <w:trHeight w:val="20"/>
        </w:trPr>
        <w:tc>
          <w:tcPr>
            <w:tcW w:w="8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ACDDF" w14:textId="77777777" w:rsidR="00447CF3" w:rsidRPr="00FF53B5" w:rsidRDefault="00447CF3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8953E" w14:textId="77777777" w:rsidR="00447CF3" w:rsidRPr="00FF53B5" w:rsidRDefault="00447CF3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22BF7" w14:textId="77777777" w:rsidR="00447CF3" w:rsidRPr="00FF53B5" w:rsidRDefault="00447CF3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D5E4C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план.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772F5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6,3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209D4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290,4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FE85A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447,4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19278" w14:textId="77777777" w:rsidR="00447CF3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47,93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CF444" w14:textId="77777777" w:rsidR="00447CF3" w:rsidRPr="00FF53B5" w:rsidRDefault="00447CF3" w:rsidP="00447CF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792,03</w:t>
            </w:r>
          </w:p>
        </w:tc>
        <w:tc>
          <w:tcPr>
            <w:tcW w:w="356" w:type="dxa"/>
            <w:shd w:val="clear" w:color="auto" w:fill="auto"/>
          </w:tcPr>
          <w:p w14:paraId="0DB3931F" w14:textId="77777777" w:rsidR="00447CF3" w:rsidRPr="00FF53B5" w:rsidRDefault="00447CF3" w:rsidP="001B5825">
            <w:pPr>
              <w:pStyle w:val="10"/>
            </w:pPr>
          </w:p>
        </w:tc>
      </w:tr>
      <w:tr w:rsidR="005C2C68" w:rsidRPr="00FF53B5" w14:paraId="2BB1387B" w14:textId="77777777" w:rsidTr="00AC3ACA">
        <w:trPr>
          <w:trHeight w:val="20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ED308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2.2</w:t>
            </w:r>
          </w:p>
          <w:p w14:paraId="2482921B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BD220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Общая площадь сносимого ветхого жилого фонда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8F7EE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тыс. кв. 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C4B49" w14:textId="77777777" w:rsidR="005C2C68" w:rsidRPr="00FF53B5" w:rsidRDefault="00732642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="005C2C68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12A07" w14:textId="77777777" w:rsidR="005C2C68" w:rsidRPr="00FF53B5" w:rsidRDefault="008038B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627C8" w14:textId="77777777" w:rsidR="005C2C68" w:rsidRPr="00FF53B5" w:rsidRDefault="008038B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10A50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21,1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54CB1" w14:textId="77777777" w:rsidR="005C2C68" w:rsidRPr="00FF53B5" w:rsidRDefault="008038B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C13E5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21,1</w:t>
            </w:r>
          </w:p>
        </w:tc>
        <w:tc>
          <w:tcPr>
            <w:tcW w:w="356" w:type="dxa"/>
            <w:shd w:val="clear" w:color="auto" w:fill="auto"/>
          </w:tcPr>
          <w:p w14:paraId="16A3F9C2" w14:textId="77777777" w:rsidR="005C2C68" w:rsidRPr="00FF53B5" w:rsidRDefault="005C2C68" w:rsidP="001B5825">
            <w:pPr>
              <w:pStyle w:val="10"/>
            </w:pPr>
          </w:p>
        </w:tc>
      </w:tr>
      <w:tr w:rsidR="005C2C68" w:rsidRPr="00FF53B5" w14:paraId="6AFF8844" w14:textId="77777777" w:rsidTr="00AC3ACA">
        <w:trPr>
          <w:trHeight w:val="20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09894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A5410" w14:textId="77777777" w:rsidR="005C2C68" w:rsidRPr="00FF53B5" w:rsidRDefault="005C2C68" w:rsidP="001B5825">
            <w:pPr>
              <w:pStyle w:val="10"/>
              <w:spacing w:after="0" w:line="240" w:lineRule="auto"/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индивидуальное жилищное строительство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7ABAD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тыс. кв. 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1D8B9" w14:textId="77777777" w:rsidR="005C2C68" w:rsidRPr="00FF53B5" w:rsidRDefault="00732642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="005C2C68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418FC" w14:textId="77777777" w:rsidR="005C2C68" w:rsidRPr="00FF53B5" w:rsidRDefault="008038B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F450E" w14:textId="77777777" w:rsidR="005C2C68" w:rsidRPr="00FF53B5" w:rsidRDefault="008038B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8E4D5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21,1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F8271" w14:textId="77777777" w:rsidR="005C2C68" w:rsidRPr="00FF53B5" w:rsidRDefault="008038B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BF255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21,1</w:t>
            </w:r>
          </w:p>
        </w:tc>
        <w:tc>
          <w:tcPr>
            <w:tcW w:w="356" w:type="dxa"/>
            <w:shd w:val="clear" w:color="auto" w:fill="auto"/>
          </w:tcPr>
          <w:p w14:paraId="692C7E8B" w14:textId="77777777" w:rsidR="005C2C68" w:rsidRPr="00FF53B5" w:rsidRDefault="005C2C68" w:rsidP="001B5825">
            <w:pPr>
              <w:pStyle w:val="10"/>
            </w:pPr>
          </w:p>
        </w:tc>
      </w:tr>
      <w:tr w:rsidR="005C2C68" w:rsidRPr="00FF53B5" w14:paraId="562A9DA5" w14:textId="77777777" w:rsidTr="00AC3ACA">
        <w:trPr>
          <w:trHeight w:val="2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B7683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2.3.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E6951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Общая площадь жилых помещений, приходящаяся в среднем на одного жителя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B0737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кв. м на чел</w:t>
            </w:r>
            <w:r w:rsidR="00732642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0AB0F" w14:textId="77777777" w:rsidR="005C2C68" w:rsidRPr="00FF53B5" w:rsidRDefault="00732642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="005C2C68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0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F6133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0BA05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356" w:type="dxa"/>
            <w:shd w:val="clear" w:color="auto" w:fill="auto"/>
          </w:tcPr>
          <w:p w14:paraId="4D2D1926" w14:textId="77777777" w:rsidR="005C2C68" w:rsidRPr="00FF53B5" w:rsidRDefault="005C2C68" w:rsidP="001B5825">
            <w:pPr>
              <w:pStyle w:val="10"/>
            </w:pPr>
          </w:p>
        </w:tc>
      </w:tr>
      <w:tr w:rsidR="005C2C68" w:rsidRPr="00FF53B5" w14:paraId="2BB4E8FA" w14:textId="77777777" w:rsidTr="00AC3ACA">
        <w:trPr>
          <w:trHeight w:val="2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EB0C9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2.4.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0F3CC" w14:textId="77777777" w:rsidR="005C2C68" w:rsidRPr="00FF53B5" w:rsidRDefault="00CF08DA" w:rsidP="00CF08DA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Коэффициент</w:t>
            </w:r>
            <w:r w:rsidR="005C2C68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плотност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="005C2C68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застройки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5BEB6" w14:textId="77777777" w:rsidR="005C2C68" w:rsidRPr="00FF53B5" w:rsidRDefault="00CF08DA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231A4" w14:textId="77777777" w:rsidR="005C2C68" w:rsidRPr="00FF53B5" w:rsidRDefault="00CF08DA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76594" w14:textId="77777777" w:rsidR="005C2C68" w:rsidRPr="00FF53B5" w:rsidRDefault="002D4708" w:rsidP="00447CF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</w:t>
            </w:r>
            <w:r w:rsidR="00447CF3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0A220" w14:textId="77777777" w:rsidR="005C2C68" w:rsidRPr="00FF53B5" w:rsidRDefault="008A042B" w:rsidP="001556FC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2D4708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1556FC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88AC8" w14:textId="77777777" w:rsidR="005C2C68" w:rsidRPr="00FF53B5" w:rsidRDefault="005C2C68" w:rsidP="001556FC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2D4708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  <w:r w:rsidR="001556FC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0D687" w14:textId="77777777" w:rsidR="005C2C68" w:rsidRPr="00FF53B5" w:rsidRDefault="00447CF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2B18B" w14:textId="77777777" w:rsidR="005C2C68" w:rsidRPr="00FF53B5" w:rsidRDefault="005C2C68" w:rsidP="001A0CBD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2D4708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732642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1A0CBD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56" w:type="dxa"/>
            <w:shd w:val="clear" w:color="auto" w:fill="auto"/>
          </w:tcPr>
          <w:p w14:paraId="0B21D354" w14:textId="77777777" w:rsidR="005C2C68" w:rsidRPr="00FF53B5" w:rsidRDefault="005C2C68" w:rsidP="001B5825">
            <w:pPr>
              <w:pStyle w:val="10"/>
            </w:pPr>
          </w:p>
        </w:tc>
      </w:tr>
      <w:tr w:rsidR="005C2C68" w:rsidRPr="00FF53B5" w14:paraId="3570DADE" w14:textId="77777777" w:rsidTr="00AC3ACA">
        <w:trPr>
          <w:gridAfter w:val="1"/>
          <w:wAfter w:w="356" w:type="dxa"/>
          <w:trHeight w:val="2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A7FC8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5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50800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Население</w:t>
            </w:r>
          </w:p>
        </w:tc>
      </w:tr>
      <w:tr w:rsidR="005C2C68" w:rsidRPr="00FF53B5" w14:paraId="2C3ECBC3" w14:textId="77777777" w:rsidTr="00AC3ACA">
        <w:trPr>
          <w:trHeight w:val="20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93B95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3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FA12A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Расч</w:t>
            </w:r>
            <w:r w:rsidR="008038B3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тная численность населения</w:t>
            </w:r>
          </w:p>
        </w:tc>
        <w:tc>
          <w:tcPr>
            <w:tcW w:w="1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6A087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тыс. чел.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90D79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697CC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20,09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A59D5" w14:textId="77777777" w:rsidR="005C2C68" w:rsidRPr="00FF53B5" w:rsidRDefault="005C2C68" w:rsidP="001B5825">
            <w:pPr>
              <w:pStyle w:val="1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68,0</w:t>
            </w:r>
            <w:r w:rsidR="003B6D13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5096F" w14:textId="77777777" w:rsidR="005C2C68" w:rsidRPr="00FF53B5" w:rsidRDefault="005C2C68" w:rsidP="001B5825">
            <w:pPr>
              <w:pStyle w:val="1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1649AE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F5647E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7C4FC" w14:textId="77777777" w:rsidR="005C2C68" w:rsidRPr="00FF53B5" w:rsidRDefault="005C2C68" w:rsidP="00357662">
            <w:pPr>
              <w:pStyle w:val="1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357662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357662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CD357" w14:textId="77777777" w:rsidR="005C2C68" w:rsidRPr="00FF53B5" w:rsidRDefault="005C2C68" w:rsidP="00357662">
            <w:pPr>
              <w:pStyle w:val="1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  <w:r w:rsidR="00357662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357662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56" w:type="dxa"/>
            <w:shd w:val="clear" w:color="auto" w:fill="auto"/>
          </w:tcPr>
          <w:p w14:paraId="40D45146" w14:textId="77777777" w:rsidR="005C2C68" w:rsidRPr="00FF53B5" w:rsidRDefault="005C2C68" w:rsidP="001B5825">
            <w:pPr>
              <w:pStyle w:val="10"/>
            </w:pPr>
          </w:p>
        </w:tc>
      </w:tr>
      <w:tr w:rsidR="005C2C68" w:rsidRPr="00FF53B5" w14:paraId="2922754A" w14:textId="77777777" w:rsidTr="00AC3ACA">
        <w:trPr>
          <w:trHeight w:val="20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BCFCF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FF51E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B4D3B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E7D51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сущ.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5EB3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19,88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FBD70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51,</w:t>
            </w:r>
            <w:r w:rsidR="000E4D44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3454E" w14:textId="77777777" w:rsidR="005C2C68" w:rsidRPr="00FF53B5" w:rsidRDefault="001649AE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  <w:r w:rsidR="005C2C68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3B6D13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6B673" w14:textId="77777777" w:rsidR="005C2C68" w:rsidRPr="00FF53B5" w:rsidRDefault="005C2C68" w:rsidP="00357662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357662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357662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22FF2" w14:textId="77777777" w:rsidR="005C2C68" w:rsidRPr="00FF53B5" w:rsidRDefault="005C2C68" w:rsidP="00357662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  <w:r w:rsidR="00357662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357662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3B6D13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56" w:type="dxa"/>
            <w:shd w:val="clear" w:color="auto" w:fill="auto"/>
          </w:tcPr>
          <w:p w14:paraId="12462C69" w14:textId="77777777" w:rsidR="005C2C68" w:rsidRPr="00FF53B5" w:rsidRDefault="005C2C68" w:rsidP="001B5825">
            <w:pPr>
              <w:pStyle w:val="10"/>
            </w:pPr>
          </w:p>
        </w:tc>
      </w:tr>
      <w:tr w:rsidR="005C2C68" w:rsidRPr="00FF53B5" w14:paraId="52EB7842" w14:textId="77777777" w:rsidTr="00AC3ACA">
        <w:trPr>
          <w:trHeight w:val="20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A53C1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BCB9D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EF7DC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7AB1C" w14:textId="77777777" w:rsidR="005C2C68" w:rsidRPr="00FF53B5" w:rsidRDefault="00732642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="005C2C68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C1223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0,21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08EB3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0E4D44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0E4D44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3B6D13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F3587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C25234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C25234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 w:rsidR="00F87575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56757" w14:textId="77777777" w:rsidR="005C2C68" w:rsidRPr="00FF53B5" w:rsidRDefault="00357662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3,12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A52A5" w14:textId="77777777" w:rsidR="005C2C68" w:rsidRPr="00FF53B5" w:rsidRDefault="005C2C68" w:rsidP="00357662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732642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357662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356" w:type="dxa"/>
            <w:shd w:val="clear" w:color="auto" w:fill="auto"/>
          </w:tcPr>
          <w:p w14:paraId="383135D8" w14:textId="77777777" w:rsidR="005C2C68" w:rsidRPr="00FF53B5" w:rsidRDefault="005C2C68" w:rsidP="001B5825">
            <w:pPr>
              <w:pStyle w:val="10"/>
            </w:pPr>
          </w:p>
        </w:tc>
      </w:tr>
      <w:tr w:rsidR="005C2C68" w:rsidRPr="00FF53B5" w14:paraId="2E80C348" w14:textId="77777777" w:rsidTr="00AC3ACA">
        <w:trPr>
          <w:trHeight w:val="2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15F2F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D546E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Средняя плотность населения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CEF4D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чел. на га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55A07" w14:textId="77777777" w:rsidR="005C2C68" w:rsidRPr="00FF53B5" w:rsidRDefault="00732642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="005C2C68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B9E87" w14:textId="76C9483B" w:rsidR="005C2C68" w:rsidRPr="00FF53B5" w:rsidRDefault="00673BE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D6EBE" w14:textId="77777777" w:rsidR="005C2C68" w:rsidRPr="00FF53B5" w:rsidRDefault="001A0CBD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E56B9" w14:textId="77777777" w:rsidR="005C2C68" w:rsidRPr="00FF53B5" w:rsidRDefault="001A0CBD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1E009" w14:textId="77777777" w:rsidR="005C2C68" w:rsidRPr="00FF53B5" w:rsidRDefault="001A0CBD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C713D" w14:textId="5A5F10E4" w:rsidR="005C2C68" w:rsidRPr="00FF53B5" w:rsidRDefault="001A0CBD" w:rsidP="00CD130C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  <w:r w:rsidR="00CD130C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6" w:type="dxa"/>
            <w:shd w:val="clear" w:color="auto" w:fill="auto"/>
          </w:tcPr>
          <w:p w14:paraId="0D81254D" w14:textId="77777777" w:rsidR="005C2C68" w:rsidRPr="00FF53B5" w:rsidRDefault="005C2C68" w:rsidP="001B5825">
            <w:pPr>
              <w:pStyle w:val="10"/>
            </w:pPr>
          </w:p>
        </w:tc>
      </w:tr>
      <w:tr w:rsidR="005C2C68" w:rsidRPr="00D504DA" w14:paraId="08A29438" w14:textId="77777777" w:rsidTr="00AC3ACA">
        <w:trPr>
          <w:gridAfter w:val="1"/>
          <w:wAfter w:w="356" w:type="dxa"/>
          <w:trHeight w:val="2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05F80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5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C69C6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Объекты социально-культурного и коммунально-бытового назначения</w:t>
            </w:r>
          </w:p>
        </w:tc>
      </w:tr>
      <w:tr w:rsidR="005C2C68" w:rsidRPr="00FF53B5" w14:paraId="65909C66" w14:textId="77777777" w:rsidTr="00AC3ACA">
        <w:trPr>
          <w:trHeight w:val="20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CE02A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09CF6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Объекты образования (минимальное количество мест):</w:t>
            </w:r>
          </w:p>
        </w:tc>
        <w:tc>
          <w:tcPr>
            <w:tcW w:w="1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26887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мест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0D0BF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4F0B9" w14:textId="77777777" w:rsidR="005C2C68" w:rsidRPr="00FF53B5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1235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3D208" w14:textId="77777777" w:rsidR="005C2C68" w:rsidRPr="00FF53B5" w:rsidRDefault="005C2C68" w:rsidP="00AC50EC">
            <w:pPr>
              <w:pStyle w:val="10"/>
              <w:spacing w:after="0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AC50EC" w:rsidRPr="00FF5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B822E7" w:rsidRPr="00FF5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D5B2A" w14:textId="77777777" w:rsidR="005C2C68" w:rsidRPr="00FF53B5" w:rsidRDefault="00732642" w:rsidP="00CF08DA">
            <w:pPr>
              <w:pStyle w:val="10"/>
              <w:spacing w:after="0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CF08DA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F476D" w14:textId="77777777" w:rsidR="005C2C68" w:rsidRPr="00FF53B5" w:rsidRDefault="001A0CBD" w:rsidP="001B5825">
            <w:pPr>
              <w:pStyle w:val="10"/>
              <w:spacing w:after="0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2788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41364" w14:textId="77777777" w:rsidR="005C2C68" w:rsidRPr="00FF53B5" w:rsidRDefault="00357662" w:rsidP="00AC50EC">
            <w:pPr>
              <w:pStyle w:val="10"/>
              <w:spacing w:after="0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11202</w:t>
            </w:r>
          </w:p>
        </w:tc>
        <w:tc>
          <w:tcPr>
            <w:tcW w:w="356" w:type="dxa"/>
            <w:shd w:val="clear" w:color="auto" w:fill="auto"/>
          </w:tcPr>
          <w:p w14:paraId="2638A14C" w14:textId="77777777" w:rsidR="005C2C68" w:rsidRPr="00FF53B5" w:rsidRDefault="005C2C68" w:rsidP="001B5825">
            <w:pPr>
              <w:pStyle w:val="10"/>
            </w:pPr>
          </w:p>
        </w:tc>
      </w:tr>
      <w:tr w:rsidR="005C2C68" w:rsidRPr="00FF53B5" w14:paraId="5E7A8A49" w14:textId="77777777" w:rsidTr="00AC3ACA">
        <w:trPr>
          <w:trHeight w:val="20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CF34E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EFA04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объекты дошкольного образования</w:t>
            </w:r>
          </w:p>
        </w:tc>
        <w:tc>
          <w:tcPr>
            <w:tcW w:w="1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A1689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709E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сущ.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037FD" w14:textId="77777777" w:rsidR="005C2C68" w:rsidRPr="00FF53B5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1035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0AF89" w14:textId="77777777" w:rsidR="005C2C68" w:rsidRPr="00FF53B5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9B3B4B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B17AC" w14:textId="77777777" w:rsidR="005C2C68" w:rsidRPr="00FF53B5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819D3" w14:textId="77777777" w:rsidR="005C2C68" w:rsidRPr="00FF53B5" w:rsidRDefault="00357662" w:rsidP="001B5825">
            <w:pPr>
              <w:pStyle w:val="10"/>
              <w:spacing w:after="0" w:line="240" w:lineRule="auto"/>
              <w:contextualSpacing/>
              <w:jc w:val="center"/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1723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35C2F" w14:textId="77777777" w:rsidR="005C2C68" w:rsidRPr="00FF53B5" w:rsidRDefault="00732642" w:rsidP="00357662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357662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349</w:t>
            </w:r>
          </w:p>
        </w:tc>
        <w:tc>
          <w:tcPr>
            <w:tcW w:w="356" w:type="dxa"/>
            <w:shd w:val="clear" w:color="auto" w:fill="auto"/>
          </w:tcPr>
          <w:p w14:paraId="67D4818A" w14:textId="77777777" w:rsidR="005C2C68" w:rsidRPr="00FF53B5" w:rsidRDefault="005C2C68" w:rsidP="001B5825">
            <w:pPr>
              <w:pStyle w:val="10"/>
            </w:pPr>
          </w:p>
        </w:tc>
      </w:tr>
      <w:tr w:rsidR="005C2C68" w:rsidRPr="00FF53B5" w14:paraId="78DD0574" w14:textId="77777777" w:rsidTr="00AC3ACA">
        <w:trPr>
          <w:trHeight w:val="20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7F5BA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AA6EE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2C172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E2BE" w14:textId="77777777" w:rsidR="005C2C68" w:rsidRPr="00FF53B5" w:rsidRDefault="00732642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="005C2C68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E72EE" w14:textId="77777777" w:rsidR="005C2C68" w:rsidRPr="00FF53B5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Не менее 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C017C" w14:textId="77777777" w:rsidR="005C2C68" w:rsidRPr="00FF53B5" w:rsidRDefault="005C2C68" w:rsidP="00AC50EC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Не менее </w:t>
            </w:r>
            <w:r w:rsidR="00AC50EC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 w:rsidR="00B822E7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1B08A" w14:textId="77777777" w:rsidR="005C2C68" w:rsidRPr="00FF53B5" w:rsidRDefault="005C2C68" w:rsidP="00CF08DA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Не менее </w:t>
            </w:r>
            <w:r w:rsidR="000721CA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CF08DA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0721CA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E6457" w14:textId="77777777" w:rsidR="005C2C68" w:rsidRPr="00FF53B5" w:rsidRDefault="005C2C68" w:rsidP="00357662">
            <w:pPr>
              <w:pStyle w:val="10"/>
              <w:spacing w:after="0" w:line="240" w:lineRule="auto"/>
              <w:contextualSpacing/>
              <w:jc w:val="center"/>
            </w:pPr>
            <w:r w:rsidRPr="00FF53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Не менее </w:t>
            </w:r>
            <w:r w:rsidR="00357662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C3F03" w14:textId="77777777" w:rsidR="005C2C68" w:rsidRPr="00FF53B5" w:rsidRDefault="005C2C68" w:rsidP="001B5825">
            <w:pPr>
              <w:pStyle w:val="10"/>
              <w:spacing w:after="0" w:line="240" w:lineRule="auto"/>
              <w:contextualSpacing/>
              <w:jc w:val="center"/>
            </w:pPr>
            <w:r w:rsidRPr="00FF53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менее</w:t>
            </w:r>
          </w:p>
          <w:p w14:paraId="7F6A3505" w14:textId="77777777" w:rsidR="005C2C68" w:rsidRPr="00FF53B5" w:rsidRDefault="00357662" w:rsidP="00AC50EC">
            <w:pPr>
              <w:pStyle w:val="10"/>
              <w:spacing w:after="0" w:line="240" w:lineRule="auto"/>
              <w:contextualSpacing/>
              <w:jc w:val="center"/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4853</w:t>
            </w:r>
          </w:p>
        </w:tc>
        <w:tc>
          <w:tcPr>
            <w:tcW w:w="356" w:type="dxa"/>
            <w:shd w:val="clear" w:color="auto" w:fill="auto"/>
          </w:tcPr>
          <w:p w14:paraId="28810657" w14:textId="77777777" w:rsidR="005C2C68" w:rsidRPr="00FF53B5" w:rsidRDefault="005C2C68" w:rsidP="001B5825">
            <w:pPr>
              <w:pStyle w:val="10"/>
            </w:pPr>
          </w:p>
        </w:tc>
      </w:tr>
      <w:tr w:rsidR="005C2C68" w:rsidRPr="00FF53B5" w14:paraId="59237504" w14:textId="77777777" w:rsidTr="00AC3ACA">
        <w:trPr>
          <w:trHeight w:val="20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728C7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43B07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объекты начального общего, основного общего и среднего общего образования</w:t>
            </w:r>
          </w:p>
        </w:tc>
        <w:tc>
          <w:tcPr>
            <w:tcW w:w="1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94221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мест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AA383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FA2EC" w14:textId="77777777" w:rsidR="005C2C68" w:rsidRPr="00FF53B5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2938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9F268" w14:textId="77777777" w:rsidR="005C2C68" w:rsidRPr="00FF53B5" w:rsidRDefault="00F17882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8868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53BE0" w14:textId="77777777" w:rsidR="005C2C68" w:rsidRPr="00FF53B5" w:rsidRDefault="008038B3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5804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6CDC7" w14:textId="77777777" w:rsidR="005C2C68" w:rsidRPr="00FF53B5" w:rsidRDefault="005C2C68" w:rsidP="00357662">
            <w:pPr>
              <w:pStyle w:val="10"/>
              <w:spacing w:after="0" w:line="240" w:lineRule="auto"/>
              <w:contextualSpacing/>
              <w:jc w:val="center"/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357662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1171F" w14:textId="77777777" w:rsidR="005C2C68" w:rsidRPr="00FF53B5" w:rsidRDefault="00732642" w:rsidP="00357662">
            <w:pPr>
              <w:pStyle w:val="10"/>
              <w:spacing w:after="0" w:line="240" w:lineRule="auto"/>
              <w:contextualSpacing/>
              <w:jc w:val="center"/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F17882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357662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764</w:t>
            </w:r>
          </w:p>
        </w:tc>
        <w:tc>
          <w:tcPr>
            <w:tcW w:w="356" w:type="dxa"/>
            <w:shd w:val="clear" w:color="auto" w:fill="auto"/>
          </w:tcPr>
          <w:p w14:paraId="5130D335" w14:textId="77777777" w:rsidR="005C2C68" w:rsidRPr="00FF53B5" w:rsidRDefault="005C2C68" w:rsidP="001B5825">
            <w:pPr>
              <w:pStyle w:val="10"/>
            </w:pPr>
          </w:p>
        </w:tc>
      </w:tr>
      <w:tr w:rsidR="005C2C68" w:rsidRPr="00FF53B5" w14:paraId="4C8B3C80" w14:textId="77777777" w:rsidTr="00AC3ACA">
        <w:trPr>
          <w:trHeight w:val="20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CEF59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6FB74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96DF9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CEBAF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сущ.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A66BA" w14:textId="77777777" w:rsidR="005C2C68" w:rsidRPr="00FF53B5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2938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3B25B" w14:textId="77777777" w:rsidR="005C2C68" w:rsidRPr="00FF53B5" w:rsidRDefault="008A042B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5074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E1D28" w14:textId="77777777" w:rsidR="005C2C68" w:rsidRPr="00FF53B5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2185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1680A" w14:textId="77777777" w:rsidR="005C2C68" w:rsidRPr="00FF53B5" w:rsidRDefault="00357662" w:rsidP="001B5825">
            <w:pPr>
              <w:pStyle w:val="10"/>
              <w:spacing w:after="0" w:line="240" w:lineRule="auto"/>
              <w:contextualSpacing/>
              <w:jc w:val="center"/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5453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11FAD" w14:textId="77777777" w:rsidR="005C2C68" w:rsidRPr="00FF53B5" w:rsidRDefault="005C2C68" w:rsidP="00357662">
            <w:pPr>
              <w:pStyle w:val="10"/>
              <w:spacing w:after="0" w:line="240" w:lineRule="auto"/>
              <w:contextualSpacing/>
              <w:jc w:val="center"/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  <w:r w:rsidR="00B822E7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357662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56" w:type="dxa"/>
            <w:shd w:val="clear" w:color="auto" w:fill="auto"/>
          </w:tcPr>
          <w:p w14:paraId="0158F3BD" w14:textId="77777777" w:rsidR="005C2C68" w:rsidRPr="00FF53B5" w:rsidRDefault="005C2C68" w:rsidP="001B5825">
            <w:pPr>
              <w:pStyle w:val="10"/>
            </w:pPr>
          </w:p>
        </w:tc>
      </w:tr>
      <w:tr w:rsidR="005C2C68" w:rsidRPr="00FF53B5" w14:paraId="08A066A6" w14:textId="77777777" w:rsidTr="00AC3ACA">
        <w:trPr>
          <w:trHeight w:val="20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CE61A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42C17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C547D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1E2A0" w14:textId="77777777" w:rsidR="005C2C68" w:rsidRPr="00FF53B5" w:rsidRDefault="00732642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="005C2C68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FFC34" w14:textId="77777777" w:rsidR="005C2C68" w:rsidRPr="00FF53B5" w:rsidRDefault="00CC53A0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B15D6" w14:textId="77777777" w:rsidR="005C2C68" w:rsidRPr="00FF53B5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Не менее </w:t>
            </w:r>
            <w:r w:rsidR="00F17882" w:rsidRPr="00FF53B5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3794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15608" w14:textId="77777777" w:rsidR="005C2C68" w:rsidRPr="00FF53B5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менее</w:t>
            </w:r>
            <w:r w:rsidRPr="00FF53B5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="00CC53A0" w:rsidRPr="00FF53B5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3619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E5FF4" w14:textId="77777777" w:rsidR="005C2C68" w:rsidRPr="00FF53B5" w:rsidRDefault="005C2C68" w:rsidP="00357662">
            <w:pPr>
              <w:pStyle w:val="10"/>
              <w:spacing w:after="0" w:line="240" w:lineRule="auto"/>
              <w:contextualSpacing/>
              <w:jc w:val="center"/>
              <w:rPr>
                <w:sz w:val="27"/>
                <w:szCs w:val="27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менее</w:t>
            </w:r>
            <w:r w:rsidRPr="00FF53B5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="00357662" w:rsidRPr="00FF53B5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1701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3CE9B" w14:textId="77777777" w:rsidR="005C2C68" w:rsidRPr="00FF53B5" w:rsidRDefault="005C2C68" w:rsidP="00357662">
            <w:pPr>
              <w:pStyle w:val="10"/>
              <w:spacing w:after="0" w:line="240" w:lineRule="auto"/>
              <w:contextualSpacing/>
              <w:jc w:val="center"/>
            </w:pPr>
            <w:r w:rsidRPr="00FF53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Не менее </w:t>
            </w:r>
            <w:r w:rsidR="00CC53A0" w:rsidRPr="00FF53B5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9</w:t>
            </w:r>
            <w:r w:rsidR="00357662" w:rsidRPr="00FF53B5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114</w:t>
            </w:r>
          </w:p>
        </w:tc>
        <w:tc>
          <w:tcPr>
            <w:tcW w:w="356" w:type="dxa"/>
            <w:shd w:val="clear" w:color="auto" w:fill="auto"/>
          </w:tcPr>
          <w:p w14:paraId="5ECA0EA3" w14:textId="77777777" w:rsidR="005C2C68" w:rsidRPr="00FF53B5" w:rsidRDefault="005C2C68" w:rsidP="001B5825">
            <w:pPr>
              <w:pStyle w:val="10"/>
            </w:pPr>
          </w:p>
        </w:tc>
      </w:tr>
      <w:tr w:rsidR="005C2C68" w:rsidRPr="00FF53B5" w14:paraId="67109EDF" w14:textId="77777777" w:rsidTr="00AC3ACA">
        <w:trPr>
          <w:trHeight w:val="20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EA335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4.2.</w:t>
            </w:r>
          </w:p>
        </w:tc>
        <w:tc>
          <w:tcPr>
            <w:tcW w:w="3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7E4DF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Объекты здравоохранения (минимальное количество посещений в смену)</w:t>
            </w:r>
          </w:p>
        </w:tc>
        <w:tc>
          <w:tcPr>
            <w:tcW w:w="1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16D4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посещений в смену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C985B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DD6FE" w14:textId="77777777" w:rsidR="005C2C68" w:rsidRPr="00FF53B5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D9288" w14:textId="77777777" w:rsidR="005C2C68" w:rsidRPr="00FF53B5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9B3B4B" w:rsidRPr="00FF5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  <w:r w:rsidRPr="00FF5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B5774" w14:textId="77777777" w:rsidR="005C2C68" w:rsidRPr="00FF53B5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6D422" w14:textId="77777777" w:rsidR="005C2C68" w:rsidRPr="00FF53B5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4F1C4" w14:textId="77777777" w:rsidR="005C2C68" w:rsidRPr="00FF53B5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</w:t>
            </w:r>
            <w:r w:rsidR="00732642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56" w:type="dxa"/>
            <w:shd w:val="clear" w:color="auto" w:fill="auto"/>
          </w:tcPr>
          <w:p w14:paraId="07FBEF1B" w14:textId="77777777" w:rsidR="005C2C68" w:rsidRPr="00FF53B5" w:rsidRDefault="005C2C68" w:rsidP="001B5825">
            <w:pPr>
              <w:pStyle w:val="10"/>
            </w:pPr>
          </w:p>
        </w:tc>
      </w:tr>
      <w:tr w:rsidR="005C2C68" w:rsidRPr="00FF53B5" w14:paraId="39A652BF" w14:textId="77777777" w:rsidTr="00AC3ACA">
        <w:trPr>
          <w:trHeight w:val="20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BB678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3CAD2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8C116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4714A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сущ.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AE6F1" w14:textId="77777777" w:rsidR="005C2C68" w:rsidRPr="00FF53B5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A9B32" w14:textId="77777777" w:rsidR="005C2C68" w:rsidRPr="00FF53B5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09983" w14:textId="77777777" w:rsidR="005C2C68" w:rsidRPr="00FF53B5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E3A50" w14:textId="77777777" w:rsidR="005C2C68" w:rsidRPr="00FF53B5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FF57E" w14:textId="77777777" w:rsidR="005C2C68" w:rsidRPr="00FF53B5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</w:t>
            </w:r>
          </w:p>
        </w:tc>
        <w:tc>
          <w:tcPr>
            <w:tcW w:w="356" w:type="dxa"/>
            <w:shd w:val="clear" w:color="auto" w:fill="auto"/>
          </w:tcPr>
          <w:p w14:paraId="7059A1EF" w14:textId="77777777" w:rsidR="005C2C68" w:rsidRPr="00FF53B5" w:rsidRDefault="005C2C68" w:rsidP="001B5825">
            <w:pPr>
              <w:pStyle w:val="10"/>
            </w:pPr>
          </w:p>
        </w:tc>
      </w:tr>
      <w:tr w:rsidR="005C2C68" w:rsidRPr="00FF53B5" w14:paraId="7B39A45C" w14:textId="77777777" w:rsidTr="00AC3ACA">
        <w:trPr>
          <w:trHeight w:val="20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14C38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5CA39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BCA4B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C7411" w14:textId="77777777" w:rsidR="005C2C68" w:rsidRPr="00FF53B5" w:rsidRDefault="00732642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="005C2C68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D7B55" w14:textId="77777777" w:rsidR="005C2C68" w:rsidRPr="00FF53B5" w:rsidRDefault="00CC53A0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12679" w14:textId="77777777" w:rsidR="005C2C68" w:rsidRPr="00FF53B5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9B3B4B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DCB71" w14:textId="77777777" w:rsidR="005C2C68" w:rsidRPr="00FF53B5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2A5F0" w14:textId="77777777" w:rsidR="005C2C68" w:rsidRPr="00FF53B5" w:rsidRDefault="00CC53A0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4B3A5" w14:textId="77777777" w:rsidR="005C2C68" w:rsidRPr="00FF53B5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CC457D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56" w:type="dxa"/>
            <w:shd w:val="clear" w:color="auto" w:fill="auto"/>
          </w:tcPr>
          <w:p w14:paraId="206C710C" w14:textId="77777777" w:rsidR="005C2C68" w:rsidRPr="00FF53B5" w:rsidRDefault="005C2C68" w:rsidP="001B5825">
            <w:pPr>
              <w:pStyle w:val="10"/>
            </w:pPr>
          </w:p>
        </w:tc>
      </w:tr>
      <w:tr w:rsidR="005C2C68" w:rsidRPr="00FF53B5" w14:paraId="275536BF" w14:textId="77777777" w:rsidTr="00AC3ACA">
        <w:trPr>
          <w:trHeight w:val="2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356CE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4.3.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60091" w14:textId="77777777" w:rsidR="005C2C68" w:rsidRPr="00FF53B5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Спортивно-зрелищные и физкультурно-оздоровительные объекты (минимальная площадь)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08B86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кв. 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56D26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8F9A4" w14:textId="77777777" w:rsidR="005C2C68" w:rsidRPr="00FF53B5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2612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DA9D9" w14:textId="77777777" w:rsidR="005C2C68" w:rsidRPr="00FF53B5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8845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9B631" w14:textId="77777777" w:rsidR="005C2C68" w:rsidRPr="00FF53B5" w:rsidRDefault="00CC53A0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7628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F14D3" w14:textId="77777777" w:rsidR="005C2C68" w:rsidRPr="00FF53B5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E9DC5" w14:textId="77777777" w:rsidR="005C2C68" w:rsidRPr="00FF53B5" w:rsidRDefault="00855B73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22720</w:t>
            </w:r>
          </w:p>
        </w:tc>
        <w:tc>
          <w:tcPr>
            <w:tcW w:w="356" w:type="dxa"/>
            <w:shd w:val="clear" w:color="auto" w:fill="auto"/>
          </w:tcPr>
          <w:p w14:paraId="35D77FF9" w14:textId="77777777" w:rsidR="005C2C68" w:rsidRPr="00FF53B5" w:rsidRDefault="005C2C68" w:rsidP="001B5825">
            <w:pPr>
              <w:pStyle w:val="10"/>
            </w:pPr>
          </w:p>
        </w:tc>
      </w:tr>
      <w:tr w:rsidR="005C2C68" w14:paraId="6197DA9E" w14:textId="77777777" w:rsidTr="00AC3ACA">
        <w:trPr>
          <w:trHeight w:val="2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1F536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4.4.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8D875" w14:textId="77777777" w:rsidR="005C2C68" w:rsidRPr="00FF53B5" w:rsidRDefault="005C2C68" w:rsidP="009A2DB0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Объекты хранения индивидуального автотранспорта (</w:t>
            </w:r>
            <w:r w:rsidR="009A2DB0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расчетное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количество машино</w:t>
            </w:r>
            <w:r w:rsidR="009A2DB0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мест)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4D10E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машино-мест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4C3AE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3A987" w14:textId="18BA6F21" w:rsidR="005C2C68" w:rsidRPr="00FF53B5" w:rsidRDefault="00673BE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5373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B662D" w14:textId="77777777" w:rsidR="005C2C68" w:rsidRPr="00FF53B5" w:rsidRDefault="00763FB0" w:rsidP="002F437B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21893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BA6C8" w14:textId="77777777" w:rsidR="005C2C68" w:rsidRPr="00FF53B5" w:rsidRDefault="00F238D4" w:rsidP="00763FB0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  <w:r w:rsidR="00763FB0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</w:t>
            </w:r>
            <w:r w:rsidR="00CF08DA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A5014" w14:textId="77777777" w:rsidR="005C2C68" w:rsidRPr="00FF53B5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8220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EC7D7" w14:textId="74F58F6E" w:rsidR="005C2C68" w:rsidRPr="00FF53B5" w:rsidRDefault="00F238D4" w:rsidP="00CD130C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763FB0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CD130C" w:rsidRPr="00FF53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373</w:t>
            </w:r>
          </w:p>
        </w:tc>
        <w:tc>
          <w:tcPr>
            <w:tcW w:w="356" w:type="dxa"/>
            <w:shd w:val="clear" w:color="auto" w:fill="auto"/>
            <w:vAlign w:val="bottom"/>
          </w:tcPr>
          <w:p w14:paraId="18C53BE7" w14:textId="77777777" w:rsidR="005C2C68" w:rsidRPr="00CC53A0" w:rsidRDefault="00CC53A0" w:rsidP="001B5825">
            <w:pPr>
              <w:pStyle w:val="1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53B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14:paraId="19AAC71A" w14:textId="77777777" w:rsidR="005C2C68" w:rsidRDefault="005C2C68" w:rsidP="001B5825">
      <w:pPr>
        <w:ind w:right="-23"/>
        <w:rPr>
          <w:rFonts w:ascii="Times New Roman" w:hAnsi="Times New Roman"/>
          <w:sz w:val="28"/>
          <w:lang w:val="ru-RU"/>
        </w:rPr>
      </w:pPr>
    </w:p>
    <w:p w14:paraId="47A4F2E8" w14:textId="77777777" w:rsidR="005C2C68" w:rsidRPr="000036EA" w:rsidRDefault="005C2C68" w:rsidP="001B5825">
      <w:pPr>
        <w:ind w:right="-23"/>
        <w:jc w:val="center"/>
        <w:rPr>
          <w:rFonts w:ascii="Times New Roman" w:hAnsi="Times New Roman"/>
          <w:sz w:val="28"/>
          <w:lang w:val="ru-RU"/>
        </w:rPr>
      </w:pPr>
    </w:p>
    <w:p w14:paraId="1E078C8B" w14:textId="77777777" w:rsidR="00E032AF" w:rsidRPr="00404FDE" w:rsidRDefault="00E032AF" w:rsidP="001B5825">
      <w:pPr>
        <w:ind w:right="-23"/>
        <w:jc w:val="center"/>
        <w:rPr>
          <w:rFonts w:ascii="Times New Roman" w:hAnsi="Times New Roman"/>
          <w:sz w:val="28"/>
          <w:lang w:val="ru-RU"/>
        </w:rPr>
      </w:pPr>
    </w:p>
    <w:p w14:paraId="22A7774E" w14:textId="77777777" w:rsidR="00E032AF" w:rsidRPr="00404FDE" w:rsidRDefault="00E032AF" w:rsidP="001B5825">
      <w:pPr>
        <w:ind w:right="-23"/>
        <w:jc w:val="center"/>
        <w:rPr>
          <w:rFonts w:ascii="Times New Roman" w:hAnsi="Times New Roman"/>
          <w:sz w:val="28"/>
          <w:lang w:val="ru-RU"/>
        </w:rPr>
      </w:pPr>
    </w:p>
    <w:p w14:paraId="0D98B7C4" w14:textId="77777777" w:rsidR="00FC17D6" w:rsidRPr="00DE3E82" w:rsidRDefault="00FC17D6" w:rsidP="001B5825">
      <w:pPr>
        <w:widowControl/>
        <w:suppressAutoHyphens/>
        <w:jc w:val="center"/>
        <w:rPr>
          <w:rFonts w:eastAsia="NSimSun" w:cs="Arial"/>
          <w:kern w:val="2"/>
          <w:sz w:val="24"/>
          <w:szCs w:val="24"/>
          <w:lang w:val="ru-RU" w:eastAsia="zh-CN" w:bidi="hi-IN"/>
        </w:rPr>
      </w:pPr>
    </w:p>
    <w:sectPr w:rsidR="00FC17D6" w:rsidRPr="00DE3E82" w:rsidSect="00B03418">
      <w:headerReference w:type="even" r:id="rId8"/>
      <w:headerReference w:type="default" r:id="rId9"/>
      <w:pgSz w:w="16839" w:h="11907" w:orient="landscape" w:code="9"/>
      <w:pgMar w:top="1137" w:right="821" w:bottom="1135" w:left="1701" w:header="426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33AEC" w14:textId="77777777" w:rsidR="00B97D45" w:rsidRDefault="00B97D45" w:rsidP="008B3568">
      <w:r>
        <w:separator/>
      </w:r>
    </w:p>
  </w:endnote>
  <w:endnote w:type="continuationSeparator" w:id="0">
    <w:p w14:paraId="353919CB" w14:textId="77777777" w:rsidR="00B97D45" w:rsidRDefault="00B97D45" w:rsidP="008B3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C5B29" w14:textId="77777777" w:rsidR="00B97D45" w:rsidRDefault="00B97D45" w:rsidP="008B3568">
      <w:r>
        <w:separator/>
      </w:r>
    </w:p>
  </w:footnote>
  <w:footnote w:type="continuationSeparator" w:id="0">
    <w:p w14:paraId="11AEA334" w14:textId="77777777" w:rsidR="00B97D45" w:rsidRDefault="00B97D45" w:rsidP="008B3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E5A91" w14:textId="77777777" w:rsidR="00647854" w:rsidRDefault="00647854">
    <w:pPr>
      <w:rPr>
        <w:sz w:val="2"/>
        <w:szCs w:val="2"/>
      </w:rPr>
    </w:pPr>
    <w:r>
      <w:rPr>
        <w:noProof/>
        <w:sz w:val="24"/>
        <w:szCs w:val="24"/>
        <w:lang w:val="ru-RU" w:eastAsia="ru-RU"/>
      </w:rPr>
      <mc:AlternateContent>
        <mc:Choice Requires="wps">
          <w:drawing>
            <wp:anchor distT="0" distB="0" distL="63500" distR="63500" simplePos="0" relativeHeight="251658752" behindDoc="1" locked="0" layoutInCell="1" allowOverlap="1" wp14:anchorId="7530E464" wp14:editId="6FB6D878">
              <wp:simplePos x="0" y="0"/>
              <wp:positionH relativeFrom="page">
                <wp:posOffset>6809740</wp:posOffset>
              </wp:positionH>
              <wp:positionV relativeFrom="page">
                <wp:posOffset>377190</wp:posOffset>
              </wp:positionV>
              <wp:extent cx="161290" cy="128270"/>
              <wp:effectExtent l="0" t="0" r="127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290" cy="128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9B7572" w14:textId="77777777" w:rsidR="00647854" w:rsidRDefault="00647854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790B78">
                            <w:rPr>
                              <w:rStyle w:val="ab"/>
                              <w:rFonts w:eastAsiaTheme="minorHAnsi"/>
                              <w:noProof/>
                            </w:rPr>
                            <w:t>19</w:t>
                          </w:r>
                          <w:r>
                            <w:rPr>
                              <w:rStyle w:val="ab"/>
                              <w:rFonts w:eastAsiaTheme="minorHAnsi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30E46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36.2pt;margin-top:29.7pt;width:12.7pt;height:10.1pt;z-index:-25165772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" filled="f" stroked="f">
              <v:textbox style="mso-fit-shape-to-text:t" inset="0,0,0,0">
                <w:txbxContent>
                  <w:p w14:paraId="549B7572" w14:textId="77777777" w:rsidR="00647854" w:rsidRDefault="00647854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790B78">
                      <w:rPr>
                        <w:rStyle w:val="ab"/>
                        <w:rFonts w:eastAsiaTheme="minorHAnsi"/>
                        <w:noProof/>
                      </w:rPr>
                      <w:t>19</w:t>
                    </w:r>
                    <w:r>
                      <w:rPr>
                        <w:rStyle w:val="ab"/>
                        <w:rFonts w:eastAsiaTheme="minorHAnsi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771010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220C6A1" w14:textId="2DEE6604" w:rsidR="00647854" w:rsidRPr="00B03418" w:rsidRDefault="00647854">
        <w:pPr>
          <w:pStyle w:val="ac"/>
          <w:jc w:val="right"/>
          <w:rPr>
            <w:rFonts w:ascii="Times New Roman" w:hAnsi="Times New Roman" w:cs="Times New Roman"/>
            <w:sz w:val="28"/>
            <w:szCs w:val="28"/>
          </w:rPr>
        </w:pPr>
        <w:r w:rsidRPr="00B0341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0341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0341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F53B5" w:rsidRPr="00FF53B5">
          <w:rPr>
            <w:rFonts w:ascii="Times New Roman" w:hAnsi="Times New Roman" w:cs="Times New Roman"/>
            <w:noProof/>
            <w:sz w:val="28"/>
            <w:szCs w:val="28"/>
            <w:lang w:val="ru-RU"/>
          </w:rPr>
          <w:t>5</w:t>
        </w:r>
        <w:r w:rsidRPr="00B0341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3104352" w14:textId="77777777" w:rsidR="00647854" w:rsidRPr="00B03418" w:rsidRDefault="00647854">
    <w:pPr>
      <w:pStyle w:val="ac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E6929"/>
    <w:multiLevelType w:val="multilevel"/>
    <w:tmpl w:val="C68EAAE2"/>
    <w:lvl w:ilvl="0">
      <w:start w:val="2"/>
      <w:numFmt w:val="decimal"/>
      <w:lvlText w:val="%1"/>
      <w:lvlJc w:val="left"/>
      <w:pPr>
        <w:ind w:left="1712" w:hanging="280"/>
      </w:pPr>
      <w:rPr>
        <w:rFonts w:hint="default"/>
      </w:rPr>
    </w:lvl>
    <w:lvl w:ilvl="1">
      <w:start w:val="23"/>
      <w:numFmt w:val="decimal"/>
      <w:lvlText w:val="%1.%2"/>
      <w:lvlJc w:val="left"/>
      <w:pPr>
        <w:ind w:left="1712" w:hanging="280"/>
      </w:pPr>
      <w:rPr>
        <w:rFonts w:ascii="Arial" w:eastAsia="Arial" w:hAnsi="Arial" w:hint="default"/>
        <w:w w:val="90"/>
        <w:sz w:val="12"/>
        <w:szCs w:val="12"/>
      </w:rPr>
    </w:lvl>
    <w:lvl w:ilvl="2">
      <w:start w:val="1"/>
      <w:numFmt w:val="bullet"/>
      <w:lvlText w:val="•"/>
      <w:lvlJc w:val="left"/>
      <w:pPr>
        <w:ind w:left="2845" w:hanging="2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2" w:hanging="2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9" w:hanging="2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45" w:hanging="2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12" w:hanging="2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79" w:hanging="2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246" w:hanging="280"/>
      </w:pPr>
      <w:rPr>
        <w:rFonts w:hint="default"/>
      </w:rPr>
    </w:lvl>
  </w:abstractNum>
  <w:abstractNum w:abstractNumId="1" w15:restartNumberingAfterBreak="0">
    <w:nsid w:val="202D21EB"/>
    <w:multiLevelType w:val="multilevel"/>
    <w:tmpl w:val="CB702F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2973900"/>
    <w:multiLevelType w:val="multilevel"/>
    <w:tmpl w:val="CD1EB4E0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89C12D5"/>
    <w:multiLevelType w:val="hybridMultilevel"/>
    <w:tmpl w:val="644E6638"/>
    <w:lvl w:ilvl="0" w:tplc="EA729C2C">
      <w:start w:val="1"/>
      <w:numFmt w:val="bullet"/>
      <w:lvlText w:val="-"/>
      <w:lvlJc w:val="left"/>
      <w:pPr>
        <w:ind w:left="101" w:hanging="164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D12644D6">
      <w:start w:val="1"/>
      <w:numFmt w:val="bullet"/>
      <w:lvlText w:val="•"/>
      <w:lvlJc w:val="left"/>
      <w:pPr>
        <w:ind w:left="1053" w:hanging="164"/>
      </w:pPr>
      <w:rPr>
        <w:rFonts w:hint="default"/>
      </w:rPr>
    </w:lvl>
    <w:lvl w:ilvl="2" w:tplc="2A1CEC68">
      <w:start w:val="1"/>
      <w:numFmt w:val="bullet"/>
      <w:lvlText w:val="•"/>
      <w:lvlJc w:val="left"/>
      <w:pPr>
        <w:ind w:left="2005" w:hanging="164"/>
      </w:pPr>
      <w:rPr>
        <w:rFonts w:hint="default"/>
      </w:rPr>
    </w:lvl>
    <w:lvl w:ilvl="3" w:tplc="FD50A5EC">
      <w:start w:val="1"/>
      <w:numFmt w:val="bullet"/>
      <w:lvlText w:val="•"/>
      <w:lvlJc w:val="left"/>
      <w:pPr>
        <w:ind w:left="2957" w:hanging="164"/>
      </w:pPr>
      <w:rPr>
        <w:rFonts w:hint="default"/>
      </w:rPr>
    </w:lvl>
    <w:lvl w:ilvl="4" w:tplc="FDEE3602">
      <w:start w:val="1"/>
      <w:numFmt w:val="bullet"/>
      <w:lvlText w:val="•"/>
      <w:lvlJc w:val="left"/>
      <w:pPr>
        <w:ind w:left="3908" w:hanging="164"/>
      </w:pPr>
      <w:rPr>
        <w:rFonts w:hint="default"/>
      </w:rPr>
    </w:lvl>
    <w:lvl w:ilvl="5" w:tplc="5A0CFA48">
      <w:start w:val="1"/>
      <w:numFmt w:val="bullet"/>
      <w:lvlText w:val="•"/>
      <w:lvlJc w:val="left"/>
      <w:pPr>
        <w:ind w:left="4860" w:hanging="164"/>
      </w:pPr>
      <w:rPr>
        <w:rFonts w:hint="default"/>
      </w:rPr>
    </w:lvl>
    <w:lvl w:ilvl="6" w:tplc="605E6B38">
      <w:start w:val="1"/>
      <w:numFmt w:val="bullet"/>
      <w:lvlText w:val="•"/>
      <w:lvlJc w:val="left"/>
      <w:pPr>
        <w:ind w:left="5812" w:hanging="164"/>
      </w:pPr>
      <w:rPr>
        <w:rFonts w:hint="default"/>
      </w:rPr>
    </w:lvl>
    <w:lvl w:ilvl="7" w:tplc="CD329D00">
      <w:start w:val="1"/>
      <w:numFmt w:val="bullet"/>
      <w:lvlText w:val="•"/>
      <w:lvlJc w:val="left"/>
      <w:pPr>
        <w:ind w:left="6764" w:hanging="164"/>
      </w:pPr>
      <w:rPr>
        <w:rFonts w:hint="default"/>
      </w:rPr>
    </w:lvl>
    <w:lvl w:ilvl="8" w:tplc="A32C5F5A">
      <w:start w:val="1"/>
      <w:numFmt w:val="bullet"/>
      <w:lvlText w:val="•"/>
      <w:lvlJc w:val="left"/>
      <w:pPr>
        <w:ind w:left="7716" w:hanging="164"/>
      </w:pPr>
      <w:rPr>
        <w:rFonts w:hint="default"/>
      </w:rPr>
    </w:lvl>
  </w:abstractNum>
  <w:abstractNum w:abstractNumId="4" w15:restartNumberingAfterBreak="0">
    <w:nsid w:val="2CE9263C"/>
    <w:multiLevelType w:val="multilevel"/>
    <w:tmpl w:val="2B64E440"/>
    <w:lvl w:ilvl="0">
      <w:start w:val="1"/>
      <w:numFmt w:val="decimal"/>
      <w:lvlText w:val="%1"/>
      <w:lvlJc w:val="left"/>
      <w:pPr>
        <w:ind w:left="22901" w:hanging="2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901" w:hanging="276"/>
      </w:pPr>
      <w:rPr>
        <w:rFonts w:ascii="Arial" w:eastAsia="Arial" w:hAnsi="Arial" w:hint="default"/>
        <w:w w:val="94"/>
        <w:sz w:val="12"/>
        <w:szCs w:val="12"/>
      </w:rPr>
    </w:lvl>
    <w:lvl w:ilvl="2">
      <w:start w:val="1"/>
      <w:numFmt w:val="bullet"/>
      <w:lvlText w:val="•"/>
      <w:lvlJc w:val="left"/>
      <w:pPr>
        <w:ind w:left="24033" w:hanging="27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598" w:hanging="2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5164" w:hanging="2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5730" w:hanging="2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6296" w:hanging="2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6862" w:hanging="2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7428" w:hanging="276"/>
      </w:pPr>
      <w:rPr>
        <w:rFonts w:hint="default"/>
      </w:rPr>
    </w:lvl>
  </w:abstractNum>
  <w:abstractNum w:abstractNumId="5" w15:restartNumberingAfterBreak="0">
    <w:nsid w:val="33BB4149"/>
    <w:multiLevelType w:val="multilevel"/>
    <w:tmpl w:val="A95E22E6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D011A24"/>
    <w:multiLevelType w:val="multilevel"/>
    <w:tmpl w:val="FC5E4CAC"/>
    <w:lvl w:ilvl="0">
      <w:start w:val="2"/>
      <w:numFmt w:val="decimal"/>
      <w:lvlText w:val="%1"/>
      <w:lvlJc w:val="left"/>
      <w:pPr>
        <w:ind w:left="1432" w:hanging="280"/>
      </w:pPr>
      <w:rPr>
        <w:rFonts w:hint="default"/>
      </w:rPr>
    </w:lvl>
    <w:lvl w:ilvl="1">
      <w:start w:val="32"/>
      <w:numFmt w:val="decimal"/>
      <w:lvlText w:val="%1.%2"/>
      <w:lvlJc w:val="left"/>
      <w:pPr>
        <w:ind w:left="1432" w:hanging="280"/>
      </w:pPr>
      <w:rPr>
        <w:rFonts w:ascii="Arial" w:eastAsia="Arial" w:hAnsi="Arial" w:hint="default"/>
        <w:w w:val="90"/>
        <w:sz w:val="12"/>
        <w:szCs w:val="12"/>
      </w:rPr>
    </w:lvl>
    <w:lvl w:ilvl="2">
      <w:start w:val="1"/>
      <w:numFmt w:val="bullet"/>
      <w:lvlText w:val="•"/>
      <w:lvlJc w:val="left"/>
      <w:pPr>
        <w:ind w:left="2622" w:hanging="2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16" w:hanging="2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11" w:hanging="2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06" w:hanging="2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00" w:hanging="2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595" w:hanging="2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190" w:hanging="280"/>
      </w:pPr>
      <w:rPr>
        <w:rFonts w:hint="default"/>
      </w:rPr>
    </w:lvl>
  </w:abstractNum>
  <w:abstractNum w:abstractNumId="7" w15:restartNumberingAfterBreak="0">
    <w:nsid w:val="3EB264D2"/>
    <w:multiLevelType w:val="hybridMultilevel"/>
    <w:tmpl w:val="15D015E0"/>
    <w:lvl w:ilvl="0" w:tplc="718CAC24">
      <w:start w:val="1"/>
      <w:numFmt w:val="decimal"/>
      <w:lvlText w:val="%1)"/>
      <w:lvlJc w:val="left"/>
      <w:pPr>
        <w:ind w:left="101" w:hanging="304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6DC4776A">
      <w:start w:val="1"/>
      <w:numFmt w:val="bullet"/>
      <w:lvlText w:val="•"/>
      <w:lvlJc w:val="left"/>
      <w:pPr>
        <w:ind w:left="1053" w:hanging="304"/>
      </w:pPr>
      <w:rPr>
        <w:rFonts w:hint="default"/>
      </w:rPr>
    </w:lvl>
    <w:lvl w:ilvl="2" w:tplc="BE042A52">
      <w:start w:val="1"/>
      <w:numFmt w:val="bullet"/>
      <w:lvlText w:val="•"/>
      <w:lvlJc w:val="left"/>
      <w:pPr>
        <w:ind w:left="2005" w:hanging="304"/>
      </w:pPr>
      <w:rPr>
        <w:rFonts w:hint="default"/>
      </w:rPr>
    </w:lvl>
    <w:lvl w:ilvl="3" w:tplc="108297F6">
      <w:start w:val="1"/>
      <w:numFmt w:val="bullet"/>
      <w:lvlText w:val="•"/>
      <w:lvlJc w:val="left"/>
      <w:pPr>
        <w:ind w:left="2957" w:hanging="304"/>
      </w:pPr>
      <w:rPr>
        <w:rFonts w:hint="default"/>
      </w:rPr>
    </w:lvl>
    <w:lvl w:ilvl="4" w:tplc="64709F8C">
      <w:start w:val="1"/>
      <w:numFmt w:val="bullet"/>
      <w:lvlText w:val="•"/>
      <w:lvlJc w:val="left"/>
      <w:pPr>
        <w:ind w:left="3908" w:hanging="304"/>
      </w:pPr>
      <w:rPr>
        <w:rFonts w:hint="default"/>
      </w:rPr>
    </w:lvl>
    <w:lvl w:ilvl="5" w:tplc="5276DBB0">
      <w:start w:val="1"/>
      <w:numFmt w:val="bullet"/>
      <w:lvlText w:val="•"/>
      <w:lvlJc w:val="left"/>
      <w:pPr>
        <w:ind w:left="4860" w:hanging="304"/>
      </w:pPr>
      <w:rPr>
        <w:rFonts w:hint="default"/>
      </w:rPr>
    </w:lvl>
    <w:lvl w:ilvl="6" w:tplc="9F34120C">
      <w:start w:val="1"/>
      <w:numFmt w:val="bullet"/>
      <w:lvlText w:val="•"/>
      <w:lvlJc w:val="left"/>
      <w:pPr>
        <w:ind w:left="5812" w:hanging="304"/>
      </w:pPr>
      <w:rPr>
        <w:rFonts w:hint="default"/>
      </w:rPr>
    </w:lvl>
    <w:lvl w:ilvl="7" w:tplc="CD247332">
      <w:start w:val="1"/>
      <w:numFmt w:val="bullet"/>
      <w:lvlText w:val="•"/>
      <w:lvlJc w:val="left"/>
      <w:pPr>
        <w:ind w:left="6764" w:hanging="304"/>
      </w:pPr>
      <w:rPr>
        <w:rFonts w:hint="default"/>
      </w:rPr>
    </w:lvl>
    <w:lvl w:ilvl="8" w:tplc="CE82F56C">
      <w:start w:val="1"/>
      <w:numFmt w:val="bullet"/>
      <w:lvlText w:val="•"/>
      <w:lvlJc w:val="left"/>
      <w:pPr>
        <w:ind w:left="7716" w:hanging="304"/>
      </w:pPr>
      <w:rPr>
        <w:rFonts w:hint="default"/>
      </w:rPr>
    </w:lvl>
  </w:abstractNum>
  <w:abstractNum w:abstractNumId="8" w15:restartNumberingAfterBreak="0">
    <w:nsid w:val="3EF8641F"/>
    <w:multiLevelType w:val="multilevel"/>
    <w:tmpl w:val="A4A6F20A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FA2156"/>
    <w:multiLevelType w:val="multilevel"/>
    <w:tmpl w:val="0B4470C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5384910"/>
    <w:multiLevelType w:val="multilevel"/>
    <w:tmpl w:val="457E496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E665F1"/>
    <w:multiLevelType w:val="multilevel"/>
    <w:tmpl w:val="4F92E62C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752234A"/>
    <w:multiLevelType w:val="multilevel"/>
    <w:tmpl w:val="07D038C0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14F6436"/>
    <w:multiLevelType w:val="multilevel"/>
    <w:tmpl w:val="F0B4C6F4"/>
    <w:lvl w:ilvl="0">
      <w:start w:val="2"/>
      <w:numFmt w:val="decimal"/>
      <w:lvlText w:val="%1"/>
      <w:lvlJc w:val="left"/>
      <w:pPr>
        <w:ind w:left="1712" w:hanging="280"/>
      </w:pPr>
      <w:rPr>
        <w:rFonts w:hint="default"/>
      </w:rPr>
    </w:lvl>
    <w:lvl w:ilvl="1">
      <w:start w:val="35"/>
      <w:numFmt w:val="decimal"/>
      <w:lvlText w:val="%1.%2"/>
      <w:lvlJc w:val="left"/>
      <w:pPr>
        <w:ind w:left="1712" w:hanging="280"/>
      </w:pPr>
      <w:rPr>
        <w:rFonts w:ascii="Arial" w:eastAsia="Arial" w:hAnsi="Arial" w:hint="default"/>
        <w:w w:val="90"/>
        <w:sz w:val="12"/>
        <w:szCs w:val="12"/>
      </w:rPr>
    </w:lvl>
    <w:lvl w:ilvl="2">
      <w:start w:val="1"/>
      <w:numFmt w:val="bullet"/>
      <w:lvlText w:val="•"/>
      <w:lvlJc w:val="left"/>
      <w:pPr>
        <w:ind w:left="2845" w:hanging="2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2" w:hanging="2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9" w:hanging="2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45" w:hanging="2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12" w:hanging="2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79" w:hanging="2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246" w:hanging="280"/>
      </w:pPr>
      <w:rPr>
        <w:rFonts w:hint="default"/>
      </w:rPr>
    </w:lvl>
  </w:abstractNum>
  <w:abstractNum w:abstractNumId="14" w15:restartNumberingAfterBreak="0">
    <w:nsid w:val="622E3F6D"/>
    <w:multiLevelType w:val="multilevel"/>
    <w:tmpl w:val="FDFEBBCE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D3C6CC9"/>
    <w:multiLevelType w:val="multilevel"/>
    <w:tmpl w:val="F0E652F6"/>
    <w:lvl w:ilvl="0">
      <w:start w:val="3"/>
      <w:numFmt w:val="decimal"/>
      <w:lvlText w:val="%1"/>
      <w:lvlJc w:val="left"/>
      <w:pPr>
        <w:ind w:left="1712" w:hanging="276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712" w:hanging="276"/>
      </w:pPr>
      <w:rPr>
        <w:rFonts w:ascii="Arial" w:eastAsia="Arial" w:hAnsi="Arial" w:hint="default"/>
        <w:w w:val="92"/>
        <w:sz w:val="12"/>
        <w:szCs w:val="12"/>
      </w:rPr>
    </w:lvl>
    <w:lvl w:ilvl="2">
      <w:start w:val="1"/>
      <w:numFmt w:val="bullet"/>
      <w:lvlText w:val="•"/>
      <w:lvlJc w:val="left"/>
      <w:pPr>
        <w:ind w:left="2845" w:hanging="27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2" w:hanging="2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9" w:hanging="2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45" w:hanging="2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12" w:hanging="2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79" w:hanging="2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246" w:hanging="276"/>
      </w:pPr>
      <w:rPr>
        <w:rFonts w:hint="default"/>
      </w:rPr>
    </w:lvl>
  </w:abstractNum>
  <w:abstractNum w:abstractNumId="16" w15:restartNumberingAfterBreak="0">
    <w:nsid w:val="6DE534FC"/>
    <w:multiLevelType w:val="hybridMultilevel"/>
    <w:tmpl w:val="A9C6A134"/>
    <w:lvl w:ilvl="0" w:tplc="EF16B56C">
      <w:start w:val="1"/>
      <w:numFmt w:val="decimal"/>
      <w:lvlText w:val="%1."/>
      <w:lvlJc w:val="left"/>
      <w:pPr>
        <w:ind w:left="101" w:hanging="280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A7CCEA5E">
      <w:start w:val="1"/>
      <w:numFmt w:val="bullet"/>
      <w:lvlText w:val="•"/>
      <w:lvlJc w:val="left"/>
      <w:pPr>
        <w:ind w:left="1445" w:hanging="280"/>
      </w:pPr>
      <w:rPr>
        <w:rFonts w:hint="default"/>
      </w:rPr>
    </w:lvl>
    <w:lvl w:ilvl="2" w:tplc="983247D8">
      <w:start w:val="1"/>
      <w:numFmt w:val="bullet"/>
      <w:lvlText w:val="•"/>
      <w:lvlJc w:val="left"/>
      <w:pPr>
        <w:ind w:left="5399" w:hanging="280"/>
      </w:pPr>
      <w:rPr>
        <w:rFonts w:hint="default"/>
      </w:rPr>
    </w:lvl>
    <w:lvl w:ilvl="3" w:tplc="C0062ED2">
      <w:start w:val="1"/>
      <w:numFmt w:val="bullet"/>
      <w:lvlText w:val="•"/>
      <w:lvlJc w:val="left"/>
      <w:pPr>
        <w:ind w:left="19414" w:hanging="280"/>
      </w:pPr>
      <w:rPr>
        <w:rFonts w:hint="default"/>
      </w:rPr>
    </w:lvl>
    <w:lvl w:ilvl="4" w:tplc="B08ECE44">
      <w:start w:val="1"/>
      <w:numFmt w:val="bullet"/>
      <w:lvlText w:val="•"/>
      <w:lvlJc w:val="left"/>
      <w:pPr>
        <w:ind w:left="14854" w:hanging="280"/>
      </w:pPr>
      <w:rPr>
        <w:rFonts w:hint="default"/>
      </w:rPr>
    </w:lvl>
    <w:lvl w:ilvl="5" w:tplc="7D021ECC">
      <w:start w:val="1"/>
      <w:numFmt w:val="bullet"/>
      <w:lvlText w:val="•"/>
      <w:lvlJc w:val="left"/>
      <w:pPr>
        <w:ind w:left="10295" w:hanging="280"/>
      </w:pPr>
      <w:rPr>
        <w:rFonts w:hint="default"/>
      </w:rPr>
    </w:lvl>
    <w:lvl w:ilvl="6" w:tplc="038092AC">
      <w:start w:val="1"/>
      <w:numFmt w:val="bullet"/>
      <w:lvlText w:val="•"/>
      <w:lvlJc w:val="left"/>
      <w:pPr>
        <w:ind w:left="5736" w:hanging="280"/>
      </w:pPr>
      <w:rPr>
        <w:rFonts w:hint="default"/>
      </w:rPr>
    </w:lvl>
    <w:lvl w:ilvl="7" w:tplc="5572641C">
      <w:start w:val="1"/>
      <w:numFmt w:val="bullet"/>
      <w:lvlText w:val="•"/>
      <w:lvlJc w:val="left"/>
      <w:pPr>
        <w:ind w:left="1177" w:hanging="280"/>
      </w:pPr>
      <w:rPr>
        <w:rFonts w:hint="default"/>
      </w:rPr>
    </w:lvl>
    <w:lvl w:ilvl="8" w:tplc="ECA05CCC">
      <w:start w:val="1"/>
      <w:numFmt w:val="bullet"/>
      <w:lvlText w:val="•"/>
      <w:lvlJc w:val="left"/>
      <w:pPr>
        <w:ind w:left="-3383" w:hanging="280"/>
      </w:pPr>
      <w:rPr>
        <w:rFonts w:hint="default"/>
      </w:rPr>
    </w:lvl>
  </w:abstractNum>
  <w:abstractNum w:abstractNumId="17" w15:restartNumberingAfterBreak="0">
    <w:nsid w:val="756B6553"/>
    <w:multiLevelType w:val="multilevel"/>
    <w:tmpl w:val="E1DEBE7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121802215">
    <w:abstractNumId w:val="15"/>
  </w:num>
  <w:num w:numId="2" w16cid:durableId="2037924669">
    <w:abstractNumId w:val="13"/>
  </w:num>
  <w:num w:numId="3" w16cid:durableId="237711484">
    <w:abstractNumId w:val="6"/>
  </w:num>
  <w:num w:numId="4" w16cid:durableId="657076426">
    <w:abstractNumId w:val="0"/>
  </w:num>
  <w:num w:numId="5" w16cid:durableId="1145469876">
    <w:abstractNumId w:val="4"/>
  </w:num>
  <w:num w:numId="6" w16cid:durableId="691685396">
    <w:abstractNumId w:val="3"/>
  </w:num>
  <w:num w:numId="7" w16cid:durableId="527837731">
    <w:abstractNumId w:val="7"/>
  </w:num>
  <w:num w:numId="8" w16cid:durableId="551889818">
    <w:abstractNumId w:val="16"/>
  </w:num>
  <w:num w:numId="9" w16cid:durableId="630595784">
    <w:abstractNumId w:val="10"/>
  </w:num>
  <w:num w:numId="10" w16cid:durableId="236130017">
    <w:abstractNumId w:val="1"/>
  </w:num>
  <w:num w:numId="11" w16cid:durableId="698549098">
    <w:abstractNumId w:val="5"/>
  </w:num>
  <w:num w:numId="12" w16cid:durableId="1441874764">
    <w:abstractNumId w:val="11"/>
  </w:num>
  <w:num w:numId="13" w16cid:durableId="1814832188">
    <w:abstractNumId w:val="2"/>
  </w:num>
  <w:num w:numId="14" w16cid:durableId="1488743077">
    <w:abstractNumId w:val="17"/>
  </w:num>
  <w:num w:numId="15" w16cid:durableId="515462860">
    <w:abstractNumId w:val="9"/>
  </w:num>
  <w:num w:numId="16" w16cid:durableId="9454846">
    <w:abstractNumId w:val="12"/>
  </w:num>
  <w:num w:numId="17" w16cid:durableId="2070496308">
    <w:abstractNumId w:val="8"/>
  </w:num>
  <w:num w:numId="18" w16cid:durableId="160951038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7C4"/>
    <w:rsid w:val="0000304A"/>
    <w:rsid w:val="000036EA"/>
    <w:rsid w:val="000052F5"/>
    <w:rsid w:val="0001344D"/>
    <w:rsid w:val="00015911"/>
    <w:rsid w:val="000229EF"/>
    <w:rsid w:val="00025520"/>
    <w:rsid w:val="00030F8D"/>
    <w:rsid w:val="00031690"/>
    <w:rsid w:val="00031E4B"/>
    <w:rsid w:val="0003644B"/>
    <w:rsid w:val="000414B4"/>
    <w:rsid w:val="00050184"/>
    <w:rsid w:val="000539DF"/>
    <w:rsid w:val="00054047"/>
    <w:rsid w:val="00054ECB"/>
    <w:rsid w:val="00054F1B"/>
    <w:rsid w:val="00060B23"/>
    <w:rsid w:val="00060DA8"/>
    <w:rsid w:val="00065972"/>
    <w:rsid w:val="000721CA"/>
    <w:rsid w:val="0007385D"/>
    <w:rsid w:val="00075CAF"/>
    <w:rsid w:val="00077180"/>
    <w:rsid w:val="00082A98"/>
    <w:rsid w:val="00085570"/>
    <w:rsid w:val="0009558E"/>
    <w:rsid w:val="00096552"/>
    <w:rsid w:val="00097454"/>
    <w:rsid w:val="000A4AE5"/>
    <w:rsid w:val="000A78C4"/>
    <w:rsid w:val="000A7A9C"/>
    <w:rsid w:val="000B1B0F"/>
    <w:rsid w:val="000B1E21"/>
    <w:rsid w:val="000B47C4"/>
    <w:rsid w:val="000B5968"/>
    <w:rsid w:val="000B637C"/>
    <w:rsid w:val="000C0047"/>
    <w:rsid w:val="000C284C"/>
    <w:rsid w:val="000C6F91"/>
    <w:rsid w:val="000C7F94"/>
    <w:rsid w:val="000D0167"/>
    <w:rsid w:val="000D2FAE"/>
    <w:rsid w:val="000E4D44"/>
    <w:rsid w:val="000F1A2F"/>
    <w:rsid w:val="000F2B02"/>
    <w:rsid w:val="000F392F"/>
    <w:rsid w:val="000F7C65"/>
    <w:rsid w:val="0011182C"/>
    <w:rsid w:val="00113887"/>
    <w:rsid w:val="00113952"/>
    <w:rsid w:val="00113FEB"/>
    <w:rsid w:val="00125BDF"/>
    <w:rsid w:val="00131026"/>
    <w:rsid w:val="00134678"/>
    <w:rsid w:val="00134C22"/>
    <w:rsid w:val="00136E4E"/>
    <w:rsid w:val="001425B1"/>
    <w:rsid w:val="00152C35"/>
    <w:rsid w:val="001556FC"/>
    <w:rsid w:val="0016339E"/>
    <w:rsid w:val="00164072"/>
    <w:rsid w:val="001649AE"/>
    <w:rsid w:val="00164E42"/>
    <w:rsid w:val="001716AB"/>
    <w:rsid w:val="00181B86"/>
    <w:rsid w:val="001854F7"/>
    <w:rsid w:val="00191437"/>
    <w:rsid w:val="00192DAB"/>
    <w:rsid w:val="00194F91"/>
    <w:rsid w:val="00195E54"/>
    <w:rsid w:val="00197243"/>
    <w:rsid w:val="001A0CBD"/>
    <w:rsid w:val="001A4FD0"/>
    <w:rsid w:val="001B2DD2"/>
    <w:rsid w:val="001B36C4"/>
    <w:rsid w:val="001B5825"/>
    <w:rsid w:val="001C459A"/>
    <w:rsid w:val="001D304E"/>
    <w:rsid w:val="001E10C2"/>
    <w:rsid w:val="001E4297"/>
    <w:rsid w:val="001E742F"/>
    <w:rsid w:val="001F301E"/>
    <w:rsid w:val="002062D2"/>
    <w:rsid w:val="00212A24"/>
    <w:rsid w:val="00217316"/>
    <w:rsid w:val="00223AE5"/>
    <w:rsid w:val="00225D33"/>
    <w:rsid w:val="002308B9"/>
    <w:rsid w:val="00232C53"/>
    <w:rsid w:val="00242892"/>
    <w:rsid w:val="00242B95"/>
    <w:rsid w:val="00253A6E"/>
    <w:rsid w:val="00255539"/>
    <w:rsid w:val="00273227"/>
    <w:rsid w:val="0028636C"/>
    <w:rsid w:val="00292101"/>
    <w:rsid w:val="0029655A"/>
    <w:rsid w:val="002A3EC9"/>
    <w:rsid w:val="002A4A37"/>
    <w:rsid w:val="002B00F6"/>
    <w:rsid w:val="002B1D7E"/>
    <w:rsid w:val="002B5459"/>
    <w:rsid w:val="002B67F0"/>
    <w:rsid w:val="002C0B68"/>
    <w:rsid w:val="002C1B66"/>
    <w:rsid w:val="002C46C3"/>
    <w:rsid w:val="002D2A67"/>
    <w:rsid w:val="002D3903"/>
    <w:rsid w:val="002D4708"/>
    <w:rsid w:val="002E3D75"/>
    <w:rsid w:val="002E5424"/>
    <w:rsid w:val="002F1B30"/>
    <w:rsid w:val="002F437B"/>
    <w:rsid w:val="002F5619"/>
    <w:rsid w:val="002F735A"/>
    <w:rsid w:val="00302815"/>
    <w:rsid w:val="00304FE5"/>
    <w:rsid w:val="00310BA5"/>
    <w:rsid w:val="00313A4A"/>
    <w:rsid w:val="0031441D"/>
    <w:rsid w:val="00326F29"/>
    <w:rsid w:val="00336CEB"/>
    <w:rsid w:val="00343ABE"/>
    <w:rsid w:val="00343EE0"/>
    <w:rsid w:val="00344FC4"/>
    <w:rsid w:val="00356FE2"/>
    <w:rsid w:val="00357662"/>
    <w:rsid w:val="003578C7"/>
    <w:rsid w:val="00360DC2"/>
    <w:rsid w:val="0036799B"/>
    <w:rsid w:val="00372E79"/>
    <w:rsid w:val="0038597F"/>
    <w:rsid w:val="003938E4"/>
    <w:rsid w:val="0039422E"/>
    <w:rsid w:val="003A149A"/>
    <w:rsid w:val="003A4A6F"/>
    <w:rsid w:val="003A5FEF"/>
    <w:rsid w:val="003A61FF"/>
    <w:rsid w:val="003A6E95"/>
    <w:rsid w:val="003B6D06"/>
    <w:rsid w:val="003B6D13"/>
    <w:rsid w:val="003D2901"/>
    <w:rsid w:val="003D37F0"/>
    <w:rsid w:val="003D417D"/>
    <w:rsid w:val="003D467B"/>
    <w:rsid w:val="003D7DF6"/>
    <w:rsid w:val="003E1161"/>
    <w:rsid w:val="003F0ED3"/>
    <w:rsid w:val="003F1E8B"/>
    <w:rsid w:val="00404FDE"/>
    <w:rsid w:val="00410D62"/>
    <w:rsid w:val="00413F7C"/>
    <w:rsid w:val="00417C0C"/>
    <w:rsid w:val="00437AAC"/>
    <w:rsid w:val="00447CF3"/>
    <w:rsid w:val="00450F19"/>
    <w:rsid w:val="00452668"/>
    <w:rsid w:val="00453103"/>
    <w:rsid w:val="00455051"/>
    <w:rsid w:val="00456DE8"/>
    <w:rsid w:val="00462E9A"/>
    <w:rsid w:val="004719CA"/>
    <w:rsid w:val="004734AF"/>
    <w:rsid w:val="004747FB"/>
    <w:rsid w:val="004749DE"/>
    <w:rsid w:val="00482034"/>
    <w:rsid w:val="00487730"/>
    <w:rsid w:val="00487D5B"/>
    <w:rsid w:val="00492A0B"/>
    <w:rsid w:val="0049479A"/>
    <w:rsid w:val="004A22BA"/>
    <w:rsid w:val="004A3D7D"/>
    <w:rsid w:val="004A5687"/>
    <w:rsid w:val="004A6F09"/>
    <w:rsid w:val="004A74BF"/>
    <w:rsid w:val="004A7A80"/>
    <w:rsid w:val="004A7C8C"/>
    <w:rsid w:val="004B0FDC"/>
    <w:rsid w:val="004B1CC8"/>
    <w:rsid w:val="004B2887"/>
    <w:rsid w:val="004B2C92"/>
    <w:rsid w:val="004C4043"/>
    <w:rsid w:val="004C60C0"/>
    <w:rsid w:val="004D6D9E"/>
    <w:rsid w:val="004D793C"/>
    <w:rsid w:val="004E2613"/>
    <w:rsid w:val="004E3EEB"/>
    <w:rsid w:val="004F092A"/>
    <w:rsid w:val="004F173B"/>
    <w:rsid w:val="004F178E"/>
    <w:rsid w:val="004F5B1C"/>
    <w:rsid w:val="004F61DA"/>
    <w:rsid w:val="00500F88"/>
    <w:rsid w:val="00501C49"/>
    <w:rsid w:val="00503E19"/>
    <w:rsid w:val="005106E1"/>
    <w:rsid w:val="00516B80"/>
    <w:rsid w:val="00520465"/>
    <w:rsid w:val="00520BE5"/>
    <w:rsid w:val="005214BC"/>
    <w:rsid w:val="00525C4A"/>
    <w:rsid w:val="005329E5"/>
    <w:rsid w:val="005356FD"/>
    <w:rsid w:val="0053706A"/>
    <w:rsid w:val="00543871"/>
    <w:rsid w:val="00550D29"/>
    <w:rsid w:val="00554C14"/>
    <w:rsid w:val="0056104F"/>
    <w:rsid w:val="005612DD"/>
    <w:rsid w:val="0056196C"/>
    <w:rsid w:val="00561F98"/>
    <w:rsid w:val="00563893"/>
    <w:rsid w:val="00563A6F"/>
    <w:rsid w:val="0056419D"/>
    <w:rsid w:val="0057237F"/>
    <w:rsid w:val="00574BC5"/>
    <w:rsid w:val="0058510D"/>
    <w:rsid w:val="00591EC3"/>
    <w:rsid w:val="00593C6C"/>
    <w:rsid w:val="0059791C"/>
    <w:rsid w:val="005A07E0"/>
    <w:rsid w:val="005B15EE"/>
    <w:rsid w:val="005B208A"/>
    <w:rsid w:val="005B2B0E"/>
    <w:rsid w:val="005C02C5"/>
    <w:rsid w:val="005C1092"/>
    <w:rsid w:val="005C17DB"/>
    <w:rsid w:val="005C2708"/>
    <w:rsid w:val="005C2C68"/>
    <w:rsid w:val="005C5A6E"/>
    <w:rsid w:val="005D187B"/>
    <w:rsid w:val="005D3A2D"/>
    <w:rsid w:val="005D7F45"/>
    <w:rsid w:val="005E1A40"/>
    <w:rsid w:val="005E4B81"/>
    <w:rsid w:val="005F4F6E"/>
    <w:rsid w:val="005F7575"/>
    <w:rsid w:val="00600862"/>
    <w:rsid w:val="00606FC1"/>
    <w:rsid w:val="00611252"/>
    <w:rsid w:val="00613E44"/>
    <w:rsid w:val="00620104"/>
    <w:rsid w:val="00622330"/>
    <w:rsid w:val="00623324"/>
    <w:rsid w:val="00626875"/>
    <w:rsid w:val="006334A1"/>
    <w:rsid w:val="00640512"/>
    <w:rsid w:val="00640906"/>
    <w:rsid w:val="006470B3"/>
    <w:rsid w:val="00647386"/>
    <w:rsid w:val="00647854"/>
    <w:rsid w:val="0065234A"/>
    <w:rsid w:val="00652C37"/>
    <w:rsid w:val="00660DBB"/>
    <w:rsid w:val="00661268"/>
    <w:rsid w:val="00673BE8"/>
    <w:rsid w:val="00673DEF"/>
    <w:rsid w:val="006764E8"/>
    <w:rsid w:val="0068019A"/>
    <w:rsid w:val="00681451"/>
    <w:rsid w:val="00684254"/>
    <w:rsid w:val="0069090A"/>
    <w:rsid w:val="00691913"/>
    <w:rsid w:val="00691EF2"/>
    <w:rsid w:val="0069372D"/>
    <w:rsid w:val="00695270"/>
    <w:rsid w:val="00695E3C"/>
    <w:rsid w:val="00697A50"/>
    <w:rsid w:val="006B399C"/>
    <w:rsid w:val="006C2945"/>
    <w:rsid w:val="006C564E"/>
    <w:rsid w:val="006C7855"/>
    <w:rsid w:val="006D4943"/>
    <w:rsid w:val="006D5880"/>
    <w:rsid w:val="006D6291"/>
    <w:rsid w:val="006E058A"/>
    <w:rsid w:val="006E1A70"/>
    <w:rsid w:val="006E32AE"/>
    <w:rsid w:val="006E45D3"/>
    <w:rsid w:val="006F2F61"/>
    <w:rsid w:val="006F5B7A"/>
    <w:rsid w:val="006F7A8F"/>
    <w:rsid w:val="006F7AF9"/>
    <w:rsid w:val="00701948"/>
    <w:rsid w:val="0071045E"/>
    <w:rsid w:val="00711626"/>
    <w:rsid w:val="007164D8"/>
    <w:rsid w:val="00716DE1"/>
    <w:rsid w:val="00720D0F"/>
    <w:rsid w:val="00720DFD"/>
    <w:rsid w:val="0072112B"/>
    <w:rsid w:val="007255A1"/>
    <w:rsid w:val="00726AA9"/>
    <w:rsid w:val="00732642"/>
    <w:rsid w:val="0075091C"/>
    <w:rsid w:val="00761736"/>
    <w:rsid w:val="00762E0E"/>
    <w:rsid w:val="00763B27"/>
    <w:rsid w:val="00763FB0"/>
    <w:rsid w:val="0076457E"/>
    <w:rsid w:val="00766936"/>
    <w:rsid w:val="0077052D"/>
    <w:rsid w:val="0077075C"/>
    <w:rsid w:val="007831AA"/>
    <w:rsid w:val="00790B78"/>
    <w:rsid w:val="007A2970"/>
    <w:rsid w:val="007A359D"/>
    <w:rsid w:val="007A458A"/>
    <w:rsid w:val="007A7422"/>
    <w:rsid w:val="007B04A7"/>
    <w:rsid w:val="007B52C7"/>
    <w:rsid w:val="007B7812"/>
    <w:rsid w:val="007B78CA"/>
    <w:rsid w:val="007C3ED2"/>
    <w:rsid w:val="007C611B"/>
    <w:rsid w:val="007C7606"/>
    <w:rsid w:val="007E4713"/>
    <w:rsid w:val="007E6B5B"/>
    <w:rsid w:val="007F2DBE"/>
    <w:rsid w:val="00801C4C"/>
    <w:rsid w:val="00801D2B"/>
    <w:rsid w:val="008038B3"/>
    <w:rsid w:val="008039A5"/>
    <w:rsid w:val="008046A7"/>
    <w:rsid w:val="00806370"/>
    <w:rsid w:val="00816799"/>
    <w:rsid w:val="00826590"/>
    <w:rsid w:val="00826C5B"/>
    <w:rsid w:val="008340D7"/>
    <w:rsid w:val="008358C0"/>
    <w:rsid w:val="00840786"/>
    <w:rsid w:val="00844A21"/>
    <w:rsid w:val="00855B73"/>
    <w:rsid w:val="008608BD"/>
    <w:rsid w:val="00863BB6"/>
    <w:rsid w:val="00867691"/>
    <w:rsid w:val="0087077B"/>
    <w:rsid w:val="00876FBA"/>
    <w:rsid w:val="008A042B"/>
    <w:rsid w:val="008A45A2"/>
    <w:rsid w:val="008A4A8E"/>
    <w:rsid w:val="008A75F1"/>
    <w:rsid w:val="008A7FD0"/>
    <w:rsid w:val="008B0AFF"/>
    <w:rsid w:val="008B3568"/>
    <w:rsid w:val="008B4BCE"/>
    <w:rsid w:val="008C012A"/>
    <w:rsid w:val="008C1143"/>
    <w:rsid w:val="008C1346"/>
    <w:rsid w:val="008C263D"/>
    <w:rsid w:val="008C5C0F"/>
    <w:rsid w:val="008C6A80"/>
    <w:rsid w:val="008D021A"/>
    <w:rsid w:val="008D2CF3"/>
    <w:rsid w:val="008D70DF"/>
    <w:rsid w:val="008E2B7F"/>
    <w:rsid w:val="008E6A7F"/>
    <w:rsid w:val="008F4929"/>
    <w:rsid w:val="008F548D"/>
    <w:rsid w:val="008F5ECE"/>
    <w:rsid w:val="008F773E"/>
    <w:rsid w:val="00903488"/>
    <w:rsid w:val="009049A3"/>
    <w:rsid w:val="00905CD1"/>
    <w:rsid w:val="00910E01"/>
    <w:rsid w:val="00911FB0"/>
    <w:rsid w:val="0092058C"/>
    <w:rsid w:val="009249E8"/>
    <w:rsid w:val="0092531E"/>
    <w:rsid w:val="009357C8"/>
    <w:rsid w:val="009357C9"/>
    <w:rsid w:val="00944735"/>
    <w:rsid w:val="009459D4"/>
    <w:rsid w:val="00947813"/>
    <w:rsid w:val="00951DBB"/>
    <w:rsid w:val="00955050"/>
    <w:rsid w:val="00956998"/>
    <w:rsid w:val="00960779"/>
    <w:rsid w:val="0096083A"/>
    <w:rsid w:val="00963E60"/>
    <w:rsid w:val="00967688"/>
    <w:rsid w:val="00977CDF"/>
    <w:rsid w:val="00996193"/>
    <w:rsid w:val="009A2DB0"/>
    <w:rsid w:val="009A421D"/>
    <w:rsid w:val="009B1F8E"/>
    <w:rsid w:val="009B2B41"/>
    <w:rsid w:val="009B2DBA"/>
    <w:rsid w:val="009B3B4B"/>
    <w:rsid w:val="009B3BB7"/>
    <w:rsid w:val="009C458C"/>
    <w:rsid w:val="009D1E47"/>
    <w:rsid w:val="009D4D2E"/>
    <w:rsid w:val="009D5237"/>
    <w:rsid w:val="009D64D0"/>
    <w:rsid w:val="009D79B8"/>
    <w:rsid w:val="009E6C76"/>
    <w:rsid w:val="009F065A"/>
    <w:rsid w:val="009F5DAC"/>
    <w:rsid w:val="00A13AA9"/>
    <w:rsid w:val="00A21A95"/>
    <w:rsid w:val="00A2490C"/>
    <w:rsid w:val="00A36096"/>
    <w:rsid w:val="00A425D3"/>
    <w:rsid w:val="00A43DEB"/>
    <w:rsid w:val="00A44236"/>
    <w:rsid w:val="00A464B8"/>
    <w:rsid w:val="00A50333"/>
    <w:rsid w:val="00A5309A"/>
    <w:rsid w:val="00A57D84"/>
    <w:rsid w:val="00A7090D"/>
    <w:rsid w:val="00A7231D"/>
    <w:rsid w:val="00A76F6D"/>
    <w:rsid w:val="00A849DE"/>
    <w:rsid w:val="00A903CD"/>
    <w:rsid w:val="00A90470"/>
    <w:rsid w:val="00A90965"/>
    <w:rsid w:val="00A94136"/>
    <w:rsid w:val="00AA16EB"/>
    <w:rsid w:val="00AA1F3C"/>
    <w:rsid w:val="00AA5644"/>
    <w:rsid w:val="00AB1EA7"/>
    <w:rsid w:val="00AB3BA4"/>
    <w:rsid w:val="00AB492A"/>
    <w:rsid w:val="00AB5A07"/>
    <w:rsid w:val="00AC1111"/>
    <w:rsid w:val="00AC111E"/>
    <w:rsid w:val="00AC242F"/>
    <w:rsid w:val="00AC3ACA"/>
    <w:rsid w:val="00AC50EC"/>
    <w:rsid w:val="00AD0EC2"/>
    <w:rsid w:val="00AD4C46"/>
    <w:rsid w:val="00AD62D0"/>
    <w:rsid w:val="00AE3DA3"/>
    <w:rsid w:val="00AE58F1"/>
    <w:rsid w:val="00AE6326"/>
    <w:rsid w:val="00AF271B"/>
    <w:rsid w:val="00AF306C"/>
    <w:rsid w:val="00AF3B03"/>
    <w:rsid w:val="00AF4F73"/>
    <w:rsid w:val="00B030CB"/>
    <w:rsid w:val="00B03418"/>
    <w:rsid w:val="00B06643"/>
    <w:rsid w:val="00B146F2"/>
    <w:rsid w:val="00B159DC"/>
    <w:rsid w:val="00B173DD"/>
    <w:rsid w:val="00B2013F"/>
    <w:rsid w:val="00B22045"/>
    <w:rsid w:val="00B2437C"/>
    <w:rsid w:val="00B25FCA"/>
    <w:rsid w:val="00B2628E"/>
    <w:rsid w:val="00B2656B"/>
    <w:rsid w:val="00B34DB6"/>
    <w:rsid w:val="00B54EE9"/>
    <w:rsid w:val="00B579E5"/>
    <w:rsid w:val="00B6527C"/>
    <w:rsid w:val="00B65AFC"/>
    <w:rsid w:val="00B67193"/>
    <w:rsid w:val="00B7393E"/>
    <w:rsid w:val="00B739DC"/>
    <w:rsid w:val="00B82086"/>
    <w:rsid w:val="00B822E7"/>
    <w:rsid w:val="00B82B3F"/>
    <w:rsid w:val="00B83520"/>
    <w:rsid w:val="00B852CE"/>
    <w:rsid w:val="00B95D98"/>
    <w:rsid w:val="00B96167"/>
    <w:rsid w:val="00B97D45"/>
    <w:rsid w:val="00BC6E28"/>
    <w:rsid w:val="00BD01DD"/>
    <w:rsid w:val="00BD21A0"/>
    <w:rsid w:val="00BE0FD4"/>
    <w:rsid w:val="00BE286F"/>
    <w:rsid w:val="00C055C7"/>
    <w:rsid w:val="00C05E6A"/>
    <w:rsid w:val="00C119ED"/>
    <w:rsid w:val="00C242AB"/>
    <w:rsid w:val="00C25234"/>
    <w:rsid w:val="00C34776"/>
    <w:rsid w:val="00C3790C"/>
    <w:rsid w:val="00C4493B"/>
    <w:rsid w:val="00C501D8"/>
    <w:rsid w:val="00C52762"/>
    <w:rsid w:val="00C53221"/>
    <w:rsid w:val="00C53869"/>
    <w:rsid w:val="00C548E3"/>
    <w:rsid w:val="00C55103"/>
    <w:rsid w:val="00C6209F"/>
    <w:rsid w:val="00C641AD"/>
    <w:rsid w:val="00C712BD"/>
    <w:rsid w:val="00C7462F"/>
    <w:rsid w:val="00C75677"/>
    <w:rsid w:val="00C76818"/>
    <w:rsid w:val="00C83066"/>
    <w:rsid w:val="00C93C2F"/>
    <w:rsid w:val="00C9477E"/>
    <w:rsid w:val="00C96966"/>
    <w:rsid w:val="00C96DAD"/>
    <w:rsid w:val="00C973A2"/>
    <w:rsid w:val="00CB61A8"/>
    <w:rsid w:val="00CC457D"/>
    <w:rsid w:val="00CC53A0"/>
    <w:rsid w:val="00CD0780"/>
    <w:rsid w:val="00CD130C"/>
    <w:rsid w:val="00CD5480"/>
    <w:rsid w:val="00CE65DB"/>
    <w:rsid w:val="00CE730E"/>
    <w:rsid w:val="00CF08DA"/>
    <w:rsid w:val="00CF5B74"/>
    <w:rsid w:val="00CF6185"/>
    <w:rsid w:val="00CF6F03"/>
    <w:rsid w:val="00D03252"/>
    <w:rsid w:val="00D05002"/>
    <w:rsid w:val="00D07D60"/>
    <w:rsid w:val="00D114E4"/>
    <w:rsid w:val="00D133CC"/>
    <w:rsid w:val="00D14C16"/>
    <w:rsid w:val="00D15D53"/>
    <w:rsid w:val="00D23123"/>
    <w:rsid w:val="00D2423D"/>
    <w:rsid w:val="00D310A3"/>
    <w:rsid w:val="00D33EB4"/>
    <w:rsid w:val="00D34293"/>
    <w:rsid w:val="00D34F51"/>
    <w:rsid w:val="00D4249D"/>
    <w:rsid w:val="00D4383C"/>
    <w:rsid w:val="00D46A4D"/>
    <w:rsid w:val="00D504DA"/>
    <w:rsid w:val="00D54F2C"/>
    <w:rsid w:val="00D60632"/>
    <w:rsid w:val="00D61CA5"/>
    <w:rsid w:val="00D62F96"/>
    <w:rsid w:val="00D652B8"/>
    <w:rsid w:val="00D75201"/>
    <w:rsid w:val="00D80910"/>
    <w:rsid w:val="00D81C45"/>
    <w:rsid w:val="00D82D12"/>
    <w:rsid w:val="00D8684E"/>
    <w:rsid w:val="00D86D23"/>
    <w:rsid w:val="00D946CD"/>
    <w:rsid w:val="00D9728B"/>
    <w:rsid w:val="00DA04BC"/>
    <w:rsid w:val="00DA1F19"/>
    <w:rsid w:val="00DB078A"/>
    <w:rsid w:val="00DB1C31"/>
    <w:rsid w:val="00DB70D6"/>
    <w:rsid w:val="00DC1EA9"/>
    <w:rsid w:val="00DC287C"/>
    <w:rsid w:val="00DC4D7F"/>
    <w:rsid w:val="00DC5B92"/>
    <w:rsid w:val="00DE3E82"/>
    <w:rsid w:val="00DF2A08"/>
    <w:rsid w:val="00DF3F18"/>
    <w:rsid w:val="00DF44A1"/>
    <w:rsid w:val="00DF467D"/>
    <w:rsid w:val="00DF54DF"/>
    <w:rsid w:val="00DF6FB1"/>
    <w:rsid w:val="00E032AF"/>
    <w:rsid w:val="00E07D11"/>
    <w:rsid w:val="00E1735E"/>
    <w:rsid w:val="00E204F9"/>
    <w:rsid w:val="00E222C1"/>
    <w:rsid w:val="00E34B73"/>
    <w:rsid w:val="00E36D99"/>
    <w:rsid w:val="00E40F1C"/>
    <w:rsid w:val="00E42585"/>
    <w:rsid w:val="00E45413"/>
    <w:rsid w:val="00E5321C"/>
    <w:rsid w:val="00E65652"/>
    <w:rsid w:val="00E66F8D"/>
    <w:rsid w:val="00E737C2"/>
    <w:rsid w:val="00E76AAB"/>
    <w:rsid w:val="00E85E47"/>
    <w:rsid w:val="00E86674"/>
    <w:rsid w:val="00E919A0"/>
    <w:rsid w:val="00E92312"/>
    <w:rsid w:val="00EA3320"/>
    <w:rsid w:val="00EA3A18"/>
    <w:rsid w:val="00EC2EAA"/>
    <w:rsid w:val="00ED02E7"/>
    <w:rsid w:val="00ED1F98"/>
    <w:rsid w:val="00ED5435"/>
    <w:rsid w:val="00ED6405"/>
    <w:rsid w:val="00EE5B08"/>
    <w:rsid w:val="00EF4675"/>
    <w:rsid w:val="00F01C9A"/>
    <w:rsid w:val="00F05699"/>
    <w:rsid w:val="00F05A5C"/>
    <w:rsid w:val="00F07901"/>
    <w:rsid w:val="00F128FA"/>
    <w:rsid w:val="00F15CC9"/>
    <w:rsid w:val="00F17882"/>
    <w:rsid w:val="00F21A36"/>
    <w:rsid w:val="00F238D4"/>
    <w:rsid w:val="00F25ECF"/>
    <w:rsid w:val="00F3057A"/>
    <w:rsid w:val="00F33BE3"/>
    <w:rsid w:val="00F35D8A"/>
    <w:rsid w:val="00F40D03"/>
    <w:rsid w:val="00F45387"/>
    <w:rsid w:val="00F522D2"/>
    <w:rsid w:val="00F52650"/>
    <w:rsid w:val="00F52B15"/>
    <w:rsid w:val="00F54E09"/>
    <w:rsid w:val="00F5647E"/>
    <w:rsid w:val="00F63E50"/>
    <w:rsid w:val="00F70187"/>
    <w:rsid w:val="00F7380E"/>
    <w:rsid w:val="00F820AF"/>
    <w:rsid w:val="00F83703"/>
    <w:rsid w:val="00F85C28"/>
    <w:rsid w:val="00F87575"/>
    <w:rsid w:val="00F90BA7"/>
    <w:rsid w:val="00F92742"/>
    <w:rsid w:val="00F94F6A"/>
    <w:rsid w:val="00F96426"/>
    <w:rsid w:val="00FA6480"/>
    <w:rsid w:val="00FA7575"/>
    <w:rsid w:val="00FB02AB"/>
    <w:rsid w:val="00FB0510"/>
    <w:rsid w:val="00FB1CB5"/>
    <w:rsid w:val="00FC17D6"/>
    <w:rsid w:val="00FC28A5"/>
    <w:rsid w:val="00FC6714"/>
    <w:rsid w:val="00FC6D1B"/>
    <w:rsid w:val="00FC73C3"/>
    <w:rsid w:val="00FD3E45"/>
    <w:rsid w:val="00FE4E88"/>
    <w:rsid w:val="00FE6FDD"/>
    <w:rsid w:val="00FF06F9"/>
    <w:rsid w:val="00FF12D3"/>
    <w:rsid w:val="00FF5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373BE91"/>
  <w15:docId w15:val="{8D742E65-70EB-46E6-AC5B-CB4D1A880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B47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B47C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B47C4"/>
    <w:pPr>
      <w:ind w:left="1712"/>
    </w:pPr>
    <w:rPr>
      <w:rFonts w:ascii="Arial" w:eastAsia="Arial" w:hAnsi="Arial"/>
      <w:sz w:val="12"/>
      <w:szCs w:val="12"/>
    </w:rPr>
  </w:style>
  <w:style w:type="paragraph" w:customStyle="1" w:styleId="11">
    <w:name w:val="Заголовок 11"/>
    <w:basedOn w:val="a"/>
    <w:uiPriority w:val="1"/>
    <w:qFormat/>
    <w:rsid w:val="000B47C4"/>
    <w:pPr>
      <w:outlineLvl w:val="1"/>
    </w:pPr>
    <w:rPr>
      <w:rFonts w:ascii="Arial" w:eastAsia="Arial" w:hAnsi="Arial"/>
      <w:sz w:val="34"/>
      <w:szCs w:val="34"/>
    </w:rPr>
  </w:style>
  <w:style w:type="paragraph" w:customStyle="1" w:styleId="21">
    <w:name w:val="Заголовок 21"/>
    <w:basedOn w:val="a"/>
    <w:uiPriority w:val="1"/>
    <w:qFormat/>
    <w:rsid w:val="000B47C4"/>
    <w:pPr>
      <w:spacing w:before="22"/>
      <w:ind w:left="107"/>
      <w:outlineLvl w:val="2"/>
    </w:pPr>
    <w:rPr>
      <w:rFonts w:ascii="Arial" w:eastAsia="Arial" w:hAnsi="Arial"/>
      <w:b/>
      <w:bCs/>
      <w:sz w:val="31"/>
      <w:szCs w:val="31"/>
    </w:rPr>
  </w:style>
  <w:style w:type="paragraph" w:customStyle="1" w:styleId="31">
    <w:name w:val="Заголовок 31"/>
    <w:basedOn w:val="a"/>
    <w:uiPriority w:val="1"/>
    <w:qFormat/>
    <w:rsid w:val="000B47C4"/>
    <w:pPr>
      <w:ind w:left="101"/>
      <w:outlineLvl w:val="3"/>
    </w:pPr>
    <w:rPr>
      <w:rFonts w:ascii="Times New Roman" w:eastAsia="Times New Roman" w:hAnsi="Times New Roman"/>
      <w:sz w:val="28"/>
      <w:szCs w:val="28"/>
    </w:rPr>
  </w:style>
  <w:style w:type="paragraph" w:customStyle="1" w:styleId="41">
    <w:name w:val="Заголовок 41"/>
    <w:basedOn w:val="a"/>
    <w:uiPriority w:val="1"/>
    <w:qFormat/>
    <w:rsid w:val="000B47C4"/>
    <w:pPr>
      <w:outlineLvl w:val="4"/>
    </w:pPr>
    <w:rPr>
      <w:rFonts w:ascii="Arial" w:eastAsia="Arial" w:hAnsi="Arial"/>
      <w:sz w:val="16"/>
      <w:szCs w:val="16"/>
    </w:rPr>
  </w:style>
  <w:style w:type="paragraph" w:customStyle="1" w:styleId="51">
    <w:name w:val="Заголовок 51"/>
    <w:basedOn w:val="a"/>
    <w:uiPriority w:val="1"/>
    <w:qFormat/>
    <w:rsid w:val="000B47C4"/>
    <w:pPr>
      <w:outlineLvl w:val="5"/>
    </w:pPr>
    <w:rPr>
      <w:rFonts w:ascii="Times New Roman" w:eastAsia="Times New Roman" w:hAnsi="Times New Roman"/>
      <w:sz w:val="14"/>
      <w:szCs w:val="14"/>
    </w:rPr>
  </w:style>
  <w:style w:type="paragraph" w:styleId="a4">
    <w:name w:val="List Paragraph"/>
    <w:basedOn w:val="a"/>
    <w:uiPriority w:val="1"/>
    <w:qFormat/>
    <w:rsid w:val="000B47C4"/>
  </w:style>
  <w:style w:type="paragraph" w:customStyle="1" w:styleId="TableParagraph">
    <w:name w:val="Table Paragraph"/>
    <w:basedOn w:val="a"/>
    <w:uiPriority w:val="1"/>
    <w:qFormat/>
    <w:rsid w:val="000B47C4"/>
  </w:style>
  <w:style w:type="paragraph" w:styleId="a5">
    <w:name w:val="Document Map"/>
    <w:basedOn w:val="a"/>
    <w:link w:val="a6"/>
    <w:uiPriority w:val="99"/>
    <w:semiHidden/>
    <w:unhideWhenUsed/>
    <w:rsid w:val="00FC17D6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FC17D6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1"/>
    <w:rsid w:val="00FC17D6"/>
    <w:rPr>
      <w:rFonts w:eastAsia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7"/>
    <w:rsid w:val="00FC17D6"/>
    <w:pPr>
      <w:shd w:val="clear" w:color="auto" w:fill="FFFFFF"/>
      <w:ind w:firstLine="400"/>
      <w:jc w:val="both"/>
    </w:pPr>
    <w:rPr>
      <w:rFonts w:eastAsia="Times New Roman"/>
      <w:sz w:val="28"/>
      <w:szCs w:val="28"/>
    </w:rPr>
  </w:style>
  <w:style w:type="character" w:customStyle="1" w:styleId="a8">
    <w:name w:val="Сноска_"/>
    <w:basedOn w:val="a0"/>
    <w:link w:val="a9"/>
    <w:rsid w:val="008B356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a">
    <w:name w:val="Колонтитул_"/>
    <w:basedOn w:val="a0"/>
    <w:rsid w:val="008B35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b">
    <w:name w:val="Колонтитул"/>
    <w:basedOn w:val="aa"/>
    <w:rsid w:val="008B35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a9">
    <w:name w:val="Сноска"/>
    <w:basedOn w:val="a"/>
    <w:link w:val="a8"/>
    <w:rsid w:val="008B3568"/>
    <w:pPr>
      <w:shd w:val="clear" w:color="auto" w:fill="FFFFFF"/>
      <w:spacing w:line="269" w:lineRule="exact"/>
      <w:ind w:firstLine="560"/>
      <w:jc w:val="both"/>
    </w:pPr>
    <w:rPr>
      <w:rFonts w:ascii="Times New Roman" w:eastAsia="Times New Roman" w:hAnsi="Times New Roman" w:cs="Times New Roman"/>
      <w:b/>
      <w:bCs/>
    </w:rPr>
  </w:style>
  <w:style w:type="paragraph" w:styleId="ac">
    <w:name w:val="header"/>
    <w:basedOn w:val="a"/>
    <w:link w:val="ad"/>
    <w:uiPriority w:val="99"/>
    <w:unhideWhenUsed/>
    <w:rsid w:val="008B356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B3568"/>
  </w:style>
  <w:style w:type="paragraph" w:styleId="ae">
    <w:name w:val="footer"/>
    <w:basedOn w:val="a"/>
    <w:link w:val="af"/>
    <w:uiPriority w:val="99"/>
    <w:unhideWhenUsed/>
    <w:rsid w:val="008B356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B3568"/>
  </w:style>
  <w:style w:type="paragraph" w:styleId="af0">
    <w:name w:val="Balloon Text"/>
    <w:basedOn w:val="a"/>
    <w:link w:val="af1"/>
    <w:uiPriority w:val="99"/>
    <w:semiHidden/>
    <w:unhideWhenUsed/>
    <w:rsid w:val="008B356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B3568"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rsid w:val="00452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1"/>
    <w:qFormat/>
    <w:rsid w:val="005C2C68"/>
    <w:pPr>
      <w:widowControl/>
      <w:tabs>
        <w:tab w:val="left" w:pos="709"/>
      </w:tabs>
      <w:suppressAutoHyphens/>
      <w:spacing w:after="200" w:line="276" w:lineRule="atLeast"/>
    </w:pPr>
    <w:rPr>
      <w:rFonts w:ascii="Calibri" w:eastAsia="SimSun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90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9C39E1-3DEF-4D04-A886-F7AC172BB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5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i.vidischeva</dc:creator>
  <cp:lastModifiedBy>Дероберти Татьяна Александровна</cp:lastModifiedBy>
  <cp:revision>6</cp:revision>
  <cp:lastPrinted>2025-01-29T06:02:00Z</cp:lastPrinted>
  <dcterms:created xsi:type="dcterms:W3CDTF">2025-01-28T08:41:00Z</dcterms:created>
  <dcterms:modified xsi:type="dcterms:W3CDTF">2025-01-29T06:22:00Z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2014-02-07T00:00:00Z</vt:filetime>
  </property>
  <property fmtid="{D5CDD505-2E9C-101B-9397-08002B2CF9AE}" pid="3" name="LastSaved">
    <vt:filetime>2021-08-24T00:00:00Z</vt:filetime>
  </property>
</Properties>
</file>