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1E" w:rsidRPr="00441A9E" w:rsidRDefault="00EC691E" w:rsidP="00441A9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A9E">
        <w:rPr>
          <w:rFonts w:ascii="Times New Roman" w:hAnsi="Times New Roman" w:cs="Times New Roman"/>
          <w:sz w:val="28"/>
          <w:szCs w:val="28"/>
        </w:rPr>
        <w:t>Перечень</w:t>
      </w:r>
    </w:p>
    <w:p w:rsidR="00FA6729" w:rsidRPr="00441A9E" w:rsidRDefault="00EC691E" w:rsidP="00441A9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 Администрации города Омска, разработанных департаментом городского хозяйства</w:t>
      </w:r>
      <w:r w:rsidR="00441A9E">
        <w:rPr>
          <w:rFonts w:ascii="Times New Roman" w:hAnsi="Times New Roman" w:cs="Times New Roman"/>
          <w:sz w:val="28"/>
          <w:szCs w:val="28"/>
        </w:rPr>
        <w:t xml:space="preserve"> </w:t>
      </w:r>
      <w:r w:rsidRPr="00441A9E">
        <w:rPr>
          <w:rFonts w:ascii="Times New Roman" w:eastAsia="Calibri" w:hAnsi="Times New Roman" w:cs="Times New Roman"/>
          <w:sz w:val="28"/>
          <w:szCs w:val="28"/>
        </w:rPr>
        <w:t>Администрации города Омска</w:t>
      </w:r>
    </w:p>
    <w:p w:rsidR="00EC691E" w:rsidRPr="00441A9E" w:rsidRDefault="00EC691E" w:rsidP="00441A9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91E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</w:t>
      </w:r>
      <w:r w:rsidR="00EC691E" w:rsidRPr="00441A9E">
        <w:rPr>
          <w:rFonts w:ascii="Times New Roman" w:hAnsi="Times New Roman" w:cs="Times New Roman"/>
          <w:sz w:val="28"/>
          <w:szCs w:val="28"/>
        </w:rPr>
        <w:t>остановление Администрации города Омска</w:t>
      </w:r>
      <w:r w:rsidR="007232D6" w:rsidRPr="00441A9E">
        <w:rPr>
          <w:rFonts w:ascii="Times New Roman" w:hAnsi="Times New Roman" w:cs="Times New Roman"/>
          <w:sz w:val="28"/>
          <w:szCs w:val="28"/>
        </w:rPr>
        <w:t xml:space="preserve"> от 06.08.2024 года № 608-п</w:t>
      </w:r>
      <w:r w:rsidR="00EC691E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4694" w:rsidRPr="00441A9E">
        <w:rPr>
          <w:rFonts w:ascii="Times New Roman" w:hAnsi="Times New Roman" w:cs="Times New Roman"/>
          <w:sz w:val="28"/>
          <w:szCs w:val="28"/>
        </w:rPr>
        <w:t>«</w:t>
      </w:r>
      <w:r w:rsidR="00EC691E" w:rsidRPr="00441A9E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муниципальных правовых актов города Омска</w:t>
      </w:r>
      <w:r w:rsidR="007F4694"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7F4694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</w:t>
      </w:r>
      <w:r w:rsidR="007F4694" w:rsidRPr="00441A9E">
        <w:rPr>
          <w:rFonts w:ascii="Times New Roman" w:hAnsi="Times New Roman" w:cs="Times New Roman"/>
          <w:sz w:val="28"/>
          <w:szCs w:val="28"/>
        </w:rPr>
        <w:t>остановление Администрации города Омска</w:t>
      </w:r>
      <w:r w:rsidR="007232D6" w:rsidRPr="00441A9E">
        <w:rPr>
          <w:rFonts w:ascii="Times New Roman" w:hAnsi="Times New Roman" w:cs="Times New Roman"/>
          <w:sz w:val="28"/>
          <w:szCs w:val="28"/>
        </w:rPr>
        <w:t xml:space="preserve"> от 08.08.2024 № 621-п</w:t>
      </w:r>
      <w:r w:rsidR="007F4694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694" w:rsidRPr="00441A9E">
        <w:rPr>
          <w:rFonts w:ascii="Times New Roman" w:hAnsi="Times New Roman" w:cs="Times New Roman"/>
          <w:sz w:val="28"/>
          <w:szCs w:val="28"/>
        </w:rPr>
        <w:t>«О признании многоквартирных домов аварийными и подлежащими сносу»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694C50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</w:t>
      </w:r>
      <w:r w:rsidR="003167C7" w:rsidRPr="00441A9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Омска </w:t>
      </w:r>
      <w:r w:rsidRPr="00441A9E">
        <w:rPr>
          <w:rFonts w:ascii="Times New Roman" w:hAnsi="Times New Roman" w:cs="Times New Roman"/>
          <w:sz w:val="28"/>
          <w:szCs w:val="28"/>
        </w:rPr>
        <w:t>от 13.09.2024 № 711-п</w:t>
      </w:r>
      <w:r w:rsidR="003167C7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167C7" w:rsidRPr="00441A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</w:t>
      </w:r>
      <w:r w:rsidR="00694C50" w:rsidRPr="00441A9E">
        <w:rPr>
          <w:rFonts w:ascii="Times New Roman" w:hAnsi="Times New Roman" w:cs="Times New Roman"/>
          <w:sz w:val="28"/>
          <w:szCs w:val="28"/>
        </w:rPr>
        <w:t xml:space="preserve">страции города Омска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4C50" w:rsidRPr="00441A9E">
        <w:rPr>
          <w:rFonts w:ascii="Times New Roman" w:hAnsi="Times New Roman" w:cs="Times New Roman"/>
          <w:sz w:val="28"/>
          <w:szCs w:val="28"/>
        </w:rPr>
        <w:t>от 13.09.2024 № 259-п</w:t>
      </w:r>
      <w:r w:rsidR="003167C7"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16.09.2024 № 716-п </w:t>
      </w:r>
      <w:r w:rsidR="00441A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734E10" w:rsidRPr="00441A9E">
        <w:rPr>
          <w:rFonts w:ascii="Times New Roman" w:hAnsi="Times New Roman" w:cs="Times New Roman"/>
          <w:sz w:val="28"/>
          <w:szCs w:val="28"/>
        </w:rPr>
        <w:t>О признании многоквартирных домов аварийными и подлежащими сносу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20.09.2024 № 733-п </w:t>
      </w:r>
      <w:r w:rsidR="00441A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734E10" w:rsidRPr="00441A9E">
        <w:rPr>
          <w:rFonts w:ascii="Times New Roman" w:hAnsi="Times New Roman" w:cs="Times New Roman"/>
          <w:sz w:val="28"/>
          <w:szCs w:val="28"/>
        </w:rPr>
        <w:t>О начале отопительного периода 2024-2025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20.09.2024 № 735-п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3870F6" w:rsidRPr="00441A9E">
        <w:rPr>
          <w:rFonts w:ascii="Times New Roman" w:hAnsi="Times New Roman" w:cs="Times New Roman"/>
          <w:sz w:val="28"/>
          <w:szCs w:val="28"/>
        </w:rPr>
        <w:t xml:space="preserve">Об изменении состава комиссии по проверке готовности к </w:t>
      </w:r>
      <w:r w:rsidR="00441A9E" w:rsidRPr="00441A9E">
        <w:rPr>
          <w:rFonts w:ascii="Times New Roman" w:hAnsi="Times New Roman" w:cs="Times New Roman"/>
          <w:sz w:val="28"/>
          <w:szCs w:val="28"/>
        </w:rPr>
        <w:t>отопительному</w:t>
      </w:r>
      <w:r w:rsidR="003870F6" w:rsidRPr="00441A9E">
        <w:rPr>
          <w:rFonts w:ascii="Times New Roman" w:hAnsi="Times New Roman" w:cs="Times New Roman"/>
          <w:sz w:val="28"/>
          <w:szCs w:val="28"/>
        </w:rPr>
        <w:t xml:space="preserve"> периоду теплоснабжающих и теплосетевых организаций на территории города Омска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782389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22.08.2024 № 648-п </w:t>
      </w:r>
      <w:r w:rsidR="003870F6" w:rsidRPr="00441A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3870F6" w:rsidRPr="00441A9E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муниципальных правовых актов города Омска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01.07.2024 № 527-п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782389" w:rsidRPr="00441A9E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муниципальных правовых актов города Омска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782389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01.07.2024 № 528-п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782389" w:rsidRPr="00441A9E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города Омска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82389" w:rsidRPr="00441A9E">
        <w:rPr>
          <w:rFonts w:ascii="Times New Roman" w:hAnsi="Times New Roman" w:cs="Times New Roman"/>
          <w:sz w:val="28"/>
          <w:szCs w:val="28"/>
        </w:rPr>
        <w:t>от 11 августа 2024 года № 481-п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01.07.2024 № 533-п </w:t>
      </w:r>
      <w:r w:rsidR="008A3288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1A9E">
        <w:rPr>
          <w:rFonts w:ascii="Times New Roman" w:hAnsi="Times New Roman" w:cs="Times New Roman"/>
          <w:sz w:val="28"/>
          <w:szCs w:val="28"/>
        </w:rPr>
        <w:t>«</w:t>
      </w:r>
      <w:r w:rsidR="00782389" w:rsidRPr="00441A9E">
        <w:rPr>
          <w:rFonts w:ascii="Times New Roman" w:hAnsi="Times New Roman" w:cs="Times New Roman"/>
          <w:sz w:val="28"/>
          <w:szCs w:val="28"/>
        </w:rPr>
        <w:t>Об ит</w:t>
      </w:r>
      <w:r w:rsidR="00441A9E">
        <w:rPr>
          <w:rFonts w:ascii="Times New Roman" w:hAnsi="Times New Roman" w:cs="Times New Roman"/>
          <w:sz w:val="28"/>
          <w:szCs w:val="28"/>
        </w:rPr>
        <w:t>огах отопительного периода 2023</w:t>
      </w:r>
      <w:r w:rsidR="00782389" w:rsidRPr="00441A9E">
        <w:rPr>
          <w:rFonts w:ascii="Times New Roman" w:hAnsi="Times New Roman" w:cs="Times New Roman"/>
          <w:sz w:val="28"/>
          <w:szCs w:val="28"/>
        </w:rPr>
        <w:t>-2024 годов и подготовке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782389" w:rsidRPr="00441A9E">
        <w:rPr>
          <w:rFonts w:ascii="Times New Roman" w:hAnsi="Times New Roman" w:cs="Times New Roman"/>
          <w:sz w:val="28"/>
          <w:szCs w:val="28"/>
        </w:rPr>
        <w:t xml:space="preserve">объектов жилищно-коммунального комплекса города Омска к работе в зимний </w:t>
      </w:r>
      <w:r w:rsidR="00441A9E">
        <w:rPr>
          <w:rFonts w:ascii="Times New Roman" w:hAnsi="Times New Roman" w:cs="Times New Roman"/>
          <w:sz w:val="28"/>
          <w:szCs w:val="28"/>
        </w:rPr>
        <w:t>период 2024</w:t>
      </w:r>
      <w:r w:rsidR="00782389" w:rsidRPr="00441A9E">
        <w:rPr>
          <w:rFonts w:ascii="Times New Roman" w:hAnsi="Times New Roman" w:cs="Times New Roman"/>
          <w:sz w:val="28"/>
          <w:szCs w:val="28"/>
        </w:rPr>
        <w:t>-2025 годов</w:t>
      </w:r>
      <w:r w:rsidRPr="00441A9E">
        <w:rPr>
          <w:rFonts w:ascii="Times New Roman" w:hAnsi="Times New Roman" w:cs="Times New Roman"/>
          <w:sz w:val="28"/>
          <w:szCs w:val="28"/>
        </w:rPr>
        <w:t>»</w:t>
      </w:r>
      <w:r w:rsidR="00441A9E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02.02.2024 № 86-п</w:t>
      </w:r>
      <w:r w:rsidR="00782389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2389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5D1DD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02.02.2024 № 87-п</w:t>
      </w:r>
      <w:r w:rsidR="005C03BB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C03BB" w:rsidRPr="00441A9E">
        <w:rPr>
          <w:rFonts w:ascii="Times New Roman" w:hAnsi="Times New Roman" w:cs="Times New Roman"/>
          <w:sz w:val="28"/>
          <w:szCs w:val="28"/>
        </w:rPr>
        <w:t>«О признании многоквартирного дома аварийным и подлежащим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5D1DDF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03.07.2024 № 535-п</w:t>
      </w:r>
      <w:r w:rsidR="005C03BB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03BB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Омска </w:t>
      </w:r>
      <w:r w:rsidR="00B61C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03BB" w:rsidRPr="00441A9E">
        <w:rPr>
          <w:rFonts w:ascii="Times New Roman" w:hAnsi="Times New Roman" w:cs="Times New Roman"/>
          <w:sz w:val="28"/>
          <w:szCs w:val="28"/>
        </w:rPr>
        <w:t>от 19 июля 2013 года № 807-п»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54361C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04.04.2024 № 259-п</w:t>
      </w:r>
      <w:r w:rsidR="005C03BB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3BB" w:rsidRPr="00441A9E">
        <w:rPr>
          <w:rFonts w:ascii="Times New Roman" w:hAnsi="Times New Roman" w:cs="Times New Roman"/>
          <w:sz w:val="28"/>
          <w:szCs w:val="28"/>
        </w:rPr>
        <w:t>«О признании многоквартирного дома аварийным и подлежащим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54361C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04.04.2024 № 260-п</w:t>
      </w:r>
      <w:r w:rsidR="003806C4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06C4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002A5D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04.04.2024 № 266-п</w:t>
      </w:r>
      <w:r w:rsidR="003806C4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06C4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422930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Омска от 06.05.2024 № 355-п</w:t>
      </w:r>
      <w:r w:rsidR="00002A5D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2A5D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Омска </w:t>
      </w:r>
      <w:r w:rsidR="00B61C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2A5D" w:rsidRPr="00441A9E">
        <w:rPr>
          <w:rFonts w:ascii="Times New Roman" w:hAnsi="Times New Roman" w:cs="Times New Roman"/>
          <w:sz w:val="28"/>
          <w:szCs w:val="28"/>
        </w:rPr>
        <w:t>от 31 июля 2013 года № 848-п»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F45F4C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08.05.2024 № 361-п</w:t>
      </w:r>
      <w:r w:rsidR="00F45F4C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5F4C" w:rsidRPr="00441A9E">
        <w:rPr>
          <w:rFonts w:ascii="Times New Roman" w:hAnsi="Times New Roman" w:cs="Times New Roman"/>
          <w:sz w:val="28"/>
          <w:szCs w:val="28"/>
        </w:rPr>
        <w:t>«О</w:t>
      </w:r>
      <w:r w:rsidR="00422930" w:rsidRPr="00441A9E">
        <w:rPr>
          <w:rFonts w:ascii="Times New Roman" w:hAnsi="Times New Roman" w:cs="Times New Roman"/>
          <w:sz w:val="28"/>
          <w:szCs w:val="28"/>
        </w:rPr>
        <w:t xml:space="preserve"> режимах летнего горячего водоснабжения и оконч</w:t>
      </w:r>
      <w:r w:rsidR="00B61C09">
        <w:rPr>
          <w:rFonts w:ascii="Times New Roman" w:hAnsi="Times New Roman" w:cs="Times New Roman"/>
          <w:sz w:val="28"/>
          <w:szCs w:val="28"/>
        </w:rPr>
        <w:t>ании отопительного периода 2023</w:t>
      </w:r>
      <w:r w:rsidR="00422930" w:rsidRPr="00441A9E">
        <w:rPr>
          <w:rFonts w:ascii="Times New Roman" w:hAnsi="Times New Roman" w:cs="Times New Roman"/>
          <w:sz w:val="28"/>
          <w:szCs w:val="28"/>
        </w:rPr>
        <w:t>-2024 годов»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54361C" w:rsidRPr="00441A9E" w:rsidRDefault="0054361C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08.05.2024 № 366-п</w:t>
      </w:r>
      <w:r w:rsidR="00F45F4C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5F4C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города Омска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45F4C" w:rsidRPr="00441A9E">
        <w:rPr>
          <w:rFonts w:ascii="Times New Roman" w:hAnsi="Times New Roman" w:cs="Times New Roman"/>
          <w:sz w:val="28"/>
          <w:szCs w:val="28"/>
        </w:rPr>
        <w:t>от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F45F4C" w:rsidRPr="00441A9E">
        <w:rPr>
          <w:rFonts w:ascii="Times New Roman" w:hAnsi="Times New Roman" w:cs="Times New Roman"/>
          <w:sz w:val="28"/>
          <w:szCs w:val="28"/>
        </w:rPr>
        <w:t>25 декабря 2019 года № 843-п»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1A793B" w:rsidRPr="00441A9E" w:rsidRDefault="006E1AF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09.04.2024 № 279-п</w:t>
      </w:r>
      <w:r w:rsidR="00EA65E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5E0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города Омска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65E0" w:rsidRPr="00441A9E">
        <w:rPr>
          <w:rFonts w:ascii="Times New Roman" w:hAnsi="Times New Roman" w:cs="Times New Roman"/>
          <w:sz w:val="28"/>
          <w:szCs w:val="28"/>
        </w:rPr>
        <w:t>от 25 декабря № 2019 года № 843-п»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6E1AFF" w:rsidRPr="00441A9E" w:rsidRDefault="006E1AF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11.04.2024 № 287-п</w:t>
      </w:r>
      <w:r w:rsidR="00EA65E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65E0" w:rsidRPr="00441A9E">
        <w:rPr>
          <w:rFonts w:ascii="Times New Roman" w:hAnsi="Times New Roman" w:cs="Times New Roman"/>
          <w:sz w:val="28"/>
          <w:szCs w:val="28"/>
        </w:rPr>
        <w:t>«О мероприятиях по подготовке и проведению 14 мая 2024 года Дня поминовения усопших»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6E1AFF" w:rsidRPr="00441A9E" w:rsidRDefault="006E1AF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12.03.2024 № 184-п</w:t>
      </w:r>
      <w:r w:rsidR="00EA65E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65E0" w:rsidRPr="00441A9E">
        <w:rPr>
          <w:rFonts w:ascii="Times New Roman" w:hAnsi="Times New Roman" w:cs="Times New Roman"/>
          <w:sz w:val="28"/>
          <w:szCs w:val="28"/>
        </w:rPr>
        <w:t>«О признании многоквартирных домов аварийными и подлежащими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6E1AFF" w:rsidRPr="00441A9E" w:rsidRDefault="006E1AFF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12.03.2024 № 185-п</w:t>
      </w:r>
      <w:r w:rsidR="00EA65E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65E0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2C0192" w:rsidRPr="00441A9E" w:rsidRDefault="002C0192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14.05.2024 № 377-п</w:t>
      </w:r>
      <w:r w:rsidR="004E432A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432A" w:rsidRPr="00441A9E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Омска от 25 декабря 2019 года № 84З-п»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2C0192" w:rsidRPr="00441A9E" w:rsidRDefault="002C0192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11-п</w:t>
      </w:r>
      <w:r w:rsidR="00E20D33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20D33" w:rsidRPr="00441A9E">
        <w:rPr>
          <w:rFonts w:ascii="Times New Roman" w:hAnsi="Times New Roman" w:cs="Times New Roman"/>
          <w:sz w:val="28"/>
          <w:szCs w:val="28"/>
        </w:rPr>
        <w:t>«О признании жилых помещений непригодными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2C0192" w:rsidRPr="00441A9E" w:rsidRDefault="002C0192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5-п</w:t>
      </w:r>
      <w:r w:rsidR="00E20D33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0D33" w:rsidRPr="00441A9E">
        <w:rPr>
          <w:rFonts w:ascii="Times New Roman" w:hAnsi="Times New Roman" w:cs="Times New Roman"/>
          <w:sz w:val="28"/>
          <w:szCs w:val="28"/>
        </w:rPr>
        <w:t>«О признании многоквартирных домов аварийными и подлежащими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F7AD1" w:rsidRPr="00441A9E" w:rsidRDefault="003F7AD1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6-п</w:t>
      </w:r>
      <w:r w:rsidR="00E20D33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0D33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F7AD1" w:rsidRPr="00441A9E" w:rsidRDefault="003F7AD1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7-п</w:t>
      </w:r>
      <w:r w:rsidR="0016070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0706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F7AD1" w:rsidRPr="00441A9E" w:rsidRDefault="003F7AD1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8-п</w:t>
      </w:r>
      <w:r w:rsidR="0016070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0706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F7AD1" w:rsidRPr="00441A9E" w:rsidRDefault="003F7AD1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16.01.2024 № 10-п</w:t>
      </w:r>
      <w:r w:rsidR="0016070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0706" w:rsidRPr="00441A9E">
        <w:rPr>
          <w:rFonts w:ascii="Times New Roman" w:hAnsi="Times New Roman" w:cs="Times New Roman"/>
          <w:sz w:val="28"/>
          <w:szCs w:val="28"/>
        </w:rPr>
        <w:t>«О признании жилого помещения непригодным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403BF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18.04.2024 № 298-п</w:t>
      </w:r>
      <w:r w:rsidR="0016070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706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города Омска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0706" w:rsidRPr="00441A9E">
        <w:rPr>
          <w:rFonts w:ascii="Times New Roman" w:hAnsi="Times New Roman" w:cs="Times New Roman"/>
          <w:sz w:val="28"/>
          <w:szCs w:val="28"/>
        </w:rPr>
        <w:t>от 25 декабря 2019 года № 843-п»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E12C6D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21.05.2024 № 392-п</w:t>
      </w:r>
      <w:r w:rsidR="009D06E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D06E6" w:rsidRPr="00441A9E">
        <w:rPr>
          <w:rFonts w:ascii="Times New Roman" w:hAnsi="Times New Roman" w:cs="Times New Roman"/>
          <w:sz w:val="28"/>
          <w:szCs w:val="28"/>
        </w:rPr>
        <w:t>«О признании многоквартирных домов аварийными и подлежащими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E12C6D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21.05.2024 № 396-п</w:t>
      </w:r>
      <w:r w:rsidR="009D06E6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D06E6" w:rsidRPr="00441A9E">
        <w:rPr>
          <w:rFonts w:ascii="Times New Roman" w:hAnsi="Times New Roman" w:cs="Times New Roman"/>
          <w:sz w:val="28"/>
          <w:szCs w:val="28"/>
        </w:rPr>
        <w:t>«О признании жилых помещений непригодными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E12C6D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22.03.2024 № 213-п</w:t>
      </w:r>
      <w:r w:rsidR="00973872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3872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Омска </w:t>
      </w:r>
      <w:r w:rsidR="00B61C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3872" w:rsidRPr="00441A9E">
        <w:rPr>
          <w:rFonts w:ascii="Times New Roman" w:hAnsi="Times New Roman" w:cs="Times New Roman"/>
          <w:sz w:val="28"/>
          <w:szCs w:val="28"/>
        </w:rPr>
        <w:t>от 12 августа 2014 года № 1061-п»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E12C6D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Омска от 24.01.2024 № 40-п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города Омска </w:t>
      </w:r>
      <w:r w:rsidR="00B61C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>от 9 апреля 2020 года № 186-п»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E12C6D" w:rsidRPr="00441A9E" w:rsidRDefault="00E12C6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24.04.2024 № 319-п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>«О признании утратившими силу некоторых муниципальных правовых актов города Омска»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AD3777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25.06.2024 № 502-п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>«О признании многоквартирного дома аварийным и подлежащим сносу»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A678D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25.06.2024 № 503-п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>«О признании жилых помещений непригодными для проживания граждан»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A678D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26.06.2024 № 512-п</w:t>
      </w:r>
      <w:r w:rsidR="004D3C50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3C50" w:rsidRPr="00441A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Омска от 5 октября 2017 года № 1099-п»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A678D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29.07.2024 № 582-п</w:t>
      </w:r>
      <w:r w:rsidR="004C322A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322A" w:rsidRPr="00441A9E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города Омска от 25 декабря 2019 года № 843-п»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A678D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постановление Администрации города Омска от 30.01.2024 № 74-п</w:t>
      </w:r>
      <w:r w:rsidR="001B7877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260C" w:rsidRPr="00441A9E">
        <w:rPr>
          <w:rFonts w:ascii="Times New Roman" w:hAnsi="Times New Roman" w:cs="Times New Roman"/>
          <w:sz w:val="28"/>
          <w:szCs w:val="28"/>
        </w:rPr>
        <w:t>«О признании утратившими силу некоторых муниципальных правовых актов города Омска»</w:t>
      </w:r>
      <w:r w:rsidR="00B61C09">
        <w:rPr>
          <w:rFonts w:ascii="Times New Roman" w:hAnsi="Times New Roman" w:cs="Times New Roman"/>
          <w:sz w:val="28"/>
          <w:szCs w:val="28"/>
        </w:rPr>
        <w:t>;</w:t>
      </w:r>
    </w:p>
    <w:p w:rsidR="003A678D" w:rsidRPr="00441A9E" w:rsidRDefault="003A678D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30.05.2024 № 106-р</w:t>
      </w:r>
      <w:r w:rsidR="001B7877" w:rsidRPr="00441A9E">
        <w:rPr>
          <w:rFonts w:ascii="Times New Roman" w:hAnsi="Times New Roman" w:cs="Times New Roman"/>
          <w:sz w:val="28"/>
          <w:szCs w:val="28"/>
        </w:rPr>
        <w:t xml:space="preserve"> </w:t>
      </w:r>
      <w:r w:rsidR="00441A9E" w:rsidRPr="00441A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7877" w:rsidRPr="00441A9E">
        <w:rPr>
          <w:rFonts w:ascii="Times New Roman" w:hAnsi="Times New Roman" w:cs="Times New Roman"/>
          <w:sz w:val="28"/>
          <w:szCs w:val="28"/>
        </w:rPr>
        <w:t>«Об изменения состава межведомственной комиссии города Омска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6F02D9" w:rsidRPr="00441A9E">
        <w:rPr>
          <w:rFonts w:ascii="Times New Roman" w:hAnsi="Times New Roman" w:cs="Times New Roman"/>
          <w:sz w:val="28"/>
          <w:szCs w:val="28"/>
        </w:rPr>
        <w:t>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01.07.2024 № 156-р                           «О внесении изменений в некоторые правовые акты Администрации города Омска»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13.02.2024 № 15-р                            «Об организации технического обслуживания бесхозяйных сетей электроснабжения на территории города Омска»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13.02.2024 № 16-р                           «Об организации технического обслуживания бесхозяйных сетей электроснабжения на территории города Омска»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13.02.2024 № 17-р                             «Об организации технического обслуживания бесхозяйных сетей электроснабжения на территории города Омска»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13.05.2024 № 82-р                          «Об организации технического обслуживания бесхозяйных сетей электроснабжения на территории города Омска»</w:t>
      </w:r>
      <w:r w:rsidR="006F02D9">
        <w:rPr>
          <w:rFonts w:ascii="Times New Roman" w:hAnsi="Times New Roman" w:cs="Times New Roman"/>
          <w:sz w:val="28"/>
          <w:szCs w:val="28"/>
        </w:rPr>
        <w:t>;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21.05.2024 № 86-р                             «О признании необходимости проведения ремонтно-восстановительных работ»</w:t>
      </w:r>
      <w:r w:rsidR="006F02D9">
        <w:rPr>
          <w:rFonts w:ascii="Times New Roman" w:hAnsi="Times New Roman" w:cs="Times New Roman"/>
          <w:sz w:val="28"/>
          <w:szCs w:val="28"/>
        </w:rPr>
        <w:t>.</w:t>
      </w:r>
    </w:p>
    <w:p w:rsidR="00441A9E" w:rsidRPr="00441A9E" w:rsidRDefault="00441A9E" w:rsidP="00441A9E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A9E">
        <w:rPr>
          <w:rFonts w:ascii="Times New Roman" w:hAnsi="Times New Roman" w:cs="Times New Roman"/>
          <w:sz w:val="28"/>
          <w:szCs w:val="28"/>
        </w:rPr>
        <w:t>распоряжение Администрации города Омска от 28.06.2024 № 149-р «Об организации технического обслуживания бесхозяйных сетей электроснабжения на территории города Омска»</w:t>
      </w:r>
    </w:p>
    <w:p w:rsidR="002C0192" w:rsidRPr="00441A9E" w:rsidRDefault="002C0192" w:rsidP="00E12C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C0192" w:rsidRPr="00441A9E" w:rsidSect="000610C3">
      <w:footerReference w:type="default" r:id="rId7"/>
      <w:pgSz w:w="11906" w:h="16838"/>
      <w:pgMar w:top="851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21" w:rsidRDefault="00134C21" w:rsidP="00441A9E">
      <w:pPr>
        <w:spacing w:after="0" w:line="240" w:lineRule="auto"/>
      </w:pPr>
      <w:r>
        <w:separator/>
      </w:r>
    </w:p>
  </w:endnote>
  <w:endnote w:type="continuationSeparator" w:id="0">
    <w:p w:rsidR="00134C21" w:rsidRDefault="00134C21" w:rsidP="0044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318143"/>
      <w:docPartObj>
        <w:docPartGallery w:val="Page Numbers (Bottom of Page)"/>
        <w:docPartUnique/>
      </w:docPartObj>
    </w:sdtPr>
    <w:sdtEndPr/>
    <w:sdtContent>
      <w:p w:rsidR="00441A9E" w:rsidRDefault="00E716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A9E" w:rsidRDefault="00441A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21" w:rsidRDefault="00134C21" w:rsidP="00441A9E">
      <w:pPr>
        <w:spacing w:after="0" w:line="240" w:lineRule="auto"/>
      </w:pPr>
      <w:r>
        <w:separator/>
      </w:r>
    </w:p>
  </w:footnote>
  <w:footnote w:type="continuationSeparator" w:id="0">
    <w:p w:rsidR="00134C21" w:rsidRDefault="00134C21" w:rsidP="0044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28F"/>
    <w:multiLevelType w:val="hybridMultilevel"/>
    <w:tmpl w:val="371A2A4A"/>
    <w:lvl w:ilvl="0" w:tplc="2D9E759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91E"/>
    <w:rsid w:val="00002A5D"/>
    <w:rsid w:val="000610C3"/>
    <w:rsid w:val="000C1D3F"/>
    <w:rsid w:val="00134C21"/>
    <w:rsid w:val="0015683A"/>
    <w:rsid w:val="00160706"/>
    <w:rsid w:val="001A793B"/>
    <w:rsid w:val="001B7877"/>
    <w:rsid w:val="0022320F"/>
    <w:rsid w:val="00261A80"/>
    <w:rsid w:val="00297F03"/>
    <w:rsid w:val="002C0192"/>
    <w:rsid w:val="003167C7"/>
    <w:rsid w:val="003403BF"/>
    <w:rsid w:val="00353EC7"/>
    <w:rsid w:val="003806C4"/>
    <w:rsid w:val="003870F6"/>
    <w:rsid w:val="003A678D"/>
    <w:rsid w:val="003F7AD1"/>
    <w:rsid w:val="00422930"/>
    <w:rsid w:val="00441A9E"/>
    <w:rsid w:val="00474342"/>
    <w:rsid w:val="004C322A"/>
    <w:rsid w:val="004D3C50"/>
    <w:rsid w:val="004E432A"/>
    <w:rsid w:val="0054361C"/>
    <w:rsid w:val="0058435F"/>
    <w:rsid w:val="005C03BB"/>
    <w:rsid w:val="005D1DDF"/>
    <w:rsid w:val="006117F9"/>
    <w:rsid w:val="00632713"/>
    <w:rsid w:val="00694C50"/>
    <w:rsid w:val="006E1AFF"/>
    <w:rsid w:val="006F02D9"/>
    <w:rsid w:val="007232D6"/>
    <w:rsid w:val="00734E10"/>
    <w:rsid w:val="00782389"/>
    <w:rsid w:val="007A4CC3"/>
    <w:rsid w:val="007F4694"/>
    <w:rsid w:val="008A3288"/>
    <w:rsid w:val="00973872"/>
    <w:rsid w:val="009B650B"/>
    <w:rsid w:val="009D06E6"/>
    <w:rsid w:val="00AD3777"/>
    <w:rsid w:val="00B61C09"/>
    <w:rsid w:val="00BD2A90"/>
    <w:rsid w:val="00C66203"/>
    <w:rsid w:val="00D8260C"/>
    <w:rsid w:val="00E12C6D"/>
    <w:rsid w:val="00E20D33"/>
    <w:rsid w:val="00E716A1"/>
    <w:rsid w:val="00EA65E0"/>
    <w:rsid w:val="00EC1536"/>
    <w:rsid w:val="00EC691E"/>
    <w:rsid w:val="00EF58A6"/>
    <w:rsid w:val="00F31157"/>
    <w:rsid w:val="00F45F4C"/>
    <w:rsid w:val="00FA6729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0ED03-86D5-4780-82E8-25A95C0A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A9E"/>
  </w:style>
  <w:style w:type="paragraph" w:styleId="a6">
    <w:name w:val="footer"/>
    <w:basedOn w:val="a"/>
    <w:link w:val="a7"/>
    <w:uiPriority w:val="99"/>
    <w:unhideWhenUsed/>
    <w:rsid w:val="0044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 Администрации города Омска, разработанных департаментом городского хозяйства Администрации города Омска</vt:lpstr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Администрации города Омска, разработанных департаментом городского хозяйства Администрации города Омска</dc:title>
  <dc:subject/>
  <dc:creator>iybazylyuk</dc:creator>
  <cp:keywords>Перечень нормативных правовых актов Администрации города Омска, разработанных департаментом городского хозяйства Администрации города Омска</cp:keywords>
  <dc:description/>
  <cp:lastModifiedBy>Татьяна В. Рудакова</cp:lastModifiedBy>
  <cp:revision>95</cp:revision>
  <cp:lastPrinted>2024-11-27T09:24:00Z</cp:lastPrinted>
  <dcterms:created xsi:type="dcterms:W3CDTF">2024-11-20T10:42:00Z</dcterms:created>
  <dcterms:modified xsi:type="dcterms:W3CDTF">2024-11-28T08:25:00Z</dcterms:modified>
</cp:coreProperties>
</file>