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13DD6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3DD6" w:rsidRDefault="00BC2FD3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111C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66111C" w:rsidRPr="0066111C">
        <w:rPr>
          <w:rFonts w:ascii="Times New Roman" w:hAnsi="Times New Roman" w:cs="Times New Roman"/>
          <w:b w:val="0"/>
          <w:sz w:val="28"/>
          <w:szCs w:val="28"/>
        </w:rPr>
        <w:t>внесении изменения в распоряжение Администрации города Омска</w:t>
      </w:r>
    </w:p>
    <w:p w:rsidR="00BC2FD3" w:rsidRPr="0066111C" w:rsidRDefault="0066111C" w:rsidP="00B13D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111C">
        <w:rPr>
          <w:rFonts w:ascii="Times New Roman" w:hAnsi="Times New Roman" w:cs="Times New Roman"/>
          <w:b w:val="0"/>
          <w:sz w:val="28"/>
          <w:szCs w:val="28"/>
        </w:rPr>
        <w:t>от 26 января 2024 года № 8-р</w:t>
      </w:r>
    </w:p>
    <w:p w:rsidR="00BC2FD3" w:rsidRPr="0066111C" w:rsidRDefault="00BC2F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C2FD3" w:rsidRPr="0066111C" w:rsidRDefault="00BC2F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FD3" w:rsidRDefault="00CB14D8" w:rsidP="001301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1C">
        <w:rPr>
          <w:rFonts w:ascii="Times New Roman" w:hAnsi="Times New Roman" w:cs="Times New Roman"/>
          <w:sz w:val="28"/>
          <w:szCs w:val="28"/>
        </w:rPr>
        <w:t>Р</w:t>
      </w:r>
      <w:r w:rsidR="007C4CD0" w:rsidRPr="0066111C">
        <w:rPr>
          <w:rFonts w:ascii="Times New Roman" w:hAnsi="Times New Roman" w:cs="Times New Roman"/>
          <w:sz w:val="28"/>
          <w:szCs w:val="28"/>
        </w:rPr>
        <w:t>уководствуясь Федеральным законом «Об общих принципах организации местного самоуправления в Российской Федерации», Уставом города Омска:</w:t>
      </w:r>
    </w:p>
    <w:p w:rsidR="00040876" w:rsidRDefault="0013015B" w:rsidP="00B70B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70B93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66111C">
        <w:rPr>
          <w:rFonts w:ascii="Times New Roman" w:hAnsi="Times New Roman" w:cs="Times New Roman"/>
          <w:sz w:val="28"/>
          <w:szCs w:val="28"/>
        </w:rPr>
        <w:t>распоряжени</w:t>
      </w:r>
      <w:r w:rsidR="00B70B93">
        <w:rPr>
          <w:rFonts w:ascii="Times New Roman" w:hAnsi="Times New Roman" w:cs="Times New Roman"/>
          <w:sz w:val="28"/>
          <w:szCs w:val="28"/>
        </w:rPr>
        <w:t>я</w:t>
      </w:r>
      <w:r w:rsidR="0066111C">
        <w:rPr>
          <w:rFonts w:ascii="Times New Roman" w:hAnsi="Times New Roman" w:cs="Times New Roman"/>
          <w:sz w:val="28"/>
          <w:szCs w:val="28"/>
        </w:rPr>
        <w:t xml:space="preserve"> Администрации города Омска                                         от 26 января 2024 года №</w:t>
      </w:r>
      <w:r w:rsidR="00B13DD6">
        <w:rPr>
          <w:rFonts w:ascii="Times New Roman" w:hAnsi="Times New Roman" w:cs="Times New Roman"/>
          <w:sz w:val="28"/>
          <w:szCs w:val="28"/>
        </w:rPr>
        <w:t> </w:t>
      </w:r>
      <w:r w:rsidR="0066111C">
        <w:rPr>
          <w:rFonts w:ascii="Times New Roman" w:hAnsi="Times New Roman" w:cs="Times New Roman"/>
          <w:sz w:val="28"/>
          <w:szCs w:val="28"/>
        </w:rPr>
        <w:t>8-р «</w:t>
      </w:r>
      <w:r w:rsidR="0066111C" w:rsidRPr="0066111C">
        <w:rPr>
          <w:rFonts w:ascii="Times New Roman" w:hAnsi="Times New Roman" w:cs="Times New Roman"/>
          <w:sz w:val="28"/>
          <w:szCs w:val="28"/>
        </w:rPr>
        <w:t>О повышении оплаты труда отдельных категорий работников муниципальных учреждений города Омска в 2024 году</w:t>
      </w:r>
      <w:r w:rsidR="0066111C">
        <w:rPr>
          <w:rFonts w:ascii="Times New Roman" w:hAnsi="Times New Roman" w:cs="Times New Roman"/>
          <w:sz w:val="28"/>
          <w:szCs w:val="28"/>
        </w:rPr>
        <w:t xml:space="preserve">» </w:t>
      </w:r>
      <w:bookmarkStart w:id="0" w:name="P10"/>
      <w:bookmarkEnd w:id="0"/>
      <w:r w:rsidR="0066111C"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="007677F5">
        <w:rPr>
          <w:rFonts w:ascii="Times New Roman" w:hAnsi="Times New Roman" w:cs="Times New Roman"/>
          <w:sz w:val="28"/>
          <w:szCs w:val="28"/>
        </w:rPr>
        <w:t>«</w:t>
      </w:r>
      <w:r w:rsidR="007677F5" w:rsidRPr="007677F5">
        <w:rPr>
          <w:rFonts w:ascii="Times New Roman" w:hAnsi="Times New Roman" w:cs="Times New Roman"/>
          <w:sz w:val="28"/>
          <w:szCs w:val="28"/>
        </w:rPr>
        <w:t>Управление дорожн</w:t>
      </w:r>
      <w:r w:rsidR="007677F5">
        <w:rPr>
          <w:rFonts w:ascii="Times New Roman" w:hAnsi="Times New Roman" w:cs="Times New Roman"/>
          <w:sz w:val="28"/>
          <w:szCs w:val="28"/>
        </w:rPr>
        <w:t>ого хозяйства и благоустройства»</w:t>
      </w:r>
      <w:r w:rsidR="0066111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66111C" w:rsidRPr="0013015B">
        <w:rPr>
          <w:rFonts w:ascii="Times New Roman" w:hAnsi="Times New Roman" w:cs="Times New Roman"/>
          <w:sz w:val="28"/>
          <w:szCs w:val="28"/>
        </w:rPr>
        <w:t xml:space="preserve">«, </w:t>
      </w:r>
      <w:r w:rsidRPr="0013015B">
        <w:rPr>
          <w:rFonts w:ascii="Times New Roman" w:hAnsi="Times New Roman" w:cs="Times New Roman"/>
          <w:sz w:val="28"/>
          <w:szCs w:val="28"/>
        </w:rPr>
        <w:t>бюджетного учреждения города Омска «Эксплуатация объектов внешне</w:t>
      </w:r>
      <w:bookmarkStart w:id="1" w:name="_GoBack"/>
      <w:bookmarkEnd w:id="1"/>
      <w:r w:rsidRPr="0013015B">
        <w:rPr>
          <w:rFonts w:ascii="Times New Roman" w:hAnsi="Times New Roman" w:cs="Times New Roman"/>
          <w:sz w:val="28"/>
          <w:szCs w:val="28"/>
        </w:rPr>
        <w:t>го благоустройства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02457" w:rsidRDefault="0013015B" w:rsidP="00130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2FD3" w:rsidRPr="00C650E5">
        <w:rPr>
          <w:rFonts w:ascii="Times New Roman" w:hAnsi="Times New Roman" w:cs="Times New Roman"/>
          <w:sz w:val="28"/>
          <w:szCs w:val="28"/>
        </w:rPr>
        <w:t>.</w:t>
      </w:r>
      <w:r w:rsidR="00040876">
        <w:rPr>
          <w:rFonts w:ascii="Times New Roman" w:hAnsi="Times New Roman" w:cs="Times New Roman"/>
          <w:sz w:val="28"/>
          <w:szCs w:val="28"/>
        </w:rPr>
        <w:t> </w:t>
      </w:r>
      <w:r w:rsidR="00BA37E2" w:rsidRPr="00BA37E2">
        <w:rPr>
          <w:rFonts w:ascii="Times New Roman" w:hAnsi="Times New Roman" w:cs="Times New Roman"/>
          <w:sz w:val="28"/>
          <w:szCs w:val="28"/>
        </w:rPr>
        <w:t xml:space="preserve">Департаменту информационной политики Администрации города Омска опубликовать настоящее </w:t>
      </w:r>
      <w:r w:rsidR="00BA37E2">
        <w:rPr>
          <w:rFonts w:ascii="Times New Roman" w:hAnsi="Times New Roman" w:cs="Times New Roman"/>
          <w:sz w:val="28"/>
          <w:szCs w:val="28"/>
        </w:rPr>
        <w:t>распоряжение</w:t>
      </w:r>
      <w:r w:rsidR="00BA37E2" w:rsidRPr="00BA37E2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и разместить в сети </w:t>
      </w:r>
      <w:r w:rsidR="00BA37E2">
        <w:rPr>
          <w:rFonts w:ascii="Times New Roman" w:hAnsi="Times New Roman" w:cs="Times New Roman"/>
          <w:sz w:val="28"/>
          <w:szCs w:val="28"/>
        </w:rPr>
        <w:t>«Интернет»</w:t>
      </w:r>
      <w:r w:rsidR="00BA37E2" w:rsidRPr="00BA37E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Омска.</w:t>
      </w:r>
    </w:p>
    <w:p w:rsidR="00083084" w:rsidRDefault="00083084" w:rsidP="001301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D6" w:rsidRDefault="00B13DD6" w:rsidP="001301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720" w:rsidRDefault="00891720" w:rsidP="001301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F64" w:rsidRDefault="00705D7D" w:rsidP="00705D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Омска                                   </w:t>
      </w:r>
      <w:r w:rsidR="00B13DD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E2DA4">
        <w:rPr>
          <w:rFonts w:ascii="Times New Roman" w:hAnsi="Times New Roman" w:cs="Times New Roman"/>
          <w:sz w:val="28"/>
          <w:szCs w:val="28"/>
        </w:rPr>
        <w:t xml:space="preserve">   </w:t>
      </w:r>
      <w:r w:rsidR="00A66656">
        <w:rPr>
          <w:rFonts w:ascii="Times New Roman" w:hAnsi="Times New Roman" w:cs="Times New Roman"/>
          <w:sz w:val="28"/>
          <w:szCs w:val="28"/>
        </w:rPr>
        <w:t xml:space="preserve"> </w:t>
      </w:r>
      <w:r w:rsidR="00DE2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656">
        <w:rPr>
          <w:rFonts w:ascii="Times New Roman" w:hAnsi="Times New Roman" w:cs="Times New Roman"/>
          <w:sz w:val="28"/>
          <w:szCs w:val="28"/>
        </w:rPr>
        <w:t>С.Н. Шелест</w:t>
      </w:r>
    </w:p>
    <w:p w:rsidR="00823F64" w:rsidRPr="00C650E5" w:rsidRDefault="00823F64" w:rsidP="00705D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23F64" w:rsidRPr="00C650E5" w:rsidSect="00B13DD6">
      <w:headerReference w:type="default" r:id="rId6"/>
      <w:pgSz w:w="11906" w:h="16838" w:code="9"/>
      <w:pgMar w:top="1134" w:right="851" w:bottom="851" w:left="1559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1A6" w:rsidRDefault="007F01A6" w:rsidP="0006238D">
      <w:pPr>
        <w:spacing w:after="0" w:line="240" w:lineRule="auto"/>
      </w:pPr>
      <w:r>
        <w:separator/>
      </w:r>
    </w:p>
  </w:endnote>
  <w:endnote w:type="continuationSeparator" w:id="0">
    <w:p w:rsidR="007F01A6" w:rsidRDefault="007F01A6" w:rsidP="00062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1A6" w:rsidRDefault="007F01A6" w:rsidP="0006238D">
      <w:pPr>
        <w:spacing w:after="0" w:line="240" w:lineRule="auto"/>
      </w:pPr>
      <w:r>
        <w:separator/>
      </w:r>
    </w:p>
  </w:footnote>
  <w:footnote w:type="continuationSeparator" w:id="0">
    <w:p w:rsidR="007F01A6" w:rsidRDefault="007F01A6" w:rsidP="00062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1091582"/>
      <w:docPartObj>
        <w:docPartGallery w:val="Page Numbers (Top of Page)"/>
        <w:docPartUnique/>
      </w:docPartObj>
    </w:sdtPr>
    <w:sdtContent>
      <w:p w:rsidR="0006238D" w:rsidRDefault="005430D5">
        <w:pPr>
          <w:pStyle w:val="a5"/>
          <w:jc w:val="center"/>
        </w:pPr>
        <w:r w:rsidRPr="000623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6238D" w:rsidRPr="000623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23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01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623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238D" w:rsidRDefault="0006238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FD3"/>
    <w:rsid w:val="00001073"/>
    <w:rsid w:val="00002457"/>
    <w:rsid w:val="00003792"/>
    <w:rsid w:val="00024D36"/>
    <w:rsid w:val="00040876"/>
    <w:rsid w:val="0006238D"/>
    <w:rsid w:val="00083084"/>
    <w:rsid w:val="0009252B"/>
    <w:rsid w:val="00115DC7"/>
    <w:rsid w:val="0013015B"/>
    <w:rsid w:val="001B6DB3"/>
    <w:rsid w:val="001D7982"/>
    <w:rsid w:val="00202205"/>
    <w:rsid w:val="00220775"/>
    <w:rsid w:val="00247931"/>
    <w:rsid w:val="00271C69"/>
    <w:rsid w:val="002811E1"/>
    <w:rsid w:val="00305564"/>
    <w:rsid w:val="003416EE"/>
    <w:rsid w:val="00373E1B"/>
    <w:rsid w:val="003A2D9D"/>
    <w:rsid w:val="003A3D27"/>
    <w:rsid w:val="003E1FE1"/>
    <w:rsid w:val="00403461"/>
    <w:rsid w:val="00410D36"/>
    <w:rsid w:val="004827CF"/>
    <w:rsid w:val="00485C48"/>
    <w:rsid w:val="004F681A"/>
    <w:rsid w:val="005245E6"/>
    <w:rsid w:val="005430D5"/>
    <w:rsid w:val="00550C7A"/>
    <w:rsid w:val="00577A90"/>
    <w:rsid w:val="00583F4D"/>
    <w:rsid w:val="005941F3"/>
    <w:rsid w:val="005B523B"/>
    <w:rsid w:val="00633D25"/>
    <w:rsid w:val="0065590E"/>
    <w:rsid w:val="0066111C"/>
    <w:rsid w:val="006A76A2"/>
    <w:rsid w:val="006F7DA5"/>
    <w:rsid w:val="00705D7D"/>
    <w:rsid w:val="00736693"/>
    <w:rsid w:val="007677F5"/>
    <w:rsid w:val="00782579"/>
    <w:rsid w:val="00783C40"/>
    <w:rsid w:val="00793A03"/>
    <w:rsid w:val="007C23B1"/>
    <w:rsid w:val="007C4CD0"/>
    <w:rsid w:val="007F01A6"/>
    <w:rsid w:val="007F6DD6"/>
    <w:rsid w:val="00823F64"/>
    <w:rsid w:val="00891720"/>
    <w:rsid w:val="008A3250"/>
    <w:rsid w:val="008C549C"/>
    <w:rsid w:val="00946446"/>
    <w:rsid w:val="0095508F"/>
    <w:rsid w:val="00965C90"/>
    <w:rsid w:val="00967C31"/>
    <w:rsid w:val="00981A02"/>
    <w:rsid w:val="00A66656"/>
    <w:rsid w:val="00B13DD6"/>
    <w:rsid w:val="00B22802"/>
    <w:rsid w:val="00B70B93"/>
    <w:rsid w:val="00B74AA8"/>
    <w:rsid w:val="00BA37E2"/>
    <w:rsid w:val="00BC2FD3"/>
    <w:rsid w:val="00BE1613"/>
    <w:rsid w:val="00C650E5"/>
    <w:rsid w:val="00CB14D8"/>
    <w:rsid w:val="00CF49F5"/>
    <w:rsid w:val="00D221B4"/>
    <w:rsid w:val="00D616B0"/>
    <w:rsid w:val="00DD16D4"/>
    <w:rsid w:val="00DE0A61"/>
    <w:rsid w:val="00DE2DA4"/>
    <w:rsid w:val="00E02079"/>
    <w:rsid w:val="00E12023"/>
    <w:rsid w:val="00E70057"/>
    <w:rsid w:val="00E91430"/>
    <w:rsid w:val="00E94A15"/>
    <w:rsid w:val="00F233D0"/>
    <w:rsid w:val="00F47E61"/>
    <w:rsid w:val="00F63A5B"/>
    <w:rsid w:val="00FD15AA"/>
    <w:rsid w:val="00FE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2F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2F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2F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7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98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238D"/>
  </w:style>
  <w:style w:type="paragraph" w:styleId="a7">
    <w:name w:val="footer"/>
    <w:basedOn w:val="a"/>
    <w:link w:val="a8"/>
    <w:uiPriority w:val="99"/>
    <w:unhideWhenUsed/>
    <w:rsid w:val="0006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238D"/>
  </w:style>
  <w:style w:type="paragraph" w:styleId="a9">
    <w:name w:val="List Paragraph"/>
    <w:basedOn w:val="a"/>
    <w:uiPriority w:val="34"/>
    <w:qFormat/>
    <w:rsid w:val="00823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Кузьмич</dc:creator>
  <cp:keywords/>
  <dc:description/>
  <cp:lastModifiedBy>NLShuklina</cp:lastModifiedBy>
  <cp:revision>19</cp:revision>
  <cp:lastPrinted>2024-01-23T08:34:00Z</cp:lastPrinted>
  <dcterms:created xsi:type="dcterms:W3CDTF">2024-01-17T10:39:00Z</dcterms:created>
  <dcterms:modified xsi:type="dcterms:W3CDTF">2024-02-27T09:40:00Z</dcterms:modified>
</cp:coreProperties>
</file>