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header102.xml" ContentType="application/vnd.openxmlformats-officedocument.wordprocessingml.head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header108.xml" ContentType="application/vnd.openxmlformats-officedocument.wordprocessingml.header+xml"/>
  <Override PartName="/word/header109.xml" ContentType="application/vnd.openxmlformats-officedocument.wordprocessingml.header+xml"/>
  <Override PartName="/word/header110.xml" ContentType="application/vnd.openxmlformats-officedocument.wordprocessingml.header+xml"/>
  <Override PartName="/word/header111.xml" ContentType="application/vnd.openxmlformats-officedocument.wordprocessingml.head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header114.xml" ContentType="application/vnd.openxmlformats-officedocument.wordprocessingml.head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header117.xml" ContentType="application/vnd.openxmlformats-officedocument.wordprocessingml.header+xml"/>
  <Override PartName="/word/header118.xml" ContentType="application/vnd.openxmlformats-officedocument.wordprocessingml.header+xml"/>
  <Override PartName="/word/header119.xml" ContentType="application/vnd.openxmlformats-officedocument.wordprocessingml.header+xml"/>
  <Override PartName="/word/header120.xml" ContentType="application/vnd.openxmlformats-officedocument.wordprocessingml.header+xml"/>
  <Override PartName="/word/header121.xml" ContentType="application/vnd.openxmlformats-officedocument.wordprocessingml.header+xml"/>
  <Override PartName="/word/header122.xml" ContentType="application/vnd.openxmlformats-officedocument.wordprocessingml.header+xml"/>
  <Override PartName="/word/header123.xml" ContentType="application/vnd.openxmlformats-officedocument.wordprocessingml.header+xml"/>
  <Override PartName="/word/header124.xml" ContentType="application/vnd.openxmlformats-officedocument.wordprocessingml.header+xml"/>
  <Override PartName="/word/header125.xml" ContentType="application/vnd.openxmlformats-officedocument.wordprocessingml.header+xml"/>
  <Override PartName="/word/header126.xml" ContentType="application/vnd.openxmlformats-officedocument.wordprocessingml.header+xml"/>
  <Override PartName="/word/header127.xml" ContentType="application/vnd.openxmlformats-officedocument.wordprocessingml.header+xml"/>
  <Override PartName="/word/header128.xml" ContentType="application/vnd.openxmlformats-officedocument.wordprocessingml.header+xml"/>
  <Override PartName="/word/header129.xml" ContentType="application/vnd.openxmlformats-officedocument.wordprocessingml.header+xml"/>
  <Override PartName="/word/header130.xml" ContentType="application/vnd.openxmlformats-officedocument.wordprocessingml.header+xml"/>
  <Override PartName="/word/header131.xml" ContentType="application/vnd.openxmlformats-officedocument.wordprocessingml.header+xml"/>
  <Override PartName="/word/header132.xml" ContentType="application/vnd.openxmlformats-officedocument.wordprocessingml.header+xml"/>
  <Override PartName="/word/header133.xml" ContentType="application/vnd.openxmlformats-officedocument.wordprocessingml.header+xml"/>
  <Override PartName="/word/header134.xml" ContentType="application/vnd.openxmlformats-officedocument.wordprocessingml.header+xml"/>
  <Override PartName="/word/header135.xml" ContentType="application/vnd.openxmlformats-officedocument.wordprocessingml.header+xml"/>
  <Override PartName="/word/header136.xml" ContentType="application/vnd.openxmlformats-officedocument.wordprocessingml.header+xml"/>
  <Override PartName="/word/header137.xml" ContentType="application/vnd.openxmlformats-officedocument.wordprocessingml.header+xml"/>
  <Override PartName="/word/header138.xml" ContentType="application/vnd.openxmlformats-officedocument.wordprocessingml.header+xml"/>
  <Override PartName="/word/header139.xml" ContentType="application/vnd.openxmlformats-officedocument.wordprocessingml.header+xml"/>
  <Override PartName="/word/header140.xml" ContentType="application/vnd.openxmlformats-officedocument.wordprocessingml.header+xml"/>
  <Override PartName="/word/header141.xml" ContentType="application/vnd.openxmlformats-officedocument.wordprocessingml.header+xml"/>
  <Override PartName="/word/header142.xml" ContentType="application/vnd.openxmlformats-officedocument.wordprocessingml.header+xml"/>
  <Override PartName="/word/header143.xml" ContentType="application/vnd.openxmlformats-officedocument.wordprocessingml.header+xml"/>
  <Override PartName="/word/header144.xml" ContentType="application/vnd.openxmlformats-officedocument.wordprocessingml.header+xml"/>
  <Override PartName="/word/header145.xml" ContentType="application/vnd.openxmlformats-officedocument.wordprocessingml.header+xml"/>
  <Override PartName="/word/header146.xml" ContentType="application/vnd.openxmlformats-officedocument.wordprocessingml.header+xml"/>
  <Override PartName="/word/header147.xml" ContentType="application/vnd.openxmlformats-officedocument.wordprocessingml.header+xml"/>
  <Override PartName="/word/header148.xml" ContentType="application/vnd.openxmlformats-officedocument.wordprocessingml.header+xml"/>
  <Override PartName="/word/header149.xml" ContentType="application/vnd.openxmlformats-officedocument.wordprocessingml.header+xml"/>
  <Override PartName="/word/header150.xml" ContentType="application/vnd.openxmlformats-officedocument.wordprocessingml.header+xml"/>
  <Override PartName="/word/header151.xml" ContentType="application/vnd.openxmlformats-officedocument.wordprocessingml.header+xml"/>
  <Override PartName="/word/header152.xml" ContentType="application/vnd.openxmlformats-officedocument.wordprocessingml.header+xml"/>
  <Override PartName="/word/header153.xml" ContentType="application/vnd.openxmlformats-officedocument.wordprocessingml.header+xml"/>
  <Override PartName="/word/header154.xml" ContentType="application/vnd.openxmlformats-officedocument.wordprocessingml.header+xml"/>
  <Override PartName="/word/header155.xml" ContentType="application/vnd.openxmlformats-officedocument.wordprocessingml.header+xml"/>
  <Override PartName="/word/header156.xml" ContentType="application/vnd.openxmlformats-officedocument.wordprocessingml.header+xml"/>
  <Override PartName="/word/header157.xml" ContentType="application/vnd.openxmlformats-officedocument.wordprocessingml.header+xml"/>
  <Override PartName="/word/header158.xml" ContentType="application/vnd.openxmlformats-officedocument.wordprocessingml.header+xml"/>
  <Override PartName="/word/header159.xml" ContentType="application/vnd.openxmlformats-officedocument.wordprocessingml.header+xml"/>
  <Override PartName="/word/header160.xml" ContentType="application/vnd.openxmlformats-officedocument.wordprocessingml.header+xml"/>
  <Override PartName="/word/header161.xml" ContentType="application/vnd.openxmlformats-officedocument.wordprocessingml.header+xml"/>
  <Override PartName="/word/header162.xml" ContentType="application/vnd.openxmlformats-officedocument.wordprocessingml.header+xml"/>
  <Override PartName="/word/header163.xml" ContentType="application/vnd.openxmlformats-officedocument.wordprocessingml.header+xml"/>
  <Override PartName="/word/header164.xml" ContentType="application/vnd.openxmlformats-officedocument.wordprocessingml.header+xml"/>
  <Override PartName="/word/header165.xml" ContentType="application/vnd.openxmlformats-officedocument.wordprocessingml.header+xml"/>
  <Override PartName="/word/header166.xml" ContentType="application/vnd.openxmlformats-officedocument.wordprocessingml.header+xml"/>
  <Override PartName="/word/header167.xml" ContentType="application/vnd.openxmlformats-officedocument.wordprocessingml.header+xml"/>
  <Override PartName="/word/header168.xml" ContentType="application/vnd.openxmlformats-officedocument.wordprocessingml.header+xml"/>
  <Override PartName="/word/header169.xml" ContentType="application/vnd.openxmlformats-officedocument.wordprocessingml.header+xml"/>
  <Override PartName="/word/header170.xml" ContentType="application/vnd.openxmlformats-officedocument.wordprocessingml.header+xml"/>
  <Override PartName="/word/header171.xml" ContentType="application/vnd.openxmlformats-officedocument.wordprocessingml.header+xml"/>
  <Override PartName="/word/header172.xml" ContentType="application/vnd.openxmlformats-officedocument.wordprocessingml.header+xml"/>
  <Override PartName="/word/header173.xml" ContentType="application/vnd.openxmlformats-officedocument.wordprocessingml.header+xml"/>
  <Override PartName="/word/header174.xml" ContentType="application/vnd.openxmlformats-officedocument.wordprocessingml.header+xml"/>
  <Override PartName="/word/header175.xml" ContentType="application/vnd.openxmlformats-officedocument.wordprocessingml.header+xml"/>
  <Override PartName="/word/header176.xml" ContentType="application/vnd.openxmlformats-officedocument.wordprocessingml.header+xml"/>
  <Override PartName="/word/header177.xml" ContentType="application/vnd.openxmlformats-officedocument.wordprocessingml.header+xml"/>
  <Override PartName="/word/header178.xml" ContentType="application/vnd.openxmlformats-officedocument.wordprocessingml.header+xml"/>
  <Override PartName="/word/header179.xml" ContentType="application/vnd.openxmlformats-officedocument.wordprocessingml.header+xml"/>
  <Override PartName="/word/header180.xml" ContentType="application/vnd.openxmlformats-officedocument.wordprocessingml.header+xml"/>
  <Override PartName="/word/header181.xml" ContentType="application/vnd.openxmlformats-officedocument.wordprocessingml.header+xml"/>
  <Override PartName="/word/header182.xml" ContentType="application/vnd.openxmlformats-officedocument.wordprocessingml.header+xml"/>
  <Override PartName="/word/header183.xml" ContentType="application/vnd.openxmlformats-officedocument.wordprocessingml.header+xml"/>
  <Override PartName="/word/header184.xml" ContentType="application/vnd.openxmlformats-officedocument.wordprocessingml.header+xml"/>
  <Override PartName="/word/header18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07B8" w:rsidRDefault="005607B8" w:rsidP="005607B8">
      <w:pPr>
        <w:pStyle w:val="a4"/>
        <w:jc w:val="center"/>
        <w:rPr>
          <w:lang w:val="ru-RU"/>
        </w:rPr>
      </w:pPr>
      <w:bookmarkStart w:id="0" w:name="_GoBack"/>
      <w:r>
        <w:rPr>
          <w:lang w:val="ru-RU"/>
        </w:rPr>
        <w:t>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комплексном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развитии</w:t>
      </w:r>
      <w:r>
        <w:rPr>
          <w:spacing w:val="1"/>
          <w:lang w:val="ru-RU"/>
        </w:rPr>
        <w:t xml:space="preserve"> </w:t>
      </w:r>
      <w:r w:rsidR="00B5758E">
        <w:rPr>
          <w:lang w:val="ru-RU"/>
        </w:rPr>
        <w:t>территории</w:t>
      </w:r>
      <w:r>
        <w:rPr>
          <w:lang w:val="ru-RU"/>
        </w:rPr>
        <w:t xml:space="preserve"> жилой застройки </w:t>
      </w:r>
      <w:r>
        <w:rPr>
          <w:lang w:val="ru-RU"/>
        </w:rPr>
        <w:br/>
        <w:t>в границах улиц</w:t>
      </w:r>
      <w:r w:rsidR="00F021A4" w:rsidRPr="00F021A4">
        <w:rPr>
          <w:lang w:val="ru-RU"/>
        </w:rPr>
        <w:t>:</w:t>
      </w:r>
      <w:r>
        <w:rPr>
          <w:lang w:val="ru-RU"/>
        </w:rPr>
        <w:t xml:space="preserve"> </w:t>
      </w:r>
      <w:r>
        <w:rPr>
          <w:rFonts w:eastAsia="Calibri"/>
          <w:bCs/>
          <w:lang w:val="ru-RU"/>
        </w:rPr>
        <w:t xml:space="preserve">16-я Северная – Красный Пахарь – </w:t>
      </w:r>
      <w:r w:rsidR="00ED23DA">
        <w:rPr>
          <w:rFonts w:eastAsia="Calibri"/>
          <w:bCs/>
          <w:lang w:val="ru-RU"/>
        </w:rPr>
        <w:t>7</w:t>
      </w:r>
      <w:r>
        <w:rPr>
          <w:rFonts w:eastAsia="Calibri"/>
          <w:bCs/>
          <w:lang w:val="ru-RU"/>
        </w:rPr>
        <w:t>-я Северная – Герцена</w:t>
      </w:r>
      <w:r w:rsidR="003F2258">
        <w:rPr>
          <w:rFonts w:eastAsia="Calibri"/>
          <w:bCs/>
          <w:lang w:val="ru-RU"/>
        </w:rPr>
        <w:br/>
      </w:r>
      <w:r>
        <w:rPr>
          <w:lang w:val="ru-RU"/>
        </w:rPr>
        <w:t>в Центральном административном округе города Омска</w:t>
      </w:r>
    </w:p>
    <w:bookmarkEnd w:id="0"/>
    <w:p w:rsidR="005607B8" w:rsidRDefault="005607B8" w:rsidP="005607B8">
      <w:pPr>
        <w:pStyle w:val="a4"/>
        <w:jc w:val="center"/>
        <w:rPr>
          <w:lang w:val="ru-RU"/>
        </w:rPr>
      </w:pPr>
    </w:p>
    <w:p w:rsidR="00ED1F78" w:rsidRPr="00ED1F78" w:rsidRDefault="00ED1F78" w:rsidP="00ED1F78">
      <w:pPr>
        <w:pStyle w:val="a4"/>
        <w:ind w:firstLine="709"/>
        <w:jc w:val="both"/>
        <w:rPr>
          <w:lang w:val="ru-RU"/>
        </w:rPr>
      </w:pPr>
      <w:r w:rsidRPr="00ED1F78">
        <w:rPr>
          <w:lang w:val="ru-RU"/>
        </w:rPr>
        <w:t>Руководствуясь Градостроительным кодексом Российской Федерации, Федеральным законом «Об общих принципах организации местного самоуправления в Российской Федерации», постановлением Правительства Омской области от 1 октября 2021 года № 430-п «О порядке осуществления комплексного развития территории Омской области»,</w:t>
      </w:r>
      <w:r w:rsidRPr="00ED1F78">
        <w:rPr>
          <w:spacing w:val="-3"/>
          <w:lang w:val="ru-RU"/>
        </w:rPr>
        <w:t xml:space="preserve"> </w:t>
      </w:r>
      <w:r w:rsidRPr="00ED1F78">
        <w:rPr>
          <w:lang w:val="ru-RU"/>
        </w:rPr>
        <w:t xml:space="preserve">Уставом города Омска, постановляю: </w:t>
      </w:r>
    </w:p>
    <w:p w:rsidR="005607B8" w:rsidRDefault="005607B8" w:rsidP="005607B8">
      <w:pPr>
        <w:tabs>
          <w:tab w:val="left" w:pos="1134"/>
        </w:tabs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1. Принять решение о</w:t>
      </w:r>
      <w:r w:rsidR="004815D9">
        <w:rPr>
          <w:sz w:val="28"/>
          <w:szCs w:val="28"/>
          <w:lang w:val="ru-RU"/>
        </w:rPr>
        <w:t xml:space="preserve"> комплексном развитии территории</w:t>
      </w:r>
      <w:r>
        <w:rPr>
          <w:sz w:val="28"/>
          <w:szCs w:val="28"/>
          <w:lang w:val="ru-RU"/>
        </w:rPr>
        <w:t xml:space="preserve"> жилой застройки </w:t>
      </w:r>
      <w:r w:rsidR="00887953" w:rsidRPr="00887953">
        <w:rPr>
          <w:sz w:val="28"/>
          <w:szCs w:val="28"/>
          <w:lang w:val="ru-RU"/>
        </w:rPr>
        <w:t>в границах улиц</w:t>
      </w:r>
      <w:r w:rsidR="00F021A4" w:rsidRPr="00F021A4">
        <w:rPr>
          <w:sz w:val="28"/>
          <w:szCs w:val="28"/>
          <w:lang w:val="ru-RU"/>
        </w:rPr>
        <w:t>:</w:t>
      </w:r>
      <w:r w:rsidR="00887953" w:rsidRPr="00887953">
        <w:rPr>
          <w:sz w:val="28"/>
          <w:szCs w:val="28"/>
          <w:lang w:val="ru-RU"/>
        </w:rPr>
        <w:t xml:space="preserve"> </w:t>
      </w:r>
      <w:r w:rsidR="00887953" w:rsidRPr="00887953">
        <w:rPr>
          <w:bCs/>
          <w:sz w:val="28"/>
          <w:szCs w:val="28"/>
          <w:lang w:val="ru-RU"/>
        </w:rPr>
        <w:t>16-я Северная – Красный Пахарь – 7-я Северная – Герцена</w:t>
      </w:r>
      <w:r w:rsidR="00887953" w:rsidRPr="00887953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в Центральном административном округе города Омска </w:t>
      </w:r>
      <w:r w:rsidR="00887953">
        <w:rPr>
          <w:sz w:val="28"/>
          <w:szCs w:val="28"/>
          <w:lang w:val="ru-RU"/>
        </w:rPr>
        <w:t xml:space="preserve">общей площадью </w:t>
      </w:r>
      <w:r w:rsidR="00B5758E">
        <w:rPr>
          <w:sz w:val="28"/>
          <w:szCs w:val="28"/>
          <w:lang w:val="ru-RU"/>
        </w:rPr>
        <w:t>29</w:t>
      </w:r>
      <w:r w:rsidR="005C6E6C" w:rsidRPr="005C6E6C">
        <w:rPr>
          <w:sz w:val="28"/>
          <w:szCs w:val="28"/>
          <w:lang w:val="ru-RU"/>
        </w:rPr>
        <w:t>,7</w:t>
      </w:r>
      <w:r w:rsidR="00887953" w:rsidRPr="005C6E6C">
        <w:rPr>
          <w:sz w:val="28"/>
          <w:szCs w:val="28"/>
          <w:lang w:val="ru-RU"/>
        </w:rPr>
        <w:t xml:space="preserve"> га</w:t>
      </w:r>
      <w:r>
        <w:rPr>
          <w:sz w:val="28"/>
          <w:szCs w:val="28"/>
          <w:lang w:val="ru-RU"/>
        </w:rPr>
        <w:t xml:space="preserve"> в границах согласно приложению № 1 к настоящему постановлению</w:t>
      </w:r>
      <w:r w:rsidR="00AB2588">
        <w:rPr>
          <w:sz w:val="28"/>
          <w:szCs w:val="28"/>
          <w:lang w:val="ru-RU"/>
        </w:rPr>
        <w:t xml:space="preserve"> (далее – территория жилой застройки)</w:t>
      </w:r>
      <w:r>
        <w:rPr>
          <w:sz w:val="28"/>
          <w:szCs w:val="28"/>
          <w:lang w:val="ru-RU"/>
        </w:rPr>
        <w:t>.</w:t>
      </w:r>
    </w:p>
    <w:p w:rsidR="005607B8" w:rsidRDefault="005607B8" w:rsidP="005607B8">
      <w:pPr>
        <w:tabs>
          <w:tab w:val="left" w:pos="1134"/>
        </w:tabs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2. Утвердить перечень объектов капитального строительства, расположенных в границах </w:t>
      </w:r>
      <w:r w:rsidR="00950F8C">
        <w:rPr>
          <w:sz w:val="28"/>
          <w:szCs w:val="28"/>
          <w:lang w:val="ru-RU"/>
        </w:rPr>
        <w:t>территори</w:t>
      </w:r>
      <w:r w:rsidR="005C019D">
        <w:rPr>
          <w:sz w:val="28"/>
          <w:szCs w:val="28"/>
          <w:lang w:val="ru-RU"/>
        </w:rPr>
        <w:t xml:space="preserve">и жилой застройки, </w:t>
      </w:r>
      <w:r>
        <w:rPr>
          <w:sz w:val="28"/>
          <w:szCs w:val="28"/>
          <w:lang w:val="ru-RU"/>
        </w:rPr>
        <w:t>подлежащ</w:t>
      </w:r>
      <w:r w:rsidR="005C019D">
        <w:rPr>
          <w:sz w:val="28"/>
          <w:szCs w:val="28"/>
          <w:lang w:val="ru-RU"/>
        </w:rPr>
        <w:t>ей</w:t>
      </w:r>
      <w:r>
        <w:rPr>
          <w:sz w:val="28"/>
          <w:szCs w:val="28"/>
          <w:lang w:val="ru-RU"/>
        </w:rPr>
        <w:t xml:space="preserve"> комплексному развитию, в том числе перечень объектов капитального строительства, подлежащих сносу</w:t>
      </w:r>
      <w:r w:rsidR="00E04EB0">
        <w:rPr>
          <w:sz w:val="28"/>
          <w:szCs w:val="28"/>
          <w:lang w:val="ru-RU"/>
        </w:rPr>
        <w:t xml:space="preserve"> или реконструкции</w:t>
      </w:r>
      <w:r>
        <w:rPr>
          <w:sz w:val="28"/>
          <w:szCs w:val="28"/>
          <w:lang w:val="ru-RU"/>
        </w:rPr>
        <w:t>, включая многоквартирные дома, согласно приложению № 2 к настоящему постановлению.</w:t>
      </w:r>
    </w:p>
    <w:p w:rsidR="005607B8" w:rsidRDefault="005607B8" w:rsidP="005607B8">
      <w:pPr>
        <w:tabs>
          <w:tab w:val="left" w:pos="1134"/>
        </w:tabs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3. Определить предельный срок реализации решения, указанного </w:t>
      </w:r>
      <w:r>
        <w:rPr>
          <w:sz w:val="28"/>
          <w:szCs w:val="28"/>
          <w:lang w:val="ru-RU"/>
        </w:rPr>
        <w:br/>
        <w:t>в пункте 1 настоящего постановления, – 10 лет.</w:t>
      </w:r>
    </w:p>
    <w:p w:rsidR="005607B8" w:rsidRDefault="005607B8" w:rsidP="005607B8">
      <w:pPr>
        <w:tabs>
          <w:tab w:val="left" w:pos="1134"/>
        </w:tabs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4. Установить, что самостоятельная реализация муниципальным образованием городской округ город Омск Омской области решения, указанного в пункте 1 настоящего постановления, не предусмотрена.</w:t>
      </w:r>
    </w:p>
    <w:p w:rsidR="005607B8" w:rsidRDefault="005607B8" w:rsidP="005607B8">
      <w:pPr>
        <w:tabs>
          <w:tab w:val="left" w:pos="1134"/>
        </w:tabs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5. Определить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основные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виды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разрешенного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использования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земельных участков и объектов капитального строительства, которые могут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быть выбраны при реализации решения, указанного в пункте 1 настоящего постановления, а также предельные параметры разрешенного строительства</w:t>
      </w:r>
      <w:r w:rsidR="00E04EB0">
        <w:rPr>
          <w:sz w:val="28"/>
          <w:szCs w:val="28"/>
          <w:lang w:val="ru-RU"/>
        </w:rPr>
        <w:t>, реконструкции объектов капитального строительства в границах указанной территории</w:t>
      </w:r>
      <w:r w:rsidR="00830E35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согласно приложению № 3 к настоящему постановлению.</w:t>
      </w:r>
    </w:p>
    <w:p w:rsidR="00964891" w:rsidRDefault="005607B8" w:rsidP="00964891">
      <w:pPr>
        <w:tabs>
          <w:tab w:val="left" w:pos="1134"/>
        </w:tabs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6. Определить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объем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строительства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в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границах территорий жилой застройки</w:t>
      </w:r>
      <w:r w:rsidR="00ED1F78">
        <w:rPr>
          <w:sz w:val="28"/>
          <w:szCs w:val="28"/>
          <w:lang w:val="ru-RU"/>
        </w:rPr>
        <w:t>, подлежащей</w:t>
      </w:r>
      <w:r>
        <w:rPr>
          <w:sz w:val="28"/>
          <w:szCs w:val="28"/>
          <w:lang w:val="ru-RU"/>
        </w:rPr>
        <w:t xml:space="preserve"> комплексному развитию,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согласно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приложению</w:t>
      </w:r>
      <w:r>
        <w:rPr>
          <w:spacing w:val="1"/>
          <w:sz w:val="28"/>
          <w:szCs w:val="28"/>
          <w:lang w:val="ru-RU"/>
        </w:rPr>
        <w:t xml:space="preserve"> № 4 </w:t>
      </w:r>
      <w:r>
        <w:rPr>
          <w:spacing w:val="1"/>
          <w:sz w:val="28"/>
          <w:szCs w:val="28"/>
          <w:lang w:val="ru-RU"/>
        </w:rPr>
        <w:br/>
      </w:r>
      <w:r>
        <w:rPr>
          <w:sz w:val="28"/>
          <w:szCs w:val="28"/>
          <w:lang w:val="ru-RU"/>
        </w:rPr>
        <w:t>к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настоящему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постановлению.</w:t>
      </w:r>
    </w:p>
    <w:p w:rsidR="00964891" w:rsidRPr="00964891" w:rsidRDefault="00964891" w:rsidP="00964891">
      <w:pPr>
        <w:tabs>
          <w:tab w:val="left" w:pos="1134"/>
        </w:tabs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7</w:t>
      </w:r>
      <w:r w:rsidR="005607B8" w:rsidRPr="00964891">
        <w:rPr>
          <w:sz w:val="28"/>
          <w:szCs w:val="28"/>
          <w:lang w:val="ru-RU"/>
        </w:rPr>
        <w:t>. </w:t>
      </w:r>
      <w:r w:rsidRPr="00964891">
        <w:rPr>
          <w:sz w:val="27"/>
          <w:szCs w:val="27"/>
          <w:lang w:val="ru-RU"/>
        </w:rPr>
        <w:t xml:space="preserve">Признать утратившим силу постановление Администрации города Омска от 30 ноября 2022 года № 936-п «О комплексном развитии территории жилой застройки в районе улицы 14-я Северная, улицы 1-я Совхозная </w:t>
      </w:r>
      <w:r w:rsidRPr="00964891">
        <w:rPr>
          <w:sz w:val="27"/>
          <w:szCs w:val="27"/>
          <w:lang w:val="ru-RU"/>
        </w:rPr>
        <w:br/>
        <w:t>в Центральном административном округе города Омска».</w:t>
      </w:r>
    </w:p>
    <w:p w:rsidR="005607B8" w:rsidRDefault="00964891" w:rsidP="005607B8">
      <w:pPr>
        <w:tabs>
          <w:tab w:val="left" w:pos="1134"/>
        </w:tabs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8. </w:t>
      </w:r>
      <w:r w:rsidR="005607B8">
        <w:rPr>
          <w:sz w:val="28"/>
          <w:szCs w:val="28"/>
          <w:lang w:val="ru-RU"/>
        </w:rPr>
        <w:t xml:space="preserve">Департаменту информационной политики Администрации </w:t>
      </w:r>
      <w:r w:rsidR="000F026A">
        <w:rPr>
          <w:sz w:val="28"/>
          <w:szCs w:val="28"/>
          <w:lang w:val="ru-RU"/>
        </w:rPr>
        <w:br/>
      </w:r>
      <w:r w:rsidR="005607B8">
        <w:rPr>
          <w:sz w:val="28"/>
          <w:szCs w:val="28"/>
          <w:lang w:val="ru-RU"/>
        </w:rPr>
        <w:t xml:space="preserve">города Омска официально опубликовать настоящее постановление </w:t>
      </w:r>
      <w:r w:rsidR="000F026A">
        <w:rPr>
          <w:sz w:val="28"/>
          <w:szCs w:val="28"/>
          <w:lang w:val="ru-RU"/>
        </w:rPr>
        <w:br/>
      </w:r>
      <w:r w:rsidR="005607B8">
        <w:rPr>
          <w:sz w:val="28"/>
          <w:szCs w:val="28"/>
          <w:lang w:val="ru-RU"/>
        </w:rPr>
        <w:t xml:space="preserve">и разместить его на официальном сайте Администрации города Омска </w:t>
      </w:r>
      <w:r w:rsidR="000F026A">
        <w:rPr>
          <w:sz w:val="28"/>
          <w:szCs w:val="28"/>
          <w:lang w:val="ru-RU"/>
        </w:rPr>
        <w:br/>
      </w:r>
      <w:r w:rsidR="005607B8">
        <w:rPr>
          <w:sz w:val="28"/>
          <w:szCs w:val="28"/>
          <w:lang w:val="ru-RU"/>
        </w:rPr>
        <w:t>в информационно-телекоммуникационной сети «Интернет».</w:t>
      </w:r>
    </w:p>
    <w:p w:rsidR="005607B8" w:rsidRDefault="00964891" w:rsidP="005607B8">
      <w:pPr>
        <w:tabs>
          <w:tab w:val="left" w:pos="1134"/>
        </w:tabs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9</w:t>
      </w:r>
      <w:r w:rsidR="005607B8">
        <w:rPr>
          <w:sz w:val="28"/>
          <w:szCs w:val="28"/>
          <w:lang w:val="ru-RU"/>
        </w:rPr>
        <w:t xml:space="preserve">. Контроль за исполнением настоящего постановления возложить </w:t>
      </w:r>
      <w:r w:rsidR="0024771F">
        <w:rPr>
          <w:sz w:val="28"/>
          <w:szCs w:val="28"/>
          <w:lang w:val="ru-RU"/>
        </w:rPr>
        <w:br/>
      </w:r>
      <w:r w:rsidR="005607B8">
        <w:rPr>
          <w:sz w:val="28"/>
          <w:szCs w:val="28"/>
          <w:lang w:val="ru-RU"/>
        </w:rPr>
        <w:t>на первого заместителя Мэра города Омска, директора департамента имущественных отношений Администрации города Омска Е.А. Романина.</w:t>
      </w:r>
    </w:p>
    <w:p w:rsidR="005607B8" w:rsidRDefault="005607B8" w:rsidP="005607B8">
      <w:pPr>
        <w:tabs>
          <w:tab w:val="left" w:pos="1134"/>
        </w:tabs>
        <w:ind w:firstLine="709"/>
        <w:jc w:val="both"/>
        <w:rPr>
          <w:sz w:val="28"/>
          <w:szCs w:val="28"/>
          <w:lang w:val="ru-RU"/>
        </w:rPr>
      </w:pPr>
    </w:p>
    <w:p w:rsidR="0097335C" w:rsidRDefault="0097335C" w:rsidP="005607B8">
      <w:pPr>
        <w:tabs>
          <w:tab w:val="left" w:pos="1134"/>
        </w:tabs>
        <w:ind w:firstLine="709"/>
        <w:jc w:val="both"/>
        <w:rPr>
          <w:sz w:val="28"/>
          <w:szCs w:val="28"/>
          <w:lang w:val="ru-RU"/>
        </w:rPr>
      </w:pPr>
    </w:p>
    <w:p w:rsidR="008A57DC" w:rsidRPr="008A57DC" w:rsidRDefault="007A00B5" w:rsidP="008A57DC">
      <w:pPr>
        <w:jc w:val="both"/>
        <w:rPr>
          <w:sz w:val="28"/>
          <w:szCs w:val="28"/>
          <w:lang w:val="ru-RU"/>
        </w:rPr>
        <w:sectPr w:rsidR="008A57DC" w:rsidRPr="008A57DC" w:rsidSect="00964891">
          <w:headerReference w:type="even" r:id="rId8"/>
          <w:headerReference w:type="first" r:id="rId9"/>
          <w:pgSz w:w="11910" w:h="16840"/>
          <w:pgMar w:top="709" w:right="851" w:bottom="284" w:left="1701" w:header="459" w:footer="0" w:gutter="0"/>
          <w:cols w:space="720"/>
        </w:sectPr>
      </w:pPr>
      <w:r>
        <w:rPr>
          <w:sz w:val="28"/>
          <w:szCs w:val="28"/>
          <w:lang w:val="ru-RU"/>
        </w:rPr>
        <w:t xml:space="preserve">Мэр </w:t>
      </w:r>
      <w:r w:rsidR="008A57DC" w:rsidRPr="008A57DC">
        <w:rPr>
          <w:sz w:val="28"/>
          <w:szCs w:val="28"/>
          <w:lang w:val="ru-RU"/>
        </w:rPr>
        <w:t>города Омс</w:t>
      </w:r>
      <w:r>
        <w:rPr>
          <w:sz w:val="28"/>
          <w:szCs w:val="28"/>
          <w:lang w:val="ru-RU"/>
        </w:rPr>
        <w:t>ка</w:t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  <w:t xml:space="preserve">                       </w:t>
      </w:r>
      <w:r w:rsidR="008A57DC" w:rsidRPr="008A57DC">
        <w:rPr>
          <w:sz w:val="28"/>
          <w:szCs w:val="28"/>
          <w:lang w:val="ru-RU"/>
        </w:rPr>
        <w:t xml:space="preserve">      </w:t>
      </w:r>
      <w:r w:rsidR="00684640">
        <w:rPr>
          <w:sz w:val="28"/>
          <w:szCs w:val="28"/>
          <w:lang w:val="ru-RU"/>
        </w:rPr>
        <w:t xml:space="preserve"> </w:t>
      </w:r>
      <w:r w:rsidR="008A57DC" w:rsidRPr="008A57DC">
        <w:rPr>
          <w:sz w:val="28"/>
          <w:szCs w:val="28"/>
          <w:lang w:val="ru-RU"/>
        </w:rPr>
        <w:t xml:space="preserve"> </w:t>
      </w:r>
      <w:r w:rsidR="00373FD5">
        <w:rPr>
          <w:sz w:val="28"/>
          <w:szCs w:val="28"/>
          <w:lang w:val="ru-RU"/>
        </w:rPr>
        <w:t>С.</w:t>
      </w:r>
      <w:r w:rsidR="00684640">
        <w:rPr>
          <w:sz w:val="28"/>
          <w:szCs w:val="28"/>
          <w:lang w:val="ru-RU"/>
        </w:rPr>
        <w:t>Н. </w:t>
      </w:r>
      <w:r>
        <w:rPr>
          <w:sz w:val="28"/>
          <w:szCs w:val="28"/>
          <w:lang w:val="ru-RU"/>
        </w:rPr>
        <w:t>Шелест</w:t>
      </w:r>
    </w:p>
    <w:tbl>
      <w:tblPr>
        <w:tblStyle w:val="af3"/>
        <w:tblW w:w="0" w:type="auto"/>
        <w:tblInd w:w="26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20"/>
      </w:tblGrid>
      <w:tr w:rsidR="00877D6E" w:rsidTr="00CB268E">
        <w:tc>
          <w:tcPr>
            <w:tcW w:w="6520" w:type="dxa"/>
          </w:tcPr>
          <w:p w:rsidR="00877D6E" w:rsidRDefault="00877D6E" w:rsidP="00877D6E">
            <w:pPr>
              <w:pStyle w:val="af0"/>
              <w:tabs>
                <w:tab w:val="left" w:pos="4678"/>
                <w:tab w:val="left" w:pos="10348"/>
                <w:tab w:val="left" w:pos="10490"/>
              </w:tabs>
              <w:ind w:right="-1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Приложение № 1</w:t>
            </w:r>
            <w:r>
              <w:rPr>
                <w:sz w:val="28"/>
                <w:szCs w:val="28"/>
                <w:lang w:val="ru-RU"/>
              </w:rPr>
              <w:br/>
              <w:t>к пос</w:t>
            </w:r>
            <w:r w:rsidR="00CB268E">
              <w:rPr>
                <w:sz w:val="28"/>
                <w:szCs w:val="28"/>
                <w:lang w:val="ru-RU"/>
              </w:rPr>
              <w:t xml:space="preserve">тановлению Администрации города </w:t>
            </w:r>
            <w:r>
              <w:rPr>
                <w:sz w:val="28"/>
                <w:szCs w:val="28"/>
                <w:lang w:val="ru-RU"/>
              </w:rPr>
              <w:t>Омска</w:t>
            </w:r>
          </w:p>
          <w:p w:rsidR="00877D6E" w:rsidRDefault="00877D6E" w:rsidP="00877D6E">
            <w:pPr>
              <w:pStyle w:val="af0"/>
              <w:tabs>
                <w:tab w:val="left" w:pos="10348"/>
                <w:tab w:val="left" w:pos="10490"/>
              </w:tabs>
              <w:ind w:right="-1"/>
              <w:rPr>
                <w:i/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от _____________№___________</w:t>
            </w:r>
          </w:p>
          <w:p w:rsidR="00877D6E" w:rsidRDefault="00877D6E" w:rsidP="005607B8">
            <w:pPr>
              <w:pStyle w:val="af0"/>
              <w:tabs>
                <w:tab w:val="left" w:pos="4678"/>
                <w:tab w:val="left" w:pos="10348"/>
                <w:tab w:val="left" w:pos="10490"/>
              </w:tabs>
              <w:ind w:right="-1"/>
              <w:rPr>
                <w:sz w:val="28"/>
                <w:szCs w:val="28"/>
                <w:lang w:val="ru-RU"/>
              </w:rPr>
            </w:pPr>
          </w:p>
        </w:tc>
      </w:tr>
    </w:tbl>
    <w:p w:rsidR="005607B8" w:rsidRDefault="005607B8" w:rsidP="005607B8">
      <w:pPr>
        <w:pStyle w:val="a4"/>
        <w:tabs>
          <w:tab w:val="left" w:pos="10348"/>
          <w:tab w:val="left" w:pos="10490"/>
        </w:tabs>
        <w:rPr>
          <w:i/>
          <w:sz w:val="22"/>
          <w:lang w:val="ru-RU"/>
        </w:rPr>
      </w:pPr>
    </w:p>
    <w:p w:rsidR="005607B8" w:rsidRDefault="005607B8" w:rsidP="005607B8">
      <w:pPr>
        <w:pStyle w:val="a4"/>
        <w:jc w:val="center"/>
        <w:rPr>
          <w:lang w:val="ru-RU"/>
        </w:rPr>
      </w:pPr>
      <w:r>
        <w:rPr>
          <w:lang w:val="ru-RU"/>
        </w:rPr>
        <w:t>МЕСТОПОЛОЖЕНИЕ И ГРАНИЦЫ</w:t>
      </w:r>
    </w:p>
    <w:p w:rsidR="009128C5" w:rsidRDefault="00B5758E" w:rsidP="00343454">
      <w:pPr>
        <w:pStyle w:val="a4"/>
        <w:jc w:val="center"/>
        <w:rPr>
          <w:lang w:val="ru-RU"/>
        </w:rPr>
      </w:pPr>
      <w:r>
        <w:rPr>
          <w:lang w:val="ru-RU"/>
        </w:rPr>
        <w:t>т</w:t>
      </w:r>
      <w:r w:rsidR="00121EFD">
        <w:rPr>
          <w:lang w:val="ru-RU"/>
        </w:rPr>
        <w:t>ерритории</w:t>
      </w:r>
      <w:r w:rsidR="009128C5">
        <w:rPr>
          <w:lang w:val="ru-RU"/>
        </w:rPr>
        <w:t xml:space="preserve"> жилой застройки в</w:t>
      </w:r>
      <w:r w:rsidR="005607B8">
        <w:rPr>
          <w:rFonts w:eastAsia="Calibri"/>
          <w:bCs/>
          <w:lang w:val="ru-RU"/>
        </w:rPr>
        <w:t xml:space="preserve"> границах улиц</w:t>
      </w:r>
      <w:r w:rsidR="00E04EB0" w:rsidRPr="00E04EB0">
        <w:rPr>
          <w:rFonts w:eastAsia="Calibri"/>
          <w:bCs/>
          <w:lang w:val="ru-RU"/>
        </w:rPr>
        <w:t>:</w:t>
      </w:r>
      <w:r w:rsidR="005607B8">
        <w:rPr>
          <w:rFonts w:eastAsia="Calibri"/>
          <w:bCs/>
          <w:lang w:val="ru-RU"/>
        </w:rPr>
        <w:t xml:space="preserve"> </w:t>
      </w:r>
      <w:r w:rsidR="009128C5">
        <w:rPr>
          <w:rFonts w:eastAsia="Calibri"/>
          <w:bCs/>
          <w:lang w:val="ru-RU"/>
        </w:rPr>
        <w:br/>
      </w:r>
      <w:r w:rsidR="005607B8">
        <w:rPr>
          <w:rFonts w:eastAsia="Calibri"/>
          <w:bCs/>
          <w:lang w:val="ru-RU"/>
        </w:rPr>
        <w:t>16-я Северная – Красный Пахарь – 7-я Северная – Герцена</w:t>
      </w:r>
      <w:r w:rsidR="005607B8">
        <w:rPr>
          <w:rFonts w:eastAsia="Calibri"/>
          <w:bCs/>
          <w:lang w:val="ru-RU" w:eastAsia="ru-RU"/>
        </w:rPr>
        <w:t xml:space="preserve"> </w:t>
      </w:r>
      <w:r w:rsidR="009128C5">
        <w:rPr>
          <w:rFonts w:eastAsia="Calibri"/>
          <w:bCs/>
          <w:lang w:val="ru-RU" w:eastAsia="ru-RU"/>
        </w:rPr>
        <w:br/>
      </w:r>
      <w:r w:rsidR="005607B8">
        <w:rPr>
          <w:lang w:val="ru-RU"/>
        </w:rPr>
        <w:t>в Центральном административном округе города Омска</w:t>
      </w:r>
      <w:r w:rsidR="009128C5">
        <w:rPr>
          <w:lang w:val="ru-RU"/>
        </w:rPr>
        <w:t xml:space="preserve">, </w:t>
      </w:r>
      <w:r w:rsidR="009128C5">
        <w:rPr>
          <w:lang w:val="ru-RU"/>
        </w:rPr>
        <w:br/>
        <w:t>подлежащей комплексному развитию</w:t>
      </w:r>
    </w:p>
    <w:p w:rsidR="00343454" w:rsidRDefault="00343454" w:rsidP="00343454">
      <w:pPr>
        <w:pStyle w:val="a4"/>
        <w:jc w:val="center"/>
        <w:rPr>
          <w:lang w:val="ru-RU"/>
        </w:rPr>
      </w:pPr>
    </w:p>
    <w:p w:rsidR="005607B8" w:rsidRDefault="00343454" w:rsidP="00343454">
      <w:pPr>
        <w:widowControl/>
        <w:spacing w:after="200" w:line="276" w:lineRule="auto"/>
        <w:jc w:val="center"/>
        <w:rPr>
          <w:lang w:val="ru-RU"/>
        </w:rPr>
        <w:sectPr w:rsidR="005607B8" w:rsidSect="00107219">
          <w:headerReference w:type="default" r:id="rId10"/>
          <w:headerReference w:type="first" r:id="rId11"/>
          <w:pgSz w:w="11906" w:h="16838"/>
          <w:pgMar w:top="1134" w:right="850" w:bottom="1134" w:left="1701" w:header="708" w:footer="0" w:gutter="0"/>
          <w:pgNumType w:start="2"/>
          <w:cols w:space="720"/>
          <w:formProt w:val="0"/>
          <w:titlePg/>
          <w:docGrid w:linePitch="360" w:charSpace="16384"/>
        </w:sectPr>
      </w:pPr>
      <w:r>
        <w:rPr>
          <w:noProof/>
          <w:lang w:val="ru-RU" w:eastAsia="ru-RU"/>
        </w:rPr>
        <w:drawing>
          <wp:inline distT="0" distB="0" distL="0" distR="0">
            <wp:extent cx="4855168" cy="6709558"/>
            <wp:effectExtent l="19050" t="0" r="2582" b="0"/>
            <wp:docPr id="1" name="Рисунок 0" descr="СХЕМА НОВА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НОВАЯ.BMP"/>
                    <pic:cNvPicPr/>
                  </pic:nvPicPr>
                  <pic:blipFill>
                    <a:blip r:embed="rId12" cstate="print"/>
                    <a:srcRect l="10878" t="10184" r="7448"/>
                    <a:stretch>
                      <a:fillRect/>
                    </a:stretch>
                  </pic:blipFill>
                  <pic:spPr>
                    <a:xfrm>
                      <a:off x="0" y="0"/>
                      <a:ext cx="4855168" cy="6709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07B8" w:rsidRPr="00C004C9">
        <w:rPr>
          <w:lang w:val="ru-RU"/>
        </w:rPr>
        <w:br w:type="textWrapping" w:clear="all"/>
      </w:r>
    </w:p>
    <w:p w:rsidR="005607B8" w:rsidRDefault="005607B8" w:rsidP="005607B8">
      <w:pPr>
        <w:pStyle w:val="a4"/>
        <w:spacing w:before="2"/>
        <w:jc w:val="center"/>
        <w:rPr>
          <w:lang w:val="ru-RU"/>
        </w:rPr>
      </w:pPr>
      <w:r>
        <w:rPr>
          <w:lang w:val="ru-RU"/>
        </w:rPr>
        <w:lastRenderedPageBreak/>
        <w:t xml:space="preserve">ПЕРЕЧЕНЬ </w:t>
      </w:r>
    </w:p>
    <w:p w:rsidR="005607B8" w:rsidRDefault="005607B8" w:rsidP="005607B8">
      <w:pPr>
        <w:pStyle w:val="a4"/>
        <w:spacing w:before="2"/>
        <w:jc w:val="center"/>
        <w:rPr>
          <w:lang w:val="ru-RU"/>
        </w:rPr>
      </w:pPr>
      <w:r>
        <w:rPr>
          <w:lang w:val="ru-RU"/>
        </w:rPr>
        <w:t xml:space="preserve">координат характерных точек границ территории </w:t>
      </w:r>
      <w:r w:rsidR="00B5758E">
        <w:rPr>
          <w:lang w:val="ru-RU"/>
        </w:rPr>
        <w:t xml:space="preserve">жилой застройки </w:t>
      </w:r>
      <w:r w:rsidR="00B5758E">
        <w:rPr>
          <w:lang w:val="ru-RU"/>
        </w:rPr>
        <w:br/>
      </w:r>
      <w:r>
        <w:rPr>
          <w:lang w:val="ru-RU"/>
        </w:rPr>
        <w:t xml:space="preserve">в </w:t>
      </w:r>
      <w:r>
        <w:rPr>
          <w:rFonts w:eastAsia="Calibri"/>
          <w:bCs/>
          <w:lang w:val="ru-RU"/>
        </w:rPr>
        <w:t>границах улиц</w:t>
      </w:r>
      <w:r w:rsidR="00F021A4" w:rsidRPr="00F021A4">
        <w:rPr>
          <w:rFonts w:eastAsia="Calibri"/>
          <w:bCs/>
          <w:lang w:val="ru-RU"/>
        </w:rPr>
        <w:t>:</w:t>
      </w:r>
      <w:r>
        <w:rPr>
          <w:rFonts w:eastAsia="Calibri"/>
          <w:bCs/>
          <w:lang w:val="ru-RU"/>
        </w:rPr>
        <w:t xml:space="preserve"> 16-я Северная – Красный Пахарь – 7-я Северная – Герцена</w:t>
      </w:r>
      <w:r>
        <w:rPr>
          <w:lang w:val="ru-RU"/>
        </w:rPr>
        <w:t xml:space="preserve"> </w:t>
      </w:r>
      <w:r>
        <w:rPr>
          <w:lang w:val="ru-RU"/>
        </w:rPr>
        <w:br/>
        <w:t xml:space="preserve">в Центральном административном </w:t>
      </w:r>
      <w:r w:rsidR="000D55F7">
        <w:rPr>
          <w:lang w:val="ru-RU"/>
        </w:rPr>
        <w:t xml:space="preserve">округе города Омска, </w:t>
      </w:r>
      <w:r w:rsidR="000D55F7">
        <w:rPr>
          <w:lang w:val="ru-RU"/>
        </w:rPr>
        <w:br/>
        <w:t>подлежащ</w:t>
      </w:r>
      <w:r w:rsidR="009B76A3">
        <w:rPr>
          <w:lang w:val="ru-RU"/>
        </w:rPr>
        <w:t>их</w:t>
      </w:r>
      <w:r>
        <w:rPr>
          <w:lang w:val="ru-RU"/>
        </w:rPr>
        <w:t xml:space="preserve"> комплексному развитию</w:t>
      </w:r>
    </w:p>
    <w:p w:rsidR="003D7A1A" w:rsidRDefault="003D7A1A" w:rsidP="005607B8">
      <w:pPr>
        <w:pStyle w:val="a4"/>
        <w:spacing w:before="2"/>
        <w:jc w:val="center"/>
        <w:rPr>
          <w:lang w:val="ru-RU"/>
        </w:rPr>
      </w:pPr>
    </w:p>
    <w:tbl>
      <w:tblPr>
        <w:tblW w:w="8796" w:type="dxa"/>
        <w:tblInd w:w="392" w:type="dxa"/>
        <w:tblLook w:val="04A0" w:firstRow="1" w:lastRow="0" w:firstColumn="1" w:lastColumn="0" w:noHBand="0" w:noVBand="1"/>
      </w:tblPr>
      <w:tblGrid>
        <w:gridCol w:w="1000"/>
        <w:gridCol w:w="3827"/>
        <w:gridCol w:w="3969"/>
      </w:tblGrid>
      <w:tr w:rsidR="007C3ABD" w:rsidRPr="007C3ABD" w:rsidTr="00453770">
        <w:trPr>
          <w:trHeight w:val="600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Номер точки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Х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У</w:t>
            </w:r>
          </w:p>
        </w:tc>
      </w:tr>
      <w:tr w:rsidR="007C3ABD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487069,64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2163197,79</w:t>
            </w:r>
          </w:p>
        </w:tc>
      </w:tr>
      <w:tr w:rsidR="007C3ABD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487068,92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2163219,32</w:t>
            </w:r>
          </w:p>
        </w:tc>
      </w:tr>
      <w:tr w:rsidR="007C3ABD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487068,90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2163226,11</w:t>
            </w:r>
          </w:p>
        </w:tc>
      </w:tr>
      <w:tr w:rsidR="007C3ABD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487068,85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2163231,00</w:t>
            </w:r>
          </w:p>
        </w:tc>
      </w:tr>
      <w:tr w:rsidR="007C3ABD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487068,71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2163236,75</w:t>
            </w:r>
          </w:p>
        </w:tc>
      </w:tr>
      <w:tr w:rsidR="007C3ABD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6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487068,15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2163251,63</w:t>
            </w:r>
          </w:p>
        </w:tc>
      </w:tr>
      <w:tr w:rsidR="007C3ABD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7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487067,40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2163271,06</w:t>
            </w:r>
          </w:p>
        </w:tc>
      </w:tr>
      <w:tr w:rsidR="007C3ABD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8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487066,80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2163291,97</w:t>
            </w:r>
          </w:p>
        </w:tc>
      </w:tr>
      <w:tr w:rsidR="007C3ABD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9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487065,99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2163311,70</w:t>
            </w:r>
          </w:p>
        </w:tc>
      </w:tr>
      <w:tr w:rsidR="007C3ABD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487065,62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2163320,59</w:t>
            </w:r>
          </w:p>
        </w:tc>
      </w:tr>
      <w:tr w:rsidR="007C3ABD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11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487065,13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2163332,13</w:t>
            </w:r>
          </w:p>
        </w:tc>
      </w:tr>
      <w:tr w:rsidR="007C3ABD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12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487064,38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2163339,70</w:t>
            </w:r>
          </w:p>
        </w:tc>
      </w:tr>
      <w:tr w:rsidR="007C3ABD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13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487066,05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2163339,95</w:t>
            </w:r>
          </w:p>
        </w:tc>
      </w:tr>
      <w:tr w:rsidR="007C3ABD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14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487066,00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2163340,46</w:t>
            </w:r>
          </w:p>
        </w:tc>
      </w:tr>
      <w:tr w:rsidR="007C3ABD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15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487065,94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2163342,29</w:t>
            </w:r>
          </w:p>
        </w:tc>
      </w:tr>
      <w:tr w:rsidR="007C3ABD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16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487065,77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2163344,24</w:t>
            </w:r>
          </w:p>
        </w:tc>
      </w:tr>
      <w:tr w:rsidR="007C3ABD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17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487056,13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2163343,90</w:t>
            </w:r>
          </w:p>
        </w:tc>
      </w:tr>
      <w:tr w:rsidR="007C3ABD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18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487021,77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2163340,49</w:t>
            </w:r>
          </w:p>
        </w:tc>
      </w:tr>
      <w:tr w:rsidR="007C3ABD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19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487020,35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2163367,13</w:t>
            </w:r>
          </w:p>
        </w:tc>
      </w:tr>
      <w:tr w:rsidR="007C3ABD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487019,35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2163367,09</w:t>
            </w:r>
          </w:p>
        </w:tc>
      </w:tr>
      <w:tr w:rsidR="007C3ABD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487019,00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2163374,09</w:t>
            </w:r>
          </w:p>
        </w:tc>
      </w:tr>
      <w:tr w:rsidR="007C3ABD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22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487024,99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2163374,39</w:t>
            </w:r>
          </w:p>
        </w:tc>
      </w:tr>
      <w:tr w:rsidR="007C3ABD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23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487054,49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2163375,99</w:t>
            </w:r>
          </w:p>
        </w:tc>
      </w:tr>
      <w:tr w:rsidR="007C3ABD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24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487054,49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2163375,98</w:t>
            </w:r>
          </w:p>
        </w:tc>
      </w:tr>
      <w:tr w:rsidR="007C3ABD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25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487054,50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2163375,99</w:t>
            </w:r>
          </w:p>
        </w:tc>
      </w:tr>
      <w:tr w:rsidR="007C3ABD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26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487052,67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2163416,84</w:t>
            </w:r>
          </w:p>
        </w:tc>
      </w:tr>
      <w:tr w:rsidR="007C3ABD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27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487046,70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2163416,62</w:t>
            </w:r>
          </w:p>
        </w:tc>
      </w:tr>
      <w:tr w:rsidR="007C3ABD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28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487015,77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2163415,22</w:t>
            </w:r>
          </w:p>
        </w:tc>
      </w:tr>
      <w:tr w:rsidR="007C3ABD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29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487015,06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2163423,59</w:t>
            </w:r>
          </w:p>
        </w:tc>
      </w:tr>
      <w:tr w:rsidR="007C3ABD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30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487012,12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2163447,85</w:t>
            </w:r>
          </w:p>
        </w:tc>
      </w:tr>
      <w:tr w:rsidR="007C3ABD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31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487008,36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2163447,82</w:t>
            </w:r>
          </w:p>
        </w:tc>
      </w:tr>
      <w:tr w:rsidR="007C3ABD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32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487006,85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2163463,63</w:t>
            </w:r>
          </w:p>
        </w:tc>
      </w:tr>
      <w:tr w:rsidR="007C3ABD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33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487005,82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2163474,39</w:t>
            </w:r>
          </w:p>
        </w:tc>
      </w:tr>
      <w:tr w:rsidR="007C3ABD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34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487002,40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2163517,07</w:t>
            </w:r>
          </w:p>
        </w:tc>
      </w:tr>
      <w:tr w:rsidR="007C3ABD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35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486999,93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2163516,81</w:t>
            </w:r>
          </w:p>
        </w:tc>
      </w:tr>
      <w:tr w:rsidR="007C3ABD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36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486958,77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ABD" w:rsidRPr="007C3ABD" w:rsidRDefault="007C3ABD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2163511,86</w:t>
            </w:r>
          </w:p>
        </w:tc>
      </w:tr>
    </w:tbl>
    <w:p w:rsidR="00453770" w:rsidRDefault="00453770" w:rsidP="00453770">
      <w:pPr>
        <w:widowControl/>
        <w:suppressAutoHyphens w:val="0"/>
        <w:jc w:val="center"/>
        <w:rPr>
          <w:color w:val="000000"/>
          <w:sz w:val="28"/>
          <w:szCs w:val="28"/>
          <w:lang w:val="ru-RU" w:eastAsia="ru-RU"/>
        </w:rPr>
        <w:sectPr w:rsidR="00453770" w:rsidSect="00107219">
          <w:headerReference w:type="default" r:id="rId13"/>
          <w:pgSz w:w="11906" w:h="16838"/>
          <w:pgMar w:top="1134" w:right="850" w:bottom="1134" w:left="1701" w:header="708" w:footer="0" w:gutter="0"/>
          <w:cols w:space="720"/>
          <w:formProt w:val="0"/>
          <w:docGrid w:linePitch="360" w:charSpace="16384"/>
        </w:sectPr>
      </w:pPr>
    </w:p>
    <w:tbl>
      <w:tblPr>
        <w:tblW w:w="8796" w:type="dxa"/>
        <w:tblInd w:w="392" w:type="dxa"/>
        <w:tblLook w:val="04A0" w:firstRow="1" w:lastRow="0" w:firstColumn="1" w:lastColumn="0" w:noHBand="0" w:noVBand="1"/>
      </w:tblPr>
      <w:tblGrid>
        <w:gridCol w:w="1000"/>
        <w:gridCol w:w="3827"/>
        <w:gridCol w:w="3969"/>
      </w:tblGrid>
      <w:tr w:rsidR="00453770" w:rsidRPr="007C3ABD" w:rsidTr="00453770">
        <w:trPr>
          <w:trHeight w:val="300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336C57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Номер точки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336C57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Х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336C57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У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37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486954,49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2163511,65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38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486949,45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2163511,42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39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486944,97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2163511,73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486939,46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2163511,45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41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486909,54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2163508,29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42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486899,39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2163507,29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43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486895,17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2163561,26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44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486863,90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2163558,68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45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486846,84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2163557,29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46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486750,19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2163548,80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47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486730,57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2163547,08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486685,94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2163543,14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49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486602,78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2163536,76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50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486574,82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2163534,64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51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486506,29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2163529,38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52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486476,21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2163527,07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53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486407,83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2163521,84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54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486382,34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2163519,88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55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486352,23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2163517,60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56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486313,55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2163515,43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57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486284,48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2163513,82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58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486284,54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2163512,72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59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486284,74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2163508,72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60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486263,25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2163507,04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61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486259,40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2163506,33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62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486241,14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2163504,91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63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486220,04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2163503,19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64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486219,26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2163503,24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65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486220,80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2163489,35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66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486234,86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2163122,89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67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486235,77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2163122,99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68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486257,15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2163124,93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69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486257,96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2163125,12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70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486261,93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2163125,32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71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486268,53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2163126,02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72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486272,92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2163126,35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73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486278,62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2163126,67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74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486299,58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2163127,97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75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486300,99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2163128,11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76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486330,37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2163131,08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77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486331,31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2163131,17</w:t>
            </w:r>
          </w:p>
        </w:tc>
      </w:tr>
    </w:tbl>
    <w:p w:rsidR="009506EB" w:rsidRDefault="009506EB" w:rsidP="00453770">
      <w:pPr>
        <w:widowControl/>
        <w:suppressAutoHyphens w:val="0"/>
        <w:jc w:val="center"/>
        <w:rPr>
          <w:color w:val="000000"/>
          <w:sz w:val="28"/>
          <w:szCs w:val="28"/>
          <w:lang w:val="ru-RU" w:eastAsia="ru-RU"/>
        </w:rPr>
        <w:sectPr w:rsidR="009506EB" w:rsidSect="00107219">
          <w:headerReference w:type="default" r:id="rId14"/>
          <w:pgSz w:w="11906" w:h="16838"/>
          <w:pgMar w:top="1134" w:right="850" w:bottom="1134" w:left="1701" w:header="708" w:footer="0" w:gutter="0"/>
          <w:cols w:space="720"/>
          <w:formProt w:val="0"/>
          <w:docGrid w:linePitch="360" w:charSpace="16384"/>
        </w:sectPr>
      </w:pPr>
    </w:p>
    <w:tbl>
      <w:tblPr>
        <w:tblW w:w="8796" w:type="dxa"/>
        <w:tblInd w:w="392" w:type="dxa"/>
        <w:tblLook w:val="04A0" w:firstRow="1" w:lastRow="0" w:firstColumn="1" w:lastColumn="0" w:noHBand="0" w:noVBand="1"/>
      </w:tblPr>
      <w:tblGrid>
        <w:gridCol w:w="1000"/>
        <w:gridCol w:w="3827"/>
        <w:gridCol w:w="3969"/>
      </w:tblGrid>
      <w:tr w:rsidR="00453770" w:rsidRPr="007C3ABD" w:rsidTr="00453770">
        <w:trPr>
          <w:trHeight w:val="300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336C57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Номер точки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336C57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Х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336C57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У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78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486331,48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2163131,18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79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486353,16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2163133,09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80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486357,55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2163133,47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81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486374,49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2163134,98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82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486384,77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2163135,99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83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486385,36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2163136,41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84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486395,65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2163136,99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85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486396,64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2163137,05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86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486426,42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2163139,11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87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486426,53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2163138,10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88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486443,81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2163140,13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89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486443,73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2163141,16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90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486472,98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2163143,91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91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486474,04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2163144,01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92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486480,60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2163144,62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93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486482,81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2163144,84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94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486494,85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2163145,34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95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486495,41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2163145,39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96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486495,98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2163145,40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97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486505,64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2163146,26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98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486517,17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2163147,30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99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486521,99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2163147,76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100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486526,53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2163148,15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101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486538,58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2163149,24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102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486559,81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2163150,25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103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486560,91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2163150,38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104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486589,60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2163153,39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105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486591,11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2163153,55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106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486612,93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2163155,36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107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486620,39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2163155,99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108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486634,30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2163157,17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109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486648,54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2163158,35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110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486654,41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2163158,83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111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486685,07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2163161,79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112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486700,19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2163163,23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113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486716,89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2163164,44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114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486718,11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2163164,56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115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486722,01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2163164,98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116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486726,40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2163165,42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117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486732,62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2163166,09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118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486740,60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2163166,94</w:t>
            </w:r>
          </w:p>
        </w:tc>
      </w:tr>
    </w:tbl>
    <w:p w:rsidR="009506EB" w:rsidRDefault="009506EB" w:rsidP="00453770">
      <w:pPr>
        <w:widowControl/>
        <w:suppressAutoHyphens w:val="0"/>
        <w:jc w:val="center"/>
        <w:rPr>
          <w:color w:val="000000"/>
          <w:sz w:val="28"/>
          <w:szCs w:val="28"/>
          <w:lang w:val="ru-RU" w:eastAsia="ru-RU"/>
        </w:rPr>
        <w:sectPr w:rsidR="009506EB" w:rsidSect="00107219">
          <w:headerReference w:type="default" r:id="rId15"/>
          <w:pgSz w:w="11906" w:h="16838"/>
          <w:pgMar w:top="1134" w:right="850" w:bottom="1134" w:left="1701" w:header="708" w:footer="0" w:gutter="0"/>
          <w:cols w:space="720"/>
          <w:formProt w:val="0"/>
          <w:docGrid w:linePitch="360" w:charSpace="16384"/>
        </w:sectPr>
      </w:pPr>
    </w:p>
    <w:tbl>
      <w:tblPr>
        <w:tblW w:w="8796" w:type="dxa"/>
        <w:tblInd w:w="392" w:type="dxa"/>
        <w:tblLook w:val="04A0" w:firstRow="1" w:lastRow="0" w:firstColumn="1" w:lastColumn="0" w:noHBand="0" w:noVBand="1"/>
      </w:tblPr>
      <w:tblGrid>
        <w:gridCol w:w="1000"/>
        <w:gridCol w:w="3827"/>
        <w:gridCol w:w="3969"/>
      </w:tblGrid>
      <w:tr w:rsidR="00453770" w:rsidRPr="007C3ABD" w:rsidTr="00453770">
        <w:trPr>
          <w:trHeight w:val="300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336C57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Номер точки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336C57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Х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336C57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У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119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486753,14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2163168,25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120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486768,66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2163169,89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121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486785,65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2163171,63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122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486817,16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2163174,76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123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486838,96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2163176,24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124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486845,73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2163176,92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125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486852,34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2163177,60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126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486853,67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2163177,73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127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486860,47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2163178,41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128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486880,69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2163180,45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129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486881,57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2163180,57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130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486911,32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2163184,25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131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486912,36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2163184,40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132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486921,24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2163184,99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133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486944,55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2163186,52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134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486948,49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2163186,78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135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486954,14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2163187,14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136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486959,53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2163187,50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137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486972,62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2163188,36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138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486975,05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2163188,52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139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486975,85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2163188,60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140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487005,16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2163191,30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141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487011,95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2163191,92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142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487014,67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2163192,18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143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487026,09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2163193,24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144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487027,26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2163193,36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145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487042,97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2163194,80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487069,64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2163197,79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146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486293,57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2163278,74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147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486293,28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2163281,88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148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486293,12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2163290,42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149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486293,26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2163291,45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150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486276,21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2163290,72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151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486276,22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2163289,99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152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486261,19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2163288,84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153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486261,20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2163285,86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154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486261,28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2163284,07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155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486261,20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2163278,83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156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486269,75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2163279,06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157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486279,81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2163280,08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158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486279,83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2163278,82</w:t>
            </w:r>
          </w:p>
        </w:tc>
      </w:tr>
    </w:tbl>
    <w:p w:rsidR="00973F38" w:rsidRDefault="00973F38" w:rsidP="00453770">
      <w:pPr>
        <w:widowControl/>
        <w:suppressAutoHyphens w:val="0"/>
        <w:jc w:val="center"/>
        <w:rPr>
          <w:color w:val="000000"/>
          <w:sz w:val="28"/>
          <w:szCs w:val="28"/>
          <w:lang w:val="ru-RU" w:eastAsia="ru-RU"/>
        </w:rPr>
        <w:sectPr w:rsidR="00973F38" w:rsidSect="00107219">
          <w:headerReference w:type="default" r:id="rId16"/>
          <w:pgSz w:w="11906" w:h="16838"/>
          <w:pgMar w:top="1134" w:right="850" w:bottom="1134" w:left="1701" w:header="708" w:footer="0" w:gutter="0"/>
          <w:cols w:space="720"/>
          <w:formProt w:val="0"/>
          <w:docGrid w:linePitch="360" w:charSpace="16384"/>
        </w:sectPr>
      </w:pPr>
    </w:p>
    <w:tbl>
      <w:tblPr>
        <w:tblW w:w="8796" w:type="dxa"/>
        <w:tblInd w:w="392" w:type="dxa"/>
        <w:tblLook w:val="04A0" w:firstRow="1" w:lastRow="0" w:firstColumn="1" w:lastColumn="0" w:noHBand="0" w:noVBand="1"/>
      </w:tblPr>
      <w:tblGrid>
        <w:gridCol w:w="1000"/>
        <w:gridCol w:w="3827"/>
        <w:gridCol w:w="3969"/>
      </w:tblGrid>
      <w:tr w:rsidR="00453770" w:rsidRPr="007C3ABD" w:rsidTr="00453770">
        <w:trPr>
          <w:trHeight w:val="300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336C57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Номер точки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336C57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Х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336C57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У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159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486283,58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2163278,87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160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486283,57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2163279,99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161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486286,30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2163279,98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162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486286,34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2163278,87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146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486293,57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2163278,74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163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486799,40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2163254,25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164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486798,73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2163270,82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165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486797,89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2163291,22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166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486724,39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2163286,10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167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486677,98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2163282,82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168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486665,96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2163282,30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169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486668,27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2163225,72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170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486732,87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2163232,20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171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486731,78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2163249,30</w:t>
            </w:r>
          </w:p>
        </w:tc>
      </w:tr>
      <w:tr w:rsidR="00453770" w:rsidRPr="007C3ABD" w:rsidTr="00453770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163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486799,40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770" w:rsidRPr="007C3ABD" w:rsidRDefault="00453770" w:rsidP="00453770">
            <w:pPr>
              <w:widowControl/>
              <w:suppressAutoHyphens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7C3ABD">
              <w:rPr>
                <w:color w:val="000000"/>
                <w:sz w:val="28"/>
                <w:szCs w:val="28"/>
                <w:lang w:val="ru-RU" w:eastAsia="ru-RU"/>
              </w:rPr>
              <w:t>2163254,25</w:t>
            </w:r>
          </w:p>
        </w:tc>
      </w:tr>
    </w:tbl>
    <w:p w:rsidR="007C3ABD" w:rsidRDefault="007C3ABD" w:rsidP="005607B8">
      <w:pPr>
        <w:pStyle w:val="a4"/>
        <w:spacing w:before="2"/>
        <w:jc w:val="center"/>
        <w:rPr>
          <w:lang w:val="ru-RU"/>
        </w:rPr>
      </w:pPr>
    </w:p>
    <w:p w:rsidR="007C3ABD" w:rsidRDefault="007C3ABD" w:rsidP="005607B8">
      <w:pPr>
        <w:pStyle w:val="a4"/>
        <w:spacing w:before="2"/>
        <w:jc w:val="center"/>
        <w:rPr>
          <w:lang w:val="ru-RU"/>
        </w:rPr>
      </w:pPr>
    </w:p>
    <w:p w:rsidR="00C33C8E" w:rsidRDefault="00C33C8E" w:rsidP="0010083C">
      <w:pPr>
        <w:widowControl/>
        <w:suppressAutoHyphens w:val="0"/>
        <w:jc w:val="center"/>
        <w:rPr>
          <w:color w:val="000000"/>
          <w:sz w:val="28"/>
          <w:szCs w:val="28"/>
          <w:lang w:val="ru-RU" w:eastAsia="ru-RU"/>
        </w:rPr>
        <w:sectPr w:rsidR="00C33C8E" w:rsidSect="00107219">
          <w:headerReference w:type="default" r:id="rId17"/>
          <w:pgSz w:w="11906" w:h="16838"/>
          <w:pgMar w:top="1134" w:right="850" w:bottom="1134" w:left="1701" w:header="708" w:footer="0" w:gutter="0"/>
          <w:cols w:space="720"/>
          <w:formProt w:val="0"/>
          <w:docGrid w:linePitch="360" w:charSpace="16384"/>
        </w:sectPr>
      </w:pPr>
    </w:p>
    <w:tbl>
      <w:tblPr>
        <w:tblStyle w:val="af3"/>
        <w:tblW w:w="0" w:type="auto"/>
        <w:tblInd w:w="86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91"/>
      </w:tblGrid>
      <w:tr w:rsidR="00C410AA" w:rsidTr="00C410AA">
        <w:tc>
          <w:tcPr>
            <w:tcW w:w="6191" w:type="dxa"/>
          </w:tcPr>
          <w:p w:rsidR="00C410AA" w:rsidRPr="008D3BAE" w:rsidRDefault="00C410AA" w:rsidP="00802A6F">
            <w:pPr>
              <w:pStyle w:val="af0"/>
              <w:tabs>
                <w:tab w:val="left" w:pos="4678"/>
                <w:tab w:val="left" w:pos="10348"/>
                <w:tab w:val="left" w:pos="10490"/>
              </w:tabs>
              <w:ind w:right="-1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Приложение № 2</w:t>
            </w:r>
            <w:r>
              <w:rPr>
                <w:sz w:val="28"/>
                <w:szCs w:val="28"/>
                <w:lang w:val="ru-RU"/>
              </w:rPr>
              <w:br/>
              <w:t>к постановлению Администрации города Омска</w:t>
            </w:r>
          </w:p>
          <w:p w:rsidR="00C410AA" w:rsidRDefault="00C410AA" w:rsidP="00802A6F">
            <w:pPr>
              <w:pStyle w:val="af0"/>
              <w:tabs>
                <w:tab w:val="left" w:pos="10348"/>
                <w:tab w:val="left" w:pos="10490"/>
              </w:tabs>
              <w:ind w:right="-1"/>
              <w:rPr>
                <w:i/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от _____________№___________</w:t>
            </w:r>
          </w:p>
          <w:p w:rsidR="00C410AA" w:rsidRDefault="00C410AA" w:rsidP="00802A6F">
            <w:pPr>
              <w:pStyle w:val="af0"/>
              <w:tabs>
                <w:tab w:val="left" w:pos="4678"/>
                <w:tab w:val="left" w:pos="10348"/>
                <w:tab w:val="left" w:pos="10490"/>
              </w:tabs>
              <w:ind w:right="-1"/>
              <w:rPr>
                <w:sz w:val="28"/>
                <w:szCs w:val="28"/>
                <w:lang w:val="ru-RU"/>
              </w:rPr>
            </w:pPr>
          </w:p>
        </w:tc>
      </w:tr>
    </w:tbl>
    <w:p w:rsidR="005607B8" w:rsidRDefault="005607B8" w:rsidP="005607B8">
      <w:pPr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Перечень объектов капитального строительства, расположенных в границах территори</w:t>
      </w:r>
      <w:r w:rsidR="004C12D7">
        <w:rPr>
          <w:sz w:val="28"/>
          <w:szCs w:val="28"/>
          <w:lang w:val="ru-RU"/>
        </w:rPr>
        <w:t>и</w:t>
      </w:r>
      <w:r>
        <w:rPr>
          <w:sz w:val="28"/>
          <w:szCs w:val="28"/>
          <w:lang w:val="ru-RU"/>
        </w:rPr>
        <w:t xml:space="preserve"> жилой застройки </w:t>
      </w:r>
      <w:r>
        <w:rPr>
          <w:sz w:val="28"/>
          <w:szCs w:val="28"/>
          <w:lang w:val="ru-RU"/>
        </w:rPr>
        <w:br/>
        <w:t xml:space="preserve"> в </w:t>
      </w:r>
      <w:r>
        <w:rPr>
          <w:bCs/>
          <w:sz w:val="28"/>
          <w:szCs w:val="28"/>
          <w:lang w:val="ru-RU"/>
        </w:rPr>
        <w:t>границах улиц</w:t>
      </w:r>
      <w:r w:rsidR="00F021A4" w:rsidRPr="00E04EB0">
        <w:rPr>
          <w:bCs/>
          <w:sz w:val="28"/>
          <w:szCs w:val="28"/>
          <w:lang w:val="ru-RU"/>
        </w:rPr>
        <w:t>:</w:t>
      </w:r>
      <w:r>
        <w:rPr>
          <w:bCs/>
          <w:sz w:val="28"/>
          <w:szCs w:val="28"/>
          <w:lang w:val="ru-RU"/>
        </w:rPr>
        <w:t xml:space="preserve"> 16-я Северная – Красный Пахарь – 7-я Северная – Герцена </w:t>
      </w:r>
      <w:r>
        <w:rPr>
          <w:sz w:val="28"/>
          <w:szCs w:val="28"/>
          <w:lang w:val="ru-RU"/>
        </w:rPr>
        <w:t>в Центральном административном округе города Омска, подлежащей комплексному развитию, в том числе перечень объектов капитального строительства, подлежащих сносу или реконструкции, включая многоквартирные дома</w:t>
      </w:r>
    </w:p>
    <w:p w:rsidR="00E04EB0" w:rsidRDefault="00E04EB0" w:rsidP="005607B8">
      <w:pPr>
        <w:jc w:val="center"/>
        <w:rPr>
          <w:lang w:val="ru-RU"/>
        </w:rPr>
      </w:pP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5607B8" w:rsidTr="00D307C6">
        <w:trPr>
          <w:trHeight w:val="1102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5607B8" w:rsidRDefault="00E664A3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5607B8" w:rsidRDefault="005607B8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5607B8" w:rsidRDefault="005607B8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5607B8" w:rsidRDefault="005607B8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pStyle w:val="a4"/>
              <w:ind w:left="125" w:right="14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объекта капитального строительства, </w:t>
            </w:r>
            <w:r>
              <w:rPr>
                <w:sz w:val="20"/>
                <w:szCs w:val="20"/>
                <w:lang w:val="ru-RU"/>
              </w:rPr>
              <w:br/>
              <w:t>кв. м/</w:t>
            </w:r>
          </w:p>
          <w:p w:rsidR="005607B8" w:rsidRDefault="005607B8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5607B8" w:rsidRDefault="005607B8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882D41" w:rsidP="00107219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Местоположение</w:t>
            </w:r>
            <w:r w:rsidR="005607B8" w:rsidRPr="00063462">
              <w:rPr>
                <w:sz w:val="20"/>
                <w:szCs w:val="20"/>
                <w:lang w:val="ru-RU"/>
              </w:rPr>
              <w:t xml:space="preserve">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</w:r>
            <w:r w:rsidR="005607B8" w:rsidRPr="00063462"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C57" w:rsidRPr="00063462" w:rsidRDefault="00336C57" w:rsidP="00107219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5607B8" w:rsidRDefault="00336C57" w:rsidP="00107219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5607B8" w:rsidRDefault="005607B8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 капитального</w:t>
            </w:r>
          </w:p>
          <w:p w:rsidR="005607B8" w:rsidRDefault="005607B8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RPr="003F2258" w:rsidTr="00D307C6">
        <w:trPr>
          <w:trHeight w:val="400"/>
        </w:trPr>
        <w:tc>
          <w:tcPr>
            <w:tcW w:w="1561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Многоквартирные дома, признанные аварийными и подлежащими сносу*</w:t>
            </w:r>
          </w:p>
        </w:tc>
      </w:tr>
      <w:tr w:rsidR="005607B8" w:rsidRPr="00F72D39" w:rsidTr="00D307C6">
        <w:trPr>
          <w:trHeight w:val="561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55:36:070403:3876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</w:t>
            </w:r>
            <w:r>
              <w:rPr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 xml:space="preserve">улица </w:t>
            </w:r>
            <w:r w:rsidR="00152A39">
              <w:rPr>
                <w:sz w:val="20"/>
                <w:szCs w:val="20"/>
                <w:lang w:val="ru-RU"/>
              </w:rPr>
              <w:br/>
            </w:r>
            <w:r>
              <w:rPr>
                <w:sz w:val="20"/>
                <w:szCs w:val="20"/>
                <w:lang w:val="ru-RU"/>
              </w:rPr>
              <w:t>2-я Совхозная,</w:t>
            </w:r>
            <w:r>
              <w:rPr>
                <w:lang w:val="ru-RU"/>
              </w:rPr>
              <w:t xml:space="preserve">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87 Б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152A39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401.8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152A39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55:36:070403:1669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 w:rsidR="00F72D39">
              <w:rPr>
                <w:sz w:val="20"/>
                <w:szCs w:val="20"/>
                <w:lang w:val="ru-RU"/>
              </w:rPr>
              <w:br/>
            </w:r>
            <w:r>
              <w:rPr>
                <w:sz w:val="20"/>
                <w:szCs w:val="20"/>
                <w:lang w:val="ru-RU"/>
              </w:rPr>
              <w:t>2-я Совхозная,</w:t>
            </w:r>
            <w:r>
              <w:rPr>
                <w:lang w:val="ru-RU"/>
              </w:rPr>
              <w:t xml:space="preserve">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87 Б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152A39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704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152A39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Многоквартирный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152A39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D307C6">
        <w:trPr>
          <w:trHeight w:val="1107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152A39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F72D39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55:36:070403:3892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Совхозная, </w:t>
            </w:r>
            <w:r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101 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F72D39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506.6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55:36:070403:3175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7860" w:rsidRPr="00684640" w:rsidRDefault="005607B8" w:rsidP="0010721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</w:t>
            </w:r>
            <w:r w:rsidR="00B41CEE">
              <w:rPr>
                <w:sz w:val="20"/>
                <w:szCs w:val="20"/>
                <w:lang w:val="ru-RU"/>
              </w:rPr>
              <w:t>, город Омск, улица Совхозная, н</w:t>
            </w:r>
            <w:r>
              <w:rPr>
                <w:sz w:val="20"/>
                <w:szCs w:val="20"/>
                <w:lang w:val="ru-RU"/>
              </w:rPr>
              <w:t xml:space="preserve">а земельном участке расположен жилой </w:t>
            </w:r>
          </w:p>
          <w:p w:rsidR="005607B8" w:rsidRPr="00F72D39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</w:t>
            </w:r>
            <w:r w:rsidR="00B41CEE">
              <w:rPr>
                <w:sz w:val="20"/>
                <w:szCs w:val="20"/>
                <w:lang w:val="ru-RU"/>
              </w:rPr>
              <w:t>ом</w:t>
            </w:r>
            <w:r>
              <w:rPr>
                <w:sz w:val="20"/>
                <w:szCs w:val="20"/>
                <w:lang w:val="ru-RU"/>
              </w:rPr>
              <w:t xml:space="preserve"> 101 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1570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Многоквартирный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RPr="00F72D39" w:rsidTr="00D307C6">
        <w:trPr>
          <w:trHeight w:val="1084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55:36:070403:5326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64A3" w:rsidRPr="00684640" w:rsidRDefault="005607B8" w:rsidP="0010721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</w:t>
            </w:r>
            <w:r>
              <w:rPr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 xml:space="preserve">улица </w:t>
            </w:r>
            <w:r w:rsidR="00852CB2">
              <w:rPr>
                <w:sz w:val="20"/>
                <w:szCs w:val="20"/>
                <w:lang w:val="ru-RU"/>
              </w:rPr>
              <w:br/>
            </w:r>
            <w:r>
              <w:rPr>
                <w:sz w:val="20"/>
                <w:szCs w:val="20"/>
                <w:lang w:val="ru-RU"/>
              </w:rPr>
              <w:t xml:space="preserve">14-я Северная, 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151 Б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852CB2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400.2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852CB2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55:36:070403:3173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64A3" w:rsidRPr="00684640" w:rsidRDefault="005607B8" w:rsidP="0010721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 w:rsidR="00F72D39">
              <w:rPr>
                <w:sz w:val="20"/>
                <w:szCs w:val="20"/>
                <w:lang w:val="ru-RU"/>
              </w:rPr>
              <w:br/>
            </w:r>
            <w:r>
              <w:rPr>
                <w:sz w:val="20"/>
                <w:szCs w:val="20"/>
                <w:lang w:val="ru-RU"/>
              </w:rPr>
              <w:t xml:space="preserve">14-я Северная, </w:t>
            </w:r>
            <w:r w:rsidR="00F72D39">
              <w:rPr>
                <w:sz w:val="20"/>
                <w:szCs w:val="20"/>
                <w:lang w:val="ru-RU"/>
              </w:rPr>
              <w:br/>
            </w:r>
            <w:r>
              <w:rPr>
                <w:sz w:val="20"/>
                <w:szCs w:val="20"/>
                <w:lang w:val="ru-RU"/>
              </w:rPr>
              <w:t>на земел</w:t>
            </w:r>
            <w:r w:rsidR="00B41CEE">
              <w:rPr>
                <w:sz w:val="20"/>
                <w:szCs w:val="20"/>
                <w:lang w:val="ru-RU"/>
              </w:rPr>
              <w:t xml:space="preserve">ьном участке расположен жилой </w:t>
            </w:r>
          </w:p>
          <w:p w:rsidR="005607B8" w:rsidRDefault="00B41CEE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дом</w:t>
            </w:r>
            <w:r w:rsidR="005607B8">
              <w:rPr>
                <w:sz w:val="20"/>
                <w:szCs w:val="20"/>
                <w:lang w:val="ru-RU"/>
              </w:rPr>
              <w:t xml:space="preserve"> 151 Б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1108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Многоквартирный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RPr="003F2258" w:rsidTr="00D307C6">
        <w:trPr>
          <w:trHeight w:val="399"/>
        </w:trPr>
        <w:tc>
          <w:tcPr>
            <w:tcW w:w="1561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Многоквартирные дома, не признанные аварийными и соответствующие критерию, установленному подпунктом 4 пункта 2 приложения № 5 к постановлению Правительства Омской области от 1 октября 2021 года № 430-п «О порядке осуществления комплексного развития территории Омской области»</w:t>
            </w:r>
          </w:p>
        </w:tc>
      </w:tr>
      <w:tr w:rsidR="005607B8" w:rsidTr="00D307C6">
        <w:trPr>
          <w:trHeight w:val="69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55:36:070403:5100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</w:t>
            </w:r>
            <w:r>
              <w:rPr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 xml:space="preserve">улица </w:t>
            </w:r>
            <w:r>
              <w:rPr>
                <w:sz w:val="20"/>
                <w:szCs w:val="20"/>
                <w:lang w:val="ru-RU"/>
              </w:rPr>
              <w:br/>
              <w:t xml:space="preserve">8-я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218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104.6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55:36:070403:3220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</w:t>
            </w:r>
            <w:r>
              <w:rPr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 xml:space="preserve">улица </w:t>
            </w:r>
            <w:r>
              <w:rPr>
                <w:sz w:val="20"/>
                <w:szCs w:val="20"/>
                <w:lang w:val="ru-RU"/>
              </w:rPr>
              <w:br/>
              <w:t>8-я Северная,</w:t>
            </w:r>
            <w:r>
              <w:rPr>
                <w:lang w:val="ru-RU"/>
              </w:rPr>
              <w:t xml:space="preserve">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218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356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Многоквартирный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</w:tbl>
    <w:p w:rsidR="00D307C6" w:rsidRDefault="00D307C6" w:rsidP="00107219">
      <w:pPr>
        <w:jc w:val="center"/>
        <w:rPr>
          <w:sz w:val="20"/>
          <w:szCs w:val="20"/>
          <w:lang w:val="ru-RU"/>
        </w:rPr>
        <w:sectPr w:rsidR="00D307C6" w:rsidSect="00D307C6">
          <w:headerReference w:type="default" r:id="rId18"/>
          <w:headerReference w:type="first" r:id="rId19"/>
          <w:pgSz w:w="16838" w:h="11906" w:orient="landscape"/>
          <w:pgMar w:top="1134" w:right="1021" w:bottom="851" w:left="1021" w:header="459" w:footer="0" w:gutter="0"/>
          <w:pgNumType w:start="1"/>
          <w:cols w:space="720"/>
          <w:formProt w:val="0"/>
          <w:titlePg/>
          <w:docGrid w:linePitch="299" w:charSpace="16384"/>
        </w:sectPr>
      </w:pP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D307C6">
        <w:trPr>
          <w:trHeight w:val="142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Площадь объекта капитального строительства,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 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 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RPr="003F2258" w:rsidTr="00D307C6">
        <w:trPr>
          <w:trHeight w:val="463"/>
        </w:trPr>
        <w:tc>
          <w:tcPr>
            <w:tcW w:w="1561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Перечень объектов коммунальной, транспортной инфраструктур</w:t>
            </w:r>
          </w:p>
        </w:tc>
      </w:tr>
      <w:tr w:rsidR="005607B8" w:rsidTr="00D307C6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55:36:000000:163348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 w:rsidR="00852CB2">
              <w:rPr>
                <w:sz w:val="20"/>
                <w:szCs w:val="20"/>
                <w:lang w:val="ru-RU"/>
              </w:rPr>
              <w:br/>
            </w:r>
            <w:r>
              <w:rPr>
                <w:sz w:val="20"/>
                <w:szCs w:val="20"/>
                <w:lang w:val="ru-RU"/>
              </w:rPr>
              <w:t>14-я Северная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644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55:36:070403:3179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7860" w:rsidRPr="00684640" w:rsidRDefault="005607B8" w:rsidP="0010721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</w:t>
            </w:r>
            <w:r>
              <w:rPr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 xml:space="preserve">улица </w:t>
            </w:r>
            <w:r>
              <w:rPr>
                <w:sz w:val="20"/>
                <w:szCs w:val="20"/>
                <w:lang w:val="ru-RU"/>
              </w:rPr>
              <w:br/>
              <w:t xml:space="preserve">14-я Северная, на земельном участке расположен жилой 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дом</w:t>
            </w:r>
            <w:r w:rsidR="00F72D39">
              <w:rPr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151 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1380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Сооружения электроэнергетики (ВЛНО)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  <w:tr w:rsidR="005607B8" w:rsidTr="00D307C6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</w:rPr>
              <w:t>55:36:000000:164987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 Совхозная</w:t>
            </w:r>
          </w:p>
          <w:p w:rsidR="005607B8" w:rsidRDefault="005607B8" w:rsidP="00107219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470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55:36:070403:3175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</w:t>
            </w:r>
            <w:r>
              <w:rPr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улица Совхозная. На земельном участке расположен жилой дом</w:t>
            </w:r>
          </w:p>
          <w:p w:rsidR="005607B8" w:rsidRDefault="005607B8" w:rsidP="00107219">
            <w:r>
              <w:rPr>
                <w:sz w:val="20"/>
                <w:szCs w:val="20"/>
                <w:lang w:val="ru-RU"/>
              </w:rPr>
              <w:t>101 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1570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Сооружения электроэнергетики (КЛ 10 КВ ТП 8392 - ТП 8424 ААШВ 95)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  <w:tr w:rsidR="005607B8" w:rsidTr="00D307C6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55:36:000000:163348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 w:rsidR="00727E9D">
              <w:rPr>
                <w:sz w:val="20"/>
                <w:szCs w:val="20"/>
                <w:lang w:val="ru-RU"/>
              </w:rPr>
              <w:br/>
            </w:r>
            <w:r>
              <w:rPr>
                <w:sz w:val="20"/>
                <w:szCs w:val="20"/>
                <w:lang w:val="ru-RU"/>
              </w:rPr>
              <w:t>14-я Северная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644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55:36:070403:3173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7860" w:rsidRPr="00D37860" w:rsidRDefault="005607B8" w:rsidP="00D37860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</w:t>
            </w:r>
            <w:r>
              <w:rPr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 xml:space="preserve"> улица </w:t>
            </w:r>
            <w:r>
              <w:rPr>
                <w:sz w:val="20"/>
                <w:szCs w:val="20"/>
                <w:lang w:val="ru-RU"/>
              </w:rPr>
              <w:br/>
              <w:t xml:space="preserve">14-я Северная, на земельном участке расположен жилой </w:t>
            </w:r>
          </w:p>
          <w:p w:rsidR="005607B8" w:rsidRDefault="005607B8" w:rsidP="00D37860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дом</w:t>
            </w:r>
            <w:r w:rsidR="00D3786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151 Б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1108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Сооружения электроэнергетики (ВЛНО)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  <w:tr w:rsidR="005607B8" w:rsidTr="00D307C6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</w:rPr>
              <w:t>55:36:000000:164987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 w:rsidR="00727E9D">
              <w:rPr>
                <w:sz w:val="20"/>
                <w:szCs w:val="20"/>
                <w:lang w:val="ru-RU"/>
              </w:rPr>
              <w:br/>
            </w:r>
            <w:r>
              <w:rPr>
                <w:sz w:val="20"/>
                <w:szCs w:val="20"/>
                <w:lang w:val="ru-RU"/>
              </w:rPr>
              <w:t>14-я Северная</w:t>
            </w:r>
          </w:p>
          <w:p w:rsidR="005607B8" w:rsidRDefault="005607B8" w:rsidP="00107219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470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55:36:070403:3173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7860" w:rsidRPr="00D37860" w:rsidRDefault="005607B8" w:rsidP="00D37860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14-я Северная, на земельном участке расположен жилой </w:t>
            </w:r>
          </w:p>
          <w:p w:rsidR="005607B8" w:rsidRDefault="005607B8" w:rsidP="00D37860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дом</w:t>
            </w:r>
            <w:r w:rsidR="00D3786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151 Б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1108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Сооружения электроэнергетики (КЛ 10 КВ ТП 8392 - ТП 8424 ААШВ 95)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  <w:tr w:rsidR="005607B8" w:rsidTr="00D307C6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55:36:000000:163348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 улица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14-я Северная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644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55:36:070403:3186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2-я Совхозная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1399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Сооружения электроэнергетики: (ВЛНО)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</w:tbl>
    <w:p w:rsidR="00D307C6" w:rsidRDefault="00D307C6" w:rsidP="00107219">
      <w:pPr>
        <w:jc w:val="center"/>
        <w:rPr>
          <w:sz w:val="20"/>
          <w:szCs w:val="20"/>
          <w:lang w:val="ru-RU"/>
        </w:rPr>
        <w:sectPr w:rsidR="00D307C6" w:rsidSect="00107219">
          <w:headerReference w:type="first" r:id="rId20"/>
          <w:pgSz w:w="16838" w:h="11906" w:orient="landscape"/>
          <w:pgMar w:top="1134" w:right="1021" w:bottom="851" w:left="1021" w:header="459" w:footer="0" w:gutter="0"/>
          <w:pgNumType w:start="1"/>
          <w:cols w:space="720"/>
          <w:formProt w:val="0"/>
          <w:titlePg/>
          <w:docGrid w:linePitch="299" w:charSpace="16384"/>
        </w:sectPr>
      </w:pP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D307C6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Площадь объекта капитального строительства,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 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D307C6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6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</w:rPr>
              <w:t>55:36:000000:164987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город Омск, улица </w:t>
            </w:r>
            <w:r>
              <w:rPr>
                <w:sz w:val="20"/>
                <w:szCs w:val="20"/>
                <w:lang w:val="ru-RU"/>
              </w:rPr>
              <w:br/>
              <w:t>14-я Северная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470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55:36:070403:3188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14-я Северная,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>на земельном участке</w:t>
            </w:r>
            <w:r>
              <w:rPr>
                <w:sz w:val="20"/>
                <w:szCs w:val="20"/>
                <w:lang w:val="ru-RU"/>
              </w:rPr>
              <w:t xml:space="preserve"> расположен жилой</w:t>
            </w:r>
          </w:p>
          <w:p w:rsidR="005607B8" w:rsidRDefault="00F72D39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дом</w:t>
            </w:r>
            <w:r w:rsidR="005607B8">
              <w:rPr>
                <w:sz w:val="20"/>
                <w:szCs w:val="20"/>
                <w:lang w:val="ru-RU"/>
              </w:rPr>
              <w:t xml:space="preserve"> 141 Б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1782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Сооружения электроэнергетики (КЛ 10 КВ ТП 8392 - ТП 8424 ААШВ 95)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  <w:tr w:rsidR="005607B8" w:rsidTr="00D307C6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7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</w:rPr>
              <w:t>55:36:000000:163348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 улица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14-я Северная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644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55:36:070403:1676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2-й Краснопахарский проезд угол улицы</w:t>
            </w:r>
          </w:p>
          <w:p w:rsidR="00D37860" w:rsidRPr="00684640" w:rsidRDefault="005607B8" w:rsidP="0010721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14-я Северная, 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12/157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414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Сооружения электроэнергетики (ВЛНО)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  <w:tr w:rsidR="005607B8" w:rsidTr="00D307C6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55:36:000000:164987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город Омск, улица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16-я Северная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470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55:36:070403:3187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 улица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16-я Северная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1101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Сооружения электроэнергетики (КЛ 10 КВ ТП 8392 - ТП 8424 ААШВ 95)</w:t>
            </w:r>
          </w:p>
          <w:p w:rsidR="005607B8" w:rsidRDefault="005607B8" w:rsidP="00107219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  <w:tr w:rsidR="005607B8" w:rsidRPr="00FF119D" w:rsidTr="00D307C6">
        <w:trPr>
          <w:trHeight w:val="902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9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FF119D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 w:rsidR="000B4D34">
              <w:rPr>
                <w:sz w:val="20"/>
                <w:szCs w:val="20"/>
                <w:lang w:val="ru-RU"/>
              </w:rPr>
              <w:br/>
            </w:r>
            <w:r>
              <w:rPr>
                <w:sz w:val="20"/>
                <w:szCs w:val="20"/>
                <w:lang w:val="ru-RU"/>
              </w:rPr>
              <w:t xml:space="preserve">11-я Северная </w:t>
            </w:r>
            <w:r>
              <w:rPr>
                <w:color w:val="000000"/>
                <w:sz w:val="28"/>
                <w:szCs w:val="28"/>
                <w:lang w:val="ru-RU"/>
              </w:rPr>
              <w:t>–</w:t>
            </w:r>
            <w:r>
              <w:rPr>
                <w:sz w:val="20"/>
                <w:szCs w:val="20"/>
                <w:lang w:val="ru-RU"/>
              </w:rPr>
              <w:t xml:space="preserve"> улица Красный Пахарь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FF119D" w:rsidRDefault="00FF119D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55:36:070403:3182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 w:rsidR="00F72D39">
              <w:rPr>
                <w:sz w:val="20"/>
                <w:szCs w:val="20"/>
                <w:lang w:val="ru-RU"/>
              </w:rPr>
              <w:br/>
            </w:r>
            <w:r>
              <w:rPr>
                <w:sz w:val="20"/>
                <w:szCs w:val="20"/>
                <w:lang w:val="ru-RU"/>
              </w:rPr>
              <w:t xml:space="preserve">11-я Северная </w:t>
            </w:r>
            <w:r>
              <w:rPr>
                <w:color w:val="000000"/>
                <w:sz w:val="28"/>
                <w:szCs w:val="28"/>
                <w:lang w:val="ru-RU"/>
              </w:rPr>
              <w:t>–</w:t>
            </w:r>
            <w:r>
              <w:rPr>
                <w:sz w:val="20"/>
                <w:szCs w:val="20"/>
                <w:lang w:val="ru-RU"/>
              </w:rPr>
              <w:t xml:space="preserve"> улица Красный Пахарь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441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Для строительства распределительного пункта РП-10 кВ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FF119D" w:rsidRDefault="00FF119D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5607B8" w:rsidTr="00D307C6">
        <w:trPr>
          <w:trHeight w:val="273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F72D39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F72D39" w:rsidRDefault="005607B8" w:rsidP="00107219">
            <w:pPr>
              <w:jc w:val="center"/>
              <w:rPr>
                <w:lang w:val="ru-RU"/>
              </w:rPr>
            </w:pPr>
            <w:r w:rsidRPr="00F72D39">
              <w:rPr>
                <w:sz w:val="20"/>
                <w:szCs w:val="20"/>
                <w:lang w:val="ru-RU"/>
              </w:rPr>
              <w:t>55:36:070403:10410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город Омск, к жилым домам по улицам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8-я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195/1, 195/2, 181, 179, 211, 215, 242 А, 9-я Се</w:t>
            </w:r>
            <w:r w:rsidR="000B4D34">
              <w:rPr>
                <w:sz w:val="20"/>
                <w:szCs w:val="20"/>
                <w:lang w:val="ru-RU"/>
              </w:rPr>
              <w:t xml:space="preserve">верная,          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 w:rsidR="000B4D34">
              <w:rPr>
                <w:sz w:val="20"/>
                <w:szCs w:val="20"/>
                <w:lang w:val="ru-RU"/>
              </w:rPr>
              <w:t xml:space="preserve">194, 164, </w:t>
            </w:r>
            <w:r>
              <w:rPr>
                <w:sz w:val="20"/>
                <w:szCs w:val="20"/>
                <w:lang w:val="ru-RU"/>
              </w:rPr>
              <w:t xml:space="preserve">Красный Пахарь,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57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108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55:36:070403:1924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</w:t>
            </w:r>
          </w:p>
          <w:p w:rsidR="005607B8" w:rsidRDefault="005607B8" w:rsidP="00107219">
            <w:r>
              <w:rPr>
                <w:sz w:val="20"/>
                <w:szCs w:val="20"/>
                <w:lang w:val="ru-RU"/>
              </w:rPr>
              <w:t>улица</w:t>
            </w:r>
            <w:r>
              <w:rPr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 xml:space="preserve">Красный Пахарь,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57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699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Сети газоснабжения (вводы)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</w:tbl>
    <w:p w:rsidR="00370160" w:rsidRDefault="00370160" w:rsidP="00107219">
      <w:pPr>
        <w:jc w:val="center"/>
        <w:rPr>
          <w:sz w:val="20"/>
          <w:szCs w:val="20"/>
          <w:lang w:val="ru-RU"/>
        </w:rPr>
        <w:sectPr w:rsidR="00370160" w:rsidSect="00107219">
          <w:headerReference w:type="default" r:id="rId21"/>
          <w:headerReference w:type="first" r:id="rId22"/>
          <w:pgSz w:w="16838" w:h="11906" w:orient="landscape"/>
          <w:pgMar w:top="1134" w:right="1021" w:bottom="851" w:left="1021" w:header="459" w:footer="0" w:gutter="0"/>
          <w:pgNumType w:start="1"/>
          <w:cols w:space="720"/>
          <w:formProt w:val="0"/>
          <w:titlePg/>
          <w:docGrid w:linePitch="299" w:charSpace="16384"/>
        </w:sectPr>
      </w:pP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37"/>
        <w:gridCol w:w="2137"/>
        <w:gridCol w:w="1843"/>
        <w:gridCol w:w="1984"/>
        <w:gridCol w:w="2131"/>
        <w:gridCol w:w="1416"/>
        <w:gridCol w:w="1855"/>
        <w:gridCol w:w="1983"/>
      </w:tblGrid>
      <w:tr w:rsidR="00063462" w:rsidTr="00370160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Площадь объекта капитального строительства,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 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370160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11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</w:rPr>
              <w:t>55:36:070403:10410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к жилым домам по улицам 8-я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195/1, 195/2, 181, 179, 211, 215, 242 А,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9-я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 xml:space="preserve">194, 164,  Красный Пахарь, 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57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55:36:070403:1926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 улица 9-я Северная,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198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304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Сети газоснабжения (вводы)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  <w:tr w:rsidR="005607B8" w:rsidTr="00370160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12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</w:rPr>
              <w:t>55:36:070403:10410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к жилым домам по улицам 8-я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195/1, 195/2, 181, 179, 211,</w:t>
            </w:r>
            <w:r w:rsidR="00F72D39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215, 242 А,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9-я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194, 164, Красный Пахарь,</w:t>
            </w:r>
            <w:r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57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55:36:070403:1927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улица Красный Пахарь,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59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278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Сети газоснабжения (вводы)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  <w:tr w:rsidR="005607B8" w:rsidTr="00370160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13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</w:rPr>
              <w:t>55:36:070403:10410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к жилым домам по улицам 8-я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195/1, 195/2, 181, 179, 211,</w:t>
            </w:r>
            <w:r w:rsidR="00F72D39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215, 242 А,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9-я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 xml:space="preserve">194, 164,  Красный Пахарь, 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57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55:36:070403:1909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улица 8-я Северная, </w:t>
            </w:r>
            <w:r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215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544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Сети газоснабжения (вводы)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  <w:tr w:rsidR="005607B8" w:rsidTr="00370160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14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55:36:070403:10410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к жилым домам по улицам 8-я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195/1, 195/2, 181, 179, 211,</w:t>
            </w:r>
            <w:r w:rsidR="00F72D39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215, 242 А,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9-я Северная,</w:t>
            </w:r>
            <w:r w:rsidR="004F6B41">
              <w:rPr>
                <w:sz w:val="20"/>
                <w:szCs w:val="20"/>
                <w:lang w:val="ru-RU"/>
              </w:rPr>
              <w:t xml:space="preserve">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 w:rsidR="004F6B41">
              <w:rPr>
                <w:sz w:val="20"/>
                <w:szCs w:val="20"/>
                <w:lang w:val="ru-RU"/>
              </w:rPr>
              <w:t>194, 164,  Красный Пахарь,</w:t>
            </w:r>
            <w:r w:rsidR="004F6B41"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57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55:36:070403:1894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улица Герцена,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102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300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Сети газоснабжения (вводы)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</w:tbl>
    <w:p w:rsidR="00370160" w:rsidRDefault="00370160" w:rsidP="00107219">
      <w:pPr>
        <w:jc w:val="center"/>
        <w:rPr>
          <w:sz w:val="20"/>
          <w:szCs w:val="20"/>
          <w:lang w:val="ru-RU"/>
        </w:rPr>
        <w:sectPr w:rsidR="00370160" w:rsidSect="00107219">
          <w:headerReference w:type="first" r:id="rId23"/>
          <w:pgSz w:w="16838" w:h="11906" w:orient="landscape"/>
          <w:pgMar w:top="1134" w:right="1021" w:bottom="851" w:left="1021" w:header="459" w:footer="0" w:gutter="0"/>
          <w:pgNumType w:start="1"/>
          <w:cols w:space="720"/>
          <w:formProt w:val="0"/>
          <w:titlePg/>
          <w:docGrid w:linePitch="299" w:charSpace="16384"/>
        </w:sectPr>
      </w:pP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37"/>
        <w:gridCol w:w="2137"/>
        <w:gridCol w:w="1843"/>
        <w:gridCol w:w="1984"/>
        <w:gridCol w:w="2131"/>
        <w:gridCol w:w="1416"/>
        <w:gridCol w:w="1855"/>
        <w:gridCol w:w="1983"/>
      </w:tblGrid>
      <w:tr w:rsidR="00063462" w:rsidTr="00370160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Площадь объекта капитального строительства,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 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370160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15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</w:rPr>
              <w:t>55:36:070403:10410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к жилым домам по улицам 8-я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195/1, 195/2, 181, 179, 211,</w:t>
            </w:r>
            <w:r w:rsidR="00F72D39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215, 242 А,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9-я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 xml:space="preserve">194, 164,  Красный Пахарь, 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57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108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55:36:070403:3034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улица 8-я Северная,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181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387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Сети газоснабжения (вводы)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  <w:tr w:rsidR="005607B8" w:rsidTr="00370160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16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55:36:070403:10410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к жилым домам по улицам 8-я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195/1, 195/2, 181, 179, 211,</w:t>
            </w:r>
            <w:r w:rsidR="00F72D39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215, 242 А,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9-я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 xml:space="preserve">194, 164,  Красный Пахарь, 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57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108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55:36:070403:1883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 улица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9-я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164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323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Сети газоснабжения (вводы)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  <w:tr w:rsidR="005607B8" w:rsidTr="00370160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17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55:36:070403:10410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к жилым домам по улицам 8-я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195/1, 195/2, 181, 179, 211,</w:t>
            </w:r>
            <w:r w:rsidR="00F72D39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215, 242 А,</w:t>
            </w:r>
          </w:p>
          <w:p w:rsidR="005607B8" w:rsidRDefault="00F72D39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9-я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 xml:space="preserve">194, 164, </w:t>
            </w:r>
            <w:r w:rsidR="005607B8">
              <w:rPr>
                <w:sz w:val="20"/>
                <w:szCs w:val="20"/>
                <w:lang w:val="ru-RU"/>
              </w:rPr>
              <w:t xml:space="preserve">Красный Пахарь,            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57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108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55:36:070403:10972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</w:t>
            </w:r>
          </w:p>
          <w:p w:rsidR="005607B8" w:rsidRDefault="00D37860" w:rsidP="00107219">
            <w:r>
              <w:rPr>
                <w:sz w:val="20"/>
                <w:szCs w:val="20"/>
                <w:lang w:val="ru-RU"/>
              </w:rPr>
              <w:t xml:space="preserve">улица 8-я Северная, </w:t>
            </w:r>
            <w:r>
              <w:rPr>
                <w:sz w:val="20"/>
                <w:szCs w:val="20"/>
                <w:lang w:val="ru-RU"/>
              </w:rPr>
              <w:br/>
              <w:t>дом</w:t>
            </w:r>
            <w:r>
              <w:rPr>
                <w:sz w:val="20"/>
                <w:szCs w:val="20"/>
              </w:rPr>
              <w:t xml:space="preserve"> </w:t>
            </w:r>
            <w:r w:rsidR="005607B8">
              <w:rPr>
                <w:sz w:val="20"/>
                <w:szCs w:val="20"/>
                <w:lang w:val="ru-RU"/>
              </w:rPr>
              <w:t>195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334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Сети газоснабжения (вводы)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  <w:tr w:rsidR="005607B8" w:rsidTr="00370160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18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55:36:000000:164822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улица Герцена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8694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55:36:070403:1642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жилой дом 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город Омск, улица Герцена,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158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356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Сооружения электроэнергетики (ВЛНО)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</w:tbl>
    <w:p w:rsidR="00370160" w:rsidRDefault="00370160" w:rsidP="00107219">
      <w:pPr>
        <w:jc w:val="center"/>
        <w:rPr>
          <w:sz w:val="20"/>
          <w:szCs w:val="20"/>
          <w:lang w:val="ru-RU"/>
        </w:rPr>
        <w:sectPr w:rsidR="00370160" w:rsidSect="00107219">
          <w:headerReference w:type="first" r:id="rId24"/>
          <w:pgSz w:w="16838" w:h="11906" w:orient="landscape"/>
          <w:pgMar w:top="1134" w:right="1021" w:bottom="851" w:left="1021" w:header="459" w:footer="0" w:gutter="0"/>
          <w:pgNumType w:start="1"/>
          <w:cols w:space="720"/>
          <w:formProt w:val="0"/>
          <w:titlePg/>
          <w:docGrid w:linePitch="299" w:charSpace="16384"/>
        </w:sectPr>
      </w:pP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37"/>
        <w:gridCol w:w="2126"/>
        <w:gridCol w:w="1854"/>
        <w:gridCol w:w="1984"/>
        <w:gridCol w:w="2131"/>
        <w:gridCol w:w="1416"/>
        <w:gridCol w:w="1855"/>
        <w:gridCol w:w="1983"/>
      </w:tblGrid>
      <w:tr w:rsidR="00063462" w:rsidTr="00370160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Площадь объекта капитального строительства,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кв.м/</w:t>
            </w:r>
          </w:p>
          <w:p w:rsidR="00063462" w:rsidRPr="00AC6F66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 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370160">
        <w:trPr>
          <w:trHeight w:val="5075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19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55:36:000000:156837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 от ЦТП</w:t>
            </w:r>
          </w:p>
          <w:p w:rsidR="005607B8" w:rsidRDefault="005607B8" w:rsidP="0010721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№ 424 до жилых домов по улиц</w:t>
            </w:r>
            <w:r w:rsidR="0007008D">
              <w:rPr>
                <w:sz w:val="20"/>
                <w:szCs w:val="20"/>
                <w:lang w:val="ru-RU"/>
              </w:rPr>
              <w:t>ам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 w:rsidR="0007008D">
              <w:rPr>
                <w:sz w:val="20"/>
                <w:szCs w:val="20"/>
                <w:lang w:val="ru-RU"/>
              </w:rPr>
              <w:br/>
            </w:r>
            <w:r>
              <w:rPr>
                <w:sz w:val="20"/>
                <w:szCs w:val="20"/>
                <w:lang w:val="ru-RU"/>
              </w:rPr>
              <w:t xml:space="preserve">2-я Совхозная, </w:t>
            </w:r>
            <w:r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11, 11</w:t>
            </w:r>
            <w:r w:rsidR="0007008D">
              <w:rPr>
                <w:sz w:val="20"/>
                <w:szCs w:val="20"/>
                <w:lang w:val="ru-RU"/>
              </w:rPr>
              <w:t>/</w:t>
            </w:r>
            <w:r>
              <w:rPr>
                <w:sz w:val="20"/>
                <w:szCs w:val="20"/>
                <w:lang w:val="ru-RU"/>
              </w:rPr>
              <w:t xml:space="preserve">1, 13, 15, 17, 19, 25, 21-я Северная, </w:t>
            </w:r>
            <w:r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 xml:space="preserve">154, 18-я Северная, </w:t>
            </w:r>
            <w:r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 xml:space="preserve">91, 163,  </w:t>
            </w:r>
            <w:r w:rsidR="004844A3">
              <w:rPr>
                <w:sz w:val="20"/>
                <w:szCs w:val="20"/>
                <w:lang w:val="ru-RU"/>
              </w:rPr>
              <w:t xml:space="preserve">Осовиахимовская, </w:t>
            </w:r>
            <w:r w:rsidR="004844A3"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 w:rsidR="004844A3">
              <w:rPr>
                <w:sz w:val="20"/>
                <w:szCs w:val="20"/>
                <w:lang w:val="ru-RU"/>
              </w:rPr>
              <w:t xml:space="preserve">157, 159, </w:t>
            </w:r>
            <w:r w:rsidR="004844A3">
              <w:rPr>
                <w:sz w:val="20"/>
                <w:szCs w:val="20"/>
                <w:lang w:val="ru-RU"/>
              </w:rPr>
              <w:br/>
            </w:r>
            <w:r>
              <w:rPr>
                <w:sz w:val="20"/>
                <w:szCs w:val="20"/>
                <w:lang w:val="ru-RU"/>
              </w:rPr>
              <w:t xml:space="preserve">16-я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 w:rsidR="00344299">
              <w:rPr>
                <w:sz w:val="20"/>
                <w:szCs w:val="20"/>
                <w:lang w:val="ru-RU"/>
              </w:rPr>
              <w:t xml:space="preserve">150, 150/1, </w:t>
            </w:r>
            <w:r>
              <w:rPr>
                <w:sz w:val="20"/>
                <w:szCs w:val="20"/>
                <w:lang w:val="ru-RU"/>
              </w:rPr>
              <w:t xml:space="preserve">Красный Пахарь,                       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 xml:space="preserve">99/1, Совхозная, </w:t>
            </w:r>
            <w:r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 w:rsidR="00344299">
              <w:rPr>
                <w:sz w:val="20"/>
                <w:szCs w:val="20"/>
                <w:lang w:val="ru-RU"/>
              </w:rPr>
              <w:t>141 Б, о</w:t>
            </w:r>
            <w:r>
              <w:rPr>
                <w:sz w:val="20"/>
                <w:szCs w:val="20"/>
                <w:lang w:val="ru-RU"/>
              </w:rPr>
              <w:t>т ТК-19/2 до жило</w:t>
            </w:r>
            <w:r w:rsidR="00344299">
              <w:rPr>
                <w:sz w:val="20"/>
                <w:szCs w:val="20"/>
                <w:lang w:val="ru-RU"/>
              </w:rPr>
              <w:t>го дома по улице Орджоникидзе,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158</w:t>
            </w:r>
            <w:r w:rsidR="00344299">
              <w:rPr>
                <w:sz w:val="20"/>
                <w:szCs w:val="20"/>
                <w:lang w:val="ru-RU"/>
              </w:rPr>
              <w:t>, о</w:t>
            </w:r>
            <w:r w:rsidR="00FA2DDE">
              <w:rPr>
                <w:sz w:val="20"/>
                <w:szCs w:val="20"/>
                <w:lang w:val="ru-RU"/>
              </w:rPr>
              <w:t xml:space="preserve">т ТК-1-3-52 </w:t>
            </w:r>
            <w:r>
              <w:rPr>
                <w:sz w:val="20"/>
                <w:szCs w:val="20"/>
                <w:lang w:val="ru-RU"/>
              </w:rPr>
              <w:t>до ТК-52/1 по улице</w:t>
            </w:r>
            <w:r w:rsidR="00FA2DDE">
              <w:rPr>
                <w:sz w:val="20"/>
                <w:szCs w:val="20"/>
                <w:lang w:val="ru-RU"/>
              </w:rPr>
              <w:t xml:space="preserve"> </w:t>
            </w:r>
            <w:r w:rsidR="00344299">
              <w:rPr>
                <w:sz w:val="20"/>
                <w:szCs w:val="20"/>
                <w:lang w:val="ru-RU"/>
              </w:rPr>
              <w:t>8-я Северная, о</w:t>
            </w:r>
            <w:r>
              <w:rPr>
                <w:sz w:val="20"/>
                <w:szCs w:val="20"/>
                <w:lang w:val="ru-RU"/>
              </w:rPr>
              <w:t>т ТК-1-3-52 до жилого дома по улице</w:t>
            </w:r>
            <w:r w:rsidR="00344299">
              <w:rPr>
                <w:sz w:val="20"/>
                <w:szCs w:val="20"/>
                <w:lang w:val="ru-RU"/>
              </w:rPr>
              <w:t xml:space="preserve"> </w:t>
            </w:r>
            <w:r w:rsidR="00FA2DDE">
              <w:rPr>
                <w:sz w:val="20"/>
                <w:szCs w:val="20"/>
                <w:lang w:val="ru-RU"/>
              </w:rPr>
              <w:br/>
            </w:r>
            <w:r>
              <w:rPr>
                <w:sz w:val="20"/>
                <w:szCs w:val="20"/>
                <w:lang w:val="ru-RU"/>
              </w:rPr>
              <w:t xml:space="preserve">7-я Северная, </w:t>
            </w:r>
            <w:r w:rsidR="00344299"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 w:rsidR="00344299">
              <w:rPr>
                <w:sz w:val="20"/>
                <w:szCs w:val="20"/>
                <w:lang w:val="ru-RU"/>
              </w:rPr>
              <w:t>117, о</w:t>
            </w:r>
            <w:r>
              <w:rPr>
                <w:sz w:val="20"/>
                <w:szCs w:val="20"/>
                <w:lang w:val="ru-RU"/>
              </w:rPr>
              <w:t xml:space="preserve">т ТК-1-3-49/1 до жилых домов по улице 5-я Северная, </w:t>
            </w:r>
            <w:r w:rsidR="00344299"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78,</w:t>
            </w:r>
          </w:p>
          <w:p w:rsidR="00D37860" w:rsidRDefault="005607B8" w:rsidP="0010721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Орджоникидзе, </w:t>
            </w:r>
          </w:p>
          <w:p w:rsidR="005607B8" w:rsidRDefault="005A64C5" w:rsidP="00107219">
            <w:pPr>
              <w:rPr>
                <w:shd w:val="clear" w:color="auto" w:fill="FFFF0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118.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5229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B8" w:rsidRDefault="005607B8" w:rsidP="00107219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55:36:000000:1533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B8" w:rsidRDefault="005607B8" w:rsidP="0010721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DD52B2" w:rsidP="0010721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город Омск, </w:t>
            </w:r>
            <w:r w:rsidR="005607B8">
              <w:rPr>
                <w:sz w:val="20"/>
                <w:szCs w:val="20"/>
                <w:lang w:val="ru-RU"/>
              </w:rPr>
              <w:t>на земельном участке расположена автомобильная</w:t>
            </w:r>
          </w:p>
          <w:p w:rsidR="005607B8" w:rsidRDefault="005607B8" w:rsidP="0010721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дорога общего пользования</w:t>
            </w:r>
          </w:p>
          <w:p w:rsidR="005607B8" w:rsidRDefault="0007008D" w:rsidP="0010721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местного значения улица </w:t>
            </w:r>
            <w:r w:rsidR="005607B8">
              <w:rPr>
                <w:sz w:val="20"/>
                <w:szCs w:val="20"/>
                <w:lang w:val="ru-RU"/>
              </w:rPr>
              <w:t>14-я Северная</w:t>
            </w:r>
          </w:p>
          <w:p w:rsidR="005607B8" w:rsidRDefault="005607B8" w:rsidP="0010721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(от улицы Средней</w:t>
            </w:r>
          </w:p>
          <w:p w:rsidR="005607B8" w:rsidRDefault="005607B8" w:rsidP="0010721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 улицы Красный Пахарь),</w:t>
            </w:r>
          </w:p>
          <w:p w:rsidR="005607B8" w:rsidRDefault="005607B8" w:rsidP="0010721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идентификационный номер 52-401-382 ОП МГОРОД 296</w:t>
            </w:r>
          </w:p>
          <w:p w:rsidR="005607B8" w:rsidRDefault="005607B8" w:rsidP="00107219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38161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Тепловые сети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  <w:tr w:rsidR="00063462" w:rsidTr="00370160">
        <w:trPr>
          <w:trHeight w:val="1832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Площадь объекта капитального строительства,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 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370160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20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</w:rPr>
              <w:t>55:36:000000:163349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улица Осоавиахимовская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4120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55:36:000000:1533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город Омск</w:t>
            </w:r>
            <w:r w:rsidR="00DD52B2">
              <w:rPr>
                <w:color w:val="000000" w:themeColor="text1"/>
                <w:sz w:val="20"/>
                <w:szCs w:val="20"/>
                <w:lang w:val="ru-RU"/>
              </w:rPr>
              <w:t>, н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>а земельном участке расположена автомобильная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дорога общего пользования</w:t>
            </w:r>
            <w:r>
              <w:rPr>
                <w:color w:val="000000" w:themeColor="text1"/>
                <w:lang w:val="ru-RU"/>
              </w:rPr>
              <w:t xml:space="preserve">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>местного значения</w:t>
            </w:r>
            <w:r>
              <w:rPr>
                <w:color w:val="000000" w:themeColor="text1"/>
                <w:lang w:val="ru-RU"/>
              </w:rPr>
              <w:t xml:space="preserve">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улица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br/>
              <w:t>14-я Северная</w:t>
            </w:r>
            <w:r>
              <w:rPr>
                <w:color w:val="000000" w:themeColor="text1"/>
                <w:lang w:val="ru-RU"/>
              </w:rPr>
              <w:t xml:space="preserve">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>(от улицы Средней</w:t>
            </w:r>
            <w:r>
              <w:rPr>
                <w:color w:val="000000" w:themeColor="text1"/>
                <w:lang w:val="ru-RU"/>
              </w:rPr>
              <w:t xml:space="preserve">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>до улицы Красный Пахарь),</w:t>
            </w:r>
          </w:p>
          <w:p w:rsidR="005607B8" w:rsidRDefault="005607B8" w:rsidP="00107219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идентификационный</w:t>
            </w:r>
          </w:p>
          <w:p w:rsidR="005607B8" w:rsidRDefault="005607B8" w:rsidP="00107219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номер 52-401-382 ОП</w:t>
            </w:r>
          </w:p>
          <w:p w:rsidR="005607B8" w:rsidRDefault="005607B8" w:rsidP="00107219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МГОРОД 296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38161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Сооружения электроэнергетики</w:t>
            </w:r>
            <w:r>
              <w:rPr>
                <w:lang w:val="ru-RU"/>
              </w:rPr>
              <w:t xml:space="preserve"> (</w:t>
            </w:r>
            <w:r>
              <w:rPr>
                <w:sz w:val="20"/>
                <w:szCs w:val="20"/>
                <w:lang w:val="ru-RU"/>
              </w:rPr>
              <w:t>ВЛНО)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  <w:tr w:rsidR="005607B8" w:rsidTr="00370160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21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</w:rPr>
              <w:t>55:36:000000:163348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 улица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14-я Северная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644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55:36:000000:1533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 город Омск</w:t>
            </w:r>
            <w:r w:rsidR="00DD52B2">
              <w:rPr>
                <w:color w:val="000000" w:themeColor="text1"/>
                <w:sz w:val="20"/>
                <w:szCs w:val="20"/>
                <w:lang w:val="ru-RU"/>
              </w:rPr>
              <w:t>, н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>а земельном участке расположена автомобильная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дорога общего пользования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местного значения улица</w:t>
            </w:r>
            <w:r w:rsidR="004F6B41">
              <w:rPr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>14-я Северная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(от улицы Средней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до улицы Красный Пахарь),</w:t>
            </w:r>
          </w:p>
          <w:p w:rsidR="005607B8" w:rsidRDefault="005607B8" w:rsidP="00107219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идентификационный номер 52-401-382 ОП</w:t>
            </w:r>
          </w:p>
          <w:p w:rsidR="005607B8" w:rsidRDefault="005607B8" w:rsidP="00107219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МГОРОД 296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38161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Сооружения электроэнергетики</w:t>
            </w:r>
            <w:r>
              <w:rPr>
                <w:lang w:val="ru-RU"/>
              </w:rPr>
              <w:t xml:space="preserve"> (</w:t>
            </w:r>
            <w:r>
              <w:rPr>
                <w:sz w:val="20"/>
                <w:szCs w:val="20"/>
                <w:lang w:val="ru-RU"/>
              </w:rPr>
              <w:t>ВЛНО)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</w:tbl>
    <w:p w:rsidR="005607B8" w:rsidRDefault="005607B8" w:rsidP="005607B8">
      <w:pPr>
        <w:sectPr w:rsidR="005607B8" w:rsidSect="00107219">
          <w:headerReference w:type="default" r:id="rId25"/>
          <w:headerReference w:type="first" r:id="rId26"/>
          <w:pgSz w:w="16838" w:h="11906" w:orient="landscape"/>
          <w:pgMar w:top="1134" w:right="1021" w:bottom="851" w:left="1021" w:header="459" w:footer="0" w:gutter="0"/>
          <w:pgNumType w:start="1"/>
          <w:cols w:space="720"/>
          <w:formProt w:val="0"/>
          <w:titlePg/>
          <w:docGrid w:linePitch="299" w:charSpace="16384"/>
        </w:sectPr>
      </w:pP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37"/>
        <w:gridCol w:w="2126"/>
        <w:gridCol w:w="1854"/>
        <w:gridCol w:w="1984"/>
        <w:gridCol w:w="2131"/>
        <w:gridCol w:w="1416"/>
        <w:gridCol w:w="1855"/>
        <w:gridCol w:w="1983"/>
      </w:tblGrid>
      <w:tr w:rsidR="00063462" w:rsidTr="00063462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Площадь объекта капитального строительства,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 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063462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22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</w:rPr>
              <w:t>55:36:000000:164761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улица Тарская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2602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55:36:000000:1533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Омская область,</w:t>
            </w:r>
          </w:p>
          <w:p w:rsidR="005607B8" w:rsidRPr="00DD52B2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город Омск</w:t>
            </w:r>
            <w:r w:rsidR="00DD52B2">
              <w:rPr>
                <w:color w:val="000000" w:themeColor="text1"/>
                <w:sz w:val="20"/>
                <w:szCs w:val="20"/>
                <w:lang w:val="ru-RU"/>
              </w:rPr>
              <w:t>, н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>а земельном участке расположена</w:t>
            </w:r>
            <w:r>
              <w:rPr>
                <w:sz w:val="20"/>
                <w:szCs w:val="20"/>
                <w:lang w:val="ru-RU"/>
              </w:rPr>
              <w:t xml:space="preserve"> автомобильная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дорога общего пользования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местного значения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улица 14-я Северная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(от улицы Средней до улицы Красный Пахарь),</w:t>
            </w:r>
          </w:p>
          <w:p w:rsidR="005607B8" w:rsidRDefault="005607B8" w:rsidP="00107219">
            <w:r>
              <w:rPr>
                <w:sz w:val="20"/>
                <w:szCs w:val="20"/>
                <w:lang w:val="ru-RU"/>
              </w:rPr>
              <w:t>идентификационный номер 52-401-382 ОП</w:t>
            </w:r>
          </w:p>
          <w:p w:rsidR="005607B8" w:rsidRDefault="005607B8" w:rsidP="00107219">
            <w:r>
              <w:rPr>
                <w:sz w:val="20"/>
                <w:szCs w:val="20"/>
                <w:lang w:val="ru-RU"/>
              </w:rPr>
              <w:t>МГОРОД 296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38161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Сооружения электроэнергетики</w:t>
            </w:r>
            <w:r>
              <w:rPr>
                <w:lang w:val="ru-RU"/>
              </w:rPr>
              <w:t xml:space="preserve"> (</w:t>
            </w:r>
            <w:r>
              <w:rPr>
                <w:sz w:val="20"/>
                <w:szCs w:val="20"/>
                <w:lang w:val="ru-RU"/>
              </w:rPr>
              <w:t>ВЛНО)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  <w:tr w:rsidR="005607B8" w:rsidTr="00063462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23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</w:rPr>
              <w:t>55:36:000000:164987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улица 14-я Северная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470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55:36:000000:1533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DD52B2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 н</w:t>
            </w:r>
            <w:r w:rsidR="005607B8">
              <w:rPr>
                <w:sz w:val="20"/>
                <w:szCs w:val="20"/>
                <w:lang w:val="ru-RU"/>
              </w:rPr>
              <w:t>а земельном участке расположена автомобильная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дорога общего пользования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местного значения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улица 14-я Северная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(от улицы Средней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 улицы Красный Пахарь),</w:t>
            </w:r>
          </w:p>
          <w:p w:rsidR="005607B8" w:rsidRDefault="005607B8" w:rsidP="00107219">
            <w:r>
              <w:rPr>
                <w:sz w:val="20"/>
                <w:szCs w:val="20"/>
                <w:lang w:val="ru-RU"/>
              </w:rPr>
              <w:t>идентификационный номер 52-401-382 ОП</w:t>
            </w:r>
          </w:p>
          <w:p w:rsidR="005607B8" w:rsidRDefault="005607B8" w:rsidP="00107219">
            <w:r>
              <w:rPr>
                <w:sz w:val="20"/>
                <w:szCs w:val="20"/>
                <w:lang w:val="ru-RU"/>
              </w:rPr>
              <w:t>МГОРОД 296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38161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Сооружения электроэнергетики (КЛ 10 КВ ТП 8392 - ТП 8424 ААШВ 95)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</w:tbl>
    <w:p w:rsidR="005607B8" w:rsidRDefault="005607B8" w:rsidP="005607B8">
      <w:pPr>
        <w:jc w:val="center"/>
        <w:rPr>
          <w:sz w:val="20"/>
          <w:szCs w:val="20"/>
          <w:lang w:val="ru-RU"/>
        </w:rPr>
        <w:sectPr w:rsidR="005607B8">
          <w:headerReference w:type="default" r:id="rId27"/>
          <w:headerReference w:type="first" r:id="rId28"/>
          <w:pgSz w:w="16838" w:h="11906" w:orient="landscape"/>
          <w:pgMar w:top="1134" w:right="1021" w:bottom="851" w:left="1021" w:header="459" w:footer="0" w:gutter="0"/>
          <w:cols w:space="720"/>
          <w:formProt w:val="0"/>
          <w:docGrid w:linePitch="299" w:charSpace="16384"/>
        </w:sectPr>
      </w:pP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220"/>
        <w:gridCol w:w="1327"/>
        <w:gridCol w:w="1855"/>
        <w:gridCol w:w="1983"/>
      </w:tblGrid>
      <w:tr w:rsidR="00063462" w:rsidTr="00063462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Площадь объекта капитального строительства,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 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063462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24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</w:rPr>
              <w:t>55:36:000000:168372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улица Вавилова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1644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55:36:000000:1533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на земельном участке расположена автомобильная дорога общего пользования местного значения улица 14-я Северная </w:t>
            </w:r>
            <w:r>
              <w:rPr>
                <w:sz w:val="20"/>
                <w:szCs w:val="20"/>
                <w:lang w:val="ru-RU"/>
              </w:rPr>
              <w:br/>
              <w:t>(от улицы Средней до улицы Красный Пахарь),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идентификационный номер 52-401-382 ОП МГОРОД 296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38161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Сооружения электроэнергетики (сети наружного освещения)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  <w:tr w:rsidR="005607B8" w:rsidTr="00063462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</w:t>
            </w:r>
            <w:r w:rsidR="002541D2">
              <w:rPr>
                <w:sz w:val="20"/>
                <w:szCs w:val="20"/>
                <w:lang w:val="ru-RU"/>
              </w:rPr>
              <w:t>5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</w:rPr>
              <w:t>55:36:000000:168372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улица Вавилова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1644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55:36:000000:1533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на земельном участке расположена автомобильная дорога общего пользования местного значения улица 14-я Северная </w:t>
            </w:r>
            <w:r>
              <w:rPr>
                <w:sz w:val="20"/>
                <w:szCs w:val="20"/>
                <w:lang w:val="ru-RU"/>
              </w:rPr>
              <w:br/>
              <w:t>(от улицы Средней до улицы Красный Пахарь),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идентификационный номер 52-401-382 ОП МГОРОД 296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38161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Сооружения электроэнергетики (сети наружного освещения)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</w:tbl>
    <w:p w:rsidR="005607B8" w:rsidRDefault="005607B8" w:rsidP="005607B8">
      <w:pPr>
        <w:jc w:val="center"/>
        <w:rPr>
          <w:sz w:val="20"/>
          <w:szCs w:val="20"/>
          <w:lang w:val="ru-RU"/>
        </w:rPr>
        <w:sectPr w:rsidR="005607B8">
          <w:headerReference w:type="default" r:id="rId29"/>
          <w:headerReference w:type="first" r:id="rId30"/>
          <w:pgSz w:w="16838" w:h="11906" w:orient="landscape"/>
          <w:pgMar w:top="1134" w:right="1021" w:bottom="851" w:left="1021" w:header="459" w:footer="0" w:gutter="0"/>
          <w:cols w:space="720"/>
          <w:formProt w:val="0"/>
          <w:docGrid w:linePitch="299" w:charSpace="16384"/>
        </w:sectPr>
      </w:pP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257"/>
        <w:gridCol w:w="1843"/>
        <w:gridCol w:w="1853"/>
        <w:gridCol w:w="2131"/>
        <w:gridCol w:w="1416"/>
        <w:gridCol w:w="1855"/>
        <w:gridCol w:w="1983"/>
      </w:tblGrid>
      <w:tr w:rsidR="00063462" w:rsidTr="00063462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Площадь объекта капитального строительства,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 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063462">
        <w:trPr>
          <w:trHeight w:val="557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  <w:r w:rsidR="002541D2">
              <w:rPr>
                <w:sz w:val="20"/>
                <w:szCs w:val="20"/>
                <w:lang w:val="ru-RU"/>
              </w:rPr>
              <w:t>6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55:36:000000:156837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73EF" w:rsidRDefault="00C173EF" w:rsidP="00C173EF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C173EF" w:rsidRDefault="00C173EF" w:rsidP="00C173EF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 от ЦТП</w:t>
            </w:r>
          </w:p>
          <w:p w:rsidR="00C173EF" w:rsidRDefault="00C173EF" w:rsidP="00C173EF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№ 424 до жилых домов по улицам </w:t>
            </w:r>
            <w:r>
              <w:rPr>
                <w:sz w:val="20"/>
                <w:szCs w:val="20"/>
                <w:lang w:val="ru-RU"/>
              </w:rPr>
              <w:br/>
              <w:t xml:space="preserve">2-я Совхозная, </w:t>
            </w:r>
            <w:r>
              <w:rPr>
                <w:sz w:val="20"/>
                <w:szCs w:val="20"/>
                <w:lang w:val="ru-RU"/>
              </w:rPr>
              <w:br/>
              <w:t xml:space="preserve">дом 11, 11/1, 13, 15, 17, 19, 25, 21-я Северная, </w:t>
            </w:r>
            <w:r>
              <w:rPr>
                <w:sz w:val="20"/>
                <w:szCs w:val="20"/>
                <w:lang w:val="ru-RU"/>
              </w:rPr>
              <w:br/>
              <w:t xml:space="preserve">дом 154, 18-я Северная, </w:t>
            </w:r>
            <w:r>
              <w:rPr>
                <w:sz w:val="20"/>
                <w:szCs w:val="20"/>
                <w:lang w:val="ru-RU"/>
              </w:rPr>
              <w:br/>
              <w:t xml:space="preserve">дом 91, 163,  Осовиахимовская, </w:t>
            </w:r>
            <w:r>
              <w:rPr>
                <w:sz w:val="20"/>
                <w:szCs w:val="20"/>
                <w:lang w:val="ru-RU"/>
              </w:rPr>
              <w:br/>
              <w:t xml:space="preserve">дом 157, 159, </w:t>
            </w:r>
            <w:r>
              <w:rPr>
                <w:sz w:val="20"/>
                <w:szCs w:val="20"/>
                <w:lang w:val="ru-RU"/>
              </w:rPr>
              <w:br/>
              <w:t xml:space="preserve">16-я Северная, дом 150, 150/1, Красный Пахарь,                        дом 99/1, Совхозная, </w:t>
            </w:r>
            <w:r>
              <w:rPr>
                <w:sz w:val="20"/>
                <w:szCs w:val="20"/>
                <w:lang w:val="ru-RU"/>
              </w:rPr>
              <w:br/>
              <w:t>дом 141 Б, от ТК-19/2 до жилого дома по улице Орджоникидзе, дом 158, о</w:t>
            </w:r>
            <w:r w:rsidR="00FA2DDE">
              <w:rPr>
                <w:sz w:val="20"/>
                <w:szCs w:val="20"/>
                <w:lang w:val="ru-RU"/>
              </w:rPr>
              <w:t xml:space="preserve">т ТК-1-3-52 </w:t>
            </w:r>
            <w:r>
              <w:rPr>
                <w:sz w:val="20"/>
                <w:szCs w:val="20"/>
                <w:lang w:val="ru-RU"/>
              </w:rPr>
              <w:t>до ТК-52/1 по улице</w:t>
            </w:r>
            <w:r w:rsidR="00FA2DDE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 xml:space="preserve">8-я Северная, </w:t>
            </w:r>
            <w:r w:rsidR="00FA2DDE">
              <w:rPr>
                <w:sz w:val="20"/>
                <w:szCs w:val="20"/>
                <w:lang w:val="ru-RU"/>
              </w:rPr>
              <w:br/>
            </w:r>
            <w:r>
              <w:rPr>
                <w:sz w:val="20"/>
                <w:szCs w:val="20"/>
                <w:lang w:val="ru-RU"/>
              </w:rPr>
              <w:t xml:space="preserve">от ТК-1-3-52 до жилого дома по улице </w:t>
            </w:r>
            <w:r w:rsidR="00FA2DDE">
              <w:rPr>
                <w:sz w:val="20"/>
                <w:szCs w:val="20"/>
                <w:lang w:val="ru-RU"/>
              </w:rPr>
              <w:br/>
            </w:r>
            <w:r>
              <w:rPr>
                <w:sz w:val="20"/>
                <w:szCs w:val="20"/>
                <w:lang w:val="ru-RU"/>
              </w:rPr>
              <w:t xml:space="preserve">7-я Северная, </w:t>
            </w:r>
            <w:r>
              <w:rPr>
                <w:sz w:val="20"/>
                <w:szCs w:val="20"/>
                <w:lang w:val="ru-RU"/>
              </w:rPr>
              <w:br/>
              <w:t xml:space="preserve">дом 117, от ТК-1-3-49/1 до жилых домов по улице 5-я Северная, </w:t>
            </w:r>
            <w:r>
              <w:rPr>
                <w:sz w:val="20"/>
                <w:szCs w:val="20"/>
                <w:lang w:val="ru-RU"/>
              </w:rPr>
              <w:br/>
              <w:t>дом 78,</w:t>
            </w:r>
          </w:p>
          <w:p w:rsidR="00C173EF" w:rsidRDefault="00C173EF" w:rsidP="00C173EF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Орджоникидзе, </w:t>
            </w:r>
          </w:p>
          <w:p w:rsidR="005607B8" w:rsidRDefault="00C173EF" w:rsidP="00C173EF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дом 118.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5229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55:36:000000:1562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город Омск, на земельном участке расположена автомобильная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дорога общего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пользования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местного значения улица 7-я Северная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(от улицы Волховстроя до улицы Красный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Пахарь), идентификационный номер 52-401-382 ОП МГОРОД 031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54715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Тепловые сети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</w:tbl>
    <w:p w:rsidR="005607B8" w:rsidRDefault="005607B8" w:rsidP="005607B8">
      <w:pPr>
        <w:pStyle w:val="a4"/>
        <w:jc w:val="center"/>
        <w:rPr>
          <w:sz w:val="20"/>
          <w:szCs w:val="20"/>
          <w:lang w:val="ru-RU"/>
        </w:rPr>
        <w:sectPr w:rsidR="005607B8">
          <w:headerReference w:type="default" r:id="rId31"/>
          <w:headerReference w:type="first" r:id="rId32"/>
          <w:pgSz w:w="16838" w:h="11906" w:orient="landscape"/>
          <w:pgMar w:top="1134" w:right="1021" w:bottom="851" w:left="1021" w:header="459" w:footer="0" w:gutter="0"/>
          <w:cols w:space="720"/>
          <w:formProt w:val="0"/>
          <w:docGrid w:linePitch="299" w:charSpace="16384"/>
        </w:sectPr>
      </w:pP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257"/>
        <w:gridCol w:w="1843"/>
        <w:gridCol w:w="1853"/>
        <w:gridCol w:w="2131"/>
        <w:gridCol w:w="1416"/>
        <w:gridCol w:w="1855"/>
        <w:gridCol w:w="1983"/>
      </w:tblGrid>
      <w:tr w:rsidR="00063462" w:rsidTr="00370160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Площадь объекта капитального строительства,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 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370160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</w:t>
            </w:r>
            <w:r w:rsidR="002541D2">
              <w:rPr>
                <w:sz w:val="20"/>
                <w:szCs w:val="20"/>
                <w:lang w:val="ru-RU"/>
              </w:rPr>
              <w:t>7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</w:rPr>
              <w:t>55:36:000000:161197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 улица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7-я Северная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830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55:36:000000:1562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земельном участке расположена автомобильная дорога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общего пользования местного значения улица 7-я Северная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(от улицы Волховстроя до улицы Красный Пахарь), идентификационный номер 52-401-382 ОП МГОРОД 031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54715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Сооружения электроэнергетики (КЛ 10 КВ РП 805 - РП 806 ААБ 3*240)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  <w:tr w:rsidR="005607B8" w:rsidTr="00370160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</w:t>
            </w:r>
            <w:r w:rsidR="002541D2"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</w:rPr>
              <w:t>55:36:000000:163346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 улица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7-я Северная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4836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55:36:000000:1562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земельном участке расположена автомобильная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дорога общего пользования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местного значения улица 7-я Северная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(от улицы Волховстроя до улицы Красный Пахарь), идентификационный номер 52-401-382 ОП МГОРОД 031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54715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Сооружения электроэнергетики (ВЛНО)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</w:tbl>
    <w:p w:rsidR="005607B8" w:rsidRDefault="005607B8" w:rsidP="005607B8"/>
    <w:p w:rsidR="00370160" w:rsidRDefault="00370160" w:rsidP="005607B8"/>
    <w:p w:rsidR="00370160" w:rsidRDefault="00370160" w:rsidP="005607B8">
      <w:pPr>
        <w:sectPr w:rsidR="00370160">
          <w:headerReference w:type="default" r:id="rId33"/>
          <w:headerReference w:type="first" r:id="rId34"/>
          <w:pgSz w:w="16838" w:h="11906" w:orient="landscape"/>
          <w:pgMar w:top="1134" w:right="1021" w:bottom="284" w:left="1021" w:header="459" w:footer="0" w:gutter="0"/>
          <w:cols w:space="720"/>
          <w:formProt w:val="0"/>
          <w:titlePg/>
          <w:docGrid w:linePitch="299" w:charSpace="16384"/>
        </w:sectPr>
      </w:pP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370160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Площадь объекта капитального строительства,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 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RPr="000D243B" w:rsidTr="00370160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</w:t>
            </w:r>
            <w:r w:rsidR="002541D2">
              <w:rPr>
                <w:sz w:val="20"/>
                <w:szCs w:val="20"/>
                <w:lang w:val="ru-RU"/>
              </w:rPr>
              <w:t>9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</w:rPr>
              <w:t>55:36:070403:10084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r>
              <w:rPr>
                <w:sz w:val="20"/>
                <w:szCs w:val="20"/>
                <w:lang w:val="ru-RU"/>
              </w:rPr>
              <w:t>город Омск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662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55:36:000000:1562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 на земельном участке расположена автомобильная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дорога общего пользования местного значения улица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7-я Северная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(от улицы Волховстроя до улицы Красный Пахарь), идентификационный номер 52-401-382 ОП МГОРОД 031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54715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Сооружения трубопроводного транспорта (подземный газопровод</w:t>
            </w:r>
          </w:p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среднего давления</w:t>
            </w:r>
          </w:p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из полиэтиленовых труб к жилым</w:t>
            </w:r>
          </w:p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домам по улицам Орджоникидзе,</w:t>
            </w:r>
          </w:p>
          <w:p w:rsidR="005607B8" w:rsidRDefault="005607B8" w:rsidP="000D243B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Тарская, Осоавиахимовская, Герцена, </w:t>
            </w:r>
            <w:r>
              <w:rPr>
                <w:sz w:val="20"/>
                <w:szCs w:val="20"/>
                <w:lang w:val="ru-RU"/>
              </w:rPr>
              <w:br/>
              <w:t>1-я</w:t>
            </w:r>
            <w:r w:rsidR="000D243B">
              <w:rPr>
                <w:sz w:val="20"/>
                <w:szCs w:val="20"/>
                <w:lang w:val="ru-RU"/>
              </w:rPr>
              <w:t xml:space="preserve"> Северная – </w:t>
            </w:r>
            <w:r w:rsidR="000D243B">
              <w:rPr>
                <w:sz w:val="20"/>
                <w:szCs w:val="20"/>
                <w:lang w:val="ru-RU"/>
              </w:rPr>
              <w:br/>
            </w:r>
            <w:r>
              <w:rPr>
                <w:sz w:val="20"/>
                <w:szCs w:val="20"/>
                <w:lang w:val="ru-RU"/>
              </w:rPr>
              <w:t>8-я Северная)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  <w:tr w:rsidR="005607B8" w:rsidTr="00370160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2541D2" w:rsidP="002541D2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30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55:36:000000:164761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улица Тарская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2602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55:36:000000:1562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земельном участке расположена автомобильная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дорога общего пользования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местного значения улица 7-я Северная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(от улицы Волховстроя до улицы Красный Пахарь), идентификационный номер 52-401-382 ОП МГОРОД 031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54715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Сооружения электроэнергетики (ВЛНО)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</w:tbl>
    <w:p w:rsidR="00370160" w:rsidRDefault="00370160" w:rsidP="00107219">
      <w:pPr>
        <w:jc w:val="center"/>
        <w:rPr>
          <w:sz w:val="20"/>
          <w:szCs w:val="20"/>
          <w:lang w:val="ru-RU"/>
        </w:rPr>
        <w:sectPr w:rsidR="00370160">
          <w:headerReference w:type="first" r:id="rId35"/>
          <w:pgSz w:w="16838" w:h="11906" w:orient="landscape"/>
          <w:pgMar w:top="1134" w:right="1021" w:bottom="284" w:left="1021" w:header="459" w:footer="0" w:gutter="0"/>
          <w:cols w:space="720"/>
          <w:formProt w:val="0"/>
          <w:titlePg/>
          <w:docGrid w:linePitch="299" w:charSpace="16384"/>
        </w:sectPr>
      </w:pP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370160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Площадь объекта капитального строительства,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</w:pPr>
            <w:r>
              <w:rPr>
                <w:sz w:val="20"/>
                <w:szCs w:val="20"/>
                <w:lang w:val="ru-RU"/>
              </w:rPr>
              <w:t>протяженность,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</w:pPr>
            <w:r>
              <w:rPr>
                <w:sz w:val="20"/>
                <w:szCs w:val="20"/>
                <w:lang w:val="ru-RU"/>
              </w:rPr>
              <w:t xml:space="preserve">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 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370160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2541D2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31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</w:rPr>
              <w:t>55:36:000000:164822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улица Герцена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8694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55:36:000000:1562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земельном участке расположена автомобильная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дорога общего пользования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местного значения улица 7-я Северная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(от улицы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Волховстроя до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улицы Красный Пахарь), идентификационный номер 52-401-382 ОП МГОРОД 031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54715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Сооружения электроэнергетики (ВЛНО)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</w:tbl>
    <w:p w:rsidR="005607B8" w:rsidRDefault="005607B8" w:rsidP="005607B8"/>
    <w:p w:rsidR="005607B8" w:rsidRDefault="005607B8" w:rsidP="005607B8">
      <w:pPr>
        <w:widowControl/>
        <w:spacing w:after="200" w:line="276" w:lineRule="auto"/>
      </w:pPr>
      <w:r>
        <w:br w:type="page"/>
      </w: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370160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pageBreakBefore/>
              <w:jc w:val="center"/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Площадь объекта капитального строительства,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 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370160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</w:t>
            </w:r>
            <w:r w:rsidR="002541D2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</w:rPr>
              <w:t>55:36:000000:113578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городские, западные сети с17, с18 (инв. №№ 19065, 19107), с19, с20</w:t>
            </w:r>
            <w:r>
              <w:rPr>
                <w:sz w:val="20"/>
                <w:szCs w:val="20"/>
                <w:lang w:val="ru-RU"/>
              </w:rPr>
              <w:br/>
              <w:t xml:space="preserve"> (инв. №№ 19034, 19093, 19041, 19114), с40, с41 (инв. № 19048), с49 (инв. № 19060, 19076), с107, с108</w:t>
            </w:r>
            <w:r>
              <w:rPr>
                <w:sz w:val="20"/>
                <w:szCs w:val="20"/>
                <w:lang w:val="ru-RU"/>
              </w:rPr>
              <w:br/>
              <w:t xml:space="preserve">(инв. № 19101), с109, с109, с110 </w:t>
            </w:r>
            <w:r>
              <w:rPr>
                <w:sz w:val="20"/>
                <w:szCs w:val="20"/>
                <w:lang w:val="ru-RU"/>
              </w:rPr>
              <w:br/>
              <w:t xml:space="preserve">(инв. № 19104), с1, с2 (инв. № 19059), с-9, с-10 (инв. №№ 19059, 19044, 19083), с29, с30 </w:t>
            </w:r>
            <w:r>
              <w:rPr>
                <w:sz w:val="20"/>
                <w:szCs w:val="20"/>
                <w:lang w:val="ru-RU"/>
              </w:rPr>
              <w:br/>
              <w:t xml:space="preserve">(инв. №№ 19110, 19034), с47, с48 </w:t>
            </w:r>
            <w:r>
              <w:rPr>
                <w:sz w:val="20"/>
                <w:szCs w:val="20"/>
                <w:lang w:val="ru-RU"/>
              </w:rPr>
              <w:br/>
              <w:t>(инв. №№ 19097, 19086, 11261), с-15, с-16</w:t>
            </w:r>
            <w:r>
              <w:rPr>
                <w:sz w:val="20"/>
                <w:szCs w:val="20"/>
                <w:lang w:val="ru-RU"/>
              </w:rPr>
              <w:br/>
              <w:t xml:space="preserve"> (инв. №№ 19083, 19044), </w:t>
            </w:r>
            <w:r>
              <w:rPr>
                <w:sz w:val="20"/>
                <w:szCs w:val="20"/>
                <w:lang w:val="ru-RU"/>
              </w:rPr>
              <w:br/>
              <w:t>с-15/с-101, с-16/с-102 (инв. №№ 19093, 11255), с-21, с 22</w:t>
            </w:r>
            <w:r>
              <w:rPr>
                <w:sz w:val="20"/>
                <w:szCs w:val="20"/>
                <w:lang w:val="ru-RU"/>
              </w:rPr>
              <w:br/>
              <w:t xml:space="preserve"> (инв. №№19061, 19079, 19051,19064), с-45, с-46 (инв. № 19038), </w:t>
            </w:r>
            <w:r>
              <w:rPr>
                <w:sz w:val="20"/>
                <w:szCs w:val="20"/>
                <w:lang w:val="ru-RU"/>
              </w:rPr>
              <w:br/>
              <w:t xml:space="preserve">с-61, с-62 </w:t>
            </w:r>
            <w:r>
              <w:rPr>
                <w:sz w:val="20"/>
                <w:szCs w:val="20"/>
                <w:lang w:val="ru-RU"/>
              </w:rPr>
              <w:br/>
              <w:t>(инв. №№ 19064, 19035, 19062, 11257, 19054, 19080), с-63, с-64</w:t>
            </w:r>
            <w:r>
              <w:rPr>
                <w:sz w:val="20"/>
                <w:szCs w:val="20"/>
                <w:lang w:val="ru-RU"/>
              </w:rPr>
              <w:br/>
              <w:t xml:space="preserve"> (инв. №№ 19049, 19043, 19052), с-111, с-112 (инв. № 19105), с-113,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272368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55:36:000000:1562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земельном участке расположена автомобильная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дорога общего пользования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местного значения улица 7-я Северная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(от улицы Волховстроя до улицы Красный Пахарь), идентификационный номер 52-401-382 ОП МГОРОД 031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54715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Линии электропередач (высоковольтная линия электропередачи</w:t>
            </w:r>
          </w:p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ВЛ-110 кВ)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</w:tbl>
    <w:p w:rsidR="00370160" w:rsidRDefault="00370160" w:rsidP="00107219">
      <w:pPr>
        <w:jc w:val="center"/>
        <w:rPr>
          <w:sz w:val="20"/>
          <w:szCs w:val="20"/>
          <w:lang w:val="ru-RU"/>
        </w:rPr>
        <w:sectPr w:rsidR="00370160">
          <w:headerReference w:type="default" r:id="rId36"/>
          <w:headerReference w:type="first" r:id="rId37"/>
          <w:pgSz w:w="16838" w:h="11906" w:orient="landscape"/>
          <w:pgMar w:top="1134" w:right="1021" w:bottom="284" w:left="1021" w:header="459" w:footer="0" w:gutter="0"/>
          <w:cols w:space="720"/>
          <w:formProt w:val="0"/>
          <w:titlePg/>
          <w:docGrid w:linePitch="299" w:charSpace="16384"/>
        </w:sectPr>
      </w:pP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370160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Площадь объекта капитального строительства,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 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370160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EC45E1" w:rsidP="00107219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32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FF119D" w:rsidRDefault="00FF119D" w:rsidP="00107219">
            <w:pPr>
              <w:pStyle w:val="a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с-114 (инв. №№ 19105, 19098), южные сети              с-15, с-16 </w:t>
            </w:r>
            <w:r>
              <w:rPr>
                <w:sz w:val="20"/>
                <w:szCs w:val="20"/>
                <w:lang w:val="ru-RU"/>
              </w:rPr>
              <w:br/>
              <w:t xml:space="preserve">(инв. № 16029), </w:t>
            </w:r>
            <w:r>
              <w:rPr>
                <w:sz w:val="20"/>
                <w:szCs w:val="20"/>
                <w:lang w:val="ru-RU"/>
              </w:rPr>
              <w:br/>
              <w:t>с-63, с-64</w:t>
            </w:r>
            <w:r>
              <w:rPr>
                <w:sz w:val="20"/>
                <w:szCs w:val="20"/>
                <w:lang w:val="ru-RU"/>
              </w:rPr>
              <w:br/>
              <w:t xml:space="preserve"> (инв. № 16014), с-115 </w:t>
            </w:r>
            <w:r>
              <w:rPr>
                <w:sz w:val="20"/>
                <w:szCs w:val="20"/>
                <w:lang w:val="ru-RU"/>
              </w:rPr>
              <w:br/>
              <w:t>(инв. № 16008), с- 118, с-119 (инв. № 16002)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FF119D" w:rsidRDefault="00FF119D" w:rsidP="00107219">
            <w:pPr>
              <w:pStyle w:val="a4"/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FF119D" w:rsidRDefault="00FF119D" w:rsidP="00107219">
            <w:pPr>
              <w:pStyle w:val="a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FF119D" w:rsidRDefault="00FF119D" w:rsidP="00107219">
            <w:pPr>
              <w:pStyle w:val="a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FF119D" w:rsidRDefault="00FF119D" w:rsidP="00107219">
            <w:pPr>
              <w:pStyle w:val="a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FF119D" w:rsidRDefault="00FF119D" w:rsidP="00107219">
            <w:pPr>
              <w:pStyle w:val="a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FF119D" w:rsidRDefault="00FF119D" w:rsidP="00107219">
            <w:pPr>
              <w:pStyle w:val="a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5607B8" w:rsidTr="00370160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</w:t>
            </w:r>
            <w:r w:rsidR="002541D2">
              <w:rPr>
                <w:sz w:val="20"/>
                <w:szCs w:val="20"/>
                <w:lang w:val="ru-RU"/>
              </w:rPr>
              <w:t>3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55:36:070401:22994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в районе улицы Перекоповской,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улицы 6-я Северная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410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55:36:000000:1562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земельном участке расположена автомобильная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дорога общего пользования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местного значения улица 7-я Северная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(от улицы Волховстроя до улицы Красный Пахарь), идентификационный номер 52-401-382 ОП МГОРОД 031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54715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Сооружения электроэнергетики: (КЛ-0,4 кВ РУ-0,4 кВ КТП-8336 до границы участка жилого дома </w:t>
            </w:r>
            <w:r>
              <w:rPr>
                <w:sz w:val="20"/>
                <w:szCs w:val="20"/>
                <w:lang w:val="ru-RU"/>
              </w:rPr>
              <w:br/>
              <w:t xml:space="preserve">по улице Перекоповской, </w:t>
            </w:r>
            <w:r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35)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  <w:tr w:rsidR="005607B8" w:rsidTr="00370160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</w:t>
            </w:r>
            <w:r w:rsidR="002541D2"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55:36:000000:168372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улица Вавилова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1644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55:36:000000:1562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земельном участке расположена автомобильная</w:t>
            </w:r>
          </w:p>
          <w:p w:rsidR="00D37860" w:rsidRDefault="005607B8" w:rsidP="0010721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дорога общего пользования</w:t>
            </w:r>
            <w:r>
              <w:rPr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 xml:space="preserve">местного значения улица 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7-я Северная</w:t>
            </w:r>
            <w:r>
              <w:rPr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(от улицы Волховстроя до улицы Красный Пахарь),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54715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Сооружения электроэнергетики (л</w:t>
            </w:r>
            <w:r>
              <w:rPr>
                <w:rFonts w:eastAsiaTheme="minorHAnsi"/>
                <w:sz w:val="20"/>
                <w:szCs w:val="20"/>
                <w:lang w:val="ru-RU"/>
              </w:rPr>
              <w:t>иния наружного освещения)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</w:tbl>
    <w:p w:rsidR="005607B8" w:rsidRDefault="005607B8" w:rsidP="005607B8">
      <w:pPr>
        <w:sectPr w:rsidR="005607B8">
          <w:headerReference w:type="first" r:id="rId38"/>
          <w:pgSz w:w="16838" w:h="11906" w:orient="landscape"/>
          <w:pgMar w:top="1134" w:right="1021" w:bottom="284" w:left="1021" w:header="459" w:footer="0" w:gutter="0"/>
          <w:cols w:space="720"/>
          <w:formProt w:val="0"/>
          <w:titlePg/>
          <w:docGrid w:linePitch="299" w:charSpace="16384"/>
        </w:sectPr>
      </w:pP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063462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Площадь объекта капитального строительства,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 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063462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AE01A2" w:rsidRDefault="00AE01A2" w:rsidP="00107219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34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FF119D" w:rsidP="00107219">
            <w:pPr>
              <w:jc w:val="center"/>
            </w:pPr>
            <w: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FF119D" w:rsidRDefault="00FF119D" w:rsidP="00107219">
            <w:r>
              <w:t xml:space="preserve">                  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FF119D" w:rsidP="00107219">
            <w:pPr>
              <w:jc w:val="center"/>
            </w:pPr>
            <w:r>
              <w:t>-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FF119D" w:rsidP="00107219">
            <w:pPr>
              <w:jc w:val="center"/>
            </w:pPr>
            <w:r>
              <w:t>-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идентификационный номер 52-401-382 ОП МГОРОД 031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FF119D" w:rsidP="00107219">
            <w:pPr>
              <w:jc w:val="center"/>
            </w:pPr>
            <w:r>
              <w:t>-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FF119D" w:rsidRDefault="00FF119D" w:rsidP="00107219">
            <w:pPr>
              <w:jc w:val="center"/>
            </w:pPr>
            <w:r>
              <w:t>-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FF119D" w:rsidP="00107219">
            <w:pPr>
              <w:jc w:val="center"/>
            </w:pPr>
            <w:r>
              <w:t>-</w:t>
            </w:r>
          </w:p>
        </w:tc>
      </w:tr>
      <w:tr w:rsidR="005607B8" w:rsidTr="00063462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</w:t>
            </w:r>
            <w:r w:rsidR="002541D2">
              <w:rPr>
                <w:sz w:val="20"/>
                <w:szCs w:val="20"/>
                <w:lang w:val="ru-RU"/>
              </w:rPr>
              <w:t>5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</w:rPr>
              <w:t>55:36:000000:156837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01A2" w:rsidRDefault="00AE01A2" w:rsidP="00AE01A2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AE01A2" w:rsidRDefault="00AE01A2" w:rsidP="00AE01A2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 от ЦТП</w:t>
            </w:r>
          </w:p>
          <w:p w:rsidR="00AE01A2" w:rsidRDefault="00AE01A2" w:rsidP="00AE01A2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№ 424 до жилых домов по улицам </w:t>
            </w:r>
            <w:r>
              <w:rPr>
                <w:sz w:val="20"/>
                <w:szCs w:val="20"/>
                <w:lang w:val="ru-RU"/>
              </w:rPr>
              <w:br/>
              <w:t xml:space="preserve">2-я Совхозная, </w:t>
            </w:r>
            <w:r>
              <w:rPr>
                <w:sz w:val="20"/>
                <w:szCs w:val="20"/>
                <w:lang w:val="ru-RU"/>
              </w:rPr>
              <w:br/>
              <w:t xml:space="preserve">дом 11, 11/1, 13, 15, 17, 19, 25, 21-я Северная, </w:t>
            </w:r>
            <w:r>
              <w:rPr>
                <w:sz w:val="20"/>
                <w:szCs w:val="20"/>
                <w:lang w:val="ru-RU"/>
              </w:rPr>
              <w:br/>
              <w:t xml:space="preserve">дом 154, 18-я Северная, </w:t>
            </w:r>
            <w:r>
              <w:rPr>
                <w:sz w:val="20"/>
                <w:szCs w:val="20"/>
                <w:lang w:val="ru-RU"/>
              </w:rPr>
              <w:br/>
              <w:t xml:space="preserve">дом 91, 163,  Осовиахимовская, </w:t>
            </w:r>
            <w:r>
              <w:rPr>
                <w:sz w:val="20"/>
                <w:szCs w:val="20"/>
                <w:lang w:val="ru-RU"/>
              </w:rPr>
              <w:br/>
              <w:t xml:space="preserve">дом 157, 159, </w:t>
            </w:r>
            <w:r>
              <w:rPr>
                <w:sz w:val="20"/>
                <w:szCs w:val="20"/>
                <w:lang w:val="ru-RU"/>
              </w:rPr>
              <w:br/>
              <w:t xml:space="preserve">16-я Северная, дом 150, 150/1, Красный Пахарь,                        дом 99/1, Совхозная, </w:t>
            </w:r>
            <w:r>
              <w:rPr>
                <w:sz w:val="20"/>
                <w:szCs w:val="20"/>
                <w:lang w:val="ru-RU"/>
              </w:rPr>
              <w:br/>
              <w:t xml:space="preserve">дом 141 Б, от ТК-19/2 </w:t>
            </w:r>
            <w:r w:rsidR="00BD32A1">
              <w:rPr>
                <w:sz w:val="20"/>
                <w:szCs w:val="20"/>
                <w:lang w:val="ru-RU"/>
              </w:rPr>
              <w:br/>
            </w:r>
            <w:r>
              <w:rPr>
                <w:sz w:val="20"/>
                <w:szCs w:val="20"/>
                <w:lang w:val="ru-RU"/>
              </w:rPr>
              <w:t xml:space="preserve">до жилого дома по улице Орджоникидзе, дом 158, от ТК-1-3-52 </w:t>
            </w:r>
            <w:r>
              <w:rPr>
                <w:sz w:val="20"/>
                <w:szCs w:val="20"/>
                <w:lang w:val="ru-RU"/>
              </w:rPr>
              <w:br/>
              <w:t>до ТК-52/1 по улице</w:t>
            </w:r>
          </w:p>
          <w:p w:rsidR="00AE01A2" w:rsidRDefault="00AE01A2" w:rsidP="00AE01A2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8-я Северная, </w:t>
            </w:r>
            <w:r w:rsidR="00BD32A1">
              <w:rPr>
                <w:sz w:val="20"/>
                <w:szCs w:val="20"/>
                <w:lang w:val="ru-RU"/>
              </w:rPr>
              <w:br/>
            </w:r>
            <w:r>
              <w:rPr>
                <w:sz w:val="20"/>
                <w:szCs w:val="20"/>
                <w:lang w:val="ru-RU"/>
              </w:rPr>
              <w:t xml:space="preserve">от ТК-1-3-52 до жилого дома по улице </w:t>
            </w:r>
            <w:r w:rsidR="00BD32A1">
              <w:rPr>
                <w:sz w:val="20"/>
                <w:szCs w:val="20"/>
                <w:lang w:val="ru-RU"/>
              </w:rPr>
              <w:br/>
            </w:r>
            <w:r>
              <w:rPr>
                <w:sz w:val="20"/>
                <w:szCs w:val="20"/>
                <w:lang w:val="ru-RU"/>
              </w:rPr>
              <w:t xml:space="preserve">7-я Северная, </w:t>
            </w:r>
            <w:r>
              <w:rPr>
                <w:sz w:val="20"/>
                <w:szCs w:val="20"/>
                <w:lang w:val="ru-RU"/>
              </w:rPr>
              <w:br/>
              <w:t xml:space="preserve">дом 117, от ТК-1-3-49/1 до жилых домов </w:t>
            </w:r>
            <w:r w:rsidR="00BD32A1">
              <w:rPr>
                <w:sz w:val="20"/>
                <w:szCs w:val="20"/>
                <w:lang w:val="ru-RU"/>
              </w:rPr>
              <w:br/>
            </w:r>
            <w:r>
              <w:rPr>
                <w:sz w:val="20"/>
                <w:szCs w:val="20"/>
                <w:lang w:val="ru-RU"/>
              </w:rPr>
              <w:t xml:space="preserve">по улице 5-я Северная, </w:t>
            </w:r>
            <w:r>
              <w:rPr>
                <w:sz w:val="20"/>
                <w:szCs w:val="20"/>
                <w:lang w:val="ru-RU"/>
              </w:rPr>
              <w:br/>
              <w:t>дом 78,</w:t>
            </w:r>
          </w:p>
          <w:p w:rsidR="00AE01A2" w:rsidRDefault="00AE01A2" w:rsidP="00AE01A2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Орджоникидзе, </w:t>
            </w:r>
          </w:p>
          <w:p w:rsidR="005607B8" w:rsidRDefault="00AE01A2" w:rsidP="00AE01A2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дом 118.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5229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55:36:000000:1535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 на земельном участке расположена автомобильная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дорога общего пользования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местного значения улица 7-я Северная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(от улицы Волховстроя до улицы Красный Пахарь), идентификационный номер 52-401-382 ОП МГОРОД 031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49532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Тепловые сети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</w:tbl>
    <w:p w:rsidR="005607B8" w:rsidRDefault="005607B8" w:rsidP="005607B8"/>
    <w:p w:rsidR="005607B8" w:rsidRDefault="005607B8" w:rsidP="005607B8">
      <w:pPr>
        <w:widowControl/>
        <w:spacing w:after="200" w:line="276" w:lineRule="auto"/>
      </w:pPr>
      <w:r>
        <w:br w:type="page"/>
      </w: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370160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pageBreakBefore/>
              <w:jc w:val="center"/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Площадь объекта капитального строительства,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 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370160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</w:t>
            </w:r>
            <w:r w:rsidR="002541D2">
              <w:rPr>
                <w:sz w:val="20"/>
                <w:szCs w:val="20"/>
                <w:lang w:val="ru-RU"/>
              </w:rPr>
              <w:t>6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</w:rPr>
              <w:t>55:36:000000:160594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от ТП 8548 до ТП 8785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600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55:36:000000:1535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земельном участке расположена автомобильная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дорога общего пользования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местного значения улица 7-я Северная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(от улицы Волховстроя до улицы Красный Пахарь), идентификационный номер 52-401-382 ОП МГОРОД 031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49532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Сооружения электроэнергетики (КЛ 10 кВ ТП 8548 - ТП 8785 ААШВ 3*55)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  <w:tr w:rsidR="005607B8" w:rsidRPr="00403A7E" w:rsidTr="00370160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</w:t>
            </w:r>
            <w:r w:rsidR="002541D2">
              <w:rPr>
                <w:sz w:val="20"/>
                <w:szCs w:val="20"/>
                <w:lang w:val="ru-RU"/>
              </w:rPr>
              <w:t>7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</w:rPr>
              <w:t>55:36:000000:162102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от ТП 8548 до улицы</w:t>
            </w:r>
          </w:p>
          <w:p w:rsidR="005607B8" w:rsidRDefault="005607B8" w:rsidP="00107219">
            <w:r>
              <w:rPr>
                <w:sz w:val="20"/>
                <w:szCs w:val="20"/>
                <w:lang w:val="ru-RU"/>
              </w:rPr>
              <w:t>8-я Северная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55:36:000000:1535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город Омск,</w:t>
            </w:r>
          </w:p>
          <w:p w:rsidR="005607B8" w:rsidRDefault="005245E9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н</w:t>
            </w:r>
            <w:r w:rsidR="005607B8">
              <w:rPr>
                <w:color w:val="000000" w:themeColor="text1"/>
                <w:sz w:val="20"/>
                <w:szCs w:val="20"/>
                <w:lang w:val="ru-RU"/>
              </w:rPr>
              <w:t>а земельном участке расположена автомобильная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дорога общего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пользования местного значения улица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9-я Северная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(от улицы Долгирева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до улицы Красный Пахарь),</w:t>
            </w:r>
          </w:p>
          <w:p w:rsidR="005607B8" w:rsidRDefault="005607B8" w:rsidP="00107219">
            <w:r>
              <w:rPr>
                <w:color w:val="000000" w:themeColor="text1"/>
                <w:sz w:val="20"/>
                <w:szCs w:val="20"/>
                <w:lang w:val="ru-RU"/>
              </w:rPr>
              <w:t>идентификационный номер 52-401-382 ОП МГОРОД 291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49532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Сооружения электроэнергетики (ВЛ 0,4 кВ ТП 8548 по улице </w:t>
            </w:r>
            <w:r w:rsidR="00403A7E">
              <w:rPr>
                <w:sz w:val="20"/>
                <w:szCs w:val="20"/>
                <w:lang w:val="ru-RU"/>
              </w:rPr>
              <w:br/>
            </w:r>
            <w:r>
              <w:rPr>
                <w:sz w:val="20"/>
                <w:szCs w:val="20"/>
                <w:lang w:val="ru-RU"/>
              </w:rPr>
              <w:t>8-я Северная)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403A7E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</w:tbl>
    <w:p w:rsidR="00370160" w:rsidRDefault="00370160" w:rsidP="00107219">
      <w:pPr>
        <w:jc w:val="center"/>
        <w:rPr>
          <w:sz w:val="20"/>
          <w:szCs w:val="20"/>
          <w:lang w:val="ru-RU"/>
        </w:rPr>
        <w:sectPr w:rsidR="00370160">
          <w:headerReference w:type="default" r:id="rId39"/>
          <w:headerReference w:type="first" r:id="rId40"/>
          <w:pgSz w:w="16838" w:h="11906" w:orient="landscape"/>
          <w:pgMar w:top="1134" w:right="1021" w:bottom="284" w:left="1021" w:header="459" w:footer="0" w:gutter="0"/>
          <w:cols w:space="720"/>
          <w:formProt w:val="0"/>
          <w:titlePg/>
          <w:docGrid w:linePitch="299" w:charSpace="16384"/>
        </w:sectPr>
      </w:pP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370160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403A7E" w:rsidRDefault="00063462" w:rsidP="00107219">
            <w:pPr>
              <w:pStyle w:val="a4"/>
              <w:pageBreakBefore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Pr="00403A7E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403A7E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Pr="00403A7E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Площадь объекта капитального строительства,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 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370160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</w:t>
            </w:r>
            <w:r w:rsidR="002541D2"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</w:rPr>
              <w:t>55:36:070403:9833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 улица Тарская – улица</w:t>
            </w:r>
          </w:p>
          <w:p w:rsidR="005607B8" w:rsidRDefault="005607B8" w:rsidP="00107219">
            <w:r>
              <w:rPr>
                <w:sz w:val="20"/>
                <w:szCs w:val="20"/>
                <w:lang w:val="ru-RU"/>
              </w:rPr>
              <w:t>9-я Северная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379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55:36:000000:1535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город Омск, на земельном участке расположена автомобильная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дорога общего пользования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местного значения улица 9-я Северная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(от улицы Долгирева до улицы Красный Пахарь),</w:t>
            </w:r>
          </w:p>
          <w:p w:rsidR="005607B8" w:rsidRDefault="005607B8" w:rsidP="00107219">
            <w:r>
              <w:rPr>
                <w:color w:val="000000" w:themeColor="text1"/>
                <w:sz w:val="20"/>
                <w:szCs w:val="20"/>
                <w:lang w:val="ru-RU"/>
              </w:rPr>
              <w:t>идентификационный номер 52-401-382 ОП МГОРОД 291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49532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Сети водоснабжения (внеплощадочные сети водопровода </w:t>
            </w:r>
            <w:r>
              <w:rPr>
                <w:sz w:val="20"/>
                <w:szCs w:val="20"/>
                <w:lang w:val="ru-RU"/>
              </w:rPr>
              <w:br/>
              <w:t>и канализации к многоквартирному  дому, расположенному</w:t>
            </w:r>
          </w:p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относительно адреса: Омская область, город Омск,</w:t>
            </w:r>
          </w:p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улица </w:t>
            </w:r>
            <w:r>
              <w:rPr>
                <w:sz w:val="20"/>
                <w:szCs w:val="20"/>
                <w:lang w:val="ru-RU"/>
              </w:rPr>
              <w:br/>
              <w:t>9-я</w:t>
            </w:r>
            <w:r>
              <w:rPr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 xml:space="preserve">Северная, </w:t>
            </w:r>
            <w:r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99)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  <w:tr w:rsidR="005607B8" w:rsidTr="00370160">
        <w:trPr>
          <w:trHeight w:val="346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</w:t>
            </w:r>
            <w:r w:rsidR="002541D2">
              <w:rPr>
                <w:sz w:val="20"/>
                <w:szCs w:val="20"/>
                <w:lang w:val="ru-RU"/>
              </w:rPr>
              <w:t>9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55:36:070403:9834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 улица Тарская – улица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9-я Северная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55:36:000000:1535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город Омск, на земельном участке расположена автомобильная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дорога общего пользования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местного значения улица 9-я Северная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(от улицы Долгирева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до улицы Красный Пахарь),</w:t>
            </w:r>
          </w:p>
          <w:p w:rsidR="005607B8" w:rsidRDefault="005607B8" w:rsidP="00107219">
            <w:r>
              <w:rPr>
                <w:color w:val="000000" w:themeColor="text1"/>
                <w:sz w:val="20"/>
                <w:szCs w:val="20"/>
                <w:lang w:val="ru-RU"/>
              </w:rPr>
              <w:t>идентификационный номер 52-401-382 ОП МГОРОД 291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49532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Сети канализации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</w:tbl>
    <w:p w:rsidR="005607B8" w:rsidRDefault="005607B8" w:rsidP="005607B8"/>
    <w:p w:rsidR="005607B8" w:rsidRDefault="005607B8" w:rsidP="005607B8">
      <w:pPr>
        <w:widowControl/>
        <w:spacing w:after="200" w:line="276" w:lineRule="auto"/>
      </w:pPr>
      <w:r>
        <w:br w:type="page"/>
      </w: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370160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pageBreakBefore/>
              <w:jc w:val="center"/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Площадь объекта капитального строительства,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 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370160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2541D2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40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</w:rPr>
              <w:t>55:36:000000:163349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город Омск, улица Осоавиахимовская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4120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55:36:000000:1535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город Омск, на земельном участке расположена автомобильная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дорога общего пользования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местного значения улица 9-я Северная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(от улицы Долгирева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до улицы Красный Пахарь),</w:t>
            </w:r>
          </w:p>
          <w:p w:rsidR="005607B8" w:rsidRDefault="005607B8" w:rsidP="00107219">
            <w:r>
              <w:rPr>
                <w:color w:val="000000" w:themeColor="text1"/>
                <w:sz w:val="20"/>
                <w:szCs w:val="20"/>
                <w:lang w:val="ru-RU"/>
              </w:rPr>
              <w:t>идентификационный номер 52-401-382 ОП МГОРОД 291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49532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Сооружения электроэнергетики (ВЛНО)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  <w:tr w:rsidR="005607B8" w:rsidTr="00370160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</w:t>
            </w:r>
            <w:r w:rsidR="002541D2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</w:rPr>
              <w:t>55:36:000000:164822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улица Герцена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8694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55:36:000000:1535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город Омск, на земельном участке расположена автомобильная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дорога общего пользования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местного значения улица 9-я Северная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(от улицы Долгирева до улицы Красный Пахарь),</w:t>
            </w:r>
          </w:p>
          <w:p w:rsidR="005607B8" w:rsidRDefault="005607B8" w:rsidP="00107219">
            <w:r>
              <w:rPr>
                <w:color w:val="000000" w:themeColor="text1"/>
                <w:sz w:val="20"/>
                <w:szCs w:val="20"/>
                <w:lang w:val="ru-RU"/>
              </w:rPr>
              <w:t>идентификационный номер 52-401-382 ОП МГОРОД 291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49532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Сооружения электроэнергетики (ВЛНО)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</w:tbl>
    <w:p w:rsidR="00370160" w:rsidRDefault="00370160" w:rsidP="00107219">
      <w:pPr>
        <w:jc w:val="center"/>
        <w:rPr>
          <w:sz w:val="20"/>
          <w:szCs w:val="20"/>
          <w:lang w:val="ru-RU"/>
        </w:rPr>
        <w:sectPr w:rsidR="00370160">
          <w:headerReference w:type="default" r:id="rId41"/>
          <w:headerReference w:type="first" r:id="rId42"/>
          <w:pgSz w:w="16838" w:h="11906" w:orient="landscape"/>
          <w:pgMar w:top="1134" w:right="1021" w:bottom="284" w:left="1021" w:header="459" w:footer="0" w:gutter="0"/>
          <w:cols w:space="720"/>
          <w:formProt w:val="0"/>
          <w:titlePg/>
          <w:docGrid w:linePitch="299" w:charSpace="16384"/>
        </w:sectPr>
      </w:pP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370160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pageBreakBefore/>
              <w:jc w:val="center"/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Площадь объекта капитального строительства,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 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370160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</w:t>
            </w:r>
            <w:r w:rsidR="002541D2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</w:rPr>
              <w:t>55:36:000000:113578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город Омск, </w:t>
            </w:r>
            <w:r>
              <w:rPr>
                <w:sz w:val="20"/>
                <w:szCs w:val="20"/>
                <w:lang w:val="ru-RU"/>
              </w:rPr>
              <w:t>городские, западные сети с17, с18 (и</w:t>
            </w:r>
            <w:r w:rsidR="00526FC1">
              <w:rPr>
                <w:sz w:val="20"/>
                <w:szCs w:val="20"/>
                <w:lang w:val="ru-RU"/>
              </w:rPr>
              <w:t>нв. №№ 19065, 19107), с19, с20</w:t>
            </w:r>
            <w:r w:rsidR="00526FC1">
              <w:rPr>
                <w:sz w:val="20"/>
                <w:szCs w:val="20"/>
                <w:lang w:val="ru-RU"/>
              </w:rPr>
              <w:br/>
            </w:r>
            <w:r>
              <w:rPr>
                <w:sz w:val="20"/>
                <w:szCs w:val="20"/>
                <w:lang w:val="ru-RU"/>
              </w:rPr>
              <w:t>(инв. №№ 19034, 19093, 19041, 19114), с40, с41 (инв. № 19048), с49 (инв. № 19060, 19076), с107, с108</w:t>
            </w:r>
            <w:r>
              <w:rPr>
                <w:sz w:val="20"/>
                <w:szCs w:val="20"/>
                <w:lang w:val="ru-RU"/>
              </w:rPr>
              <w:br/>
              <w:t xml:space="preserve">(инв. № 19101), с109, с109, с110 </w:t>
            </w:r>
            <w:r>
              <w:rPr>
                <w:sz w:val="20"/>
                <w:szCs w:val="20"/>
                <w:lang w:val="ru-RU"/>
              </w:rPr>
              <w:br/>
              <w:t xml:space="preserve">(инв. № 19104), с1, с2 (инв. № 19059), с-9, с-10 (инв. №№ 19059, 19044, 19083), с29, с30 </w:t>
            </w:r>
            <w:r>
              <w:rPr>
                <w:sz w:val="20"/>
                <w:szCs w:val="20"/>
                <w:lang w:val="ru-RU"/>
              </w:rPr>
              <w:br/>
              <w:t xml:space="preserve">(инв. №№ 19110, 19034), с47, с48 </w:t>
            </w:r>
            <w:r>
              <w:rPr>
                <w:sz w:val="20"/>
                <w:szCs w:val="20"/>
                <w:lang w:val="ru-RU"/>
              </w:rPr>
              <w:br/>
              <w:t>(инв. №№ 19</w:t>
            </w:r>
            <w:r w:rsidR="00526FC1">
              <w:rPr>
                <w:sz w:val="20"/>
                <w:szCs w:val="20"/>
                <w:lang w:val="ru-RU"/>
              </w:rPr>
              <w:t>097, 19086, 11261), с-15, с-16</w:t>
            </w:r>
            <w:r w:rsidR="00526FC1">
              <w:rPr>
                <w:sz w:val="20"/>
                <w:szCs w:val="20"/>
                <w:lang w:val="ru-RU"/>
              </w:rPr>
              <w:br/>
            </w:r>
            <w:r>
              <w:rPr>
                <w:sz w:val="20"/>
                <w:szCs w:val="20"/>
                <w:lang w:val="ru-RU"/>
              </w:rPr>
              <w:t xml:space="preserve">(инв. №№ 19083, 19044), </w:t>
            </w:r>
            <w:r>
              <w:rPr>
                <w:sz w:val="20"/>
                <w:szCs w:val="20"/>
                <w:lang w:val="ru-RU"/>
              </w:rPr>
              <w:br/>
              <w:t>с-15/с-101, с-16/с-102 (инв. №№ 19093, 11255), с-21, с 22</w:t>
            </w:r>
            <w:r>
              <w:rPr>
                <w:sz w:val="20"/>
                <w:szCs w:val="20"/>
                <w:lang w:val="ru-RU"/>
              </w:rPr>
              <w:br/>
              <w:t xml:space="preserve">(инв. №№19061, 19079, 19051,19064), с-45, с-46 (инв. № 19038), </w:t>
            </w:r>
            <w:r>
              <w:rPr>
                <w:sz w:val="20"/>
                <w:szCs w:val="20"/>
                <w:lang w:val="ru-RU"/>
              </w:rPr>
              <w:br/>
              <w:t xml:space="preserve">с-61, с-62 </w:t>
            </w:r>
            <w:r>
              <w:rPr>
                <w:sz w:val="20"/>
                <w:szCs w:val="20"/>
                <w:lang w:val="ru-RU"/>
              </w:rPr>
              <w:br/>
              <w:t>(инв. №№ 19064, 19035, 19062, 11</w:t>
            </w:r>
            <w:r w:rsidR="00526FC1">
              <w:rPr>
                <w:sz w:val="20"/>
                <w:szCs w:val="20"/>
                <w:lang w:val="ru-RU"/>
              </w:rPr>
              <w:t>257, 19054, 19080), с-63, с-64</w:t>
            </w:r>
            <w:r w:rsidR="00526FC1">
              <w:rPr>
                <w:sz w:val="20"/>
                <w:szCs w:val="20"/>
                <w:lang w:val="ru-RU"/>
              </w:rPr>
              <w:br/>
            </w:r>
            <w:r>
              <w:rPr>
                <w:sz w:val="20"/>
                <w:szCs w:val="20"/>
                <w:lang w:val="ru-RU"/>
              </w:rPr>
              <w:t>(инв. №№ 19049, 19043, 19052), с-111, с-112 (инв. № 19105), с-113,</w:t>
            </w:r>
          </w:p>
          <w:p w:rsidR="005607B8" w:rsidRDefault="005607B8" w:rsidP="00107219">
            <w:pPr>
              <w:rPr>
                <w:color w:val="C9211E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с-114 (инв. №№ 19105, 19098), южные сети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272368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55:36:000000:1535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город Омск, на земельном участке расположена автомобильная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дорога общего пользования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местного значения улица 9-я Северная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(от улицы Долгирева до улицы Красный Пахарь),</w:t>
            </w:r>
          </w:p>
          <w:p w:rsidR="005607B8" w:rsidRDefault="005607B8" w:rsidP="00107219">
            <w:r>
              <w:rPr>
                <w:color w:val="000000" w:themeColor="text1"/>
                <w:sz w:val="20"/>
                <w:szCs w:val="20"/>
                <w:lang w:val="ru-RU"/>
              </w:rPr>
              <w:t>идентификационный номер 52-401-382 ОП МГОРОД 291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49532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Линии электропередач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  <w:tr w:rsidR="00063462" w:rsidTr="00370160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Площадь объекта капитального строительства,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 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RPr="00526FC1" w:rsidTr="00370160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8605D7" w:rsidP="00107219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42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FF119D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с-15, с-1</w:t>
            </w:r>
            <w:r w:rsidR="00526FC1">
              <w:rPr>
                <w:sz w:val="20"/>
                <w:szCs w:val="20"/>
                <w:lang w:val="ru-RU"/>
              </w:rPr>
              <w:t xml:space="preserve">6 </w:t>
            </w:r>
            <w:r w:rsidR="00526FC1">
              <w:rPr>
                <w:sz w:val="20"/>
                <w:szCs w:val="20"/>
                <w:lang w:val="ru-RU"/>
              </w:rPr>
              <w:br/>
              <w:t xml:space="preserve">(инв. № 16029), </w:t>
            </w:r>
            <w:r w:rsidR="00526FC1">
              <w:rPr>
                <w:sz w:val="20"/>
                <w:szCs w:val="20"/>
                <w:lang w:val="ru-RU"/>
              </w:rPr>
              <w:br/>
              <w:t>с-63, с-64</w:t>
            </w:r>
            <w:r w:rsidR="00526FC1">
              <w:rPr>
                <w:sz w:val="20"/>
                <w:szCs w:val="20"/>
                <w:lang w:val="ru-RU"/>
              </w:rPr>
              <w:br/>
            </w:r>
            <w:r>
              <w:rPr>
                <w:sz w:val="20"/>
                <w:szCs w:val="20"/>
                <w:lang w:val="ru-RU"/>
              </w:rPr>
              <w:t xml:space="preserve">(инв. № 16014), с-115 </w:t>
            </w:r>
            <w:r>
              <w:rPr>
                <w:sz w:val="20"/>
                <w:szCs w:val="20"/>
                <w:lang w:val="ru-RU"/>
              </w:rPr>
              <w:br/>
              <w:t>(инв. № 16008), с- 118, с-119 (инв. № 16002)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FF119D" w:rsidRDefault="00FF119D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FF119D" w:rsidRDefault="00FF119D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FF119D" w:rsidRDefault="00FF119D" w:rsidP="0010721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                     -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FF119D" w:rsidRDefault="00FF119D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FF119D" w:rsidRDefault="00FF119D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FF119D" w:rsidRDefault="00FF119D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5607B8" w:rsidTr="00370160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526FC1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</w:t>
            </w:r>
            <w:r w:rsidR="002541D2">
              <w:rPr>
                <w:sz w:val="20"/>
                <w:szCs w:val="20"/>
                <w:lang w:val="ru-RU"/>
              </w:rPr>
              <w:t>3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526FC1" w:rsidRDefault="005607B8" w:rsidP="00107219">
            <w:pPr>
              <w:jc w:val="center"/>
              <w:rPr>
                <w:lang w:val="ru-RU"/>
              </w:rPr>
            </w:pPr>
            <w:r w:rsidRPr="00526FC1">
              <w:rPr>
                <w:sz w:val="20"/>
                <w:szCs w:val="20"/>
                <w:lang w:val="ru-RU"/>
              </w:rPr>
              <w:t>55:36:000000:164998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526FC1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Pr="00526FC1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526FC1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285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526FC1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55:36:000000:1535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город Омск, на земельном участке расположена автомобильная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дорога общего пользования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местного значения улица 9-я Северная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(от улицы Долгирева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до улицы Красный Пахарь),</w:t>
            </w:r>
          </w:p>
          <w:p w:rsidR="005607B8" w:rsidRDefault="005607B8" w:rsidP="00107219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идентификационный номер 52-401-382 ОП МГОРОД 291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49532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Сооружения электроэнергетики</w:t>
            </w:r>
          </w:p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(высоковольтная кабельная линия </w:t>
            </w:r>
            <w:r>
              <w:rPr>
                <w:sz w:val="20"/>
                <w:szCs w:val="20"/>
                <w:lang w:val="ru-RU"/>
              </w:rPr>
              <w:br/>
              <w:t>10 кВ ТП 8693 - 8692 СБ 3*70)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</w:tbl>
    <w:p w:rsidR="005607B8" w:rsidRDefault="005607B8" w:rsidP="005607B8">
      <w:pPr>
        <w:sectPr w:rsidR="005607B8">
          <w:headerReference w:type="default" r:id="rId43"/>
          <w:headerReference w:type="first" r:id="rId44"/>
          <w:pgSz w:w="16838" w:h="11906" w:orient="landscape"/>
          <w:pgMar w:top="1134" w:right="1021" w:bottom="284" w:left="1021" w:header="459" w:footer="0" w:gutter="0"/>
          <w:cols w:space="720"/>
          <w:formProt w:val="0"/>
          <w:titlePg/>
          <w:docGrid w:linePitch="299" w:charSpace="16384"/>
        </w:sectPr>
      </w:pPr>
      <w:r>
        <w:br w:type="page"/>
      </w: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063462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pageBreakBefore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Площадь объекта капитального строительства,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 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063462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</w:t>
            </w:r>
            <w:r w:rsidR="002541D2"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</w:rPr>
              <w:t>55:36:000000:165884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 от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ТП-8694 по улице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9-я Северная,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171 А до ТП-2490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по улице Красный Пахарь,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территории</w:t>
            </w:r>
          </w:p>
          <w:p w:rsidR="005607B8" w:rsidRDefault="00526FC1" w:rsidP="00107219">
            <w:r>
              <w:rPr>
                <w:sz w:val="20"/>
                <w:szCs w:val="20"/>
                <w:lang w:val="ru-RU"/>
              </w:rPr>
              <w:t xml:space="preserve">17-го </w:t>
            </w:r>
            <w:r w:rsidR="008605D7">
              <w:rPr>
                <w:sz w:val="20"/>
                <w:szCs w:val="20"/>
                <w:lang w:val="ru-RU"/>
              </w:rPr>
              <w:t>в</w:t>
            </w:r>
            <w:r w:rsidR="005607B8">
              <w:rPr>
                <w:sz w:val="20"/>
                <w:szCs w:val="20"/>
                <w:lang w:val="ru-RU"/>
              </w:rPr>
              <w:t>оенного</w:t>
            </w:r>
          </w:p>
          <w:p w:rsidR="005607B8" w:rsidRDefault="005607B8" w:rsidP="00107219">
            <w:r>
              <w:rPr>
                <w:sz w:val="20"/>
                <w:szCs w:val="20"/>
                <w:lang w:val="ru-RU"/>
              </w:rPr>
              <w:t xml:space="preserve"> городка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384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55:36:000000:1535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город Омск,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на земельном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участке расположена автомобильная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дорога общего пользования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местного значения улица 9-я Северная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(от улицы Долгирева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до улицы Красный Пахарь),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идентификационный номер 52-401-382 ОП МГОРОД 291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49532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Сооружения электроэнергетики (высоковольтная кабельная линия)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  <w:tr w:rsidR="005607B8" w:rsidTr="00063462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</w:t>
            </w:r>
            <w:r w:rsidR="002541D2">
              <w:rPr>
                <w:sz w:val="20"/>
                <w:szCs w:val="20"/>
                <w:lang w:val="ru-RU"/>
              </w:rPr>
              <w:t>5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</w:rPr>
              <w:t>55:36:070403:10348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 от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ТК-I-З-53 до наружной стены жилого дома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по улице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Орджоникидзе,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 xml:space="preserve">162, 9-я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95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246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55:36:000000:1535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город Омск, на земельном участке расположена автомобильная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дорога общего пользования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местного значения улица 9-я Северная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(от улицы Долгирева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до улицы Красный Пахарь),</w:t>
            </w:r>
          </w:p>
          <w:p w:rsidR="005607B8" w:rsidRDefault="005607B8" w:rsidP="00107219">
            <w:r>
              <w:rPr>
                <w:color w:val="000000" w:themeColor="text1"/>
                <w:sz w:val="20"/>
                <w:szCs w:val="20"/>
                <w:lang w:val="ru-RU"/>
              </w:rPr>
              <w:t>идентификационный номер 52-401-382</w:t>
            </w:r>
            <w:r>
              <w:rPr>
                <w:sz w:val="20"/>
                <w:szCs w:val="20"/>
                <w:lang w:val="ru-RU"/>
              </w:rPr>
              <w:t xml:space="preserve"> ОП МГОРОД 291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49532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Сооружения коммунального хозяйства</w:t>
            </w:r>
          </w:p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(наружные</w:t>
            </w:r>
          </w:p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тепловые сети)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</w:tbl>
    <w:p w:rsidR="005607B8" w:rsidRDefault="005607B8" w:rsidP="005607B8"/>
    <w:p w:rsidR="005607B8" w:rsidRDefault="005607B8" w:rsidP="005607B8">
      <w:pPr>
        <w:widowControl/>
        <w:spacing w:after="200" w:line="276" w:lineRule="auto"/>
      </w:pPr>
      <w:r>
        <w:br w:type="page"/>
      </w: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370160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pageBreakBefore/>
              <w:jc w:val="center"/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Площадь объекта капитального строительства,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 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370160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</w:t>
            </w:r>
            <w:r w:rsidR="002541D2">
              <w:rPr>
                <w:sz w:val="20"/>
                <w:szCs w:val="20"/>
                <w:lang w:val="ru-RU"/>
              </w:rPr>
              <w:t>6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</w:rPr>
              <w:t>55:36:070403:10402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 улица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9-я Северная</w:t>
            </w:r>
          </w:p>
          <w:p w:rsidR="005607B8" w:rsidRDefault="005607B8" w:rsidP="00107219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97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55:36:000000:1535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город Омск, на земельном участке расположена автомобильная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дорога общего пользования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местного значения улица 9-я Северная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(от улицы Долгирева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до улицы Красный Пахарь),</w:t>
            </w:r>
          </w:p>
          <w:p w:rsidR="005607B8" w:rsidRDefault="005607B8" w:rsidP="00107219">
            <w:r>
              <w:rPr>
                <w:color w:val="000000" w:themeColor="text1"/>
                <w:sz w:val="20"/>
                <w:szCs w:val="20"/>
                <w:lang w:val="ru-RU"/>
              </w:rPr>
              <w:t>идентификационный номер 52-401-382 ОП МГОРОД 291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49532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Сооружения канализации</w:t>
            </w:r>
          </w:p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(сети канализации, проложенные к многоквартирному дому № 99/1 по улице 9-я Северная)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  <w:tr w:rsidR="005607B8" w:rsidTr="00370160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</w:t>
            </w:r>
            <w:r w:rsidR="002541D2">
              <w:rPr>
                <w:sz w:val="20"/>
                <w:szCs w:val="20"/>
                <w:lang w:val="ru-RU"/>
              </w:rPr>
              <w:t>7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</w:rPr>
              <w:t>55:36:070403:10404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D37860" w:rsidRDefault="005607B8" w:rsidP="0010721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город Омск, от ТП-8693 по улице Осоавиахимовская, 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93 до ТП-8694 по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улице 9-я Северная, </w:t>
            </w:r>
            <w:r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171 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435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55:36:000000:1535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город Омск, на земельном участке расположена автомобильная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дорога общего пользования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местного значения улица 9-я Северная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(от улицы Долгирева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до улицы Красный Пахарь),</w:t>
            </w:r>
          </w:p>
          <w:p w:rsidR="005607B8" w:rsidRDefault="005607B8" w:rsidP="00107219">
            <w:r>
              <w:rPr>
                <w:color w:val="000000" w:themeColor="text1"/>
                <w:sz w:val="20"/>
                <w:szCs w:val="20"/>
                <w:lang w:val="ru-RU"/>
              </w:rPr>
              <w:t>идентификационный номер 52-401-382 ОП МГОРОД 291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49532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Сооружения электроэнергетики (высоковольтная кабельная линия </w:t>
            </w:r>
            <w:r>
              <w:rPr>
                <w:sz w:val="20"/>
                <w:szCs w:val="20"/>
                <w:lang w:val="ru-RU"/>
              </w:rPr>
              <w:br/>
              <w:t xml:space="preserve">КЛ-10 кВ от ТП-8693 по улице Осоавиахимовская,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93 до ТП-8694 по улице 9-я</w:t>
            </w:r>
          </w:p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171 А)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</w:tbl>
    <w:p w:rsidR="00370160" w:rsidRDefault="00370160" w:rsidP="00107219">
      <w:pPr>
        <w:jc w:val="center"/>
        <w:rPr>
          <w:sz w:val="20"/>
          <w:szCs w:val="20"/>
          <w:lang w:val="ru-RU"/>
        </w:rPr>
        <w:sectPr w:rsidR="00370160">
          <w:headerReference w:type="default" r:id="rId45"/>
          <w:headerReference w:type="first" r:id="rId46"/>
          <w:pgSz w:w="16838" w:h="11906" w:orient="landscape"/>
          <w:pgMar w:top="1134" w:right="1021" w:bottom="284" w:left="1021" w:header="459" w:footer="0" w:gutter="0"/>
          <w:cols w:space="720"/>
          <w:formProt w:val="0"/>
          <w:titlePg/>
          <w:docGrid w:linePitch="299" w:charSpace="16384"/>
        </w:sectPr>
      </w:pP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370160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pageBreakBefore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Площадь объекта капитального строительства,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 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370160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</w:t>
            </w:r>
            <w:r w:rsidR="002541D2"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55:36:070403:10410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 к жилым домам по улицам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8-я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195/1, 195/2, 181, 179, 211, 215, 242 А,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9-я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194, 164,</w:t>
            </w:r>
            <w:r>
              <w:rPr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 xml:space="preserve">Красный Пахарь, </w:t>
            </w:r>
            <w:r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57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55:36:000000:1535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город Омск, на земельном участке расположена автомобильная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дорога общего пользования местного значения улица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9-я Северная (от улицы Долгирева до улицы Красный Пахарь),</w:t>
            </w:r>
          </w:p>
          <w:p w:rsidR="005607B8" w:rsidRDefault="005607B8" w:rsidP="00107219">
            <w:r>
              <w:rPr>
                <w:color w:val="000000" w:themeColor="text1"/>
                <w:sz w:val="20"/>
                <w:szCs w:val="20"/>
                <w:lang w:val="ru-RU"/>
              </w:rPr>
              <w:t>идентификационный номер 52-401-382 ОП МГОРОД 291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49532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Сети газоснабжения (вводы)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  <w:tr w:rsidR="005607B8" w:rsidTr="00370160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</w:t>
            </w:r>
            <w:r w:rsidR="002541D2">
              <w:rPr>
                <w:sz w:val="20"/>
                <w:szCs w:val="20"/>
                <w:lang w:val="ru-RU"/>
              </w:rPr>
              <w:t>9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</w:rPr>
              <w:t>55:36:000000:168372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улица Вавилова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1644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55:36:000000:1535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</w:t>
            </w:r>
            <w:r>
              <w:rPr>
                <w:lang w:val="ru-RU"/>
              </w:rPr>
              <w:t>, н</w:t>
            </w:r>
            <w:r>
              <w:rPr>
                <w:sz w:val="20"/>
                <w:szCs w:val="20"/>
                <w:lang w:val="ru-RU"/>
              </w:rPr>
              <w:t>а земельном участке расположена автомобильная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дорога общего пользования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местного значения улица 9-я Северная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(от улицы Долгирева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 улицы Красный Пахарь),</w:t>
            </w:r>
          </w:p>
          <w:p w:rsidR="005607B8" w:rsidRDefault="005607B8" w:rsidP="00107219">
            <w:r>
              <w:rPr>
                <w:sz w:val="20"/>
                <w:szCs w:val="20"/>
                <w:lang w:val="ru-RU"/>
              </w:rPr>
              <w:t>идентификационный номер 52-401-382 ОП МГОРОД 291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49532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Сооружения электроэнергетики (линия наружного освещения)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</w:tbl>
    <w:p w:rsidR="005607B8" w:rsidRDefault="005607B8" w:rsidP="005607B8"/>
    <w:p w:rsidR="005607B8" w:rsidRDefault="005607B8" w:rsidP="005607B8">
      <w:pPr>
        <w:widowControl/>
        <w:spacing w:after="200" w:line="276" w:lineRule="auto"/>
      </w:pPr>
      <w:r>
        <w:br w:type="page"/>
      </w: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370160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pageBreakBefore/>
              <w:jc w:val="center"/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Площадь объекта капитального строительства,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 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370160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2541D2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50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</w:rPr>
              <w:t>55:36:000000:164822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улица Герцена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8694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55:36:000000:150479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земельном участке расположена автомобильная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дорога общего пользования местного значения улица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13-я Северная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(от улицы Долгирева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 улицы Красный Пахарь), идентификационный номер 52-401-382 ОП МГОРОД 295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38537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Сооружения электроэнергетики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  <w:tr w:rsidR="005607B8" w:rsidTr="00370160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</w:t>
            </w:r>
            <w:r w:rsidR="002541D2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</w:rPr>
              <w:t>55:36:000000:164761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улица Тарская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2602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55:36:000000:150479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земельном участке расположена автомобильная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дорога общего пользования местного значения улица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13-я Северная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(от улицы Долгирева до улицы Красный Пахарь), идентификационный номер 52-401-382 ОП МГОРОД 295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38537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Сооружения электроэнергетики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</w:tbl>
    <w:p w:rsidR="00370160" w:rsidRDefault="00370160" w:rsidP="00107219">
      <w:pPr>
        <w:jc w:val="center"/>
        <w:rPr>
          <w:sz w:val="20"/>
          <w:szCs w:val="20"/>
          <w:lang w:val="ru-RU"/>
        </w:rPr>
        <w:sectPr w:rsidR="00370160">
          <w:headerReference w:type="default" r:id="rId47"/>
          <w:headerReference w:type="first" r:id="rId48"/>
          <w:pgSz w:w="16838" w:h="11906" w:orient="landscape"/>
          <w:pgMar w:top="1134" w:right="1021" w:bottom="284" w:left="1021" w:header="459" w:footer="0" w:gutter="0"/>
          <w:cols w:space="720"/>
          <w:formProt w:val="0"/>
          <w:titlePg/>
          <w:docGrid w:linePitch="299" w:charSpace="16384"/>
        </w:sectPr>
      </w:pP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370160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pageBreakBefore/>
              <w:jc w:val="center"/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Площадь объекта капитального строительства,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 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370160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</w:t>
            </w:r>
            <w:r w:rsidR="002541D2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</w:rPr>
              <w:t>55:36:000000:163012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 улица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13-я Северная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169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55:36:000000:150479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земельном участке расположена автомобильная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дорога общего пользования местного значения улица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13-я Северная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(от улицы Долгирева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 улицы Красный Пахарь), идентификационный номер 52-401-382 ОП МГОРОД 295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38537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Сооружения электроэнергетики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  <w:tr w:rsidR="005607B8" w:rsidTr="00370160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</w:t>
            </w:r>
            <w:r w:rsidR="002541D2">
              <w:rPr>
                <w:sz w:val="20"/>
                <w:szCs w:val="20"/>
                <w:lang w:val="ru-RU"/>
              </w:rPr>
              <w:t>3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</w:rPr>
              <w:t>55:36:000000:4845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 улиц</w:t>
            </w:r>
            <w:r w:rsidR="004614BA">
              <w:rPr>
                <w:sz w:val="20"/>
                <w:szCs w:val="20"/>
                <w:lang w:val="ru-RU"/>
              </w:rPr>
              <w:t>ы</w:t>
            </w:r>
          </w:p>
          <w:p w:rsidR="005607B8" w:rsidRDefault="005607B8" w:rsidP="004614BA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13-я Северная, Долгирева –Орджоникидзе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536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55:36:000000:150479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земельном участке расположена автомобильная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дорога общего пользования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местного значения улица 13-я Северная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(от улицы Долгирева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 улицы Красный Пахарь), идентификационный номер 52-401-382 ОП МГОРОД 295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38537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Ливневая канализация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</w:tbl>
    <w:p w:rsidR="00370160" w:rsidRDefault="00370160" w:rsidP="00107219">
      <w:pPr>
        <w:jc w:val="center"/>
        <w:rPr>
          <w:sz w:val="20"/>
          <w:szCs w:val="20"/>
          <w:lang w:val="ru-RU"/>
        </w:rPr>
        <w:sectPr w:rsidR="00370160">
          <w:headerReference w:type="default" r:id="rId49"/>
          <w:headerReference w:type="first" r:id="rId50"/>
          <w:pgSz w:w="16838" w:h="11906" w:orient="landscape"/>
          <w:pgMar w:top="1134" w:right="1021" w:bottom="284" w:left="1021" w:header="459" w:footer="0" w:gutter="0"/>
          <w:cols w:space="720"/>
          <w:formProt w:val="0"/>
          <w:titlePg/>
          <w:docGrid w:linePitch="299" w:charSpace="16384"/>
        </w:sectPr>
      </w:pP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370160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pageBreakBefore/>
              <w:jc w:val="center"/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Площадь объекта капитального строительства,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 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370160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</w:t>
            </w:r>
            <w:r w:rsidR="002541D2"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</w:rPr>
              <w:t>55:36:000000:163349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</w:t>
            </w:r>
            <w:r>
              <w:rPr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улица Осоавиахимовская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4120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55:36:000000:150479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земельном участке расположена автомобильная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дорога общего пользования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местного значения улица 13-я Северная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(от улицы Долгирева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 улицы Красный Пахарь), идентификационный номер 52-401-382 ОП МГОРОД 295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38537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Сооружения электроэнергетики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  <w:tr w:rsidR="005607B8" w:rsidTr="00370160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</w:t>
            </w:r>
            <w:r w:rsidR="002541D2">
              <w:rPr>
                <w:sz w:val="20"/>
                <w:szCs w:val="20"/>
                <w:lang w:val="ru-RU"/>
              </w:rPr>
              <w:t>5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</w:rPr>
              <w:t>55:36:000000:168372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улица Вавилова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1644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55:36:000000:150479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земельном участке расположена автомобильная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дорога общего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пользования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местного значения улица 13-я Северная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(от улицы Долгирева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 улицы Красный Пахарь), идентификационный номер 52-401-382 ОП МГОРОД 295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38537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Сооружения электроэнергетики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</w:tbl>
    <w:p w:rsidR="00370160" w:rsidRDefault="00370160" w:rsidP="00107219">
      <w:pPr>
        <w:jc w:val="center"/>
        <w:rPr>
          <w:sz w:val="20"/>
          <w:szCs w:val="20"/>
          <w:lang w:val="ru-RU"/>
        </w:rPr>
        <w:sectPr w:rsidR="00370160">
          <w:headerReference w:type="first" r:id="rId51"/>
          <w:pgSz w:w="16838" w:h="11906" w:orient="landscape"/>
          <w:pgMar w:top="1134" w:right="1021" w:bottom="284" w:left="1021" w:header="459" w:footer="0" w:gutter="0"/>
          <w:cols w:space="720"/>
          <w:formProt w:val="0"/>
          <w:titlePg/>
          <w:docGrid w:linePitch="299" w:charSpace="16384"/>
        </w:sectPr>
      </w:pP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370160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pageBreakBefore/>
              <w:jc w:val="center"/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Площадь объекта капитального строительства,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 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370160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</w:t>
            </w:r>
            <w:r w:rsidR="002541D2">
              <w:rPr>
                <w:sz w:val="20"/>
                <w:szCs w:val="20"/>
                <w:lang w:val="ru-RU"/>
              </w:rPr>
              <w:t>6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</w:rPr>
              <w:t>55:36:000000:156837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142A" w:rsidRDefault="00D3142A" w:rsidP="00D3142A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D3142A" w:rsidRDefault="00D3142A" w:rsidP="00D3142A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 от ЦТП</w:t>
            </w:r>
          </w:p>
          <w:p w:rsidR="00D3142A" w:rsidRDefault="00D3142A" w:rsidP="00D3142A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№ 424 до жилых домов по улицам </w:t>
            </w:r>
            <w:r>
              <w:rPr>
                <w:sz w:val="20"/>
                <w:szCs w:val="20"/>
                <w:lang w:val="ru-RU"/>
              </w:rPr>
              <w:br/>
              <w:t xml:space="preserve">2-я Совхозная, </w:t>
            </w:r>
            <w:r>
              <w:rPr>
                <w:sz w:val="20"/>
                <w:szCs w:val="20"/>
                <w:lang w:val="ru-RU"/>
              </w:rPr>
              <w:br/>
              <w:t xml:space="preserve">дом 11, 11/1, 13, 15, 17, 19, 25, 21-я Северная, </w:t>
            </w:r>
            <w:r>
              <w:rPr>
                <w:sz w:val="20"/>
                <w:szCs w:val="20"/>
                <w:lang w:val="ru-RU"/>
              </w:rPr>
              <w:br/>
              <w:t xml:space="preserve">дом 154, 18-я Северная, </w:t>
            </w:r>
            <w:r>
              <w:rPr>
                <w:sz w:val="20"/>
                <w:szCs w:val="20"/>
                <w:lang w:val="ru-RU"/>
              </w:rPr>
              <w:br/>
              <w:t xml:space="preserve">дом 91, 163,  Осовиахимовская, </w:t>
            </w:r>
            <w:r>
              <w:rPr>
                <w:sz w:val="20"/>
                <w:szCs w:val="20"/>
                <w:lang w:val="ru-RU"/>
              </w:rPr>
              <w:br/>
              <w:t xml:space="preserve">дом 157, 159, </w:t>
            </w:r>
            <w:r>
              <w:rPr>
                <w:sz w:val="20"/>
                <w:szCs w:val="20"/>
                <w:lang w:val="ru-RU"/>
              </w:rPr>
              <w:br/>
              <w:t xml:space="preserve">16-я Северная, дом 150, 150/1, Красный Пахарь,                        дом 99/1, Совхозная, </w:t>
            </w:r>
            <w:r>
              <w:rPr>
                <w:sz w:val="20"/>
                <w:szCs w:val="20"/>
                <w:lang w:val="ru-RU"/>
              </w:rPr>
              <w:br/>
              <w:t xml:space="preserve">дом 141 Б, от ТК-19/2 до жилого дома по улице Орджоникидзе, дом 158, от ТК-1-3-52 </w:t>
            </w:r>
            <w:r>
              <w:rPr>
                <w:sz w:val="20"/>
                <w:szCs w:val="20"/>
                <w:lang w:val="ru-RU"/>
              </w:rPr>
              <w:br/>
              <w:t>до ТК-52/1 по улице</w:t>
            </w:r>
          </w:p>
          <w:p w:rsidR="00D3142A" w:rsidRDefault="00D3142A" w:rsidP="00D3142A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8-я Северная, </w:t>
            </w:r>
            <w:r>
              <w:rPr>
                <w:sz w:val="20"/>
                <w:szCs w:val="20"/>
                <w:lang w:val="ru-RU"/>
              </w:rPr>
              <w:br/>
              <w:t xml:space="preserve">от ТК-1-3-52 до жилого дома по улице </w:t>
            </w:r>
            <w:r>
              <w:rPr>
                <w:sz w:val="20"/>
                <w:szCs w:val="20"/>
                <w:lang w:val="ru-RU"/>
              </w:rPr>
              <w:br/>
              <w:t xml:space="preserve">7-я Северная, </w:t>
            </w:r>
            <w:r>
              <w:rPr>
                <w:sz w:val="20"/>
                <w:szCs w:val="20"/>
                <w:lang w:val="ru-RU"/>
              </w:rPr>
              <w:br/>
              <w:t xml:space="preserve">дом 117, от ТК-1-3-49/1 до жилых домов </w:t>
            </w:r>
            <w:r>
              <w:rPr>
                <w:sz w:val="20"/>
                <w:szCs w:val="20"/>
                <w:lang w:val="ru-RU"/>
              </w:rPr>
              <w:br/>
              <w:t xml:space="preserve">по улице 5-я Северная, </w:t>
            </w:r>
            <w:r>
              <w:rPr>
                <w:sz w:val="20"/>
                <w:szCs w:val="20"/>
                <w:lang w:val="ru-RU"/>
              </w:rPr>
              <w:br/>
              <w:t>дом 78,</w:t>
            </w:r>
          </w:p>
          <w:p w:rsidR="00D3142A" w:rsidRDefault="00D3142A" w:rsidP="00D3142A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Орджоникидзе, </w:t>
            </w:r>
          </w:p>
          <w:p w:rsidR="005607B8" w:rsidRDefault="00D3142A" w:rsidP="00D3142A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дом 118.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5229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55:36:000000:1511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город Омск, на земельном участке расположена автомобильная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дорога общего пользования местного значения улица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11-я Северная (от улицы 2-я Дачная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до улицы Красный Пахарь) идентификационный номер 52-401-382 ОП МГОРОД 293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42850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Тепловые сети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</w:tbl>
    <w:p w:rsidR="00E46B3E" w:rsidRDefault="00E46B3E" w:rsidP="00107219">
      <w:pPr>
        <w:jc w:val="center"/>
        <w:rPr>
          <w:sz w:val="20"/>
          <w:szCs w:val="20"/>
          <w:lang w:val="ru-RU"/>
        </w:rPr>
        <w:sectPr w:rsidR="00E46B3E">
          <w:headerReference w:type="default" r:id="rId52"/>
          <w:headerReference w:type="first" r:id="rId53"/>
          <w:pgSz w:w="16838" w:h="11906" w:orient="landscape"/>
          <w:pgMar w:top="1134" w:right="1021" w:bottom="284" w:left="1021" w:header="459" w:footer="0" w:gutter="0"/>
          <w:cols w:space="720"/>
          <w:formProt w:val="0"/>
          <w:titlePg/>
          <w:docGrid w:linePitch="299" w:charSpace="16384"/>
        </w:sectPr>
      </w:pP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E46B3E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pageBreakBefore/>
              <w:jc w:val="center"/>
              <w:rPr>
                <w:sz w:val="20"/>
                <w:szCs w:val="20"/>
              </w:rPr>
            </w:pPr>
          </w:p>
          <w:p w:rsidR="00063462" w:rsidRDefault="00063462" w:rsidP="00107219">
            <w:pPr>
              <w:pStyle w:val="a4"/>
              <w:pageBreakBefore/>
              <w:jc w:val="center"/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Площадь объекта капитального строительства,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 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E46B3E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</w:t>
            </w:r>
            <w:r w:rsidR="002541D2">
              <w:rPr>
                <w:sz w:val="20"/>
                <w:szCs w:val="20"/>
                <w:lang w:val="ru-RU"/>
              </w:rPr>
              <w:t>7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</w:rPr>
              <w:t>55:36:000000:162902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 улица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11-я Северная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191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55:36:000000:1511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город Омск, на земельном участке расположена автомобильная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дорога общего пользования местного значения улица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11-я Северная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(от улицы 2-я Дачная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до улицы Красный Пахарь) идентификационный номер 52-401-382 ОП МГОРОД 293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42850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Сооружения электроэнергетики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  <w:tr w:rsidR="005607B8" w:rsidTr="00E46B3E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</w:t>
            </w:r>
            <w:r w:rsidR="002541D2"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</w:rPr>
              <w:t>55:36:000000:163349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 улица Осоавиахимовская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4120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55:36:000000:1511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город Омск,</w:t>
            </w:r>
            <w:r>
              <w:rPr>
                <w:color w:val="000000" w:themeColor="text1"/>
                <w:lang w:val="ru-RU"/>
              </w:rPr>
              <w:t xml:space="preserve"> н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>а земельном участке расположена автомобильная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дорога общего пользования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местного значения улица 11-я Северная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(от улицы 2-я Дачная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до улицы Красный Пахарь), идентификационный номер 52-401-382 ОП МГОРОД 293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42850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Сооружения электроэнергетики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</w:tbl>
    <w:p w:rsidR="005607B8" w:rsidRDefault="005607B8" w:rsidP="005607B8"/>
    <w:p w:rsidR="005607B8" w:rsidRDefault="005607B8" w:rsidP="005607B8">
      <w:pPr>
        <w:widowControl/>
        <w:spacing w:after="200" w:line="276" w:lineRule="auto"/>
      </w:pPr>
      <w:r>
        <w:br w:type="page"/>
      </w: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E46B3E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pageBreakBefore/>
              <w:jc w:val="center"/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Площадь объекта капитального строительства,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 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E46B3E">
        <w:trPr>
          <w:trHeight w:val="201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</w:t>
            </w:r>
            <w:r w:rsidR="002541D2">
              <w:rPr>
                <w:sz w:val="20"/>
                <w:szCs w:val="20"/>
                <w:lang w:val="ru-RU"/>
              </w:rPr>
              <w:t>9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</w:rPr>
              <w:t>55:36:000000:113578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город Омск, </w:t>
            </w:r>
            <w:r>
              <w:rPr>
                <w:sz w:val="20"/>
                <w:szCs w:val="20"/>
                <w:lang w:val="ru-RU"/>
              </w:rPr>
              <w:t>городские, западные сети с17, с18 (инв. №№ 19065, 19107), с19, с20</w:t>
            </w:r>
            <w:r>
              <w:rPr>
                <w:sz w:val="20"/>
                <w:szCs w:val="20"/>
                <w:lang w:val="ru-RU"/>
              </w:rPr>
              <w:br/>
              <w:t xml:space="preserve"> (инв. №№ 19034, 19093, 19041, 19114), с40, с41 (инв. № 19048), с49 (инв. № 19060, 19076), с107, с108</w:t>
            </w:r>
            <w:r>
              <w:rPr>
                <w:sz w:val="20"/>
                <w:szCs w:val="20"/>
                <w:lang w:val="ru-RU"/>
              </w:rPr>
              <w:br/>
              <w:t xml:space="preserve">(инв. № 19101), с109, с109, с110 </w:t>
            </w:r>
            <w:r>
              <w:rPr>
                <w:sz w:val="20"/>
                <w:szCs w:val="20"/>
                <w:lang w:val="ru-RU"/>
              </w:rPr>
              <w:br/>
              <w:t xml:space="preserve">(инв. № 19104), с1, с2 (инв. № 19059), с-9, с-10 (инв. №№ 19059, 19044, 19083), с29, с30 </w:t>
            </w:r>
            <w:r>
              <w:rPr>
                <w:sz w:val="20"/>
                <w:szCs w:val="20"/>
                <w:lang w:val="ru-RU"/>
              </w:rPr>
              <w:br/>
              <w:t xml:space="preserve">(инв. №№ 19110, 19034), с47, с48 </w:t>
            </w:r>
            <w:r>
              <w:rPr>
                <w:sz w:val="20"/>
                <w:szCs w:val="20"/>
                <w:lang w:val="ru-RU"/>
              </w:rPr>
              <w:br/>
              <w:t>(инв. №№ 19097, 19086, 11261), с-15, с-16</w:t>
            </w:r>
            <w:r>
              <w:rPr>
                <w:sz w:val="20"/>
                <w:szCs w:val="20"/>
                <w:lang w:val="ru-RU"/>
              </w:rPr>
              <w:br/>
              <w:t xml:space="preserve"> (инв. №№ 19083, 19044), </w:t>
            </w:r>
            <w:r>
              <w:rPr>
                <w:sz w:val="20"/>
                <w:szCs w:val="20"/>
                <w:lang w:val="ru-RU"/>
              </w:rPr>
              <w:br/>
              <w:t>с-15/с-101, с-16/с-102 (инв. №№ 19093, 11255), с-21, с 22</w:t>
            </w:r>
            <w:r>
              <w:rPr>
                <w:sz w:val="20"/>
                <w:szCs w:val="20"/>
                <w:lang w:val="ru-RU"/>
              </w:rPr>
              <w:br/>
              <w:t xml:space="preserve"> (инв. №№19061, 19079, 19051,19064), с-45, с-46 (инв. № 19038), </w:t>
            </w:r>
            <w:r>
              <w:rPr>
                <w:sz w:val="20"/>
                <w:szCs w:val="20"/>
                <w:lang w:val="ru-RU"/>
              </w:rPr>
              <w:br/>
              <w:t xml:space="preserve">с-61, с-62 </w:t>
            </w:r>
            <w:r>
              <w:rPr>
                <w:sz w:val="20"/>
                <w:szCs w:val="20"/>
                <w:lang w:val="ru-RU"/>
              </w:rPr>
              <w:br/>
              <w:t>(инв. №№ 19064, 19035, 19062, 11257, 19054, 19080), с-63, с-64</w:t>
            </w:r>
            <w:r>
              <w:rPr>
                <w:sz w:val="20"/>
                <w:szCs w:val="20"/>
                <w:lang w:val="ru-RU"/>
              </w:rPr>
              <w:br/>
              <w:t xml:space="preserve"> (инв. №№ 19049, 19043, 19052), с-111, с-112 (инв. № 19105), с-113,</w:t>
            </w:r>
          </w:p>
          <w:p w:rsidR="005607B8" w:rsidRDefault="005607B8" w:rsidP="00107219">
            <w:pPr>
              <w:rPr>
                <w:color w:val="C9211E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с-114 (инв. №№ 19105,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272368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55:36:000000:1511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город Омск, на земельном участке расположена автомобильная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дорога общего пользования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местного значения улица 11-я Северная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(от улицы 2-я Дачная до улицы Красный Пахарь), идентификационный номер 52-401-382 ОП МГОРОД 293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42850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Линии электропередачи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</w:tbl>
    <w:p w:rsidR="00E46B3E" w:rsidRDefault="00E46B3E" w:rsidP="00107219">
      <w:pPr>
        <w:jc w:val="center"/>
        <w:rPr>
          <w:sz w:val="20"/>
          <w:szCs w:val="20"/>
          <w:lang w:val="ru-RU"/>
        </w:rPr>
        <w:sectPr w:rsidR="00E46B3E">
          <w:headerReference w:type="default" r:id="rId54"/>
          <w:headerReference w:type="first" r:id="rId55"/>
          <w:pgSz w:w="16838" w:h="11906" w:orient="landscape"/>
          <w:pgMar w:top="1134" w:right="1021" w:bottom="284" w:left="1021" w:header="459" w:footer="0" w:gutter="0"/>
          <w:cols w:space="720"/>
          <w:formProt w:val="0"/>
          <w:titlePg/>
          <w:docGrid w:linePitch="299" w:charSpace="16384"/>
        </w:sectPr>
      </w:pP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E46B3E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Площадь объекта капитального строительства,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 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E46B3E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E6D3B" w:rsidRDefault="002E6D3B" w:rsidP="00107219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59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FF119D" w:rsidP="00107219">
            <w:pPr>
              <w:jc w:val="center"/>
            </w:pPr>
            <w: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r>
              <w:rPr>
                <w:sz w:val="20"/>
                <w:szCs w:val="20"/>
                <w:lang w:val="ru-RU"/>
              </w:rPr>
              <w:t xml:space="preserve">19098), южные сети </w:t>
            </w:r>
            <w:r>
              <w:rPr>
                <w:sz w:val="20"/>
                <w:szCs w:val="20"/>
                <w:lang w:val="ru-RU"/>
              </w:rPr>
              <w:br/>
              <w:t xml:space="preserve">с-15, с-16 </w:t>
            </w:r>
            <w:r>
              <w:rPr>
                <w:sz w:val="20"/>
                <w:szCs w:val="20"/>
                <w:lang w:val="ru-RU"/>
              </w:rPr>
              <w:br/>
              <w:t xml:space="preserve">(инв. № 16029), </w:t>
            </w:r>
            <w:r>
              <w:rPr>
                <w:sz w:val="20"/>
                <w:szCs w:val="20"/>
                <w:lang w:val="ru-RU"/>
              </w:rPr>
              <w:br/>
              <w:t>с-63, с-64</w:t>
            </w:r>
            <w:r>
              <w:rPr>
                <w:sz w:val="20"/>
                <w:szCs w:val="20"/>
                <w:lang w:val="ru-RU"/>
              </w:rPr>
              <w:br/>
              <w:t xml:space="preserve"> (инв. № 16014), с-115 </w:t>
            </w:r>
            <w:r>
              <w:rPr>
                <w:sz w:val="20"/>
                <w:szCs w:val="20"/>
                <w:lang w:val="ru-RU"/>
              </w:rPr>
              <w:br/>
              <w:t>(инв. № 16008), с- 118, с-119 (инв. № 16002)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FF119D" w:rsidP="00107219">
            <w:pPr>
              <w:jc w:val="center"/>
            </w:pPr>
            <w:r>
              <w:t>-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FF119D" w:rsidP="00107219">
            <w:pPr>
              <w:jc w:val="center"/>
            </w:pPr>
            <w:r>
              <w:t>-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FF119D" w:rsidRDefault="00FF119D" w:rsidP="00107219">
            <w:r>
              <w:t xml:space="preserve">                  -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FF119D" w:rsidP="00FF119D">
            <w:r>
              <w:t xml:space="preserve">             -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FF119D" w:rsidP="00107219">
            <w:pPr>
              <w:jc w:val="center"/>
            </w:pPr>
            <w:r>
              <w:t>-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FF119D" w:rsidP="00107219">
            <w:pPr>
              <w:jc w:val="center"/>
            </w:pPr>
            <w:r>
              <w:t>-</w:t>
            </w:r>
          </w:p>
        </w:tc>
      </w:tr>
      <w:tr w:rsidR="005607B8" w:rsidTr="00E46B3E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2541D2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60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</w:rPr>
              <w:t>55:36:000000:164998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r>
              <w:rPr>
                <w:sz w:val="20"/>
                <w:szCs w:val="20"/>
                <w:lang w:val="ru-RU"/>
              </w:rPr>
              <w:t>город Омск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285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55:36:000000:1511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город Омск, на земельном участке расположена автомобильная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дорога общего пользования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местного значения улица 11-я Северная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(от улицы 2-я Дачная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до улицы Красный Пахарь), идентификационный номер 52-401-382 ОП МГОРОД 293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42850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Линии электропередачи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</w:tbl>
    <w:p w:rsidR="005607B8" w:rsidRDefault="005607B8" w:rsidP="005607B8">
      <w:pPr>
        <w:sectPr w:rsidR="005607B8">
          <w:headerReference w:type="first" r:id="rId56"/>
          <w:pgSz w:w="16838" w:h="11906" w:orient="landscape"/>
          <w:pgMar w:top="1134" w:right="1021" w:bottom="284" w:left="1021" w:header="459" w:footer="0" w:gutter="0"/>
          <w:cols w:space="720"/>
          <w:formProt w:val="0"/>
          <w:titlePg/>
          <w:docGrid w:linePitch="299" w:charSpace="16384"/>
        </w:sectPr>
      </w:pPr>
      <w:r>
        <w:br w:type="page"/>
      </w: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063462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pageBreakBefore/>
              <w:jc w:val="center"/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Площадь объекта капитального строительства,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 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063462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6</w:t>
            </w:r>
            <w:r w:rsidR="002541D2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</w:rPr>
              <w:t>55:36:000000:166346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 улица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11-я Северная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1840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55:36:000000:1511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город Омск, на земельном участке расположена автомобильная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дорога общего пользования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местного значения улица 11-я Северная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(от улицы 2-я Дачная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до улицы Красный Пахарь), идентификационный номер 52-401-382 ОП МГОРОД 293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42850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Сети дорожного транспорта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  <w:tr w:rsidR="005607B8" w:rsidTr="00063462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6</w:t>
            </w:r>
            <w:r w:rsidR="002541D2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</w:rPr>
              <w:t>55:36:000000:168085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пересечение улиц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2-я Кольцевая,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3-я Дачная,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3-я Кольцевая,</w:t>
            </w:r>
          </w:p>
          <w:p w:rsidR="005607B8" w:rsidRDefault="005607B8" w:rsidP="00107219">
            <w:r>
              <w:rPr>
                <w:sz w:val="20"/>
                <w:szCs w:val="20"/>
                <w:lang w:val="ru-RU"/>
              </w:rPr>
              <w:t>2-я Дачная,</w:t>
            </w:r>
          </w:p>
          <w:p w:rsidR="005607B8" w:rsidRDefault="005607B8" w:rsidP="00107219">
            <w:r>
              <w:rPr>
                <w:sz w:val="20"/>
                <w:szCs w:val="20"/>
                <w:lang w:val="ru-RU"/>
              </w:rPr>
              <w:t>11-я Северная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910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55:36:000000:1511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color w:val="C9211E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город Омск, на земельном участке</w:t>
            </w:r>
            <w:r>
              <w:rPr>
                <w:color w:val="C9211E"/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расположена автомобильная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дорога общего пользования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местного значения улица 11-я Северная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(от улицы 2-я Дачная до улицы Красный Пахарь), идентификационный номер 52-401-382 ОП МГОРОД 293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42850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Сооружения электроэнергетики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</w:tbl>
    <w:p w:rsidR="005607B8" w:rsidRDefault="005607B8" w:rsidP="005607B8"/>
    <w:p w:rsidR="005607B8" w:rsidRDefault="005607B8" w:rsidP="005607B8">
      <w:pPr>
        <w:widowControl/>
        <w:spacing w:after="200" w:line="276" w:lineRule="auto"/>
      </w:pPr>
      <w:r>
        <w:br w:type="page"/>
      </w: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E46B3E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pageBreakBefore/>
              <w:jc w:val="center"/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Площадь объекта капитального строительства,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E46B3E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6</w:t>
            </w:r>
            <w:r w:rsidR="002541D2">
              <w:rPr>
                <w:sz w:val="20"/>
                <w:szCs w:val="20"/>
                <w:lang w:val="ru-RU"/>
              </w:rPr>
              <w:t>3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</w:rPr>
              <w:t>55:36:000000:168372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улица Вавилова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1644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55:36:000000:1511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город Омск, на земельном участке расположена автомобильная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 дорога общего пользования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местного значения улица 11-я Северная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(от улицы 2-я Дачная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до улицы Красный Пахарь), идентификационный номер 52-401-382 ОП МГОРОД 293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42850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Сооружения электроэнергетики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  <w:tr w:rsidR="005607B8" w:rsidTr="00E46B3E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6</w:t>
            </w:r>
            <w:r w:rsidR="002541D2"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</w:rPr>
              <w:t>55:36:000000:156837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11EA" w:rsidRDefault="00A311EA" w:rsidP="00A311EA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A311EA" w:rsidRDefault="00A311EA" w:rsidP="00A311EA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 от ЦТП</w:t>
            </w:r>
          </w:p>
          <w:p w:rsidR="00A311EA" w:rsidRDefault="00A311EA" w:rsidP="00A311EA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№ 424 до жилых домов по улицам </w:t>
            </w:r>
            <w:r>
              <w:rPr>
                <w:sz w:val="20"/>
                <w:szCs w:val="20"/>
                <w:lang w:val="ru-RU"/>
              </w:rPr>
              <w:br/>
              <w:t xml:space="preserve">2-я Совхозная, </w:t>
            </w:r>
            <w:r>
              <w:rPr>
                <w:sz w:val="20"/>
                <w:szCs w:val="20"/>
                <w:lang w:val="ru-RU"/>
              </w:rPr>
              <w:br/>
              <w:t xml:space="preserve">дом 11, 11/1, 13, 15, 17, 19, 25, 21-я Северная, </w:t>
            </w:r>
            <w:r>
              <w:rPr>
                <w:sz w:val="20"/>
                <w:szCs w:val="20"/>
                <w:lang w:val="ru-RU"/>
              </w:rPr>
              <w:br/>
              <w:t xml:space="preserve">дом 154, 18-я Северная, </w:t>
            </w:r>
            <w:r>
              <w:rPr>
                <w:sz w:val="20"/>
                <w:szCs w:val="20"/>
                <w:lang w:val="ru-RU"/>
              </w:rPr>
              <w:br/>
              <w:t xml:space="preserve">дом 91, 163,  Осовиахимовская, </w:t>
            </w:r>
            <w:r>
              <w:rPr>
                <w:sz w:val="20"/>
                <w:szCs w:val="20"/>
                <w:lang w:val="ru-RU"/>
              </w:rPr>
              <w:br/>
              <w:t xml:space="preserve">дом 157, 159, </w:t>
            </w:r>
            <w:r>
              <w:rPr>
                <w:sz w:val="20"/>
                <w:szCs w:val="20"/>
                <w:lang w:val="ru-RU"/>
              </w:rPr>
              <w:br/>
              <w:t xml:space="preserve">16-я Северная, дом 150, 150/1, Красный Пахарь,                        дом 99/1, Совхозная, </w:t>
            </w:r>
            <w:r>
              <w:rPr>
                <w:sz w:val="20"/>
                <w:szCs w:val="20"/>
                <w:lang w:val="ru-RU"/>
              </w:rPr>
              <w:br/>
              <w:t xml:space="preserve">дом 141 Б, от ТК-19/2 до жилого дома по улице Орджоникидзе, дом 158, от ТК-1-3-52 </w:t>
            </w:r>
            <w:r>
              <w:rPr>
                <w:sz w:val="20"/>
                <w:szCs w:val="20"/>
                <w:lang w:val="ru-RU"/>
              </w:rPr>
              <w:br/>
              <w:t>до ТК-52/1 по улице</w:t>
            </w:r>
          </w:p>
          <w:p w:rsidR="005607B8" w:rsidRDefault="00A311EA" w:rsidP="00A311EA">
            <w:pPr>
              <w:rPr>
                <w:color w:val="C9211E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8-я Северная, </w:t>
            </w:r>
            <w:r>
              <w:rPr>
                <w:sz w:val="20"/>
                <w:szCs w:val="20"/>
                <w:lang w:val="ru-RU"/>
              </w:rPr>
              <w:br/>
              <w:t xml:space="preserve">от ТК-1-3-52 до жилого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5229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55:36:000000:1536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 на земельном участке расположена автомобильная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дорога общего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пользования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местного значения улица 10-я Северная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(от улицы 2-я Дачная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 улицы Красный Пахарь),</w:t>
            </w:r>
          </w:p>
          <w:p w:rsidR="005607B8" w:rsidRPr="00D27AE2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идентификационный номер 52-401-382 ОП МГОРОД 292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38290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Тепловые сети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</w:tbl>
    <w:p w:rsidR="00E46B3E" w:rsidRDefault="00E46B3E" w:rsidP="00107219">
      <w:pPr>
        <w:jc w:val="center"/>
        <w:rPr>
          <w:sz w:val="20"/>
          <w:szCs w:val="20"/>
          <w:lang w:val="ru-RU"/>
        </w:rPr>
        <w:sectPr w:rsidR="00E46B3E">
          <w:headerReference w:type="default" r:id="rId57"/>
          <w:headerReference w:type="first" r:id="rId58"/>
          <w:pgSz w:w="16838" w:h="11906" w:orient="landscape"/>
          <w:pgMar w:top="1134" w:right="1021" w:bottom="284" w:left="1021" w:header="459" w:footer="0" w:gutter="0"/>
          <w:cols w:space="720"/>
          <w:formProt w:val="0"/>
          <w:titlePg/>
          <w:docGrid w:linePitch="299" w:charSpace="16384"/>
        </w:sectPr>
      </w:pP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E46B3E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Площадь объекта капитального строительства,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RPr="00684640" w:rsidTr="00E46B3E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9178D" w:rsidRDefault="00B9178D" w:rsidP="00107219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64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FF119D" w:rsidP="00107219">
            <w:pPr>
              <w:jc w:val="center"/>
            </w:pPr>
            <w: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11EA" w:rsidRDefault="00A311EA" w:rsidP="00A311EA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дома по улице </w:t>
            </w:r>
            <w:r>
              <w:rPr>
                <w:sz w:val="20"/>
                <w:szCs w:val="20"/>
                <w:lang w:val="ru-RU"/>
              </w:rPr>
              <w:br/>
              <w:t xml:space="preserve">7-я Северная, </w:t>
            </w:r>
            <w:r>
              <w:rPr>
                <w:sz w:val="20"/>
                <w:szCs w:val="20"/>
                <w:lang w:val="ru-RU"/>
              </w:rPr>
              <w:br/>
              <w:t xml:space="preserve">дом 117, от ТК-1-3-49/1 до жилых домов </w:t>
            </w:r>
            <w:r>
              <w:rPr>
                <w:sz w:val="20"/>
                <w:szCs w:val="20"/>
                <w:lang w:val="ru-RU"/>
              </w:rPr>
              <w:br/>
              <w:t xml:space="preserve">по улице 5-я Северная, </w:t>
            </w:r>
            <w:r>
              <w:rPr>
                <w:sz w:val="20"/>
                <w:szCs w:val="20"/>
                <w:lang w:val="ru-RU"/>
              </w:rPr>
              <w:br/>
              <w:t>дом 78,</w:t>
            </w:r>
          </w:p>
          <w:p w:rsidR="00A311EA" w:rsidRDefault="00A311EA" w:rsidP="00A311EA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Орджоникидзе, </w:t>
            </w:r>
          </w:p>
          <w:p w:rsidR="005607B8" w:rsidRDefault="00A311EA" w:rsidP="00A311EA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дом 118.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FF119D" w:rsidRDefault="00FF119D" w:rsidP="00107219">
            <w:pPr>
              <w:jc w:val="center"/>
            </w:pPr>
            <w:r>
              <w:t>-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FF119D" w:rsidRDefault="00FF119D" w:rsidP="00107219">
            <w:pPr>
              <w:jc w:val="center"/>
            </w:pPr>
            <w:r>
              <w:t>-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FF119D" w:rsidRDefault="00FF119D" w:rsidP="00107219">
            <w:r>
              <w:t xml:space="preserve">                   -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FF119D" w:rsidRDefault="00FF119D" w:rsidP="00107219">
            <w:pPr>
              <w:jc w:val="center"/>
            </w:pPr>
            <w:r>
              <w:t>-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FF119D" w:rsidRDefault="00FF119D" w:rsidP="00107219">
            <w:pPr>
              <w:jc w:val="center"/>
            </w:pPr>
            <w:r>
              <w:t>-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FF119D" w:rsidRDefault="00FF119D" w:rsidP="00107219">
            <w:pPr>
              <w:jc w:val="center"/>
            </w:pPr>
            <w:r>
              <w:t>-</w:t>
            </w:r>
          </w:p>
        </w:tc>
      </w:tr>
      <w:tr w:rsidR="005607B8" w:rsidTr="00E46B3E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6</w:t>
            </w:r>
            <w:r w:rsidR="002541D2">
              <w:rPr>
                <w:sz w:val="20"/>
                <w:szCs w:val="20"/>
                <w:lang w:val="ru-RU"/>
              </w:rPr>
              <w:t>5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</w:rPr>
              <w:t>55:36:000000:163349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</w:t>
            </w:r>
            <w:r>
              <w:rPr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улица Осоавиахимовская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4120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55:36:000000:1536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земельном участке расположена автомобильная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дорога общего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пользования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местного значения улица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10-я Северная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(от улицы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2-я Дачная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 улицы Красный Пахарь),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идентификационный номер 52-401-382 ОП МГОРОД 292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38290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Сооружения электроэнергетики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</w:tbl>
    <w:p w:rsidR="005607B8" w:rsidRDefault="005607B8" w:rsidP="005607B8"/>
    <w:p w:rsidR="005607B8" w:rsidRDefault="005607B8" w:rsidP="005607B8">
      <w:pPr>
        <w:widowControl/>
        <w:spacing w:after="200" w:line="276" w:lineRule="auto"/>
      </w:pPr>
      <w:r>
        <w:br w:type="page"/>
      </w: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E46B3E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pageBreakBefore/>
              <w:jc w:val="center"/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Площадь объекта капитального строительства,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E46B3E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6</w:t>
            </w:r>
            <w:r w:rsidR="002541D2">
              <w:rPr>
                <w:sz w:val="20"/>
                <w:szCs w:val="20"/>
                <w:lang w:val="ru-RU"/>
              </w:rPr>
              <w:t>6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</w:rPr>
              <w:t>55:36:000000:113578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город Омск, </w:t>
            </w:r>
            <w:r>
              <w:rPr>
                <w:sz w:val="20"/>
                <w:szCs w:val="20"/>
                <w:lang w:val="ru-RU"/>
              </w:rPr>
              <w:t>городские, западные сети с17, с18 (инв. №№ 19065, 19107), с19, с20</w:t>
            </w:r>
            <w:r>
              <w:rPr>
                <w:sz w:val="20"/>
                <w:szCs w:val="20"/>
                <w:lang w:val="ru-RU"/>
              </w:rPr>
              <w:br/>
              <w:t xml:space="preserve"> (инв. №№ 19034, 19093, 19041, 19114), с40, с41 (инв. № 19048), с49 (инв. № 19060, 19076), с107, с108</w:t>
            </w:r>
            <w:r>
              <w:rPr>
                <w:sz w:val="20"/>
                <w:szCs w:val="20"/>
                <w:lang w:val="ru-RU"/>
              </w:rPr>
              <w:br/>
              <w:t xml:space="preserve">(инв. № 19101), с109, с109, с110 </w:t>
            </w:r>
            <w:r>
              <w:rPr>
                <w:sz w:val="20"/>
                <w:szCs w:val="20"/>
                <w:lang w:val="ru-RU"/>
              </w:rPr>
              <w:br/>
              <w:t xml:space="preserve">(инв. № 19104), с1, с2 (инв. № 19059), с-9, с-10 (инв. №№ 19059, 19044, 19083), с29, с30 </w:t>
            </w:r>
            <w:r>
              <w:rPr>
                <w:sz w:val="20"/>
                <w:szCs w:val="20"/>
                <w:lang w:val="ru-RU"/>
              </w:rPr>
              <w:br/>
              <w:t xml:space="preserve">(инв. №№ 19110, 19034), с47, с48 </w:t>
            </w:r>
            <w:r>
              <w:rPr>
                <w:sz w:val="20"/>
                <w:szCs w:val="20"/>
                <w:lang w:val="ru-RU"/>
              </w:rPr>
              <w:br/>
              <w:t>(инв. №№ 19097, 19086, 11261), с-15, с-16</w:t>
            </w:r>
            <w:r>
              <w:rPr>
                <w:sz w:val="20"/>
                <w:szCs w:val="20"/>
                <w:lang w:val="ru-RU"/>
              </w:rPr>
              <w:br/>
              <w:t xml:space="preserve"> (инв. №№ 19083, 19044), </w:t>
            </w:r>
            <w:r>
              <w:rPr>
                <w:sz w:val="20"/>
                <w:szCs w:val="20"/>
                <w:lang w:val="ru-RU"/>
              </w:rPr>
              <w:br/>
              <w:t>с-15/с-101, с-16/с-102 (инв. №№ 19093, 11255), с-21, с 22</w:t>
            </w:r>
            <w:r>
              <w:rPr>
                <w:sz w:val="20"/>
                <w:szCs w:val="20"/>
                <w:lang w:val="ru-RU"/>
              </w:rPr>
              <w:br/>
              <w:t xml:space="preserve"> (инв. №№19061, 19079, 19051,19064), с-45, с-46 (инв. № 19038), </w:t>
            </w:r>
            <w:r>
              <w:rPr>
                <w:sz w:val="20"/>
                <w:szCs w:val="20"/>
                <w:lang w:val="ru-RU"/>
              </w:rPr>
              <w:br/>
              <w:t xml:space="preserve">с-61, с-62 </w:t>
            </w:r>
            <w:r>
              <w:rPr>
                <w:sz w:val="20"/>
                <w:szCs w:val="20"/>
                <w:lang w:val="ru-RU"/>
              </w:rPr>
              <w:br/>
              <w:t>(инв. №№ 19064, 19035, 19062, 11257, 19054, 19080), с-63, с-64</w:t>
            </w:r>
            <w:r>
              <w:rPr>
                <w:sz w:val="20"/>
                <w:szCs w:val="20"/>
                <w:lang w:val="ru-RU"/>
              </w:rPr>
              <w:br/>
              <w:t xml:space="preserve"> (инв. №№ 19049, 19043, 19052), с-111, с-112 (инв. № 19105), с-113,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с-114 (инв. №№ 19105,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272368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55:36:000000:1536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земельном участке расположена автомобильная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дорога общего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пользования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местного значения улица 10-я Северная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(от улицы 2-я Дачная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 улицы Красный Пахарь),</w:t>
            </w:r>
          </w:p>
          <w:p w:rsidR="005607B8" w:rsidRDefault="005607B8" w:rsidP="00107219">
            <w:r>
              <w:rPr>
                <w:sz w:val="20"/>
                <w:szCs w:val="20"/>
                <w:lang w:val="ru-RU"/>
              </w:rPr>
              <w:t>идентификационный номер 52-401-382 ОП МГОРОД 292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38290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Линии электропередач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</w:tbl>
    <w:p w:rsidR="00E46B3E" w:rsidRDefault="00E46B3E" w:rsidP="00107219">
      <w:pPr>
        <w:jc w:val="center"/>
        <w:rPr>
          <w:sz w:val="20"/>
          <w:szCs w:val="20"/>
          <w:lang w:val="ru-RU"/>
        </w:rPr>
        <w:sectPr w:rsidR="00E46B3E">
          <w:headerReference w:type="default" r:id="rId59"/>
          <w:headerReference w:type="first" r:id="rId60"/>
          <w:pgSz w:w="16838" w:h="11906" w:orient="landscape"/>
          <w:pgMar w:top="1134" w:right="1021" w:bottom="284" w:left="1021" w:header="459" w:footer="0" w:gutter="0"/>
          <w:cols w:space="720"/>
          <w:formProt w:val="0"/>
          <w:titlePg/>
          <w:docGrid w:linePitch="299" w:charSpace="16384"/>
        </w:sectPr>
      </w:pP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E46B3E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Площадь объекта капитального строительства,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E46B3E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B9178D" w:rsidP="00107219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66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B9543F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19098), южные сети </w:t>
            </w:r>
            <w:r>
              <w:rPr>
                <w:sz w:val="20"/>
                <w:szCs w:val="20"/>
                <w:lang w:val="ru-RU"/>
              </w:rPr>
              <w:br/>
              <w:t xml:space="preserve">с-15, с-16 </w:t>
            </w:r>
            <w:r>
              <w:rPr>
                <w:sz w:val="20"/>
                <w:szCs w:val="20"/>
                <w:lang w:val="ru-RU"/>
              </w:rPr>
              <w:br/>
              <w:t xml:space="preserve">(инв. № 16029), </w:t>
            </w:r>
            <w:r>
              <w:rPr>
                <w:sz w:val="20"/>
                <w:szCs w:val="20"/>
                <w:lang w:val="ru-RU"/>
              </w:rPr>
              <w:br/>
              <w:t>с-63, с-64</w:t>
            </w:r>
            <w:r>
              <w:rPr>
                <w:sz w:val="20"/>
                <w:szCs w:val="20"/>
                <w:lang w:val="ru-RU"/>
              </w:rPr>
              <w:br/>
              <w:t xml:space="preserve"> (инв. № 16014), с-115 </w:t>
            </w:r>
            <w:r>
              <w:rPr>
                <w:sz w:val="20"/>
                <w:szCs w:val="20"/>
                <w:lang w:val="ru-RU"/>
              </w:rPr>
              <w:br/>
              <w:t>(инв. № 16008), с- 118, с-119 (инв. № 16002)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9543F" w:rsidRDefault="00B9543F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9543F" w:rsidRDefault="00B9543F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9543F" w:rsidRDefault="00B9543F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9543F" w:rsidRDefault="00B9543F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9543F" w:rsidRDefault="00B9543F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9543F" w:rsidRDefault="00B9543F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5607B8" w:rsidTr="00E46B3E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6</w:t>
            </w:r>
            <w:r w:rsidR="002541D2">
              <w:rPr>
                <w:sz w:val="20"/>
                <w:szCs w:val="20"/>
                <w:lang w:val="ru-RU"/>
              </w:rPr>
              <w:t>7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</w:rPr>
              <w:t>55:36:000000:164998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r>
              <w:rPr>
                <w:sz w:val="20"/>
                <w:szCs w:val="20"/>
                <w:lang w:val="ru-RU"/>
              </w:rPr>
              <w:t>город Омск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285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55:36:000000:1536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C004C9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Pr="00C004C9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 на земельном участке расположена автомобильная</w:t>
            </w:r>
          </w:p>
          <w:p w:rsidR="005607B8" w:rsidRPr="00C004C9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дорога общего</w:t>
            </w:r>
          </w:p>
          <w:p w:rsidR="005607B8" w:rsidRPr="00C004C9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пользования</w:t>
            </w:r>
          </w:p>
          <w:p w:rsidR="005607B8" w:rsidRPr="00C004C9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местного значения улица 10-я Северная</w:t>
            </w:r>
          </w:p>
          <w:p w:rsidR="005607B8" w:rsidRPr="00C004C9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(от улицы 2-я Дачная</w:t>
            </w:r>
          </w:p>
          <w:p w:rsidR="005607B8" w:rsidRPr="00C004C9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 улицы Красный Пахарь),</w:t>
            </w:r>
          </w:p>
          <w:p w:rsidR="005607B8" w:rsidRDefault="005607B8" w:rsidP="00107219">
            <w:r>
              <w:rPr>
                <w:sz w:val="20"/>
                <w:szCs w:val="20"/>
                <w:lang w:val="ru-RU"/>
              </w:rPr>
              <w:t>идентификационный номер 52-401-382 ОП МГОРОД 292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38290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Сооружения электроэнергетики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</w:tbl>
    <w:p w:rsidR="005607B8" w:rsidRDefault="005607B8" w:rsidP="005607B8">
      <w:pPr>
        <w:sectPr w:rsidR="005607B8">
          <w:headerReference w:type="first" r:id="rId61"/>
          <w:pgSz w:w="16838" w:h="11906" w:orient="landscape"/>
          <w:pgMar w:top="1134" w:right="1021" w:bottom="284" w:left="1021" w:header="459" w:footer="0" w:gutter="0"/>
          <w:cols w:space="720"/>
          <w:formProt w:val="0"/>
          <w:titlePg/>
          <w:docGrid w:linePitch="299" w:charSpace="16384"/>
        </w:sectPr>
      </w:pP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063462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Площадь объекта капитального строительства,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063462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6</w:t>
            </w:r>
            <w:r w:rsidR="002541D2"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</w:rPr>
              <w:t>55:36:000000:166335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 улица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10-я Северная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1900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55:36:000000:1536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город Омск, на земельном участке расположена автомобильная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дорога общего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пользования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местного значения улица 10-я Северная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(от улицы 2-я Дачная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 улицы Красный Пахарь),</w:t>
            </w:r>
          </w:p>
          <w:p w:rsidR="005607B8" w:rsidRDefault="005607B8" w:rsidP="00107219">
            <w:r>
              <w:rPr>
                <w:sz w:val="20"/>
                <w:szCs w:val="20"/>
                <w:lang w:val="ru-RU"/>
              </w:rPr>
              <w:t>идентификационный номер 52-401-382 ОП МГОРОД 292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38290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Сооружения дорожного транспорта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  <w:tr w:rsidR="005607B8" w:rsidTr="00063462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6</w:t>
            </w:r>
            <w:r w:rsidR="002541D2">
              <w:rPr>
                <w:sz w:val="20"/>
                <w:szCs w:val="20"/>
                <w:lang w:val="ru-RU"/>
              </w:rPr>
              <w:t>9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</w:rPr>
              <w:t>55:36:000000:168372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улица Вавилова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1644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55:36:000000:1536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земельном участке расположена автомобильная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дорога общего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пользования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местного значения улица</w:t>
            </w:r>
            <w:r w:rsidR="00B9178D">
              <w:rPr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10-я Северная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(от улицы 2-я Дачная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 улицы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Красный Пахарь),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идентификационный номер 52-401-382 ОП МГОРОД 292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38290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Сооружения электроэнергетики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</w:tbl>
    <w:p w:rsidR="005607B8" w:rsidRDefault="005607B8" w:rsidP="005607B8"/>
    <w:p w:rsidR="005607B8" w:rsidRDefault="005607B8" w:rsidP="005607B8">
      <w:pPr>
        <w:widowControl/>
        <w:spacing w:after="200" w:line="276" w:lineRule="auto"/>
      </w:pPr>
      <w:r>
        <w:br w:type="page"/>
      </w: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E46B3E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pageBreakBefore/>
              <w:jc w:val="center"/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Площадь объекта капитального строительства,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E46B3E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2541D2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70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</w:rPr>
              <w:t>55:36:000000:156837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178D" w:rsidRDefault="00B9178D" w:rsidP="00B9178D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B9178D" w:rsidRDefault="00B9178D" w:rsidP="00B9178D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 от ЦТП</w:t>
            </w:r>
          </w:p>
          <w:p w:rsidR="00B9178D" w:rsidRDefault="00B9178D" w:rsidP="00B9178D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№ 424 до жилых домов по улицам </w:t>
            </w:r>
            <w:r>
              <w:rPr>
                <w:sz w:val="20"/>
                <w:szCs w:val="20"/>
                <w:lang w:val="ru-RU"/>
              </w:rPr>
              <w:br/>
              <w:t xml:space="preserve">2-я Совхозная, </w:t>
            </w:r>
            <w:r>
              <w:rPr>
                <w:sz w:val="20"/>
                <w:szCs w:val="20"/>
                <w:lang w:val="ru-RU"/>
              </w:rPr>
              <w:br/>
              <w:t xml:space="preserve">дом 11, 11/1, 13, 15, 17, 19, 25, 21-я Северная, </w:t>
            </w:r>
            <w:r>
              <w:rPr>
                <w:sz w:val="20"/>
                <w:szCs w:val="20"/>
                <w:lang w:val="ru-RU"/>
              </w:rPr>
              <w:br/>
              <w:t xml:space="preserve">дом 154, 18-я Северная, </w:t>
            </w:r>
            <w:r>
              <w:rPr>
                <w:sz w:val="20"/>
                <w:szCs w:val="20"/>
                <w:lang w:val="ru-RU"/>
              </w:rPr>
              <w:br/>
              <w:t xml:space="preserve">дом 91, 163,  Осовиахимовская, </w:t>
            </w:r>
            <w:r>
              <w:rPr>
                <w:sz w:val="20"/>
                <w:szCs w:val="20"/>
                <w:lang w:val="ru-RU"/>
              </w:rPr>
              <w:br/>
              <w:t xml:space="preserve">дом 157, 159, </w:t>
            </w:r>
            <w:r>
              <w:rPr>
                <w:sz w:val="20"/>
                <w:szCs w:val="20"/>
                <w:lang w:val="ru-RU"/>
              </w:rPr>
              <w:br/>
              <w:t xml:space="preserve">16-я Северная, дом 150, 150/1, Красный Пахарь,                        дом 99/1, Совхозная, </w:t>
            </w:r>
            <w:r>
              <w:rPr>
                <w:sz w:val="20"/>
                <w:szCs w:val="20"/>
                <w:lang w:val="ru-RU"/>
              </w:rPr>
              <w:br/>
              <w:t xml:space="preserve">дом 141 Б, от ТК-19/2 до жилого дома по улице Орджоникидзе, дом 158, от ТК-1-3-52 </w:t>
            </w:r>
            <w:r>
              <w:rPr>
                <w:sz w:val="20"/>
                <w:szCs w:val="20"/>
                <w:lang w:val="ru-RU"/>
              </w:rPr>
              <w:br/>
              <w:t>до ТК-52/1 по улице</w:t>
            </w:r>
          </w:p>
          <w:p w:rsidR="00B9178D" w:rsidRDefault="00B9178D" w:rsidP="00B9178D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8-я Северная, </w:t>
            </w:r>
            <w:r>
              <w:rPr>
                <w:sz w:val="20"/>
                <w:szCs w:val="20"/>
                <w:lang w:val="ru-RU"/>
              </w:rPr>
              <w:br/>
              <w:t xml:space="preserve">от ТК-1-3-52 до жилого дома по улице </w:t>
            </w:r>
            <w:r>
              <w:rPr>
                <w:sz w:val="20"/>
                <w:szCs w:val="20"/>
                <w:lang w:val="ru-RU"/>
              </w:rPr>
              <w:br/>
              <w:t xml:space="preserve">7-я Северная, </w:t>
            </w:r>
            <w:r>
              <w:rPr>
                <w:sz w:val="20"/>
                <w:szCs w:val="20"/>
                <w:lang w:val="ru-RU"/>
              </w:rPr>
              <w:br/>
              <w:t xml:space="preserve">дом 117, от ТК-1-3-49/1 до жилых домов </w:t>
            </w:r>
            <w:r>
              <w:rPr>
                <w:sz w:val="20"/>
                <w:szCs w:val="20"/>
                <w:lang w:val="ru-RU"/>
              </w:rPr>
              <w:br/>
              <w:t xml:space="preserve">по улице 5-я Северная, </w:t>
            </w:r>
            <w:r>
              <w:rPr>
                <w:sz w:val="20"/>
                <w:szCs w:val="20"/>
                <w:lang w:val="ru-RU"/>
              </w:rPr>
              <w:br/>
              <w:t>дом 78,</w:t>
            </w:r>
          </w:p>
          <w:p w:rsidR="00B9178D" w:rsidRDefault="00B9178D" w:rsidP="00B9178D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Орджоникидзе, </w:t>
            </w:r>
          </w:p>
          <w:p w:rsidR="005607B8" w:rsidRDefault="00B9178D" w:rsidP="00B9178D">
            <w:pPr>
              <w:rPr>
                <w:color w:val="C9211E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дом 118.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5229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55:36:000000:1536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C004C9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Pr="00C004C9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</w:t>
            </w:r>
          </w:p>
          <w:p w:rsidR="005607B8" w:rsidRPr="00C004C9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земельном участке расположена автомобильная</w:t>
            </w:r>
          </w:p>
          <w:p w:rsidR="005607B8" w:rsidRPr="00C004C9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дорога общего</w:t>
            </w:r>
          </w:p>
          <w:p w:rsidR="005607B8" w:rsidRPr="00C004C9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пользования</w:t>
            </w:r>
          </w:p>
          <w:p w:rsidR="005607B8" w:rsidRPr="00C004C9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местного значения улица 10-я Северная</w:t>
            </w:r>
          </w:p>
          <w:p w:rsidR="005607B8" w:rsidRPr="00C004C9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(от улицы 2-я Дачная</w:t>
            </w:r>
          </w:p>
          <w:p w:rsidR="005607B8" w:rsidRPr="00C004C9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 улицы Красный Пахарь),</w:t>
            </w:r>
          </w:p>
          <w:p w:rsidR="005607B8" w:rsidRDefault="005607B8" w:rsidP="00107219">
            <w:r>
              <w:rPr>
                <w:sz w:val="20"/>
                <w:szCs w:val="20"/>
                <w:lang w:val="ru-RU"/>
              </w:rPr>
              <w:t>идентификационный номер 52-401-382 ОП МГОРОД 292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38290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Тепловые сети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</w:tbl>
    <w:p w:rsidR="00E46B3E" w:rsidRDefault="00E46B3E" w:rsidP="00E46B3E">
      <w:pPr>
        <w:rPr>
          <w:sz w:val="20"/>
          <w:szCs w:val="20"/>
        </w:rPr>
        <w:sectPr w:rsidR="00E46B3E">
          <w:headerReference w:type="default" r:id="rId62"/>
          <w:headerReference w:type="first" r:id="rId63"/>
          <w:pgSz w:w="16838" w:h="11906" w:orient="landscape"/>
          <w:pgMar w:top="1134" w:right="1021" w:bottom="284" w:left="1021" w:header="459" w:footer="0" w:gutter="0"/>
          <w:cols w:space="720"/>
          <w:formProt w:val="0"/>
          <w:titlePg/>
          <w:docGrid w:linePitch="299" w:charSpace="16384"/>
        </w:sectPr>
      </w:pP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E46B3E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pageBreakBefore/>
              <w:jc w:val="center"/>
            </w:pPr>
            <w:r>
              <w:br w:type="page"/>
            </w: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Площадь объекта капитального строительства,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E46B3E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7</w:t>
            </w:r>
            <w:r w:rsidR="002541D2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</w:rPr>
              <w:t>55:36:000000:162102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от ТП 8548 до улицы</w:t>
            </w:r>
          </w:p>
          <w:p w:rsidR="005607B8" w:rsidRDefault="005607B8" w:rsidP="00107219">
            <w:r>
              <w:rPr>
                <w:sz w:val="20"/>
                <w:szCs w:val="20"/>
                <w:lang w:val="ru-RU"/>
              </w:rPr>
              <w:t>8-я Северная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55:36:000000:1536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земельном участке расположена автомобильная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дорога общего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пользования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местного значения улица 10-я Северная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(от улицы 2-я Дачная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 улицы Красный Пахарь),</w:t>
            </w:r>
          </w:p>
          <w:p w:rsidR="005607B8" w:rsidRDefault="005607B8" w:rsidP="00107219">
            <w:r>
              <w:rPr>
                <w:sz w:val="20"/>
                <w:szCs w:val="20"/>
                <w:lang w:val="ru-RU"/>
              </w:rPr>
              <w:t>идентификационный номер 52-401-382 ОП МГОРОД 292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38290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Сооружения электроэнергетики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  <w:tr w:rsidR="005607B8" w:rsidTr="00E46B3E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7</w:t>
            </w:r>
            <w:r w:rsidR="002541D2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</w:rPr>
              <w:t>55:36:000000:162894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 улица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8-я Северная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186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55:36:000000:1536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 на земельном участке расположена автомобильная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дорога общего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пользования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местного значения улица 10-я Северная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(от улицы 2-я Дачная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 улицы Красный Пахарь),</w:t>
            </w:r>
          </w:p>
          <w:p w:rsidR="005607B8" w:rsidRDefault="005607B8" w:rsidP="00107219">
            <w:r>
              <w:rPr>
                <w:sz w:val="20"/>
                <w:szCs w:val="20"/>
                <w:lang w:val="ru-RU"/>
              </w:rPr>
              <w:t>идентификационный номер 52-401-382 ОП МГОРОД 292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38290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Сооружения электроэнергетики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</w:tbl>
    <w:p w:rsidR="005607B8" w:rsidRDefault="005607B8" w:rsidP="005607B8">
      <w:r>
        <w:br w:type="page"/>
      </w: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E46B3E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pageBreakBefore/>
              <w:jc w:val="center"/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Площадь объекта капитального строительства,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E46B3E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7</w:t>
            </w:r>
            <w:r w:rsidR="002541D2">
              <w:rPr>
                <w:sz w:val="20"/>
                <w:szCs w:val="20"/>
                <w:lang w:val="ru-RU"/>
              </w:rPr>
              <w:t>3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</w:rPr>
              <w:t>55:36:000000:21470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 улица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8-я Северная, улица Герцена, улица Долгирева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1683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55:36:000000:1536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земельном участке расположена автомобильная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дорога общего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пользования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местного значения улица 10-я Северная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(от улицы 2-я Дачная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 улицы Красный Пахарь),</w:t>
            </w:r>
          </w:p>
          <w:p w:rsidR="005607B8" w:rsidRDefault="005607B8" w:rsidP="00107219">
            <w:r>
              <w:rPr>
                <w:sz w:val="20"/>
                <w:szCs w:val="20"/>
                <w:lang w:val="ru-RU"/>
              </w:rPr>
              <w:t>идентификационный номер 52-401-382 ОП МГОРОД 292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38290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Ливневая канализация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  <w:tr w:rsidR="005607B8" w:rsidTr="00E46B3E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7</w:t>
            </w:r>
            <w:r w:rsidR="002541D2"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</w:rPr>
              <w:t>55:36:070403:9847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от ТК-52/1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 наружной стены здания по улице </w:t>
            </w:r>
            <w:r>
              <w:rPr>
                <w:sz w:val="20"/>
                <w:szCs w:val="20"/>
                <w:lang w:val="ru-RU"/>
              </w:rPr>
              <w:br/>
              <w:t>8-я Северная, д.113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98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55:36:000000:1536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 на земельном участке расположена автомобильная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дорога общего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пользования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местного значения улица 10-я Северная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(от улицы 2-я Дачная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 улицы Красный Пахарь),</w:t>
            </w:r>
          </w:p>
          <w:p w:rsidR="005607B8" w:rsidRDefault="005607B8" w:rsidP="00107219">
            <w:r>
              <w:rPr>
                <w:sz w:val="20"/>
                <w:szCs w:val="20"/>
                <w:lang w:val="ru-RU"/>
              </w:rPr>
              <w:t>идентификационный номер 52-401-382 ОП МГОРОД 292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38290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Тепловые сети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</w:tbl>
    <w:p w:rsidR="00E46B3E" w:rsidRDefault="00E46B3E" w:rsidP="00107219">
      <w:pPr>
        <w:jc w:val="center"/>
        <w:rPr>
          <w:sz w:val="20"/>
          <w:szCs w:val="20"/>
          <w:lang w:val="ru-RU"/>
        </w:rPr>
        <w:sectPr w:rsidR="00E46B3E">
          <w:headerReference w:type="default" r:id="rId64"/>
          <w:headerReference w:type="first" r:id="rId65"/>
          <w:pgSz w:w="16838" w:h="11906" w:orient="landscape"/>
          <w:pgMar w:top="1134" w:right="1021" w:bottom="284" w:left="1021" w:header="459" w:footer="0" w:gutter="0"/>
          <w:cols w:space="720"/>
          <w:formProt w:val="0"/>
          <w:titlePg/>
          <w:docGrid w:linePitch="299" w:charSpace="16384"/>
        </w:sectPr>
      </w:pP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E46B3E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pageBreakBefore/>
              <w:jc w:val="center"/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Площадь объекта капитального строительства,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E46B3E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7</w:t>
            </w:r>
            <w:r w:rsidR="002541D2">
              <w:rPr>
                <w:sz w:val="20"/>
                <w:szCs w:val="20"/>
                <w:lang w:val="ru-RU"/>
              </w:rPr>
              <w:t>5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</w:rPr>
              <w:t>55:36:000000:163349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 улица Осоавиахимовская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4120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55:36:000000:1536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 на земельном участке расположена автомобильная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дорога общего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пользования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местного значения улица 10-я Северная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(от улицы 2-я Дачная до улицы Красный Пахарь),</w:t>
            </w:r>
          </w:p>
          <w:p w:rsidR="005607B8" w:rsidRPr="00A267DE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идентификационный номер 52-401-382 ОП МГОРОД 292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38290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Сооружения электроэнергетики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  <w:tr w:rsidR="005607B8" w:rsidTr="00E46B3E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7</w:t>
            </w:r>
            <w:r w:rsidR="002541D2">
              <w:rPr>
                <w:sz w:val="20"/>
                <w:szCs w:val="20"/>
                <w:lang w:val="ru-RU"/>
              </w:rPr>
              <w:t>6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</w:rPr>
              <w:t>55:36:070403:10084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r>
              <w:rPr>
                <w:sz w:val="20"/>
                <w:szCs w:val="20"/>
                <w:lang w:val="ru-RU"/>
              </w:rPr>
              <w:t>город Омск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662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55:36:000000:1536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земельном участке расположена автомобильная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дорога общего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пользования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местного значения улица 10-я Северная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(от улицы 2-я Дачная до улицы Красный Пахарь),</w:t>
            </w:r>
          </w:p>
          <w:p w:rsidR="005607B8" w:rsidRPr="00E111C9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идентификационный номер 52-401-382 ОП МГОРОД 292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38290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Сооружения электроэнергетики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</w:tbl>
    <w:p w:rsidR="00E46B3E" w:rsidRDefault="00E46B3E" w:rsidP="00107219">
      <w:pPr>
        <w:jc w:val="center"/>
        <w:rPr>
          <w:sz w:val="20"/>
          <w:szCs w:val="20"/>
          <w:lang w:val="ru-RU"/>
        </w:rPr>
        <w:sectPr w:rsidR="00E46B3E">
          <w:headerReference w:type="first" r:id="rId66"/>
          <w:pgSz w:w="16838" w:h="11906" w:orient="landscape"/>
          <w:pgMar w:top="1134" w:right="1021" w:bottom="284" w:left="1021" w:header="459" w:footer="0" w:gutter="0"/>
          <w:cols w:space="720"/>
          <w:formProt w:val="0"/>
          <w:titlePg/>
          <w:docGrid w:linePitch="299" w:charSpace="16384"/>
        </w:sectPr>
      </w:pP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E46B3E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pageBreakBefore/>
              <w:jc w:val="center"/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Площадь объекта капитального строительства,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E46B3E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7</w:t>
            </w:r>
            <w:r w:rsidR="002541D2">
              <w:rPr>
                <w:sz w:val="20"/>
                <w:szCs w:val="20"/>
                <w:lang w:val="ru-RU"/>
              </w:rPr>
              <w:t>7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</w:rPr>
              <w:t>55:36:000000:113578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город Омск, </w:t>
            </w:r>
            <w:r>
              <w:rPr>
                <w:sz w:val="20"/>
                <w:szCs w:val="20"/>
                <w:lang w:val="ru-RU"/>
              </w:rPr>
              <w:t>городские, западные сети с17, с18 (инв. №№ 19065, 19107), с19, с20</w:t>
            </w:r>
            <w:r>
              <w:rPr>
                <w:sz w:val="20"/>
                <w:szCs w:val="20"/>
                <w:lang w:val="ru-RU"/>
              </w:rPr>
              <w:br/>
              <w:t xml:space="preserve"> (инв. №№ 19034, 19093, 19041, 19114), с40, с41 (инв. № 19048), с49 (инв. № 19060, 19076), с107, с108</w:t>
            </w:r>
            <w:r>
              <w:rPr>
                <w:sz w:val="20"/>
                <w:szCs w:val="20"/>
                <w:lang w:val="ru-RU"/>
              </w:rPr>
              <w:br/>
              <w:t xml:space="preserve">(инв. № 19101), с109, с109, с110 </w:t>
            </w:r>
            <w:r>
              <w:rPr>
                <w:sz w:val="20"/>
                <w:szCs w:val="20"/>
                <w:lang w:val="ru-RU"/>
              </w:rPr>
              <w:br/>
              <w:t xml:space="preserve">(инв. № 19104), с1, с2 (инв. № 19059), с-9, с-10 (инв. №№ 19059, 19044, 19083), с29, с30 </w:t>
            </w:r>
            <w:r>
              <w:rPr>
                <w:sz w:val="20"/>
                <w:szCs w:val="20"/>
                <w:lang w:val="ru-RU"/>
              </w:rPr>
              <w:br/>
              <w:t xml:space="preserve">(инв. №№ 19110, 19034), с47, с48 </w:t>
            </w:r>
            <w:r>
              <w:rPr>
                <w:sz w:val="20"/>
                <w:szCs w:val="20"/>
                <w:lang w:val="ru-RU"/>
              </w:rPr>
              <w:br/>
              <w:t>(инв. №№ 19097, 19086, 11261), с-15, с-16</w:t>
            </w:r>
            <w:r>
              <w:rPr>
                <w:sz w:val="20"/>
                <w:szCs w:val="20"/>
                <w:lang w:val="ru-RU"/>
              </w:rPr>
              <w:br/>
              <w:t xml:space="preserve"> (инв. №№ 19083, 19044), </w:t>
            </w:r>
            <w:r>
              <w:rPr>
                <w:sz w:val="20"/>
                <w:szCs w:val="20"/>
                <w:lang w:val="ru-RU"/>
              </w:rPr>
              <w:br/>
              <w:t>с-15/с-101, с-16/с-102 (инв. №№ 19093, 11255), с-21, с 22</w:t>
            </w:r>
            <w:r>
              <w:rPr>
                <w:sz w:val="20"/>
                <w:szCs w:val="20"/>
                <w:lang w:val="ru-RU"/>
              </w:rPr>
              <w:br/>
              <w:t xml:space="preserve"> (инв. №№19061, 19079, 19051,19064), с-45, с-46 (инв. № 19038), </w:t>
            </w:r>
            <w:r>
              <w:rPr>
                <w:sz w:val="20"/>
                <w:szCs w:val="20"/>
                <w:lang w:val="ru-RU"/>
              </w:rPr>
              <w:br/>
              <w:t xml:space="preserve">с-61, с-62 </w:t>
            </w:r>
            <w:r>
              <w:rPr>
                <w:sz w:val="20"/>
                <w:szCs w:val="20"/>
                <w:lang w:val="ru-RU"/>
              </w:rPr>
              <w:br/>
              <w:t>(инв. №№ 19064, 19035, 19062, 11257, 19054, 19080), с-63, с-64</w:t>
            </w:r>
            <w:r>
              <w:rPr>
                <w:sz w:val="20"/>
                <w:szCs w:val="20"/>
                <w:lang w:val="ru-RU"/>
              </w:rPr>
              <w:br/>
              <w:t xml:space="preserve"> (инв. №№ 19049, 19043, 19052), с-111, с-112 (инв. № 19105), с-113,</w:t>
            </w:r>
          </w:p>
          <w:p w:rsidR="005607B8" w:rsidRDefault="005607B8" w:rsidP="00107219">
            <w:pPr>
              <w:rPr>
                <w:color w:val="C9211E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с-114 (инв. №№ 19105,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272368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55:36:000000:1536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C004C9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Pr="00C004C9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</w:t>
            </w:r>
          </w:p>
          <w:p w:rsidR="005607B8" w:rsidRPr="00C004C9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земельном участке расположена автомобильная</w:t>
            </w:r>
          </w:p>
          <w:p w:rsidR="005607B8" w:rsidRPr="00C004C9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дорога общего</w:t>
            </w:r>
          </w:p>
          <w:p w:rsidR="005607B8" w:rsidRPr="00C004C9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пользования</w:t>
            </w:r>
          </w:p>
          <w:p w:rsidR="005607B8" w:rsidRPr="00C004C9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местного значения улица 10-я Северная</w:t>
            </w:r>
          </w:p>
          <w:p w:rsidR="005607B8" w:rsidRPr="00C004C9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(от улицы 2-я Дачная до улицы Красный Пахарь),</w:t>
            </w:r>
          </w:p>
          <w:p w:rsidR="005607B8" w:rsidRDefault="005607B8" w:rsidP="00107219">
            <w:r>
              <w:rPr>
                <w:sz w:val="20"/>
                <w:szCs w:val="20"/>
                <w:lang w:val="ru-RU"/>
              </w:rPr>
              <w:t>идентификационный номер 52-401-382 ОП МГОРОД 292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38290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Линии электропередач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  <w:tr w:rsidR="00063462" w:rsidTr="00E46B3E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Площадь объекта капитального строительства,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E46B3E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DB45B1" w:rsidP="00107219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77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B9543F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19098), южные сети </w:t>
            </w:r>
            <w:r>
              <w:rPr>
                <w:sz w:val="20"/>
                <w:szCs w:val="20"/>
                <w:lang w:val="ru-RU"/>
              </w:rPr>
              <w:br/>
              <w:t xml:space="preserve">с-15, с-16 (инв. № 16029), с-63, </w:t>
            </w:r>
            <w:r>
              <w:rPr>
                <w:sz w:val="20"/>
                <w:szCs w:val="20"/>
                <w:lang w:val="ru-RU"/>
              </w:rPr>
              <w:br/>
              <w:t xml:space="preserve">с-64 (инв. № 16014), </w:t>
            </w:r>
            <w:r>
              <w:rPr>
                <w:sz w:val="20"/>
                <w:szCs w:val="20"/>
                <w:lang w:val="ru-RU"/>
              </w:rPr>
              <w:br/>
              <w:t xml:space="preserve">с-115 (инв. № 16008), </w:t>
            </w:r>
            <w:r>
              <w:rPr>
                <w:sz w:val="20"/>
                <w:szCs w:val="20"/>
                <w:lang w:val="ru-RU"/>
              </w:rPr>
              <w:br/>
              <w:t xml:space="preserve">с- 118, с-119 </w:t>
            </w:r>
            <w:r>
              <w:rPr>
                <w:sz w:val="20"/>
                <w:szCs w:val="20"/>
                <w:lang w:val="ru-RU"/>
              </w:rPr>
              <w:br/>
              <w:t>(инв. № 16002)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9543F" w:rsidRDefault="00B9543F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9543F" w:rsidRDefault="00B9543F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9543F" w:rsidRDefault="00B9543F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9543F" w:rsidRDefault="00B9543F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9543F" w:rsidRDefault="00B9543F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9543F" w:rsidRDefault="00B9543F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5607B8" w:rsidTr="00E46B3E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</w:t>
            </w:r>
            <w:r w:rsidR="002541D2"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55:36:070403:10410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 улицы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8-я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195/1, 195/2, 181, 179, 211,</w:t>
            </w:r>
            <w:r w:rsidR="00A267DE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215, 242</w:t>
            </w:r>
            <w:r w:rsidR="00A267DE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А,</w:t>
            </w:r>
            <w:r>
              <w:rPr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 xml:space="preserve">9-я Северная, </w:t>
            </w:r>
            <w:r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 xml:space="preserve">194, 164, Красный Пахарь,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57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55:36:000000:1536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C004C9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Pr="00C004C9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</w:t>
            </w:r>
          </w:p>
          <w:p w:rsidR="005607B8" w:rsidRPr="00C004C9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земельном участке расположена автомобильная</w:t>
            </w:r>
          </w:p>
          <w:p w:rsidR="005607B8" w:rsidRPr="00C004C9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дорога общего</w:t>
            </w:r>
          </w:p>
          <w:p w:rsidR="005607B8" w:rsidRPr="00C004C9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пользования</w:t>
            </w:r>
          </w:p>
          <w:p w:rsidR="005607B8" w:rsidRPr="00C004C9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местного значения улица 10-я Северная</w:t>
            </w:r>
          </w:p>
          <w:p w:rsidR="005607B8" w:rsidRPr="00C004C9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(от улицы 2-я Дачная</w:t>
            </w:r>
          </w:p>
          <w:p w:rsidR="005607B8" w:rsidRPr="00C004C9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 улицы Красный Пахарь),</w:t>
            </w:r>
          </w:p>
          <w:p w:rsidR="005607B8" w:rsidRDefault="005607B8" w:rsidP="00107219">
            <w:r>
              <w:rPr>
                <w:sz w:val="20"/>
                <w:szCs w:val="20"/>
                <w:lang w:val="ru-RU"/>
              </w:rPr>
              <w:t>идентификационный номер 52-401-382 ОП МГОРОД 292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38290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Сети газоснабжения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</w:tbl>
    <w:p w:rsidR="005607B8" w:rsidRDefault="005607B8" w:rsidP="005607B8">
      <w:pPr>
        <w:sectPr w:rsidR="005607B8">
          <w:headerReference w:type="default" r:id="rId67"/>
          <w:headerReference w:type="first" r:id="rId68"/>
          <w:pgSz w:w="16838" w:h="11906" w:orient="landscape"/>
          <w:pgMar w:top="1134" w:right="1021" w:bottom="284" w:left="1021" w:header="459" w:footer="0" w:gutter="0"/>
          <w:cols w:space="720"/>
          <w:formProt w:val="0"/>
          <w:titlePg/>
          <w:docGrid w:linePitch="299" w:charSpace="16384"/>
        </w:sectPr>
      </w:pP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063462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Площадь объекта капитального строительства,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063462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7</w:t>
            </w:r>
            <w:r w:rsidR="002541D2">
              <w:rPr>
                <w:sz w:val="20"/>
                <w:szCs w:val="20"/>
                <w:lang w:val="ru-RU"/>
              </w:rPr>
              <w:t>9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</w:rPr>
              <w:t>55:36:000000:6876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 от ПК 8-68 по улице Пристанционной, улице Воронкова, улице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11-я Восточная, по территории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по</w:t>
            </w:r>
            <w:r w:rsidR="00AC297F">
              <w:rPr>
                <w:sz w:val="20"/>
                <w:szCs w:val="20"/>
                <w:lang w:val="ru-RU"/>
              </w:rPr>
              <w:t>рохового склада, улице Красный П</w:t>
            </w:r>
            <w:r>
              <w:rPr>
                <w:sz w:val="20"/>
                <w:szCs w:val="20"/>
                <w:lang w:val="ru-RU"/>
              </w:rPr>
              <w:t>ахарь, улице 8-я Северная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4583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55:36:000000:1536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C004C9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Pr="00C004C9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</w:t>
            </w:r>
            <w:r>
              <w:rPr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на земельном участке расположена автомобильная</w:t>
            </w:r>
          </w:p>
          <w:p w:rsidR="005607B8" w:rsidRPr="00C004C9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дорога общего</w:t>
            </w:r>
          </w:p>
          <w:p w:rsidR="005607B8" w:rsidRPr="00C004C9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пользования</w:t>
            </w:r>
            <w:r>
              <w:rPr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 xml:space="preserve">местного значения улица </w:t>
            </w:r>
            <w:r>
              <w:rPr>
                <w:sz w:val="20"/>
                <w:szCs w:val="20"/>
                <w:lang w:val="ru-RU"/>
              </w:rPr>
              <w:br/>
              <w:t>10-я Северная</w:t>
            </w:r>
          </w:p>
          <w:p w:rsidR="005607B8" w:rsidRPr="00C004C9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(от улицы 2-я Дачная </w:t>
            </w:r>
            <w:r w:rsidR="00E25926">
              <w:rPr>
                <w:sz w:val="20"/>
                <w:szCs w:val="20"/>
                <w:lang w:val="ru-RU"/>
              </w:rPr>
              <w:br/>
            </w:r>
            <w:r>
              <w:rPr>
                <w:sz w:val="20"/>
                <w:szCs w:val="20"/>
                <w:lang w:val="ru-RU"/>
              </w:rPr>
              <w:t>до улицы Красный Пахарь),</w:t>
            </w:r>
          </w:p>
          <w:p w:rsidR="005607B8" w:rsidRDefault="005607B8" w:rsidP="00107219">
            <w:r>
              <w:rPr>
                <w:sz w:val="20"/>
                <w:szCs w:val="20"/>
                <w:lang w:val="ru-RU"/>
              </w:rPr>
              <w:t>идентификационный номер 52-401-382 ОП МГОРОД 292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38290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Газопровод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  <w:tr w:rsidR="005607B8" w:rsidTr="00063462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2541D2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80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</w:t>
            </w:r>
            <w:r>
              <w:rPr>
                <w:sz w:val="20"/>
                <w:szCs w:val="20"/>
              </w:rPr>
              <w:t>168372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улица Вавилова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1644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55:36:000000:1536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C004C9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Pr="00C004C9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</w:t>
            </w:r>
          </w:p>
          <w:p w:rsidR="005607B8" w:rsidRPr="00C004C9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земельном участке расположена автомобильная</w:t>
            </w:r>
          </w:p>
          <w:p w:rsidR="005607B8" w:rsidRPr="00C004C9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дорога общего</w:t>
            </w:r>
          </w:p>
          <w:p w:rsidR="005607B8" w:rsidRPr="00C004C9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пользования</w:t>
            </w:r>
          </w:p>
          <w:p w:rsidR="005607B8" w:rsidRPr="00C004C9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местного значения улица 10-я Северная</w:t>
            </w:r>
          </w:p>
          <w:p w:rsidR="005607B8" w:rsidRPr="00C004C9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(от улицы 2-я Дачная до улицы</w:t>
            </w:r>
            <w:r w:rsidR="002D48FE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Красный Пахарь),</w:t>
            </w:r>
          </w:p>
          <w:p w:rsidR="005607B8" w:rsidRPr="00C004C9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идентификационный номер 52-401-382 ОП МГОРОД 292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38290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Сооружения электроэнергетики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</w:tbl>
    <w:p w:rsidR="005607B8" w:rsidRDefault="005607B8" w:rsidP="005607B8">
      <w:r>
        <w:br w:type="page"/>
      </w: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E46B3E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pageBreakBefore/>
              <w:jc w:val="center"/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Площадь объекта капитального строительства,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E46B3E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8</w:t>
            </w:r>
            <w:r w:rsidR="002541D2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55:36:000000:113758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Омская область, город Омск, к жилым домам и строениям по улицам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br/>
              <w:t xml:space="preserve">16-я Северная, </w:t>
            </w:r>
            <w:r w:rsidR="005A64C5">
              <w:rPr>
                <w:color w:val="000000" w:themeColor="text1"/>
                <w:sz w:val="20"/>
                <w:szCs w:val="20"/>
                <w:lang w:val="ru-RU"/>
              </w:rPr>
              <w:t xml:space="preserve">дом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>150</w:t>
            </w:r>
            <w:r w:rsidR="00314410">
              <w:rPr>
                <w:color w:val="000000" w:themeColor="text1"/>
                <w:sz w:val="20"/>
                <w:szCs w:val="20"/>
                <w:lang w:val="ru-RU"/>
              </w:rPr>
              <w:t>,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2-я Совхозная, </w:t>
            </w:r>
            <w:r w:rsidR="002D48FE">
              <w:rPr>
                <w:color w:val="000000" w:themeColor="text1"/>
                <w:sz w:val="20"/>
                <w:szCs w:val="20"/>
                <w:lang w:val="ru-RU"/>
              </w:rPr>
              <w:br/>
            </w:r>
            <w:r w:rsidR="005A64C5">
              <w:rPr>
                <w:color w:val="000000" w:themeColor="text1"/>
                <w:sz w:val="20"/>
                <w:szCs w:val="20"/>
                <w:lang w:val="ru-RU"/>
              </w:rPr>
              <w:t xml:space="preserve">дом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151 А,  </w:t>
            </w:r>
            <w:r w:rsidR="002D48FE">
              <w:rPr>
                <w:color w:val="000000" w:themeColor="text1"/>
                <w:sz w:val="20"/>
                <w:szCs w:val="20"/>
                <w:lang w:val="ru-RU"/>
              </w:rPr>
              <w:br/>
            </w: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2-я Совхозная, </w:t>
            </w:r>
            <w:r w:rsidR="002D48FE">
              <w:rPr>
                <w:color w:val="000000" w:themeColor="text1"/>
                <w:sz w:val="20"/>
                <w:szCs w:val="20"/>
                <w:lang w:val="ru-RU"/>
              </w:rPr>
              <w:br/>
            </w:r>
            <w:r w:rsidR="005A64C5">
              <w:rPr>
                <w:color w:val="000000" w:themeColor="text1"/>
                <w:sz w:val="20"/>
                <w:szCs w:val="20"/>
                <w:lang w:val="ru-RU"/>
              </w:rPr>
              <w:t xml:space="preserve">дом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>87 А</w:t>
            </w:r>
            <w:r w:rsidR="00314410">
              <w:rPr>
                <w:color w:val="000000" w:themeColor="text1"/>
                <w:sz w:val="20"/>
                <w:szCs w:val="20"/>
                <w:lang w:val="ru-RU"/>
              </w:rPr>
              <w:t>,</w:t>
            </w:r>
            <w:r w:rsidR="002D48FE">
              <w:rPr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 w:rsidR="002D48FE">
              <w:rPr>
                <w:color w:val="000000" w:themeColor="text1"/>
                <w:sz w:val="20"/>
                <w:szCs w:val="20"/>
                <w:lang w:val="ru-RU"/>
              </w:rPr>
              <w:br/>
            </w: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2-я Совхозная, </w:t>
            </w:r>
            <w:r w:rsidR="002D48FE">
              <w:rPr>
                <w:color w:val="000000" w:themeColor="text1"/>
                <w:sz w:val="20"/>
                <w:szCs w:val="20"/>
                <w:lang w:val="ru-RU"/>
              </w:rPr>
              <w:br/>
            </w:r>
            <w:r w:rsidR="005A64C5">
              <w:rPr>
                <w:color w:val="000000" w:themeColor="text1"/>
                <w:sz w:val="20"/>
                <w:szCs w:val="20"/>
                <w:lang w:val="ru-RU"/>
              </w:rPr>
              <w:t xml:space="preserve">дом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87 Б, 16-я Северная, </w:t>
            </w:r>
            <w:r w:rsidR="005A64C5">
              <w:rPr>
                <w:color w:val="000000" w:themeColor="text1"/>
                <w:sz w:val="20"/>
                <w:szCs w:val="20"/>
                <w:lang w:val="ru-RU"/>
              </w:rPr>
              <w:t xml:space="preserve">дом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>144 А,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14-я Северная, </w:t>
            </w:r>
            <w:r w:rsidR="002D48FE">
              <w:rPr>
                <w:color w:val="000000" w:themeColor="text1"/>
                <w:sz w:val="20"/>
                <w:szCs w:val="20"/>
                <w:lang w:val="ru-RU"/>
              </w:rPr>
              <w:br/>
            </w:r>
            <w:r w:rsidR="005A64C5">
              <w:rPr>
                <w:color w:val="000000" w:themeColor="text1"/>
                <w:sz w:val="20"/>
                <w:szCs w:val="20"/>
                <w:lang w:val="ru-RU"/>
              </w:rPr>
              <w:t xml:space="preserve">дом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101 А, </w:t>
            </w:r>
            <w:r w:rsidR="002D48FE">
              <w:rPr>
                <w:color w:val="000000" w:themeColor="text1"/>
                <w:sz w:val="20"/>
                <w:szCs w:val="20"/>
                <w:lang w:val="ru-RU"/>
              </w:rPr>
              <w:br/>
            </w: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14-я Северная, </w:t>
            </w:r>
            <w:r w:rsidR="005A64C5">
              <w:rPr>
                <w:color w:val="000000" w:themeColor="text1"/>
                <w:sz w:val="20"/>
                <w:szCs w:val="20"/>
                <w:lang w:val="ru-RU"/>
              </w:rPr>
              <w:t xml:space="preserve">дом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>141,</w:t>
            </w:r>
          </w:p>
          <w:p w:rsidR="005607B8" w:rsidRDefault="005607B8" w:rsidP="00107219">
            <w:pPr>
              <w:rPr>
                <w:color w:val="C9211E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21-я Северная, </w:t>
            </w:r>
            <w:r w:rsidR="005A64C5">
              <w:rPr>
                <w:color w:val="000000" w:themeColor="text1"/>
                <w:sz w:val="20"/>
                <w:szCs w:val="20"/>
                <w:lang w:val="ru-RU"/>
              </w:rPr>
              <w:t xml:space="preserve">дом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165, 24-я Северная, </w:t>
            </w:r>
            <w:r w:rsidR="002D48FE">
              <w:rPr>
                <w:color w:val="000000" w:themeColor="text1"/>
                <w:sz w:val="20"/>
                <w:szCs w:val="20"/>
                <w:lang w:val="ru-RU"/>
              </w:rPr>
              <w:br/>
            </w:r>
            <w:r w:rsidR="005A64C5">
              <w:rPr>
                <w:color w:val="000000" w:themeColor="text1"/>
                <w:sz w:val="20"/>
                <w:szCs w:val="20"/>
                <w:lang w:val="ru-RU"/>
              </w:rPr>
              <w:t xml:space="preserve">дом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>168</w:t>
            </w:r>
            <w:r w:rsidR="002D48FE">
              <w:rPr>
                <w:color w:val="000000" w:themeColor="text1"/>
                <w:sz w:val="20"/>
                <w:szCs w:val="20"/>
                <w:lang w:val="ru-RU"/>
              </w:rPr>
              <w:t xml:space="preserve">/1, к школе-интернату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>№ 10 по улице 24-я Северная,</w:t>
            </w:r>
            <w:r w:rsidR="00D227A9">
              <w:rPr>
                <w:color w:val="000000" w:themeColor="text1"/>
                <w:sz w:val="20"/>
                <w:szCs w:val="20"/>
                <w:lang w:val="ru-RU"/>
              </w:rPr>
              <w:t xml:space="preserve"> дом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 172, по улицам </w:t>
            </w:r>
            <w:r w:rsidR="002D48FE">
              <w:rPr>
                <w:color w:val="000000" w:themeColor="text1"/>
                <w:sz w:val="20"/>
                <w:szCs w:val="20"/>
                <w:lang w:val="ru-RU"/>
              </w:rPr>
              <w:br/>
            </w: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2-я Совхозная, </w:t>
            </w:r>
            <w:r w:rsidR="005A64C5">
              <w:rPr>
                <w:color w:val="000000" w:themeColor="text1"/>
                <w:sz w:val="20"/>
                <w:szCs w:val="20"/>
                <w:lang w:val="ru-RU"/>
              </w:rPr>
              <w:t xml:space="preserve">дом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>15/1,</w:t>
            </w:r>
            <w:r>
              <w:rPr>
                <w:color w:val="000000" w:themeColor="text1"/>
                <w:lang w:val="ru-RU"/>
              </w:rPr>
              <w:t xml:space="preserve">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2-я Совхозная, </w:t>
            </w:r>
            <w:r w:rsidR="005A64C5">
              <w:rPr>
                <w:color w:val="000000" w:themeColor="text1"/>
                <w:sz w:val="20"/>
                <w:szCs w:val="20"/>
                <w:lang w:val="ru-RU"/>
              </w:rPr>
              <w:t xml:space="preserve">дом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25, Красный Пахарь, </w:t>
            </w:r>
            <w:r w:rsidR="002D48FE">
              <w:rPr>
                <w:color w:val="000000" w:themeColor="text1"/>
                <w:sz w:val="20"/>
                <w:szCs w:val="20"/>
                <w:lang w:val="ru-RU"/>
              </w:rPr>
              <w:br/>
            </w:r>
            <w:r w:rsidR="005A64C5">
              <w:rPr>
                <w:color w:val="000000" w:themeColor="text1"/>
                <w:sz w:val="20"/>
                <w:szCs w:val="20"/>
                <w:lang w:val="ru-RU"/>
              </w:rPr>
              <w:t xml:space="preserve">дом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99/1, Красный Пахарь, </w:t>
            </w:r>
            <w:r w:rsidR="005A64C5">
              <w:rPr>
                <w:color w:val="000000" w:themeColor="text1"/>
                <w:sz w:val="20"/>
                <w:szCs w:val="20"/>
                <w:lang w:val="ru-RU"/>
              </w:rPr>
              <w:t xml:space="preserve">дом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>187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2136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55:36:000000:1513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город Омск, на земельном участке расположена автомобильная</w:t>
            </w:r>
          </w:p>
          <w:p w:rsidR="005607B8" w:rsidRDefault="00D227A9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д</w:t>
            </w:r>
            <w:r w:rsidR="005607B8">
              <w:rPr>
                <w:color w:val="000000" w:themeColor="text1"/>
                <w:sz w:val="20"/>
                <w:szCs w:val="20"/>
                <w:lang w:val="ru-RU"/>
              </w:rPr>
              <w:t>орога общего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пользования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местного значения улица 16-я Северная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(от улицы Долгирева</w:t>
            </w:r>
          </w:p>
          <w:p w:rsidR="005607B8" w:rsidRDefault="002D48FE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до улицы</w:t>
            </w:r>
            <w:r w:rsidR="005607B8">
              <w:rPr>
                <w:color w:val="000000" w:themeColor="text1"/>
                <w:sz w:val="20"/>
                <w:szCs w:val="20"/>
                <w:lang w:val="ru-RU"/>
              </w:rPr>
              <w:t xml:space="preserve"> Красный Пахарь),</w:t>
            </w:r>
          </w:p>
          <w:p w:rsidR="005607B8" w:rsidRDefault="005607B8" w:rsidP="00107219">
            <w:r>
              <w:rPr>
                <w:color w:val="000000" w:themeColor="text1"/>
                <w:sz w:val="20"/>
                <w:szCs w:val="20"/>
                <w:lang w:val="ru-RU"/>
              </w:rPr>
              <w:t>идентификационный номер 52-401-382 ОП МГОРОД 298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42059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Сеть водопровода </w:t>
            </w:r>
            <w:r>
              <w:rPr>
                <w:sz w:val="20"/>
                <w:szCs w:val="20"/>
                <w:lang w:val="ru-RU"/>
              </w:rPr>
              <w:br/>
              <w:t>и канализации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</w:tbl>
    <w:p w:rsidR="00E46B3E" w:rsidRDefault="00E46B3E" w:rsidP="00107219">
      <w:pPr>
        <w:jc w:val="center"/>
        <w:rPr>
          <w:sz w:val="20"/>
          <w:szCs w:val="20"/>
          <w:lang w:val="ru-RU"/>
        </w:rPr>
        <w:sectPr w:rsidR="00E46B3E">
          <w:headerReference w:type="default" r:id="rId69"/>
          <w:headerReference w:type="first" r:id="rId70"/>
          <w:pgSz w:w="16838" w:h="11906" w:orient="landscape"/>
          <w:pgMar w:top="1134" w:right="1021" w:bottom="284" w:left="1021" w:header="459" w:footer="0" w:gutter="0"/>
          <w:cols w:space="720"/>
          <w:formProt w:val="0"/>
          <w:titlePg/>
          <w:docGrid w:linePitch="299" w:charSpace="16384"/>
        </w:sectPr>
      </w:pP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E46B3E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pageBreakBefore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Площадь объекта капитального строительства,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E46B3E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8</w:t>
            </w:r>
            <w:r w:rsidR="002541D2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55:36:000000:156837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0EFE" w:rsidRDefault="00B50EFE" w:rsidP="00B50EFE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B50EFE" w:rsidRDefault="00B50EFE" w:rsidP="00B50EFE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 от ЦТП</w:t>
            </w:r>
          </w:p>
          <w:p w:rsidR="00B50EFE" w:rsidRDefault="00B50EFE" w:rsidP="00B50EFE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№ 424 до жилых домов по улицам </w:t>
            </w:r>
            <w:r>
              <w:rPr>
                <w:sz w:val="20"/>
                <w:szCs w:val="20"/>
                <w:lang w:val="ru-RU"/>
              </w:rPr>
              <w:br/>
              <w:t xml:space="preserve">2-я Совхозная, </w:t>
            </w:r>
            <w:r>
              <w:rPr>
                <w:sz w:val="20"/>
                <w:szCs w:val="20"/>
                <w:lang w:val="ru-RU"/>
              </w:rPr>
              <w:br/>
              <w:t xml:space="preserve">дом 11, 11/1, 13, 15, 17, 19, 25, 21-я Северная, </w:t>
            </w:r>
            <w:r>
              <w:rPr>
                <w:sz w:val="20"/>
                <w:szCs w:val="20"/>
                <w:lang w:val="ru-RU"/>
              </w:rPr>
              <w:br/>
              <w:t xml:space="preserve">дом 154, 18-я Северная, </w:t>
            </w:r>
            <w:r>
              <w:rPr>
                <w:sz w:val="20"/>
                <w:szCs w:val="20"/>
                <w:lang w:val="ru-RU"/>
              </w:rPr>
              <w:br/>
              <w:t xml:space="preserve">дом 91, 163,  Осовиахимовская, </w:t>
            </w:r>
            <w:r>
              <w:rPr>
                <w:sz w:val="20"/>
                <w:szCs w:val="20"/>
                <w:lang w:val="ru-RU"/>
              </w:rPr>
              <w:br/>
              <w:t xml:space="preserve">дом 157, 159, </w:t>
            </w:r>
            <w:r>
              <w:rPr>
                <w:sz w:val="20"/>
                <w:szCs w:val="20"/>
                <w:lang w:val="ru-RU"/>
              </w:rPr>
              <w:br/>
              <w:t xml:space="preserve">16-я Северная, дом 150, 150/1, Красный Пахарь,                        дом 99/1, Совхозная, </w:t>
            </w:r>
            <w:r>
              <w:rPr>
                <w:sz w:val="20"/>
                <w:szCs w:val="20"/>
                <w:lang w:val="ru-RU"/>
              </w:rPr>
              <w:br/>
              <w:t xml:space="preserve">дом 141 Б, от ТК-19/2 до жилого дома по улице Орджоникидзе, дом 158, от ТК-1-3-52 </w:t>
            </w:r>
            <w:r>
              <w:rPr>
                <w:sz w:val="20"/>
                <w:szCs w:val="20"/>
                <w:lang w:val="ru-RU"/>
              </w:rPr>
              <w:br/>
              <w:t>до ТК-52/1 по улице</w:t>
            </w:r>
          </w:p>
          <w:p w:rsidR="00B50EFE" w:rsidRDefault="00B50EFE" w:rsidP="00B50EFE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8-я Северная, </w:t>
            </w:r>
            <w:r>
              <w:rPr>
                <w:sz w:val="20"/>
                <w:szCs w:val="20"/>
                <w:lang w:val="ru-RU"/>
              </w:rPr>
              <w:br/>
              <w:t xml:space="preserve">от ТК-1-3-52 до жилого дома по улице </w:t>
            </w:r>
            <w:r>
              <w:rPr>
                <w:sz w:val="20"/>
                <w:szCs w:val="20"/>
                <w:lang w:val="ru-RU"/>
              </w:rPr>
              <w:br/>
              <w:t xml:space="preserve">7-я Северная, </w:t>
            </w:r>
            <w:r>
              <w:rPr>
                <w:sz w:val="20"/>
                <w:szCs w:val="20"/>
                <w:lang w:val="ru-RU"/>
              </w:rPr>
              <w:br/>
              <w:t xml:space="preserve">дом 117, от ТК-1-3-49/1 до жилых домов </w:t>
            </w:r>
            <w:r>
              <w:rPr>
                <w:sz w:val="20"/>
                <w:szCs w:val="20"/>
                <w:lang w:val="ru-RU"/>
              </w:rPr>
              <w:br/>
              <w:t xml:space="preserve">по улице 5-я Северная, </w:t>
            </w:r>
            <w:r>
              <w:rPr>
                <w:sz w:val="20"/>
                <w:szCs w:val="20"/>
                <w:lang w:val="ru-RU"/>
              </w:rPr>
              <w:br/>
              <w:t>дом 78,</w:t>
            </w:r>
          </w:p>
          <w:p w:rsidR="00B50EFE" w:rsidRDefault="00B50EFE" w:rsidP="00B50EFE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Орджоникидзе, </w:t>
            </w:r>
          </w:p>
          <w:p w:rsidR="005607B8" w:rsidRDefault="00B50EFE" w:rsidP="00B50EFE">
            <w:pPr>
              <w:rPr>
                <w:color w:val="C9211E"/>
              </w:rPr>
            </w:pPr>
            <w:r>
              <w:rPr>
                <w:sz w:val="20"/>
                <w:szCs w:val="20"/>
                <w:lang w:val="ru-RU"/>
              </w:rPr>
              <w:t>дом 118.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5229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55:36:000000:1513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город Омск, на земельном участке расположена автомобильная</w:t>
            </w:r>
          </w:p>
          <w:p w:rsidR="005607B8" w:rsidRDefault="00BE1A25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д</w:t>
            </w:r>
            <w:r w:rsidR="005607B8">
              <w:rPr>
                <w:color w:val="000000" w:themeColor="text1"/>
                <w:sz w:val="20"/>
                <w:szCs w:val="20"/>
                <w:lang w:val="ru-RU"/>
              </w:rPr>
              <w:t>орога общего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пользования местного значения улица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16-я Северная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(от улицы Долгирева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до улиц</w:t>
            </w:r>
            <w:r w:rsidR="002D48FE">
              <w:rPr>
                <w:color w:val="000000" w:themeColor="text1"/>
                <w:sz w:val="20"/>
                <w:szCs w:val="20"/>
                <w:lang w:val="ru-RU"/>
              </w:rPr>
              <w:t>ы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 Красный Пахарь),</w:t>
            </w:r>
          </w:p>
          <w:p w:rsidR="005607B8" w:rsidRDefault="005607B8" w:rsidP="00107219">
            <w:r>
              <w:rPr>
                <w:color w:val="000000" w:themeColor="text1"/>
                <w:sz w:val="20"/>
                <w:szCs w:val="20"/>
                <w:lang w:val="ru-RU"/>
              </w:rPr>
              <w:t>идентификационный номер 52-401-382 ОП МГОРОД 298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42059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Тепловые сети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</w:tbl>
    <w:p w:rsidR="005607B8" w:rsidRDefault="005607B8" w:rsidP="005607B8">
      <w:r>
        <w:br w:type="page"/>
      </w: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E46B3E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pageBreakBefore/>
              <w:jc w:val="center"/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Площадь объекта капитального строительства,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E46B3E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8</w:t>
            </w:r>
            <w:r w:rsidR="002541D2">
              <w:rPr>
                <w:sz w:val="20"/>
                <w:szCs w:val="20"/>
                <w:lang w:val="ru-RU"/>
              </w:rPr>
              <w:t>3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55:36:000000:163060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r>
              <w:rPr>
                <w:sz w:val="20"/>
                <w:szCs w:val="20"/>
                <w:lang w:val="ru-RU"/>
              </w:rPr>
              <w:t>город Омск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55:36:000000:1513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город Омск, на земельном участке расположена автомобильная</w:t>
            </w:r>
          </w:p>
          <w:p w:rsidR="005607B8" w:rsidRDefault="00BE1A25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д</w:t>
            </w:r>
            <w:r w:rsidR="005607B8">
              <w:rPr>
                <w:color w:val="000000" w:themeColor="text1"/>
                <w:sz w:val="20"/>
                <w:szCs w:val="20"/>
                <w:lang w:val="ru-RU"/>
              </w:rPr>
              <w:t>орога общего пользования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местного значения улица 16-я Северная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(от улицы Долгирева</w:t>
            </w:r>
          </w:p>
          <w:p w:rsidR="005607B8" w:rsidRDefault="002D48FE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до улицы</w:t>
            </w:r>
            <w:r w:rsidR="005607B8">
              <w:rPr>
                <w:color w:val="000000" w:themeColor="text1"/>
                <w:sz w:val="20"/>
                <w:szCs w:val="20"/>
                <w:lang w:val="ru-RU"/>
              </w:rPr>
              <w:t xml:space="preserve"> Красный Пахарь),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идентификационный номер 52-401-382 ОП МГОРОД 298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42059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Сооружения электроэнергетики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  <w:tr w:rsidR="005607B8" w:rsidTr="00E46B3E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8</w:t>
            </w:r>
            <w:r w:rsidR="002541D2"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55:36:000000:163349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 улица Осоавиахимовская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4120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55:36:000000:1513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город Омск, на земельном участке расположена автомобильная</w:t>
            </w:r>
          </w:p>
          <w:p w:rsidR="005607B8" w:rsidRDefault="00BE1A25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д</w:t>
            </w:r>
            <w:r w:rsidR="005607B8">
              <w:rPr>
                <w:color w:val="000000" w:themeColor="text1"/>
                <w:sz w:val="20"/>
                <w:szCs w:val="20"/>
                <w:lang w:val="ru-RU"/>
              </w:rPr>
              <w:t>орога общего пользования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местного значения улица 16-я Северная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(от улицы Долгирева</w:t>
            </w:r>
          </w:p>
          <w:p w:rsidR="005607B8" w:rsidRDefault="002D48FE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до улицы</w:t>
            </w:r>
            <w:r w:rsidR="005607B8">
              <w:rPr>
                <w:color w:val="000000" w:themeColor="text1"/>
                <w:sz w:val="20"/>
                <w:szCs w:val="20"/>
                <w:lang w:val="ru-RU"/>
              </w:rPr>
              <w:t xml:space="preserve"> Красный Пахарь),</w:t>
            </w:r>
          </w:p>
          <w:p w:rsidR="005607B8" w:rsidRDefault="005607B8" w:rsidP="00107219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идентификационный номер 52-401-382 ОП МГОРОД 298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42059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Сооружения электроэнергетики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</w:tbl>
    <w:p w:rsidR="00E46B3E" w:rsidRDefault="00E46B3E" w:rsidP="00107219">
      <w:pPr>
        <w:jc w:val="center"/>
        <w:rPr>
          <w:sz w:val="20"/>
          <w:szCs w:val="20"/>
          <w:lang w:val="ru-RU"/>
        </w:rPr>
        <w:sectPr w:rsidR="00E46B3E">
          <w:headerReference w:type="default" r:id="rId71"/>
          <w:headerReference w:type="first" r:id="rId72"/>
          <w:pgSz w:w="16838" w:h="11906" w:orient="landscape"/>
          <w:pgMar w:top="1134" w:right="1021" w:bottom="284" w:left="1021" w:header="459" w:footer="0" w:gutter="0"/>
          <w:cols w:space="720"/>
          <w:formProt w:val="0"/>
          <w:titlePg/>
          <w:docGrid w:linePitch="299" w:charSpace="16384"/>
        </w:sectPr>
      </w:pP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E46B3E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pageBreakBefore/>
              <w:jc w:val="center"/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Площадь объекта капитального строительства,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E46B3E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8</w:t>
            </w:r>
            <w:r w:rsidR="002541D2">
              <w:rPr>
                <w:sz w:val="20"/>
                <w:szCs w:val="20"/>
                <w:lang w:val="ru-RU"/>
              </w:rPr>
              <w:t>5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55:36:000000:163981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r>
              <w:rPr>
                <w:sz w:val="20"/>
                <w:szCs w:val="20"/>
                <w:lang w:val="ru-RU"/>
              </w:rPr>
              <w:t>город Омск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310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55:36:000000:1513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город Омск, на земельном участке расположена автомобильная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дорога общего пользования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местного значения улица 16-я Северная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(от улицы Долгирева</w:t>
            </w:r>
          </w:p>
          <w:p w:rsidR="005607B8" w:rsidRDefault="002D48FE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до улицы</w:t>
            </w:r>
            <w:r w:rsidR="005607B8">
              <w:rPr>
                <w:color w:val="000000" w:themeColor="text1"/>
                <w:sz w:val="20"/>
                <w:szCs w:val="20"/>
                <w:lang w:val="ru-RU"/>
              </w:rPr>
              <w:t xml:space="preserve"> Красный Пахарь),</w:t>
            </w:r>
          </w:p>
          <w:p w:rsidR="005607B8" w:rsidRDefault="005607B8" w:rsidP="00107219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идентификационный номер 52-401-382 ОП МГОРОД 298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42059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Сооружения электроэнергетики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  <w:tr w:rsidR="005607B8" w:rsidTr="00E46B3E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8</w:t>
            </w:r>
            <w:r w:rsidR="002541D2">
              <w:rPr>
                <w:sz w:val="20"/>
                <w:szCs w:val="20"/>
                <w:lang w:val="ru-RU"/>
              </w:rPr>
              <w:t>6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55:36:000000:164761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улица Тарская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2602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55:36:000000:1513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город Омск, на земельном участке расположена автомобильная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дорога общего пользования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местного значения улица 16-я Северная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(от улицы Долгирева</w:t>
            </w:r>
          </w:p>
          <w:p w:rsidR="005607B8" w:rsidRDefault="002D48FE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до улицы</w:t>
            </w:r>
            <w:r w:rsidR="005607B8">
              <w:rPr>
                <w:color w:val="000000" w:themeColor="text1"/>
                <w:sz w:val="20"/>
                <w:szCs w:val="20"/>
                <w:lang w:val="ru-RU"/>
              </w:rPr>
              <w:t xml:space="preserve"> Красный Пахарь),</w:t>
            </w:r>
          </w:p>
          <w:p w:rsidR="005607B8" w:rsidRDefault="005607B8" w:rsidP="00107219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идентификационный номер 52-401-382 ОП МГОРОД 298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42059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Сооружения электроэнергетики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</w:tbl>
    <w:p w:rsidR="005607B8" w:rsidRDefault="005607B8" w:rsidP="005607B8">
      <w:r>
        <w:br w:type="page"/>
      </w: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E46B3E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pageBreakBefore/>
              <w:jc w:val="center"/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Площадь объекта капитального строительства,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E46B3E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8</w:t>
            </w:r>
            <w:r w:rsidR="002541D2">
              <w:rPr>
                <w:sz w:val="20"/>
                <w:szCs w:val="20"/>
                <w:lang w:val="ru-RU"/>
              </w:rPr>
              <w:t>7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55:36:000000:164987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r>
              <w:rPr>
                <w:sz w:val="20"/>
                <w:szCs w:val="20"/>
                <w:lang w:val="ru-RU"/>
              </w:rPr>
              <w:t>город Омск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470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55:36:000000:1513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город Омск, на земельном участке расположена автомобильная</w:t>
            </w:r>
          </w:p>
          <w:p w:rsidR="005607B8" w:rsidRDefault="000F4836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д</w:t>
            </w:r>
            <w:r w:rsidR="005607B8">
              <w:rPr>
                <w:color w:val="000000" w:themeColor="text1"/>
                <w:sz w:val="20"/>
                <w:szCs w:val="20"/>
                <w:lang w:val="ru-RU"/>
              </w:rPr>
              <w:t>орога общего пользования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местного значения улица 16-я Северная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(от улицы Долгирева</w:t>
            </w:r>
          </w:p>
          <w:p w:rsidR="005607B8" w:rsidRDefault="002D48FE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до улицы</w:t>
            </w:r>
            <w:r w:rsidR="005607B8">
              <w:rPr>
                <w:color w:val="000000" w:themeColor="text1"/>
                <w:sz w:val="20"/>
                <w:szCs w:val="20"/>
                <w:lang w:val="ru-RU"/>
              </w:rPr>
              <w:t xml:space="preserve"> Красный Пахарь),</w:t>
            </w:r>
          </w:p>
          <w:p w:rsidR="005607B8" w:rsidRDefault="005607B8" w:rsidP="00107219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идентификационный номер 52-401-382 ОП МГОРОД 298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42059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Сооружения электроэнергетики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  <w:tr w:rsidR="005607B8" w:rsidTr="00E46B3E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8</w:t>
            </w:r>
            <w:r w:rsidR="002541D2"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55:36:000000:165370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r>
              <w:rPr>
                <w:sz w:val="20"/>
                <w:szCs w:val="20"/>
                <w:lang w:val="ru-RU"/>
              </w:rPr>
              <w:t>город Омск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250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55:36:000000:1513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город Омск, на земельном участке расположена автомобильная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дорога общего пользования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местного значения улица 16-я Северная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(от улицы Долгирева</w:t>
            </w:r>
          </w:p>
          <w:p w:rsidR="005607B8" w:rsidRDefault="002D48FE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до улицы</w:t>
            </w:r>
            <w:r w:rsidR="005607B8">
              <w:rPr>
                <w:color w:val="000000" w:themeColor="text1"/>
                <w:sz w:val="20"/>
                <w:szCs w:val="20"/>
                <w:lang w:val="ru-RU"/>
              </w:rPr>
              <w:t xml:space="preserve"> Красный Пахарь),</w:t>
            </w:r>
          </w:p>
          <w:p w:rsidR="005607B8" w:rsidRDefault="005607B8" w:rsidP="00107219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идентификационный номер 52-401-382 ОП МГОРОД 298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42059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Сооружения электроэнергетики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</w:tbl>
    <w:p w:rsidR="00E46B3E" w:rsidRDefault="00E46B3E" w:rsidP="00107219">
      <w:pPr>
        <w:jc w:val="center"/>
        <w:rPr>
          <w:sz w:val="20"/>
          <w:szCs w:val="20"/>
          <w:lang w:val="ru-RU"/>
        </w:rPr>
        <w:sectPr w:rsidR="00E46B3E">
          <w:headerReference w:type="default" r:id="rId73"/>
          <w:headerReference w:type="first" r:id="rId74"/>
          <w:pgSz w:w="16838" w:h="11906" w:orient="landscape"/>
          <w:pgMar w:top="1134" w:right="1021" w:bottom="284" w:left="1021" w:header="459" w:footer="0" w:gutter="0"/>
          <w:cols w:space="720"/>
          <w:formProt w:val="0"/>
          <w:titlePg/>
          <w:docGrid w:linePitch="299" w:charSpace="16384"/>
        </w:sectPr>
      </w:pP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E46B3E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pageBreakBefore/>
              <w:jc w:val="center"/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Площадь объекта капитального строительства,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E46B3E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8</w:t>
            </w:r>
            <w:r w:rsidR="002541D2">
              <w:rPr>
                <w:sz w:val="20"/>
                <w:szCs w:val="20"/>
                <w:lang w:val="ru-RU"/>
              </w:rPr>
              <w:t>9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55:36:000000:165389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r>
              <w:rPr>
                <w:sz w:val="20"/>
                <w:szCs w:val="20"/>
                <w:lang w:val="ru-RU"/>
              </w:rPr>
              <w:t>город Омск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210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55:36:000000:1513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город Омск, на земельном участке расположена автомобильная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дорога общего пользования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местного значения улица 16-я Северная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(от улицы Долгирева</w:t>
            </w:r>
          </w:p>
          <w:p w:rsidR="005607B8" w:rsidRDefault="002D48FE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до улицы</w:t>
            </w:r>
            <w:r w:rsidR="005607B8">
              <w:rPr>
                <w:color w:val="000000" w:themeColor="text1"/>
                <w:sz w:val="20"/>
                <w:szCs w:val="20"/>
                <w:lang w:val="ru-RU"/>
              </w:rPr>
              <w:t xml:space="preserve"> Красный Пахарь),</w:t>
            </w:r>
          </w:p>
          <w:p w:rsidR="005607B8" w:rsidRPr="00E111C9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идентификационный номер 52-401-382 ОП МГОРОД 298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42059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Сооружения электроэнергетики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  <w:tr w:rsidR="005607B8" w:rsidTr="00E46B3E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2541D2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90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55:36:000000:166525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r>
              <w:rPr>
                <w:sz w:val="20"/>
                <w:szCs w:val="20"/>
                <w:lang w:val="ru-RU"/>
              </w:rPr>
              <w:t>город Омск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55:36:000000:1513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город Омск, на земельном участке расположена автомобильная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дорога общего пользования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местного значения улица 16-я Северная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(от улицы Долгирева</w:t>
            </w:r>
          </w:p>
          <w:p w:rsidR="005607B8" w:rsidRDefault="002D48FE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до улицы</w:t>
            </w:r>
            <w:r w:rsidR="005607B8">
              <w:rPr>
                <w:color w:val="000000" w:themeColor="text1"/>
                <w:sz w:val="20"/>
                <w:szCs w:val="20"/>
                <w:lang w:val="ru-RU"/>
              </w:rPr>
              <w:t xml:space="preserve"> Красный Пахарь),</w:t>
            </w:r>
          </w:p>
          <w:p w:rsidR="005607B8" w:rsidRDefault="005607B8" w:rsidP="00107219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идентификационный номер 52-401-382 ОП МГОРОД 298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42059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Коммуникация</w:t>
            </w:r>
          </w:p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(КЛ в/в ТП 8093-ТП 8392 ААБ 3*120)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</w:tbl>
    <w:p w:rsidR="005607B8" w:rsidRDefault="005607B8" w:rsidP="005607B8">
      <w:r>
        <w:br w:type="page"/>
      </w: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E46B3E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pageBreakBefore/>
              <w:jc w:val="center"/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Площадь объекта капитального строительства,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E46B3E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9</w:t>
            </w:r>
            <w:r w:rsidR="002541D2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55:36:000000:166527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r>
              <w:rPr>
                <w:sz w:val="20"/>
                <w:szCs w:val="20"/>
                <w:lang w:val="ru-RU"/>
              </w:rPr>
              <w:t>город Омск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55:36:000000:1513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 на земельном участке расположена автомобильная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дорога общего пользования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местного значения улица 16-я Северная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(от улицы Долгирева</w:t>
            </w:r>
          </w:p>
          <w:p w:rsidR="005607B8" w:rsidRDefault="002D48FE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 улицы</w:t>
            </w:r>
            <w:r w:rsidR="005607B8">
              <w:rPr>
                <w:sz w:val="20"/>
                <w:szCs w:val="20"/>
                <w:lang w:val="ru-RU"/>
              </w:rPr>
              <w:t xml:space="preserve"> Красный Пахарь),</w:t>
            </w:r>
          </w:p>
          <w:p w:rsidR="005607B8" w:rsidRPr="00E111C9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идентификационный номер 52-401-382 ОП МГОРОД 298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42059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Коммуникация</w:t>
            </w:r>
          </w:p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(КЛ н/в ТП 8093 до ж/д.Северная 150 2ААШвУ 3*70)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  <w:tr w:rsidR="005607B8" w:rsidTr="00E46B3E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9</w:t>
            </w:r>
            <w:r w:rsidR="002541D2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55:36:000000:167023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 улица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16-я Северная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1500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55:36:000000:1513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город Омск, на земельном участке расположена автомобильная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дорога общего пользования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местного значения улица 16-я Северная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(от улицы Долгирева</w:t>
            </w:r>
          </w:p>
          <w:p w:rsidR="005607B8" w:rsidRDefault="002D48FE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до улицы</w:t>
            </w:r>
            <w:r w:rsidR="005607B8">
              <w:rPr>
                <w:color w:val="000000" w:themeColor="text1"/>
                <w:sz w:val="20"/>
                <w:szCs w:val="20"/>
                <w:lang w:val="ru-RU"/>
              </w:rPr>
              <w:t xml:space="preserve"> Красный Пахарь),</w:t>
            </w:r>
          </w:p>
          <w:p w:rsidR="005607B8" w:rsidRDefault="005607B8" w:rsidP="00107219">
            <w:r>
              <w:rPr>
                <w:color w:val="000000" w:themeColor="text1"/>
                <w:sz w:val="20"/>
                <w:szCs w:val="20"/>
                <w:lang w:val="ru-RU"/>
              </w:rPr>
              <w:t>идентификационный номер 52-401-382 ОП МГОРОД 298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42059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Сооружения дорожного транспорта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</w:tbl>
    <w:p w:rsidR="00E46B3E" w:rsidRDefault="00E46B3E" w:rsidP="00107219">
      <w:pPr>
        <w:jc w:val="center"/>
        <w:rPr>
          <w:sz w:val="20"/>
          <w:szCs w:val="20"/>
          <w:lang w:val="ru-RU"/>
        </w:rPr>
        <w:sectPr w:rsidR="00E46B3E">
          <w:headerReference w:type="default" r:id="rId75"/>
          <w:headerReference w:type="first" r:id="rId76"/>
          <w:pgSz w:w="16838" w:h="11906" w:orient="landscape"/>
          <w:pgMar w:top="1134" w:right="1021" w:bottom="284" w:left="1021" w:header="459" w:footer="0" w:gutter="0"/>
          <w:cols w:space="720"/>
          <w:formProt w:val="0"/>
          <w:titlePg/>
          <w:docGrid w:linePitch="299" w:charSpace="16384"/>
        </w:sectPr>
      </w:pP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E46B3E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pageBreakBefore/>
              <w:jc w:val="center"/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Площадь объекта капитального строительства,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E46B3E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9</w:t>
            </w:r>
            <w:r w:rsidR="002541D2">
              <w:rPr>
                <w:sz w:val="20"/>
                <w:szCs w:val="20"/>
                <w:lang w:val="ru-RU"/>
              </w:rPr>
              <w:t>3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55:36:000000:168387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улицы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2-я Совхозная,</w:t>
            </w:r>
          </w:p>
          <w:p w:rsidR="005607B8" w:rsidRDefault="005607B8" w:rsidP="00107219">
            <w:r>
              <w:rPr>
                <w:sz w:val="20"/>
                <w:szCs w:val="20"/>
                <w:lang w:val="ru-RU"/>
              </w:rPr>
              <w:t>16-я Северная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1622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55:36:000000:1513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город Омск, на земельном участке расположена автомобильная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дорога общего пользования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местного значения улица 16-я Северная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(от улицы Долгирева</w:t>
            </w:r>
          </w:p>
          <w:p w:rsidR="005607B8" w:rsidRDefault="002D48FE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до улицы</w:t>
            </w:r>
            <w:r w:rsidR="005607B8">
              <w:rPr>
                <w:color w:val="000000" w:themeColor="text1"/>
                <w:sz w:val="20"/>
                <w:szCs w:val="20"/>
                <w:lang w:val="ru-RU"/>
              </w:rPr>
              <w:t xml:space="preserve"> Красный Пахарь),</w:t>
            </w:r>
          </w:p>
          <w:p w:rsidR="005607B8" w:rsidRDefault="005607B8" w:rsidP="00107219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идентификационный номер 52-401-382 ОП МГОРОД 298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42059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Сооружения дорожного транспорта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  <w:tr w:rsidR="005607B8" w:rsidTr="00E46B3E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9</w:t>
            </w:r>
            <w:r w:rsidR="002541D2"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55:36:000000:168372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улица Вавилова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1644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55:36:000000:1513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город Омск, на земельном участке расположена автомобильная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дорога общего пользования местного значения улица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16-я Северная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(от улицы Долгирева</w:t>
            </w:r>
          </w:p>
          <w:p w:rsidR="005607B8" w:rsidRDefault="000F4836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до улицы</w:t>
            </w:r>
            <w:r w:rsidR="005607B8">
              <w:rPr>
                <w:color w:val="000000" w:themeColor="text1"/>
                <w:sz w:val="20"/>
                <w:szCs w:val="20"/>
                <w:lang w:val="ru-RU"/>
              </w:rPr>
              <w:t xml:space="preserve"> Красный Пахарь),</w:t>
            </w:r>
          </w:p>
          <w:p w:rsidR="005607B8" w:rsidRDefault="005607B8" w:rsidP="00107219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идентификационный номер 52-401-382 ОП МГОРОД 298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42059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Сооружения дорожного транспорта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</w:tbl>
    <w:p w:rsidR="005607B8" w:rsidRDefault="005607B8" w:rsidP="005607B8">
      <w:r>
        <w:br w:type="page"/>
      </w: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E46B3E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pageBreakBefore/>
              <w:jc w:val="center"/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Площадь объекта капитального строительства,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E46B3E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9</w:t>
            </w:r>
            <w:r w:rsidR="002541D2">
              <w:rPr>
                <w:sz w:val="20"/>
                <w:szCs w:val="20"/>
                <w:lang w:val="ru-RU"/>
              </w:rPr>
              <w:t>5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55:36:000000:162899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 улица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15-я Северная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507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55:36:000000:150333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город Омск, на земельном участке расположена автомобильная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дорога общего пользования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местного значения улица 15-я Северная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(от улицы Средней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до улицы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2-я Совхозная), идентификационный номер 52-401-382 ОП МГОРОД 297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35032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Сооружения электроэнергетики (ВЛНО)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  <w:tr w:rsidR="005607B8" w:rsidTr="00E46B3E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9</w:t>
            </w:r>
            <w:r w:rsidR="002541D2">
              <w:rPr>
                <w:sz w:val="20"/>
                <w:szCs w:val="20"/>
                <w:lang w:val="ru-RU"/>
              </w:rPr>
              <w:t>6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55:36:000000:163349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 улица Осоавиахимовская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4120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55:36:000000:150333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 город Омск, на земельном участке расположена автомобильная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дорога общего пользования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местного значения улица 15-я Северная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(от улицы Средней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до улицы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2-я Совхозная), идентификационный номер 52-401-382 ОП МГОРОД 297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35032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Сооружения электроэнергетики (ВЛНО)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</w:tbl>
    <w:p w:rsidR="00E46B3E" w:rsidRDefault="00E46B3E" w:rsidP="00107219">
      <w:pPr>
        <w:jc w:val="center"/>
        <w:rPr>
          <w:sz w:val="20"/>
          <w:szCs w:val="20"/>
          <w:lang w:val="ru-RU"/>
        </w:rPr>
        <w:sectPr w:rsidR="00E46B3E">
          <w:headerReference w:type="default" r:id="rId77"/>
          <w:headerReference w:type="first" r:id="rId78"/>
          <w:pgSz w:w="16838" w:h="11906" w:orient="landscape"/>
          <w:pgMar w:top="1134" w:right="1021" w:bottom="284" w:left="1021" w:header="459" w:footer="0" w:gutter="0"/>
          <w:cols w:space="720"/>
          <w:formProt w:val="0"/>
          <w:titlePg/>
          <w:docGrid w:linePitch="299" w:charSpace="16384"/>
        </w:sectPr>
      </w:pP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E46B3E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pageBreakBefore/>
              <w:jc w:val="center"/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Площадь объекта капитального строительства,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E46B3E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9</w:t>
            </w:r>
            <w:r w:rsidR="002541D2">
              <w:rPr>
                <w:sz w:val="20"/>
                <w:szCs w:val="20"/>
                <w:lang w:val="ru-RU"/>
              </w:rPr>
              <w:t>7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55:36:000000:164761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 улица Тарская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2602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55:36:000000:150333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город Омск, на земельном участке расположена автомобильная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дорога общего пользования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местного значения улица 15-я Северная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(от улицы Средней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до улицы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2-я Совхозная), идентификационный номер 52-401-382 ОП МГОРОД 297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35032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Сооружения электроэнергетики (ВЛНО)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  <w:tr w:rsidR="005607B8" w:rsidTr="00E46B3E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9</w:t>
            </w:r>
            <w:r w:rsidR="002541D2"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55:36:000000:166793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город Омск, от ТП-8330 по улице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17-я Северная, </w:t>
            </w:r>
            <w:r w:rsidR="005A64C5">
              <w:rPr>
                <w:color w:val="000000" w:themeColor="text1"/>
                <w:sz w:val="20"/>
                <w:szCs w:val="20"/>
                <w:lang w:val="ru-RU"/>
              </w:rPr>
              <w:t xml:space="preserve">дом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>48</w:t>
            </w:r>
          </w:p>
          <w:p w:rsidR="005607B8" w:rsidRDefault="005607B8" w:rsidP="00107219">
            <w:pPr>
              <w:rPr>
                <w:color w:val="C9211E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до ТП-8328 по улице Орджоникидзе, </w:t>
            </w:r>
            <w:r w:rsidR="005A64C5">
              <w:rPr>
                <w:color w:val="000000" w:themeColor="text1"/>
                <w:sz w:val="20"/>
                <w:szCs w:val="20"/>
                <w:lang w:val="ru-RU"/>
              </w:rPr>
              <w:t xml:space="preserve">дом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>173 (КЛ-10 кВ)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340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55:36:000000:150333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город Омск, на земельном участке расположена автомобильная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дорога общего пользования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местного значения улица 15-я Северная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(от улицы Средней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до улицы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2-я Совхозная), идентификационный номер 52-401-382 ОП МГОРОД 297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35032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Сооружения электроэнергетики (КЛ-10 кВ)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</w:tbl>
    <w:p w:rsidR="005607B8" w:rsidRDefault="005607B8" w:rsidP="005607B8">
      <w:r>
        <w:br w:type="page"/>
      </w: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E46B3E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pageBreakBefore/>
              <w:jc w:val="center"/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Площадь объекта капитального строительства,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E46B3E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9</w:t>
            </w:r>
            <w:r w:rsidR="002541D2">
              <w:rPr>
                <w:sz w:val="20"/>
                <w:szCs w:val="20"/>
                <w:lang w:val="ru-RU"/>
              </w:rPr>
              <w:t>9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55:36:000000:168372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C004C9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Pr="00C004C9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</w:t>
            </w:r>
          </w:p>
          <w:p w:rsidR="005607B8" w:rsidRPr="00C004C9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улица Вавилова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1644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55:36:000000:150333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 город Омск, на земельном участке расположена автомобильная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дорога общего пользования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местного значения улица 15-я Северная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(от улицы Средней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до улицы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2-я Совхозная), идентификационный номер 52-401-382 ОП МГОРОД 297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35032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Сооружения электроэнергетики (линия наружного освещения)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  <w:tr w:rsidR="005607B8" w:rsidTr="00E46B3E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2541D2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100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55:36:070401:23027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город Омск, от ТП-8329 по улице Долгирева,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br/>
            </w:r>
            <w:r w:rsidR="005A64C5">
              <w:rPr>
                <w:color w:val="000000" w:themeColor="text1"/>
                <w:sz w:val="20"/>
                <w:szCs w:val="20"/>
                <w:lang w:val="ru-RU"/>
              </w:rPr>
              <w:t xml:space="preserve">дом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>79/1 до</w:t>
            </w:r>
            <w:r>
              <w:rPr>
                <w:color w:val="000000" w:themeColor="text1"/>
                <w:lang w:val="ru-RU"/>
              </w:rPr>
              <w:t xml:space="preserve">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ТП-8328 по улице Орджоникидзе,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br/>
            </w:r>
            <w:r w:rsidR="005A64C5">
              <w:rPr>
                <w:color w:val="000000" w:themeColor="text1"/>
                <w:sz w:val="20"/>
                <w:szCs w:val="20"/>
                <w:lang w:val="ru-RU"/>
              </w:rPr>
              <w:t xml:space="preserve">дом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>173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545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55:36:000000:150333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город Омск, на земельном участке расположена автомобильная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дорога общего пользования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местного значения улица 15-я Северная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(от улицы Средней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до улицы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2-я Совхозная), идентификационный номер 52-401-382 ОП МГОРОД 297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35032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Сооружения электроэнергетики (КЛ-10 кВ)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</w:tbl>
    <w:p w:rsidR="00E46B3E" w:rsidRDefault="00E46B3E" w:rsidP="00107219">
      <w:pPr>
        <w:jc w:val="center"/>
        <w:rPr>
          <w:sz w:val="20"/>
          <w:szCs w:val="20"/>
          <w:lang w:val="ru-RU"/>
        </w:rPr>
        <w:sectPr w:rsidR="00E46B3E">
          <w:headerReference w:type="default" r:id="rId79"/>
          <w:headerReference w:type="first" r:id="rId80"/>
          <w:pgSz w:w="16838" w:h="11906" w:orient="landscape"/>
          <w:pgMar w:top="1134" w:right="1021" w:bottom="284" w:left="1021" w:header="459" w:footer="0" w:gutter="0"/>
          <w:cols w:space="720"/>
          <w:formProt w:val="0"/>
          <w:titlePg/>
          <w:docGrid w:linePitch="299" w:charSpace="16384"/>
        </w:sectPr>
      </w:pP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E46B3E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pageBreakBefore/>
              <w:jc w:val="center"/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объекта капитального строительства, </w:t>
            </w:r>
            <w:r>
              <w:rPr>
                <w:sz w:val="20"/>
                <w:szCs w:val="20"/>
                <w:lang w:val="ru-RU"/>
              </w:rPr>
              <w:br/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E46B3E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10</w:t>
            </w:r>
            <w:r w:rsidR="002541D2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55:36:000000:156837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1A25" w:rsidRDefault="00BE1A25" w:rsidP="00BE1A25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BE1A25" w:rsidRDefault="00BE1A25" w:rsidP="00BE1A25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 от ЦТП</w:t>
            </w:r>
          </w:p>
          <w:p w:rsidR="00BE1A25" w:rsidRDefault="00BE1A25" w:rsidP="00BE1A25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№ 424 до жилых домов по улицам </w:t>
            </w:r>
            <w:r>
              <w:rPr>
                <w:sz w:val="20"/>
                <w:szCs w:val="20"/>
                <w:lang w:val="ru-RU"/>
              </w:rPr>
              <w:br/>
              <w:t xml:space="preserve">2-я Совхозная, </w:t>
            </w:r>
            <w:r>
              <w:rPr>
                <w:sz w:val="20"/>
                <w:szCs w:val="20"/>
                <w:lang w:val="ru-RU"/>
              </w:rPr>
              <w:br/>
              <w:t xml:space="preserve">дом 11, 11/1, 13, 15, 17, 19, 25, 21-я Северная, </w:t>
            </w:r>
            <w:r>
              <w:rPr>
                <w:sz w:val="20"/>
                <w:szCs w:val="20"/>
                <w:lang w:val="ru-RU"/>
              </w:rPr>
              <w:br/>
              <w:t xml:space="preserve">дом 154, 18-я Северная, </w:t>
            </w:r>
            <w:r>
              <w:rPr>
                <w:sz w:val="20"/>
                <w:szCs w:val="20"/>
                <w:lang w:val="ru-RU"/>
              </w:rPr>
              <w:br/>
              <w:t xml:space="preserve">дом 91, 163,  Осовиахимовская, </w:t>
            </w:r>
            <w:r>
              <w:rPr>
                <w:sz w:val="20"/>
                <w:szCs w:val="20"/>
                <w:lang w:val="ru-RU"/>
              </w:rPr>
              <w:br/>
              <w:t xml:space="preserve">дом 157, 159, </w:t>
            </w:r>
            <w:r>
              <w:rPr>
                <w:sz w:val="20"/>
                <w:szCs w:val="20"/>
                <w:lang w:val="ru-RU"/>
              </w:rPr>
              <w:br/>
              <w:t xml:space="preserve">16-я Северная, дом 150, 150/1, Красный Пахарь,                        дом 99/1, Совхозная, </w:t>
            </w:r>
            <w:r>
              <w:rPr>
                <w:sz w:val="20"/>
                <w:szCs w:val="20"/>
                <w:lang w:val="ru-RU"/>
              </w:rPr>
              <w:br/>
              <w:t xml:space="preserve">дом 141 Б, от ТК-19/2 до жилого дома по улице Орджоникидзе, дом 158, от ТК-1-3-52 </w:t>
            </w:r>
            <w:r>
              <w:rPr>
                <w:sz w:val="20"/>
                <w:szCs w:val="20"/>
                <w:lang w:val="ru-RU"/>
              </w:rPr>
              <w:br/>
              <w:t>до ТК-52/1 по улице</w:t>
            </w:r>
          </w:p>
          <w:p w:rsidR="00BE1A25" w:rsidRDefault="00BE1A25" w:rsidP="00BE1A25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8-я Северная, </w:t>
            </w:r>
            <w:r>
              <w:rPr>
                <w:sz w:val="20"/>
                <w:szCs w:val="20"/>
                <w:lang w:val="ru-RU"/>
              </w:rPr>
              <w:br/>
              <w:t xml:space="preserve">от ТК-1-3-52 до жилого дома по улице </w:t>
            </w:r>
            <w:r>
              <w:rPr>
                <w:sz w:val="20"/>
                <w:szCs w:val="20"/>
                <w:lang w:val="ru-RU"/>
              </w:rPr>
              <w:br/>
              <w:t xml:space="preserve">7-я Северная, </w:t>
            </w:r>
            <w:r>
              <w:rPr>
                <w:sz w:val="20"/>
                <w:szCs w:val="20"/>
                <w:lang w:val="ru-RU"/>
              </w:rPr>
              <w:br/>
              <w:t xml:space="preserve">дом 117, от ТК-1-3-49/1 до жилых домов </w:t>
            </w:r>
            <w:r>
              <w:rPr>
                <w:sz w:val="20"/>
                <w:szCs w:val="20"/>
                <w:lang w:val="ru-RU"/>
              </w:rPr>
              <w:br/>
              <w:t xml:space="preserve">по улице 5-я Северная, </w:t>
            </w:r>
            <w:r>
              <w:rPr>
                <w:sz w:val="20"/>
                <w:szCs w:val="20"/>
                <w:lang w:val="ru-RU"/>
              </w:rPr>
              <w:br/>
              <w:t>дом 78,</w:t>
            </w:r>
          </w:p>
          <w:p w:rsidR="00BE1A25" w:rsidRDefault="00BE1A25" w:rsidP="00BE1A25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Орджоникидзе, </w:t>
            </w:r>
          </w:p>
          <w:p w:rsidR="005607B8" w:rsidRDefault="00BE1A25" w:rsidP="00BE1A25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дом 118.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5229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55:36:000000:153337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 город Омск, на земельном участке расположена автомобильная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дорога общего пользования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местного значения улица Совхозная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(от улицы 3-я Северная до улицы 16-я Северная, от улицы 16-я Северная до улицы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27-я Северная), идентификационный номер 52-401-382 ОП МГОРОД 316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33883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Тепловые сети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</w:tbl>
    <w:p w:rsidR="005607B8" w:rsidRDefault="005607B8" w:rsidP="005607B8">
      <w:r>
        <w:br w:type="page"/>
      </w: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063462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pageBreakBefore/>
              <w:jc w:val="center"/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Площадь объекта капитального строительства,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063462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10</w:t>
            </w:r>
            <w:r w:rsidR="002541D2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55:36:000000:159447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 улица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24-я Северная</w:t>
            </w:r>
            <w:r>
              <w:rPr>
                <w:sz w:val="20"/>
                <w:szCs w:val="20"/>
                <w:lang w:val="ru-RU"/>
              </w:rPr>
              <w:br/>
              <w:t>(от улицы Королева</w:t>
            </w:r>
            <w:r>
              <w:rPr>
                <w:lang w:val="ru-RU"/>
              </w:rPr>
              <w:t xml:space="preserve"> </w:t>
            </w:r>
            <w:r>
              <w:rPr>
                <w:lang w:val="ru-RU"/>
              </w:rPr>
              <w:br/>
            </w:r>
            <w:r>
              <w:rPr>
                <w:sz w:val="20"/>
                <w:szCs w:val="20"/>
                <w:lang w:val="ru-RU"/>
              </w:rPr>
              <w:t>до улицы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21-я Амурская)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2565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55:36:000000:153337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город Омск, на земельном участке расположена автомобильная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дорога общего пользования местного значения улица Совхозная (от улицы </w:t>
            </w:r>
            <w:r w:rsidR="005A4C67">
              <w:rPr>
                <w:color w:val="000000" w:themeColor="text1"/>
                <w:sz w:val="20"/>
                <w:szCs w:val="20"/>
                <w:lang w:val="ru-RU"/>
              </w:rPr>
              <w:br/>
            </w:r>
            <w:r>
              <w:rPr>
                <w:color w:val="000000" w:themeColor="text1"/>
                <w:sz w:val="20"/>
                <w:szCs w:val="20"/>
                <w:lang w:val="ru-RU"/>
              </w:rPr>
              <w:t>3-я Северная до улицы 16-я Северная, от улицы 16-я Северная до улицы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27-я Северная), идентификационный номер 52-401-382 ОП МГОРОД 316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33883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Водопровод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  <w:tr w:rsidR="005607B8" w:rsidRPr="00BE1A25" w:rsidTr="00063462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10</w:t>
            </w:r>
            <w:r w:rsidR="002541D2">
              <w:rPr>
                <w:sz w:val="20"/>
                <w:szCs w:val="20"/>
                <w:lang w:val="ru-RU"/>
              </w:rPr>
              <w:t>3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55:36:000000:159535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 улица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24-я Северная </w:t>
            </w:r>
            <w:r>
              <w:rPr>
                <w:sz w:val="20"/>
                <w:szCs w:val="20"/>
                <w:lang w:val="ru-RU"/>
              </w:rPr>
              <w:br/>
              <w:t xml:space="preserve">(от улицы Королева </w:t>
            </w:r>
            <w:r>
              <w:rPr>
                <w:sz w:val="20"/>
                <w:szCs w:val="20"/>
                <w:lang w:val="ru-RU"/>
              </w:rPr>
              <w:br/>
              <w:t>до улицы</w:t>
            </w:r>
          </w:p>
          <w:p w:rsidR="005607B8" w:rsidRDefault="005607B8" w:rsidP="00107219">
            <w:r>
              <w:rPr>
                <w:sz w:val="20"/>
                <w:szCs w:val="20"/>
                <w:lang w:val="ru-RU"/>
              </w:rPr>
              <w:t>21-я Амурская)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8529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55:36:000000:153337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город Омск, на земельном участке расположена автомобильная дорога общего пользования местного значения улица Совхозная </w:t>
            </w:r>
            <w:r w:rsidR="00BE1A25">
              <w:rPr>
                <w:color w:val="000000" w:themeColor="text1"/>
                <w:sz w:val="20"/>
                <w:szCs w:val="20"/>
                <w:lang w:val="ru-RU"/>
              </w:rPr>
              <w:br/>
            </w: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(от улицы 3-я Северная до улицы 16-я Северная, от улицы 16-я Северная до улицы </w:t>
            </w:r>
            <w:r w:rsidR="00BE1A25">
              <w:rPr>
                <w:color w:val="000000" w:themeColor="text1"/>
                <w:sz w:val="20"/>
                <w:szCs w:val="20"/>
                <w:lang w:val="ru-RU"/>
              </w:rPr>
              <w:br/>
            </w:r>
            <w:r>
              <w:rPr>
                <w:color w:val="000000" w:themeColor="text1"/>
                <w:sz w:val="20"/>
                <w:szCs w:val="20"/>
                <w:lang w:val="ru-RU"/>
              </w:rPr>
              <w:t>27-я Северная), идентификационный номер 52-401-382 ОП МГОРОД 316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E1A25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33883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E1A25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Сети наружного освещения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E1A25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</w:tbl>
    <w:p w:rsidR="005607B8" w:rsidRPr="00BE1A25" w:rsidRDefault="005607B8" w:rsidP="005607B8">
      <w:pPr>
        <w:rPr>
          <w:lang w:val="ru-RU"/>
        </w:rPr>
        <w:sectPr w:rsidR="005607B8" w:rsidRPr="00BE1A25">
          <w:headerReference w:type="default" r:id="rId81"/>
          <w:headerReference w:type="first" r:id="rId82"/>
          <w:pgSz w:w="16838" w:h="11906" w:orient="landscape"/>
          <w:pgMar w:top="1134" w:right="1021" w:bottom="284" w:left="1021" w:header="459" w:footer="0" w:gutter="0"/>
          <w:cols w:space="720"/>
          <w:formProt w:val="0"/>
          <w:titlePg/>
          <w:docGrid w:linePitch="299" w:charSpace="16384"/>
        </w:sectPr>
      </w:pP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063462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BE1A25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Pr="00BE1A25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Площадь объекта капитального строительства,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RPr="00BE1A25" w:rsidTr="00063462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10</w:t>
            </w:r>
            <w:r w:rsidR="002541D2"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55:36:070402:19027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 от ТП 8014 до ТП 8020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473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55:36:000000:153337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город Омск, на земельном участке расположена автомобильная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дорога общего пользования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местного значения улица Совхозная </w:t>
            </w:r>
            <w:r w:rsidR="00BE1A25">
              <w:rPr>
                <w:color w:val="000000" w:themeColor="text1"/>
                <w:sz w:val="20"/>
                <w:szCs w:val="20"/>
                <w:lang w:val="ru-RU"/>
              </w:rPr>
              <w:br/>
            </w: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(от улицы 3-я Северная до улицы 16-я Северная, от улицы 16-я Северная до улицы </w:t>
            </w:r>
            <w:r w:rsidR="00BE1A25">
              <w:rPr>
                <w:color w:val="000000" w:themeColor="text1"/>
                <w:sz w:val="20"/>
                <w:szCs w:val="20"/>
                <w:lang w:val="ru-RU"/>
              </w:rPr>
              <w:br/>
            </w:r>
            <w:r>
              <w:rPr>
                <w:color w:val="000000" w:themeColor="text1"/>
                <w:sz w:val="20"/>
                <w:szCs w:val="20"/>
                <w:lang w:val="ru-RU"/>
              </w:rPr>
              <w:t>27-я Северная), идентификационный номер 52-401-382 ОП МГОРОД 316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E1A25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33883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Сооружения электроэнергетики (КЛ в/в ТП 8014-ТП 8020 СБлУ 3*95)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E1A25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  <w:tr w:rsidR="005607B8" w:rsidTr="00063462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E1A25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</w:t>
            </w:r>
            <w:r w:rsidR="002541D2">
              <w:rPr>
                <w:sz w:val="20"/>
                <w:szCs w:val="20"/>
                <w:lang w:val="ru-RU"/>
              </w:rPr>
              <w:t>5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E1A25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55:36:070402:19166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 от ТП 8016 до ТП 8020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330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55:36:000000:153337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город Омск, на земельном участке расположена автомобильная</w:t>
            </w:r>
          </w:p>
          <w:p w:rsidR="000F4836" w:rsidRDefault="005607B8" w:rsidP="00107219">
            <w:pPr>
              <w:rPr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дорога общего пользования местного значения улица Совхозная (от улицы </w:t>
            </w:r>
            <w:r w:rsidR="00BE1A25">
              <w:rPr>
                <w:color w:val="000000" w:themeColor="text1"/>
                <w:sz w:val="20"/>
                <w:szCs w:val="20"/>
                <w:lang w:val="ru-RU"/>
              </w:rPr>
              <w:br/>
            </w: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3-я Северная до улицы 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16-я Северная, от улицы 16-я Северная до улицы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27-я Северная), идентификационный номер 52-401-382 ОП МГОРОД 316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33883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Сооружения электроэнергетики (КЛ 10 КВ ТП 8016 - ТП 8020 ААБл-120)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</w:tbl>
    <w:p w:rsidR="005607B8" w:rsidRDefault="005607B8" w:rsidP="005607B8">
      <w:pPr>
        <w:jc w:val="center"/>
        <w:rPr>
          <w:sz w:val="20"/>
          <w:szCs w:val="20"/>
          <w:lang w:val="ru-RU"/>
        </w:rPr>
        <w:sectPr w:rsidR="005607B8">
          <w:headerReference w:type="default" r:id="rId83"/>
          <w:headerReference w:type="first" r:id="rId84"/>
          <w:pgSz w:w="16838" w:h="11906" w:orient="landscape"/>
          <w:pgMar w:top="1134" w:right="1021" w:bottom="284" w:left="1021" w:header="459" w:footer="0" w:gutter="0"/>
          <w:cols w:space="720"/>
          <w:formProt w:val="0"/>
          <w:docGrid w:linePitch="299" w:charSpace="16384"/>
        </w:sectPr>
      </w:pP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063462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Площадь объекта капитального строительства,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063462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10</w:t>
            </w:r>
            <w:r w:rsidR="002541D2">
              <w:rPr>
                <w:sz w:val="20"/>
                <w:szCs w:val="20"/>
                <w:lang w:val="ru-RU"/>
              </w:rPr>
              <w:t>6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55:36:070402:19167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 от ТП 8016 до ТП 8020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320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55:36:000000:153337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город Омск, на земельном участке расположена автомобильная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дорога общего пользования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местного значения улица Совхозная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(от улицы 3-я Северная до улицы 16-я Северная, от улицы 16-я Северная до улицы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27-я Северная), идентификационный номер 52-401-382 ОП МГОРОД 316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33883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Сооружения электроэнергетики (КЛ 10 КВ ТП 8016 - ТП 8020 ААБл-120)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  <w:tr w:rsidR="005607B8" w:rsidRPr="00BE1A25" w:rsidTr="00063462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10</w:t>
            </w:r>
            <w:r w:rsidR="002541D2">
              <w:rPr>
                <w:sz w:val="20"/>
                <w:szCs w:val="20"/>
                <w:lang w:val="ru-RU"/>
              </w:rPr>
              <w:t>7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55:36:070402:3744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 улица Совхозная (от улицы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27-я Северная до улицы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24-я Северная)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Площадь 309.2 кв. м</w:t>
            </w:r>
          </w:p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</w:t>
            </w:r>
          </w:p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309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55:36:000000:153337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город Омск, на земельном участке расположена автомобильная дорога общего пользования местного значения улица Совхозная </w:t>
            </w:r>
            <w:r w:rsidR="00BE1A25">
              <w:rPr>
                <w:color w:val="000000" w:themeColor="text1"/>
                <w:sz w:val="20"/>
                <w:szCs w:val="20"/>
                <w:lang w:val="ru-RU"/>
              </w:rPr>
              <w:br/>
            </w: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(от улицы 3-я Северная до улицы 16-я Северная, от улицы 16-я Северная до улицы </w:t>
            </w:r>
            <w:r w:rsidR="00BE1A25">
              <w:rPr>
                <w:color w:val="000000" w:themeColor="text1"/>
                <w:sz w:val="20"/>
                <w:szCs w:val="20"/>
                <w:lang w:val="ru-RU"/>
              </w:rPr>
              <w:br/>
            </w:r>
            <w:r>
              <w:rPr>
                <w:color w:val="000000" w:themeColor="text1"/>
                <w:sz w:val="20"/>
                <w:szCs w:val="20"/>
                <w:lang w:val="ru-RU"/>
              </w:rPr>
              <w:t>27-я Северная), идентификационный номер 52-401-382 ОП МГОРОД 316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E1A25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33883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E1A25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Канализационный коллектор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E1A25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</w:tbl>
    <w:p w:rsidR="005607B8" w:rsidRDefault="005607B8" w:rsidP="005607B8">
      <w:pPr>
        <w:jc w:val="center"/>
        <w:rPr>
          <w:sz w:val="20"/>
          <w:szCs w:val="20"/>
          <w:lang w:val="ru-RU"/>
        </w:rPr>
        <w:sectPr w:rsidR="005607B8">
          <w:headerReference w:type="default" r:id="rId85"/>
          <w:headerReference w:type="first" r:id="rId86"/>
          <w:pgSz w:w="16838" w:h="11906" w:orient="landscape"/>
          <w:pgMar w:top="1134" w:right="1021" w:bottom="284" w:left="1021" w:header="459" w:footer="0" w:gutter="0"/>
          <w:cols w:space="720"/>
          <w:formProt w:val="0"/>
          <w:docGrid w:linePitch="299" w:charSpace="16384"/>
        </w:sectPr>
      </w:pP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063462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BE1A25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Pr="00BE1A25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Площадь объекта капитального строительства,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063462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10</w:t>
            </w:r>
            <w:r w:rsidR="002541D2"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55:36:000000:164816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 улица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24-я Северная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4114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55:36:000000:153337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город Омск, на земельном участке расположена автомобильная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дорога общего пользования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местного значения улица Совхозная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(от улицы 3-я Северная до улицы 16-я Северная, от улицы 16-я Северная до улицы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27-я Северная), идентификационный номер 52-401-382 ОП МГОРОД 316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33883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Сооружения электроэнергетики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  <w:tr w:rsidR="005607B8" w:rsidTr="00063462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10</w:t>
            </w:r>
            <w:r w:rsidR="002541D2">
              <w:rPr>
                <w:sz w:val="20"/>
                <w:szCs w:val="20"/>
                <w:lang w:val="ru-RU"/>
              </w:rPr>
              <w:t>9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55:36:000000:164987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r>
              <w:rPr>
                <w:sz w:val="20"/>
                <w:szCs w:val="20"/>
                <w:lang w:val="ru-RU"/>
              </w:rPr>
              <w:t>город Омск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470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55:36:000000:153337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город Омск, на земельном участке расположена автомобильная  дорога общего пользования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местного значения улица Совхозная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(от улицы 3-я Северная до улицы 16-я Северная, от улицы 16-я Северная до улицы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27-я Северная), идентификационный номер 52-401-382 ОП МГОРОД 316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33883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Сооружения электроэнергетики (КЛ 10 КВ ТП 8392 - ТП 8424 ААШВ 95)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</w:tbl>
    <w:p w:rsidR="005607B8" w:rsidRDefault="005607B8" w:rsidP="005607B8">
      <w:pPr>
        <w:jc w:val="center"/>
        <w:rPr>
          <w:sz w:val="20"/>
          <w:szCs w:val="20"/>
          <w:lang w:val="ru-RU"/>
        </w:rPr>
        <w:sectPr w:rsidR="005607B8">
          <w:headerReference w:type="default" r:id="rId87"/>
          <w:headerReference w:type="first" r:id="rId88"/>
          <w:pgSz w:w="16838" w:h="11906" w:orient="landscape"/>
          <w:pgMar w:top="1134" w:right="1021" w:bottom="284" w:left="1021" w:header="459" w:footer="0" w:gutter="0"/>
          <w:cols w:space="720"/>
          <w:formProt w:val="0"/>
          <w:docGrid w:linePitch="299" w:charSpace="16384"/>
        </w:sectPr>
      </w:pP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063462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Площадь объекта капитального строительства,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063462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</w:t>
            </w:r>
            <w:r w:rsidR="002541D2">
              <w:rPr>
                <w:sz w:val="20"/>
                <w:szCs w:val="20"/>
                <w:lang w:val="ru-RU"/>
              </w:rPr>
              <w:t>10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55:36:000000:165438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r>
              <w:rPr>
                <w:sz w:val="20"/>
                <w:szCs w:val="20"/>
                <w:lang w:val="ru-RU"/>
              </w:rPr>
              <w:t>город Омск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90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55:36:000000:153337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город Омск, на земельном участке расположена автомобильная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дорога общего пользования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местного значения улица Совхозная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(от улицы 3-я Северная до улицы 16-я Северная, от улицы 16-я Северная до улицы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27-я Северная), идентификационный номер 52-401-382 ОП МГОРОД 316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33883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Сооружения электроэнергетики (КЛ н/в ТП 8020-д/к 174 28 Северн. 65 АПсБШ3*95+1*50)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  <w:tr w:rsidR="005607B8" w:rsidTr="00063462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11</w:t>
            </w:r>
            <w:r w:rsidR="002541D2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55:36:000000:165533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r>
              <w:rPr>
                <w:sz w:val="20"/>
                <w:szCs w:val="20"/>
                <w:lang w:val="ru-RU"/>
              </w:rPr>
              <w:t>город Омск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60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55:36:000000:153337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город Омск, на земельном участке расположена автомобильная дорога общего пользования местного значения улица Совхозная (от улицы 3-я Северная до улицы 16-я Северная, от улицы 16-я Северная до улицы 27-я Северная), идентификационный номер 52-401-382 ОП МГОРОД 316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33883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Сооружения электроэнергетики (низковольтная кабельная линия </w:t>
            </w:r>
            <w:r>
              <w:rPr>
                <w:sz w:val="20"/>
                <w:szCs w:val="20"/>
                <w:lang w:val="ru-RU"/>
              </w:rPr>
              <w:br/>
              <w:t xml:space="preserve">КЛ-0,4 кВ от ТП 8020 до жилого дома по улице Герцена,                                            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250/1,</w:t>
            </w:r>
          </w:p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2АВПБ 3*95+1*50)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</w:tbl>
    <w:p w:rsidR="005607B8" w:rsidRDefault="005607B8" w:rsidP="005607B8">
      <w:pPr>
        <w:jc w:val="center"/>
        <w:rPr>
          <w:sz w:val="20"/>
          <w:szCs w:val="20"/>
          <w:lang w:val="ru-RU"/>
        </w:rPr>
        <w:sectPr w:rsidR="005607B8">
          <w:headerReference w:type="default" r:id="rId89"/>
          <w:headerReference w:type="first" r:id="rId90"/>
          <w:pgSz w:w="16838" w:h="11906" w:orient="landscape"/>
          <w:pgMar w:top="1134" w:right="1021" w:bottom="284" w:left="1021" w:header="459" w:footer="0" w:gutter="0"/>
          <w:cols w:space="720"/>
          <w:formProt w:val="0"/>
          <w:docGrid w:linePitch="299" w:charSpace="16384"/>
        </w:sectPr>
      </w:pP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063462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объекта капитального строительства, </w:t>
            </w:r>
            <w:r>
              <w:rPr>
                <w:sz w:val="20"/>
                <w:szCs w:val="20"/>
                <w:lang w:val="ru-RU"/>
              </w:rPr>
              <w:br/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063462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11</w:t>
            </w:r>
            <w:r w:rsidR="002541D2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55:36:000000:165446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r>
              <w:rPr>
                <w:sz w:val="20"/>
                <w:szCs w:val="20"/>
                <w:lang w:val="ru-RU"/>
              </w:rPr>
              <w:t>город Омск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320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55:36:000000:153337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город Омск, на земельном участке расположена автомобильная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дорога общего пользования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местного значения улица Совхозная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(от улицы 3-я Северная до улицы 16-я Северная, от улицы 16-я Северная до улицы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27-я Северная), идентификационный номер 52-401-382 ОП МГОРОД 316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33883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Сооружения электроэнергетики (КЛ н/в ТП 8020 до ж/д.улица Герцена 254 2ААБлУ 3*120+1*50)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  <w:tr w:rsidR="005607B8" w:rsidTr="00063462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11</w:t>
            </w:r>
            <w:r w:rsidR="002541D2">
              <w:rPr>
                <w:sz w:val="20"/>
                <w:szCs w:val="20"/>
                <w:lang w:val="ru-RU"/>
              </w:rPr>
              <w:t>3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55:36:070403:10386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 в районе улицы Герцена, улицы 2-я Совхозная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290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55:36:000000:153337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город Омск, на земельном участке расположена автомобильная дорога общего пользования местного значения улица Совхозная (от улицы 3-я Северная до улицы 16-я Северная, от улицы 16-я Северная до улицы 27-я Северная), идентификационный номер 52-401-382 ОП МГОРОД 316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33883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Сооружения электроэнергетики (КЛ-0,4 кВ от 1 с.ш. РУ-0,4 кВ ТП-8095 до границы участка магазина по адресу: улица Герцена, 192/194)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</w:tbl>
    <w:p w:rsidR="005607B8" w:rsidRDefault="005607B8" w:rsidP="005607B8">
      <w:pPr>
        <w:jc w:val="center"/>
        <w:rPr>
          <w:sz w:val="20"/>
          <w:szCs w:val="20"/>
          <w:lang w:val="ru-RU"/>
        </w:rPr>
        <w:sectPr w:rsidR="005607B8">
          <w:headerReference w:type="default" r:id="rId91"/>
          <w:headerReference w:type="first" r:id="rId92"/>
          <w:pgSz w:w="16838" w:h="11906" w:orient="landscape"/>
          <w:pgMar w:top="1134" w:right="1021" w:bottom="284" w:left="1021" w:header="459" w:footer="0" w:gutter="0"/>
          <w:cols w:space="720"/>
          <w:formProt w:val="0"/>
          <w:docGrid w:linePitch="299" w:charSpace="16384"/>
        </w:sectPr>
      </w:pP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063462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объекта капитального строительства, </w:t>
            </w:r>
            <w:r>
              <w:rPr>
                <w:sz w:val="20"/>
                <w:szCs w:val="20"/>
                <w:lang w:val="ru-RU"/>
              </w:rPr>
              <w:br/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063462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11</w:t>
            </w:r>
            <w:r w:rsidR="002541D2"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55:36:000000:9711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</w:t>
            </w:r>
            <w:r w:rsidR="005C2299">
              <w:rPr>
                <w:sz w:val="20"/>
                <w:szCs w:val="20"/>
                <w:lang w:val="ru-RU"/>
              </w:rPr>
              <w:t xml:space="preserve">мск, в створе улиц: Герцена, </w:t>
            </w:r>
            <w:r w:rsidR="005C2299">
              <w:rPr>
                <w:sz w:val="20"/>
                <w:szCs w:val="20"/>
                <w:lang w:val="ru-RU"/>
              </w:rPr>
              <w:br/>
              <w:t>железнодорожный</w:t>
            </w:r>
            <w:r w:rsidR="005A64C5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путь,</w:t>
            </w:r>
          </w:p>
          <w:p w:rsidR="005607B8" w:rsidRDefault="005607B8" w:rsidP="00107219">
            <w:r>
              <w:rPr>
                <w:sz w:val="20"/>
                <w:szCs w:val="20"/>
                <w:lang w:val="ru-RU"/>
              </w:rPr>
              <w:t>21-я Амурская,</w:t>
            </w:r>
          </w:p>
          <w:p w:rsidR="005607B8" w:rsidRDefault="005607B8" w:rsidP="00107219">
            <w:r>
              <w:rPr>
                <w:sz w:val="20"/>
                <w:szCs w:val="20"/>
                <w:lang w:val="ru-RU"/>
              </w:rPr>
              <w:t>27-я Северная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11579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55:36:000000:153337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город Омск, на земельном участке расположена автомобильная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дорога общего пользования местного значения улица Совхозная (от улицы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3-я Северная до улицы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16-я Северная, от улицы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16-я Северная до улицы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27-я Северная), идентификационный номер 52-401-382 ОП МГОРОД 316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33883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Тепловые сети</w:t>
            </w:r>
          </w:p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(теплотрасса)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  <w:tr w:rsidR="005607B8" w:rsidRPr="00954EF7" w:rsidTr="00063462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11</w:t>
            </w:r>
            <w:r w:rsidR="002541D2">
              <w:rPr>
                <w:sz w:val="20"/>
                <w:szCs w:val="20"/>
                <w:lang w:val="ru-RU"/>
              </w:rPr>
              <w:t>5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55:36:070402:20563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 Совхозная (от улицы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26-я Северная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 улицы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24-я Северная)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120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55:36:000000:153337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город Омск, на земельном участке расположена автомобильная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дорога общего пользования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местного значения улица Совхозная (от улицы 3-я Северная до улицы 16-я Северная, от улицы 16-я Северная до улицы 27-я Северная), идентификационный номер 52-401-382 ОП МГОРОД 316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33883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Сооружения электроэнергетики (КЛ-0,4кВ от 2 с.ш. РУ-0,4кВ ТП-8925 </w:t>
            </w:r>
            <w:r w:rsidR="00954EF7">
              <w:rPr>
                <w:sz w:val="20"/>
                <w:szCs w:val="20"/>
                <w:lang w:val="ru-RU"/>
              </w:rPr>
              <w:br/>
            </w:r>
            <w:r>
              <w:rPr>
                <w:sz w:val="20"/>
                <w:szCs w:val="20"/>
                <w:lang w:val="ru-RU"/>
              </w:rPr>
              <w:t>до границы участка магазина товаров первой необходимости,</w:t>
            </w:r>
          </w:p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местоположение установлено относительно жилого дома п</w:t>
            </w:r>
            <w:r w:rsidR="007110D5">
              <w:rPr>
                <w:sz w:val="20"/>
                <w:szCs w:val="20"/>
                <w:lang w:val="ru-RU"/>
              </w:rPr>
              <w:t xml:space="preserve">о улице Совхозная,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186)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54EF7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</w:tbl>
    <w:p w:rsidR="005607B8" w:rsidRDefault="005607B8" w:rsidP="005607B8">
      <w:pPr>
        <w:jc w:val="center"/>
        <w:rPr>
          <w:sz w:val="20"/>
          <w:szCs w:val="20"/>
          <w:lang w:val="ru-RU"/>
        </w:rPr>
        <w:sectPr w:rsidR="005607B8">
          <w:headerReference w:type="default" r:id="rId93"/>
          <w:headerReference w:type="first" r:id="rId94"/>
          <w:pgSz w:w="16838" w:h="11906" w:orient="landscape"/>
          <w:pgMar w:top="1134" w:right="1021" w:bottom="284" w:left="1021" w:header="459" w:footer="0" w:gutter="0"/>
          <w:cols w:space="720"/>
          <w:formProt w:val="0"/>
          <w:docGrid w:linePitch="299" w:charSpace="16384"/>
        </w:sectPr>
      </w:pP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063462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954EF7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Pr="00954EF7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954EF7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Pr="00954EF7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объекта капитального строительства, </w:t>
            </w:r>
            <w:r>
              <w:rPr>
                <w:sz w:val="20"/>
                <w:szCs w:val="20"/>
                <w:lang w:val="ru-RU"/>
              </w:rPr>
              <w:br/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063462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11</w:t>
            </w:r>
            <w:r w:rsidR="002541D2">
              <w:rPr>
                <w:sz w:val="20"/>
                <w:szCs w:val="20"/>
                <w:lang w:val="ru-RU"/>
              </w:rPr>
              <w:t>6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55:36:000000:9712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 в створе улиц: Герцена,</w:t>
            </w:r>
          </w:p>
          <w:p w:rsidR="005607B8" w:rsidRDefault="005607B8" w:rsidP="00107219">
            <w:r>
              <w:rPr>
                <w:sz w:val="20"/>
                <w:szCs w:val="20"/>
                <w:lang w:val="ru-RU"/>
              </w:rPr>
              <w:t>27-я Северная,</w:t>
            </w:r>
          </w:p>
          <w:p w:rsidR="005607B8" w:rsidRDefault="005607B8" w:rsidP="00107219">
            <w:r>
              <w:rPr>
                <w:sz w:val="20"/>
                <w:szCs w:val="20"/>
                <w:lang w:val="ru-RU"/>
              </w:rPr>
              <w:t>24-я Северная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4199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55:36:000000:153337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город Омск,</w:t>
            </w:r>
            <w:r>
              <w:rPr>
                <w:color w:val="000000" w:themeColor="text1"/>
                <w:lang w:val="ru-RU"/>
              </w:rPr>
              <w:t xml:space="preserve"> </w:t>
            </w:r>
            <w:r w:rsidR="00972FAD" w:rsidRPr="00972FAD">
              <w:rPr>
                <w:color w:val="000000" w:themeColor="text1"/>
                <w:sz w:val="20"/>
                <w:szCs w:val="20"/>
                <w:lang w:val="ru-RU"/>
              </w:rPr>
              <w:t>н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>а земельном участке расположена автомобильная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дорога общего пользования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местного значения улица Совхозная (от улицы 3-я Северная до улицы 16-я Северная, от улицы 16-я Северная до улицы 27-я Северная), идентификационный номер 52-401-382 ОП МГОРОД 316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33883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Коммуникационное, теплотрасса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  <w:tr w:rsidR="005607B8" w:rsidTr="00063462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11</w:t>
            </w:r>
            <w:r w:rsidR="002541D2">
              <w:rPr>
                <w:sz w:val="20"/>
                <w:szCs w:val="20"/>
                <w:lang w:val="ru-RU"/>
              </w:rPr>
              <w:t>7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55:36:000000:167028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23-я Северная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1600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55:36:000000:153337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город Омск, на земельном участке расположена автомобильная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дорога общего пользования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местного значения улица Совхозная (от улицы 3-я Северная до улицы 16-я Северная, от улицы 16-я Северная до улицы 27-я Северная), идентификационный номер 52-401-382 ОП МГОРОД 316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33883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Сооружения дорожного транспорта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</w:tbl>
    <w:p w:rsidR="005607B8" w:rsidRDefault="005607B8" w:rsidP="005607B8">
      <w:pPr>
        <w:jc w:val="center"/>
        <w:rPr>
          <w:sz w:val="20"/>
          <w:szCs w:val="20"/>
          <w:lang w:val="ru-RU"/>
        </w:rPr>
        <w:sectPr w:rsidR="005607B8">
          <w:headerReference w:type="default" r:id="rId95"/>
          <w:headerReference w:type="first" r:id="rId96"/>
          <w:pgSz w:w="16838" w:h="11906" w:orient="landscape"/>
          <w:pgMar w:top="1134" w:right="1021" w:bottom="284" w:left="1021" w:header="459" w:footer="0" w:gutter="0"/>
          <w:cols w:space="720"/>
          <w:formProt w:val="0"/>
          <w:docGrid w:linePitch="299" w:charSpace="16384"/>
        </w:sectPr>
      </w:pP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063462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объекта капитального строительства, </w:t>
            </w:r>
            <w:r>
              <w:rPr>
                <w:sz w:val="20"/>
                <w:szCs w:val="20"/>
                <w:lang w:val="ru-RU"/>
              </w:rPr>
              <w:br/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063462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11</w:t>
            </w:r>
            <w:r w:rsidR="002541D2"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55:36:000000:168387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C004C9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Pr="00C004C9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 улицы</w:t>
            </w:r>
          </w:p>
          <w:p w:rsidR="005607B8" w:rsidRPr="00C004C9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2-я Совхозная, </w:t>
            </w:r>
            <w:r w:rsidR="00A10699">
              <w:rPr>
                <w:sz w:val="20"/>
                <w:szCs w:val="20"/>
                <w:lang w:val="ru-RU"/>
              </w:rPr>
              <w:br/>
            </w:r>
            <w:r>
              <w:rPr>
                <w:sz w:val="20"/>
                <w:szCs w:val="20"/>
                <w:lang w:val="ru-RU"/>
              </w:rPr>
              <w:t>16-я Северная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A10699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1622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A10699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55:36:000000:153337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город Омск, на земельном участке расположена автомобильная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дорога общего пользования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местного значения улица Совхозная (от улицы 3-я Северная до улицы 16-я Северная, от улицы 16-я Северная до улицы 27-я Северная), идентификационный номер 52-401-382 ОП МГОРОД 316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33883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Сооружения электроэнергетики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  <w:tr w:rsidR="005607B8" w:rsidRPr="00525C38" w:rsidTr="00063462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11</w:t>
            </w:r>
            <w:r w:rsidR="002541D2">
              <w:rPr>
                <w:sz w:val="20"/>
                <w:szCs w:val="20"/>
                <w:lang w:val="ru-RU"/>
              </w:rPr>
              <w:t>9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55:36:070402:21115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B70793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город Омск, </w:t>
            </w:r>
            <w:r w:rsidR="00E95B42">
              <w:rPr>
                <w:sz w:val="20"/>
                <w:szCs w:val="20"/>
                <w:lang w:val="ru-RU"/>
              </w:rPr>
              <w:br/>
            </w:r>
            <w:r>
              <w:rPr>
                <w:sz w:val="20"/>
                <w:szCs w:val="20"/>
                <w:lang w:val="ru-RU"/>
              </w:rPr>
              <w:t>от</w:t>
            </w:r>
            <w:r w:rsidR="00B70793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 xml:space="preserve">ТП-8925А до </w:t>
            </w:r>
            <w:r w:rsidR="00B70793">
              <w:rPr>
                <w:sz w:val="20"/>
                <w:szCs w:val="20"/>
                <w:lang w:val="ru-RU"/>
              </w:rPr>
              <w:br/>
            </w:r>
            <w:r>
              <w:rPr>
                <w:sz w:val="20"/>
                <w:szCs w:val="20"/>
                <w:lang w:val="ru-RU"/>
              </w:rPr>
              <w:t xml:space="preserve">улицы Герцена,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246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70793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720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70793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55:36:000000:153337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город Омск, </w:t>
            </w:r>
            <w:r w:rsidR="00525C38">
              <w:rPr>
                <w:color w:val="000000" w:themeColor="text1"/>
                <w:sz w:val="20"/>
                <w:szCs w:val="20"/>
                <w:lang w:val="ru-RU"/>
              </w:rPr>
              <w:br/>
            </w:r>
            <w:r>
              <w:rPr>
                <w:color w:val="000000" w:themeColor="text1"/>
                <w:sz w:val="20"/>
                <w:szCs w:val="20"/>
                <w:lang w:val="ru-RU"/>
              </w:rPr>
              <w:t>на земельном участке расположена автомобильная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дорога общего пользования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местного значения улица Совхозная </w:t>
            </w:r>
            <w:r w:rsidR="00525C38">
              <w:rPr>
                <w:color w:val="000000" w:themeColor="text1"/>
                <w:sz w:val="20"/>
                <w:szCs w:val="20"/>
                <w:lang w:val="ru-RU"/>
              </w:rPr>
              <w:br/>
            </w: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(от улицы 3-я Северная до улицы 16-я Северная, от улицы 16-я Северная до улицы </w:t>
            </w:r>
            <w:r w:rsidR="00525C38">
              <w:rPr>
                <w:color w:val="000000" w:themeColor="text1"/>
                <w:sz w:val="20"/>
                <w:szCs w:val="20"/>
                <w:lang w:val="ru-RU"/>
              </w:rPr>
              <w:br/>
            </w:r>
            <w:r>
              <w:rPr>
                <w:color w:val="000000" w:themeColor="text1"/>
                <w:sz w:val="20"/>
                <w:szCs w:val="20"/>
                <w:lang w:val="ru-RU"/>
              </w:rPr>
              <w:t>27-я Северная), идентификационный номер 52-401-382 ОП МГОРОД 316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525C3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33883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525C3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Сооружения электроэнергетики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525C3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</w:tbl>
    <w:p w:rsidR="005607B8" w:rsidRDefault="005607B8" w:rsidP="005607B8">
      <w:pPr>
        <w:jc w:val="center"/>
        <w:rPr>
          <w:sz w:val="20"/>
          <w:szCs w:val="20"/>
          <w:lang w:val="ru-RU"/>
        </w:rPr>
        <w:sectPr w:rsidR="005607B8">
          <w:headerReference w:type="default" r:id="rId97"/>
          <w:headerReference w:type="first" r:id="rId98"/>
          <w:pgSz w:w="16838" w:h="11906" w:orient="landscape"/>
          <w:pgMar w:top="1134" w:right="1021" w:bottom="284" w:left="1021" w:header="459" w:footer="0" w:gutter="0"/>
          <w:cols w:space="720"/>
          <w:formProt w:val="0"/>
          <w:docGrid w:linePitch="299" w:charSpace="16384"/>
        </w:sectPr>
      </w:pP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063462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525C38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Pr="00525C38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объекта капитального строительства, </w:t>
            </w:r>
            <w:r>
              <w:rPr>
                <w:sz w:val="20"/>
                <w:szCs w:val="20"/>
                <w:lang w:val="ru-RU"/>
              </w:rPr>
              <w:br/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063462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</w:t>
            </w:r>
            <w:r w:rsidR="002541D2">
              <w:rPr>
                <w:sz w:val="20"/>
                <w:szCs w:val="20"/>
                <w:lang w:val="ru-RU"/>
              </w:rPr>
              <w:t>20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55:36:070402:21163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</w:t>
            </w:r>
            <w:r>
              <w:rPr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от ТП-8925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жилого дома 232 по улице</w:t>
            </w:r>
            <w:r>
              <w:rPr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Герцена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 ТП-8020 жилого дома 250 по улице Герцена, от ТП-8925</w:t>
            </w:r>
            <w:r w:rsidR="00A10699">
              <w:rPr>
                <w:sz w:val="20"/>
                <w:szCs w:val="20"/>
                <w:lang w:val="ru-RU"/>
              </w:rPr>
              <w:br/>
            </w:r>
            <w:r>
              <w:rPr>
                <w:sz w:val="20"/>
                <w:szCs w:val="20"/>
                <w:lang w:val="ru-RU"/>
              </w:rPr>
              <w:t>до</w:t>
            </w:r>
            <w:r w:rsidR="00B70793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ТП-8924 по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улице 24-я Северная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520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55:36:000000:153337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город Омск, на земельном участке расположена автомобильная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дорога общего пользования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местного значения улица Совхозная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(от улицы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3-я Северная до</w:t>
            </w:r>
          </w:p>
          <w:p w:rsidR="005607B8" w:rsidRDefault="00A10699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улицы </w:t>
            </w:r>
            <w:r w:rsidR="005607B8">
              <w:rPr>
                <w:color w:val="000000" w:themeColor="text1"/>
                <w:sz w:val="20"/>
                <w:szCs w:val="20"/>
                <w:lang w:val="ru-RU"/>
              </w:rPr>
              <w:t>16-я Северная,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от улицы 16-я Северная до улицы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27-я Северная), идентификационный номер 52-401-382 ОП МГОРОД 316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33883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Сооружения электроэнергетики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</w:tbl>
    <w:p w:rsidR="005607B8" w:rsidRDefault="005607B8" w:rsidP="005607B8">
      <w:r>
        <w:br w:type="page"/>
      </w: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E46B3E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pageBreakBefore/>
              <w:jc w:val="center"/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Площадь объекта капитального строительства,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E46B3E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12</w:t>
            </w:r>
            <w:r w:rsidR="002541D2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55:36:000000:156837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4B91" w:rsidRDefault="00ED4B91" w:rsidP="00ED4B91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ED4B91" w:rsidRDefault="00ED4B91" w:rsidP="00ED4B91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 от ЦТП</w:t>
            </w:r>
          </w:p>
          <w:p w:rsidR="00ED4B91" w:rsidRDefault="00ED4B91" w:rsidP="00ED4B91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№ 424 до жилых домов по улицам </w:t>
            </w:r>
            <w:r>
              <w:rPr>
                <w:sz w:val="20"/>
                <w:szCs w:val="20"/>
                <w:lang w:val="ru-RU"/>
              </w:rPr>
              <w:br/>
              <w:t xml:space="preserve">2-я Совхозная, </w:t>
            </w:r>
            <w:r>
              <w:rPr>
                <w:sz w:val="20"/>
                <w:szCs w:val="20"/>
                <w:lang w:val="ru-RU"/>
              </w:rPr>
              <w:br/>
              <w:t xml:space="preserve">дом 11, 11/1, 13, 15, 17, 19, 25, 21-я Северная, </w:t>
            </w:r>
            <w:r>
              <w:rPr>
                <w:sz w:val="20"/>
                <w:szCs w:val="20"/>
                <w:lang w:val="ru-RU"/>
              </w:rPr>
              <w:br/>
              <w:t xml:space="preserve">дом 154, 18-я Северная, </w:t>
            </w:r>
            <w:r>
              <w:rPr>
                <w:sz w:val="20"/>
                <w:szCs w:val="20"/>
                <w:lang w:val="ru-RU"/>
              </w:rPr>
              <w:br/>
              <w:t xml:space="preserve">дом 91, 163,  Осовиахимовская, </w:t>
            </w:r>
            <w:r>
              <w:rPr>
                <w:sz w:val="20"/>
                <w:szCs w:val="20"/>
                <w:lang w:val="ru-RU"/>
              </w:rPr>
              <w:br/>
              <w:t xml:space="preserve">дом 157, 159, </w:t>
            </w:r>
            <w:r>
              <w:rPr>
                <w:sz w:val="20"/>
                <w:szCs w:val="20"/>
                <w:lang w:val="ru-RU"/>
              </w:rPr>
              <w:br/>
              <w:t xml:space="preserve">16-я Северная, дом 150, 150/1, Красный Пахарь,                        дом 99/1, Совхозная, </w:t>
            </w:r>
            <w:r>
              <w:rPr>
                <w:sz w:val="20"/>
                <w:szCs w:val="20"/>
                <w:lang w:val="ru-RU"/>
              </w:rPr>
              <w:br/>
              <w:t xml:space="preserve">дом 141 Б, от ТК-19/2 до жилого дома по улице Орджоникидзе, дом 158, от ТК-1-3-52 </w:t>
            </w:r>
            <w:r>
              <w:rPr>
                <w:sz w:val="20"/>
                <w:szCs w:val="20"/>
                <w:lang w:val="ru-RU"/>
              </w:rPr>
              <w:br/>
              <w:t>до ТК-52/1 по улице</w:t>
            </w:r>
          </w:p>
          <w:p w:rsidR="00ED4B91" w:rsidRDefault="00ED4B91" w:rsidP="00ED4B91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8-я Северная, </w:t>
            </w:r>
            <w:r>
              <w:rPr>
                <w:sz w:val="20"/>
                <w:szCs w:val="20"/>
                <w:lang w:val="ru-RU"/>
              </w:rPr>
              <w:br/>
              <w:t xml:space="preserve">от ТК-1-3-52 до жилого дома по улице </w:t>
            </w:r>
            <w:r>
              <w:rPr>
                <w:sz w:val="20"/>
                <w:szCs w:val="20"/>
                <w:lang w:val="ru-RU"/>
              </w:rPr>
              <w:br/>
              <w:t xml:space="preserve">7-я Северная, </w:t>
            </w:r>
            <w:r>
              <w:rPr>
                <w:sz w:val="20"/>
                <w:szCs w:val="20"/>
                <w:lang w:val="ru-RU"/>
              </w:rPr>
              <w:br/>
              <w:t xml:space="preserve">дом 117, от ТК-1-3-49/1 до жилых домов </w:t>
            </w:r>
            <w:r>
              <w:rPr>
                <w:sz w:val="20"/>
                <w:szCs w:val="20"/>
                <w:lang w:val="ru-RU"/>
              </w:rPr>
              <w:br/>
              <w:t xml:space="preserve">по улице 5-я Северная, </w:t>
            </w:r>
            <w:r>
              <w:rPr>
                <w:sz w:val="20"/>
                <w:szCs w:val="20"/>
                <w:lang w:val="ru-RU"/>
              </w:rPr>
              <w:br/>
              <w:t>дом 78,</w:t>
            </w:r>
          </w:p>
          <w:p w:rsidR="00ED4B91" w:rsidRDefault="00ED4B91" w:rsidP="00ED4B91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Орджоникидзе, </w:t>
            </w:r>
          </w:p>
          <w:p w:rsidR="005607B8" w:rsidRDefault="00ED4B91" w:rsidP="00ED4B91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дом 118.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5229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55:36:000000:150351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Омская область,</w:t>
            </w:r>
          </w:p>
          <w:p w:rsidR="005607B8" w:rsidRPr="00C004C9" w:rsidRDefault="005607B8" w:rsidP="00107219">
            <w:pPr>
              <w:rPr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 город Омск, на земельном участке расположена автомобильная</w:t>
            </w:r>
          </w:p>
          <w:p w:rsidR="005607B8" w:rsidRPr="00C004C9" w:rsidRDefault="005607B8" w:rsidP="00107219">
            <w:pPr>
              <w:rPr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дорога общего пользования</w:t>
            </w:r>
          </w:p>
          <w:p w:rsidR="005607B8" w:rsidRPr="00C004C9" w:rsidRDefault="005607B8" w:rsidP="00107219">
            <w:pPr>
              <w:rPr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местного значения улица 12-я Северная</w:t>
            </w:r>
          </w:p>
          <w:p w:rsidR="005607B8" w:rsidRPr="00C004C9" w:rsidRDefault="005607B8" w:rsidP="00107219">
            <w:pPr>
              <w:rPr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(от улицы 2-я Дачная</w:t>
            </w:r>
          </w:p>
          <w:p w:rsidR="005607B8" w:rsidRPr="00C004C9" w:rsidRDefault="005607B8" w:rsidP="00107219">
            <w:pPr>
              <w:rPr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 до улицы Красный Пахарь), идентификационный номер 52-401-382 ОП МГОРОД 294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44104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Тепловые сети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</w:tbl>
    <w:p w:rsidR="00E46B3E" w:rsidRDefault="00E46B3E" w:rsidP="00107219">
      <w:pPr>
        <w:jc w:val="center"/>
        <w:rPr>
          <w:sz w:val="20"/>
          <w:szCs w:val="20"/>
          <w:lang w:val="ru-RU"/>
        </w:rPr>
        <w:sectPr w:rsidR="00E46B3E">
          <w:headerReference w:type="default" r:id="rId99"/>
          <w:headerReference w:type="first" r:id="rId100"/>
          <w:pgSz w:w="16838" w:h="11906" w:orient="landscape"/>
          <w:pgMar w:top="1134" w:right="1021" w:bottom="284" w:left="1021" w:header="459" w:footer="0" w:gutter="0"/>
          <w:cols w:space="720"/>
          <w:formProt w:val="0"/>
          <w:titlePg/>
          <w:docGrid w:linePitch="299" w:charSpace="16384"/>
        </w:sectPr>
      </w:pP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E46B3E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pageBreakBefore/>
              <w:jc w:val="center"/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объекта капитального строительства, </w:t>
            </w:r>
            <w:r>
              <w:rPr>
                <w:sz w:val="20"/>
                <w:szCs w:val="20"/>
                <w:lang w:val="ru-RU"/>
              </w:rPr>
              <w:br/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E46B3E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12</w:t>
            </w:r>
            <w:r w:rsidR="002541D2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55:36:000000:162891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 улица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12-я Северная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185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55:36:000000:150351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город Омск, на земельном участке расположена автомобильная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дорога общего пользования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местного значения улица 12-я Северная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(от улицы 2-я Дачная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до улицы Красный Пахарь), идентификационный номер 52-401-382 ОП МГОРОД 294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44104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Сети электроэнергетики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  <w:tr w:rsidR="005607B8" w:rsidTr="00E46B3E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12</w:t>
            </w:r>
            <w:r w:rsidR="002541D2">
              <w:rPr>
                <w:sz w:val="20"/>
                <w:szCs w:val="20"/>
                <w:lang w:val="ru-RU"/>
              </w:rPr>
              <w:t>3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55:36:000000:163061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r>
              <w:rPr>
                <w:sz w:val="20"/>
                <w:szCs w:val="20"/>
                <w:lang w:val="ru-RU"/>
              </w:rPr>
              <w:t>город Омск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55:36:000000:150351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город Омск, на земельном участке расположена автомобильная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дорога общего пользования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местного значения улица 12-я Северная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(от улицы 2-я Дачная до улицы Красный Пахарь), идентификационный номер 52-401-382 ОП МГОРОД 294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44104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Сети электроэнергетики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</w:tbl>
    <w:p w:rsidR="005607B8" w:rsidRDefault="005607B8" w:rsidP="005607B8">
      <w:r>
        <w:br w:type="page"/>
      </w: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E46B3E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pageBreakBefore/>
              <w:jc w:val="center"/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объекта капитального строительства, </w:t>
            </w:r>
            <w:r>
              <w:rPr>
                <w:sz w:val="20"/>
                <w:szCs w:val="20"/>
                <w:lang w:val="ru-RU"/>
              </w:rPr>
              <w:br/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E46B3E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12</w:t>
            </w:r>
            <w:r w:rsidR="002541D2"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55:36:070401:22311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r>
              <w:rPr>
                <w:sz w:val="20"/>
                <w:szCs w:val="20"/>
                <w:lang w:val="ru-RU"/>
              </w:rPr>
              <w:t>город Омск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55:36:000000:150351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город Омск, на земельном участке расположена автомобильная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дорога общего пользования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местного значения улица 12-я Северная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(от улицы 2-я Дачная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до улицы Красный Пахарь), идентификационный номер 52-401-382 ОП МГОРОД 294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44104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Сооружения трубопроводного транспорта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  <w:tr w:rsidR="005607B8" w:rsidTr="00E46B3E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12</w:t>
            </w:r>
            <w:r w:rsidR="002541D2">
              <w:rPr>
                <w:sz w:val="20"/>
                <w:szCs w:val="20"/>
                <w:lang w:val="ru-RU"/>
              </w:rPr>
              <w:t>5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55:36:000000:163349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 улица Осоавиахимовская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4120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55:36:000000:150351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город Омск, на земельном участке расположена автомобильная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дорога общего пользования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местного значения улица 12-я Северная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(от улицы 2-я Дачная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до улицы Красный Пахарь), идентификационный номер 52-401-382 ОП МГОРОД 294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44104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Сети электроэнергетики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</w:tbl>
    <w:p w:rsidR="00E46B3E" w:rsidRDefault="00E46B3E" w:rsidP="00107219">
      <w:pPr>
        <w:jc w:val="center"/>
        <w:rPr>
          <w:sz w:val="20"/>
          <w:szCs w:val="20"/>
          <w:lang w:val="ru-RU"/>
        </w:rPr>
        <w:sectPr w:rsidR="00E46B3E">
          <w:headerReference w:type="default" r:id="rId101"/>
          <w:headerReference w:type="first" r:id="rId102"/>
          <w:pgSz w:w="16838" w:h="11906" w:orient="landscape"/>
          <w:pgMar w:top="1134" w:right="1021" w:bottom="284" w:left="1021" w:header="459" w:footer="0" w:gutter="0"/>
          <w:cols w:space="720"/>
          <w:formProt w:val="0"/>
          <w:titlePg/>
          <w:docGrid w:linePitch="299" w:charSpace="16384"/>
        </w:sectPr>
      </w:pP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E46B3E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pageBreakBefore/>
              <w:jc w:val="center"/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объекта капитального строительства, </w:t>
            </w:r>
            <w:r>
              <w:rPr>
                <w:sz w:val="20"/>
                <w:szCs w:val="20"/>
                <w:lang w:val="ru-RU"/>
              </w:rPr>
              <w:br/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E46B3E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12</w:t>
            </w:r>
            <w:r w:rsidR="002541D2">
              <w:rPr>
                <w:sz w:val="20"/>
                <w:szCs w:val="20"/>
                <w:lang w:val="ru-RU"/>
              </w:rPr>
              <w:t>6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55:36:000000:168004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 улица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12-я Северная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690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55:36:000000:150351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город Омск, на земельном участке расположена автомобильная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дорога общего пользования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местного значения улица 12-я Северная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(от улицы 2-я Дачная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до улицы Красный Пахарь), идентификационный номер 52-401-382 ОП МГОРОД 294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44104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Сети электроэнергетики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  <w:tr w:rsidR="005607B8" w:rsidTr="00E46B3E">
        <w:trPr>
          <w:trHeight w:val="32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12</w:t>
            </w:r>
            <w:r w:rsidR="002541D2">
              <w:rPr>
                <w:sz w:val="20"/>
                <w:szCs w:val="20"/>
                <w:lang w:val="ru-RU"/>
              </w:rPr>
              <w:t>7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55:36:000000:168372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улица Вавилова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1644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55:36:000000:150351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город Омск, на земельном участке расположена автомобильная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дорога общего пользования местного значения улица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12-я Северная (от улицы 2-я Дачная до улицы Красный Пахарь), идентификационный номер 52-401-382 ОП МГОРОД 294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44104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Сети электроэнергетики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Реконструкция (при необходимости)</w:t>
            </w:r>
          </w:p>
        </w:tc>
      </w:tr>
    </w:tbl>
    <w:p w:rsidR="005607B8" w:rsidRDefault="005607B8" w:rsidP="005607B8">
      <w:r>
        <w:br w:type="page"/>
      </w: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063462">
        <w:trPr>
          <w:trHeight w:val="7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pageBreakBefore/>
              <w:jc w:val="center"/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объекта капитального строительства, </w:t>
            </w:r>
            <w:r>
              <w:rPr>
                <w:sz w:val="20"/>
                <w:szCs w:val="20"/>
                <w:lang w:val="ru-RU"/>
              </w:rPr>
              <w:br/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063462">
        <w:trPr>
          <w:trHeight w:val="486"/>
        </w:trPr>
        <w:tc>
          <w:tcPr>
            <w:tcW w:w="1561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b/>
                <w:sz w:val="20"/>
                <w:szCs w:val="20"/>
                <w:lang w:val="ru-RU"/>
              </w:rPr>
              <w:t>Объекты индивидуального жилищного строительства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55:36:070403:3357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4483" w:rsidRDefault="005607B8" w:rsidP="0010721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2-й Краснопахарский проезд,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22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39.8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55:36:070403:8321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4483" w:rsidRDefault="005607B8" w:rsidP="0010721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2-й Краснопахарский проезд,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22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300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55:36:070403:3427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4483" w:rsidRDefault="005607B8" w:rsidP="0010721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</w:t>
            </w:r>
          </w:p>
          <w:p w:rsidR="005607B8" w:rsidRDefault="005607B8" w:rsidP="00107219">
            <w:pPr>
              <w:rPr>
                <w:shd w:val="clear" w:color="auto" w:fill="FFFF0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2-й Краснопахарский проезд угол улицы </w:t>
            </w:r>
            <w:r>
              <w:rPr>
                <w:sz w:val="20"/>
                <w:szCs w:val="20"/>
                <w:lang w:val="ru-RU"/>
              </w:rPr>
              <w:br/>
              <w:t xml:space="preserve">14-я Северная, </w:t>
            </w:r>
            <w:r w:rsidR="00B70793"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11/155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75.8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55:36:070403:1691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</w:t>
            </w:r>
          </w:p>
          <w:p w:rsidR="00454483" w:rsidRDefault="005607B8" w:rsidP="0010721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 город Омск, 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2-й Краснопахарский проезд угол улицы </w:t>
            </w:r>
            <w:r>
              <w:rPr>
                <w:sz w:val="20"/>
                <w:szCs w:val="20"/>
                <w:lang w:val="ru-RU"/>
              </w:rPr>
              <w:br/>
              <w:t xml:space="preserve">14-я Северная, </w:t>
            </w:r>
            <w:r w:rsidR="00B70793"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11/155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553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55:36:070403:3663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4483" w:rsidRDefault="005607B8" w:rsidP="0010721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</w:t>
            </w:r>
          </w:p>
          <w:p w:rsidR="005607B8" w:rsidRDefault="005607B8" w:rsidP="00107219">
            <w:pPr>
              <w:rPr>
                <w:color w:val="C9211E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2-й Краснопахарский проезд угол улицы </w:t>
            </w:r>
            <w:r>
              <w:rPr>
                <w:sz w:val="20"/>
                <w:szCs w:val="20"/>
                <w:lang w:val="ru-RU"/>
              </w:rPr>
              <w:br/>
              <w:t xml:space="preserve">14-я Северная, </w:t>
            </w:r>
            <w:r w:rsidR="00B70793"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11/155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70793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19.2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70793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55:36:070403:1691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Ориентир</w:t>
            </w:r>
          </w:p>
          <w:p w:rsidR="00454483" w:rsidRDefault="005607B8" w:rsidP="00107219">
            <w:pPr>
              <w:rPr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Омская область, город Омск, </w:t>
            </w:r>
          </w:p>
          <w:p w:rsidR="005607B8" w:rsidRDefault="005607B8" w:rsidP="00107219">
            <w:pPr>
              <w:rPr>
                <w:color w:val="C9211E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2-й Краснопахарский проезд угол улицы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br/>
              <w:t xml:space="preserve">14-я Северная, </w:t>
            </w:r>
            <w:r w:rsidR="00B70793">
              <w:rPr>
                <w:color w:val="000000" w:themeColor="text1"/>
                <w:sz w:val="20"/>
                <w:szCs w:val="20"/>
                <w:lang w:val="ru-RU"/>
              </w:rPr>
              <w:br/>
            </w:r>
            <w:r w:rsidR="005A64C5">
              <w:rPr>
                <w:color w:val="000000" w:themeColor="text1"/>
                <w:sz w:val="20"/>
                <w:szCs w:val="20"/>
                <w:lang w:val="ru-RU"/>
              </w:rPr>
              <w:t xml:space="preserve">дом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>11/155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553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RPr="00454483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55:36:070403:3429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br/>
              <w:t xml:space="preserve">2-я Совхозная угол улицы 14-я Северная,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br/>
            </w:r>
            <w:r w:rsidR="005A64C5">
              <w:rPr>
                <w:color w:val="000000" w:themeColor="text1"/>
                <w:sz w:val="20"/>
                <w:szCs w:val="20"/>
                <w:lang w:val="ru-RU"/>
              </w:rPr>
              <w:t xml:space="preserve">дом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>2/153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67.2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55:36:070403:1692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4483" w:rsidRDefault="005607B8" w:rsidP="00107219">
            <w:pPr>
              <w:rPr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Омская область, город Омск, улица 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2-я Совхозная угол улицы 14-я Северная, </w:t>
            </w:r>
            <w:r w:rsidR="005A64C5">
              <w:rPr>
                <w:color w:val="000000" w:themeColor="text1"/>
                <w:sz w:val="20"/>
                <w:szCs w:val="20"/>
                <w:lang w:val="ru-RU"/>
              </w:rPr>
              <w:t xml:space="preserve">дом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>2/153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478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454483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454483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55:36:070403:3664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4483" w:rsidRDefault="005607B8" w:rsidP="00107219">
            <w:pPr>
              <w:rPr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Омская область, гор</w:t>
            </w:r>
            <w:r w:rsidR="007110D5">
              <w:rPr>
                <w:color w:val="000000" w:themeColor="text1"/>
                <w:sz w:val="20"/>
                <w:szCs w:val="20"/>
                <w:lang w:val="ru-RU"/>
              </w:rPr>
              <w:t xml:space="preserve">од Омск, </w:t>
            </w:r>
          </w:p>
          <w:p w:rsidR="005607B8" w:rsidRDefault="00454483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2-й </w:t>
            </w:r>
            <w:r w:rsidR="007110D5">
              <w:rPr>
                <w:color w:val="000000" w:themeColor="text1"/>
                <w:sz w:val="20"/>
                <w:szCs w:val="20"/>
                <w:lang w:val="ru-RU"/>
              </w:rPr>
              <w:t xml:space="preserve">Краснопахарский проезд </w:t>
            </w:r>
            <w:r w:rsidR="005607B8">
              <w:rPr>
                <w:color w:val="000000" w:themeColor="text1"/>
                <w:sz w:val="20"/>
                <w:szCs w:val="20"/>
                <w:lang w:val="ru-RU"/>
              </w:rPr>
              <w:t xml:space="preserve">угол улицы </w:t>
            </w:r>
            <w:r w:rsidR="005607B8">
              <w:rPr>
                <w:color w:val="000000" w:themeColor="text1"/>
                <w:sz w:val="20"/>
                <w:szCs w:val="20"/>
                <w:lang w:val="ru-RU"/>
              </w:rPr>
              <w:br/>
              <w:t xml:space="preserve">14-я Северная, </w:t>
            </w:r>
            <w:r w:rsidR="00B70793">
              <w:rPr>
                <w:color w:val="000000" w:themeColor="text1"/>
                <w:sz w:val="20"/>
                <w:szCs w:val="20"/>
                <w:lang w:val="ru-RU"/>
              </w:rPr>
              <w:br/>
            </w:r>
            <w:r w:rsidR="005A64C5">
              <w:rPr>
                <w:color w:val="000000" w:themeColor="text1"/>
                <w:sz w:val="20"/>
                <w:szCs w:val="20"/>
                <w:lang w:val="ru-RU"/>
              </w:rPr>
              <w:t xml:space="preserve">дом </w:t>
            </w:r>
            <w:r w:rsidR="00B70793">
              <w:rPr>
                <w:color w:val="000000" w:themeColor="text1"/>
                <w:sz w:val="20"/>
                <w:szCs w:val="20"/>
                <w:lang w:val="ru-RU"/>
              </w:rPr>
              <w:t>12/157 л</w:t>
            </w:r>
            <w:r w:rsidR="005607B8">
              <w:rPr>
                <w:color w:val="000000" w:themeColor="text1"/>
                <w:sz w:val="20"/>
                <w:szCs w:val="20"/>
                <w:lang w:val="ru-RU"/>
              </w:rPr>
              <w:t>итера А, А1, А2, А3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57.8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55:36:070403:1676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Ориентир Омская область, город Ом</w:t>
            </w:r>
            <w:r w:rsidR="007110D5">
              <w:rPr>
                <w:color w:val="000000" w:themeColor="text1"/>
                <w:sz w:val="20"/>
                <w:szCs w:val="20"/>
                <w:lang w:val="ru-RU"/>
              </w:rPr>
              <w:t xml:space="preserve">ск, </w:t>
            </w:r>
            <w:r w:rsidR="007110D5">
              <w:rPr>
                <w:color w:val="000000" w:themeColor="text1"/>
                <w:sz w:val="20"/>
                <w:szCs w:val="20"/>
                <w:lang w:val="ru-RU"/>
              </w:rPr>
              <w:br/>
              <w:t xml:space="preserve">2-й Краснопахарский проезд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угол улицы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br/>
              <w:t>14-я Северная,</w:t>
            </w:r>
            <w:r>
              <w:rPr>
                <w:color w:val="000000" w:themeColor="text1"/>
                <w:lang w:val="ru-RU"/>
              </w:rPr>
              <w:t xml:space="preserve"> </w:t>
            </w:r>
            <w:r w:rsidR="00B70793">
              <w:rPr>
                <w:color w:val="000000" w:themeColor="text1"/>
                <w:lang w:val="ru-RU"/>
              </w:rPr>
              <w:br/>
            </w:r>
            <w:r w:rsidR="005A64C5">
              <w:rPr>
                <w:color w:val="000000" w:themeColor="text1"/>
                <w:sz w:val="20"/>
                <w:szCs w:val="20"/>
                <w:lang w:val="ru-RU"/>
              </w:rPr>
              <w:t xml:space="preserve">дом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>12/157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414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RPr="00B70793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6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55:36:070403:3665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</w:t>
            </w:r>
            <w:r w:rsidR="00B70793">
              <w:rPr>
                <w:sz w:val="20"/>
                <w:szCs w:val="20"/>
                <w:lang w:val="ru-RU"/>
              </w:rPr>
              <w:br/>
            </w:r>
            <w:r>
              <w:rPr>
                <w:sz w:val="20"/>
                <w:szCs w:val="20"/>
                <w:lang w:val="ru-RU"/>
              </w:rPr>
              <w:t xml:space="preserve">город Омск, </w:t>
            </w:r>
            <w:r w:rsidR="00B70793">
              <w:rPr>
                <w:sz w:val="20"/>
                <w:szCs w:val="20"/>
                <w:lang w:val="ru-RU"/>
              </w:rPr>
              <w:br/>
            </w:r>
            <w:r>
              <w:rPr>
                <w:sz w:val="20"/>
                <w:szCs w:val="20"/>
                <w:lang w:val="ru-RU"/>
              </w:rPr>
              <w:t xml:space="preserve">2-й Краснопахарский проезд,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70793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127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70793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55:36:070403:2806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Ориентир Омская область, город Омск, </w:t>
            </w:r>
            <w:r>
              <w:rPr>
                <w:sz w:val="20"/>
                <w:szCs w:val="20"/>
                <w:lang w:val="ru-RU"/>
              </w:rPr>
              <w:br/>
              <w:t xml:space="preserve">2-й Краснопахарский проезд,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567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</w:tbl>
    <w:p w:rsidR="005607B8" w:rsidRPr="00B70793" w:rsidRDefault="005607B8" w:rsidP="005607B8">
      <w:pPr>
        <w:rPr>
          <w:lang w:val="ru-RU"/>
        </w:rPr>
        <w:sectPr w:rsidR="005607B8" w:rsidRPr="00B70793">
          <w:headerReference w:type="default" r:id="rId103"/>
          <w:headerReference w:type="first" r:id="rId104"/>
          <w:pgSz w:w="16838" w:h="11906" w:orient="landscape"/>
          <w:pgMar w:top="1134" w:right="1021" w:bottom="284" w:left="1021" w:header="459" w:footer="0" w:gutter="0"/>
          <w:cols w:space="720"/>
          <w:formProt w:val="0"/>
          <w:titlePg/>
          <w:docGrid w:linePitch="299" w:charSpace="16384"/>
        </w:sectPr>
      </w:pP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объекта капитального строительства, </w:t>
            </w:r>
            <w:r>
              <w:rPr>
                <w:sz w:val="20"/>
                <w:szCs w:val="20"/>
                <w:lang w:val="ru-RU"/>
              </w:rPr>
              <w:br/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7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55:36:070403:3666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</w:t>
            </w:r>
            <w:r>
              <w:rPr>
                <w:sz w:val="20"/>
                <w:szCs w:val="20"/>
                <w:lang w:val="ru-RU"/>
              </w:rPr>
              <w:br/>
              <w:t xml:space="preserve">2-й Краснопахарский проезд,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41.5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55:36:070403:2910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</w:t>
            </w:r>
            <w:r>
              <w:rPr>
                <w:sz w:val="20"/>
                <w:szCs w:val="20"/>
                <w:lang w:val="ru-RU"/>
              </w:rPr>
              <w:br/>
              <w:t xml:space="preserve">2-й Краснопахарский проезд,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300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55:36:070403:3668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</w:t>
            </w:r>
            <w:r>
              <w:rPr>
                <w:sz w:val="20"/>
                <w:szCs w:val="20"/>
                <w:lang w:val="ru-RU"/>
              </w:rPr>
              <w:br/>
              <w:t xml:space="preserve">2-й Краснопахарский проезд,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116.6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55:36:070403:3051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Ориентир Омская область, город Омск, </w:t>
            </w:r>
            <w:r>
              <w:rPr>
                <w:sz w:val="20"/>
                <w:szCs w:val="20"/>
                <w:lang w:val="ru-RU"/>
              </w:rPr>
              <w:br/>
              <w:t xml:space="preserve">2-й Краснопахарский проезд,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19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630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RPr="00B70793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9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55:36:070403:3670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0793" w:rsidRDefault="005607B8" w:rsidP="0010721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город Омск, </w:t>
            </w:r>
            <w:r>
              <w:rPr>
                <w:sz w:val="20"/>
                <w:szCs w:val="20"/>
                <w:lang w:val="ru-RU"/>
              </w:rPr>
              <w:br/>
              <w:t xml:space="preserve">2-й Краснопахарский проезд,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40.9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55:36:070403:1678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</w:t>
            </w:r>
            <w:r w:rsidR="00B70793">
              <w:rPr>
                <w:sz w:val="20"/>
                <w:szCs w:val="20"/>
                <w:lang w:val="ru-RU"/>
              </w:rPr>
              <w:br/>
            </w:r>
            <w:r>
              <w:rPr>
                <w:sz w:val="20"/>
                <w:szCs w:val="20"/>
                <w:lang w:val="ru-RU"/>
              </w:rPr>
              <w:t xml:space="preserve">город Омск, </w:t>
            </w:r>
            <w:r>
              <w:rPr>
                <w:sz w:val="20"/>
                <w:szCs w:val="20"/>
                <w:lang w:val="ru-RU"/>
              </w:rPr>
              <w:br/>
              <w:t xml:space="preserve">2-й Краснопахарский проезд,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20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301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RPr="00B70793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70793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55:36:070403:3893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</w:t>
            </w:r>
            <w:r w:rsidR="00B70793">
              <w:rPr>
                <w:sz w:val="20"/>
                <w:szCs w:val="20"/>
                <w:lang w:val="ru-RU"/>
              </w:rPr>
              <w:br/>
            </w:r>
            <w:r>
              <w:rPr>
                <w:sz w:val="20"/>
                <w:szCs w:val="20"/>
                <w:lang w:val="ru-RU"/>
              </w:rPr>
              <w:t xml:space="preserve">город Омск, </w:t>
            </w:r>
            <w:r>
              <w:rPr>
                <w:sz w:val="20"/>
                <w:szCs w:val="20"/>
                <w:lang w:val="ru-RU"/>
              </w:rPr>
              <w:br/>
              <w:t xml:space="preserve">2-й Краснопахарский проезд,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136.6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55:36:070403:1686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</w:t>
            </w:r>
            <w:r w:rsidR="00B70793">
              <w:rPr>
                <w:sz w:val="20"/>
                <w:szCs w:val="20"/>
                <w:lang w:val="ru-RU"/>
              </w:rPr>
              <w:br/>
            </w:r>
            <w:r>
              <w:rPr>
                <w:sz w:val="20"/>
                <w:szCs w:val="20"/>
                <w:lang w:val="ru-RU"/>
              </w:rPr>
              <w:t xml:space="preserve">город Омск, </w:t>
            </w:r>
            <w:r>
              <w:rPr>
                <w:sz w:val="20"/>
                <w:szCs w:val="20"/>
                <w:lang w:val="ru-RU"/>
              </w:rPr>
              <w:br/>
              <w:t xml:space="preserve">2-й Краснопахарский проезд,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17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600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RPr="00B70793" w:rsidTr="00063462">
        <w:trPr>
          <w:trHeight w:val="560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11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55:36:070403:10961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</w:t>
            </w:r>
            <w:r w:rsidR="00B70793">
              <w:rPr>
                <w:sz w:val="20"/>
                <w:szCs w:val="20"/>
                <w:lang w:val="ru-RU"/>
              </w:rPr>
              <w:br/>
            </w:r>
            <w:r>
              <w:rPr>
                <w:sz w:val="20"/>
                <w:szCs w:val="20"/>
                <w:lang w:val="ru-RU"/>
              </w:rPr>
              <w:t xml:space="preserve">город Омск, </w:t>
            </w:r>
            <w:r>
              <w:rPr>
                <w:sz w:val="20"/>
                <w:szCs w:val="20"/>
                <w:lang w:val="ru-RU"/>
              </w:rPr>
              <w:br/>
              <w:t>2-й Краснопахарский проезд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51.3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55:36:070403:1686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</w:t>
            </w:r>
            <w:r w:rsidR="00B70793">
              <w:rPr>
                <w:sz w:val="20"/>
                <w:szCs w:val="20"/>
                <w:lang w:val="ru-RU"/>
              </w:rPr>
              <w:br/>
            </w:r>
            <w:r>
              <w:rPr>
                <w:sz w:val="20"/>
                <w:szCs w:val="20"/>
                <w:lang w:val="ru-RU"/>
              </w:rPr>
              <w:t xml:space="preserve">город Омск, </w:t>
            </w:r>
            <w:r>
              <w:rPr>
                <w:sz w:val="20"/>
                <w:szCs w:val="20"/>
                <w:lang w:val="ru-RU"/>
              </w:rPr>
              <w:br/>
              <w:t xml:space="preserve">2-й Краснопахарский проезд,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17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600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12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55:36:070403:3894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2-я Совхозная,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154.4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55:36:070403:1694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</w:t>
            </w:r>
            <w:r>
              <w:rPr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 xml:space="preserve">Омская область, город Омск,  улица 2-я Совхозная, </w:t>
            </w:r>
            <w:r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840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13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55:36:070403:3895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</w:t>
            </w:r>
            <w:r w:rsidR="007110D5">
              <w:rPr>
                <w:sz w:val="20"/>
                <w:szCs w:val="20"/>
                <w:lang w:val="ru-RU"/>
              </w:rPr>
              <w:t xml:space="preserve"> </w:t>
            </w:r>
            <w:r w:rsidR="00B70793">
              <w:rPr>
                <w:sz w:val="20"/>
                <w:szCs w:val="20"/>
                <w:lang w:val="ru-RU"/>
              </w:rPr>
              <w:t xml:space="preserve">улица </w:t>
            </w:r>
            <w:r w:rsidR="00B70793">
              <w:rPr>
                <w:sz w:val="20"/>
                <w:szCs w:val="20"/>
                <w:lang w:val="ru-RU"/>
              </w:rPr>
              <w:br/>
              <w:t>2-я Совхозная,</w:t>
            </w:r>
            <w:r w:rsidR="00B70793"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107.2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55:36:070403:1682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улица 2-я Совхозная, </w:t>
            </w:r>
            <w:r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750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RPr="00B70793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14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55:36:070403:4143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</w:t>
            </w:r>
            <w:r>
              <w:rPr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 xml:space="preserve">улица </w:t>
            </w:r>
            <w:r w:rsidR="00B70793">
              <w:rPr>
                <w:sz w:val="20"/>
                <w:szCs w:val="20"/>
                <w:lang w:val="ru-RU"/>
              </w:rPr>
              <w:br/>
            </w:r>
            <w:r>
              <w:rPr>
                <w:sz w:val="20"/>
                <w:szCs w:val="20"/>
                <w:lang w:val="ru-RU"/>
              </w:rPr>
              <w:t xml:space="preserve">2-я Совхозная,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70793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82.6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70793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55:36:070403:1695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Ориентир Омская </w:t>
            </w:r>
            <w:r w:rsidR="00B70793">
              <w:rPr>
                <w:sz w:val="20"/>
                <w:szCs w:val="20"/>
                <w:lang w:val="ru-RU"/>
              </w:rPr>
              <w:t xml:space="preserve">область, </w:t>
            </w:r>
            <w:r>
              <w:rPr>
                <w:sz w:val="20"/>
                <w:szCs w:val="20"/>
                <w:lang w:val="ru-RU"/>
              </w:rPr>
              <w:t xml:space="preserve">город Омск, </w:t>
            </w:r>
            <w:r>
              <w:rPr>
                <w:sz w:val="20"/>
                <w:szCs w:val="20"/>
                <w:lang w:val="ru-RU"/>
              </w:rPr>
              <w:br/>
              <w:t xml:space="preserve">улица 2-я Совхозная, </w:t>
            </w:r>
            <w:r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408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</w:tbl>
    <w:p w:rsidR="005607B8" w:rsidRDefault="005607B8" w:rsidP="005607B8">
      <w:pPr>
        <w:jc w:val="center"/>
        <w:rPr>
          <w:sz w:val="20"/>
          <w:szCs w:val="20"/>
          <w:lang w:val="ru-RU"/>
        </w:rPr>
        <w:sectPr w:rsidR="005607B8">
          <w:headerReference w:type="default" r:id="rId105"/>
          <w:headerReference w:type="first" r:id="rId106"/>
          <w:pgSz w:w="16838" w:h="11906" w:orient="landscape"/>
          <w:pgMar w:top="1134" w:right="1021" w:bottom="284" w:left="1021" w:header="459" w:footer="0" w:gutter="0"/>
          <w:cols w:space="720"/>
          <w:formProt w:val="0"/>
          <w:docGrid w:linePitch="299" w:charSpace="16384"/>
        </w:sectPr>
      </w:pP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объекта капитального строительства, </w:t>
            </w:r>
            <w:r>
              <w:rPr>
                <w:sz w:val="20"/>
                <w:szCs w:val="20"/>
                <w:lang w:val="ru-RU"/>
              </w:rPr>
              <w:br/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466AF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</w:t>
            </w:r>
            <w:r w:rsidR="002466AF">
              <w:rPr>
                <w:sz w:val="20"/>
                <w:szCs w:val="20"/>
              </w:rPr>
              <w:t>5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55:36:070403:4143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</w:t>
            </w:r>
            <w:r>
              <w:rPr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 xml:space="preserve">улица </w:t>
            </w:r>
            <w:r>
              <w:rPr>
                <w:sz w:val="20"/>
                <w:szCs w:val="20"/>
                <w:lang w:val="ru-RU"/>
              </w:rPr>
              <w:br/>
              <w:t xml:space="preserve">2-я Совхозная,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82.6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55:36:070403:1695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Ориентир Омская область, город Омск, </w:t>
            </w:r>
            <w:r>
              <w:rPr>
                <w:sz w:val="20"/>
                <w:szCs w:val="20"/>
                <w:lang w:val="ru-RU"/>
              </w:rPr>
              <w:br/>
              <w:t xml:space="preserve">улица 2-я Совхозная, </w:t>
            </w:r>
            <w:r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408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RPr="00F80E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466AF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</w:t>
            </w:r>
            <w:r w:rsidR="002466AF">
              <w:rPr>
                <w:sz w:val="20"/>
                <w:szCs w:val="20"/>
              </w:rPr>
              <w:t>6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55:36:070403:4436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2-я Совхозная,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69.9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55:36:070403:2611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 w:rsidR="00F80EB8">
              <w:rPr>
                <w:sz w:val="20"/>
                <w:szCs w:val="20"/>
                <w:lang w:val="ru-RU"/>
              </w:rPr>
              <w:br/>
            </w:r>
            <w:r>
              <w:rPr>
                <w:sz w:val="20"/>
                <w:szCs w:val="20"/>
                <w:lang w:val="ru-RU"/>
              </w:rPr>
              <w:t xml:space="preserve">2-я Совхозная,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F80E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495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F80E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F80E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RPr="00B70793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466AF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</w:t>
            </w:r>
            <w:r w:rsidR="002466AF">
              <w:rPr>
                <w:sz w:val="20"/>
                <w:szCs w:val="20"/>
              </w:rPr>
              <w:t>7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F80E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55:36:070403:5252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B70793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  <w:r w:rsidR="00B70793">
              <w:rPr>
                <w:sz w:val="20"/>
                <w:szCs w:val="20"/>
                <w:lang w:val="ru-RU"/>
              </w:rPr>
              <w:br/>
            </w:r>
            <w:r>
              <w:rPr>
                <w:sz w:val="20"/>
                <w:szCs w:val="20"/>
                <w:lang w:val="ru-RU"/>
              </w:rPr>
              <w:t xml:space="preserve">город Омск, </w:t>
            </w:r>
            <w:r>
              <w:rPr>
                <w:sz w:val="20"/>
                <w:szCs w:val="20"/>
                <w:lang w:val="ru-RU"/>
              </w:rPr>
              <w:br/>
              <w:t xml:space="preserve">2-й Краснопахарский проезд,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55:36:070403:1677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</w:t>
            </w:r>
            <w:r w:rsidR="00B70793">
              <w:rPr>
                <w:sz w:val="20"/>
                <w:szCs w:val="20"/>
                <w:lang w:val="ru-RU"/>
              </w:rPr>
              <w:br/>
            </w:r>
            <w:r>
              <w:rPr>
                <w:sz w:val="20"/>
                <w:szCs w:val="20"/>
                <w:lang w:val="ru-RU"/>
              </w:rPr>
              <w:t xml:space="preserve">город Омск, </w:t>
            </w:r>
            <w:r w:rsidR="00F80EB8">
              <w:rPr>
                <w:sz w:val="20"/>
                <w:szCs w:val="20"/>
                <w:lang w:val="ru-RU"/>
              </w:rPr>
              <w:br/>
            </w:r>
            <w:r>
              <w:rPr>
                <w:sz w:val="20"/>
                <w:szCs w:val="20"/>
                <w:lang w:val="ru-RU"/>
              </w:rPr>
              <w:t xml:space="preserve">2-й Краснопахарский проезд,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18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360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RPr="00B70793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70793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</w:t>
            </w:r>
            <w:r w:rsidR="002466AF" w:rsidRPr="00B70793"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55:36:070403:3667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</w:t>
            </w:r>
            <w:r w:rsidR="00B70793">
              <w:rPr>
                <w:sz w:val="20"/>
                <w:szCs w:val="20"/>
                <w:lang w:val="ru-RU"/>
              </w:rPr>
              <w:br/>
            </w:r>
            <w:r>
              <w:rPr>
                <w:sz w:val="20"/>
                <w:szCs w:val="20"/>
                <w:lang w:val="ru-RU"/>
              </w:rPr>
              <w:t xml:space="preserve">город Омск, </w:t>
            </w:r>
            <w:r>
              <w:rPr>
                <w:sz w:val="20"/>
                <w:szCs w:val="20"/>
                <w:lang w:val="ru-RU"/>
              </w:rPr>
              <w:br/>
              <w:t xml:space="preserve">2-й Краснопахарский проезд,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50.7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55:36:070403:1689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0793" w:rsidRDefault="005607B8" w:rsidP="0010721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город Омск, </w:t>
            </w:r>
            <w:r>
              <w:rPr>
                <w:sz w:val="20"/>
                <w:szCs w:val="20"/>
                <w:lang w:val="ru-RU"/>
              </w:rPr>
              <w:br/>
              <w:t xml:space="preserve">2-й Краснопахарский проезд,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396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RPr="00B70793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70793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</w:t>
            </w:r>
            <w:r w:rsidR="002466AF" w:rsidRPr="00B70793">
              <w:rPr>
                <w:sz w:val="20"/>
                <w:szCs w:val="20"/>
                <w:lang w:val="ru-RU"/>
              </w:rPr>
              <w:t>9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55:36:070403:3672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</w:t>
            </w:r>
            <w:r w:rsidR="00B70793">
              <w:rPr>
                <w:sz w:val="20"/>
                <w:szCs w:val="20"/>
                <w:lang w:val="ru-RU"/>
              </w:rPr>
              <w:br/>
            </w:r>
            <w:r>
              <w:rPr>
                <w:sz w:val="20"/>
                <w:szCs w:val="20"/>
                <w:lang w:val="ru-RU"/>
              </w:rPr>
              <w:t xml:space="preserve">город Омск, </w:t>
            </w:r>
            <w:r>
              <w:rPr>
                <w:sz w:val="20"/>
                <w:szCs w:val="20"/>
                <w:lang w:val="ru-RU"/>
              </w:rPr>
              <w:br/>
              <w:t xml:space="preserve">2-й Краснопахарский проезд,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24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136.8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55:36:070403:1680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0793" w:rsidRDefault="005607B8" w:rsidP="0010721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город Омск, </w:t>
            </w:r>
            <w:r>
              <w:rPr>
                <w:sz w:val="20"/>
                <w:szCs w:val="20"/>
                <w:lang w:val="ru-RU"/>
              </w:rPr>
              <w:br/>
              <w:t xml:space="preserve">2-й Краснопахарский проезд,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24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381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70793" w:rsidRDefault="002466AF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55:36:070403:3882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Краснопахарский проезд,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61.1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55:36:070403:10503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Краснопахарский проезд,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300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466AF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</w:t>
            </w:r>
            <w:r w:rsidR="002466AF">
              <w:rPr>
                <w:sz w:val="20"/>
                <w:szCs w:val="20"/>
              </w:rPr>
              <w:t>1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55:36:040103:3802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 Герцена,</w:t>
            </w:r>
          </w:p>
          <w:p w:rsidR="005607B8" w:rsidRDefault="005A64C5" w:rsidP="00107219"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144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62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55:36:070403:3299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 Герцена,</w:t>
            </w:r>
          </w:p>
          <w:p w:rsidR="005607B8" w:rsidRDefault="005A64C5" w:rsidP="00107219"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144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311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466AF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</w:t>
            </w:r>
            <w:r w:rsidR="002466AF">
              <w:rPr>
                <w:sz w:val="20"/>
                <w:szCs w:val="20"/>
              </w:rPr>
              <w:t>2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55:36:070403:4129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0793" w:rsidRDefault="005607B8" w:rsidP="0010721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улица 8-я Северная, </w:t>
            </w:r>
            <w:r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191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129.6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55:36:070403:22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</w:t>
            </w:r>
            <w:r w:rsidR="00B70793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 xml:space="preserve">улица </w:t>
            </w:r>
            <w:r>
              <w:rPr>
                <w:sz w:val="20"/>
                <w:szCs w:val="20"/>
                <w:lang w:val="ru-RU"/>
              </w:rPr>
              <w:br/>
              <w:t xml:space="preserve">8-я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191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598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466AF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</w:t>
            </w:r>
            <w:r w:rsidR="002466AF">
              <w:rPr>
                <w:sz w:val="20"/>
                <w:szCs w:val="20"/>
              </w:rPr>
              <w:t>3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55:36:070403:10095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 Герцена,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140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384.6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55:36:070403:24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 Герцена,</w:t>
            </w:r>
          </w:p>
          <w:p w:rsidR="005607B8" w:rsidRDefault="005A64C5" w:rsidP="00107219"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140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371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Индивидуальный 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</w:tbl>
    <w:p w:rsidR="005607B8" w:rsidRDefault="005607B8" w:rsidP="005607B8">
      <w:pPr>
        <w:jc w:val="center"/>
        <w:rPr>
          <w:sz w:val="20"/>
          <w:szCs w:val="20"/>
          <w:lang w:val="ru-RU"/>
        </w:rPr>
        <w:sectPr w:rsidR="005607B8">
          <w:headerReference w:type="default" r:id="rId107"/>
          <w:headerReference w:type="first" r:id="rId108"/>
          <w:pgSz w:w="16838" w:h="11906" w:orient="landscape"/>
          <w:pgMar w:top="1134" w:right="1021" w:bottom="284" w:left="1021" w:header="459" w:footer="0" w:gutter="0"/>
          <w:cols w:space="720"/>
          <w:formProt w:val="0"/>
          <w:docGrid w:linePitch="299" w:charSpace="16384"/>
        </w:sectPr>
      </w:pP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063462">
        <w:trPr>
          <w:trHeight w:val="1987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объекта капитального строительства, </w:t>
            </w:r>
            <w:r>
              <w:rPr>
                <w:sz w:val="20"/>
                <w:szCs w:val="20"/>
                <w:lang w:val="ru-RU"/>
              </w:rPr>
              <w:br/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466AF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</w:t>
            </w:r>
            <w:r w:rsidR="002466AF">
              <w:rPr>
                <w:sz w:val="20"/>
                <w:szCs w:val="20"/>
              </w:rPr>
              <w:t>4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55:36:070403:4558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</w:t>
            </w:r>
            <w:r>
              <w:rPr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 xml:space="preserve">улица </w:t>
            </w:r>
            <w:r>
              <w:rPr>
                <w:sz w:val="20"/>
                <w:szCs w:val="20"/>
                <w:lang w:val="ru-RU"/>
              </w:rPr>
              <w:br/>
              <w:t>13-я Северная,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163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222.3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55:36:070403:33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улица 13-я Северная,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163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412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466AF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</w:t>
            </w:r>
            <w:r w:rsidR="002466AF">
              <w:rPr>
                <w:sz w:val="20"/>
                <w:szCs w:val="20"/>
              </w:rPr>
              <w:t>5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55:36:070403:4174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8-я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220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55:36:070403:40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улица 8-я Северная,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220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323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466AF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</w:t>
            </w:r>
            <w:r w:rsidR="002466AF">
              <w:rPr>
                <w:sz w:val="20"/>
                <w:szCs w:val="20"/>
              </w:rPr>
              <w:t>6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55:36:070403:5346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 Совхозная,</w:t>
            </w:r>
          </w:p>
          <w:p w:rsidR="005607B8" w:rsidRDefault="005A64C5" w:rsidP="00107219"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79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94.7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55:36:070403:42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 Совхозная,</w:t>
            </w:r>
          </w:p>
          <w:p w:rsidR="005607B8" w:rsidRDefault="005A64C5" w:rsidP="00107219"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79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320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Индивидуальный 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466AF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</w:t>
            </w:r>
            <w:r w:rsidR="002466AF">
              <w:rPr>
                <w:sz w:val="20"/>
                <w:szCs w:val="20"/>
              </w:rPr>
              <w:t>7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55:36:000000:24094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10-я Северная угол улицы Совхозной, </w:t>
            </w:r>
            <w:r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169/68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19.8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55:36:070403:59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10-я Северная угол улицы Совхозной, </w:t>
            </w:r>
            <w:r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169/68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252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RPr="00E13467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466AF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</w:t>
            </w:r>
            <w:r w:rsidR="002466AF">
              <w:rPr>
                <w:sz w:val="20"/>
                <w:szCs w:val="20"/>
              </w:rPr>
              <w:t>8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55:36:070403:8909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>10-я</w:t>
            </w:r>
            <w:r>
              <w:rPr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 xml:space="preserve">Северная, </w:t>
            </w:r>
            <w:r w:rsidR="00E13467"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169 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157.3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55:36:070403:59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10-я Северная угол улицы Совхозной,</w:t>
            </w:r>
            <w:r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169/68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252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E13467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  <w:r w:rsidR="002466AF" w:rsidRPr="00E13467">
              <w:rPr>
                <w:sz w:val="20"/>
                <w:szCs w:val="20"/>
                <w:lang w:val="ru-RU"/>
              </w:rPr>
              <w:t>9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55:36:070403:9364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</w:t>
            </w:r>
            <w:r w:rsidR="00ED4B91">
              <w:rPr>
                <w:sz w:val="20"/>
                <w:szCs w:val="20"/>
                <w:lang w:val="ru-RU"/>
              </w:rPr>
              <w:t xml:space="preserve">город Омск, улица </w:t>
            </w:r>
            <w:r w:rsidR="00ED4B91">
              <w:rPr>
                <w:sz w:val="20"/>
                <w:szCs w:val="20"/>
                <w:lang w:val="ru-RU"/>
              </w:rPr>
              <w:br/>
              <w:t>10-я Северная</w:t>
            </w:r>
            <w:r>
              <w:rPr>
                <w:sz w:val="20"/>
                <w:szCs w:val="20"/>
                <w:lang w:val="ru-RU"/>
              </w:rPr>
              <w:t xml:space="preserve">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150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110.2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55:36:070403:80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</w:t>
            </w:r>
            <w:r>
              <w:rPr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 xml:space="preserve">Омская область, город Омск, улица 10-я Северная, </w:t>
            </w:r>
            <w:r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150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273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466AF" w:rsidRDefault="002466AF" w:rsidP="00107219">
            <w:pPr>
              <w:jc w:val="center"/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55:36:070403:4449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Красный Пахарь,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97 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361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55:36:070403:93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Ориентир Омская область, город Омск, улица Красный Пахарь,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97 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600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Индивидуальный 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466AF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</w:t>
            </w:r>
            <w:r w:rsidR="002466AF">
              <w:rPr>
                <w:sz w:val="20"/>
                <w:szCs w:val="20"/>
              </w:rPr>
              <w:t>1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55:36:040103:3900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Герцена угол улицы </w:t>
            </w:r>
            <w:r>
              <w:rPr>
                <w:sz w:val="20"/>
                <w:szCs w:val="20"/>
                <w:lang w:val="ru-RU"/>
              </w:rPr>
              <w:br/>
            </w:r>
            <w:r w:rsidR="00821286">
              <w:rPr>
                <w:sz w:val="20"/>
                <w:szCs w:val="20"/>
                <w:lang w:val="ru-RU"/>
              </w:rPr>
              <w:t xml:space="preserve">16-я Северная, </w:t>
            </w:r>
            <w:r w:rsidR="00821286"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 w:rsidR="00821286">
              <w:rPr>
                <w:sz w:val="20"/>
                <w:szCs w:val="20"/>
                <w:lang w:val="ru-RU"/>
              </w:rPr>
              <w:t>160/132, литера</w:t>
            </w:r>
            <w:r>
              <w:rPr>
                <w:sz w:val="20"/>
                <w:szCs w:val="20"/>
                <w:lang w:val="ru-RU"/>
              </w:rPr>
              <w:t xml:space="preserve"> А, А1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45.2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55:36:070403:126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</w:t>
            </w:r>
            <w:r>
              <w:rPr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 xml:space="preserve">Омская область, город Омск, улица Герцена угол улицы 16-я Северная, </w:t>
            </w:r>
            <w:r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160/132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627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</w:tbl>
    <w:p w:rsidR="005607B8" w:rsidRDefault="005607B8" w:rsidP="005607B8">
      <w:pPr>
        <w:jc w:val="center"/>
        <w:rPr>
          <w:sz w:val="20"/>
          <w:szCs w:val="20"/>
          <w:lang w:val="ru-RU"/>
        </w:rPr>
        <w:sectPr w:rsidR="005607B8">
          <w:headerReference w:type="default" r:id="rId109"/>
          <w:headerReference w:type="first" r:id="rId110"/>
          <w:pgSz w:w="16838" w:h="11906" w:orient="landscape"/>
          <w:pgMar w:top="1134" w:right="1021" w:bottom="284" w:left="1021" w:header="459" w:footer="0" w:gutter="0"/>
          <w:cols w:space="720"/>
          <w:formProt w:val="0"/>
          <w:docGrid w:linePitch="299" w:charSpace="16384"/>
        </w:sectPr>
      </w:pP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объекта капитального строительства, </w:t>
            </w:r>
            <w:r>
              <w:rPr>
                <w:sz w:val="20"/>
                <w:szCs w:val="20"/>
                <w:lang w:val="ru-RU"/>
              </w:rPr>
              <w:br/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466AF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</w:t>
            </w:r>
            <w:r w:rsidR="002466AF">
              <w:rPr>
                <w:sz w:val="20"/>
                <w:szCs w:val="20"/>
              </w:rPr>
              <w:t>2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55:36:070403:8981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Омская область, город Омск, улица Герцена угол улицы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br/>
              <w:t xml:space="preserve">16-я Северная,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br/>
            </w:r>
            <w:r w:rsidR="005A64C5">
              <w:rPr>
                <w:color w:val="000000" w:themeColor="text1"/>
                <w:sz w:val="20"/>
                <w:szCs w:val="20"/>
                <w:lang w:val="ru-RU"/>
              </w:rPr>
              <w:t xml:space="preserve">дом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>160/132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49.8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55:36:070403:126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Ориентир</w:t>
            </w:r>
            <w:r>
              <w:rPr>
                <w:color w:val="000000" w:themeColor="text1"/>
                <w:lang w:val="ru-RU"/>
              </w:rPr>
              <w:t xml:space="preserve">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Омская область, город Омск, улица Герцена угол улицы 16-я Северная,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br/>
            </w:r>
            <w:r w:rsidR="005A64C5">
              <w:rPr>
                <w:color w:val="000000" w:themeColor="text1"/>
                <w:sz w:val="20"/>
                <w:szCs w:val="20"/>
                <w:lang w:val="ru-RU"/>
              </w:rPr>
              <w:t xml:space="preserve">дом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>160/132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627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466AF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</w:t>
            </w:r>
            <w:r w:rsidR="002466AF">
              <w:rPr>
                <w:sz w:val="20"/>
                <w:szCs w:val="20"/>
              </w:rPr>
              <w:t>3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55:36:040103:3716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Герцена, </w:t>
            </w:r>
            <w:r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49.8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55:36:070403:127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</w:t>
            </w:r>
            <w:r>
              <w:rPr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 xml:space="preserve">Омская область, город Омск, улица Герцена угол улицы 8-я Северная, </w:t>
            </w:r>
            <w:r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100/188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300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466AF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</w:t>
            </w:r>
            <w:r w:rsidR="002466AF">
              <w:rPr>
                <w:sz w:val="20"/>
                <w:szCs w:val="20"/>
              </w:rPr>
              <w:t>4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55:36:070403:4094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14-я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148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92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55:36:070403:129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 улица 14-я Северная,</w:t>
            </w:r>
          </w:p>
          <w:p w:rsidR="005607B8" w:rsidRDefault="005A64C5" w:rsidP="00107219"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148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331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466AF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</w:t>
            </w:r>
            <w:r w:rsidR="002466AF">
              <w:rPr>
                <w:sz w:val="20"/>
                <w:szCs w:val="20"/>
              </w:rPr>
              <w:t>5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55:36:070403:10822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16-я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142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110.9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55:36:070403:141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 улица 16-я Северная,</w:t>
            </w:r>
          </w:p>
          <w:p w:rsidR="005607B8" w:rsidRDefault="005A64C5" w:rsidP="00107219"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142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403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466AF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</w:t>
            </w:r>
            <w:r w:rsidR="002466AF">
              <w:rPr>
                <w:sz w:val="20"/>
                <w:szCs w:val="20"/>
              </w:rPr>
              <w:t>6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55:36:070403:5386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</w:t>
            </w:r>
          </w:p>
          <w:p w:rsidR="00B70793" w:rsidRDefault="005607B8" w:rsidP="0010721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15-я Северная, 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151 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124.3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55:36:070403:145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 улица 15-я Северная,</w:t>
            </w:r>
          </w:p>
          <w:p w:rsidR="005607B8" w:rsidRDefault="005A64C5" w:rsidP="00107219"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151 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244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466AF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</w:t>
            </w:r>
            <w:r w:rsidR="002466AF">
              <w:rPr>
                <w:sz w:val="20"/>
                <w:szCs w:val="20"/>
              </w:rPr>
              <w:t>7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55:36:070403:5116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9-я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168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64.6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55:36:070403:189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 улица 9-я Северная,</w:t>
            </w:r>
          </w:p>
          <w:p w:rsidR="005607B8" w:rsidRDefault="005A64C5" w:rsidP="00107219"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168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318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RPr="00F80E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466AF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</w:t>
            </w:r>
            <w:r w:rsidR="002466AF">
              <w:rPr>
                <w:sz w:val="20"/>
                <w:szCs w:val="20"/>
              </w:rPr>
              <w:t>8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55:36:070403:4249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 w:rsidR="00F80EB8">
              <w:rPr>
                <w:sz w:val="20"/>
                <w:szCs w:val="20"/>
                <w:lang w:val="ru-RU"/>
              </w:rPr>
              <w:br/>
            </w:r>
            <w:r>
              <w:rPr>
                <w:sz w:val="20"/>
                <w:szCs w:val="20"/>
                <w:lang w:val="ru-RU"/>
              </w:rPr>
              <w:t xml:space="preserve">9-я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170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F80E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44.2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F80E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55:36:070403:190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 улица 9-я Северная,</w:t>
            </w:r>
          </w:p>
          <w:p w:rsidR="005607B8" w:rsidRPr="00F80E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170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F80E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342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F80E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F80E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</w:tbl>
    <w:p w:rsidR="005607B8" w:rsidRPr="00F80EB8" w:rsidRDefault="005607B8" w:rsidP="005607B8">
      <w:pPr>
        <w:rPr>
          <w:lang w:val="ru-RU"/>
        </w:rPr>
      </w:pPr>
      <w:r w:rsidRPr="00F80EB8">
        <w:rPr>
          <w:lang w:val="ru-RU"/>
        </w:rPr>
        <w:br w:type="page"/>
      </w: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E46B3E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F80EB8" w:rsidRDefault="00063462" w:rsidP="00107219">
            <w:pPr>
              <w:pStyle w:val="a4"/>
              <w:pageBreakBefore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Pr="00F80EB8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объекта капитального строительства, </w:t>
            </w:r>
            <w:r>
              <w:rPr>
                <w:sz w:val="20"/>
                <w:szCs w:val="20"/>
                <w:lang w:val="ru-RU"/>
              </w:rPr>
              <w:br/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RPr="007110D5" w:rsidTr="00E46B3E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466AF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</w:t>
            </w:r>
            <w:r w:rsidR="002466AF">
              <w:rPr>
                <w:sz w:val="20"/>
                <w:szCs w:val="20"/>
              </w:rPr>
              <w:t>9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55:36:070403:8734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11-я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156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55:36:070403:204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Ориентир Омская область, город Омск, улица 11-я Северная, </w:t>
            </w:r>
            <w:r w:rsidR="007110D5"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156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561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E46B3E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466AF" w:rsidRDefault="002466AF" w:rsidP="00107219">
            <w:pPr>
              <w:jc w:val="center"/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55:36:120305:33493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Омская область, город Омск, улица Герцена угол улицы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br/>
              <w:t xml:space="preserve">9-я Северная,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br/>
            </w:r>
            <w:r w:rsidR="005A64C5">
              <w:rPr>
                <w:color w:val="000000" w:themeColor="text1"/>
                <w:sz w:val="20"/>
                <w:szCs w:val="20"/>
                <w:lang w:val="ru-RU"/>
              </w:rPr>
              <w:t xml:space="preserve">дом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>106/156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66.7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55:36:070403:240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Ориентир Омская область, город Омск, улица Герцена угол улицы 9-я Северная,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br/>
            </w:r>
            <w:r w:rsidR="005A64C5">
              <w:rPr>
                <w:color w:val="000000" w:themeColor="text1"/>
                <w:sz w:val="20"/>
                <w:szCs w:val="20"/>
                <w:lang w:val="ru-RU"/>
              </w:rPr>
              <w:t xml:space="preserve">дом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>106/156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346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RPr="007110D5" w:rsidTr="00E46B3E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466AF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</w:t>
            </w:r>
            <w:r w:rsidR="002466AF">
              <w:rPr>
                <w:sz w:val="20"/>
                <w:szCs w:val="20"/>
              </w:rPr>
              <w:t>1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55:36:070403:3838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Омская область, город Омск, улица 7-я Северная, </w:t>
            </w:r>
            <w:r w:rsidR="005A64C5">
              <w:rPr>
                <w:color w:val="000000" w:themeColor="text1"/>
                <w:sz w:val="20"/>
                <w:szCs w:val="20"/>
                <w:lang w:val="ru-RU"/>
              </w:rPr>
              <w:t xml:space="preserve">дом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>205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101.6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55:36:070403:242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7110D5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Ориентир Омская область, город Омск, улица 7-я Северная,</w:t>
            </w:r>
            <w:r w:rsidR="007110D5">
              <w:rPr>
                <w:color w:val="000000" w:themeColor="text1"/>
                <w:sz w:val="20"/>
                <w:szCs w:val="20"/>
                <w:lang w:val="ru-RU"/>
              </w:rPr>
              <w:br/>
            </w:r>
            <w:r w:rsidR="005A64C5">
              <w:rPr>
                <w:color w:val="000000" w:themeColor="text1"/>
                <w:sz w:val="20"/>
                <w:szCs w:val="20"/>
                <w:lang w:val="ru-RU"/>
              </w:rPr>
              <w:t xml:space="preserve">дом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>205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405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E46B3E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466AF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</w:t>
            </w:r>
            <w:r w:rsidR="002466AF">
              <w:rPr>
                <w:sz w:val="20"/>
                <w:szCs w:val="20"/>
              </w:rPr>
              <w:t>2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55:36:100902:5285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shd w:val="clear" w:color="auto" w:fill="FFFF00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br/>
              <w:t xml:space="preserve">15-я Северная угол улицы Совхозной,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br/>
            </w:r>
            <w:r w:rsidR="005A64C5">
              <w:rPr>
                <w:color w:val="000000" w:themeColor="text1"/>
                <w:sz w:val="20"/>
                <w:szCs w:val="20"/>
                <w:lang w:val="ru-RU"/>
              </w:rPr>
              <w:t xml:space="preserve">дом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>157/99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91.5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55:36:070403:1629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br/>
              <w:t xml:space="preserve">15-я Северная угол улицы Совхозной,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br/>
            </w:r>
            <w:r w:rsidR="005A64C5">
              <w:rPr>
                <w:color w:val="000000" w:themeColor="text1"/>
                <w:sz w:val="20"/>
                <w:szCs w:val="20"/>
                <w:lang w:val="ru-RU"/>
              </w:rPr>
              <w:t xml:space="preserve">дом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>157/99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353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E46B3E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466AF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</w:t>
            </w:r>
            <w:r w:rsidR="002466AF">
              <w:rPr>
                <w:sz w:val="20"/>
                <w:szCs w:val="20"/>
              </w:rPr>
              <w:t>3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55:36:070403:3869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br/>
              <w:t xml:space="preserve">15-я Северная угол улицы Совхозной,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br/>
            </w:r>
            <w:r w:rsidR="005A64C5">
              <w:rPr>
                <w:color w:val="000000" w:themeColor="text1"/>
                <w:sz w:val="20"/>
                <w:szCs w:val="20"/>
                <w:lang w:val="ru-RU"/>
              </w:rPr>
              <w:t xml:space="preserve">дом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>157/99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55:36:070403:1629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br/>
              <w:t xml:space="preserve">15-я Северная угол улицы Совхозной,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br/>
            </w:r>
            <w:r w:rsidR="005A64C5">
              <w:rPr>
                <w:color w:val="000000" w:themeColor="text1"/>
                <w:sz w:val="20"/>
                <w:szCs w:val="20"/>
                <w:lang w:val="ru-RU"/>
              </w:rPr>
              <w:t xml:space="preserve">дом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>157/99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353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Индивидуальный 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RPr="007110D5" w:rsidTr="00E46B3E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466AF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</w:t>
            </w:r>
            <w:r w:rsidR="002466AF">
              <w:rPr>
                <w:sz w:val="20"/>
                <w:szCs w:val="20"/>
              </w:rPr>
              <w:t>4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55:36:070403:4715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br/>
              <w:t xml:space="preserve">16-я Северная, </w:t>
            </w:r>
            <w:r w:rsidR="005A64C5">
              <w:rPr>
                <w:color w:val="000000" w:themeColor="text1"/>
                <w:sz w:val="20"/>
                <w:szCs w:val="20"/>
                <w:lang w:val="ru-RU"/>
              </w:rPr>
              <w:t xml:space="preserve">дом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>140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55:36:070403:1631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Ориентир Омская область, город Омск, улица16-я Северная, </w:t>
            </w:r>
            <w:r w:rsidR="007110D5"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140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426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RPr="00F80EB8" w:rsidTr="00E46B3E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466AF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</w:t>
            </w:r>
            <w:r w:rsidR="002466AF">
              <w:rPr>
                <w:sz w:val="20"/>
                <w:szCs w:val="20"/>
              </w:rPr>
              <w:t>5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55:36:070403:4050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br/>
              <w:t xml:space="preserve">16-я Северная, </w:t>
            </w:r>
            <w:r w:rsidR="005A64C5">
              <w:rPr>
                <w:color w:val="000000" w:themeColor="text1"/>
                <w:sz w:val="20"/>
                <w:szCs w:val="20"/>
                <w:lang w:val="ru-RU"/>
              </w:rPr>
              <w:t xml:space="preserve">дом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>138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106.5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55:36:070403:1632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 w:rsidR="00F80EB8">
              <w:rPr>
                <w:color w:val="000000" w:themeColor="text1"/>
                <w:sz w:val="20"/>
                <w:szCs w:val="20"/>
                <w:lang w:val="ru-RU"/>
              </w:rPr>
              <w:br/>
            </w: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16-я Северная, </w:t>
            </w:r>
            <w:r w:rsidR="005A64C5">
              <w:rPr>
                <w:color w:val="000000" w:themeColor="text1"/>
                <w:sz w:val="20"/>
                <w:szCs w:val="20"/>
                <w:lang w:val="ru-RU"/>
              </w:rPr>
              <w:t xml:space="preserve">дом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>138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657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E46B3E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466AF" w:rsidRDefault="002466AF" w:rsidP="00107219">
            <w:pPr>
              <w:jc w:val="center"/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55:36:070403:4454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br/>
              <w:t xml:space="preserve">15-я Северная, </w:t>
            </w:r>
            <w:r w:rsidR="005A64C5">
              <w:rPr>
                <w:color w:val="000000" w:themeColor="text1"/>
                <w:sz w:val="20"/>
                <w:szCs w:val="20"/>
                <w:lang w:val="ru-RU"/>
              </w:rPr>
              <w:t xml:space="preserve">дом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>151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94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55:36:070403:1634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C9211E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br/>
              <w:t xml:space="preserve">15-я Северная, </w:t>
            </w:r>
            <w:r w:rsidR="005A64C5">
              <w:rPr>
                <w:color w:val="000000" w:themeColor="text1"/>
                <w:sz w:val="20"/>
                <w:szCs w:val="20"/>
                <w:lang w:val="ru-RU"/>
              </w:rPr>
              <w:t xml:space="preserve">дом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>151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360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</w:tbl>
    <w:p w:rsidR="00E46B3E" w:rsidRDefault="00E46B3E" w:rsidP="00107219">
      <w:pPr>
        <w:jc w:val="center"/>
        <w:rPr>
          <w:sz w:val="20"/>
          <w:szCs w:val="20"/>
          <w:lang w:val="ru-RU"/>
        </w:rPr>
        <w:sectPr w:rsidR="00E46B3E">
          <w:headerReference w:type="default" r:id="rId111"/>
          <w:headerReference w:type="first" r:id="rId112"/>
          <w:pgSz w:w="16838" w:h="11906" w:orient="landscape"/>
          <w:pgMar w:top="1134" w:right="1021" w:bottom="284" w:left="1021" w:header="459" w:footer="0" w:gutter="0"/>
          <w:cols w:space="720"/>
          <w:formProt w:val="0"/>
          <w:titlePg/>
          <w:docGrid w:linePitch="299" w:charSpace="16384"/>
        </w:sectPr>
      </w:pP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E46B3E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pageBreakBefore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объекта капитального строительства, </w:t>
            </w:r>
            <w:r>
              <w:rPr>
                <w:sz w:val="20"/>
                <w:szCs w:val="20"/>
                <w:lang w:val="ru-RU"/>
              </w:rPr>
              <w:br/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E46B3E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466AF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</w:t>
            </w:r>
            <w:r w:rsidR="002466AF">
              <w:rPr>
                <w:sz w:val="20"/>
                <w:szCs w:val="20"/>
              </w:rPr>
              <w:t>7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55:36:070403:4457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16-я Северная</w:t>
            </w:r>
            <w:r w:rsidR="008946D6">
              <w:rPr>
                <w:sz w:val="20"/>
                <w:szCs w:val="20"/>
                <w:lang w:val="ru-RU"/>
              </w:rPr>
              <w:t>,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134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63.4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55:36:070403:1635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жилой дом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</w:t>
            </w:r>
            <w:r>
              <w:rPr>
                <w:sz w:val="20"/>
                <w:szCs w:val="20"/>
                <w:lang w:val="ru-RU"/>
              </w:rPr>
              <w:br/>
              <w:t>16-я Северная</w:t>
            </w:r>
            <w:r w:rsidR="008946D6">
              <w:rPr>
                <w:sz w:val="20"/>
                <w:szCs w:val="20"/>
                <w:lang w:val="ru-RU"/>
              </w:rPr>
              <w:t>,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134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533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RPr="007110D5" w:rsidTr="00E46B3E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466AF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</w:t>
            </w:r>
            <w:r w:rsidR="002466AF">
              <w:rPr>
                <w:sz w:val="20"/>
                <w:szCs w:val="20"/>
              </w:rPr>
              <w:t>8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55:36:070403:4453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15-я Северная</w:t>
            </w:r>
            <w:r w:rsidR="008946D6">
              <w:rPr>
                <w:sz w:val="20"/>
                <w:szCs w:val="20"/>
                <w:lang w:val="ru-RU"/>
              </w:rPr>
              <w:t>,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147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57.8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55:36:070403:1636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Ориентир Омская область, город Омск, улица 15-я Северная, </w:t>
            </w:r>
            <w:r w:rsidR="007110D5">
              <w:rPr>
                <w:color w:val="000000" w:themeColor="text1"/>
                <w:sz w:val="20"/>
                <w:szCs w:val="20"/>
                <w:lang w:val="ru-RU"/>
              </w:rPr>
              <w:br/>
            </w:r>
            <w:r w:rsidR="005A64C5">
              <w:rPr>
                <w:color w:val="000000" w:themeColor="text1"/>
                <w:sz w:val="20"/>
                <w:szCs w:val="20"/>
                <w:lang w:val="ru-RU"/>
              </w:rPr>
              <w:t xml:space="preserve">дом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>147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7110D5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495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7110D5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7110D5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RPr="002D12FF" w:rsidTr="00E46B3E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466AF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</w:t>
            </w:r>
            <w:r w:rsidR="002466AF">
              <w:rPr>
                <w:sz w:val="20"/>
                <w:szCs w:val="20"/>
              </w:rPr>
              <w:t>9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7110D5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55:36:070403:4048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shd w:val="clear" w:color="auto" w:fill="FFFF0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 w:rsidR="002D12FF">
              <w:rPr>
                <w:sz w:val="20"/>
                <w:szCs w:val="20"/>
                <w:lang w:val="ru-RU"/>
              </w:rPr>
              <w:br/>
            </w:r>
            <w:r>
              <w:rPr>
                <w:sz w:val="20"/>
                <w:szCs w:val="20"/>
                <w:lang w:val="ru-RU"/>
              </w:rPr>
              <w:t xml:space="preserve">15-я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149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7110D5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51.7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7110D5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55:36:070403:1637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Ориентир Омская область, город Омск, улица</w:t>
            </w:r>
            <w:r w:rsidR="008946D6">
              <w:rPr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15-я Северная,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br/>
            </w:r>
            <w:r w:rsidR="005A64C5">
              <w:rPr>
                <w:color w:val="000000" w:themeColor="text1"/>
                <w:sz w:val="20"/>
                <w:szCs w:val="20"/>
                <w:lang w:val="ru-RU"/>
              </w:rPr>
              <w:t xml:space="preserve">дом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>149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301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E46B3E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D12FF" w:rsidRDefault="002466AF" w:rsidP="00107219">
            <w:pPr>
              <w:jc w:val="center"/>
              <w:rPr>
                <w:lang w:val="ru-RU"/>
              </w:rPr>
            </w:pPr>
            <w:r w:rsidRPr="002D12FF">
              <w:rPr>
                <w:sz w:val="20"/>
                <w:szCs w:val="20"/>
                <w:lang w:val="ru-RU"/>
              </w:rPr>
              <w:t>50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55:36:070403:4072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12FF" w:rsidRDefault="005607B8" w:rsidP="0010721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</w:t>
            </w:r>
            <w:r>
              <w:rPr>
                <w:sz w:val="20"/>
                <w:szCs w:val="20"/>
                <w:lang w:val="ru-RU"/>
              </w:rPr>
              <w:br/>
              <w:t xml:space="preserve">16-я Северная, 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140 А, литера А, А1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128.7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55:36:070403:1638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 улица</w:t>
            </w:r>
            <w:r w:rsidR="008946D6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16-я Северная</w:t>
            </w:r>
            <w:r w:rsidR="00ED4B91">
              <w:rPr>
                <w:sz w:val="20"/>
                <w:szCs w:val="20"/>
                <w:lang w:val="ru-RU"/>
              </w:rPr>
              <w:t>,</w:t>
            </w:r>
          </w:p>
          <w:p w:rsidR="005607B8" w:rsidRDefault="005A64C5" w:rsidP="00107219"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140 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310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E46B3E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466AF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</w:t>
            </w:r>
            <w:r w:rsidR="002466AF">
              <w:rPr>
                <w:sz w:val="20"/>
                <w:szCs w:val="20"/>
              </w:rPr>
              <w:t>1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55:36:070403:4049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>15-я Северная</w:t>
            </w:r>
            <w:r w:rsidR="00821286">
              <w:rPr>
                <w:sz w:val="20"/>
                <w:szCs w:val="20"/>
                <w:lang w:val="ru-RU"/>
              </w:rPr>
              <w:t>,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155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199.2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55:36:070403:1641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</w:t>
            </w:r>
            <w:r w:rsidR="002D12FF">
              <w:rPr>
                <w:sz w:val="20"/>
                <w:szCs w:val="20"/>
                <w:lang w:val="ru-RU"/>
              </w:rPr>
              <w:t>од Омск, улица</w:t>
            </w:r>
            <w:r w:rsidR="002D12FF">
              <w:rPr>
                <w:sz w:val="20"/>
                <w:szCs w:val="20"/>
                <w:lang w:val="ru-RU"/>
              </w:rPr>
              <w:br/>
              <w:t xml:space="preserve">15-я Северная, дом </w:t>
            </w:r>
            <w:r>
              <w:rPr>
                <w:sz w:val="20"/>
                <w:szCs w:val="20"/>
                <w:lang w:val="ru-RU"/>
              </w:rPr>
              <w:t>155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333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RPr="002D12FF" w:rsidTr="00E46B3E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466AF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</w:t>
            </w:r>
            <w:r w:rsidR="002466AF">
              <w:rPr>
                <w:sz w:val="20"/>
                <w:szCs w:val="20"/>
              </w:rPr>
              <w:t>2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55:36:070403:5353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 Совхозная,</w:t>
            </w:r>
          </w:p>
          <w:p w:rsidR="005607B8" w:rsidRDefault="005A64C5" w:rsidP="00107219"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93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208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55:36:070403:1647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Ориентир Омская область, город Омск, улица Совхозная, </w:t>
            </w:r>
            <w:r w:rsidR="002D12FF"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93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D12FF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374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D12FF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D12FF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RPr="00B172A5" w:rsidTr="00E46B3E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D12FF" w:rsidRDefault="005607B8" w:rsidP="00107219">
            <w:pPr>
              <w:jc w:val="center"/>
              <w:rPr>
                <w:lang w:val="ru-RU"/>
              </w:rPr>
            </w:pPr>
            <w:r w:rsidRPr="00054091">
              <w:rPr>
                <w:sz w:val="20"/>
                <w:szCs w:val="20"/>
                <w:lang w:val="ru-RU"/>
              </w:rPr>
              <w:t>5</w:t>
            </w:r>
            <w:r w:rsidR="002466AF" w:rsidRPr="002D12FF">
              <w:rPr>
                <w:sz w:val="20"/>
                <w:szCs w:val="20"/>
                <w:lang w:val="ru-RU"/>
              </w:rPr>
              <w:t>3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D12FF" w:rsidRDefault="005607B8" w:rsidP="00107219">
            <w:pPr>
              <w:jc w:val="center"/>
              <w:rPr>
                <w:lang w:val="ru-RU"/>
              </w:rPr>
            </w:pPr>
            <w:r w:rsidRPr="00054091">
              <w:rPr>
                <w:sz w:val="20"/>
                <w:szCs w:val="20"/>
                <w:lang w:val="ru-RU"/>
              </w:rPr>
              <w:t>55:36:070403:4960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054091" w:rsidRDefault="005607B8" w:rsidP="00107219">
            <w:pPr>
              <w:rPr>
                <w:lang w:val="ru-RU"/>
              </w:rPr>
            </w:pPr>
            <w:r w:rsidRPr="00054091">
              <w:rPr>
                <w:sz w:val="20"/>
                <w:szCs w:val="20"/>
                <w:lang w:val="ru-RU"/>
              </w:rPr>
              <w:t>Омская область, город Омск, улица</w:t>
            </w:r>
          </w:p>
          <w:p w:rsidR="005607B8" w:rsidRPr="00054091" w:rsidRDefault="002D12FF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15-я Северная, дом </w:t>
            </w:r>
            <w:r w:rsidR="005607B8" w:rsidRPr="00054091">
              <w:rPr>
                <w:sz w:val="20"/>
                <w:szCs w:val="20"/>
                <w:lang w:val="ru-RU"/>
              </w:rPr>
              <w:t>148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D12FF" w:rsidRDefault="008946D6" w:rsidP="00107219">
            <w:pPr>
              <w:jc w:val="center"/>
              <w:rPr>
                <w:lang w:val="ru-RU"/>
              </w:rPr>
            </w:pPr>
            <w:r w:rsidRPr="00054091">
              <w:rPr>
                <w:sz w:val="20"/>
                <w:szCs w:val="20"/>
                <w:lang w:val="ru-RU"/>
              </w:rPr>
              <w:t>94.5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D12FF" w:rsidRDefault="005607B8" w:rsidP="00107219">
            <w:pPr>
              <w:jc w:val="center"/>
              <w:rPr>
                <w:lang w:val="ru-RU"/>
              </w:rPr>
            </w:pPr>
            <w:r w:rsidRPr="00054091">
              <w:rPr>
                <w:sz w:val="20"/>
                <w:szCs w:val="20"/>
                <w:lang w:val="ru-RU"/>
              </w:rPr>
              <w:t>55:36:070403:1649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054091" w:rsidRDefault="005607B8" w:rsidP="00107219">
            <w:pPr>
              <w:rPr>
                <w:lang w:val="ru-RU"/>
              </w:rPr>
            </w:pPr>
            <w:r w:rsidRPr="00054091">
              <w:rPr>
                <w:sz w:val="20"/>
                <w:szCs w:val="20"/>
                <w:lang w:val="ru-RU"/>
              </w:rPr>
              <w:t>Ориентир Омская область, город Омск, улица</w:t>
            </w:r>
            <w:r w:rsidR="008946D6" w:rsidRPr="00054091">
              <w:rPr>
                <w:sz w:val="20"/>
                <w:szCs w:val="20"/>
                <w:lang w:val="ru-RU"/>
              </w:rPr>
              <w:t xml:space="preserve"> </w:t>
            </w:r>
            <w:r w:rsidRPr="00054091">
              <w:rPr>
                <w:sz w:val="20"/>
                <w:szCs w:val="20"/>
                <w:lang w:val="ru-RU"/>
              </w:rPr>
              <w:t xml:space="preserve">15-я Северная, </w:t>
            </w:r>
            <w:r w:rsidR="00B172A5" w:rsidRPr="00054091"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 w:rsidRPr="00054091">
              <w:rPr>
                <w:sz w:val="20"/>
                <w:szCs w:val="20"/>
                <w:lang w:val="ru-RU"/>
              </w:rPr>
              <w:t>150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054091" w:rsidRDefault="005607B8" w:rsidP="00107219">
            <w:pPr>
              <w:jc w:val="center"/>
              <w:rPr>
                <w:lang w:val="ru-RU"/>
              </w:rPr>
            </w:pPr>
            <w:r w:rsidRPr="00054091">
              <w:rPr>
                <w:sz w:val="20"/>
                <w:szCs w:val="20"/>
                <w:lang w:val="ru-RU"/>
              </w:rPr>
              <w:t>352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054091" w:rsidRDefault="005607B8" w:rsidP="00107219">
            <w:pPr>
              <w:jc w:val="center"/>
              <w:rPr>
                <w:lang w:val="ru-RU"/>
              </w:rPr>
            </w:pPr>
            <w:r w:rsidRPr="00054091"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054091" w:rsidRDefault="005607B8" w:rsidP="00107219">
            <w:pPr>
              <w:jc w:val="center"/>
              <w:rPr>
                <w:lang w:val="ru-RU"/>
              </w:rPr>
            </w:pPr>
            <w:r w:rsidRPr="00054091"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RPr="00B172A5" w:rsidTr="00E46B3E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466AF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</w:t>
            </w:r>
            <w:r w:rsidR="002466AF">
              <w:rPr>
                <w:sz w:val="20"/>
                <w:szCs w:val="20"/>
              </w:rPr>
              <w:t>4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172A5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55:36:070403:5040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br/>
              <w:t xml:space="preserve">15-я Северная, </w:t>
            </w:r>
            <w:r w:rsidR="005A64C5">
              <w:rPr>
                <w:color w:val="000000" w:themeColor="text1"/>
                <w:sz w:val="20"/>
                <w:szCs w:val="20"/>
                <w:lang w:val="ru-RU"/>
              </w:rPr>
              <w:t xml:space="preserve">дом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>150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76.6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55:36:070403:1649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 улица</w:t>
            </w:r>
            <w:r w:rsidR="00821286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 xml:space="preserve">15-я Северная, </w:t>
            </w:r>
            <w:r w:rsidR="00B172A5"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150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352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E46B3E">
        <w:trPr>
          <w:trHeight w:val="70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466AF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</w:t>
            </w:r>
            <w:r w:rsidR="002466AF">
              <w:rPr>
                <w:sz w:val="20"/>
                <w:szCs w:val="20"/>
              </w:rPr>
              <w:t>5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55:36:070403:4960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15-я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148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172A5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94.5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172A5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55:36:070403:1650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</w:t>
            </w:r>
          </w:p>
          <w:p w:rsidR="00B172A5" w:rsidRDefault="00821286" w:rsidP="0010721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</w:t>
            </w:r>
            <w:r w:rsidR="005607B8">
              <w:rPr>
                <w:sz w:val="20"/>
                <w:szCs w:val="20"/>
                <w:lang w:val="ru-RU"/>
              </w:rPr>
              <w:t>лица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 w:rsidR="005607B8">
              <w:rPr>
                <w:sz w:val="20"/>
                <w:szCs w:val="20"/>
                <w:lang w:val="ru-RU"/>
              </w:rPr>
              <w:t xml:space="preserve">15-я Северная, </w:t>
            </w:r>
          </w:p>
          <w:p w:rsidR="005607B8" w:rsidRDefault="005A64C5" w:rsidP="00107219"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148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388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063462" w:rsidTr="00E46B3E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объекта капитального строительства, </w:t>
            </w:r>
            <w:r>
              <w:rPr>
                <w:sz w:val="20"/>
                <w:szCs w:val="20"/>
                <w:lang w:val="ru-RU"/>
              </w:rPr>
              <w:br/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RPr="00B172A5" w:rsidTr="00E46B3E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466AF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</w:t>
            </w:r>
            <w:r w:rsidR="002466AF">
              <w:rPr>
                <w:sz w:val="20"/>
                <w:szCs w:val="20"/>
              </w:rPr>
              <w:t>6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55:36:070403:5332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br/>
              <w:t xml:space="preserve">14-я Северная, </w:t>
            </w:r>
            <w:r w:rsidR="005A64C5">
              <w:rPr>
                <w:color w:val="000000" w:themeColor="text1"/>
                <w:sz w:val="20"/>
                <w:szCs w:val="20"/>
                <w:lang w:val="ru-RU"/>
              </w:rPr>
              <w:t xml:space="preserve">дом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>145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55:36:070403:1656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</w:t>
            </w:r>
          </w:p>
          <w:p w:rsidR="005607B8" w:rsidRDefault="002D12FF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</w:t>
            </w:r>
            <w:r w:rsidR="005607B8">
              <w:rPr>
                <w:sz w:val="20"/>
                <w:szCs w:val="20"/>
                <w:lang w:val="ru-RU"/>
              </w:rPr>
              <w:t>лица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 w:rsidR="005607B8">
              <w:rPr>
                <w:sz w:val="20"/>
                <w:szCs w:val="20"/>
                <w:lang w:val="ru-RU"/>
              </w:rPr>
              <w:t xml:space="preserve">14-я Северная, </w:t>
            </w:r>
            <w:r w:rsidR="00B172A5"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145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362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E46B3E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466AF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</w:t>
            </w:r>
            <w:r w:rsidR="002466AF">
              <w:rPr>
                <w:sz w:val="20"/>
                <w:szCs w:val="20"/>
              </w:rPr>
              <w:t>7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55:36:070403:4959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br/>
              <w:t xml:space="preserve">14-я Северная, </w:t>
            </w:r>
            <w:r w:rsidR="005A64C5">
              <w:rPr>
                <w:color w:val="000000" w:themeColor="text1"/>
                <w:sz w:val="20"/>
                <w:szCs w:val="20"/>
                <w:lang w:val="ru-RU"/>
              </w:rPr>
              <w:t xml:space="preserve">дом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>141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60.7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55:36:070403:1666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 улица</w:t>
            </w:r>
            <w:r w:rsidR="00B172A5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14-я Северная,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141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350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RPr="002D12FF" w:rsidTr="00E46B3E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466AF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</w:t>
            </w:r>
            <w:r w:rsidR="002466AF">
              <w:rPr>
                <w:sz w:val="20"/>
                <w:szCs w:val="20"/>
              </w:rPr>
              <w:t>8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55:36:000000:20536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br/>
              <w:t xml:space="preserve">12-я Северная, </w:t>
            </w:r>
            <w:r w:rsidR="002D12FF">
              <w:rPr>
                <w:color w:val="000000" w:themeColor="text1"/>
                <w:sz w:val="20"/>
                <w:szCs w:val="20"/>
                <w:lang w:val="ru-RU"/>
              </w:rPr>
              <w:br/>
            </w:r>
            <w:r w:rsidR="005A64C5">
              <w:rPr>
                <w:color w:val="000000" w:themeColor="text1"/>
                <w:sz w:val="20"/>
                <w:szCs w:val="20"/>
                <w:lang w:val="ru-RU"/>
              </w:rPr>
              <w:t xml:space="preserve">дом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>143 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57.9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55:36:070403:2101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Ориентир Омская область, город Омск, улица 12-я Северная, </w:t>
            </w:r>
            <w:r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143 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534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E46B3E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D12FF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</w:t>
            </w:r>
            <w:r w:rsidR="002466AF" w:rsidRPr="002D12FF">
              <w:rPr>
                <w:sz w:val="20"/>
                <w:szCs w:val="20"/>
                <w:lang w:val="ru-RU"/>
              </w:rPr>
              <w:t>9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55:36:040103:3945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 Герцена,</w:t>
            </w:r>
          </w:p>
          <w:p w:rsidR="005607B8" w:rsidRDefault="005A64C5" w:rsidP="00107219"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128 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14.8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55:36:070403:2101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CB268E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Ориентир Омская область, город Омск, улица 12-я Северная, </w:t>
            </w:r>
            <w:r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143 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534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RPr="00FF119D" w:rsidTr="00E46B3E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466AF" w:rsidRDefault="002466AF" w:rsidP="00107219">
            <w:pPr>
              <w:jc w:val="center"/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9543F" w:rsidRDefault="00B9543F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9543F" w:rsidRDefault="00B9543F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9543F" w:rsidRDefault="00B9543F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55:36:070403:3009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улица Герцена,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98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301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Для жилищных</w:t>
            </w:r>
          </w:p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нужд под строение, для размещения объектов торговли, общественного питания и бытового обслуживания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9543F" w:rsidRDefault="00B9543F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5607B8" w:rsidTr="00E46B3E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466AF" w:rsidRDefault="002466AF" w:rsidP="00107219">
            <w:pPr>
              <w:jc w:val="center"/>
            </w:pPr>
            <w:r>
              <w:rPr>
                <w:sz w:val="20"/>
                <w:szCs w:val="20"/>
              </w:rPr>
              <w:t>61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55:36:040103:3720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 Герцена,</w:t>
            </w:r>
          </w:p>
          <w:p w:rsidR="005607B8" w:rsidRDefault="005A64C5" w:rsidP="00107219"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152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68.7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55:36:070403:3165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Ориентир Омская область, город Омск, улица Герцена,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152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333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E46B3E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466AF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6</w:t>
            </w:r>
            <w:r w:rsidR="002466AF">
              <w:rPr>
                <w:sz w:val="20"/>
                <w:szCs w:val="20"/>
              </w:rPr>
              <w:t>2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55:36:000000:20499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12-я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147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90.9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55:36:070403:3209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2D12FF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Ориентир Омская область, </w:t>
            </w:r>
            <w:r w:rsidR="005607B8">
              <w:rPr>
                <w:sz w:val="20"/>
                <w:szCs w:val="20"/>
                <w:lang w:val="ru-RU"/>
              </w:rPr>
              <w:t>город Омск, улица 12-я Северная,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147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382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E46B3E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466AF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6</w:t>
            </w:r>
            <w:r w:rsidR="002466AF">
              <w:rPr>
                <w:sz w:val="20"/>
                <w:szCs w:val="20"/>
              </w:rPr>
              <w:t>3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55:36:070403:5333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>14-я Северная</w:t>
            </w:r>
            <w:r w:rsidR="00B172A5">
              <w:rPr>
                <w:sz w:val="20"/>
                <w:szCs w:val="20"/>
                <w:lang w:val="ru-RU"/>
              </w:rPr>
              <w:t>,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139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55:36:070403:1646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2D12FF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</w:t>
            </w:r>
            <w:r w:rsidR="005607B8">
              <w:rPr>
                <w:sz w:val="20"/>
                <w:szCs w:val="20"/>
                <w:lang w:val="ru-RU"/>
              </w:rPr>
              <w:t xml:space="preserve"> город Омск улица 14-я Северная</w:t>
            </w:r>
            <w:r w:rsidR="00B172A5">
              <w:rPr>
                <w:sz w:val="20"/>
                <w:szCs w:val="20"/>
                <w:lang w:val="ru-RU"/>
              </w:rPr>
              <w:t>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139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322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</w:tbl>
    <w:p w:rsidR="005607B8" w:rsidRDefault="005607B8" w:rsidP="005607B8">
      <w:pPr>
        <w:sectPr w:rsidR="005607B8">
          <w:headerReference w:type="default" r:id="rId113"/>
          <w:headerReference w:type="first" r:id="rId114"/>
          <w:pgSz w:w="16838" w:h="11906" w:orient="landscape"/>
          <w:pgMar w:top="1134" w:right="1021" w:bottom="284" w:left="1021" w:header="459" w:footer="0" w:gutter="0"/>
          <w:cols w:space="720"/>
          <w:formProt w:val="0"/>
          <w:titlePg/>
          <w:docGrid w:linePitch="299" w:charSpace="16384"/>
        </w:sectPr>
      </w:pP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Площадь объекта капитального строительства,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466AF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6</w:t>
            </w:r>
            <w:r w:rsidR="002466AF">
              <w:rPr>
                <w:sz w:val="20"/>
                <w:szCs w:val="20"/>
              </w:rPr>
              <w:t>4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55:36:000000:12621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72A5" w:rsidRDefault="005607B8" w:rsidP="00107219">
            <w:pPr>
              <w:rPr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Омская область, город Омск, улица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br/>
              <w:t xml:space="preserve">15-я Северная угол улицы Совхозной, </w:t>
            </w:r>
          </w:p>
          <w:p w:rsidR="005607B8" w:rsidRDefault="005A64C5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color w:val="000000" w:themeColor="text1"/>
                <w:sz w:val="20"/>
                <w:szCs w:val="20"/>
                <w:lang w:val="ru-RU"/>
              </w:rPr>
              <w:t>152/97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52.5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55:36:070403:1651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</w:t>
            </w:r>
          </w:p>
          <w:p w:rsidR="005607B8" w:rsidRDefault="005607B8" w:rsidP="00107219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324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Объект индивидуального жилищного строительства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466AF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6</w:t>
            </w:r>
            <w:r w:rsidR="002466AF">
              <w:rPr>
                <w:sz w:val="20"/>
                <w:szCs w:val="20"/>
              </w:rPr>
              <w:t>5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55:36:070403:5366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15-я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144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98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55:36:070403:1651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15-я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144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444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466AF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6</w:t>
            </w:r>
            <w:r w:rsidR="002466AF">
              <w:rPr>
                <w:sz w:val="20"/>
                <w:szCs w:val="20"/>
              </w:rPr>
              <w:t>6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55:36:070403:5329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15-я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140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50.4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55:36:070403:1654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2D12FF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Ориентир Омская область, </w:t>
            </w:r>
            <w:r w:rsidR="005607B8">
              <w:rPr>
                <w:sz w:val="20"/>
                <w:szCs w:val="20"/>
                <w:lang w:val="ru-RU"/>
              </w:rPr>
              <w:t>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улица 15-я Северная,</w:t>
            </w:r>
            <w:r>
              <w:rPr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140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341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466AF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6</w:t>
            </w:r>
            <w:r w:rsidR="002466AF">
              <w:rPr>
                <w:sz w:val="20"/>
                <w:szCs w:val="20"/>
              </w:rPr>
              <w:t>7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55:36:070403:5330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</w:t>
            </w:r>
            <w:r>
              <w:rPr>
                <w:sz w:val="20"/>
                <w:szCs w:val="20"/>
                <w:lang w:val="ru-RU"/>
              </w:rPr>
              <w:br/>
              <w:t xml:space="preserve">15-я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140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21.4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55:36:070403:1654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улица 15-я Северная,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140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341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466AF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6</w:t>
            </w:r>
            <w:r w:rsidR="002466AF">
              <w:rPr>
                <w:sz w:val="20"/>
                <w:szCs w:val="20"/>
              </w:rPr>
              <w:t>8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55:36:070403:4956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br/>
              <w:t xml:space="preserve">15-я Северная, </w:t>
            </w:r>
            <w:r w:rsidR="005A64C5">
              <w:rPr>
                <w:color w:val="000000" w:themeColor="text1"/>
                <w:sz w:val="20"/>
                <w:szCs w:val="20"/>
                <w:lang w:val="ru-RU"/>
              </w:rPr>
              <w:t xml:space="preserve">дом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>138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71.2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55:36:070403:1657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15-я Северная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333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141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466AF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6</w:t>
            </w:r>
            <w:r w:rsidR="002466AF">
              <w:rPr>
                <w:sz w:val="20"/>
                <w:szCs w:val="20"/>
              </w:rPr>
              <w:t>9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55:36:070403:5351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14-я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149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86.2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55:36:070403:1662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14-я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149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483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466AF" w:rsidRDefault="002466AF" w:rsidP="00107219">
            <w:pPr>
              <w:jc w:val="center"/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55:36:070403:5039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14-я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151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94.4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55:36:070403:1663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2D12FF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 улица 14-я</w:t>
            </w:r>
            <w:r>
              <w:rPr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 xml:space="preserve">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151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432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RPr="00B172A5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466AF" w:rsidRDefault="00054091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7</w:t>
            </w:r>
            <w:r w:rsidR="002466AF">
              <w:rPr>
                <w:sz w:val="20"/>
                <w:szCs w:val="20"/>
              </w:rPr>
              <w:t>1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55:36:070403:5352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</w:t>
            </w:r>
            <w:r w:rsidR="002D12FF">
              <w:rPr>
                <w:sz w:val="20"/>
                <w:szCs w:val="20"/>
                <w:lang w:val="ru-RU"/>
              </w:rPr>
              <w:t>бласть, город Омск, улица</w:t>
            </w:r>
            <w:r w:rsidR="002D12FF">
              <w:rPr>
                <w:sz w:val="20"/>
                <w:szCs w:val="20"/>
                <w:lang w:val="ru-RU"/>
              </w:rPr>
              <w:br/>
              <w:t xml:space="preserve">14-я </w:t>
            </w:r>
            <w:r>
              <w:rPr>
                <w:sz w:val="20"/>
                <w:szCs w:val="20"/>
                <w:lang w:val="ru-RU"/>
              </w:rPr>
              <w:t xml:space="preserve">Северная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151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160.4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55:36:070403:1663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Ориентир Омская область, город Омск, улица 14-я Северная, </w:t>
            </w:r>
            <w:r w:rsidR="00B172A5"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151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432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Индивидуальный 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466AF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7</w:t>
            </w:r>
            <w:r w:rsidR="002466AF">
              <w:rPr>
                <w:sz w:val="20"/>
                <w:szCs w:val="20"/>
              </w:rPr>
              <w:t>2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172A5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55:36:070403:5331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br/>
              <w:t xml:space="preserve">14-я Северная, </w:t>
            </w:r>
            <w:r w:rsidR="005A64C5">
              <w:rPr>
                <w:color w:val="000000" w:themeColor="text1"/>
                <w:sz w:val="20"/>
                <w:szCs w:val="20"/>
                <w:lang w:val="ru-RU"/>
              </w:rPr>
              <w:t xml:space="preserve">дом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>143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47.8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55:36:070403:1667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 улица 14-я Северная,</w:t>
            </w:r>
            <w:r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143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508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</w:tbl>
    <w:p w:rsidR="00063462" w:rsidRDefault="00063462" w:rsidP="00107219">
      <w:pPr>
        <w:jc w:val="center"/>
        <w:rPr>
          <w:sz w:val="20"/>
          <w:szCs w:val="20"/>
          <w:lang w:val="ru-RU"/>
        </w:rPr>
        <w:sectPr w:rsidR="00063462">
          <w:headerReference w:type="default" r:id="rId115"/>
          <w:headerReference w:type="first" r:id="rId116"/>
          <w:pgSz w:w="16838" w:h="11906" w:orient="landscape"/>
          <w:pgMar w:top="1134" w:right="1021" w:bottom="284" w:left="1021" w:header="459" w:footer="0" w:gutter="0"/>
          <w:cols w:space="720"/>
          <w:formProt w:val="0"/>
          <w:titlePg/>
          <w:docGrid w:linePitch="299" w:charSpace="16384"/>
        </w:sectPr>
      </w:pP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объекта капитального строительства, </w:t>
            </w:r>
            <w:r>
              <w:rPr>
                <w:sz w:val="20"/>
                <w:szCs w:val="20"/>
                <w:lang w:val="ru-RU"/>
              </w:rPr>
              <w:br/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RPr="00573479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466AF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7</w:t>
            </w:r>
            <w:r w:rsidR="002466AF">
              <w:rPr>
                <w:sz w:val="20"/>
                <w:szCs w:val="20"/>
              </w:rPr>
              <w:t>3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55:36:070403:5106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7-я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183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101.2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55:36:070403:1813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2D12FF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Ориентир Омская область, </w:t>
            </w:r>
            <w:r w:rsidR="005607B8">
              <w:rPr>
                <w:sz w:val="20"/>
                <w:szCs w:val="20"/>
                <w:lang w:val="ru-RU"/>
              </w:rPr>
              <w:t xml:space="preserve">город Омск, улица 7-я Северная, </w:t>
            </w:r>
            <w:r w:rsidR="00573479"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183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573479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665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573479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Объект индивидуального жилищного строительства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573479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466AF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7</w:t>
            </w:r>
            <w:r w:rsidR="002466AF">
              <w:rPr>
                <w:sz w:val="20"/>
                <w:szCs w:val="20"/>
              </w:rPr>
              <w:t>4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573479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55:36:070403:4178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7-я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189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64.8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55:36:070403:1814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Ориентир Омская область, город Омск, улица 7-я Северная, </w:t>
            </w:r>
            <w:r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189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355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Объект индивидуального жилищного строительства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466AF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7</w:t>
            </w:r>
            <w:r w:rsidR="002466AF">
              <w:rPr>
                <w:sz w:val="20"/>
                <w:szCs w:val="20"/>
              </w:rPr>
              <w:t>5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55:36:070403:5105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12FF" w:rsidRDefault="005607B8" w:rsidP="0010721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7-я Северная</w:t>
            </w:r>
            <w:r w:rsidR="00573479">
              <w:rPr>
                <w:sz w:val="20"/>
                <w:szCs w:val="20"/>
                <w:lang w:val="ru-RU"/>
              </w:rPr>
              <w:t>,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187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57.3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55:36:070403:1815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улица 7-я Северная, </w:t>
            </w:r>
            <w:r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187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329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RPr="00573479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466AF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7</w:t>
            </w:r>
            <w:r w:rsidR="002466AF">
              <w:rPr>
                <w:sz w:val="20"/>
                <w:szCs w:val="20"/>
              </w:rPr>
              <w:t>6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55:36:070403:3835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7-я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185 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33.1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55:36:070403:1820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>7-я Северная</w:t>
            </w:r>
            <w:r w:rsidR="00573479">
              <w:rPr>
                <w:sz w:val="20"/>
                <w:szCs w:val="20"/>
                <w:lang w:val="ru-RU"/>
              </w:rPr>
              <w:t>,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185 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316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466AF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7</w:t>
            </w:r>
            <w:r w:rsidR="002466AF">
              <w:rPr>
                <w:sz w:val="20"/>
                <w:szCs w:val="20"/>
              </w:rPr>
              <w:t>7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55:36:070403:4171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8-я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206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59.4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55:36:070403:1831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улица 8-я Северная,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206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533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466AF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7</w:t>
            </w:r>
            <w:r w:rsidR="002466AF">
              <w:rPr>
                <w:sz w:val="20"/>
                <w:szCs w:val="20"/>
              </w:rPr>
              <w:t>8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55:36:070403:5097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8-я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206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56.5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55:36:070403:1831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улица 8-я Северная,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206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533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Объект индивидуального жилищного строительства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466AF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7</w:t>
            </w:r>
            <w:r w:rsidR="002466AF">
              <w:rPr>
                <w:sz w:val="20"/>
                <w:szCs w:val="20"/>
              </w:rPr>
              <w:t>9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55:36:070403:4203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8-я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196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88.6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55:36:070403:1836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8-я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196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324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466AF" w:rsidRDefault="002466AF" w:rsidP="00107219">
            <w:pPr>
              <w:jc w:val="center"/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55:36:070403:5174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</w:t>
            </w:r>
          </w:p>
          <w:p w:rsidR="005607B8" w:rsidRDefault="00573479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8-я Северная,</w:t>
            </w:r>
            <w:r w:rsidR="005607B8">
              <w:rPr>
                <w:sz w:val="20"/>
                <w:szCs w:val="20"/>
                <w:lang w:val="ru-RU"/>
              </w:rPr>
              <w:t xml:space="preserve">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198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46.2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55:36:070403:1836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8-я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196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324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RPr="00573479" w:rsidTr="00063462">
        <w:trPr>
          <w:trHeight w:val="70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466AF" w:rsidRDefault="00054091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8</w:t>
            </w:r>
            <w:r w:rsidR="002466AF">
              <w:rPr>
                <w:sz w:val="20"/>
                <w:szCs w:val="20"/>
              </w:rPr>
              <w:t>1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55:36:070403:5094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8-я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190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96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55:36:070403:1837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Ориентир Омская область, город Омск, улица 8-я Северная, </w:t>
            </w:r>
            <w:r w:rsidR="00573479"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190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393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</w:tbl>
    <w:p w:rsidR="005607B8" w:rsidRDefault="005607B8" w:rsidP="005607B8">
      <w:pPr>
        <w:jc w:val="center"/>
        <w:rPr>
          <w:sz w:val="20"/>
          <w:szCs w:val="20"/>
          <w:lang w:val="ru-RU"/>
        </w:rPr>
        <w:sectPr w:rsidR="005607B8">
          <w:headerReference w:type="first" r:id="rId117"/>
          <w:pgSz w:w="16838" w:h="11906" w:orient="landscape"/>
          <w:pgMar w:top="1134" w:right="1021" w:bottom="284" w:left="1021" w:header="459" w:footer="0" w:gutter="0"/>
          <w:cols w:space="720"/>
          <w:formProt w:val="0"/>
          <w:titlePg/>
          <w:docGrid w:linePitch="299" w:charSpace="16384"/>
        </w:sectPr>
      </w:pP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573479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Pr="00573479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Pr="00573479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объекта капитального строительства, </w:t>
            </w:r>
            <w:r>
              <w:rPr>
                <w:sz w:val="20"/>
                <w:szCs w:val="20"/>
                <w:lang w:val="ru-RU"/>
              </w:rPr>
              <w:br/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466AF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8</w:t>
            </w:r>
            <w:r w:rsidR="002466AF">
              <w:rPr>
                <w:sz w:val="20"/>
                <w:szCs w:val="20"/>
              </w:rPr>
              <w:t>2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55:36:000000:20474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12-я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143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48.5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55:36:070403:2097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 улица 12-я Северная,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143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156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466AF" w:rsidRDefault="005607B8" w:rsidP="0009637E">
            <w:pPr>
              <w:jc w:val="center"/>
            </w:pPr>
            <w:r>
              <w:rPr>
                <w:sz w:val="20"/>
                <w:szCs w:val="20"/>
                <w:lang w:val="ru-RU"/>
              </w:rPr>
              <w:t>8</w:t>
            </w:r>
            <w:r w:rsidR="002466AF">
              <w:rPr>
                <w:sz w:val="20"/>
                <w:szCs w:val="20"/>
              </w:rPr>
              <w:t>3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55:36:040103:3752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 Герцена,</w:t>
            </w:r>
          </w:p>
          <w:p w:rsidR="005607B8" w:rsidRDefault="005A64C5" w:rsidP="00107219"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132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50.2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55:36:070403:2105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Ориентир Омская область,  город Омск, улица Герцена,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132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322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466AF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8</w:t>
            </w:r>
            <w:r w:rsidR="002466AF">
              <w:rPr>
                <w:sz w:val="20"/>
                <w:szCs w:val="20"/>
              </w:rPr>
              <w:t>4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55:36:070403:8793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 Герцена,</w:t>
            </w:r>
          </w:p>
          <w:p w:rsidR="005607B8" w:rsidRDefault="005A64C5" w:rsidP="00107219"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132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50.2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55:36:070403:2105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Ориентир Омская область, город Омск, улица Герцена,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132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322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RPr="001F452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466AF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8</w:t>
            </w:r>
            <w:r w:rsidR="002466AF">
              <w:rPr>
                <w:sz w:val="20"/>
                <w:szCs w:val="20"/>
              </w:rPr>
              <w:t>5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55:36:000000:20500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12-я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147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37.5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55:36:070403:2106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Ориентир Омская область, город Омск, улица 12-я Северная, </w:t>
            </w:r>
            <w:r w:rsidR="001F4528"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147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301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 (литера А)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RPr="001F452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466AF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8</w:t>
            </w:r>
            <w:r w:rsidR="002466AF">
              <w:rPr>
                <w:sz w:val="20"/>
                <w:szCs w:val="20"/>
              </w:rPr>
              <w:t>6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1F452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55:36:000000:20475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12-я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149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14.9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55:36:070403:2108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</w:t>
            </w:r>
            <w:r w:rsidR="001F4528">
              <w:rPr>
                <w:sz w:val="20"/>
                <w:szCs w:val="20"/>
                <w:lang w:val="ru-RU"/>
              </w:rPr>
              <w:t xml:space="preserve">од Омск, улица </w:t>
            </w:r>
            <w:r w:rsidR="001F4528">
              <w:rPr>
                <w:sz w:val="20"/>
                <w:szCs w:val="20"/>
                <w:lang w:val="ru-RU"/>
              </w:rPr>
              <w:br/>
              <w:t xml:space="preserve">12-я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149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386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466AF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8</w:t>
            </w:r>
            <w:r w:rsidR="002466AF">
              <w:rPr>
                <w:sz w:val="20"/>
                <w:szCs w:val="20"/>
              </w:rPr>
              <w:t>7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55:36:000000:20538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12-я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149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19.7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55:36:070403:2108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</w:t>
            </w:r>
            <w:r w:rsidR="002D12FF">
              <w:rPr>
                <w:sz w:val="20"/>
                <w:szCs w:val="20"/>
                <w:lang w:val="ru-RU"/>
              </w:rPr>
              <w:t xml:space="preserve">д Омск, улица </w:t>
            </w:r>
            <w:r w:rsidR="002D12FF">
              <w:rPr>
                <w:sz w:val="20"/>
                <w:szCs w:val="20"/>
                <w:lang w:val="ru-RU"/>
              </w:rPr>
              <w:br/>
              <w:t xml:space="preserve">12-я Северная, дом </w:t>
            </w:r>
            <w:r>
              <w:rPr>
                <w:sz w:val="20"/>
                <w:szCs w:val="20"/>
                <w:lang w:val="ru-RU"/>
              </w:rPr>
              <w:t>149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386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 индивидуального жилищного фонда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466AF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8</w:t>
            </w:r>
            <w:r w:rsidR="002466AF">
              <w:rPr>
                <w:sz w:val="20"/>
                <w:szCs w:val="20"/>
              </w:rPr>
              <w:t>8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55:36:000000:20774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12-я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149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18.4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55:36:070403:2108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12-я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149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386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Объект индивидуального жилищного строительства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RPr="002D12FF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466AF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8</w:t>
            </w:r>
            <w:r w:rsidR="002466AF">
              <w:rPr>
                <w:sz w:val="20"/>
                <w:szCs w:val="20"/>
              </w:rPr>
              <w:t>9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55:36:070403:9006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13-я Северная, </w:t>
            </w:r>
            <w:r w:rsidR="002D12FF"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154 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49.2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55:36:070403:2115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 улица 13-я Северная,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154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537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D12FF" w:rsidRDefault="002466AF" w:rsidP="00107219">
            <w:pPr>
              <w:jc w:val="center"/>
              <w:rPr>
                <w:lang w:val="ru-RU"/>
              </w:rPr>
            </w:pPr>
            <w:r w:rsidRPr="002D12FF">
              <w:rPr>
                <w:sz w:val="20"/>
                <w:szCs w:val="20"/>
                <w:lang w:val="ru-RU"/>
              </w:rPr>
              <w:t>90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55:36:170209:4226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13-я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154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84.6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55:36:070403:2115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2D12FF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Ориентир Омская область, </w:t>
            </w:r>
            <w:r w:rsidR="005607B8">
              <w:rPr>
                <w:sz w:val="20"/>
                <w:szCs w:val="20"/>
                <w:lang w:val="ru-RU"/>
              </w:rPr>
              <w:t>город Омск, улица 13-я Северная,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154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537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</w:tbl>
    <w:p w:rsidR="005607B8" w:rsidRDefault="005607B8" w:rsidP="005607B8">
      <w:pPr>
        <w:jc w:val="center"/>
        <w:rPr>
          <w:sz w:val="20"/>
          <w:szCs w:val="20"/>
          <w:lang w:val="ru-RU"/>
        </w:rPr>
        <w:sectPr w:rsidR="005607B8">
          <w:headerReference w:type="default" r:id="rId118"/>
          <w:headerReference w:type="first" r:id="rId119"/>
          <w:pgSz w:w="16838" w:h="11906" w:orient="landscape"/>
          <w:pgMar w:top="1134" w:right="1021" w:bottom="284" w:left="1021" w:header="459" w:footer="0" w:gutter="0"/>
          <w:cols w:space="720"/>
          <w:formProt w:val="0"/>
          <w:docGrid w:linePitch="299" w:charSpace="16384"/>
        </w:sectPr>
      </w:pP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Площадь объекта капитального строительства,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466AF" w:rsidRDefault="0009637E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9</w:t>
            </w:r>
            <w:r w:rsidR="002466AF">
              <w:rPr>
                <w:sz w:val="20"/>
                <w:szCs w:val="20"/>
              </w:rPr>
              <w:t>1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55:36:070403:5379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13-я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150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56.1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55:36:070403:2122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13-я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150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559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466AF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9</w:t>
            </w:r>
            <w:r w:rsidR="002466AF">
              <w:rPr>
                <w:sz w:val="20"/>
                <w:szCs w:val="20"/>
              </w:rPr>
              <w:t>2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55:36:070403:4572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13-я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152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50.6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55:36:070403:2123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 улица 13-я Северная,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152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620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70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466AF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9</w:t>
            </w:r>
            <w:r w:rsidR="002466AF">
              <w:rPr>
                <w:sz w:val="20"/>
                <w:szCs w:val="20"/>
              </w:rPr>
              <w:t>3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55:36:040103:3753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 Герцена,</w:t>
            </w:r>
          </w:p>
          <w:p w:rsidR="005607B8" w:rsidRDefault="005A64C5" w:rsidP="00107219"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136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96.4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55:36:070403:2124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Ориентир Омская область, город Омск, улица Герцена,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136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381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466AF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9</w:t>
            </w:r>
            <w:r w:rsidR="002466AF">
              <w:rPr>
                <w:sz w:val="20"/>
                <w:szCs w:val="20"/>
              </w:rPr>
              <w:t>4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55:36:040103:3719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 Герцена,</w:t>
            </w:r>
          </w:p>
          <w:p w:rsidR="005607B8" w:rsidRDefault="005A64C5" w:rsidP="00107219"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134 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46.3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55:36:070403:2125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</w:t>
            </w:r>
          </w:p>
          <w:p w:rsidR="002D12FF" w:rsidRDefault="005607B8" w:rsidP="0010721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улица Герцена, </w:t>
            </w:r>
          </w:p>
          <w:p w:rsidR="005607B8" w:rsidRDefault="005A64C5" w:rsidP="00107219"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134 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340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Объект индивидуального жилищного строительства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466AF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9</w:t>
            </w:r>
            <w:r w:rsidR="002466AF">
              <w:rPr>
                <w:sz w:val="20"/>
                <w:szCs w:val="20"/>
              </w:rPr>
              <w:t>5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55:36:040103:3989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 Герцена,</w:t>
            </w:r>
          </w:p>
          <w:p w:rsidR="005607B8" w:rsidRDefault="005A64C5" w:rsidP="00107219"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134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62.8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55:36:070403:2126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Ориентир Омская область, город Омск, улица Герцена,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134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280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Объект индивидуального жилищного строительства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RPr="001F452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466AF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9</w:t>
            </w:r>
            <w:r w:rsidR="002466AF">
              <w:rPr>
                <w:sz w:val="20"/>
                <w:szCs w:val="20"/>
              </w:rPr>
              <w:t>6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55:36:070403:4958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14-я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147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55:36:070403:2809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2D12FF" w:rsidP="001F4528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Ориентир Омская область, </w:t>
            </w:r>
            <w:r w:rsidR="005607B8">
              <w:rPr>
                <w:sz w:val="20"/>
                <w:szCs w:val="20"/>
                <w:lang w:val="ru-RU"/>
              </w:rPr>
              <w:t>город Омск, улица 14-я Северная,</w:t>
            </w:r>
            <w:r w:rsidR="005607B8">
              <w:rPr>
                <w:lang w:val="ru-RU"/>
              </w:rPr>
              <w:t xml:space="preserve"> </w:t>
            </w:r>
            <w:r w:rsidR="001F4528">
              <w:rPr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147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733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1F452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Объект индивидуального жилищного строительства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1F452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466AF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9</w:t>
            </w:r>
            <w:r w:rsidR="002466AF">
              <w:rPr>
                <w:sz w:val="20"/>
                <w:szCs w:val="20"/>
              </w:rPr>
              <w:t>7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1F452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55:36:070403:5354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 Совхозная,</w:t>
            </w:r>
          </w:p>
          <w:p w:rsidR="005607B8" w:rsidRPr="001F452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95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52.7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55:36:070403:2859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 Совхозная,</w:t>
            </w:r>
          </w:p>
          <w:p w:rsidR="005607B8" w:rsidRDefault="005A64C5" w:rsidP="00107219"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95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351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RPr="001F452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466AF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9</w:t>
            </w:r>
            <w:r w:rsidR="002466AF">
              <w:rPr>
                <w:sz w:val="20"/>
                <w:szCs w:val="20"/>
              </w:rPr>
              <w:t>8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55:36:000000:10922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br/>
              <w:t xml:space="preserve">14-я Северная угол улицы Герцена, </w:t>
            </w:r>
            <w:r w:rsidR="001F4528">
              <w:rPr>
                <w:color w:val="000000" w:themeColor="text1"/>
                <w:sz w:val="20"/>
                <w:szCs w:val="20"/>
                <w:lang w:val="ru-RU"/>
              </w:rPr>
              <w:br/>
            </w:r>
            <w:r w:rsidR="005A64C5">
              <w:rPr>
                <w:color w:val="000000" w:themeColor="text1"/>
                <w:sz w:val="20"/>
                <w:szCs w:val="20"/>
                <w:lang w:val="ru-RU"/>
              </w:rPr>
              <w:t xml:space="preserve">дом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>137/148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55:36:070403:2921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br/>
              <w:t xml:space="preserve">14-я Северная угол улицы Герцена,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br/>
            </w:r>
            <w:r w:rsidR="005A64C5">
              <w:rPr>
                <w:color w:val="000000" w:themeColor="text1"/>
                <w:sz w:val="20"/>
                <w:szCs w:val="20"/>
                <w:lang w:val="ru-RU"/>
              </w:rPr>
              <w:t xml:space="preserve">дом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>137/148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307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466AF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9</w:t>
            </w:r>
            <w:r w:rsidR="002466AF">
              <w:rPr>
                <w:sz w:val="20"/>
                <w:szCs w:val="20"/>
              </w:rPr>
              <w:t>9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55:36:040103:3940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 Герцена,</w:t>
            </w:r>
          </w:p>
          <w:p w:rsidR="005607B8" w:rsidRDefault="005A64C5" w:rsidP="00107219"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94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79.1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55:36:070403:3031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Ориентир Омская область, город Омск, улица Герцена,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94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653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</w:tbl>
    <w:p w:rsidR="005607B8" w:rsidRDefault="005607B8" w:rsidP="005607B8">
      <w:pPr>
        <w:rPr>
          <w:sz w:val="20"/>
          <w:szCs w:val="20"/>
          <w:lang w:val="ru-RU"/>
        </w:rPr>
        <w:sectPr w:rsidR="005607B8">
          <w:headerReference w:type="default" r:id="rId120"/>
          <w:headerReference w:type="first" r:id="rId121"/>
          <w:pgSz w:w="16838" w:h="11906" w:orient="landscape"/>
          <w:pgMar w:top="1134" w:right="1021" w:bottom="284" w:left="1021" w:header="459" w:footer="0" w:gutter="0"/>
          <w:cols w:space="720"/>
          <w:formProt w:val="0"/>
          <w:docGrid w:linePitch="299" w:charSpace="16384"/>
        </w:sectPr>
      </w:pP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объекта капитального строительства, </w:t>
            </w:r>
            <w:r>
              <w:rPr>
                <w:sz w:val="20"/>
                <w:szCs w:val="20"/>
                <w:lang w:val="ru-RU"/>
              </w:rPr>
              <w:br/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466AF" w:rsidRDefault="002466AF" w:rsidP="00107219">
            <w:pPr>
              <w:jc w:val="center"/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55:36:070403:4986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8-я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192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55:36:070403:3033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Ориентир Омская область, город Омск, улица 8-я Северная, </w:t>
            </w:r>
            <w:r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192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602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466AF" w:rsidRDefault="0009637E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</w:t>
            </w:r>
            <w:r w:rsidR="002466AF">
              <w:rPr>
                <w:sz w:val="20"/>
                <w:szCs w:val="20"/>
              </w:rPr>
              <w:t>01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55:36:070403:5095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8-я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192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52.1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55:36:070403:3033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Ориентир Омская область,  город Омск, улица 8-я Северная, </w:t>
            </w:r>
            <w:r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192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602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466AF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10</w:t>
            </w:r>
            <w:r w:rsidR="002466AF">
              <w:rPr>
                <w:sz w:val="20"/>
                <w:szCs w:val="20"/>
              </w:rPr>
              <w:t>2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55:36:040103:3944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 Герцена,</w:t>
            </w:r>
          </w:p>
          <w:p w:rsidR="005607B8" w:rsidRDefault="005A64C5" w:rsidP="00107219"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128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37.1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55:36:070403:3081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Ориентир Омская область, город Омск, улица Герцена,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128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344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466AF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10</w:t>
            </w:r>
            <w:r w:rsidR="002466AF">
              <w:rPr>
                <w:sz w:val="20"/>
                <w:szCs w:val="20"/>
              </w:rPr>
              <w:t>3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55:36:040103:3847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 Герцена,</w:t>
            </w:r>
          </w:p>
          <w:p w:rsidR="005607B8" w:rsidRDefault="005A64C5" w:rsidP="00107219"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130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38.3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55:36:070403:3117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Ориентир Омская область, город Омск, улица Герцена,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130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178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466AF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10</w:t>
            </w:r>
            <w:r w:rsidR="002466AF">
              <w:rPr>
                <w:sz w:val="20"/>
                <w:szCs w:val="20"/>
              </w:rPr>
              <w:t>4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55:36:070403:4179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7-я Северная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179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74.6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55:36:070403:3141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2D12FF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Ориентир Омская область, </w:t>
            </w:r>
            <w:r w:rsidR="005607B8">
              <w:rPr>
                <w:sz w:val="20"/>
                <w:szCs w:val="20"/>
                <w:lang w:val="ru-RU"/>
              </w:rPr>
              <w:t xml:space="preserve">город Омск, улица 7-я Северная, </w:t>
            </w:r>
            <w:r w:rsidR="005607B8"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179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659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466AF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10</w:t>
            </w:r>
            <w:r w:rsidR="002466AF">
              <w:rPr>
                <w:sz w:val="20"/>
                <w:szCs w:val="20"/>
              </w:rPr>
              <w:t>5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55:36:070403:4915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15-я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142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112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55:36:070403:3162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 улица 15-я Северная,</w:t>
            </w:r>
            <w:r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142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349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RPr="00FC00BC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466AF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10</w:t>
            </w:r>
            <w:r w:rsidR="002466AF">
              <w:rPr>
                <w:sz w:val="20"/>
                <w:szCs w:val="20"/>
              </w:rPr>
              <w:t>6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55:36:000000:20497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12-я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145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54.3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55:36:070403:3246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12-я Северная, на земельном </w:t>
            </w:r>
            <w:r w:rsidR="00FC00BC">
              <w:rPr>
                <w:sz w:val="20"/>
                <w:szCs w:val="20"/>
                <w:lang w:val="ru-RU"/>
              </w:rPr>
              <w:t xml:space="preserve">участке расположен жилой </w:t>
            </w:r>
            <w:r w:rsidR="00FC00BC"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145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493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FC00BC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FC00BC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RPr="00FC00BC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466AF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10</w:t>
            </w:r>
            <w:r w:rsidR="002466AF">
              <w:rPr>
                <w:sz w:val="20"/>
                <w:szCs w:val="20"/>
              </w:rPr>
              <w:t>7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FC00BC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55:36:000000:20801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12-я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145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62.7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55:36:070403:3246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>12-я Северная, на земельном</w:t>
            </w:r>
            <w:r w:rsidR="00FC00BC">
              <w:rPr>
                <w:sz w:val="20"/>
                <w:szCs w:val="20"/>
                <w:lang w:val="ru-RU"/>
              </w:rPr>
              <w:t xml:space="preserve"> участке расположен жилой </w:t>
            </w:r>
            <w:r w:rsidR="00FC00BC"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145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493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FC00BC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FC00BC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</w:tbl>
    <w:p w:rsidR="005607B8" w:rsidRDefault="005607B8" w:rsidP="005607B8">
      <w:pPr>
        <w:jc w:val="center"/>
        <w:rPr>
          <w:sz w:val="20"/>
          <w:szCs w:val="20"/>
          <w:lang w:val="ru-RU"/>
        </w:rPr>
        <w:sectPr w:rsidR="005607B8">
          <w:headerReference w:type="default" r:id="rId122"/>
          <w:headerReference w:type="first" r:id="rId123"/>
          <w:pgSz w:w="16838" w:h="11906" w:orient="landscape"/>
          <w:pgMar w:top="1134" w:right="1021" w:bottom="284" w:left="1021" w:header="459" w:footer="0" w:gutter="0"/>
          <w:cols w:space="720"/>
          <w:formProt w:val="0"/>
          <w:docGrid w:linePitch="299" w:charSpace="16384"/>
        </w:sectPr>
      </w:pP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FC00BC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Pr="00FC00BC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FC00BC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Pr="00FC00BC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Pr="00FC00BC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объекта капитального строительства, </w:t>
            </w:r>
            <w:r>
              <w:rPr>
                <w:sz w:val="20"/>
                <w:szCs w:val="20"/>
                <w:lang w:val="ru-RU"/>
              </w:rPr>
              <w:br/>
              <w:t>кв. м/</w:t>
            </w:r>
            <w:r>
              <w:rPr>
                <w:lang w:val="ru-RU"/>
              </w:rPr>
              <w:t xml:space="preserve"> </w:t>
            </w:r>
            <w:r>
              <w:rPr>
                <w:lang w:val="ru-RU"/>
              </w:rPr>
              <w:br/>
            </w: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466AF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10</w:t>
            </w:r>
            <w:r w:rsidR="002466AF">
              <w:rPr>
                <w:sz w:val="20"/>
                <w:szCs w:val="20"/>
              </w:rPr>
              <w:t>8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55:36:040103:3987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 Герцена,</w:t>
            </w:r>
          </w:p>
          <w:p w:rsidR="005607B8" w:rsidRDefault="005A64C5" w:rsidP="00107219"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126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49.2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55:36:070403:3252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Ориентир Омская область, город Омск, улица Герцена,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126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186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466AF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10</w:t>
            </w:r>
            <w:r w:rsidR="002466AF">
              <w:rPr>
                <w:sz w:val="20"/>
                <w:szCs w:val="20"/>
              </w:rPr>
              <w:t>9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55:36:070403:4170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8-я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204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82.6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55:36:070403:1834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8-я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204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90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Индивидуальный 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466AF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</w:t>
            </w:r>
            <w:r w:rsidR="002466AF">
              <w:rPr>
                <w:sz w:val="20"/>
                <w:szCs w:val="20"/>
              </w:rPr>
              <w:t>10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55:36:070403:5098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8-я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210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52.6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55:36:070403:1839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 улица 8-я Северная,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210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432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466AF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</w:t>
            </w:r>
            <w:r w:rsidR="0009637E">
              <w:rPr>
                <w:sz w:val="20"/>
                <w:szCs w:val="20"/>
                <w:lang w:val="ru-RU"/>
              </w:rPr>
              <w:t>1</w:t>
            </w:r>
            <w:r w:rsidR="002466AF">
              <w:rPr>
                <w:sz w:val="20"/>
                <w:szCs w:val="20"/>
              </w:rPr>
              <w:t>1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55:36:070403:4765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</w:t>
            </w:r>
            <w:r>
              <w:rPr>
                <w:sz w:val="20"/>
                <w:szCs w:val="20"/>
                <w:lang w:val="ru-RU"/>
              </w:rPr>
              <w:br/>
              <w:t xml:space="preserve">7-я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185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62.5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55:36:070403:1841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 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улица 7-я Северная,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185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314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466AF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11</w:t>
            </w:r>
            <w:r w:rsidR="002466AF">
              <w:rPr>
                <w:sz w:val="20"/>
                <w:szCs w:val="20"/>
              </w:rPr>
              <w:t>2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55:36:070403:4215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7-я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195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48.5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55:36:070403:1842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 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улица 7-я Северная,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193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354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Индивидуальный 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466AF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11</w:t>
            </w:r>
            <w:r w:rsidR="002466AF">
              <w:rPr>
                <w:sz w:val="20"/>
                <w:szCs w:val="20"/>
              </w:rPr>
              <w:t>3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55:36:070403:4244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7-я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193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48.5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55:36:070403:1842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 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улица 7-я Северная,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193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354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466AF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11</w:t>
            </w:r>
            <w:r w:rsidR="002466AF">
              <w:rPr>
                <w:sz w:val="20"/>
                <w:szCs w:val="20"/>
              </w:rPr>
              <w:t>4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55:36:070403:5104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7-я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197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40.2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55:36:070403:1817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 город Омск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улица7-я Северная,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197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312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Объект индивидуального жилищного строительства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466AF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11</w:t>
            </w:r>
            <w:r w:rsidR="002466AF">
              <w:rPr>
                <w:sz w:val="20"/>
                <w:szCs w:val="20"/>
              </w:rPr>
              <w:t>5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55:36:070403:4177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7-я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199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55.2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55:36:070403:1818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улица 7-я Северная, </w:t>
            </w:r>
            <w:r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199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347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Объект индивидуального жилищного строительства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RPr="002D12FF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466AF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11</w:t>
            </w:r>
            <w:r w:rsidR="002466AF">
              <w:rPr>
                <w:sz w:val="20"/>
                <w:szCs w:val="20"/>
              </w:rPr>
              <w:t>6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55:36:070403:5103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 w:rsidR="002D12FF">
              <w:rPr>
                <w:sz w:val="20"/>
                <w:szCs w:val="20"/>
                <w:lang w:val="ru-RU"/>
              </w:rPr>
              <w:br/>
            </w:r>
            <w:r>
              <w:rPr>
                <w:sz w:val="20"/>
                <w:szCs w:val="20"/>
                <w:lang w:val="ru-RU"/>
              </w:rPr>
              <w:t xml:space="preserve">7-я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199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D12FF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40.9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D12FF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55:36:070403:1818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Ориентир город Омская область,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7-я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199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347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</w:tbl>
    <w:p w:rsidR="005607B8" w:rsidRDefault="005607B8" w:rsidP="005607B8">
      <w:pPr>
        <w:jc w:val="center"/>
        <w:rPr>
          <w:sz w:val="20"/>
          <w:szCs w:val="20"/>
          <w:lang w:val="ru-RU"/>
        </w:rPr>
        <w:sectPr w:rsidR="005607B8">
          <w:headerReference w:type="default" r:id="rId124"/>
          <w:headerReference w:type="first" r:id="rId125"/>
          <w:pgSz w:w="16838" w:h="11906" w:orient="landscape"/>
          <w:pgMar w:top="1134" w:right="1021" w:bottom="284" w:left="1021" w:header="459" w:footer="0" w:gutter="0"/>
          <w:cols w:space="720"/>
          <w:formProt w:val="0"/>
          <w:docGrid w:linePitch="299" w:charSpace="16384"/>
        </w:sectPr>
      </w:pP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601E2E">
        <w:trPr>
          <w:trHeight w:val="62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объекта капитального строительства, </w:t>
            </w:r>
            <w:r>
              <w:rPr>
                <w:sz w:val="20"/>
                <w:szCs w:val="20"/>
                <w:lang w:val="ru-RU"/>
              </w:rPr>
              <w:br/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601E2E">
        <w:trPr>
          <w:trHeight w:val="62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466AF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11</w:t>
            </w:r>
            <w:r w:rsidR="002466AF">
              <w:rPr>
                <w:sz w:val="20"/>
                <w:szCs w:val="20"/>
              </w:rPr>
              <w:t>7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55:36:070403:9149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7-я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199 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58.5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55:36:070403:1819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7-я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199 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320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RPr="00FC00BC" w:rsidTr="00601E2E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466AF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11</w:t>
            </w:r>
            <w:r w:rsidR="002466AF">
              <w:rPr>
                <w:sz w:val="20"/>
                <w:szCs w:val="20"/>
              </w:rPr>
              <w:t>8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55:36:070403:5102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8-я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224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87.6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55:36:070403:1825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Ориентир Омская область,  город Омск, улица 8-я Северная, </w:t>
            </w:r>
            <w:r w:rsidR="00FC00BC"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224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327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601E2E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466AF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11</w:t>
            </w:r>
            <w:r w:rsidR="002466AF">
              <w:rPr>
                <w:sz w:val="20"/>
                <w:szCs w:val="20"/>
              </w:rPr>
              <w:t>9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FC00BC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55:36:070403:5101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8-я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222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40.3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55:36:070403:1832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8-я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222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321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601E2E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466AF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</w:t>
            </w:r>
            <w:r w:rsidR="002466AF">
              <w:rPr>
                <w:sz w:val="20"/>
                <w:szCs w:val="20"/>
              </w:rPr>
              <w:t>20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55:36:070403:5099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8-я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214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55:36:070403:9738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Ориентир Омская область, город Омск, улица 8-я Северная, </w:t>
            </w:r>
            <w:r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214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668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601E2E">
        <w:trPr>
          <w:trHeight w:val="613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466AF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</w:t>
            </w:r>
            <w:r w:rsidR="0009637E">
              <w:rPr>
                <w:sz w:val="20"/>
                <w:szCs w:val="20"/>
                <w:lang w:val="ru-RU"/>
              </w:rPr>
              <w:t>2</w:t>
            </w:r>
            <w:r w:rsidR="002466AF">
              <w:rPr>
                <w:sz w:val="20"/>
                <w:szCs w:val="20"/>
              </w:rPr>
              <w:t>1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55:36:070403:4176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7-я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201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43.5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55:36:070403:1821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7-я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201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226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601E2E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466AF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12</w:t>
            </w:r>
            <w:r w:rsidR="002466AF">
              <w:rPr>
                <w:sz w:val="20"/>
                <w:szCs w:val="20"/>
              </w:rPr>
              <w:t>2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55:36:070403:3837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7-я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203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30.6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55:36:070403:1822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</w:t>
            </w:r>
            <w:r>
              <w:rPr>
                <w:sz w:val="20"/>
                <w:szCs w:val="20"/>
                <w:lang w:val="ru-RU"/>
              </w:rPr>
              <w:br/>
              <w:t xml:space="preserve">7-я Северная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203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451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601E2E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466AF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12</w:t>
            </w:r>
            <w:r w:rsidR="002466AF">
              <w:rPr>
                <w:sz w:val="20"/>
                <w:szCs w:val="20"/>
              </w:rPr>
              <w:t>3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55:36:070403:4175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7-я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203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70.1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55:36:070403:1822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7-я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203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451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601E2E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466AF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12</w:t>
            </w:r>
            <w:r w:rsidR="002466AF">
              <w:rPr>
                <w:sz w:val="20"/>
                <w:szCs w:val="20"/>
              </w:rPr>
              <w:t>4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55:36:070403:4245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Совхозная,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47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57.3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55:36:070403:1822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7-я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203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451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Объект индивидуального жилищного строительства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RPr="00FF119D" w:rsidTr="00601E2E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466AF" w:rsidRDefault="005607B8" w:rsidP="0009637E">
            <w:pPr>
              <w:jc w:val="center"/>
            </w:pPr>
            <w:r>
              <w:rPr>
                <w:sz w:val="20"/>
                <w:szCs w:val="20"/>
                <w:lang w:val="ru-RU"/>
              </w:rPr>
              <w:t>12</w:t>
            </w:r>
            <w:r w:rsidR="002466AF">
              <w:rPr>
                <w:sz w:val="20"/>
                <w:szCs w:val="20"/>
              </w:rPr>
              <w:t>5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9543F" w:rsidRDefault="00B9543F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9543F" w:rsidRDefault="00B9543F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9543F" w:rsidRDefault="00B9543F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55:36:070403:1824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Совхозная, </w:t>
            </w:r>
            <w:r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47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587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ind w:left="-142" w:right="-142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Для индивидуальной жилой застройки, для эксплуатации жилого дома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9543F" w:rsidRDefault="00B9543F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601E2E" w:rsidRPr="00CB268E" w:rsidTr="00601E2E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E2E" w:rsidRPr="002466AF" w:rsidRDefault="00601E2E" w:rsidP="00A618A7">
            <w:pPr>
              <w:spacing w:line="18" w:lineRule="atLeast"/>
              <w:jc w:val="center"/>
            </w:pPr>
            <w:r>
              <w:rPr>
                <w:sz w:val="20"/>
                <w:szCs w:val="20"/>
                <w:lang w:val="ru-RU"/>
              </w:rPr>
              <w:t>12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E2E" w:rsidRDefault="00601E2E" w:rsidP="00A618A7">
            <w:pPr>
              <w:spacing w:line="18" w:lineRule="atLeast"/>
              <w:jc w:val="center"/>
            </w:pPr>
            <w:r>
              <w:rPr>
                <w:sz w:val="20"/>
                <w:szCs w:val="20"/>
                <w:lang w:val="ru-RU"/>
              </w:rPr>
              <w:t>55:36:000000:20503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E2E" w:rsidRDefault="00601E2E" w:rsidP="00A618A7">
            <w:pPr>
              <w:spacing w:line="18" w:lineRule="atLeast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>12-я Северная, дом 164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E2E" w:rsidRDefault="00601E2E" w:rsidP="00A618A7">
            <w:pPr>
              <w:spacing w:line="18" w:lineRule="atLeast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59.8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E2E" w:rsidRDefault="00601E2E" w:rsidP="00A618A7">
            <w:pPr>
              <w:spacing w:line="18" w:lineRule="atLeast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55:36:070403:2082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E2E" w:rsidRDefault="00601E2E" w:rsidP="00A618A7">
            <w:pPr>
              <w:spacing w:line="18" w:lineRule="atLeast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Ориентир Омская область, город Омск, улица 12-я Северная, </w:t>
            </w:r>
            <w:r>
              <w:rPr>
                <w:sz w:val="20"/>
                <w:szCs w:val="20"/>
                <w:lang w:val="ru-RU"/>
              </w:rPr>
              <w:br/>
              <w:t>дом 164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E2E" w:rsidRDefault="00601E2E" w:rsidP="00A618A7">
            <w:pPr>
              <w:spacing w:line="18" w:lineRule="atLeast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468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E2E" w:rsidRDefault="00601E2E" w:rsidP="00A618A7">
            <w:pPr>
              <w:spacing w:line="18" w:lineRule="atLeast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E2E" w:rsidRDefault="00601E2E" w:rsidP="00A618A7">
            <w:pPr>
              <w:spacing w:line="18" w:lineRule="atLeast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</w:tbl>
    <w:p w:rsidR="00601E2E" w:rsidRDefault="00601E2E" w:rsidP="00A618A7">
      <w:pPr>
        <w:spacing w:line="18" w:lineRule="atLeast"/>
        <w:jc w:val="center"/>
        <w:rPr>
          <w:sz w:val="20"/>
          <w:szCs w:val="20"/>
          <w:lang w:val="ru-RU"/>
        </w:rPr>
        <w:sectPr w:rsidR="00601E2E">
          <w:headerReference w:type="default" r:id="rId126"/>
          <w:headerReference w:type="first" r:id="rId127"/>
          <w:pgSz w:w="16838" w:h="11906" w:orient="landscape"/>
          <w:pgMar w:top="1134" w:right="1021" w:bottom="284" w:left="1021" w:header="459" w:footer="0" w:gutter="0"/>
          <w:cols w:space="720"/>
          <w:formProt w:val="0"/>
          <w:titlePg/>
          <w:docGrid w:linePitch="299" w:charSpace="16384"/>
        </w:sectPr>
      </w:pP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601E2E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601E2E">
            <w:pPr>
              <w:pStyle w:val="a4"/>
              <w:pageBreakBefore/>
              <w:spacing w:line="18" w:lineRule="atLeast"/>
              <w:jc w:val="center"/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601E2E">
            <w:pPr>
              <w:pStyle w:val="a4"/>
              <w:spacing w:line="18" w:lineRule="atLeast"/>
              <w:jc w:val="center"/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601E2E">
            <w:pPr>
              <w:pStyle w:val="a4"/>
              <w:spacing w:line="18" w:lineRule="atLeast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601E2E">
            <w:pPr>
              <w:pStyle w:val="a4"/>
              <w:spacing w:line="18" w:lineRule="atLeast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601E2E">
            <w:pPr>
              <w:pStyle w:val="a4"/>
              <w:spacing w:line="18" w:lineRule="atLeast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601E2E">
            <w:pPr>
              <w:pStyle w:val="a4"/>
              <w:spacing w:line="18" w:lineRule="atLeast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601E2E">
            <w:pPr>
              <w:pStyle w:val="a4"/>
              <w:spacing w:line="18" w:lineRule="atLeast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601E2E">
            <w:pPr>
              <w:pStyle w:val="a4"/>
              <w:spacing w:line="18" w:lineRule="atLeast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объекта капитального строительства, </w:t>
            </w:r>
            <w:r>
              <w:rPr>
                <w:sz w:val="20"/>
                <w:szCs w:val="20"/>
                <w:lang w:val="ru-RU"/>
              </w:rPr>
              <w:br/>
              <w:t>кв. м/</w:t>
            </w:r>
          </w:p>
          <w:p w:rsidR="00063462" w:rsidRDefault="00063462" w:rsidP="00601E2E">
            <w:pPr>
              <w:pStyle w:val="a4"/>
              <w:spacing w:line="18" w:lineRule="atLeast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601E2E">
            <w:pPr>
              <w:pStyle w:val="a4"/>
              <w:spacing w:line="18" w:lineRule="atLeast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601E2E">
            <w:pPr>
              <w:pStyle w:val="a4"/>
              <w:spacing w:line="18" w:lineRule="atLeast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601E2E">
            <w:pPr>
              <w:pStyle w:val="a4"/>
              <w:spacing w:line="18" w:lineRule="atLeast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601E2E">
            <w:pPr>
              <w:pStyle w:val="a4"/>
              <w:spacing w:line="18" w:lineRule="atLeast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</w:t>
            </w:r>
          </w:p>
          <w:p w:rsidR="00063462" w:rsidRDefault="00063462" w:rsidP="00601E2E">
            <w:pPr>
              <w:pStyle w:val="a4"/>
              <w:spacing w:line="18" w:lineRule="atLeast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601E2E">
            <w:pPr>
              <w:pStyle w:val="a4"/>
              <w:spacing w:line="18" w:lineRule="atLeast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601E2E" w:rsidTr="00601E2E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E2E" w:rsidRPr="002466AF" w:rsidRDefault="00601E2E" w:rsidP="00601E2E">
            <w:pPr>
              <w:spacing w:line="18" w:lineRule="atLeast"/>
              <w:jc w:val="center"/>
            </w:pPr>
            <w:r>
              <w:rPr>
                <w:sz w:val="20"/>
                <w:szCs w:val="20"/>
                <w:lang w:val="ru-RU"/>
              </w:rPr>
              <w:t>12</w:t>
            </w:r>
            <w:r>
              <w:rPr>
                <w:sz w:val="20"/>
                <w:szCs w:val="20"/>
              </w:rPr>
              <w:t>7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E2E" w:rsidRDefault="00601E2E" w:rsidP="00601E2E">
            <w:pPr>
              <w:spacing w:line="18" w:lineRule="atLeast"/>
              <w:jc w:val="center"/>
            </w:pPr>
            <w:r>
              <w:rPr>
                <w:sz w:val="20"/>
                <w:szCs w:val="20"/>
                <w:lang w:val="ru-RU"/>
              </w:rPr>
              <w:t>55:36:000000:20477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E2E" w:rsidRDefault="00601E2E" w:rsidP="00601E2E">
            <w:pPr>
              <w:spacing w:line="18" w:lineRule="atLeas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12-я Северная, </w:t>
            </w:r>
          </w:p>
          <w:p w:rsidR="00601E2E" w:rsidRDefault="00601E2E" w:rsidP="00601E2E">
            <w:pPr>
              <w:spacing w:line="18" w:lineRule="atLeast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дом 162 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E2E" w:rsidRDefault="00601E2E" w:rsidP="00601E2E">
            <w:pPr>
              <w:spacing w:line="18" w:lineRule="atLeast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50.2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E2E" w:rsidRDefault="00601E2E" w:rsidP="00601E2E">
            <w:pPr>
              <w:spacing w:line="18" w:lineRule="atLeast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55:36:070403:2085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E2E" w:rsidRDefault="00601E2E" w:rsidP="00601E2E">
            <w:pPr>
              <w:spacing w:line="18" w:lineRule="atLeast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город Омск, улица 12-я Северная,</w:t>
            </w:r>
          </w:p>
          <w:p w:rsidR="00601E2E" w:rsidRDefault="00601E2E" w:rsidP="00601E2E">
            <w:pPr>
              <w:spacing w:line="18" w:lineRule="atLeast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дом 162 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E2E" w:rsidRDefault="00601E2E" w:rsidP="00601E2E">
            <w:pPr>
              <w:spacing w:line="18" w:lineRule="atLeast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278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E2E" w:rsidRDefault="00601E2E" w:rsidP="00601E2E">
            <w:pPr>
              <w:spacing w:line="18" w:lineRule="atLeast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E2E" w:rsidRDefault="00601E2E" w:rsidP="00601E2E">
            <w:pPr>
              <w:spacing w:line="18" w:lineRule="atLeast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601E2E" w:rsidTr="00601E2E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E2E" w:rsidRPr="002466AF" w:rsidRDefault="00601E2E" w:rsidP="00601E2E">
            <w:pPr>
              <w:spacing w:line="18" w:lineRule="atLeast"/>
              <w:jc w:val="center"/>
            </w:pPr>
            <w:r>
              <w:rPr>
                <w:sz w:val="20"/>
                <w:szCs w:val="20"/>
                <w:lang w:val="ru-RU"/>
              </w:rPr>
              <w:t>12</w:t>
            </w:r>
            <w:r>
              <w:rPr>
                <w:sz w:val="20"/>
                <w:szCs w:val="20"/>
              </w:rPr>
              <w:t>8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E2E" w:rsidRDefault="00601E2E" w:rsidP="00601E2E">
            <w:pPr>
              <w:spacing w:line="18" w:lineRule="atLeast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55:36:000000:20731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E2E" w:rsidRDefault="00601E2E" w:rsidP="00601E2E">
            <w:pPr>
              <w:spacing w:line="18" w:lineRule="atLeast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>12-я Северная, дом 166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E2E" w:rsidRDefault="00601E2E" w:rsidP="00601E2E">
            <w:pPr>
              <w:spacing w:line="18" w:lineRule="atLeast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22.3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E2E" w:rsidRDefault="00601E2E" w:rsidP="00601E2E">
            <w:pPr>
              <w:spacing w:line="18" w:lineRule="atLeast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55:36:070403:2095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E2E" w:rsidRDefault="00601E2E" w:rsidP="00601E2E">
            <w:pPr>
              <w:spacing w:line="18" w:lineRule="atLeast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>12-я Северная, дом 166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E2E" w:rsidRDefault="00601E2E" w:rsidP="00601E2E">
            <w:pPr>
              <w:spacing w:line="18" w:lineRule="atLeast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436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E2E" w:rsidRDefault="00601E2E" w:rsidP="00601E2E">
            <w:pPr>
              <w:spacing w:line="18" w:lineRule="atLeast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E2E" w:rsidRDefault="00601E2E" w:rsidP="00601E2E">
            <w:pPr>
              <w:spacing w:line="18" w:lineRule="atLeast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601E2E" w:rsidTr="00601E2E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E2E" w:rsidRPr="00B40830" w:rsidRDefault="00601E2E" w:rsidP="00601E2E">
            <w:pPr>
              <w:spacing w:line="18" w:lineRule="atLeast"/>
              <w:jc w:val="center"/>
            </w:pPr>
            <w:r>
              <w:rPr>
                <w:sz w:val="20"/>
                <w:szCs w:val="20"/>
                <w:lang w:val="ru-RU"/>
              </w:rPr>
              <w:t>12</w:t>
            </w:r>
            <w:r>
              <w:rPr>
                <w:sz w:val="20"/>
                <w:szCs w:val="20"/>
              </w:rPr>
              <w:t>9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E2E" w:rsidRDefault="00601E2E" w:rsidP="00601E2E">
            <w:pPr>
              <w:spacing w:line="18" w:lineRule="atLeast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55:36:070403:9492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E2E" w:rsidRDefault="00601E2E" w:rsidP="00601E2E">
            <w:pPr>
              <w:spacing w:line="18" w:lineRule="atLeast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>12-я Северная, дом 166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E2E" w:rsidRDefault="00601E2E" w:rsidP="00601E2E">
            <w:pPr>
              <w:spacing w:line="18" w:lineRule="atLeast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273.1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E2E" w:rsidRDefault="00601E2E" w:rsidP="00601E2E">
            <w:pPr>
              <w:spacing w:line="18" w:lineRule="atLeast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55:36:070403:2095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E2E" w:rsidRDefault="00601E2E" w:rsidP="00601E2E">
            <w:pPr>
              <w:spacing w:line="18" w:lineRule="atLeast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>12-я Северная, дом 166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E2E" w:rsidRDefault="00601E2E" w:rsidP="00601E2E">
            <w:pPr>
              <w:spacing w:line="18" w:lineRule="atLeast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436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E2E" w:rsidRDefault="00601E2E" w:rsidP="00601E2E">
            <w:pPr>
              <w:spacing w:line="18" w:lineRule="atLeast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E2E" w:rsidRDefault="00601E2E" w:rsidP="00601E2E">
            <w:pPr>
              <w:spacing w:line="18" w:lineRule="atLeast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601E2E" w:rsidTr="00601E2E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E2E" w:rsidRPr="00B40830" w:rsidRDefault="00601E2E" w:rsidP="00601E2E">
            <w:pPr>
              <w:spacing w:line="18" w:lineRule="atLeast"/>
              <w:jc w:val="center"/>
            </w:pPr>
            <w:r>
              <w:rPr>
                <w:sz w:val="20"/>
                <w:szCs w:val="20"/>
                <w:lang w:val="ru-RU"/>
              </w:rPr>
              <w:t>1</w:t>
            </w:r>
            <w:r>
              <w:rPr>
                <w:sz w:val="20"/>
                <w:szCs w:val="20"/>
              </w:rPr>
              <w:t>30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E2E" w:rsidRDefault="00601E2E" w:rsidP="00601E2E">
            <w:pPr>
              <w:spacing w:line="18" w:lineRule="atLeast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55:36:000000:20478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E2E" w:rsidRDefault="00601E2E" w:rsidP="00601E2E">
            <w:pPr>
              <w:spacing w:line="18" w:lineRule="atLeast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</w:t>
            </w:r>
          </w:p>
          <w:p w:rsidR="00601E2E" w:rsidRDefault="00601E2E" w:rsidP="00601E2E">
            <w:pPr>
              <w:spacing w:line="18" w:lineRule="atLeas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12-я Северная, </w:t>
            </w:r>
          </w:p>
          <w:p w:rsidR="00601E2E" w:rsidRDefault="00601E2E" w:rsidP="00601E2E">
            <w:pPr>
              <w:spacing w:line="18" w:lineRule="atLeast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дом 164 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E2E" w:rsidRDefault="00601E2E" w:rsidP="00601E2E">
            <w:pPr>
              <w:spacing w:line="18" w:lineRule="atLeast"/>
              <w:jc w:val="center"/>
            </w:pPr>
            <w:r>
              <w:rPr>
                <w:sz w:val="20"/>
                <w:szCs w:val="20"/>
                <w:lang w:val="ru-RU"/>
              </w:rPr>
              <w:t>38.8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E2E" w:rsidRDefault="00601E2E" w:rsidP="00601E2E">
            <w:pPr>
              <w:spacing w:line="18" w:lineRule="atLeast"/>
              <w:jc w:val="center"/>
            </w:pPr>
            <w:r>
              <w:rPr>
                <w:sz w:val="20"/>
                <w:szCs w:val="20"/>
                <w:lang w:val="ru-RU"/>
              </w:rPr>
              <w:t>55:36:070403:2096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E2E" w:rsidRDefault="00601E2E" w:rsidP="00601E2E">
            <w:pPr>
              <w:spacing w:line="18" w:lineRule="atLeast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Ориентир Омская область, город Омск, улица 12-я Северная, </w:t>
            </w:r>
            <w:r>
              <w:rPr>
                <w:sz w:val="20"/>
                <w:szCs w:val="20"/>
                <w:lang w:val="ru-RU"/>
              </w:rPr>
              <w:br/>
              <w:t>дом 164 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E2E" w:rsidRDefault="00601E2E" w:rsidP="00601E2E">
            <w:pPr>
              <w:spacing w:line="18" w:lineRule="atLeast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230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E2E" w:rsidRDefault="00601E2E" w:rsidP="00601E2E">
            <w:pPr>
              <w:spacing w:line="18" w:lineRule="atLeast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E2E" w:rsidRDefault="00601E2E" w:rsidP="00601E2E">
            <w:pPr>
              <w:spacing w:line="18" w:lineRule="atLeast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601E2E" w:rsidTr="00601E2E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E2E" w:rsidRPr="00B40830" w:rsidRDefault="00601E2E" w:rsidP="00601E2E">
            <w:pPr>
              <w:spacing w:line="18" w:lineRule="atLeast"/>
              <w:jc w:val="center"/>
            </w:pPr>
            <w:r>
              <w:rPr>
                <w:sz w:val="20"/>
                <w:szCs w:val="20"/>
                <w:lang w:val="ru-RU"/>
              </w:rPr>
              <w:t>13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E2E" w:rsidRDefault="00601E2E" w:rsidP="00601E2E">
            <w:pPr>
              <w:spacing w:line="18" w:lineRule="atLeast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55:36:070403:4543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E2E" w:rsidRDefault="00601E2E" w:rsidP="00601E2E">
            <w:pPr>
              <w:spacing w:line="18" w:lineRule="atLeast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>11-я Северная, дом 179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E2E" w:rsidRDefault="00601E2E" w:rsidP="00601E2E">
            <w:pPr>
              <w:spacing w:line="18" w:lineRule="atLeast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193.4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E2E" w:rsidRDefault="00601E2E" w:rsidP="00601E2E">
            <w:pPr>
              <w:spacing w:line="18" w:lineRule="atLeast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55:36:070403:3040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E2E" w:rsidRDefault="00601E2E" w:rsidP="00601E2E">
            <w:pPr>
              <w:spacing w:line="18" w:lineRule="atLeast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Ориентир Омская область, город Омск, улица 11-я Северная, </w:t>
            </w:r>
            <w:r>
              <w:rPr>
                <w:sz w:val="20"/>
                <w:szCs w:val="20"/>
                <w:lang w:val="ru-RU"/>
              </w:rPr>
              <w:br/>
              <w:t>дом 179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E2E" w:rsidRDefault="00601E2E" w:rsidP="00601E2E">
            <w:pPr>
              <w:spacing w:line="18" w:lineRule="atLeast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501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E2E" w:rsidRDefault="00601E2E" w:rsidP="00601E2E">
            <w:pPr>
              <w:spacing w:line="18" w:lineRule="atLeast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E2E" w:rsidRDefault="00601E2E" w:rsidP="00601E2E">
            <w:pPr>
              <w:spacing w:line="18" w:lineRule="atLeast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601E2E" w:rsidTr="00601E2E">
        <w:trPr>
          <w:trHeight w:val="729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E2E" w:rsidRPr="00B40830" w:rsidRDefault="00601E2E" w:rsidP="00601E2E">
            <w:pPr>
              <w:spacing w:line="18" w:lineRule="atLeast"/>
              <w:jc w:val="center"/>
            </w:pPr>
            <w:r>
              <w:rPr>
                <w:sz w:val="20"/>
                <w:szCs w:val="20"/>
                <w:lang w:val="ru-RU"/>
              </w:rPr>
              <w:t>13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E2E" w:rsidRDefault="00601E2E" w:rsidP="00601E2E">
            <w:pPr>
              <w:spacing w:line="18" w:lineRule="atLeast"/>
              <w:jc w:val="center"/>
            </w:pPr>
            <w:r>
              <w:rPr>
                <w:sz w:val="20"/>
                <w:szCs w:val="20"/>
                <w:lang w:val="ru-RU"/>
              </w:rPr>
              <w:t>55:36:070403:3419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E2E" w:rsidRDefault="00601E2E" w:rsidP="00601E2E">
            <w:pPr>
              <w:spacing w:line="18" w:lineRule="atLeast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 Совхозная, дом 78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E2E" w:rsidRDefault="00601E2E" w:rsidP="00601E2E">
            <w:pPr>
              <w:spacing w:line="18" w:lineRule="atLeast"/>
              <w:jc w:val="center"/>
            </w:pPr>
            <w:r>
              <w:rPr>
                <w:sz w:val="20"/>
                <w:szCs w:val="20"/>
                <w:lang w:val="ru-RU"/>
              </w:rPr>
              <w:t>81.4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E2E" w:rsidRDefault="00601E2E" w:rsidP="00601E2E">
            <w:pPr>
              <w:spacing w:line="18" w:lineRule="atLeast"/>
              <w:jc w:val="center"/>
            </w:pPr>
            <w:r>
              <w:rPr>
                <w:sz w:val="20"/>
                <w:szCs w:val="20"/>
                <w:lang w:val="ru-RU"/>
              </w:rPr>
              <w:t>55:36:070403:9440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E2E" w:rsidRPr="000878A8" w:rsidRDefault="00601E2E" w:rsidP="00601E2E">
            <w:pPr>
              <w:spacing w:line="18" w:lineRule="atLeast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</w:t>
            </w:r>
            <w:r w:rsidRPr="000878A8">
              <w:rPr>
                <w:sz w:val="20"/>
                <w:szCs w:val="20"/>
                <w:lang w:val="ru-RU"/>
              </w:rPr>
              <w:t xml:space="preserve">12-я Северная, земельный участок </w:t>
            </w:r>
            <w:r>
              <w:rPr>
                <w:sz w:val="20"/>
                <w:szCs w:val="20"/>
                <w:lang w:val="ru-RU"/>
              </w:rPr>
              <w:br/>
              <w:t xml:space="preserve">№ </w:t>
            </w:r>
            <w:r w:rsidRPr="000878A8">
              <w:rPr>
                <w:sz w:val="20"/>
                <w:szCs w:val="20"/>
                <w:lang w:val="ru-RU"/>
              </w:rPr>
              <w:t>162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E2E" w:rsidRDefault="00601E2E" w:rsidP="00601E2E">
            <w:pPr>
              <w:spacing w:line="18" w:lineRule="atLeast"/>
              <w:jc w:val="center"/>
            </w:pPr>
            <w:r>
              <w:rPr>
                <w:sz w:val="20"/>
                <w:szCs w:val="20"/>
                <w:lang w:val="ru-RU"/>
              </w:rPr>
              <w:t>351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E2E" w:rsidRDefault="00601E2E" w:rsidP="00601E2E">
            <w:pPr>
              <w:spacing w:line="18" w:lineRule="atLeast"/>
              <w:jc w:val="center"/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E2E" w:rsidRDefault="00601E2E" w:rsidP="00601E2E">
            <w:pPr>
              <w:spacing w:line="18" w:lineRule="atLeast"/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601E2E" w:rsidRPr="000878A8" w:rsidTr="00601E2E">
        <w:trPr>
          <w:trHeight w:val="940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E2E" w:rsidRPr="00B40830" w:rsidRDefault="00601E2E" w:rsidP="00601E2E">
            <w:pPr>
              <w:spacing w:line="18" w:lineRule="atLeast"/>
              <w:jc w:val="center"/>
            </w:pPr>
            <w:r>
              <w:rPr>
                <w:sz w:val="20"/>
                <w:szCs w:val="20"/>
                <w:lang w:val="ru-RU"/>
              </w:rPr>
              <w:t>1</w:t>
            </w:r>
            <w:r>
              <w:rPr>
                <w:sz w:val="20"/>
                <w:szCs w:val="20"/>
              </w:rPr>
              <w:t>33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E2E" w:rsidRDefault="00601E2E" w:rsidP="00601E2E">
            <w:pPr>
              <w:spacing w:line="18" w:lineRule="atLeast"/>
              <w:jc w:val="center"/>
            </w:pPr>
            <w:r>
              <w:rPr>
                <w:sz w:val="20"/>
                <w:szCs w:val="20"/>
                <w:lang w:val="ru-RU"/>
              </w:rPr>
              <w:t>55:36:070403:10985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E2E" w:rsidRDefault="00601E2E" w:rsidP="00601E2E">
            <w:pPr>
              <w:spacing w:line="18" w:lineRule="atLeast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>12-я Северная, дом 162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E2E" w:rsidRDefault="00601E2E" w:rsidP="00601E2E">
            <w:pPr>
              <w:spacing w:line="18" w:lineRule="atLeast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83.3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E2E" w:rsidRDefault="00601E2E" w:rsidP="00601E2E">
            <w:pPr>
              <w:spacing w:line="18" w:lineRule="atLeast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55:36:070403:9440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E2E" w:rsidRDefault="00601E2E" w:rsidP="00601E2E">
            <w:pPr>
              <w:spacing w:line="18" w:lineRule="atLeast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</w:t>
            </w:r>
            <w:r w:rsidRPr="000878A8">
              <w:rPr>
                <w:sz w:val="20"/>
                <w:szCs w:val="20"/>
                <w:lang w:val="ru-RU"/>
              </w:rPr>
              <w:t xml:space="preserve">улица </w:t>
            </w:r>
            <w:r>
              <w:rPr>
                <w:sz w:val="20"/>
                <w:szCs w:val="20"/>
                <w:lang w:val="ru-RU"/>
              </w:rPr>
              <w:br/>
            </w:r>
            <w:r w:rsidRPr="000878A8">
              <w:rPr>
                <w:sz w:val="20"/>
                <w:szCs w:val="20"/>
                <w:lang w:val="ru-RU"/>
              </w:rPr>
              <w:t xml:space="preserve">12-я Северная, земельный участок </w:t>
            </w:r>
            <w:r>
              <w:rPr>
                <w:sz w:val="20"/>
                <w:szCs w:val="20"/>
                <w:lang w:val="ru-RU"/>
              </w:rPr>
              <w:br/>
              <w:t xml:space="preserve">№ </w:t>
            </w:r>
            <w:r w:rsidRPr="000878A8">
              <w:rPr>
                <w:sz w:val="20"/>
                <w:szCs w:val="20"/>
                <w:lang w:val="ru-RU"/>
              </w:rPr>
              <w:t>162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E2E" w:rsidRDefault="00601E2E" w:rsidP="00601E2E">
            <w:pPr>
              <w:spacing w:line="18" w:lineRule="atLeast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351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E2E" w:rsidRDefault="00601E2E" w:rsidP="00601E2E">
            <w:pPr>
              <w:spacing w:line="18" w:lineRule="atLeast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E2E" w:rsidRDefault="00601E2E" w:rsidP="00601E2E">
            <w:pPr>
              <w:spacing w:line="18" w:lineRule="atLeast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601E2E" w:rsidTr="00601E2E">
        <w:trPr>
          <w:trHeight w:val="631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E2E" w:rsidRPr="000878A8" w:rsidRDefault="00601E2E" w:rsidP="00601E2E">
            <w:pPr>
              <w:spacing w:line="18" w:lineRule="atLeast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13</w:t>
            </w:r>
            <w:r w:rsidRPr="000878A8"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E2E" w:rsidRDefault="00601E2E" w:rsidP="00601E2E">
            <w:pPr>
              <w:spacing w:line="18" w:lineRule="atLeast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55:36:070403:3419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E2E" w:rsidRDefault="00601E2E" w:rsidP="00601E2E">
            <w:pPr>
              <w:spacing w:line="18" w:lineRule="atLeast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 Совхозная, дом 78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E2E" w:rsidRPr="000878A8" w:rsidRDefault="00601E2E" w:rsidP="00601E2E">
            <w:pPr>
              <w:spacing w:line="18" w:lineRule="atLeast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81.4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E2E" w:rsidRPr="000878A8" w:rsidRDefault="00601E2E" w:rsidP="00601E2E">
            <w:pPr>
              <w:spacing w:line="18" w:lineRule="atLeast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55:36:070403:9441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E2E" w:rsidRDefault="00601E2E" w:rsidP="00601E2E">
            <w:pPr>
              <w:spacing w:line="18" w:lineRule="atLeast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 Совхозная,</w:t>
            </w:r>
          </w:p>
          <w:p w:rsidR="00601E2E" w:rsidRDefault="00601E2E" w:rsidP="00601E2E">
            <w:pPr>
              <w:spacing w:line="18" w:lineRule="atLeast"/>
            </w:pPr>
            <w:r>
              <w:rPr>
                <w:sz w:val="20"/>
                <w:szCs w:val="20"/>
                <w:lang w:val="ru-RU"/>
              </w:rPr>
              <w:t>дом 78, помещение 1Ч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E2E" w:rsidRDefault="00601E2E" w:rsidP="00601E2E">
            <w:pPr>
              <w:spacing w:line="18" w:lineRule="atLeast"/>
              <w:jc w:val="center"/>
            </w:pPr>
            <w:r>
              <w:rPr>
                <w:sz w:val="20"/>
                <w:szCs w:val="20"/>
                <w:lang w:val="ru-RU"/>
              </w:rPr>
              <w:t>342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E2E" w:rsidRDefault="00601E2E" w:rsidP="00601E2E">
            <w:pPr>
              <w:spacing w:line="18" w:lineRule="atLeast"/>
              <w:jc w:val="center"/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E2E" w:rsidRDefault="00601E2E" w:rsidP="00601E2E">
            <w:pPr>
              <w:spacing w:line="18" w:lineRule="atLeast"/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601E2E" w:rsidTr="00601E2E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E2E" w:rsidRPr="00B40830" w:rsidRDefault="00601E2E" w:rsidP="00601E2E">
            <w:pPr>
              <w:spacing w:line="18" w:lineRule="atLeast"/>
              <w:jc w:val="center"/>
            </w:pPr>
            <w:r>
              <w:rPr>
                <w:sz w:val="20"/>
                <w:szCs w:val="20"/>
                <w:lang w:val="ru-RU"/>
              </w:rPr>
              <w:t>1</w:t>
            </w:r>
            <w:r>
              <w:rPr>
                <w:sz w:val="20"/>
                <w:szCs w:val="20"/>
              </w:rPr>
              <w:t>35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E2E" w:rsidRDefault="00601E2E" w:rsidP="00601E2E">
            <w:pPr>
              <w:spacing w:line="18" w:lineRule="atLeast"/>
              <w:jc w:val="center"/>
            </w:pPr>
            <w:r>
              <w:rPr>
                <w:sz w:val="20"/>
                <w:szCs w:val="20"/>
                <w:lang w:val="ru-RU"/>
              </w:rPr>
              <w:t>55:36:070403:10519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E2E" w:rsidRDefault="00601E2E" w:rsidP="00601E2E">
            <w:pPr>
              <w:spacing w:line="18" w:lineRule="atLeast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 Красный Пахарь, дом 85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E2E" w:rsidRDefault="00601E2E" w:rsidP="00601E2E">
            <w:pPr>
              <w:spacing w:line="18" w:lineRule="atLeast"/>
              <w:jc w:val="center"/>
            </w:pPr>
            <w:r>
              <w:rPr>
                <w:sz w:val="20"/>
                <w:szCs w:val="20"/>
                <w:lang w:val="ru-RU"/>
              </w:rPr>
              <w:t>73.5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E2E" w:rsidRDefault="00601E2E" w:rsidP="00601E2E">
            <w:pPr>
              <w:spacing w:line="18" w:lineRule="atLeast"/>
              <w:jc w:val="center"/>
            </w:pPr>
            <w:r>
              <w:rPr>
                <w:sz w:val="20"/>
                <w:szCs w:val="20"/>
                <w:lang w:val="ru-RU"/>
              </w:rPr>
              <w:t>55:36:070403:2076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E2E" w:rsidRDefault="00601E2E" w:rsidP="00601E2E">
            <w:pPr>
              <w:spacing w:line="18" w:lineRule="atLeast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 Красный Пахарь, дом 85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E2E" w:rsidRDefault="00601E2E" w:rsidP="00601E2E">
            <w:pPr>
              <w:spacing w:line="18" w:lineRule="atLeast"/>
              <w:jc w:val="center"/>
            </w:pPr>
            <w:r>
              <w:rPr>
                <w:sz w:val="20"/>
                <w:szCs w:val="20"/>
                <w:lang w:val="ru-RU"/>
              </w:rPr>
              <w:t>359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E2E" w:rsidRDefault="00601E2E" w:rsidP="00601E2E">
            <w:pPr>
              <w:spacing w:line="18" w:lineRule="atLeast"/>
              <w:jc w:val="center"/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E2E" w:rsidRDefault="00601E2E" w:rsidP="00601E2E">
            <w:pPr>
              <w:spacing w:line="18" w:lineRule="atLeast"/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</w:tbl>
    <w:p w:rsidR="005607B8" w:rsidRDefault="005607B8" w:rsidP="005607B8">
      <w:pPr>
        <w:sectPr w:rsidR="005607B8">
          <w:headerReference w:type="first" r:id="rId128"/>
          <w:pgSz w:w="16838" w:h="11906" w:orient="landscape"/>
          <w:pgMar w:top="1134" w:right="1021" w:bottom="284" w:left="1021" w:header="459" w:footer="0" w:gutter="0"/>
          <w:cols w:space="720"/>
          <w:formProt w:val="0"/>
          <w:titlePg/>
          <w:docGrid w:linePitch="299" w:charSpace="16384"/>
        </w:sectPr>
      </w:pP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объекта капитального строительства, </w:t>
            </w:r>
            <w:r>
              <w:rPr>
                <w:sz w:val="20"/>
                <w:szCs w:val="20"/>
                <w:lang w:val="ru-RU"/>
              </w:rPr>
              <w:br/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40830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13</w:t>
            </w:r>
            <w:r w:rsidR="00B40830">
              <w:rPr>
                <w:sz w:val="20"/>
                <w:szCs w:val="20"/>
              </w:rPr>
              <w:t>6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55:36:000000:20479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Омская область, город Омск, улица Красный Пахарь, </w:t>
            </w:r>
            <w:r w:rsidR="005A64C5">
              <w:rPr>
                <w:color w:val="000000" w:themeColor="text1"/>
                <w:sz w:val="20"/>
                <w:szCs w:val="20"/>
                <w:lang w:val="ru-RU"/>
              </w:rPr>
              <w:t xml:space="preserve">дом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>85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62.5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55:36:070403:2079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 улица 12-я Северная,</w:t>
            </w:r>
          </w:p>
          <w:p w:rsidR="005607B8" w:rsidRDefault="005A64C5" w:rsidP="00107219"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174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287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Объект индивидуального жилищного строительства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40830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13</w:t>
            </w:r>
            <w:r w:rsidR="00B40830">
              <w:rPr>
                <w:sz w:val="20"/>
                <w:szCs w:val="20"/>
              </w:rPr>
              <w:t>7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55:36:000000:20804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br/>
              <w:t xml:space="preserve">12-я Северная, </w:t>
            </w:r>
            <w:r w:rsidR="005A64C5">
              <w:rPr>
                <w:color w:val="000000" w:themeColor="text1"/>
                <w:sz w:val="20"/>
                <w:szCs w:val="20"/>
                <w:lang w:val="ru-RU"/>
              </w:rPr>
              <w:t xml:space="preserve">дом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>176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109.1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55:36:070403:2080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 улица 12-я Северная,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176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428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40830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13</w:t>
            </w:r>
            <w:r w:rsidR="00B40830">
              <w:rPr>
                <w:sz w:val="20"/>
                <w:szCs w:val="20"/>
              </w:rPr>
              <w:t>8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55:36:000000:20762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Омская область, г</w:t>
            </w:r>
            <w:r w:rsidR="00FC00BC">
              <w:rPr>
                <w:color w:val="000000" w:themeColor="text1"/>
                <w:sz w:val="20"/>
                <w:szCs w:val="20"/>
                <w:lang w:val="ru-RU"/>
              </w:rPr>
              <w:t xml:space="preserve">ород Омск, улица </w:t>
            </w:r>
            <w:r w:rsidR="00FC00BC">
              <w:rPr>
                <w:color w:val="000000" w:themeColor="text1"/>
                <w:sz w:val="20"/>
                <w:szCs w:val="20"/>
                <w:lang w:val="ru-RU"/>
              </w:rPr>
              <w:br/>
              <w:t>12-я Северная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, </w:t>
            </w:r>
            <w:r w:rsidR="005A64C5">
              <w:rPr>
                <w:color w:val="000000" w:themeColor="text1"/>
                <w:sz w:val="20"/>
                <w:szCs w:val="20"/>
                <w:lang w:val="ru-RU"/>
              </w:rPr>
              <w:t xml:space="preserve">дом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>172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86.9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55:36:070403:2081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 улица 12-я Северная,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172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405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40830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13</w:t>
            </w:r>
            <w:r w:rsidR="00B40830">
              <w:rPr>
                <w:sz w:val="20"/>
                <w:szCs w:val="20"/>
              </w:rPr>
              <w:t>9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55:36:070403:4796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Омская область, город Омск, улица Совхозная,</w:t>
            </w:r>
          </w:p>
          <w:p w:rsidR="005607B8" w:rsidRDefault="005A64C5" w:rsidP="00107219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color w:val="000000" w:themeColor="text1"/>
                <w:sz w:val="20"/>
                <w:szCs w:val="20"/>
                <w:lang w:val="ru-RU"/>
              </w:rPr>
              <w:t>76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35.4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55:36:070403:2087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12FF" w:rsidRDefault="005607B8" w:rsidP="0010721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Ориентир Омская область, город Омск, улица Совхозная, 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76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315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Объект индивидуального жилищного строительства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40830" w:rsidRDefault="005607B8" w:rsidP="0009637E">
            <w:pPr>
              <w:jc w:val="center"/>
            </w:pPr>
            <w:r>
              <w:rPr>
                <w:sz w:val="20"/>
                <w:szCs w:val="20"/>
                <w:lang w:val="ru-RU"/>
              </w:rPr>
              <w:t>1</w:t>
            </w:r>
            <w:r w:rsidR="00B40830">
              <w:rPr>
                <w:sz w:val="20"/>
                <w:szCs w:val="20"/>
              </w:rPr>
              <w:t>40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55:36:070403:9334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br/>
              <w:t xml:space="preserve">12-я Северная, </w:t>
            </w:r>
            <w:r w:rsidR="005A64C5">
              <w:rPr>
                <w:color w:val="000000" w:themeColor="text1"/>
                <w:sz w:val="20"/>
                <w:szCs w:val="20"/>
                <w:lang w:val="ru-RU"/>
              </w:rPr>
              <w:t xml:space="preserve">дом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>170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116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55:36:070403:2094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Ориентир Омская область, город Омск, улица 12-я Северная, </w:t>
            </w:r>
            <w:r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170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476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40830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</w:t>
            </w:r>
            <w:r w:rsidR="0009637E">
              <w:rPr>
                <w:sz w:val="20"/>
                <w:szCs w:val="20"/>
                <w:lang w:val="ru-RU"/>
              </w:rPr>
              <w:t>4</w:t>
            </w:r>
            <w:r w:rsidR="00B40830">
              <w:rPr>
                <w:sz w:val="20"/>
                <w:szCs w:val="20"/>
              </w:rPr>
              <w:t>1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55:36:070403:10400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br/>
              <w:t xml:space="preserve">12-я Северная, </w:t>
            </w:r>
            <w:r w:rsidR="005A64C5">
              <w:rPr>
                <w:color w:val="000000" w:themeColor="text1"/>
                <w:sz w:val="20"/>
                <w:szCs w:val="20"/>
                <w:lang w:val="ru-RU"/>
              </w:rPr>
              <w:t xml:space="preserve">дом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>168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169.2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55:36:070403:2602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 улица 12-я Северная,</w:t>
            </w:r>
            <w:r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168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475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40830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</w:t>
            </w:r>
            <w:r w:rsidR="00B40830">
              <w:rPr>
                <w:sz w:val="20"/>
                <w:szCs w:val="20"/>
              </w:rPr>
              <w:t>42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55:36:070403:3418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br/>
              <w:t xml:space="preserve">12-я Северная угол улицы Красный пахарь, </w:t>
            </w:r>
            <w:r w:rsidR="005A64C5">
              <w:rPr>
                <w:color w:val="000000" w:themeColor="text1"/>
                <w:sz w:val="20"/>
                <w:szCs w:val="20"/>
                <w:lang w:val="ru-RU"/>
              </w:rPr>
              <w:t xml:space="preserve">дом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>178/87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55:36:070403:10070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Красный Пахарь,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87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412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RPr="002D12FF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40830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14</w:t>
            </w:r>
            <w:r w:rsidR="00B40830">
              <w:rPr>
                <w:sz w:val="20"/>
                <w:szCs w:val="20"/>
              </w:rPr>
              <w:t>3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55:36:070403:3721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br/>
              <w:t xml:space="preserve">11-я Северная, </w:t>
            </w:r>
            <w:r w:rsidR="002D12FF">
              <w:rPr>
                <w:color w:val="000000" w:themeColor="text1"/>
                <w:sz w:val="20"/>
                <w:szCs w:val="20"/>
                <w:lang w:val="ru-RU"/>
              </w:rPr>
              <w:br/>
            </w:r>
            <w:r w:rsidR="005A64C5">
              <w:rPr>
                <w:color w:val="000000" w:themeColor="text1"/>
                <w:sz w:val="20"/>
                <w:szCs w:val="20"/>
                <w:lang w:val="ru-RU"/>
              </w:rPr>
              <w:t xml:space="preserve">дом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>163 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43.1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55:36:070403:2068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Ориентир Омская область, город Омск, улица 11-я Северная, </w:t>
            </w:r>
            <w:r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163 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</w:tbl>
    <w:p w:rsidR="005607B8" w:rsidRDefault="005607B8" w:rsidP="005607B8">
      <w:pPr>
        <w:jc w:val="center"/>
        <w:rPr>
          <w:sz w:val="20"/>
          <w:szCs w:val="20"/>
          <w:lang w:val="ru-RU"/>
        </w:rPr>
        <w:sectPr w:rsidR="005607B8">
          <w:headerReference w:type="default" r:id="rId129"/>
          <w:headerReference w:type="first" r:id="rId130"/>
          <w:pgSz w:w="16838" w:h="11906" w:orient="landscape"/>
          <w:pgMar w:top="1134" w:right="1021" w:bottom="284" w:left="1021" w:header="459" w:footer="0" w:gutter="0"/>
          <w:cols w:space="720"/>
          <w:formProt w:val="0"/>
          <w:docGrid w:linePitch="299" w:charSpace="16384"/>
        </w:sectPr>
      </w:pP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объекта капитального строительства, </w:t>
            </w:r>
            <w:r>
              <w:rPr>
                <w:sz w:val="20"/>
                <w:szCs w:val="20"/>
                <w:lang w:val="ru-RU"/>
              </w:rPr>
              <w:br/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40830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14</w:t>
            </w:r>
            <w:r w:rsidR="00B40830">
              <w:rPr>
                <w:sz w:val="20"/>
                <w:szCs w:val="20"/>
              </w:rPr>
              <w:t>4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55:36:070403:3722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12FF" w:rsidRDefault="005607B8" w:rsidP="0010721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11-я Северная, 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163 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33.8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55:36:070403:2068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Ориентир Омская область,  город Омск, улица 11-я Северная, </w:t>
            </w:r>
            <w:r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163 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40830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14</w:t>
            </w:r>
            <w:r w:rsidR="00B40830">
              <w:rPr>
                <w:sz w:val="20"/>
                <w:szCs w:val="20"/>
              </w:rPr>
              <w:t>5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55:36:070403:4546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Совхозная,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74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55:36:070403:2068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Ориентир Омская область,  город Омск, улица 11-я Северная, </w:t>
            </w:r>
            <w:r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163 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40830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14</w:t>
            </w:r>
            <w:r w:rsidR="00B40830">
              <w:rPr>
                <w:sz w:val="20"/>
                <w:szCs w:val="20"/>
              </w:rPr>
              <w:t>6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55:36:070403:4544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11-я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175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55:36:070403:2071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Ориентир Омская область, город Омск, улица 11-я Северная, </w:t>
            </w:r>
            <w:r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175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393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40830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14</w:t>
            </w:r>
            <w:r w:rsidR="00B40830">
              <w:rPr>
                <w:sz w:val="20"/>
                <w:szCs w:val="20"/>
              </w:rPr>
              <w:t>7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55:36:070403:4760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</w:t>
            </w:r>
          </w:p>
          <w:p w:rsidR="002D12FF" w:rsidRDefault="005607B8" w:rsidP="0010721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11-я Северная, 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175 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81.7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55:36:070403:2071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Ориентир Омская область,  город Омск, улица 11-я Северная, </w:t>
            </w:r>
            <w:r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175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393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40830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14</w:t>
            </w:r>
            <w:r w:rsidR="00B40830">
              <w:rPr>
                <w:sz w:val="20"/>
                <w:szCs w:val="20"/>
              </w:rPr>
              <w:t>8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55:36:070403:4793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11-я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177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43.9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55:36:070403:2084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Ориентир Омская область, город Омск, улица 11-я Северная, </w:t>
            </w:r>
            <w:r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177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371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Объект индивидуального жилищного строительства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40830" w:rsidRDefault="005607B8" w:rsidP="0009637E">
            <w:pPr>
              <w:jc w:val="center"/>
            </w:pPr>
            <w:r>
              <w:rPr>
                <w:sz w:val="20"/>
                <w:szCs w:val="20"/>
                <w:lang w:val="ru-RU"/>
              </w:rPr>
              <w:t>14</w:t>
            </w:r>
            <w:r w:rsidR="00B40830">
              <w:rPr>
                <w:sz w:val="20"/>
                <w:szCs w:val="20"/>
              </w:rPr>
              <w:t>9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55:36:070403:8908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11-я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177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156.3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55:36:070403:2084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2D12FF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Ориентир Омская область, </w:t>
            </w:r>
            <w:r w:rsidR="005607B8">
              <w:rPr>
                <w:sz w:val="20"/>
                <w:szCs w:val="20"/>
                <w:lang w:val="ru-RU"/>
              </w:rPr>
              <w:t xml:space="preserve">город Омск, улица 11-я Северная, </w:t>
            </w:r>
            <w:r w:rsidR="005607B8"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177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371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Объект индивидуального жилищного строительства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40830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</w:t>
            </w:r>
            <w:r w:rsidR="00B40830">
              <w:rPr>
                <w:sz w:val="20"/>
                <w:szCs w:val="20"/>
              </w:rPr>
              <w:t>50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55:36:070403:9246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11-я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177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43.9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55:36:070403:2084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Ориентир Омская область,  город Омск, улица 11-я Северная, </w:t>
            </w:r>
            <w:r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177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371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40830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</w:t>
            </w:r>
            <w:r w:rsidR="0009637E">
              <w:rPr>
                <w:sz w:val="20"/>
                <w:szCs w:val="20"/>
                <w:lang w:val="ru-RU"/>
              </w:rPr>
              <w:t>5</w:t>
            </w:r>
            <w:r w:rsidR="00B40830">
              <w:rPr>
                <w:sz w:val="20"/>
                <w:szCs w:val="20"/>
              </w:rPr>
              <w:t>1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55:36:070403:9504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11-я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177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156.3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55:36:070403:2084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 город Омск, улица 11-я Северная,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177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371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</w:tbl>
    <w:p w:rsidR="005607B8" w:rsidRDefault="005607B8" w:rsidP="005607B8">
      <w:pPr>
        <w:jc w:val="center"/>
        <w:rPr>
          <w:sz w:val="20"/>
          <w:szCs w:val="20"/>
          <w:lang w:val="ru-RU"/>
        </w:rPr>
        <w:sectPr w:rsidR="005607B8">
          <w:headerReference w:type="default" r:id="rId131"/>
          <w:headerReference w:type="first" r:id="rId132"/>
          <w:pgSz w:w="16838" w:h="11906" w:orient="landscape"/>
          <w:pgMar w:top="1134" w:right="1021" w:bottom="284" w:left="1021" w:header="459" w:footer="0" w:gutter="0"/>
          <w:cols w:space="720"/>
          <w:formProt w:val="0"/>
          <w:docGrid w:linePitch="299" w:charSpace="16384"/>
        </w:sectPr>
      </w:pP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объекта капитального строительства, </w:t>
            </w:r>
            <w:r>
              <w:rPr>
                <w:sz w:val="20"/>
                <w:szCs w:val="20"/>
                <w:lang w:val="ru-RU"/>
              </w:rPr>
              <w:br/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40830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15</w:t>
            </w:r>
            <w:r w:rsidR="00B40830">
              <w:rPr>
                <w:sz w:val="20"/>
                <w:szCs w:val="20"/>
              </w:rPr>
              <w:t>2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55:36:070403:4758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br/>
              <w:t xml:space="preserve">11-я Северная, </w:t>
            </w:r>
            <w:r w:rsidR="005A64C5">
              <w:rPr>
                <w:color w:val="000000" w:themeColor="text1"/>
                <w:sz w:val="20"/>
                <w:szCs w:val="20"/>
                <w:lang w:val="ru-RU"/>
              </w:rPr>
              <w:t xml:space="preserve">дом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>165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87.6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5:36:070403:2088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>11-я Северная</w:t>
            </w:r>
            <w:r w:rsidR="00FC00BC">
              <w:rPr>
                <w:sz w:val="20"/>
                <w:szCs w:val="20"/>
                <w:lang w:val="ru-RU"/>
              </w:rPr>
              <w:t>,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165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336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40830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15</w:t>
            </w:r>
            <w:r w:rsidR="00B40830">
              <w:rPr>
                <w:sz w:val="20"/>
                <w:szCs w:val="20"/>
              </w:rPr>
              <w:t>3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55:36:070403:4211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br/>
              <w:t xml:space="preserve">11-я Северная, </w:t>
            </w:r>
            <w:r w:rsidR="005A64C5">
              <w:rPr>
                <w:color w:val="000000" w:themeColor="text1"/>
                <w:sz w:val="20"/>
                <w:szCs w:val="20"/>
                <w:lang w:val="ru-RU"/>
              </w:rPr>
              <w:t xml:space="preserve">дом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>173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55:36:070403:3189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Ориентир Омская область, город Омск, улица 11-я Северная, </w:t>
            </w:r>
            <w:r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173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683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40830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15</w:t>
            </w:r>
            <w:r w:rsidR="00B40830">
              <w:rPr>
                <w:sz w:val="20"/>
                <w:szCs w:val="20"/>
              </w:rPr>
              <w:t>4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55:36:070403:3446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Омская область, город Омск, улица Совхозная угол улицы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11-я Северная, </w:t>
            </w:r>
            <w:r w:rsidR="002D12FF">
              <w:rPr>
                <w:color w:val="000000" w:themeColor="text1"/>
                <w:sz w:val="20"/>
                <w:szCs w:val="20"/>
                <w:lang w:val="ru-RU"/>
              </w:rPr>
              <w:br/>
            </w:r>
            <w:r w:rsidR="005A64C5">
              <w:rPr>
                <w:color w:val="000000" w:themeColor="text1"/>
                <w:sz w:val="20"/>
                <w:szCs w:val="20"/>
                <w:lang w:val="ru-RU"/>
              </w:rPr>
              <w:t xml:space="preserve">дом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>72/162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D12FF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70.4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D12FF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55:36:070403:2026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Ориентир Омская область, город Омск,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улица Совхозная угол улицы 11-я Северной,</w:t>
            </w:r>
          </w:p>
          <w:p w:rsidR="005607B8" w:rsidRPr="002D12FF" w:rsidRDefault="005A64C5" w:rsidP="00107219">
            <w:pPr>
              <w:rPr>
                <w:color w:val="C9211E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color w:val="000000" w:themeColor="text1"/>
                <w:sz w:val="20"/>
                <w:szCs w:val="20"/>
                <w:lang w:val="ru-RU"/>
              </w:rPr>
              <w:t>72/162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D12FF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346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Объект индивидуального жилищного строительства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40830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15</w:t>
            </w:r>
            <w:r w:rsidR="00B40830">
              <w:rPr>
                <w:sz w:val="20"/>
                <w:szCs w:val="20"/>
              </w:rPr>
              <w:t>5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55:36:070403:4067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br/>
              <w:t xml:space="preserve">11-я Северная, </w:t>
            </w:r>
            <w:r w:rsidR="005A64C5">
              <w:rPr>
                <w:color w:val="000000" w:themeColor="text1"/>
                <w:sz w:val="20"/>
                <w:szCs w:val="20"/>
                <w:lang w:val="ru-RU"/>
              </w:rPr>
              <w:t xml:space="preserve">дом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>164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64.5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55:36:070403:2027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 улица 11-я Северная,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164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371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Объект индивидуального жилищного строительства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40830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15</w:t>
            </w:r>
            <w:r w:rsidR="00B40830">
              <w:rPr>
                <w:sz w:val="20"/>
                <w:szCs w:val="20"/>
              </w:rPr>
              <w:t>6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55:36:070403:4068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br/>
              <w:t xml:space="preserve">11-я Северная, </w:t>
            </w:r>
            <w:r w:rsidR="005A64C5">
              <w:rPr>
                <w:color w:val="000000" w:themeColor="text1"/>
                <w:sz w:val="20"/>
                <w:szCs w:val="20"/>
                <w:lang w:val="ru-RU"/>
              </w:rPr>
              <w:t xml:space="preserve">дом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>168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116.8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55:36:070403:2031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11-я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168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408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40830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15</w:t>
            </w:r>
            <w:r w:rsidR="00B40830">
              <w:rPr>
                <w:sz w:val="20"/>
                <w:szCs w:val="20"/>
              </w:rPr>
              <w:t>7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55:36:070401:4838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br/>
              <w:t xml:space="preserve">11-я Северная, </w:t>
            </w:r>
            <w:r w:rsidR="005A64C5">
              <w:rPr>
                <w:color w:val="000000" w:themeColor="text1"/>
                <w:sz w:val="20"/>
                <w:szCs w:val="20"/>
                <w:lang w:val="ru-RU"/>
              </w:rPr>
              <w:t xml:space="preserve">дом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>172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63.6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55:36:070403:2032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11-я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172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533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40830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15</w:t>
            </w:r>
            <w:r w:rsidR="00B40830">
              <w:rPr>
                <w:sz w:val="20"/>
                <w:szCs w:val="20"/>
              </w:rPr>
              <w:t>8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55:36:070403:8944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br/>
              <w:t xml:space="preserve">11-я Северная, </w:t>
            </w:r>
            <w:r w:rsidR="005A64C5">
              <w:rPr>
                <w:color w:val="000000" w:themeColor="text1"/>
                <w:sz w:val="20"/>
                <w:szCs w:val="20"/>
                <w:lang w:val="ru-RU"/>
              </w:rPr>
              <w:t xml:space="preserve">дом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>172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52.5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55:36:070403:2032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11-я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172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533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RPr="002D12FF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40830" w:rsidRDefault="005607B8" w:rsidP="0009637E">
            <w:pPr>
              <w:jc w:val="center"/>
            </w:pPr>
            <w:r>
              <w:rPr>
                <w:sz w:val="20"/>
                <w:szCs w:val="20"/>
                <w:lang w:val="ru-RU"/>
              </w:rPr>
              <w:t>15</w:t>
            </w:r>
            <w:r w:rsidR="00B40830">
              <w:rPr>
                <w:sz w:val="20"/>
                <w:szCs w:val="20"/>
              </w:rPr>
              <w:t>9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55:36:070403:4741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12FF" w:rsidRDefault="005607B8" w:rsidP="00107219">
            <w:pPr>
              <w:rPr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br/>
              <w:t xml:space="preserve">11-я Северная, </w:t>
            </w:r>
          </w:p>
          <w:p w:rsidR="005607B8" w:rsidRDefault="005A64C5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color w:val="000000" w:themeColor="text1"/>
                <w:sz w:val="20"/>
                <w:szCs w:val="20"/>
                <w:lang w:val="ru-RU"/>
              </w:rPr>
              <w:t>166 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82.6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55:36:070403:9782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11-я Северная, </w:t>
            </w:r>
            <w:r w:rsidR="002D12FF"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166 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422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D12FF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Объект индивидуального жилищного строительства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D12FF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D12FF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</w:t>
            </w:r>
            <w:r w:rsidR="00B40830" w:rsidRPr="002D12FF">
              <w:rPr>
                <w:sz w:val="20"/>
                <w:szCs w:val="20"/>
                <w:lang w:val="ru-RU"/>
              </w:rPr>
              <w:t>60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D12FF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55:36:000000:24515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Омская область, город Омск, улица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10-я Северная, </w:t>
            </w:r>
            <w:r w:rsidR="005A64C5">
              <w:rPr>
                <w:color w:val="000000" w:themeColor="text1"/>
                <w:sz w:val="20"/>
                <w:szCs w:val="20"/>
                <w:lang w:val="ru-RU"/>
              </w:rPr>
              <w:t xml:space="preserve">дом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>181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124.6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55:36:070403:2020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10-я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181, литера Д, Д1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325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</w:tbl>
    <w:p w:rsidR="005607B8" w:rsidRDefault="005607B8" w:rsidP="005607B8">
      <w:pPr>
        <w:jc w:val="center"/>
        <w:rPr>
          <w:sz w:val="20"/>
          <w:szCs w:val="20"/>
          <w:lang w:val="ru-RU"/>
        </w:rPr>
        <w:sectPr w:rsidR="005607B8">
          <w:headerReference w:type="default" r:id="rId133"/>
          <w:headerReference w:type="first" r:id="rId134"/>
          <w:pgSz w:w="16838" w:h="11906" w:orient="landscape"/>
          <w:pgMar w:top="1134" w:right="1021" w:bottom="284" w:left="1021" w:header="459" w:footer="0" w:gutter="0"/>
          <w:cols w:space="720"/>
          <w:formProt w:val="0"/>
          <w:docGrid w:linePitch="299" w:charSpace="16384"/>
        </w:sectPr>
      </w:pP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объекта капитального строительства, </w:t>
            </w:r>
            <w:r>
              <w:rPr>
                <w:sz w:val="20"/>
                <w:szCs w:val="20"/>
                <w:lang w:val="ru-RU"/>
              </w:rPr>
              <w:br/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RPr="00193AFF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40830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</w:t>
            </w:r>
            <w:r w:rsidR="0009637E">
              <w:rPr>
                <w:sz w:val="20"/>
                <w:szCs w:val="20"/>
                <w:lang w:val="ru-RU"/>
              </w:rPr>
              <w:t>6</w:t>
            </w:r>
            <w:r w:rsidR="00B40830">
              <w:rPr>
                <w:sz w:val="20"/>
                <w:szCs w:val="20"/>
              </w:rPr>
              <w:t>1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55:36:000000:24573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shd w:val="clear" w:color="auto" w:fill="FFFF0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10-я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181, литера Д, Д1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21.3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55:36:070403:2020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Омская область, город Омск, улица</w:t>
            </w:r>
            <w:r w:rsidR="00193AFF">
              <w:rPr>
                <w:color w:val="000000" w:themeColor="text1"/>
                <w:sz w:val="20"/>
                <w:szCs w:val="20"/>
                <w:lang w:val="ru-RU"/>
              </w:rPr>
              <w:br/>
            </w: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10-я Северная, </w:t>
            </w:r>
            <w:r w:rsidR="005A64C5">
              <w:rPr>
                <w:color w:val="000000" w:themeColor="text1"/>
                <w:sz w:val="20"/>
                <w:szCs w:val="20"/>
                <w:lang w:val="ru-RU"/>
              </w:rPr>
              <w:t xml:space="preserve">дом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>181, литера Д, Д1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325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40830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16</w:t>
            </w:r>
            <w:r w:rsidR="00B40830">
              <w:rPr>
                <w:sz w:val="20"/>
                <w:szCs w:val="20"/>
              </w:rPr>
              <w:t>2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193AFF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55:36:000000:20456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10-я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183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66.2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55:36:070403:2021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10-я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183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316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40830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16</w:t>
            </w:r>
            <w:r w:rsidR="00B40830">
              <w:rPr>
                <w:sz w:val="20"/>
                <w:szCs w:val="20"/>
              </w:rPr>
              <w:t>3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55:36:070403:4748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Красный Пахарь,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73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42.8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55:36:070403:2024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Красный Пахарь,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73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271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40830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16</w:t>
            </w:r>
            <w:r w:rsidR="00B40830">
              <w:rPr>
                <w:sz w:val="20"/>
                <w:szCs w:val="20"/>
              </w:rPr>
              <w:t>4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55:36:040114:3393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Красный Пахарь,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75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54.4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55:36:070403:2028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 улица Красный Пахарь,</w:t>
            </w:r>
          </w:p>
          <w:p w:rsidR="005607B8" w:rsidRDefault="005A64C5" w:rsidP="00107219"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77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359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40830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16</w:t>
            </w:r>
            <w:r w:rsidR="00B40830">
              <w:rPr>
                <w:sz w:val="20"/>
                <w:szCs w:val="20"/>
              </w:rPr>
              <w:t>5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55:36:070403:4070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Красный Пахарь,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77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118.6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55:36:070403:2028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 улица Красный Пахарь,</w:t>
            </w:r>
          </w:p>
          <w:p w:rsidR="005607B8" w:rsidRDefault="005A64C5" w:rsidP="00107219"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77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359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40830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16</w:t>
            </w:r>
            <w:r w:rsidR="00B40830">
              <w:rPr>
                <w:sz w:val="20"/>
                <w:szCs w:val="20"/>
              </w:rPr>
              <w:t>6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55:36:070403:4742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Красный Пахарь,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79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58.1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55:36:070403:2029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Красный Пахарь,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79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416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40830" w:rsidRDefault="005607B8" w:rsidP="0009637E">
            <w:pPr>
              <w:jc w:val="center"/>
            </w:pPr>
            <w:r>
              <w:rPr>
                <w:sz w:val="20"/>
                <w:szCs w:val="20"/>
                <w:lang w:val="ru-RU"/>
              </w:rPr>
              <w:t>16</w:t>
            </w:r>
            <w:r w:rsidR="00B40830">
              <w:rPr>
                <w:sz w:val="20"/>
                <w:szCs w:val="20"/>
              </w:rPr>
              <w:t>7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55:36:070403:9346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Красный Пахарь,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79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55.8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55:36:070403:2029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Красный Пахарь,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79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416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40830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16</w:t>
            </w:r>
            <w:r w:rsidR="00B40830">
              <w:rPr>
                <w:sz w:val="20"/>
                <w:szCs w:val="20"/>
              </w:rPr>
              <w:t>8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55:36:070403:10405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11-я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176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74.7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55:36:070403:2033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11-я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176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345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40830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16</w:t>
            </w:r>
            <w:r w:rsidR="00B40830">
              <w:rPr>
                <w:sz w:val="20"/>
                <w:szCs w:val="20"/>
              </w:rPr>
              <w:t>9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55:36:070403:5317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11-я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174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90.1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55:36:070403:2035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 город Омск, улица 11-я Северная,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174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542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</w:tbl>
    <w:p w:rsidR="005607B8" w:rsidRDefault="005607B8" w:rsidP="005607B8">
      <w:pPr>
        <w:rPr>
          <w:lang w:val="ru-RU"/>
        </w:rPr>
      </w:pPr>
      <w:r>
        <w:br w:type="page"/>
      </w: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E46B3E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pageBreakBefore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объекта капитального строительства, </w:t>
            </w:r>
            <w:r>
              <w:rPr>
                <w:sz w:val="20"/>
                <w:szCs w:val="20"/>
                <w:lang w:val="ru-RU"/>
              </w:rPr>
              <w:br/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E46B3E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40830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</w:t>
            </w:r>
            <w:r w:rsidR="00B40830">
              <w:rPr>
                <w:sz w:val="20"/>
                <w:szCs w:val="20"/>
              </w:rPr>
              <w:t>70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55:36:070403:9816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</w:t>
            </w:r>
          </w:p>
          <w:p w:rsidR="002D12FF" w:rsidRDefault="005607B8" w:rsidP="0010721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11-я Северная, 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178 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75.8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55:36:070403:3194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Северная угол улицы Красный пахарь,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178/81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449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Индивидуальный 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E46B3E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40830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</w:t>
            </w:r>
            <w:r w:rsidR="0009637E">
              <w:rPr>
                <w:sz w:val="20"/>
                <w:szCs w:val="20"/>
                <w:lang w:val="ru-RU"/>
              </w:rPr>
              <w:t>7</w:t>
            </w:r>
            <w:r w:rsidR="00B40830">
              <w:rPr>
                <w:sz w:val="20"/>
                <w:szCs w:val="20"/>
              </w:rPr>
              <w:t>1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55:36:120103:4378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br/>
              <w:t>11-я Северная угол улицы Красный Пахарь,</w:t>
            </w:r>
          </w:p>
          <w:p w:rsidR="005607B8" w:rsidRDefault="005A64C5" w:rsidP="00107219">
            <w:pPr>
              <w:rPr>
                <w:color w:val="C9211E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color w:val="000000" w:themeColor="text1"/>
                <w:sz w:val="20"/>
                <w:szCs w:val="20"/>
                <w:lang w:val="ru-RU"/>
              </w:rPr>
              <w:t>178/81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51.6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55:36:070403:3194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Северная угол улицы Красный пахарь,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178/81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449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Индивидуальный 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E46B3E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40830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17</w:t>
            </w:r>
            <w:r w:rsidR="00B40830">
              <w:rPr>
                <w:sz w:val="20"/>
                <w:szCs w:val="20"/>
              </w:rPr>
              <w:t>2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55:36:070403:11004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11-я Северная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76.3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55:36:070403:3194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Северная угол улицы Красный пахарь,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178/81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449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Индивидуальный 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E46B3E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40830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17</w:t>
            </w:r>
            <w:r w:rsidR="00B40830">
              <w:rPr>
                <w:sz w:val="20"/>
                <w:szCs w:val="20"/>
              </w:rPr>
              <w:t>3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55:36:000000:20455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10-я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171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70.6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55:36:070403:2011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10-я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171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380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E46B3E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40830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17</w:t>
            </w:r>
            <w:r w:rsidR="00B40830">
              <w:rPr>
                <w:sz w:val="20"/>
                <w:szCs w:val="20"/>
              </w:rPr>
              <w:t>4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55:36:000000:24613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10-я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171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20.8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55:36:070403:2011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10-я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171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380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Индивидуальный 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RPr="00D15D01" w:rsidTr="00E46B3E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40830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17</w:t>
            </w:r>
            <w:r w:rsidR="00B40830">
              <w:rPr>
                <w:sz w:val="20"/>
                <w:szCs w:val="20"/>
              </w:rPr>
              <w:t>5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55:36:070403:9352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12FF" w:rsidRDefault="005607B8" w:rsidP="0010721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10-я Северная, 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171 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40.8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55:36:070403:2011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10-я Северная, </w:t>
            </w:r>
            <w:r w:rsidR="00D15D01"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171 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380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Индивидуальный 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E46B3E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D15D01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17</w:t>
            </w:r>
            <w:r w:rsidR="00900766" w:rsidRPr="00D15D01">
              <w:rPr>
                <w:sz w:val="20"/>
                <w:szCs w:val="20"/>
                <w:lang w:val="ru-RU"/>
              </w:rPr>
              <w:t>6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D15D01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55:36:070401:4812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10-я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173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33.6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55:36:070403:2013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</w:t>
            </w:r>
            <w:r>
              <w:rPr>
                <w:sz w:val="20"/>
                <w:szCs w:val="20"/>
                <w:lang w:val="ru-RU"/>
              </w:rPr>
              <w:br/>
              <w:t xml:space="preserve">10-я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173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280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E46B3E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17</w:t>
            </w:r>
            <w:r w:rsidR="00900766">
              <w:rPr>
                <w:sz w:val="20"/>
                <w:szCs w:val="20"/>
              </w:rPr>
              <w:t>7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55:36:070403:9837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10-я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173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126.6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55:36:070403:2013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10-я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173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280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Индивидуальный 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E46B3E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17</w:t>
            </w:r>
            <w:r w:rsidR="00900766">
              <w:rPr>
                <w:sz w:val="20"/>
                <w:szCs w:val="20"/>
              </w:rPr>
              <w:t>8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55:36:070403:10041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10-я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173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138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55:36:070403:2013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10-я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173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280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Индивидуальный 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</w:tbl>
    <w:p w:rsidR="00E46B3E" w:rsidRDefault="00E46B3E" w:rsidP="00107219">
      <w:pPr>
        <w:jc w:val="center"/>
        <w:rPr>
          <w:sz w:val="20"/>
          <w:szCs w:val="20"/>
          <w:lang w:val="ru-RU"/>
        </w:rPr>
        <w:sectPr w:rsidR="00E46B3E">
          <w:headerReference w:type="default" r:id="rId135"/>
          <w:headerReference w:type="first" r:id="rId136"/>
          <w:pgSz w:w="16838" w:h="11906" w:orient="landscape"/>
          <w:pgMar w:top="1134" w:right="1021" w:bottom="284" w:left="1021" w:header="459" w:footer="0" w:gutter="0"/>
          <w:cols w:space="720"/>
          <w:formProt w:val="0"/>
          <w:titlePg/>
          <w:docGrid w:linePitch="299" w:charSpace="16384"/>
        </w:sectPr>
      </w:pP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E46B3E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pageBreakBefore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объекта капитального строительства, </w:t>
            </w:r>
            <w:r>
              <w:rPr>
                <w:sz w:val="20"/>
                <w:szCs w:val="20"/>
                <w:lang w:val="ru-RU"/>
              </w:rPr>
              <w:br/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E46B3E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17</w:t>
            </w:r>
            <w:r w:rsidR="00900766">
              <w:rPr>
                <w:sz w:val="20"/>
                <w:szCs w:val="20"/>
              </w:rPr>
              <w:t>9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55:36:000000:24572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10-я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179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55:36:070403:2018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10-я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179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300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E46B3E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</w:t>
            </w:r>
            <w:r w:rsidR="00900766">
              <w:rPr>
                <w:sz w:val="20"/>
                <w:szCs w:val="20"/>
              </w:rPr>
              <w:t>80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55:36:000000:24360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10-я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177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33.9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55:36:000000:24543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10-я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177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121.3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E46B3E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</w:t>
            </w:r>
            <w:r w:rsidR="0009637E">
              <w:rPr>
                <w:sz w:val="20"/>
                <w:szCs w:val="20"/>
                <w:lang w:val="ru-RU"/>
              </w:rPr>
              <w:t>8</w:t>
            </w:r>
            <w:r w:rsidR="00900766">
              <w:rPr>
                <w:sz w:val="20"/>
                <w:szCs w:val="20"/>
              </w:rPr>
              <w:t>1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55:36:070401:4811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10-я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175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88.6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55:36:070403:9442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10-я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175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303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E46B3E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18</w:t>
            </w:r>
            <w:r w:rsidR="00900766">
              <w:rPr>
                <w:sz w:val="20"/>
                <w:szCs w:val="20"/>
              </w:rPr>
              <w:t>2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55:36:070401:4811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10-я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175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88.6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55:36:070403:9443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10-я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175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353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E46B3E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18</w:t>
            </w:r>
            <w:r w:rsidR="00900766">
              <w:rPr>
                <w:sz w:val="20"/>
                <w:szCs w:val="20"/>
              </w:rPr>
              <w:t>3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55:36:070403:9458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>10-я Северная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112.5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55:36:070403:9443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10-я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175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353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E46B3E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18</w:t>
            </w:r>
            <w:r w:rsidR="00900766">
              <w:rPr>
                <w:sz w:val="20"/>
                <w:szCs w:val="20"/>
              </w:rPr>
              <w:t>4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55:36:070403:9828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9-я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183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55:36:070403:1956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улица 9-я Северная,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183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371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E46B3E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18</w:t>
            </w:r>
            <w:r w:rsidR="00900766">
              <w:rPr>
                <w:sz w:val="20"/>
                <w:szCs w:val="20"/>
              </w:rPr>
              <w:t>5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55:36:070403:4858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Совхозная,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64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88.3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55:36:070403:1962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03B8" w:rsidRDefault="005607B8" w:rsidP="0010721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Ориентир Омская область, город Омск, улица Совхозная, 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64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416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Объект индивидуального жилищного строительства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E46B3E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18</w:t>
            </w:r>
            <w:r w:rsidR="00900766">
              <w:rPr>
                <w:sz w:val="20"/>
                <w:szCs w:val="20"/>
              </w:rPr>
              <w:t>6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55:36:070403:4692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Совхозная,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62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84.8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55:36:070403:1963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03B8" w:rsidRDefault="005607B8" w:rsidP="0010721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Ориентир Омская область,  город Омск, улица Совхозная, 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62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470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RPr="006E03B8" w:rsidTr="00E46B3E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18</w:t>
            </w:r>
            <w:r w:rsidR="00900766">
              <w:rPr>
                <w:sz w:val="20"/>
                <w:szCs w:val="20"/>
              </w:rPr>
              <w:t>7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55:36:070403:4367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Совхозная,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66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20.1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55:36:070403:1965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Ориентир Омская область,  город Омск, улица Совхозная, </w:t>
            </w:r>
            <w:r w:rsidR="006E03B8"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66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6E03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135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6E03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6E03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E46B3E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6E03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18</w:t>
            </w:r>
            <w:r w:rsidR="00900766" w:rsidRPr="006E03B8"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6E03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55:36:000000:24626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10-я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172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173.3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55:36:070403:1966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 улица 10-я Северная,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172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380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</w:tbl>
    <w:p w:rsidR="005607B8" w:rsidRDefault="005607B8" w:rsidP="005607B8">
      <w:pPr>
        <w:sectPr w:rsidR="005607B8">
          <w:headerReference w:type="first" r:id="rId137"/>
          <w:pgSz w:w="16838" w:h="11906" w:orient="landscape"/>
          <w:pgMar w:top="1134" w:right="1021" w:bottom="284" w:left="1021" w:header="459" w:footer="0" w:gutter="0"/>
          <w:cols w:space="720"/>
          <w:formProt w:val="0"/>
          <w:titlePg/>
          <w:docGrid w:linePitch="299" w:charSpace="16384"/>
        </w:sectPr>
      </w:pP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объекта капитального строительства, </w:t>
            </w:r>
            <w:r>
              <w:rPr>
                <w:sz w:val="20"/>
                <w:szCs w:val="20"/>
                <w:lang w:val="ru-RU"/>
              </w:rPr>
              <w:br/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RPr="000E03AA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18</w:t>
            </w:r>
            <w:r w:rsidR="00900766">
              <w:rPr>
                <w:sz w:val="20"/>
                <w:szCs w:val="20"/>
              </w:rPr>
              <w:t>9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55:36:070403:4853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Омская область, город Омск, улица Совхозная угол улицы </w:t>
            </w:r>
            <w:r w:rsidR="000E03AA">
              <w:rPr>
                <w:color w:val="000000" w:themeColor="text1"/>
                <w:sz w:val="20"/>
                <w:szCs w:val="20"/>
                <w:lang w:val="ru-RU"/>
              </w:rPr>
              <w:br/>
            </w:r>
            <w:r w:rsidR="006E03B8">
              <w:rPr>
                <w:color w:val="000000" w:themeColor="text1"/>
                <w:sz w:val="20"/>
                <w:szCs w:val="20"/>
                <w:lang w:val="ru-RU"/>
              </w:rPr>
              <w:t xml:space="preserve">10-я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Северная,  </w:t>
            </w:r>
            <w:r w:rsidR="000E03AA">
              <w:rPr>
                <w:color w:val="000000" w:themeColor="text1"/>
                <w:sz w:val="20"/>
                <w:szCs w:val="20"/>
                <w:lang w:val="ru-RU"/>
              </w:rPr>
              <w:br/>
            </w:r>
            <w:r w:rsidR="005A64C5">
              <w:rPr>
                <w:color w:val="000000" w:themeColor="text1"/>
                <w:sz w:val="20"/>
                <w:szCs w:val="20"/>
                <w:lang w:val="ru-RU"/>
              </w:rPr>
              <w:t xml:space="preserve">дом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>66/168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0E03AA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85.3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0E03AA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55:36:070403:9448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03B8" w:rsidRDefault="005607B8" w:rsidP="00107219">
            <w:pPr>
              <w:rPr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Омская область, город Омск, улица Совхозная угол улицы </w:t>
            </w:r>
            <w:r w:rsidR="000E03AA">
              <w:rPr>
                <w:color w:val="000000" w:themeColor="text1"/>
                <w:sz w:val="20"/>
                <w:szCs w:val="20"/>
                <w:lang w:val="ru-RU"/>
              </w:rPr>
              <w:br/>
            </w: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10-я Северная, </w:t>
            </w:r>
          </w:p>
          <w:p w:rsidR="005607B8" w:rsidRDefault="005A64C5" w:rsidP="00107219">
            <w:pPr>
              <w:rPr>
                <w:color w:val="C9211E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color w:val="000000" w:themeColor="text1"/>
                <w:sz w:val="20"/>
                <w:szCs w:val="20"/>
                <w:lang w:val="ru-RU"/>
              </w:rPr>
              <w:t>66/168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0E03AA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181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0E03AA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0E03AA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</w:t>
            </w:r>
            <w:r w:rsidR="00900766">
              <w:rPr>
                <w:sz w:val="20"/>
                <w:szCs w:val="20"/>
              </w:rPr>
              <w:t>90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55:36:070403:4568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Омск, улица 9-я Северная,</w:t>
            </w:r>
          </w:p>
          <w:p w:rsidR="005607B8" w:rsidRDefault="005A64C5" w:rsidP="00107219"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171 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42.4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55:36:070403:10583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Омск, улица 9-я Северная,</w:t>
            </w:r>
          </w:p>
          <w:p w:rsidR="005607B8" w:rsidRDefault="005A64C5" w:rsidP="00107219"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171 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201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</w:t>
            </w:r>
            <w:r w:rsidR="0009637E">
              <w:rPr>
                <w:sz w:val="20"/>
                <w:szCs w:val="20"/>
                <w:lang w:val="ru-RU"/>
              </w:rPr>
              <w:t>9</w:t>
            </w:r>
            <w:r w:rsidR="00900766">
              <w:rPr>
                <w:sz w:val="20"/>
                <w:szCs w:val="20"/>
              </w:rPr>
              <w:t>1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55:36:070403:4857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9-я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173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61.2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55:36:070403:1957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9-я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173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482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19</w:t>
            </w:r>
            <w:r w:rsidR="00900766">
              <w:rPr>
                <w:sz w:val="20"/>
                <w:szCs w:val="20"/>
              </w:rPr>
              <w:t>2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55:36:000000:24545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10-я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182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86.3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55:36:070403:1960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 город Омск, улица 10-я Северная,</w:t>
            </w:r>
          </w:p>
          <w:p w:rsidR="005607B8" w:rsidRDefault="005A64C5" w:rsidP="00107219"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182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504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Объект индивидуального жилищного строительства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19</w:t>
            </w:r>
            <w:r w:rsidR="00900766">
              <w:rPr>
                <w:sz w:val="20"/>
                <w:szCs w:val="20"/>
              </w:rPr>
              <w:t>3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55:36:000000:24361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10-я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180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48.6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55:36:070403:1967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10-я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180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580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273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09637E">
            <w:pPr>
              <w:jc w:val="center"/>
            </w:pPr>
            <w:r>
              <w:rPr>
                <w:sz w:val="20"/>
                <w:szCs w:val="20"/>
                <w:lang w:val="ru-RU"/>
              </w:rPr>
              <w:t>19</w:t>
            </w:r>
            <w:r w:rsidR="00900766">
              <w:rPr>
                <w:sz w:val="20"/>
                <w:szCs w:val="20"/>
              </w:rPr>
              <w:t>4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55:36:070403:10803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Омск, улица 9-я Северная,</w:t>
            </w:r>
          </w:p>
          <w:p w:rsidR="005607B8" w:rsidRDefault="005A64C5" w:rsidP="00107219"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179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103.9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55:36:070403:1974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 улица 9-я Северная,</w:t>
            </w:r>
          </w:p>
          <w:p w:rsidR="005607B8" w:rsidRDefault="005A64C5" w:rsidP="00107219"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179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400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19</w:t>
            </w:r>
            <w:r w:rsidR="00900766">
              <w:rPr>
                <w:sz w:val="20"/>
                <w:szCs w:val="20"/>
              </w:rPr>
              <w:t>5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55:36:070403:4225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9-я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175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117.9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55:36:070403:2594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9-я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175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318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19</w:t>
            </w:r>
            <w:r w:rsidR="00900766">
              <w:rPr>
                <w:sz w:val="20"/>
                <w:szCs w:val="20"/>
              </w:rPr>
              <w:t>6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55:36:070403:4691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9-я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173 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55:36:070403:2799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03B8" w:rsidRDefault="005607B8" w:rsidP="0010721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</w:t>
            </w:r>
            <w:r>
              <w:rPr>
                <w:sz w:val="20"/>
                <w:szCs w:val="20"/>
                <w:lang w:val="ru-RU"/>
              </w:rPr>
              <w:br/>
              <w:t xml:space="preserve"> 9-я Северная, 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173 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280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19</w:t>
            </w:r>
            <w:r w:rsidR="00900766">
              <w:rPr>
                <w:sz w:val="20"/>
                <w:szCs w:val="20"/>
              </w:rPr>
              <w:t>7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55:36:070403:4856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9-я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177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102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55:36:070403:2894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 город Омск, улица 9-я Северная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311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19</w:t>
            </w:r>
            <w:r w:rsidR="00900766">
              <w:rPr>
                <w:sz w:val="20"/>
                <w:szCs w:val="20"/>
              </w:rPr>
              <w:t>8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55:36:000000:24514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10-я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174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178.8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55:36:070403:8949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10-я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174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312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Индивидуальный 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</w:tbl>
    <w:p w:rsidR="005607B8" w:rsidRDefault="005607B8" w:rsidP="005607B8">
      <w:pPr>
        <w:jc w:val="center"/>
        <w:rPr>
          <w:sz w:val="20"/>
          <w:szCs w:val="20"/>
          <w:lang w:val="ru-RU"/>
        </w:rPr>
        <w:sectPr w:rsidR="005607B8">
          <w:headerReference w:type="default" r:id="rId138"/>
          <w:headerReference w:type="first" r:id="rId139"/>
          <w:pgSz w:w="16838" w:h="11906" w:orient="landscape"/>
          <w:pgMar w:top="1134" w:right="1021" w:bottom="284" w:left="1021" w:header="459" w:footer="0" w:gutter="0"/>
          <w:cols w:space="720"/>
          <w:formProt w:val="0"/>
          <w:docGrid w:linePitch="299" w:charSpace="16384"/>
        </w:sectPr>
      </w:pP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объекта капитального строительства, </w:t>
            </w:r>
            <w:r>
              <w:rPr>
                <w:sz w:val="20"/>
                <w:szCs w:val="20"/>
                <w:lang w:val="ru-RU"/>
              </w:rPr>
              <w:br/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19</w:t>
            </w:r>
            <w:r w:rsidR="00900766">
              <w:rPr>
                <w:sz w:val="20"/>
                <w:szCs w:val="20"/>
              </w:rPr>
              <w:t>9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55:36:070403:3849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br/>
              <w:t>9-я Северная угол улицы Красный Пахарь,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br/>
            </w:r>
            <w:r w:rsidR="005A64C5">
              <w:rPr>
                <w:color w:val="000000" w:themeColor="text1"/>
                <w:sz w:val="20"/>
                <w:szCs w:val="20"/>
                <w:lang w:val="ru-RU"/>
              </w:rPr>
              <w:t xml:space="preserve">дом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>185/63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37.6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55:36:070403:1955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br/>
              <w:t xml:space="preserve">9-я Северная угол улицы Красный Пахарь,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br/>
            </w:r>
            <w:r w:rsidR="005A64C5">
              <w:rPr>
                <w:color w:val="000000" w:themeColor="text1"/>
                <w:sz w:val="20"/>
                <w:szCs w:val="20"/>
                <w:lang w:val="ru-RU"/>
              </w:rPr>
              <w:t xml:space="preserve">дом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>185/63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372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900766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200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55:36:000000:24615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10-я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184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86.7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55:36:070403:1968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 улица 10-я Северная,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184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400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09637E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</w:t>
            </w:r>
            <w:r w:rsidR="00900766">
              <w:rPr>
                <w:sz w:val="20"/>
                <w:szCs w:val="20"/>
              </w:rPr>
              <w:t>01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55:36:000000:24362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</w:t>
            </w:r>
          </w:p>
          <w:p w:rsidR="006E03B8" w:rsidRDefault="005607B8" w:rsidP="0010721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10-я Северная, 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184 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83.5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55:36:070403:1969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</w:t>
            </w:r>
          </w:p>
          <w:p w:rsidR="006E03B8" w:rsidRDefault="005607B8" w:rsidP="0010721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10-я Северная, 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184 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368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20</w:t>
            </w:r>
            <w:r w:rsidR="00900766">
              <w:rPr>
                <w:sz w:val="20"/>
                <w:szCs w:val="20"/>
              </w:rPr>
              <w:t>2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55:36:070403:9052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Красный Пахарь,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69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42.1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55:36:070403:1971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 улица Красный Пахарь,</w:t>
            </w:r>
          </w:p>
          <w:p w:rsidR="005607B8" w:rsidRDefault="005A64C5" w:rsidP="00107219"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69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377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20</w:t>
            </w:r>
            <w:r w:rsidR="00900766">
              <w:rPr>
                <w:sz w:val="20"/>
                <w:szCs w:val="20"/>
              </w:rPr>
              <w:t>3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55:36:070403:4368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Красный Пахарь,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65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107.4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55:36:070403:1972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Красный Пахарь,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65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338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20</w:t>
            </w:r>
            <w:r w:rsidR="00900766">
              <w:rPr>
                <w:sz w:val="20"/>
                <w:szCs w:val="20"/>
              </w:rPr>
              <w:t>4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55:36:070403:4854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Красный Пахарь,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67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77.4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55:36:070403:1973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Красный Пахарь,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67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263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20</w:t>
            </w:r>
            <w:r w:rsidR="00900766">
              <w:rPr>
                <w:sz w:val="20"/>
                <w:szCs w:val="20"/>
              </w:rPr>
              <w:t>5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55:36:070403:5069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</w:t>
            </w:r>
            <w:r>
              <w:rPr>
                <w:sz w:val="20"/>
                <w:szCs w:val="20"/>
                <w:lang w:val="ru-RU"/>
              </w:rPr>
              <w:br/>
              <w:t xml:space="preserve">9-я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179 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59.9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55:36:070403:1975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9-я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179 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423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Объект индивидуального жилищного строительства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132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20</w:t>
            </w:r>
            <w:r w:rsidR="00900766">
              <w:rPr>
                <w:sz w:val="20"/>
                <w:szCs w:val="20"/>
              </w:rPr>
              <w:t>6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55:36:070403:4337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9-я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149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91.2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55:36:070403:1934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 город Омск, улица 9-я Северная,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149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429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</w:tbl>
    <w:p w:rsidR="005607B8" w:rsidRDefault="005607B8" w:rsidP="005607B8">
      <w:pPr>
        <w:rPr>
          <w:lang w:val="ru-RU"/>
        </w:rPr>
      </w:pPr>
      <w:r>
        <w:br w:type="page"/>
      </w: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pageBreakBefore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объекта капитального строительства, </w:t>
            </w:r>
            <w:r>
              <w:rPr>
                <w:sz w:val="20"/>
                <w:szCs w:val="20"/>
                <w:lang w:val="ru-RU"/>
              </w:rPr>
              <w:br/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20</w:t>
            </w:r>
            <w:r w:rsidR="00900766">
              <w:rPr>
                <w:sz w:val="20"/>
                <w:szCs w:val="20"/>
              </w:rPr>
              <w:t>7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55:36:070403:5087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9-я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153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47.3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55:36:070403:1947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Ориентир Омская область, город Омск, улица 9-я Северная, </w:t>
            </w:r>
            <w:r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153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314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20</w:t>
            </w:r>
            <w:r w:rsidR="00900766">
              <w:rPr>
                <w:sz w:val="20"/>
                <w:szCs w:val="20"/>
              </w:rPr>
              <w:t>8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55:36:000000:24511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10-я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146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102.1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55:36:070403:1949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 город Омск, улица 10-я Северная,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146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357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20</w:t>
            </w:r>
            <w:r w:rsidR="00900766">
              <w:rPr>
                <w:sz w:val="20"/>
                <w:szCs w:val="20"/>
              </w:rPr>
              <w:t>9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55:36:000000:24585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10-я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148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75.6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55:36:070403:2791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 улица 10-я Северная,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148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223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</w:t>
            </w:r>
            <w:r w:rsidR="00900766">
              <w:rPr>
                <w:sz w:val="20"/>
                <w:szCs w:val="20"/>
              </w:rPr>
              <w:t>10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55:36:070403:3918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9-я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157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41.5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55:36:070403:1936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9-я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157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146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</w:t>
            </w:r>
            <w:r w:rsidR="0009637E">
              <w:rPr>
                <w:sz w:val="20"/>
                <w:szCs w:val="20"/>
                <w:lang w:val="ru-RU"/>
              </w:rPr>
              <w:t>1</w:t>
            </w:r>
            <w:r w:rsidR="00900766">
              <w:rPr>
                <w:sz w:val="20"/>
                <w:szCs w:val="20"/>
              </w:rPr>
              <w:t>1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55:36:070403:5085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9-я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157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23.1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55:36:070403:1936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9-я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157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146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Объект индивидуального жилищного строительства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RPr="006E03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21</w:t>
            </w:r>
            <w:r w:rsidR="00900766">
              <w:rPr>
                <w:sz w:val="20"/>
                <w:szCs w:val="20"/>
              </w:rPr>
              <w:t>2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55:36:000000:24587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10-я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154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41.7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55:36:070403:1943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 w:rsidR="006E03B8">
              <w:rPr>
                <w:sz w:val="20"/>
                <w:szCs w:val="20"/>
                <w:lang w:val="ru-RU"/>
              </w:rPr>
              <w:br/>
              <w:t xml:space="preserve">10-я </w:t>
            </w:r>
            <w:r>
              <w:rPr>
                <w:sz w:val="20"/>
                <w:szCs w:val="20"/>
                <w:lang w:val="ru-RU"/>
              </w:rPr>
              <w:t>Северная</w:t>
            </w:r>
            <w:r w:rsidR="006E03B8">
              <w:rPr>
                <w:sz w:val="20"/>
                <w:szCs w:val="20"/>
                <w:lang w:val="ru-RU"/>
              </w:rPr>
              <w:t>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154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441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6E03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21</w:t>
            </w:r>
            <w:r w:rsidR="00900766" w:rsidRPr="006E03B8">
              <w:rPr>
                <w:sz w:val="20"/>
                <w:szCs w:val="20"/>
                <w:lang w:val="ru-RU"/>
              </w:rPr>
              <w:t>3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55:36:070403:5084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9-я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161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72.2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55:36:070403:1946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 улица 9-я Северная,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161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456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21</w:t>
            </w:r>
            <w:r w:rsidR="00900766">
              <w:rPr>
                <w:sz w:val="20"/>
                <w:szCs w:val="20"/>
              </w:rPr>
              <w:t>4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55:36:070403:5086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9-я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155 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43.6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55:36:070403:1948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Ориентир город Омск, улица 9-я Северная, </w:t>
            </w:r>
            <w:r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155 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261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21</w:t>
            </w:r>
            <w:r w:rsidR="00900766">
              <w:rPr>
                <w:sz w:val="20"/>
                <w:szCs w:val="20"/>
              </w:rPr>
              <w:t>5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55:36:070403:10035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9-я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155 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155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55:36:070403:1948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город Омск, улица 9-я Северная,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155 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261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</w:tbl>
    <w:p w:rsidR="005607B8" w:rsidRDefault="005607B8" w:rsidP="005607B8">
      <w:pPr>
        <w:sectPr w:rsidR="005607B8">
          <w:headerReference w:type="default" r:id="rId140"/>
          <w:headerReference w:type="first" r:id="rId141"/>
          <w:pgSz w:w="16838" w:h="11906" w:orient="landscape"/>
          <w:pgMar w:top="1134" w:right="1021" w:bottom="284" w:left="1021" w:header="459" w:footer="0" w:gutter="0"/>
          <w:cols w:space="720"/>
          <w:formProt w:val="0"/>
          <w:titlePg/>
          <w:docGrid w:linePitch="299" w:charSpace="16384"/>
        </w:sectPr>
      </w:pP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объекта капитального строительства, </w:t>
            </w:r>
            <w:r>
              <w:rPr>
                <w:sz w:val="20"/>
                <w:szCs w:val="20"/>
                <w:lang w:val="ru-RU"/>
              </w:rPr>
              <w:br/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21</w:t>
            </w:r>
            <w:r w:rsidR="00900766">
              <w:rPr>
                <w:sz w:val="20"/>
                <w:szCs w:val="20"/>
              </w:rPr>
              <w:t>6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55:36:000000:24649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10-я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152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68.8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55:36:070403:1951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город Омск, улица 10-я Северная,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152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463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21</w:t>
            </w:r>
            <w:r w:rsidR="00900766">
              <w:rPr>
                <w:sz w:val="20"/>
                <w:szCs w:val="20"/>
              </w:rPr>
              <w:t>7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55:36:000000:24539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10-я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156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168.9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55:36:070403:1952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город Омск, улица 10-я Северная,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156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523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21</w:t>
            </w:r>
            <w:r w:rsidR="00900766">
              <w:rPr>
                <w:sz w:val="20"/>
                <w:szCs w:val="20"/>
              </w:rPr>
              <w:t>8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55:36:070403:4196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9-я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155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62.4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55:36:070403:3047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город Омск, улица 9-я Северная,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155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300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RPr="006E03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21</w:t>
            </w:r>
            <w:r w:rsidR="00900766">
              <w:rPr>
                <w:sz w:val="20"/>
                <w:szCs w:val="20"/>
              </w:rPr>
              <w:t>9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55:36:070403:4978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Совхозная,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61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38.6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55:36:070403:1941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Ориентир город Омск, улица Совхозная, </w:t>
            </w:r>
            <w:r w:rsidR="006E03B8"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61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6E03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189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6E03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6E03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142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6E03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  <w:r w:rsidR="00900766" w:rsidRPr="006E03B8">
              <w:rPr>
                <w:sz w:val="20"/>
                <w:szCs w:val="20"/>
                <w:lang w:val="ru-RU"/>
              </w:rPr>
              <w:t>20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6E03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55:36:000000:24540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10-я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160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46.5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55:36:070403:1944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город Омск, улица 10-я Северная,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160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256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</w:t>
            </w:r>
            <w:r w:rsidR="0009637E">
              <w:rPr>
                <w:sz w:val="20"/>
                <w:szCs w:val="20"/>
                <w:lang w:val="ru-RU"/>
              </w:rPr>
              <w:t>2</w:t>
            </w:r>
            <w:r w:rsidR="00900766">
              <w:rPr>
                <w:sz w:val="20"/>
                <w:szCs w:val="20"/>
              </w:rPr>
              <w:t>1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55:36:000000:24359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10-я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162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21.7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55:36:070403:1950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10-я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162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300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22</w:t>
            </w:r>
            <w:r w:rsidR="00900766">
              <w:rPr>
                <w:sz w:val="20"/>
                <w:szCs w:val="20"/>
              </w:rPr>
              <w:t>2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55:36:000000:24513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10-я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164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36.9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55:36:070403:1954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10-я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164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309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22</w:t>
            </w:r>
            <w:r w:rsidR="00900766">
              <w:rPr>
                <w:sz w:val="20"/>
                <w:szCs w:val="20"/>
              </w:rPr>
              <w:t>3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55:36:000000:24650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10-я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158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55:36:070403:2854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10-я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158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410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22</w:t>
            </w:r>
            <w:r w:rsidR="00900766">
              <w:rPr>
                <w:sz w:val="20"/>
                <w:szCs w:val="20"/>
              </w:rPr>
              <w:t>4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55:36:070403:4195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9-я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167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63.2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55:36:070403:3214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 улица 9-я Северная,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167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332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22</w:t>
            </w:r>
            <w:r w:rsidR="00900766">
              <w:rPr>
                <w:sz w:val="20"/>
                <w:szCs w:val="20"/>
              </w:rPr>
              <w:t>5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55:36:070403:4407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9-я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163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74.2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55:36:070403:8624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9-я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163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249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</w:tbl>
    <w:p w:rsidR="005607B8" w:rsidRDefault="005607B8" w:rsidP="005607B8">
      <w:r>
        <w:br w:type="page"/>
      </w: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pageBreakBefore/>
              <w:jc w:val="center"/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Площадь объекта капитального строительства,</w:t>
            </w:r>
            <w:r>
              <w:rPr>
                <w:sz w:val="20"/>
                <w:szCs w:val="20"/>
                <w:lang w:val="ru-RU"/>
              </w:rPr>
              <w:br/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</w:t>
            </w:r>
            <w:r w:rsidR="0009637E">
              <w:rPr>
                <w:sz w:val="20"/>
                <w:szCs w:val="20"/>
                <w:lang w:val="ru-RU"/>
              </w:rPr>
              <w:t>2</w:t>
            </w:r>
            <w:r w:rsidR="00900766">
              <w:rPr>
                <w:sz w:val="20"/>
                <w:szCs w:val="20"/>
              </w:rPr>
              <w:t>6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55:36:070403:3850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9-я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169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55:36:070403:10784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</w:t>
            </w:r>
            <w:r w:rsidR="006E03B8">
              <w:rPr>
                <w:sz w:val="20"/>
                <w:szCs w:val="20"/>
                <w:lang w:val="ru-RU"/>
              </w:rPr>
              <w:t xml:space="preserve">од Омск, улица </w:t>
            </w:r>
            <w:r w:rsidR="006E03B8">
              <w:rPr>
                <w:sz w:val="20"/>
                <w:szCs w:val="20"/>
                <w:lang w:val="ru-RU"/>
              </w:rPr>
              <w:br/>
              <w:t xml:space="preserve">9-я Северная, дом </w:t>
            </w:r>
            <w:r>
              <w:rPr>
                <w:sz w:val="20"/>
                <w:szCs w:val="20"/>
                <w:lang w:val="ru-RU"/>
              </w:rPr>
              <w:t>169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187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22</w:t>
            </w:r>
            <w:r w:rsidR="00900766">
              <w:rPr>
                <w:sz w:val="20"/>
                <w:szCs w:val="20"/>
              </w:rPr>
              <w:t>7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55:36:000000:9979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14-я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132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50.4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55:36:070403:2129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14-я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132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288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22</w:t>
            </w:r>
            <w:r w:rsidR="00900766">
              <w:rPr>
                <w:sz w:val="20"/>
                <w:szCs w:val="20"/>
              </w:rPr>
              <w:t>8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55:36:040103:3848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 Герцена,</w:t>
            </w:r>
          </w:p>
          <w:p w:rsidR="005607B8" w:rsidRDefault="005A64C5" w:rsidP="00107219"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163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65.5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55:36:070403:2130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 Герцена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354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22</w:t>
            </w:r>
            <w:r w:rsidR="00900766">
              <w:rPr>
                <w:sz w:val="20"/>
                <w:szCs w:val="20"/>
              </w:rPr>
              <w:t>9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55:36:070403:9795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13-я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137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77.9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55:36:070403:2131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 улица 13-я Северная,</w:t>
            </w:r>
          </w:p>
          <w:p w:rsidR="005607B8" w:rsidRDefault="005A64C5" w:rsidP="00107219"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137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334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</w:t>
            </w:r>
            <w:r w:rsidR="00900766">
              <w:rPr>
                <w:sz w:val="20"/>
                <w:szCs w:val="20"/>
              </w:rPr>
              <w:t>30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55:36:070403:5062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13-я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139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98.5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55:36:070403:2134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6E03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Ориентир Омская область, </w:t>
            </w:r>
            <w:r w:rsidR="005607B8">
              <w:rPr>
                <w:sz w:val="20"/>
                <w:szCs w:val="20"/>
                <w:lang w:val="ru-RU"/>
              </w:rPr>
              <w:t>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улица 13-я Северная,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139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419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</w:t>
            </w:r>
            <w:r w:rsidR="0009637E">
              <w:rPr>
                <w:sz w:val="20"/>
                <w:szCs w:val="20"/>
                <w:lang w:val="ru-RU"/>
              </w:rPr>
              <w:t>3</w:t>
            </w:r>
            <w:r w:rsidR="00900766">
              <w:rPr>
                <w:sz w:val="20"/>
                <w:szCs w:val="20"/>
              </w:rPr>
              <w:t>1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55:36:070403:10524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14-я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134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90.5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55:36:070403:2139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14-я Северная, земельный участок </w:t>
            </w:r>
            <w:r>
              <w:rPr>
                <w:sz w:val="20"/>
                <w:szCs w:val="20"/>
                <w:lang w:val="ru-RU"/>
              </w:rPr>
              <w:br/>
              <w:t>№ 134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339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Индивидуальный 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23</w:t>
            </w:r>
            <w:r w:rsidR="00900766">
              <w:rPr>
                <w:sz w:val="20"/>
                <w:szCs w:val="20"/>
              </w:rPr>
              <w:t>2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55:36:070403:5017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14-я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136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59.9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55:36:070403:2140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улица 14-я Северная,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136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310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141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23</w:t>
            </w:r>
            <w:r w:rsidR="00900766">
              <w:rPr>
                <w:sz w:val="20"/>
                <w:szCs w:val="20"/>
              </w:rPr>
              <w:t>3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55:36:070403:9367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13-я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141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68.5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55:36:070403:2135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13-я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141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313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23</w:t>
            </w:r>
            <w:r w:rsidR="00900766">
              <w:rPr>
                <w:sz w:val="20"/>
                <w:szCs w:val="20"/>
              </w:rPr>
              <w:t>4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55:36:070403:10415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03B8" w:rsidRDefault="005607B8" w:rsidP="0010721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14-я Северная, 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138 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248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55:36:070403:2136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 улица 14-я Северная,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138 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634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</w:tbl>
    <w:p w:rsidR="005607B8" w:rsidRDefault="005607B8" w:rsidP="005607B8">
      <w:pPr>
        <w:sectPr w:rsidR="005607B8">
          <w:headerReference w:type="default" r:id="rId142"/>
          <w:headerReference w:type="first" r:id="rId143"/>
          <w:pgSz w:w="16838" w:h="11906" w:orient="landscape"/>
          <w:pgMar w:top="1134" w:right="1021" w:bottom="284" w:left="1021" w:header="459" w:footer="0" w:gutter="0"/>
          <w:cols w:space="720"/>
          <w:formProt w:val="0"/>
          <w:titlePg/>
          <w:docGrid w:linePitch="299" w:charSpace="16384"/>
        </w:sectPr>
      </w:pP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объекта капитального строительства, </w:t>
            </w:r>
            <w:r>
              <w:rPr>
                <w:sz w:val="20"/>
                <w:szCs w:val="20"/>
                <w:lang w:val="ru-RU"/>
              </w:rPr>
              <w:br/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23</w:t>
            </w:r>
            <w:r w:rsidR="00900766">
              <w:rPr>
                <w:sz w:val="20"/>
                <w:szCs w:val="20"/>
              </w:rPr>
              <w:t>5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55:36:070403:5061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13-я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143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61.9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55:36:070403:2137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 улица 13-я Северная,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143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328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23</w:t>
            </w:r>
            <w:r w:rsidR="00900766">
              <w:rPr>
                <w:sz w:val="20"/>
                <w:szCs w:val="20"/>
              </w:rPr>
              <w:t>6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55:36:070403:4817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13-я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145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55:36:070403:2138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 улица 13-я Северная,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145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397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23</w:t>
            </w:r>
            <w:r w:rsidR="00900766">
              <w:rPr>
                <w:sz w:val="20"/>
                <w:szCs w:val="20"/>
              </w:rPr>
              <w:t>7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55:36:070403:5020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13-я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149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26.3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55:36:070403:2141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 улица 13-я Северная,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149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334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23</w:t>
            </w:r>
            <w:r w:rsidR="00900766">
              <w:rPr>
                <w:sz w:val="20"/>
                <w:szCs w:val="20"/>
              </w:rPr>
              <w:t>8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55:36:070403:4816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13-я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151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52.7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55:36:070403:3255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</w:t>
            </w:r>
          </w:p>
          <w:p w:rsidR="005607B8" w:rsidRDefault="002429E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</w:t>
            </w:r>
            <w:r w:rsidR="005607B8">
              <w:rPr>
                <w:sz w:val="20"/>
                <w:szCs w:val="20"/>
                <w:lang w:val="ru-RU"/>
              </w:rPr>
              <w:t>лица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 w:rsidR="005607B8">
              <w:rPr>
                <w:sz w:val="20"/>
                <w:szCs w:val="20"/>
                <w:lang w:val="ru-RU"/>
              </w:rPr>
              <w:t>13-я Северная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151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570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23</w:t>
            </w:r>
            <w:r w:rsidR="00900766">
              <w:rPr>
                <w:sz w:val="20"/>
                <w:szCs w:val="20"/>
              </w:rPr>
              <w:t>9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55:36:070403:5019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14-я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140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137.2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55:36:070403:10369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>14-я Северная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308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</w:t>
            </w:r>
            <w:r w:rsidR="00900766">
              <w:rPr>
                <w:sz w:val="20"/>
                <w:szCs w:val="20"/>
              </w:rPr>
              <w:t>40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55:36:070403:5018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14-я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142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72.6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55:36:070403:10370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14-я Северная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527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</w:t>
            </w:r>
            <w:r w:rsidR="00900766">
              <w:rPr>
                <w:sz w:val="20"/>
                <w:szCs w:val="20"/>
              </w:rPr>
              <w:t>41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55:36:070403:4448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Совхозная,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88 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48.8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55:36:070403:2184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 улица Совхозная,</w:t>
            </w:r>
          </w:p>
          <w:p w:rsidR="005607B8" w:rsidRDefault="005A64C5" w:rsidP="00107219"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88 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729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24</w:t>
            </w:r>
            <w:r w:rsidR="00900766">
              <w:rPr>
                <w:sz w:val="20"/>
                <w:szCs w:val="20"/>
              </w:rPr>
              <w:t>2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55:36:070403:3674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2429E5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</w:t>
            </w:r>
            <w:r w:rsidR="002429E5">
              <w:rPr>
                <w:sz w:val="20"/>
                <w:szCs w:val="20"/>
                <w:lang w:val="ru-RU"/>
              </w:rPr>
              <w:br/>
            </w:r>
            <w:r>
              <w:rPr>
                <w:sz w:val="20"/>
                <w:szCs w:val="20"/>
                <w:lang w:val="ru-RU"/>
              </w:rPr>
              <w:t>2-й Краснопахарский</w:t>
            </w:r>
            <w:r w:rsidR="002429E5">
              <w:rPr>
                <w:sz w:val="20"/>
                <w:szCs w:val="20"/>
                <w:lang w:val="ru-RU"/>
              </w:rPr>
              <w:t xml:space="preserve"> проезд</w:t>
            </w:r>
            <w:r>
              <w:rPr>
                <w:sz w:val="20"/>
                <w:szCs w:val="20"/>
                <w:lang w:val="ru-RU"/>
              </w:rPr>
              <w:t>,</w:t>
            </w:r>
            <w:r w:rsidR="002429E5">
              <w:rPr>
                <w:sz w:val="20"/>
                <w:szCs w:val="20"/>
                <w:lang w:val="ru-RU"/>
              </w:rPr>
              <w:t xml:space="preserve">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83.3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55:36:070403:2190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2429E5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Ориентир Омская область, город Омск, </w:t>
            </w:r>
            <w:r>
              <w:rPr>
                <w:sz w:val="20"/>
                <w:szCs w:val="20"/>
                <w:lang w:val="ru-RU"/>
              </w:rPr>
              <w:br/>
              <w:t>2-й Краснопахарский</w:t>
            </w:r>
            <w:r w:rsidR="002429E5">
              <w:rPr>
                <w:sz w:val="20"/>
                <w:szCs w:val="20"/>
                <w:lang w:val="ru-RU"/>
              </w:rPr>
              <w:t xml:space="preserve"> проезд</w:t>
            </w:r>
            <w:r>
              <w:rPr>
                <w:sz w:val="20"/>
                <w:szCs w:val="20"/>
                <w:lang w:val="ru-RU"/>
              </w:rPr>
              <w:t>,</w:t>
            </w:r>
            <w:r w:rsidR="002429E5">
              <w:rPr>
                <w:sz w:val="20"/>
                <w:szCs w:val="20"/>
                <w:lang w:val="ru-RU"/>
              </w:rPr>
              <w:t xml:space="preserve">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705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 индивидуального жилищного фонда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</w:tbl>
    <w:p w:rsidR="005607B8" w:rsidRDefault="005607B8" w:rsidP="005607B8">
      <w:r>
        <w:br w:type="page"/>
      </w: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pageBreakBefore/>
              <w:jc w:val="center"/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объекта капитального строительства, </w:t>
            </w:r>
            <w:r>
              <w:rPr>
                <w:sz w:val="20"/>
                <w:szCs w:val="20"/>
                <w:lang w:val="ru-RU"/>
              </w:rPr>
              <w:br/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24</w:t>
            </w:r>
            <w:r w:rsidR="00900766">
              <w:rPr>
                <w:sz w:val="20"/>
                <w:szCs w:val="20"/>
              </w:rPr>
              <w:t>3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55:36:070403:4090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2429E5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</w:t>
            </w:r>
            <w:r w:rsidR="002429E5">
              <w:rPr>
                <w:sz w:val="20"/>
                <w:szCs w:val="20"/>
                <w:lang w:val="ru-RU"/>
              </w:rPr>
              <w:t xml:space="preserve">кая область, город Омск, </w:t>
            </w:r>
            <w:r>
              <w:rPr>
                <w:sz w:val="20"/>
                <w:szCs w:val="20"/>
                <w:lang w:val="ru-RU"/>
              </w:rPr>
              <w:br/>
              <w:t>2-й Краснопахарский</w:t>
            </w:r>
            <w:r w:rsidR="002429E5">
              <w:rPr>
                <w:sz w:val="20"/>
                <w:szCs w:val="20"/>
                <w:lang w:val="ru-RU"/>
              </w:rPr>
              <w:t xml:space="preserve"> проезд,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102.6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55:36:070403:2190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Ориентир Омская область, город Омск, </w:t>
            </w:r>
            <w:r>
              <w:rPr>
                <w:sz w:val="20"/>
                <w:szCs w:val="20"/>
                <w:lang w:val="ru-RU"/>
              </w:rPr>
              <w:br/>
              <w:t xml:space="preserve">2-й Краснопахарский, проезд,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705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24</w:t>
            </w:r>
            <w:r w:rsidR="00900766">
              <w:rPr>
                <w:sz w:val="20"/>
                <w:szCs w:val="20"/>
              </w:rPr>
              <w:t>4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55:36:070403:3662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</w:t>
            </w:r>
            <w:r>
              <w:rPr>
                <w:sz w:val="20"/>
                <w:szCs w:val="20"/>
                <w:lang w:val="ru-RU"/>
              </w:rPr>
              <w:br/>
              <w:t xml:space="preserve">2-й Краснопахарский проезд,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88.5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55:36:070403:2192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</w:t>
            </w:r>
            <w:r>
              <w:rPr>
                <w:sz w:val="20"/>
                <w:szCs w:val="20"/>
                <w:lang w:val="ru-RU"/>
              </w:rPr>
              <w:br/>
              <w:t xml:space="preserve">2-й Краснопахарский проезд,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500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RPr="004A4F7D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24</w:t>
            </w:r>
            <w:r w:rsidR="00900766">
              <w:rPr>
                <w:sz w:val="20"/>
                <w:szCs w:val="20"/>
              </w:rPr>
              <w:t>5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55:36:070403:3692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</w:t>
            </w:r>
            <w:r w:rsidR="004A4F7D">
              <w:rPr>
                <w:sz w:val="20"/>
                <w:szCs w:val="20"/>
                <w:lang w:val="ru-RU"/>
              </w:rPr>
              <w:br/>
            </w:r>
            <w:r>
              <w:rPr>
                <w:sz w:val="20"/>
                <w:szCs w:val="20"/>
                <w:lang w:val="ru-RU"/>
              </w:rPr>
              <w:t xml:space="preserve">2-й Краснопахарский проезд,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35.3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55:36:070403:2195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2-й Краснопахарский проезд,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496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24</w:t>
            </w:r>
            <w:r w:rsidR="00900766">
              <w:rPr>
                <w:sz w:val="20"/>
                <w:szCs w:val="20"/>
              </w:rPr>
              <w:t>6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55:36:070403:3437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14-я Северная угол </w:t>
            </w:r>
            <w:r>
              <w:rPr>
                <w:sz w:val="20"/>
                <w:szCs w:val="20"/>
                <w:lang w:val="ru-RU"/>
              </w:rPr>
              <w:br/>
              <w:t xml:space="preserve">2-й Краснопахарский проезд,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150/9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40.5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55:36:070403:2197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Ориентир Омская область, город Омск, улица 14-я Северная угол </w:t>
            </w:r>
            <w:r>
              <w:rPr>
                <w:sz w:val="20"/>
                <w:szCs w:val="20"/>
                <w:lang w:val="ru-RU"/>
              </w:rPr>
              <w:br/>
              <w:t xml:space="preserve">2-й Краснопахарский проезд,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150/9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316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24</w:t>
            </w:r>
            <w:r w:rsidR="00900766">
              <w:rPr>
                <w:sz w:val="20"/>
                <w:szCs w:val="20"/>
              </w:rPr>
              <w:t>7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55:36:070403:4093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Совхозная,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92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261.5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55:36:070403:9810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</w:t>
            </w:r>
          </w:p>
          <w:p w:rsidR="006E03B8" w:rsidRDefault="005607B8" w:rsidP="0010721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улица Совхозная, </w:t>
            </w:r>
          </w:p>
          <w:p w:rsidR="005607B8" w:rsidRDefault="005A64C5" w:rsidP="00107219"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92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465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24</w:t>
            </w:r>
            <w:r w:rsidR="00900766">
              <w:rPr>
                <w:sz w:val="20"/>
                <w:szCs w:val="20"/>
              </w:rPr>
              <w:t>8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55:36:070403:10839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>14-я Северная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44.9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55:36:070403:9810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</w:t>
            </w:r>
          </w:p>
          <w:p w:rsidR="006E03B8" w:rsidRDefault="005607B8" w:rsidP="0010721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улица Совхозная, 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92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465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24</w:t>
            </w:r>
            <w:r w:rsidR="00900766">
              <w:rPr>
                <w:sz w:val="20"/>
                <w:szCs w:val="20"/>
              </w:rPr>
              <w:t>9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55:36:070403:3734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>13-я Северная угол улицы Совхозной,</w:t>
            </w:r>
          </w:p>
          <w:p w:rsidR="005607B8" w:rsidRDefault="005A64C5" w:rsidP="00107219"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159/86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57.2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55:36:070403:2162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13-я Северная угол улицы Совхозной, </w:t>
            </w:r>
            <w:r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159/86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373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</w:t>
            </w:r>
            <w:r w:rsidR="00900766">
              <w:rPr>
                <w:sz w:val="20"/>
                <w:szCs w:val="20"/>
              </w:rPr>
              <w:t>50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55:36:070403:4451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13-я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161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101.5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55:36:070403:2163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 улица 13-я Северная,</w:t>
            </w:r>
          </w:p>
          <w:p w:rsidR="005607B8" w:rsidRDefault="005A64C5" w:rsidP="00107219"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161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393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</w:tbl>
    <w:p w:rsidR="005607B8" w:rsidRDefault="005607B8" w:rsidP="005607B8">
      <w:pPr>
        <w:sectPr w:rsidR="005607B8">
          <w:headerReference w:type="default" r:id="rId144"/>
          <w:headerReference w:type="first" r:id="rId145"/>
          <w:pgSz w:w="16838" w:h="11906" w:orient="landscape"/>
          <w:pgMar w:top="1134" w:right="1021" w:bottom="284" w:left="1021" w:header="459" w:footer="0" w:gutter="0"/>
          <w:cols w:space="720"/>
          <w:formProt w:val="0"/>
          <w:titlePg/>
          <w:docGrid w:linePitch="299" w:charSpace="16384"/>
        </w:sectPr>
      </w:pP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объекта капитального строительства, </w:t>
            </w:r>
            <w:r>
              <w:rPr>
                <w:sz w:val="20"/>
                <w:szCs w:val="20"/>
                <w:lang w:val="ru-RU"/>
              </w:rPr>
              <w:br/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</w:t>
            </w:r>
            <w:r w:rsidR="0009637E">
              <w:rPr>
                <w:sz w:val="20"/>
                <w:szCs w:val="20"/>
                <w:lang w:val="ru-RU"/>
              </w:rPr>
              <w:t>5</w:t>
            </w:r>
            <w:r w:rsidR="00900766">
              <w:rPr>
                <w:sz w:val="20"/>
                <w:szCs w:val="20"/>
              </w:rPr>
              <w:t>1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55:36:070403:4447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13-я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165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222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55:36:070403:2165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2429E5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13-я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165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330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25</w:t>
            </w:r>
            <w:r w:rsidR="00900766">
              <w:rPr>
                <w:sz w:val="20"/>
                <w:szCs w:val="20"/>
              </w:rPr>
              <w:t>2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55:36:070403:4046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13-я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167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160.8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55:36:070403:2166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6E03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Ориентир Омская область, </w:t>
            </w:r>
            <w:r w:rsidR="005607B8">
              <w:rPr>
                <w:sz w:val="20"/>
                <w:szCs w:val="20"/>
                <w:lang w:val="ru-RU"/>
              </w:rPr>
              <w:t>город Омск, улица 13-я Северная,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167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924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25</w:t>
            </w:r>
            <w:r w:rsidR="00900766">
              <w:rPr>
                <w:sz w:val="20"/>
                <w:szCs w:val="20"/>
              </w:rPr>
              <w:t>3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55:36:070403:8881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13-я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169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369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55:36:070403:2170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6E03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Ориентир Омская область, </w:t>
            </w:r>
            <w:r w:rsidR="005607B8">
              <w:rPr>
                <w:sz w:val="20"/>
                <w:szCs w:val="20"/>
                <w:lang w:val="ru-RU"/>
              </w:rPr>
              <w:t>город Омск, улица 13-я Северная,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169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492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09637E">
            <w:pPr>
              <w:jc w:val="center"/>
            </w:pPr>
            <w:r>
              <w:rPr>
                <w:sz w:val="20"/>
                <w:szCs w:val="20"/>
                <w:lang w:val="ru-RU"/>
              </w:rPr>
              <w:t>25</w:t>
            </w:r>
            <w:r w:rsidR="00900766">
              <w:rPr>
                <w:sz w:val="20"/>
                <w:szCs w:val="20"/>
              </w:rPr>
              <w:t>4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55:36:070403:4450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13-я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171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218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55:36:070403:2171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>13-я Северная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572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RPr="002429E5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25</w:t>
            </w:r>
            <w:r w:rsidR="00900766">
              <w:rPr>
                <w:sz w:val="20"/>
                <w:szCs w:val="20"/>
              </w:rPr>
              <w:t>5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55:36:070403:3669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</w:t>
            </w:r>
            <w:r>
              <w:rPr>
                <w:sz w:val="20"/>
                <w:szCs w:val="20"/>
                <w:lang w:val="ru-RU"/>
              </w:rPr>
              <w:br/>
              <w:t xml:space="preserve">2-й Краснопахарский проезд,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278.4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55:36:070403:2185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</w:t>
            </w:r>
            <w:r w:rsidR="002429E5">
              <w:rPr>
                <w:sz w:val="20"/>
                <w:szCs w:val="20"/>
                <w:lang w:val="ru-RU"/>
              </w:rPr>
              <w:br/>
            </w:r>
            <w:r>
              <w:rPr>
                <w:sz w:val="20"/>
                <w:szCs w:val="20"/>
                <w:lang w:val="ru-RU"/>
              </w:rPr>
              <w:t xml:space="preserve">2-й Краснопахарский проезд,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369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09637E">
            <w:pPr>
              <w:jc w:val="center"/>
            </w:pPr>
            <w:r>
              <w:rPr>
                <w:sz w:val="20"/>
                <w:szCs w:val="20"/>
                <w:lang w:val="ru-RU"/>
              </w:rPr>
              <w:t>25</w:t>
            </w:r>
            <w:r w:rsidR="00900766">
              <w:rPr>
                <w:sz w:val="20"/>
                <w:szCs w:val="20"/>
              </w:rPr>
              <w:t>6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55:36:070403:3352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Красный Пахарь,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99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429E5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153.8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429E5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55:36:070403:2179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</w:t>
            </w:r>
            <w:r>
              <w:rPr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 xml:space="preserve">Красный Пахарь,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99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287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25</w:t>
            </w:r>
            <w:r w:rsidR="00900766">
              <w:rPr>
                <w:sz w:val="20"/>
                <w:szCs w:val="20"/>
              </w:rPr>
              <w:t>7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55:36:070403:4560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Красный Пахарь,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59.4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55:36:070403:2180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</w:t>
            </w:r>
          </w:p>
          <w:p w:rsidR="005607B8" w:rsidRDefault="005607B8" w:rsidP="00107219">
            <w:r>
              <w:rPr>
                <w:sz w:val="20"/>
                <w:szCs w:val="20"/>
                <w:lang w:val="ru-RU"/>
              </w:rPr>
              <w:t xml:space="preserve">улица Красный Пахарь,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101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321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25</w:t>
            </w:r>
            <w:r w:rsidR="00900766">
              <w:rPr>
                <w:sz w:val="20"/>
                <w:szCs w:val="20"/>
              </w:rPr>
              <w:t>8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55:36:070403:4043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Красный Пахарь,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103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92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55:36:070403:2181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Красный Пахарь,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103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322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Индивидуальный 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25</w:t>
            </w:r>
            <w:r w:rsidR="00900766">
              <w:rPr>
                <w:sz w:val="20"/>
                <w:szCs w:val="20"/>
              </w:rPr>
              <w:t>9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55:36:070403:4595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Красный Пахарь,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95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65.1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55:36:070403:2182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Красный Пахарь,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95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186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</w:tbl>
    <w:p w:rsidR="005607B8" w:rsidRDefault="005607B8" w:rsidP="005607B8">
      <w:r>
        <w:br w:type="page"/>
      </w: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pageBreakBefore/>
              <w:jc w:val="center"/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объекта капитального строительства, </w:t>
            </w:r>
            <w:r>
              <w:rPr>
                <w:sz w:val="20"/>
                <w:szCs w:val="20"/>
                <w:lang w:val="ru-RU"/>
              </w:rPr>
              <w:br/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</w:t>
            </w:r>
            <w:r w:rsidR="00900766">
              <w:rPr>
                <w:sz w:val="20"/>
                <w:szCs w:val="20"/>
              </w:rPr>
              <w:t>60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55:36:070403:3685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</w:t>
            </w:r>
            <w:r>
              <w:rPr>
                <w:sz w:val="20"/>
                <w:szCs w:val="20"/>
                <w:lang w:val="ru-RU"/>
              </w:rPr>
              <w:br/>
              <w:t xml:space="preserve">2-й Краснопахарский проезд,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43.8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55:36:070403:2187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</w:t>
            </w:r>
          </w:p>
          <w:p w:rsidR="005607B8" w:rsidRPr="00204C0E" w:rsidRDefault="005607B8" w:rsidP="00107219">
            <w:r>
              <w:rPr>
                <w:sz w:val="20"/>
                <w:szCs w:val="20"/>
                <w:lang w:val="ru-RU"/>
              </w:rPr>
              <w:t xml:space="preserve">2-й Краснопахарский проезд,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322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</w:t>
            </w:r>
            <w:r w:rsidR="0009637E">
              <w:rPr>
                <w:sz w:val="20"/>
                <w:szCs w:val="20"/>
                <w:lang w:val="ru-RU"/>
              </w:rPr>
              <w:t>6</w:t>
            </w:r>
            <w:r w:rsidR="00900766">
              <w:rPr>
                <w:sz w:val="20"/>
                <w:szCs w:val="20"/>
              </w:rPr>
              <w:t>1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55:36:070403:3700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</w:t>
            </w:r>
            <w:r>
              <w:rPr>
                <w:sz w:val="20"/>
                <w:szCs w:val="20"/>
                <w:lang w:val="ru-RU"/>
              </w:rPr>
              <w:br/>
              <w:t xml:space="preserve">2-й Краснопахарский проезд,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52.9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55:36:070403:2187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2-й Краснопахарский проезд,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322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26</w:t>
            </w:r>
            <w:r w:rsidR="00900766">
              <w:rPr>
                <w:sz w:val="20"/>
                <w:szCs w:val="20"/>
              </w:rPr>
              <w:t>2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55:36:070403:3701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</w:t>
            </w:r>
            <w:r>
              <w:rPr>
                <w:sz w:val="20"/>
                <w:szCs w:val="20"/>
                <w:lang w:val="ru-RU"/>
              </w:rPr>
              <w:br/>
              <w:t xml:space="preserve">2-й Краснопахарский проезд,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39.4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55:36:070403:2187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2-й Краснопахарский проезд,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322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26</w:t>
            </w:r>
            <w:r w:rsidR="00900766">
              <w:rPr>
                <w:sz w:val="20"/>
                <w:szCs w:val="20"/>
              </w:rPr>
              <w:t>3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55:36:070403:3714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</w:t>
            </w:r>
            <w:r>
              <w:rPr>
                <w:sz w:val="20"/>
                <w:szCs w:val="20"/>
                <w:lang w:val="ru-RU"/>
              </w:rPr>
              <w:br/>
              <w:t xml:space="preserve">2-й Краснопахарский проезд,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57.6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55:36:070403:2189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Ориентир Омская область, город Омск, </w:t>
            </w:r>
            <w:r>
              <w:rPr>
                <w:sz w:val="20"/>
                <w:szCs w:val="20"/>
                <w:lang w:val="ru-RU"/>
              </w:rPr>
              <w:br/>
              <w:t xml:space="preserve">2-й Краснопахарский проезд,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299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26</w:t>
            </w:r>
            <w:r w:rsidR="00900766">
              <w:rPr>
                <w:sz w:val="20"/>
                <w:szCs w:val="20"/>
              </w:rPr>
              <w:t>4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55:36:070403:3438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</w:t>
            </w:r>
            <w:r w:rsidR="004A4F7D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Красный Пахарь угол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улицы 14-я Северная, </w:t>
            </w:r>
            <w:r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105/154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200.4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55:36:070403:2194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</w:t>
            </w:r>
            <w:r w:rsidR="00EB70CB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Красный Пахарь угол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улицы 14-я Северная, </w:t>
            </w:r>
            <w:r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105/154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484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26</w:t>
            </w:r>
            <w:r w:rsidR="00900766">
              <w:rPr>
                <w:sz w:val="20"/>
                <w:szCs w:val="20"/>
              </w:rPr>
              <w:t>5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55:36:070403:10043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Красный Пахарь,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97 Б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174.6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55:36:070403:10499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</w:t>
            </w:r>
            <w:r w:rsidR="00EB70CB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улица Красный Пахарь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300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Индивидуальный 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26</w:t>
            </w:r>
            <w:r w:rsidR="00900766">
              <w:rPr>
                <w:sz w:val="20"/>
                <w:szCs w:val="20"/>
              </w:rPr>
              <w:t>6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55:36:070403:10488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Красный Пахарь,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97 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109.9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55:36:070403:10500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</w:t>
            </w:r>
            <w:r w:rsidR="00B9543F" w:rsidRPr="00B9543F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улица Красный Пахарь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300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RPr="00FF119D" w:rsidTr="008651C5">
        <w:trPr>
          <w:trHeight w:val="141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26</w:t>
            </w:r>
            <w:r w:rsidR="00900766">
              <w:rPr>
                <w:sz w:val="20"/>
                <w:szCs w:val="20"/>
              </w:rPr>
              <w:t>7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9543F" w:rsidRDefault="00B9543F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9543F" w:rsidRDefault="00B9543F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9543F" w:rsidRDefault="00B9543F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55:36:070403:8268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Ориентир Омская область, город Омск, улица 13-я Северная угол улицы Красный  Пахарь, </w:t>
            </w:r>
            <w:r w:rsidR="005A64C5">
              <w:rPr>
                <w:color w:val="000000" w:themeColor="text1"/>
                <w:sz w:val="20"/>
                <w:szCs w:val="20"/>
                <w:lang w:val="ru-RU"/>
              </w:rPr>
              <w:t xml:space="preserve">дом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>175/93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182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Для размещения домов индивидуальной жилой застройки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9543F" w:rsidRDefault="00B9543F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5607B8" w:rsidTr="008651C5">
        <w:trPr>
          <w:trHeight w:val="141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26</w:t>
            </w:r>
            <w:r w:rsidR="00900766">
              <w:rPr>
                <w:sz w:val="20"/>
                <w:szCs w:val="20"/>
              </w:rPr>
              <w:t>8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55:36:070403:4847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8-я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211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43.2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55:36:070403:1907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 улица 8-я Северная,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211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245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</w:tbl>
    <w:p w:rsidR="008651C5" w:rsidRDefault="008651C5" w:rsidP="00107219">
      <w:pPr>
        <w:jc w:val="center"/>
        <w:rPr>
          <w:sz w:val="20"/>
          <w:szCs w:val="20"/>
          <w:lang w:val="ru-RU"/>
        </w:rPr>
        <w:sectPr w:rsidR="008651C5">
          <w:headerReference w:type="default" r:id="rId146"/>
          <w:headerReference w:type="first" r:id="rId147"/>
          <w:pgSz w:w="16838" w:h="11906" w:orient="landscape"/>
          <w:pgMar w:top="1134" w:right="1021" w:bottom="284" w:left="1021" w:header="459" w:footer="0" w:gutter="0"/>
          <w:cols w:space="720"/>
          <w:formProt w:val="0"/>
          <w:titlePg/>
          <w:docGrid w:linePitch="299" w:charSpace="16384"/>
        </w:sectPr>
      </w:pP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объекта капитального строительства, </w:t>
            </w:r>
            <w:r>
              <w:rPr>
                <w:sz w:val="20"/>
                <w:szCs w:val="20"/>
                <w:lang w:val="ru-RU"/>
              </w:rPr>
              <w:br/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26</w:t>
            </w:r>
            <w:r w:rsidR="00900766">
              <w:rPr>
                <w:sz w:val="20"/>
                <w:szCs w:val="20"/>
              </w:rPr>
              <w:t>9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55:36:070403:9751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8-я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211 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123.4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55:36:070403:1907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 улица 8-я Северная,</w:t>
            </w:r>
          </w:p>
          <w:p w:rsidR="005607B8" w:rsidRDefault="005A64C5" w:rsidP="00107219"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211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245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</w:t>
            </w:r>
            <w:r w:rsidR="00900766">
              <w:rPr>
                <w:sz w:val="20"/>
                <w:szCs w:val="20"/>
              </w:rPr>
              <w:t>70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55:36:070403:3410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Совхозная угол улицы </w:t>
            </w:r>
            <w:r>
              <w:rPr>
                <w:sz w:val="20"/>
                <w:szCs w:val="20"/>
                <w:lang w:val="ru-RU"/>
              </w:rPr>
              <w:br/>
              <w:t xml:space="preserve">9-я Северная, </w:t>
            </w:r>
            <w:r w:rsidR="006E03B8"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58/180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60.5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55:36:070403:1919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 город Омск, улица Совхозная угол улицы 9-я Северная,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58/180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373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</w:t>
            </w:r>
            <w:r w:rsidR="0009637E">
              <w:rPr>
                <w:sz w:val="20"/>
                <w:szCs w:val="20"/>
                <w:lang w:val="ru-RU"/>
              </w:rPr>
              <w:t>7</w:t>
            </w:r>
            <w:r w:rsidR="00900766">
              <w:rPr>
                <w:sz w:val="20"/>
                <w:szCs w:val="20"/>
              </w:rPr>
              <w:t>1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55:36:070403:4848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Совхозная,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56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47.5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55:36:070403:1919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 город Омск, улица Совхозная угол улицы 9-я Северная,</w:t>
            </w:r>
          </w:p>
          <w:p w:rsidR="005607B8" w:rsidRDefault="005A64C5" w:rsidP="00107219"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58/180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373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Индивидуальный 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RPr="00792EFA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27</w:t>
            </w:r>
            <w:r w:rsidR="00900766">
              <w:rPr>
                <w:sz w:val="20"/>
                <w:szCs w:val="20"/>
              </w:rPr>
              <w:t>2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55:36:070403:4838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9-я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182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52.5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55:36:070403:1928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улица 9</w:t>
            </w:r>
            <w:r w:rsidR="00792EFA">
              <w:rPr>
                <w:sz w:val="20"/>
                <w:szCs w:val="20"/>
                <w:lang w:val="ru-RU"/>
              </w:rPr>
              <w:t>-я</w:t>
            </w:r>
            <w:r>
              <w:rPr>
                <w:sz w:val="20"/>
                <w:szCs w:val="20"/>
                <w:lang w:val="ru-RU"/>
              </w:rPr>
              <w:t xml:space="preserve"> Северная, </w:t>
            </w:r>
            <w:r w:rsidR="00792EFA"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182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319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27</w:t>
            </w:r>
            <w:r w:rsidR="00900766">
              <w:rPr>
                <w:sz w:val="20"/>
                <w:szCs w:val="20"/>
              </w:rPr>
              <w:t>3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55:36:070403:4359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9-я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188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126.2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55:36:070403:1933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 улица 9-я Северная,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188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410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27</w:t>
            </w:r>
            <w:r w:rsidR="00900766">
              <w:rPr>
                <w:sz w:val="20"/>
                <w:szCs w:val="20"/>
              </w:rPr>
              <w:t>4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55:36:070403:4358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9-я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192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53.7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55:36:070403:1914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улица 9-я Северная,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192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365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Объект индивидуального жилищного строительства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27</w:t>
            </w:r>
            <w:r w:rsidR="00900766">
              <w:rPr>
                <w:sz w:val="20"/>
                <w:szCs w:val="20"/>
              </w:rPr>
              <w:t>5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55:36:070403:4361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9-я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194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89.6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55:36:070403:1923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улица 9-я Северная,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194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592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27</w:t>
            </w:r>
            <w:r w:rsidR="00900766">
              <w:rPr>
                <w:sz w:val="20"/>
                <w:szCs w:val="20"/>
              </w:rPr>
              <w:t>6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55:36:070403:4842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Красный Пахарь,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57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100.5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55:36:070403:1924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</w:t>
            </w:r>
          </w:p>
          <w:p w:rsidR="005607B8" w:rsidRDefault="005607B8" w:rsidP="00107219">
            <w:r>
              <w:rPr>
                <w:sz w:val="20"/>
                <w:szCs w:val="20"/>
                <w:lang w:val="ru-RU"/>
              </w:rPr>
              <w:t>улица Красный Пахарь,</w:t>
            </w:r>
          </w:p>
          <w:p w:rsidR="005607B8" w:rsidRDefault="005A64C5" w:rsidP="00107219"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57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699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Объект индивидуального жилищного строительства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</w:tbl>
    <w:p w:rsidR="008651C5" w:rsidRDefault="008651C5" w:rsidP="00107219">
      <w:pPr>
        <w:jc w:val="center"/>
        <w:rPr>
          <w:sz w:val="20"/>
          <w:szCs w:val="20"/>
          <w:lang w:val="ru-RU"/>
        </w:rPr>
        <w:sectPr w:rsidR="008651C5">
          <w:headerReference w:type="default" r:id="rId148"/>
          <w:headerReference w:type="first" r:id="rId149"/>
          <w:pgSz w:w="16838" w:h="11906" w:orient="landscape"/>
          <w:pgMar w:top="1134" w:right="1021" w:bottom="284" w:left="1021" w:header="459" w:footer="0" w:gutter="0"/>
          <w:cols w:space="720"/>
          <w:formProt w:val="0"/>
          <w:titlePg/>
          <w:docGrid w:linePitch="299" w:charSpace="16384"/>
        </w:sectPr>
      </w:pP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8651C5">
        <w:trPr>
          <w:trHeight w:val="821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объекта капитального строительства, </w:t>
            </w:r>
            <w:r>
              <w:rPr>
                <w:sz w:val="20"/>
                <w:szCs w:val="20"/>
                <w:lang w:val="ru-RU"/>
              </w:rPr>
              <w:br/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27</w:t>
            </w:r>
            <w:r w:rsidR="00900766">
              <w:rPr>
                <w:sz w:val="20"/>
                <w:szCs w:val="20"/>
              </w:rPr>
              <w:t>7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55:36:070403:4630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9-я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198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236.1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55:36:070403:1926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A84B9A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Ориентир Омская область, </w:t>
            </w:r>
            <w:r w:rsidR="005607B8">
              <w:rPr>
                <w:sz w:val="20"/>
                <w:szCs w:val="20"/>
                <w:lang w:val="ru-RU"/>
              </w:rPr>
              <w:t>город Омск, улица 9-я Северная,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198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304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27</w:t>
            </w:r>
            <w:r w:rsidR="00900766">
              <w:rPr>
                <w:sz w:val="20"/>
                <w:szCs w:val="20"/>
              </w:rPr>
              <w:t>8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55:36:070403:4360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Красный Пахарь,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59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72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55:36:070403:1927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</w:t>
            </w:r>
          </w:p>
          <w:p w:rsidR="005607B8" w:rsidRDefault="005607B8" w:rsidP="00107219">
            <w:r>
              <w:rPr>
                <w:sz w:val="20"/>
                <w:szCs w:val="20"/>
                <w:lang w:val="ru-RU"/>
              </w:rPr>
              <w:t>улица Красный Пахарь,</w:t>
            </w:r>
          </w:p>
          <w:p w:rsidR="005607B8" w:rsidRDefault="005A64C5" w:rsidP="00107219"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59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278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27</w:t>
            </w:r>
            <w:r w:rsidR="00900766">
              <w:rPr>
                <w:sz w:val="20"/>
                <w:szCs w:val="20"/>
              </w:rPr>
              <w:t>9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55:36:070403:5394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9-я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196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44.3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55:36:070403:1929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A84B9A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Ориентир Омская область, </w:t>
            </w:r>
            <w:r w:rsidR="005607B8">
              <w:rPr>
                <w:sz w:val="20"/>
                <w:szCs w:val="20"/>
                <w:lang w:val="ru-RU"/>
              </w:rPr>
              <w:t>город Омск,</w:t>
            </w:r>
          </w:p>
          <w:p w:rsidR="005607B8" w:rsidRDefault="00792EFA" w:rsidP="00107219">
            <w:r>
              <w:rPr>
                <w:sz w:val="20"/>
                <w:szCs w:val="20"/>
                <w:lang w:val="ru-RU"/>
              </w:rPr>
              <w:t>у</w:t>
            </w:r>
            <w:r w:rsidR="005607B8">
              <w:rPr>
                <w:sz w:val="20"/>
                <w:szCs w:val="20"/>
                <w:lang w:val="ru-RU"/>
              </w:rPr>
              <w:t>лица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 w:rsidR="006E03B8">
              <w:rPr>
                <w:sz w:val="20"/>
                <w:szCs w:val="20"/>
                <w:lang w:val="ru-RU"/>
              </w:rPr>
              <w:t xml:space="preserve">9-я </w:t>
            </w:r>
            <w:r w:rsidR="005607B8">
              <w:rPr>
                <w:sz w:val="20"/>
                <w:szCs w:val="20"/>
                <w:lang w:val="ru-RU"/>
              </w:rPr>
              <w:t>Северная,</w:t>
            </w:r>
          </w:p>
          <w:p w:rsidR="005607B8" w:rsidRDefault="005A64C5" w:rsidP="00107219"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196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441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</w:t>
            </w:r>
            <w:r w:rsidR="00900766">
              <w:rPr>
                <w:sz w:val="20"/>
                <w:szCs w:val="20"/>
              </w:rPr>
              <w:t>80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55:36:070403:3851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9-я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196 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55:36:070403:1930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 улица 9-я Северная,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196 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326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</w:t>
            </w:r>
            <w:r w:rsidR="0009637E">
              <w:rPr>
                <w:sz w:val="20"/>
                <w:szCs w:val="20"/>
                <w:lang w:val="ru-RU"/>
              </w:rPr>
              <w:t>8</w:t>
            </w:r>
            <w:r w:rsidR="00900766">
              <w:rPr>
                <w:sz w:val="20"/>
                <w:szCs w:val="20"/>
              </w:rPr>
              <w:t>1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55:36:070403:4840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9-я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190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38.6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55:36:070403:2797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A84B9A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Ориентир Омская область, </w:t>
            </w:r>
            <w:r w:rsidR="005607B8">
              <w:rPr>
                <w:sz w:val="20"/>
                <w:szCs w:val="20"/>
                <w:lang w:val="ru-RU"/>
              </w:rPr>
              <w:t>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улица 9-я Северная,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190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312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Жилой дом </w:t>
            </w:r>
            <w:r>
              <w:rPr>
                <w:sz w:val="20"/>
                <w:szCs w:val="20"/>
                <w:lang w:val="ru-RU"/>
              </w:rPr>
              <w:br/>
              <w:t>(литера Б)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28</w:t>
            </w:r>
            <w:r w:rsidR="00900766">
              <w:rPr>
                <w:sz w:val="20"/>
                <w:szCs w:val="20"/>
              </w:rPr>
              <w:t>2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55:36:070403:4569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 Совхозная,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54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133.9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55:36:070403:1906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 Совхозная,</w:t>
            </w:r>
          </w:p>
          <w:p w:rsidR="005607B8" w:rsidRDefault="005A64C5" w:rsidP="00107219"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54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410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Индивидуальный 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28</w:t>
            </w:r>
            <w:r w:rsidR="00900766">
              <w:rPr>
                <w:sz w:val="20"/>
                <w:szCs w:val="20"/>
              </w:rPr>
              <w:t>3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55:36:070403:4364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8-я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213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69.3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55:36:070403:1908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улица 8-я Северная,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213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311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28</w:t>
            </w:r>
            <w:r w:rsidR="00900766">
              <w:rPr>
                <w:sz w:val="20"/>
                <w:szCs w:val="20"/>
              </w:rPr>
              <w:t>4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55:36:070403:4846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8-я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215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76.4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55:36:070403:1909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B9A" w:rsidRDefault="00A84B9A" w:rsidP="00A84B9A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улица 8-я Северная,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215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544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28</w:t>
            </w:r>
            <w:r w:rsidR="00900766">
              <w:rPr>
                <w:sz w:val="20"/>
                <w:szCs w:val="20"/>
              </w:rPr>
              <w:t>5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55:36:070403:4362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8-я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221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71.9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55:36:070403:1915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B9A" w:rsidRDefault="00A84B9A" w:rsidP="00A84B9A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улица 8-я Северная,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221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334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</w:tbl>
    <w:p w:rsidR="005607B8" w:rsidRDefault="005607B8" w:rsidP="005607B8">
      <w:pPr>
        <w:rPr>
          <w:lang w:val="ru-RU"/>
        </w:rPr>
      </w:pPr>
      <w:r>
        <w:br w:type="page"/>
      </w: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pageBreakBefore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объекта капитального строительства, </w:t>
            </w:r>
            <w:r>
              <w:rPr>
                <w:sz w:val="20"/>
                <w:szCs w:val="20"/>
                <w:lang w:val="ru-RU"/>
              </w:rPr>
              <w:br/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09637E">
            <w:pPr>
              <w:jc w:val="center"/>
            </w:pPr>
            <w:r>
              <w:rPr>
                <w:sz w:val="20"/>
                <w:szCs w:val="20"/>
                <w:lang w:val="ru-RU"/>
              </w:rPr>
              <w:t>28</w:t>
            </w:r>
            <w:r w:rsidR="00900766">
              <w:rPr>
                <w:sz w:val="20"/>
                <w:szCs w:val="20"/>
              </w:rPr>
              <w:t>6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55:36:070403:4844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8-я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219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36.1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55:36:070403:1916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37A4" w:rsidRDefault="009D37A4" w:rsidP="009D37A4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улица 8-я Северная,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219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359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28</w:t>
            </w:r>
            <w:r w:rsidR="00900766">
              <w:rPr>
                <w:sz w:val="20"/>
                <w:szCs w:val="20"/>
              </w:rPr>
              <w:t>7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55:36:070403:9207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6E03B8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>11-я Северная, д</w:t>
            </w:r>
            <w:r w:rsidR="006E03B8">
              <w:rPr>
                <w:sz w:val="20"/>
                <w:szCs w:val="20"/>
                <w:lang w:val="ru-RU"/>
              </w:rPr>
              <w:t xml:space="preserve">ом </w:t>
            </w:r>
            <w:r>
              <w:rPr>
                <w:sz w:val="20"/>
                <w:szCs w:val="20"/>
                <w:lang w:val="ru-RU"/>
              </w:rPr>
              <w:t>135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34.2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55:36:070403:2047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Ориентир Омская область, город Омск, улица 11-я Северная,           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135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306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RPr="006E03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28</w:t>
            </w:r>
            <w:r w:rsidR="00900766">
              <w:rPr>
                <w:sz w:val="20"/>
                <w:szCs w:val="20"/>
              </w:rPr>
              <w:t>8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55:36:070403:9752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11-я Северная, </w:t>
            </w:r>
            <w:r w:rsidR="006E03B8"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135 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128.4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55:36:070403:2047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Ориентир Омская область,  город Омск, улица 11-я Северная,          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135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306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6E03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28</w:t>
            </w:r>
            <w:r w:rsidR="00900766" w:rsidRPr="006E03B8">
              <w:rPr>
                <w:sz w:val="20"/>
                <w:szCs w:val="20"/>
                <w:lang w:val="ru-RU"/>
              </w:rPr>
              <w:t>9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55:36:070403:4571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11-я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131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80.9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55:36:070403:2051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 улица 11-я Северная,</w:t>
            </w:r>
          </w:p>
          <w:p w:rsidR="005607B8" w:rsidRDefault="005A64C5" w:rsidP="00107219"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131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304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</w:t>
            </w:r>
            <w:r w:rsidR="00900766">
              <w:rPr>
                <w:sz w:val="20"/>
                <w:szCs w:val="20"/>
              </w:rPr>
              <w:t>90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55:36:070403:3386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br/>
              <w:t xml:space="preserve">11-я Северная угол улицы Герцена, </w:t>
            </w:r>
            <w:r w:rsidR="00792EFA">
              <w:rPr>
                <w:color w:val="000000" w:themeColor="text1"/>
                <w:sz w:val="20"/>
                <w:szCs w:val="20"/>
                <w:lang w:val="ru-RU"/>
              </w:rPr>
              <w:br/>
            </w:r>
            <w:r w:rsidR="005A64C5">
              <w:rPr>
                <w:color w:val="000000" w:themeColor="text1"/>
                <w:sz w:val="20"/>
                <w:szCs w:val="20"/>
                <w:lang w:val="ru-RU"/>
              </w:rPr>
              <w:t xml:space="preserve">дом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>129/120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100.8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55:36:070403:2052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Ориентир Омская область, город Омск, улица 11-я Северная угол улицы Герцена, </w:t>
            </w:r>
            <w:r w:rsidR="00792EFA">
              <w:rPr>
                <w:color w:val="000000" w:themeColor="text1"/>
                <w:sz w:val="20"/>
                <w:szCs w:val="20"/>
                <w:lang w:val="ru-RU"/>
              </w:rPr>
              <w:br/>
            </w:r>
            <w:r w:rsidR="005A64C5">
              <w:rPr>
                <w:color w:val="000000" w:themeColor="text1"/>
                <w:sz w:val="20"/>
                <w:szCs w:val="20"/>
                <w:lang w:val="ru-RU"/>
              </w:rPr>
              <w:t xml:space="preserve">дом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>129/120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299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RPr="006E03B8" w:rsidTr="00063462">
        <w:trPr>
          <w:trHeight w:val="141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</w:t>
            </w:r>
            <w:r w:rsidR="0009637E">
              <w:rPr>
                <w:sz w:val="20"/>
                <w:szCs w:val="20"/>
                <w:lang w:val="ru-RU"/>
              </w:rPr>
              <w:t>9</w:t>
            </w:r>
            <w:r w:rsidR="00900766">
              <w:rPr>
                <w:sz w:val="20"/>
                <w:szCs w:val="20"/>
              </w:rPr>
              <w:t>1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55:36:070403:9053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Герцена, </w:t>
            </w:r>
            <w:r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122 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53.1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55:36:070403:2054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Ориентир Омская область, город Омск, улица Герцена, </w:t>
            </w:r>
            <w:r w:rsidR="006E03B8"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122 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312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141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6E03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29</w:t>
            </w:r>
            <w:r w:rsidR="00900766" w:rsidRPr="006E03B8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6E03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55:36:070403:3393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>12-я Северн</w:t>
            </w:r>
            <w:r w:rsidR="00792EFA">
              <w:rPr>
                <w:sz w:val="20"/>
                <w:szCs w:val="20"/>
                <w:lang w:val="ru-RU"/>
              </w:rPr>
              <w:t xml:space="preserve">ая угол улицы Герцена, </w:t>
            </w:r>
            <w:r w:rsidR="00792EFA"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 w:rsidR="00792EFA">
              <w:rPr>
                <w:sz w:val="20"/>
                <w:szCs w:val="20"/>
                <w:lang w:val="ru-RU"/>
              </w:rPr>
              <w:t>132/</w:t>
            </w:r>
            <w:r>
              <w:rPr>
                <w:sz w:val="20"/>
                <w:szCs w:val="20"/>
                <w:lang w:val="ru-RU"/>
              </w:rPr>
              <w:t>124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77.5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55:36:070403:2056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>12-я Северн</w:t>
            </w:r>
            <w:r w:rsidR="00792EFA">
              <w:rPr>
                <w:sz w:val="20"/>
                <w:szCs w:val="20"/>
                <w:lang w:val="ru-RU"/>
              </w:rPr>
              <w:t xml:space="preserve">ая угол улицы Герцена, </w:t>
            </w:r>
            <w:r w:rsidR="00792EFA"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 w:rsidR="00792EFA">
              <w:rPr>
                <w:sz w:val="20"/>
                <w:szCs w:val="20"/>
                <w:lang w:val="ru-RU"/>
              </w:rPr>
              <w:t>132/</w:t>
            </w:r>
            <w:r>
              <w:rPr>
                <w:sz w:val="20"/>
                <w:szCs w:val="20"/>
                <w:lang w:val="ru-RU"/>
              </w:rPr>
              <w:t>124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293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141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29</w:t>
            </w:r>
            <w:r w:rsidR="00900766">
              <w:rPr>
                <w:sz w:val="20"/>
                <w:szCs w:val="20"/>
              </w:rPr>
              <w:t>3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55:36:070403:10093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12-я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136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155.7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55:36:070403:2061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 улица 12-я Северная,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136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508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Индивидуальный 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</w:tbl>
    <w:p w:rsidR="005607B8" w:rsidRDefault="005607B8" w:rsidP="005607B8">
      <w:pPr>
        <w:sectPr w:rsidR="005607B8">
          <w:headerReference w:type="default" r:id="rId150"/>
          <w:headerReference w:type="first" r:id="rId151"/>
          <w:pgSz w:w="16838" w:h="11906" w:orient="landscape"/>
          <w:pgMar w:top="1134" w:right="1021" w:bottom="284" w:left="1021" w:header="459" w:footer="0" w:gutter="0"/>
          <w:cols w:space="720"/>
          <w:formProt w:val="0"/>
          <w:titlePg/>
          <w:docGrid w:linePitch="299" w:charSpace="16384"/>
        </w:sectPr>
      </w:pP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266"/>
        <w:gridCol w:w="2005"/>
        <w:gridCol w:w="1983"/>
      </w:tblGrid>
      <w:tr w:rsidR="00063462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объекта капитального строительства, </w:t>
            </w:r>
            <w:r>
              <w:rPr>
                <w:sz w:val="20"/>
                <w:szCs w:val="20"/>
                <w:lang w:val="ru-RU"/>
              </w:rPr>
              <w:br/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29</w:t>
            </w:r>
            <w:r w:rsidR="00900766">
              <w:rPr>
                <w:sz w:val="20"/>
                <w:szCs w:val="20"/>
              </w:rPr>
              <w:t>4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55:36:070403:9054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 Герцена,</w:t>
            </w:r>
          </w:p>
          <w:p w:rsidR="005607B8" w:rsidRDefault="005A64C5" w:rsidP="00107219"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122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55:36:070403:2613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 Герцена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384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29</w:t>
            </w:r>
            <w:r w:rsidR="00900766">
              <w:rPr>
                <w:sz w:val="20"/>
                <w:szCs w:val="20"/>
              </w:rPr>
              <w:t>5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55:36:000000:20495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12-я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134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80.2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55:36:070403:3108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 улица 12-я Северная,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134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351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29</w:t>
            </w:r>
            <w:r w:rsidR="00900766">
              <w:rPr>
                <w:sz w:val="20"/>
                <w:szCs w:val="20"/>
              </w:rPr>
              <w:t>6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55:36:000000:20472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12-я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138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81.4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55:36:070403:2043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улица 12-я Северная,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138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478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29</w:t>
            </w:r>
            <w:r w:rsidR="00900766">
              <w:rPr>
                <w:sz w:val="20"/>
                <w:szCs w:val="20"/>
              </w:rPr>
              <w:t>7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55:36:070403:5377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11-я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145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172.5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55:36:070403:2044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улица 11-я Северная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145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813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29</w:t>
            </w:r>
            <w:r w:rsidR="00900766">
              <w:rPr>
                <w:sz w:val="20"/>
                <w:szCs w:val="20"/>
              </w:rPr>
              <w:t>8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55:36:070403:5378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11-я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139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48.3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55:36:070403:2046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 улица 11-я Северная,</w:t>
            </w:r>
          </w:p>
          <w:p w:rsidR="005607B8" w:rsidRDefault="005A64C5" w:rsidP="00107219"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139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597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29</w:t>
            </w:r>
            <w:r w:rsidR="00900766">
              <w:rPr>
                <w:sz w:val="20"/>
                <w:szCs w:val="20"/>
              </w:rPr>
              <w:t>9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55:36:000000:20498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12-я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146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53.6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55:36:070403:2060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улица 12-я Северная,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146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666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RPr="00FF119D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900766" w:rsidP="00107219">
            <w:pPr>
              <w:jc w:val="center"/>
            </w:pPr>
            <w:r>
              <w:rPr>
                <w:sz w:val="20"/>
                <w:szCs w:val="20"/>
              </w:rPr>
              <w:t>300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9543F" w:rsidRDefault="00B9543F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9543F" w:rsidRDefault="00B9543F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9543F" w:rsidRDefault="00B9543F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55:36:070403:2062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 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улица 12-я Северная,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140 А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372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Для размещения домов индивидуальной жилой застройки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9543F" w:rsidRDefault="00B9543F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5607B8" w:rsidRPr="00FF119D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09637E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30</w:t>
            </w:r>
            <w:r w:rsidR="00900766">
              <w:rPr>
                <w:sz w:val="20"/>
                <w:szCs w:val="20"/>
              </w:rPr>
              <w:t>1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9543F" w:rsidRDefault="00B9543F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9543F" w:rsidRDefault="00B9543F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9543F" w:rsidRDefault="00B9543F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55:36:070403:2063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  город Омск,</w:t>
            </w:r>
          </w:p>
          <w:p w:rsidR="005607B8" w:rsidRDefault="005607B8" w:rsidP="00107219">
            <w:r>
              <w:rPr>
                <w:sz w:val="20"/>
                <w:szCs w:val="20"/>
                <w:lang w:val="ru-RU"/>
              </w:rPr>
              <w:t>улица 12-я Северная,</w:t>
            </w:r>
          </w:p>
          <w:p w:rsidR="005607B8" w:rsidRDefault="005A64C5" w:rsidP="00107219"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142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452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Для размещения домов индивидуальной жилой застройки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9543F" w:rsidRDefault="00B9543F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5607B8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30</w:t>
            </w:r>
            <w:r w:rsidR="00900766">
              <w:rPr>
                <w:sz w:val="20"/>
                <w:szCs w:val="20"/>
              </w:rPr>
              <w:t>2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55:36:000000:20537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12-я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148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43.6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55:36:070403:2064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 улица 12-я Северная,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148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720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063462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объекта капитального строительства, </w:t>
            </w:r>
            <w:r>
              <w:rPr>
                <w:sz w:val="20"/>
                <w:szCs w:val="20"/>
                <w:lang w:val="ru-RU"/>
              </w:rPr>
              <w:br/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30</w:t>
            </w:r>
            <w:r w:rsidR="00900766">
              <w:rPr>
                <w:sz w:val="20"/>
                <w:szCs w:val="20"/>
              </w:rPr>
              <w:t>3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55:36:000000:20501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12-я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152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59.5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55:36:070403:2067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 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улица 12-я Северная,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152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300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30</w:t>
            </w:r>
            <w:r w:rsidR="00900766">
              <w:rPr>
                <w:sz w:val="20"/>
                <w:szCs w:val="20"/>
              </w:rPr>
              <w:t>4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9543F" w:rsidRDefault="00B9543F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9543F" w:rsidRDefault="00B9543F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9543F" w:rsidRDefault="00B9543F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55:36:070403:2864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улица12-я Северная,</w:t>
            </w:r>
          </w:p>
          <w:p w:rsidR="005607B8" w:rsidRDefault="005A64C5" w:rsidP="00107219"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140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162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ind w:left="-142" w:right="-142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Земли жилой </w:t>
            </w:r>
            <w:r>
              <w:rPr>
                <w:sz w:val="20"/>
                <w:szCs w:val="20"/>
                <w:lang w:val="ru-RU"/>
              </w:rPr>
              <w:br/>
              <w:t>застройки (индивидуальной)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9543F" w:rsidRDefault="00B9543F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5607B8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30</w:t>
            </w:r>
            <w:r w:rsidR="00900766">
              <w:rPr>
                <w:sz w:val="20"/>
                <w:szCs w:val="20"/>
              </w:rPr>
              <w:t>5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55:36:070403:3402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C9211E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Омская область,  город Омск, улица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br/>
              <w:t xml:space="preserve">11-я Северная угол улицы Совхозной,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br/>
            </w:r>
            <w:r w:rsidR="005A64C5">
              <w:rPr>
                <w:color w:val="000000" w:themeColor="text1"/>
                <w:sz w:val="20"/>
                <w:szCs w:val="20"/>
                <w:lang w:val="ru-RU"/>
              </w:rPr>
              <w:t xml:space="preserve">дом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>159/75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102.1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55:36:070403:2038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11-я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159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220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RPr="001B16B8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30</w:t>
            </w:r>
            <w:r w:rsidR="00900766">
              <w:rPr>
                <w:sz w:val="20"/>
                <w:szCs w:val="20"/>
              </w:rPr>
              <w:t>6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55:36:070403:5260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 город Омск, улица Совхозная,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77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37.5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55:36:070403:2039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 город Омск,</w:t>
            </w:r>
          </w:p>
          <w:p w:rsidR="005607B8" w:rsidRPr="001B16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улица Совхозная, </w:t>
            </w:r>
            <w:r w:rsidR="001B16B8"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77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1B16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264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1B16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Индивидуальный 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1B16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1B16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30</w:t>
            </w:r>
            <w:r w:rsidR="00900766" w:rsidRPr="001B16B8">
              <w:rPr>
                <w:sz w:val="20"/>
                <w:szCs w:val="20"/>
                <w:lang w:val="ru-RU"/>
              </w:rPr>
              <w:t>7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1B16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55:36:070403:4132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11-я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153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73.5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55:36:070403:2041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11-я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153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349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30</w:t>
            </w:r>
            <w:r w:rsidR="00900766">
              <w:rPr>
                <w:sz w:val="20"/>
                <w:szCs w:val="20"/>
              </w:rPr>
              <w:t>8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55:36:000000:20502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12-я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156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58.8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55:36:070403:2059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12-я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156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314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30</w:t>
            </w:r>
            <w:r w:rsidR="00900766">
              <w:rPr>
                <w:sz w:val="20"/>
                <w:szCs w:val="20"/>
              </w:rPr>
              <w:t>9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55:36:000000:20730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12-я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154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61.3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55:36:070403:2059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12-я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156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314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RPr="00B976FC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</w:t>
            </w:r>
            <w:r w:rsidR="00900766">
              <w:rPr>
                <w:sz w:val="20"/>
                <w:szCs w:val="20"/>
              </w:rPr>
              <w:t>10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55:36:070403:3401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Омская область, город Омск, улица Совхозная угол улицы </w:t>
            </w:r>
            <w:r w:rsidR="00B976FC">
              <w:rPr>
                <w:color w:val="000000" w:themeColor="text1"/>
                <w:sz w:val="20"/>
                <w:szCs w:val="20"/>
                <w:lang w:val="ru-RU"/>
              </w:rPr>
              <w:br/>
            </w: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12-я Северная, </w:t>
            </w:r>
            <w:r w:rsidR="005A64C5">
              <w:rPr>
                <w:color w:val="000000" w:themeColor="text1"/>
                <w:sz w:val="20"/>
                <w:szCs w:val="20"/>
                <w:lang w:val="ru-RU"/>
              </w:rPr>
              <w:t xml:space="preserve">дом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>81/160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976FC" w:rsidRDefault="005607B8" w:rsidP="00107219">
            <w:pPr>
              <w:jc w:val="center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119.5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976FC" w:rsidRDefault="005607B8" w:rsidP="00107219">
            <w:pPr>
              <w:jc w:val="center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55:36:070403:3073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Омская область, город Омск, улица Совхозная угол улицы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br/>
              <w:t xml:space="preserve">12-я Северная,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br/>
            </w:r>
            <w:r w:rsidR="005A64C5">
              <w:rPr>
                <w:color w:val="000000" w:themeColor="text1"/>
                <w:sz w:val="20"/>
                <w:szCs w:val="20"/>
                <w:lang w:val="ru-RU"/>
              </w:rPr>
              <w:t xml:space="preserve">дом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>81/160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319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00766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</w:t>
            </w:r>
            <w:r w:rsidR="003F6D49">
              <w:rPr>
                <w:sz w:val="20"/>
                <w:szCs w:val="20"/>
                <w:lang w:val="ru-RU"/>
              </w:rPr>
              <w:t>1</w:t>
            </w:r>
            <w:r w:rsidR="00900766">
              <w:rPr>
                <w:sz w:val="20"/>
                <w:szCs w:val="20"/>
              </w:rPr>
              <w:t>1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55:36:070403:4769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 город Омск, улица 11-я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157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38.6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55:36:070403:3233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11-я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157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657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</w:tbl>
    <w:p w:rsidR="008651C5" w:rsidRDefault="008651C5" w:rsidP="00107219">
      <w:pPr>
        <w:jc w:val="center"/>
        <w:rPr>
          <w:sz w:val="20"/>
          <w:szCs w:val="20"/>
          <w:lang w:val="ru-RU"/>
        </w:rPr>
        <w:sectPr w:rsidR="008651C5">
          <w:headerReference w:type="default" r:id="rId152"/>
          <w:headerReference w:type="first" r:id="rId153"/>
          <w:pgSz w:w="16838" w:h="11906" w:orient="landscape"/>
          <w:pgMar w:top="1134" w:right="1021" w:bottom="284" w:left="1021" w:header="459" w:footer="0" w:gutter="0"/>
          <w:cols w:space="720"/>
          <w:formProt w:val="0"/>
          <w:titlePg/>
          <w:docGrid w:linePitch="299" w:charSpace="16384"/>
        </w:sectPr>
      </w:pP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213"/>
        <w:gridCol w:w="2058"/>
        <w:gridCol w:w="1983"/>
      </w:tblGrid>
      <w:tr w:rsidR="00063462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pageBreakBefore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объекта капитального строительства, </w:t>
            </w:r>
            <w:r>
              <w:rPr>
                <w:sz w:val="20"/>
                <w:szCs w:val="20"/>
                <w:lang w:val="ru-RU"/>
              </w:rPr>
              <w:br/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306F74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31</w:t>
            </w:r>
            <w:r w:rsidR="00306F74">
              <w:rPr>
                <w:sz w:val="20"/>
                <w:szCs w:val="20"/>
              </w:rPr>
              <w:t>2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55:36:000000:20730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12-я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154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61.3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55:36:070403:9293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 улица 12-я Северная,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154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406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306F74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31</w:t>
            </w:r>
            <w:r w:rsidR="00306F74">
              <w:rPr>
                <w:sz w:val="20"/>
                <w:szCs w:val="20"/>
              </w:rPr>
              <w:t>3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55:36:070403:9365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 Герцена,</w:t>
            </w:r>
          </w:p>
          <w:p w:rsidR="005607B8" w:rsidRDefault="005A64C5" w:rsidP="00107219"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116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96.7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55:36:070403:1991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Ориентир Омская область, город Омск, улица Герцена,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116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364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306F74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31</w:t>
            </w:r>
            <w:r w:rsidR="00306F74">
              <w:rPr>
                <w:sz w:val="20"/>
                <w:szCs w:val="20"/>
              </w:rPr>
              <w:t>4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55:36:040103:3895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1B16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</w:t>
            </w:r>
            <w:r w:rsidR="005607B8">
              <w:rPr>
                <w:sz w:val="20"/>
                <w:szCs w:val="20"/>
                <w:lang w:val="ru-RU"/>
              </w:rPr>
              <w:t xml:space="preserve">город Омск, улица Герцена, </w:t>
            </w:r>
            <w:r w:rsidR="005607B8"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114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42.4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55:36:070403:1992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</w:t>
            </w:r>
          </w:p>
          <w:p w:rsidR="005607B8" w:rsidRDefault="005607B8" w:rsidP="00107219">
            <w:r>
              <w:rPr>
                <w:sz w:val="20"/>
                <w:szCs w:val="20"/>
                <w:lang w:val="ru-RU"/>
              </w:rPr>
              <w:t xml:space="preserve">улица Герцена,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114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301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306F74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31</w:t>
            </w:r>
            <w:r w:rsidR="00306F74">
              <w:rPr>
                <w:sz w:val="20"/>
                <w:szCs w:val="20"/>
              </w:rPr>
              <w:t>5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55:36:040103:3846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 Герцена,</w:t>
            </w:r>
          </w:p>
          <w:p w:rsidR="005607B8" w:rsidRDefault="005A64C5" w:rsidP="00107219"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118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448.8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55:36:070403:2002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Ориентир Омская область, город Омск, улица Герцена,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118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366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306F74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31</w:t>
            </w:r>
            <w:r w:rsidR="00306F74">
              <w:rPr>
                <w:sz w:val="20"/>
                <w:szCs w:val="20"/>
              </w:rPr>
              <w:t>6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55:36:070403:8804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 город Омск, улица Герцена,</w:t>
            </w:r>
          </w:p>
          <w:p w:rsidR="005607B8" w:rsidRDefault="005A64C5" w:rsidP="00107219"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118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349.7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55:36:070403:2002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Ориентир Омская область, город Омск, улица Герцена,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118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366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306F74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31</w:t>
            </w:r>
            <w:r w:rsidR="00306F74">
              <w:rPr>
                <w:sz w:val="20"/>
                <w:szCs w:val="20"/>
              </w:rPr>
              <w:t>7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55:36:070403:10502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11-я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134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134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55:36:070403:2003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76FC" w:rsidRDefault="005607B8" w:rsidP="0010721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11-я Северная, земельный участок </w:t>
            </w:r>
          </w:p>
          <w:p w:rsidR="005607B8" w:rsidRDefault="00B976FC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№ </w:t>
            </w:r>
            <w:r w:rsidR="005607B8">
              <w:rPr>
                <w:sz w:val="20"/>
                <w:szCs w:val="20"/>
                <w:lang w:val="ru-RU"/>
              </w:rPr>
              <w:t>134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310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Объект индивидуального жилищного строительства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306F74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31</w:t>
            </w:r>
            <w:r w:rsidR="00306F74">
              <w:rPr>
                <w:sz w:val="20"/>
                <w:szCs w:val="20"/>
              </w:rPr>
              <w:t>8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9543F" w:rsidRDefault="00B9543F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9543F" w:rsidRDefault="00B9543F" w:rsidP="0010721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9543F" w:rsidRDefault="00B9543F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55:36:070403:1986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11-я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144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644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ind w:left="-142" w:right="-142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Земли жилой </w:t>
            </w:r>
            <w:r>
              <w:rPr>
                <w:sz w:val="20"/>
                <w:szCs w:val="20"/>
                <w:lang w:val="ru-RU"/>
              </w:rPr>
              <w:br/>
              <w:t>застройки (индивидуальной)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9543F" w:rsidRDefault="00B9543F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5607B8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306F74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31</w:t>
            </w:r>
            <w:r w:rsidR="00306F74">
              <w:rPr>
                <w:sz w:val="20"/>
                <w:szCs w:val="20"/>
              </w:rPr>
              <w:t>9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55:36:070403:4768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 город Омск, улица</w:t>
            </w:r>
            <w:r>
              <w:rPr>
                <w:sz w:val="20"/>
                <w:szCs w:val="20"/>
                <w:lang w:val="ru-RU"/>
              </w:rPr>
              <w:br/>
              <w:t xml:space="preserve">11-я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140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55:36:070403:1989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улица 11-я Северная,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140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350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306F74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</w:t>
            </w:r>
            <w:r w:rsidR="00306F74">
              <w:rPr>
                <w:sz w:val="20"/>
                <w:szCs w:val="20"/>
              </w:rPr>
              <w:t>20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55:36:070403:5371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11-я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136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57.1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55:36:070403:1990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улица 11-я Северная, </w:t>
            </w:r>
            <w:r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136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358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</w:tbl>
    <w:p w:rsidR="005607B8" w:rsidRDefault="005607B8" w:rsidP="005607B8">
      <w:pPr>
        <w:rPr>
          <w:lang w:val="ru-RU"/>
        </w:rPr>
      </w:pPr>
      <w:r>
        <w:br w:type="page"/>
      </w: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16"/>
        <w:gridCol w:w="1859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8651C5">
        <w:trPr>
          <w:trHeight w:val="486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pageBreakBefore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объекта капитального строительства, </w:t>
            </w:r>
            <w:r>
              <w:rPr>
                <w:sz w:val="20"/>
                <w:szCs w:val="20"/>
                <w:lang w:val="ru-RU"/>
              </w:rPr>
              <w:br/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8651C5">
        <w:trPr>
          <w:trHeight w:val="486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306F74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32</w:t>
            </w:r>
            <w:r w:rsidR="00306F74">
              <w:rPr>
                <w:sz w:val="20"/>
                <w:szCs w:val="20"/>
              </w:rPr>
              <w:t>1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55:36:000000:24358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10-я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137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42.2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55:36:070403:1994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улица 10-</w:t>
            </w:r>
            <w:r w:rsidR="00B976FC">
              <w:rPr>
                <w:sz w:val="20"/>
                <w:szCs w:val="20"/>
                <w:lang w:val="ru-RU"/>
              </w:rPr>
              <w:t xml:space="preserve">я </w:t>
            </w:r>
            <w:r>
              <w:rPr>
                <w:sz w:val="20"/>
                <w:szCs w:val="20"/>
                <w:lang w:val="ru-RU"/>
              </w:rPr>
              <w:t>Северная,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137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317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8651C5">
        <w:trPr>
          <w:trHeight w:val="486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306F74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32</w:t>
            </w:r>
            <w:r w:rsidR="00306F74">
              <w:rPr>
                <w:sz w:val="20"/>
                <w:szCs w:val="20"/>
              </w:rPr>
              <w:t>2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55:36:000000:24568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10-я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137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15.1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55:36:070403:1994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улица 10-</w:t>
            </w:r>
            <w:r w:rsidR="00B976FC">
              <w:rPr>
                <w:sz w:val="20"/>
                <w:szCs w:val="20"/>
                <w:lang w:val="ru-RU"/>
              </w:rPr>
              <w:t xml:space="preserve">я </w:t>
            </w:r>
            <w:r>
              <w:rPr>
                <w:sz w:val="20"/>
                <w:szCs w:val="20"/>
                <w:lang w:val="ru-RU"/>
              </w:rPr>
              <w:t>Северная,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137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317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Объект индивидуального жилищного строительства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8651C5">
        <w:trPr>
          <w:trHeight w:val="486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306F74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32</w:t>
            </w:r>
            <w:r w:rsidR="00306F74">
              <w:rPr>
                <w:sz w:val="20"/>
                <w:szCs w:val="20"/>
              </w:rPr>
              <w:t>3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55:36:070403:10395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>10-я Северная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48.7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55:36:070403:1998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улица 10-я Северная,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141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385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Индивидуальный 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8651C5">
        <w:trPr>
          <w:trHeight w:val="486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306F74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32</w:t>
            </w:r>
            <w:r w:rsidR="00306F74">
              <w:rPr>
                <w:sz w:val="20"/>
                <w:szCs w:val="20"/>
              </w:rPr>
              <w:t>4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55:36:000000:24623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16B8" w:rsidRDefault="005607B8" w:rsidP="0010721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10-я Северная, 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139 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40.4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55:36:070403:2796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 улица 10-я Северная,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139 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239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8651C5">
        <w:trPr>
          <w:trHeight w:val="486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306F74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32</w:t>
            </w:r>
            <w:r w:rsidR="00306F74">
              <w:rPr>
                <w:sz w:val="20"/>
                <w:szCs w:val="20"/>
              </w:rPr>
              <w:t>5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55:36:070403:4551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11-я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138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55:36:070403:2891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улица 11-я Северная,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138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318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8651C5">
        <w:trPr>
          <w:trHeight w:val="486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306F74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32</w:t>
            </w:r>
            <w:r w:rsidR="00306F74">
              <w:rPr>
                <w:sz w:val="20"/>
                <w:szCs w:val="20"/>
              </w:rPr>
              <w:t>6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55:36:070403:9493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11-я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138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146.8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55:36:070403:2891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улица 11-я Северная,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138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318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8651C5">
        <w:trPr>
          <w:trHeight w:val="486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306F74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32</w:t>
            </w:r>
            <w:r w:rsidR="00306F74">
              <w:rPr>
                <w:sz w:val="20"/>
                <w:szCs w:val="20"/>
              </w:rPr>
              <w:t>7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55:36:000000:24533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10-я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139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176.7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55:36:070403:3237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10-я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139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438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8651C5">
        <w:trPr>
          <w:trHeight w:val="486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306F74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32</w:t>
            </w:r>
            <w:r w:rsidR="00306F74">
              <w:rPr>
                <w:sz w:val="20"/>
                <w:szCs w:val="20"/>
              </w:rPr>
              <w:t>8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55:36:070403:4553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11-я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146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37.6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55:36:070403:1984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улица 11-я Северная,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146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360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8651C5">
        <w:trPr>
          <w:trHeight w:val="486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306F74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32</w:t>
            </w:r>
            <w:r w:rsidR="00306F74">
              <w:rPr>
                <w:sz w:val="20"/>
                <w:szCs w:val="20"/>
              </w:rPr>
              <w:t>9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55:36:070403:4624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11-я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146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43.3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55:36:070403:1984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улица 11-я Северная,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146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360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</w:tbl>
    <w:p w:rsidR="008651C5" w:rsidRDefault="008651C5" w:rsidP="00107219">
      <w:pPr>
        <w:jc w:val="center"/>
        <w:rPr>
          <w:sz w:val="20"/>
          <w:szCs w:val="20"/>
          <w:lang w:val="ru-RU"/>
        </w:rPr>
        <w:sectPr w:rsidR="008651C5">
          <w:headerReference w:type="default" r:id="rId154"/>
          <w:headerReference w:type="first" r:id="rId155"/>
          <w:pgSz w:w="16838" w:h="11906" w:orient="landscape"/>
          <w:pgMar w:top="1134" w:right="1021" w:bottom="284" w:left="1021" w:header="459" w:footer="0" w:gutter="0"/>
          <w:cols w:space="720"/>
          <w:formProt w:val="0"/>
          <w:titlePg/>
          <w:docGrid w:linePitch="299" w:charSpace="16384"/>
        </w:sectPr>
      </w:pP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16"/>
        <w:gridCol w:w="1859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8651C5">
        <w:trPr>
          <w:trHeight w:val="486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объекта капитального строительства, </w:t>
            </w:r>
            <w:r>
              <w:rPr>
                <w:sz w:val="20"/>
                <w:szCs w:val="20"/>
                <w:lang w:val="ru-RU"/>
              </w:rPr>
              <w:br/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8651C5">
        <w:trPr>
          <w:trHeight w:val="486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306F74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</w:t>
            </w:r>
            <w:r w:rsidR="00306F74">
              <w:rPr>
                <w:sz w:val="20"/>
                <w:szCs w:val="20"/>
              </w:rPr>
              <w:t>30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55:36:070403:5373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11-я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148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41.3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55:36:070403:2001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улица 11-я Северная,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148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338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8651C5">
        <w:trPr>
          <w:trHeight w:val="486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306F74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33</w:t>
            </w:r>
            <w:r w:rsidR="00306F74">
              <w:rPr>
                <w:sz w:val="20"/>
                <w:szCs w:val="20"/>
              </w:rPr>
              <w:t>1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55:36:070403:10049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11-я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148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55:36:070403:2001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улица 11-я Северная,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148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338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Объект индивидуального жилищного строительства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RPr="003846A5" w:rsidTr="008651C5">
        <w:trPr>
          <w:trHeight w:val="486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306F74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33</w:t>
            </w:r>
            <w:r w:rsidR="00306F74">
              <w:rPr>
                <w:sz w:val="20"/>
                <w:szCs w:val="20"/>
              </w:rPr>
              <w:t>2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55:36:000000:24586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 город Омск, улица </w:t>
            </w:r>
            <w:r w:rsidR="003846A5">
              <w:rPr>
                <w:sz w:val="20"/>
                <w:szCs w:val="20"/>
                <w:lang w:val="ru-RU"/>
              </w:rPr>
              <w:br/>
            </w:r>
            <w:r>
              <w:rPr>
                <w:sz w:val="20"/>
                <w:szCs w:val="20"/>
                <w:lang w:val="ru-RU"/>
              </w:rPr>
              <w:t xml:space="preserve">10-я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151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3846A5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56.8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3846A5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55:36:070403:2005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207E16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 город Омск, улица </w:t>
            </w:r>
            <w:r w:rsidR="00207E16">
              <w:rPr>
                <w:sz w:val="20"/>
                <w:szCs w:val="20"/>
                <w:lang w:val="ru-RU"/>
              </w:rPr>
              <w:br/>
            </w:r>
            <w:r>
              <w:rPr>
                <w:sz w:val="20"/>
                <w:szCs w:val="20"/>
                <w:lang w:val="ru-RU"/>
              </w:rPr>
              <w:t xml:space="preserve">10-я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151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07E16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313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07E16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07E16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RPr="003846A5" w:rsidTr="008651C5">
        <w:trPr>
          <w:trHeight w:val="486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306F74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33</w:t>
            </w:r>
            <w:r w:rsidR="00306F74">
              <w:rPr>
                <w:sz w:val="20"/>
                <w:szCs w:val="20"/>
              </w:rPr>
              <w:t>3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07E16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55:36:000000:24610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 город Омск, улица </w:t>
            </w:r>
            <w:r w:rsidR="003846A5">
              <w:rPr>
                <w:sz w:val="20"/>
                <w:szCs w:val="20"/>
                <w:lang w:val="ru-RU"/>
              </w:rPr>
              <w:br/>
            </w:r>
            <w:r>
              <w:rPr>
                <w:sz w:val="20"/>
                <w:szCs w:val="20"/>
                <w:lang w:val="ru-RU"/>
              </w:rPr>
              <w:t xml:space="preserve">10-я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153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07E16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25.9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07E16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55:36:070403:2009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207E16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 город Омск, улица </w:t>
            </w:r>
            <w:r w:rsidR="00207E16">
              <w:rPr>
                <w:sz w:val="20"/>
                <w:szCs w:val="20"/>
                <w:lang w:val="ru-RU"/>
              </w:rPr>
              <w:br/>
            </w:r>
            <w:r>
              <w:rPr>
                <w:sz w:val="20"/>
                <w:szCs w:val="20"/>
                <w:lang w:val="ru-RU"/>
              </w:rPr>
              <w:t xml:space="preserve">10-я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153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07E16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530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07E16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07E16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RPr="003846A5" w:rsidTr="008651C5">
        <w:trPr>
          <w:trHeight w:val="486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306F74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33</w:t>
            </w:r>
            <w:r w:rsidR="00306F74">
              <w:rPr>
                <w:sz w:val="20"/>
                <w:szCs w:val="20"/>
              </w:rPr>
              <w:t>4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07E16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55:36:070403:5372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 город Омск, улица </w:t>
            </w:r>
            <w:r w:rsidR="003846A5">
              <w:rPr>
                <w:sz w:val="20"/>
                <w:szCs w:val="20"/>
                <w:lang w:val="ru-RU"/>
              </w:rPr>
              <w:br/>
            </w:r>
            <w:r>
              <w:rPr>
                <w:sz w:val="20"/>
                <w:szCs w:val="20"/>
                <w:lang w:val="ru-RU"/>
              </w:rPr>
              <w:t xml:space="preserve">11-я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150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07E16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76.4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07E16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55:36:070403:2607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3846A5" w:rsidP="00207E16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</w:t>
            </w:r>
            <w:r w:rsidR="005607B8">
              <w:rPr>
                <w:sz w:val="20"/>
                <w:szCs w:val="20"/>
                <w:lang w:val="ru-RU"/>
              </w:rPr>
              <w:t xml:space="preserve"> город Омск,</w:t>
            </w:r>
          </w:p>
          <w:p w:rsidR="005607B8" w:rsidRPr="003846A5" w:rsidRDefault="005607B8" w:rsidP="00207E16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улица 11-я Северная,</w:t>
            </w:r>
          </w:p>
          <w:p w:rsidR="005607B8" w:rsidRPr="003846A5" w:rsidRDefault="005A64C5" w:rsidP="00207E16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150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3846A5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303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3846A5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3846A5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RPr="003846A5" w:rsidTr="008651C5">
        <w:trPr>
          <w:trHeight w:val="486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306F74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33</w:t>
            </w:r>
            <w:r w:rsidR="00306F74">
              <w:rPr>
                <w:sz w:val="20"/>
                <w:szCs w:val="20"/>
              </w:rPr>
              <w:t>5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55:36:070403:4554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 город Омск, улица </w:t>
            </w:r>
            <w:r w:rsidR="003846A5">
              <w:rPr>
                <w:sz w:val="20"/>
                <w:szCs w:val="20"/>
                <w:lang w:val="ru-RU"/>
              </w:rPr>
              <w:br/>
            </w:r>
            <w:r>
              <w:rPr>
                <w:sz w:val="20"/>
                <w:szCs w:val="20"/>
                <w:lang w:val="ru-RU"/>
              </w:rPr>
              <w:t xml:space="preserve">11-я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152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3846A5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61.4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3846A5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55:36:070403:2900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207E16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 город Омск, улица </w:t>
            </w:r>
            <w:r w:rsidR="00207E16">
              <w:rPr>
                <w:sz w:val="20"/>
                <w:szCs w:val="20"/>
                <w:lang w:val="ru-RU"/>
              </w:rPr>
              <w:br/>
            </w:r>
            <w:r>
              <w:rPr>
                <w:sz w:val="20"/>
                <w:szCs w:val="20"/>
                <w:lang w:val="ru-RU"/>
              </w:rPr>
              <w:t xml:space="preserve">11-я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152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07E16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422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07E16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07E16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RPr="003846A5" w:rsidTr="008651C5">
        <w:trPr>
          <w:trHeight w:val="486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5A64C5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33</w:t>
            </w:r>
            <w:r w:rsidR="005A64C5">
              <w:rPr>
                <w:sz w:val="20"/>
                <w:szCs w:val="20"/>
              </w:rPr>
              <w:t>6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07E16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55:36:000000:24536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 город Омск, улица </w:t>
            </w:r>
            <w:r w:rsidR="003846A5">
              <w:rPr>
                <w:sz w:val="20"/>
                <w:szCs w:val="20"/>
                <w:lang w:val="ru-RU"/>
              </w:rPr>
              <w:br/>
            </w:r>
            <w:r>
              <w:rPr>
                <w:sz w:val="20"/>
                <w:szCs w:val="20"/>
                <w:lang w:val="ru-RU"/>
              </w:rPr>
              <w:t xml:space="preserve">10-я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147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07E16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07E16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55:36:070403:9453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3846A5" w:rsidP="00207E16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</w:t>
            </w:r>
            <w:r w:rsidR="005607B8">
              <w:rPr>
                <w:sz w:val="20"/>
                <w:szCs w:val="20"/>
                <w:lang w:val="ru-RU"/>
              </w:rPr>
              <w:t xml:space="preserve"> город Омск, улица 10-я Северная,</w:t>
            </w:r>
          </w:p>
          <w:p w:rsidR="005607B8" w:rsidRPr="003846A5" w:rsidRDefault="005A64C5" w:rsidP="00207E16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147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3846A5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347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3846A5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3846A5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RPr="003846A5" w:rsidTr="008651C5">
        <w:trPr>
          <w:trHeight w:val="486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3846A5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337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55:36:070403:9720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 город Омск, улица </w:t>
            </w:r>
            <w:r w:rsidR="003846A5">
              <w:rPr>
                <w:sz w:val="20"/>
                <w:szCs w:val="20"/>
                <w:lang w:val="ru-RU"/>
              </w:rPr>
              <w:br/>
            </w:r>
            <w:r>
              <w:rPr>
                <w:sz w:val="20"/>
                <w:szCs w:val="20"/>
                <w:lang w:val="ru-RU"/>
              </w:rPr>
              <w:t xml:space="preserve">10-я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145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3846A5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126.3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3846A5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55:36:070403:9454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3846A5" w:rsidP="00207E16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</w:t>
            </w:r>
            <w:r w:rsidR="005607B8">
              <w:rPr>
                <w:sz w:val="20"/>
                <w:szCs w:val="20"/>
                <w:lang w:val="ru-RU"/>
              </w:rPr>
              <w:t xml:space="preserve"> город Омск, улица 10-я Северная, </w:t>
            </w:r>
            <w:r w:rsidR="00207E16"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147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07E16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348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07E16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07E16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RPr="003846A5" w:rsidTr="008651C5">
        <w:trPr>
          <w:trHeight w:val="486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07E16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338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07E16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55:36:000000:24512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 город Омск, улица</w:t>
            </w:r>
            <w:r w:rsidR="003846A5">
              <w:rPr>
                <w:sz w:val="20"/>
                <w:szCs w:val="20"/>
                <w:lang w:val="ru-RU"/>
              </w:rPr>
              <w:br/>
            </w:r>
            <w:r>
              <w:rPr>
                <w:sz w:val="20"/>
                <w:szCs w:val="20"/>
                <w:lang w:val="ru-RU"/>
              </w:rPr>
              <w:t xml:space="preserve">10-я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157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07E16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52.5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07E16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55:36:070403:1981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207E16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 город Омск, улица </w:t>
            </w:r>
            <w:r w:rsidR="00207E16">
              <w:rPr>
                <w:sz w:val="20"/>
                <w:szCs w:val="20"/>
                <w:lang w:val="ru-RU"/>
              </w:rPr>
              <w:br/>
            </w:r>
            <w:r>
              <w:rPr>
                <w:sz w:val="20"/>
                <w:szCs w:val="20"/>
                <w:lang w:val="ru-RU"/>
              </w:rPr>
              <w:t xml:space="preserve">10-я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157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07E16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395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07E16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Индивидуальный 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07E16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8651C5">
        <w:trPr>
          <w:trHeight w:val="486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07E16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339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07E16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55:36:070403:4759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 город Омск, улица </w:t>
            </w:r>
            <w:r w:rsidR="003846A5">
              <w:rPr>
                <w:sz w:val="20"/>
                <w:szCs w:val="20"/>
                <w:lang w:val="ru-RU"/>
              </w:rPr>
              <w:br/>
            </w:r>
            <w:r>
              <w:rPr>
                <w:sz w:val="20"/>
                <w:szCs w:val="20"/>
                <w:lang w:val="ru-RU"/>
              </w:rPr>
              <w:t xml:space="preserve">11-я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154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207E16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38.8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3846A5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55:36:070403:1982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3846A5" w:rsidP="00207E16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Ориентир Омская область, </w:t>
            </w:r>
            <w:r w:rsidR="005607B8">
              <w:rPr>
                <w:sz w:val="20"/>
                <w:szCs w:val="20"/>
                <w:lang w:val="ru-RU"/>
              </w:rPr>
              <w:t>город Омск, улица 11-я Северная,</w:t>
            </w:r>
          </w:p>
          <w:p w:rsidR="005607B8" w:rsidRPr="003846A5" w:rsidRDefault="005A64C5" w:rsidP="00207E16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154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3846A5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468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Объект индивидуального жилищного строительства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063462" w:rsidTr="008651C5">
        <w:trPr>
          <w:trHeight w:val="486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объекта капитального строительства, </w:t>
            </w:r>
            <w:r>
              <w:rPr>
                <w:sz w:val="20"/>
                <w:szCs w:val="20"/>
                <w:lang w:val="ru-RU"/>
              </w:rPr>
              <w:br/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8651C5">
        <w:trPr>
          <w:trHeight w:val="486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340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55:36:000000:20454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10-я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161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102.2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55:36:070403:1988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10-я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161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340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8651C5">
        <w:trPr>
          <w:trHeight w:val="486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341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55:36:000000:24538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10-я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155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93.7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55:36:070403:2007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10-я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155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317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8651C5">
        <w:trPr>
          <w:trHeight w:val="486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342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55:36:000000:24538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</w:t>
            </w:r>
            <w:r>
              <w:rPr>
                <w:sz w:val="20"/>
                <w:szCs w:val="20"/>
                <w:lang w:val="ru-RU"/>
              </w:rPr>
              <w:br/>
              <w:t xml:space="preserve">10-я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155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109.1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55:36:070403:2008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10-я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155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190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8651C5">
        <w:trPr>
          <w:trHeight w:val="486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343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55:36:070403:3382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</w:t>
            </w:r>
            <w:r w:rsidR="00B976FC">
              <w:rPr>
                <w:sz w:val="20"/>
                <w:szCs w:val="20"/>
                <w:lang w:val="ru-RU"/>
              </w:rPr>
              <w:t xml:space="preserve"> улица </w:t>
            </w:r>
            <w:r w:rsidR="00B976FC">
              <w:rPr>
                <w:sz w:val="20"/>
                <w:szCs w:val="20"/>
                <w:lang w:val="ru-RU"/>
              </w:rPr>
              <w:br/>
              <w:t>10-я Северная угол улицы</w:t>
            </w:r>
            <w:r>
              <w:rPr>
                <w:sz w:val="20"/>
                <w:szCs w:val="20"/>
                <w:lang w:val="ru-RU"/>
              </w:rPr>
              <w:t xml:space="preserve"> Совхозной, </w:t>
            </w:r>
            <w:r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163А /65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65.7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55:36:070403:1976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10-я Северная угол улицы Совхозной, </w:t>
            </w:r>
            <w:r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163 А/65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180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8651C5">
        <w:trPr>
          <w:trHeight w:val="486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344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55:36:070403:5375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 Совхозная,</w:t>
            </w:r>
          </w:p>
          <w:p w:rsidR="005607B8" w:rsidRDefault="005A64C5" w:rsidP="00107219"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67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58.8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55:36:070403:1977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 Совхозная,</w:t>
            </w:r>
          </w:p>
          <w:p w:rsidR="005607B8" w:rsidRDefault="005A64C5" w:rsidP="00107219"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67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188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8651C5">
        <w:trPr>
          <w:trHeight w:val="486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345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55:36:070403:3398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улица Совхозная угол улицы 11-я Северная, </w:t>
            </w:r>
            <w:r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73/160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153.1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55:36:070403:1979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улица Совхозная угол улицы 11-я Северная, </w:t>
            </w:r>
            <w:r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73/160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468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8651C5">
        <w:trPr>
          <w:trHeight w:val="486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346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55:36:070403:4555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 Совхозная,</w:t>
            </w:r>
          </w:p>
          <w:p w:rsidR="005607B8" w:rsidRDefault="005A64C5" w:rsidP="00107219"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71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59.8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55:36:070403:1979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Ориентир Омская область, город Ом</w:t>
            </w:r>
            <w:r w:rsidR="00207E16">
              <w:rPr>
                <w:sz w:val="20"/>
                <w:szCs w:val="20"/>
                <w:lang w:val="ru-RU"/>
              </w:rPr>
              <w:t xml:space="preserve">ск, улица Совхозная угол улицы </w:t>
            </w:r>
            <w:r>
              <w:rPr>
                <w:sz w:val="20"/>
                <w:szCs w:val="20"/>
                <w:lang w:val="ru-RU"/>
              </w:rPr>
              <w:t xml:space="preserve">11-я Северная, </w:t>
            </w:r>
            <w:r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73/160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468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Объект индивидуального жилищного строительства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8651C5">
        <w:trPr>
          <w:trHeight w:val="486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347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55:36:000000:24625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10-я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163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145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55:36:070403:2010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улица 10-я Северная,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163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316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8651C5">
        <w:trPr>
          <w:trHeight w:val="486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348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55:36:170104:10913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10-я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163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5.1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55:36:070403:2010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улица 10-я Северная,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163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316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Пристрой к жилому дому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</w:tbl>
    <w:p w:rsidR="008651C5" w:rsidRDefault="008651C5" w:rsidP="00107219">
      <w:pPr>
        <w:jc w:val="center"/>
        <w:rPr>
          <w:sz w:val="20"/>
          <w:szCs w:val="20"/>
          <w:lang w:val="ru-RU"/>
        </w:rPr>
        <w:sectPr w:rsidR="008651C5">
          <w:headerReference w:type="default" r:id="rId156"/>
          <w:headerReference w:type="first" r:id="rId157"/>
          <w:pgSz w:w="16838" w:h="11906" w:orient="landscape"/>
          <w:pgMar w:top="1134" w:right="1021" w:bottom="284" w:left="1021" w:header="459" w:footer="0" w:gutter="0"/>
          <w:cols w:space="720"/>
          <w:formProt w:val="0"/>
          <w:titlePg/>
          <w:docGrid w:linePitch="299" w:charSpace="16384"/>
        </w:sectPr>
      </w:pP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16"/>
        <w:gridCol w:w="15"/>
        <w:gridCol w:w="1844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8651C5">
        <w:trPr>
          <w:trHeight w:val="486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объекта капитального строительства, </w:t>
            </w:r>
            <w:r>
              <w:rPr>
                <w:sz w:val="20"/>
                <w:szCs w:val="20"/>
                <w:lang w:val="ru-RU"/>
              </w:rPr>
              <w:br/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RPr="001B16B8" w:rsidTr="008651C5">
        <w:trPr>
          <w:trHeight w:val="486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349</w:t>
            </w:r>
          </w:p>
        </w:tc>
        <w:tc>
          <w:tcPr>
            <w:tcW w:w="18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55:36:070403:5374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 Совхозная,</w:t>
            </w:r>
          </w:p>
          <w:p w:rsidR="005607B8" w:rsidRDefault="005A64C5" w:rsidP="00107219"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69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142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55:36:070403:3126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</w:t>
            </w:r>
          </w:p>
          <w:p w:rsidR="005607B8" w:rsidRPr="001B16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улица Совхозная, </w:t>
            </w:r>
            <w:r w:rsidR="001B16B8"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69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1B16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327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1B16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1B16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RPr="00FF119D" w:rsidTr="008651C5">
        <w:trPr>
          <w:trHeight w:val="486"/>
        </w:trPr>
        <w:tc>
          <w:tcPr>
            <w:tcW w:w="4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1B16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350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9543F" w:rsidRDefault="00B9543F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9543F" w:rsidRDefault="00B9543F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9543F" w:rsidRDefault="00B9543F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1B16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55:36:070403:8327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</w:t>
            </w:r>
          </w:p>
          <w:p w:rsidR="001B16B8" w:rsidRDefault="005607B8" w:rsidP="0010721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улица Совхозная, </w:t>
            </w:r>
          </w:p>
          <w:p w:rsidR="005607B8" w:rsidRPr="001B16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71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1B16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353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Для размещения домов индивидуальной жилой застройки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9543F" w:rsidRDefault="00B9543F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5607B8" w:rsidTr="008651C5">
        <w:trPr>
          <w:trHeight w:val="486"/>
        </w:trPr>
        <w:tc>
          <w:tcPr>
            <w:tcW w:w="4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351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55:36:070403:10412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</w:t>
            </w:r>
            <w:r w:rsidR="001B16B8">
              <w:rPr>
                <w:sz w:val="20"/>
                <w:szCs w:val="20"/>
                <w:lang w:val="ru-RU"/>
              </w:rPr>
              <w:t xml:space="preserve">д Омск, улица </w:t>
            </w:r>
            <w:r w:rsidR="001B16B8">
              <w:rPr>
                <w:sz w:val="20"/>
                <w:szCs w:val="20"/>
                <w:lang w:val="ru-RU"/>
              </w:rPr>
              <w:br/>
              <w:t xml:space="preserve">11-я Северная, дом </w:t>
            </w:r>
            <w:r>
              <w:rPr>
                <w:sz w:val="20"/>
                <w:szCs w:val="20"/>
                <w:lang w:val="ru-RU"/>
              </w:rPr>
              <w:t>158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83.1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55:36:070403:8621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</w:t>
            </w:r>
          </w:p>
          <w:p w:rsidR="005607B8" w:rsidRDefault="005607B8" w:rsidP="00107219">
            <w:r>
              <w:rPr>
                <w:sz w:val="20"/>
                <w:szCs w:val="20"/>
                <w:lang w:val="ru-RU"/>
              </w:rPr>
              <w:t>улица 11-я Северная,</w:t>
            </w:r>
          </w:p>
          <w:p w:rsidR="005607B8" w:rsidRDefault="005A64C5" w:rsidP="00107219"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158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311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Индивидуальный 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8651C5">
        <w:trPr>
          <w:trHeight w:val="486"/>
        </w:trPr>
        <w:tc>
          <w:tcPr>
            <w:tcW w:w="4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352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55:36:070403:4248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9-я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158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82.2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55:36:070403:1900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</w:t>
            </w:r>
          </w:p>
          <w:p w:rsidR="005607B8" w:rsidRDefault="005607B8" w:rsidP="00107219">
            <w:r>
              <w:rPr>
                <w:sz w:val="20"/>
                <w:szCs w:val="20"/>
                <w:lang w:val="ru-RU"/>
              </w:rPr>
              <w:t>улица 9-я Северная,</w:t>
            </w:r>
          </w:p>
          <w:p w:rsidR="005607B8" w:rsidRDefault="005A64C5" w:rsidP="00107219"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158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338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8651C5">
        <w:trPr>
          <w:trHeight w:val="486"/>
        </w:trPr>
        <w:tc>
          <w:tcPr>
            <w:tcW w:w="4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353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55:36:070403:4641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8-я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183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38.8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55:36:070403:1868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 улица 8-я Северная,</w:t>
            </w:r>
          </w:p>
          <w:p w:rsidR="005607B8" w:rsidRDefault="005A64C5" w:rsidP="00107219"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183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317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Объект индивидуального жилищного строительства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8651C5">
        <w:trPr>
          <w:trHeight w:val="486"/>
        </w:trPr>
        <w:tc>
          <w:tcPr>
            <w:tcW w:w="4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354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55:36:070401:6134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 город Омск, улица Герцена угол улицы</w:t>
            </w:r>
          </w:p>
          <w:p w:rsidR="005607B8" w:rsidRPr="001B16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8-я Северная, </w:t>
            </w:r>
            <w:r w:rsidR="001B16B8"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102/179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1B16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94.4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1B16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55:36:070403:1894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</w:t>
            </w:r>
          </w:p>
          <w:p w:rsidR="005607B8" w:rsidRPr="001B16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улица Герцена,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102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1B16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300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Объект индивидуального жилищного строительства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8651C5">
        <w:trPr>
          <w:trHeight w:val="486"/>
        </w:trPr>
        <w:tc>
          <w:tcPr>
            <w:tcW w:w="4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355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55:36:040103:3893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 Герцена,</w:t>
            </w:r>
          </w:p>
          <w:p w:rsidR="005607B8" w:rsidRDefault="005A64C5" w:rsidP="00107219"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104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60.2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55:36:070403:1898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</w:t>
            </w:r>
          </w:p>
          <w:p w:rsidR="005607B8" w:rsidRDefault="005607B8" w:rsidP="00107219">
            <w:r>
              <w:rPr>
                <w:sz w:val="20"/>
                <w:szCs w:val="20"/>
                <w:lang w:val="ru-RU"/>
              </w:rPr>
              <w:t xml:space="preserve">улица Герцена,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104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296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RPr="001B16B8" w:rsidTr="008651C5">
        <w:trPr>
          <w:trHeight w:val="486"/>
        </w:trPr>
        <w:tc>
          <w:tcPr>
            <w:tcW w:w="4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356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55:36:040103:3717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 Герцена,</w:t>
            </w:r>
          </w:p>
          <w:p w:rsidR="005607B8" w:rsidRDefault="005A64C5" w:rsidP="00107219"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102 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55.5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55:36:070403:1904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Ориентир Омская область, город Омск, улица Герцена, </w:t>
            </w:r>
            <w:r w:rsidR="001B16B8"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102 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1B16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342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1B16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1B16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8651C5">
        <w:trPr>
          <w:trHeight w:val="486"/>
        </w:trPr>
        <w:tc>
          <w:tcPr>
            <w:tcW w:w="4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1B16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357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1B16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55:36:070403:3960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8-я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185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295.6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55:36:070403:3029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 улица 8-я Северная,</w:t>
            </w:r>
          </w:p>
          <w:p w:rsidR="005607B8" w:rsidRDefault="005A64C5" w:rsidP="00107219"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185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326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</w:tbl>
    <w:p w:rsidR="005607B8" w:rsidRDefault="005607B8" w:rsidP="005607B8">
      <w:pPr>
        <w:sectPr w:rsidR="005607B8">
          <w:headerReference w:type="first" r:id="rId158"/>
          <w:pgSz w:w="16838" w:h="11906" w:orient="landscape"/>
          <w:pgMar w:top="1134" w:right="1021" w:bottom="284" w:left="1021" w:header="459" w:footer="0" w:gutter="0"/>
          <w:cols w:space="720"/>
          <w:formProt w:val="0"/>
          <w:titlePg/>
          <w:docGrid w:linePitch="299" w:charSpace="16384"/>
        </w:sectPr>
      </w:pP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063462">
        <w:trPr>
          <w:trHeight w:val="73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pageBreakBefore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объекта капитального строительства, </w:t>
            </w:r>
            <w:r>
              <w:rPr>
                <w:sz w:val="20"/>
                <w:szCs w:val="20"/>
                <w:lang w:val="ru-RU"/>
              </w:rPr>
              <w:br/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063462">
        <w:trPr>
          <w:trHeight w:val="73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358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55:36:070403:5112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8-я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181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26.3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55:36:070403:3034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улица 8-я Северная,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181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387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Объект индивидуального жилищного строительства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359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55:36:070403:5341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8-я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181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69.2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55:36:070403:3034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улица 8-я Северная,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181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387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360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55:36:070403:5113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9-я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160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95.2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55:36:070403:3058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 улица 9-я Северная,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160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581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361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55:36:070403:4185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9-я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162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101.3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55:36:070403:9791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9-я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162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733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Объект индивидуального жилищного строительства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362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55:36:070403:4192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8-я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189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35.2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55:36:070403:1873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улица 8-я Северная,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189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306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Объект индивидуального жилищного строительства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363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55:36:070403:9498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8-я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189 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41.9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55:36:070403:1873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улица 8-я Северная,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189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306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364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55:36:070403:9309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8-я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193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27.3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55:36:070403:1874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 улица 8-я Северная,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193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198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RPr="001B16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365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55:36:070403:5345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8-я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193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46.5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55:36:070403:1877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</w:t>
            </w:r>
            <w:r w:rsidR="001B16B8">
              <w:rPr>
                <w:sz w:val="20"/>
                <w:szCs w:val="20"/>
                <w:lang w:val="ru-RU"/>
              </w:rPr>
              <w:t>кая область, город Омск, улица</w:t>
            </w:r>
            <w:r w:rsidR="001B16B8">
              <w:rPr>
                <w:sz w:val="20"/>
                <w:szCs w:val="20"/>
                <w:lang w:val="ru-RU"/>
              </w:rPr>
              <w:br/>
            </w:r>
            <w:r>
              <w:rPr>
                <w:sz w:val="20"/>
                <w:szCs w:val="20"/>
                <w:lang w:val="ru-RU"/>
              </w:rPr>
              <w:t xml:space="preserve">8-я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193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190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</w:tbl>
    <w:p w:rsidR="005607B8" w:rsidRDefault="005607B8" w:rsidP="005607B8">
      <w:pPr>
        <w:rPr>
          <w:lang w:val="ru-RU"/>
        </w:rPr>
      </w:pPr>
      <w:r w:rsidRPr="001B16B8">
        <w:rPr>
          <w:lang w:val="ru-RU"/>
        </w:rPr>
        <w:br w:type="page"/>
      </w: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pageBreakBefore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1B16B8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объекта капитального строительства, </w:t>
            </w:r>
            <w:r>
              <w:rPr>
                <w:sz w:val="20"/>
                <w:szCs w:val="20"/>
                <w:lang w:val="ru-RU"/>
              </w:rPr>
              <w:br/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366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55:36:070403:5114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9-я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164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55:36:070403:1883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9-я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164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323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367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55:36:070403:10375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9-я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166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117.1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55:36:070403:1885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4B465A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</w:t>
            </w:r>
            <w:r w:rsidR="005607B8">
              <w:rPr>
                <w:sz w:val="20"/>
                <w:szCs w:val="20"/>
                <w:lang w:val="ru-RU"/>
              </w:rPr>
              <w:t xml:space="preserve"> 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улица 9-я Северная,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166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304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Индивидуальный 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368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55:36:070403:4186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9-я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164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65.7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55:36:070403:1886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улица 9-я Северная,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166</w:t>
            </w:r>
            <w:r w:rsidR="00B976FC">
              <w:rPr>
                <w:sz w:val="20"/>
                <w:szCs w:val="20"/>
                <w:lang w:val="ru-RU"/>
              </w:rPr>
              <w:t xml:space="preserve"> </w:t>
            </w:r>
            <w:r w:rsidR="005607B8">
              <w:rPr>
                <w:sz w:val="20"/>
                <w:szCs w:val="20"/>
                <w:lang w:val="ru-RU"/>
              </w:rPr>
              <w:t>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301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369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55:36:070403:4187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9-я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166 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59.1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55:36:070403:1886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 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улица 9-я Северная,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166 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301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370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55:36:070403:5340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8-я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187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55:36:070403:3030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улица 8-я Северная,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187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322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371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55:36:190439:100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8-я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195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92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55:36:070403:10972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улица 8-я Северная,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195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334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Объект индивидуального жилищного строительства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372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55:36:070403:4733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8-я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197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106.4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55:36:070403:10971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улица 8-я Северная,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197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317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373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55:36:070403:4191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8-я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199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53.1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55:36:070403:1879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8-я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199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372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Объект индивидуального жилищного строительства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</w:tbl>
    <w:p w:rsidR="008651C5" w:rsidRDefault="008651C5" w:rsidP="00107219">
      <w:pPr>
        <w:jc w:val="center"/>
        <w:rPr>
          <w:sz w:val="20"/>
          <w:szCs w:val="20"/>
          <w:lang w:val="ru-RU"/>
        </w:rPr>
        <w:sectPr w:rsidR="008651C5">
          <w:headerReference w:type="default" r:id="rId159"/>
          <w:headerReference w:type="first" r:id="rId160"/>
          <w:pgSz w:w="16838" w:h="11906" w:orient="landscape"/>
          <w:pgMar w:top="1134" w:right="1021" w:bottom="284" w:left="1021" w:header="459" w:footer="0" w:gutter="0"/>
          <w:cols w:space="720"/>
          <w:formProt w:val="0"/>
          <w:titlePg/>
          <w:docGrid w:linePitch="299" w:charSpace="16384"/>
        </w:sectPr>
      </w:pP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pageBreakBefore/>
              <w:jc w:val="center"/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объекта капитального строительства, </w:t>
            </w:r>
            <w:r>
              <w:rPr>
                <w:sz w:val="20"/>
                <w:szCs w:val="20"/>
                <w:lang w:val="ru-RU"/>
              </w:rPr>
              <w:br/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374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55:36:070403:4190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8-я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201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77.8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55:36:070403:1892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8-я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201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451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Объект индивидуального жилищного строительства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375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55:36:070403:3938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9-я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174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138.2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55:36:070403:1897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9-я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174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590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376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55:36:070403:5117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9-я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172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65.1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55:36:070403:1901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улица 9-я Северная,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172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610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377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55:36:070403:4243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Совхозная,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55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70.4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55:36:070403:1887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</w:t>
            </w:r>
          </w:p>
          <w:p w:rsidR="001B16B8" w:rsidRDefault="005607B8" w:rsidP="0010721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улица Совхозная, </w:t>
            </w:r>
          </w:p>
          <w:p w:rsidR="005607B8" w:rsidRDefault="005A64C5" w:rsidP="00107219"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55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270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378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55:36:070403:5119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8-я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203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72.4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55:36:070403:1890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 город Омск, улица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8-я Северная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506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Объект индивидуального жилищного строительства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379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55:36:070403:4189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8-я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207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82.2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55:36:070403:1891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улица 8-я Северная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207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328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Объект индивидуального жилищного строительства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380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55:36:070403:4250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8-я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205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62.9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55:36:070403:1893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улица 8-я Северная,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205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461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381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55:36:070403:3852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C9211E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Омская область,  город Омск, улица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br/>
              <w:t xml:space="preserve">9-я Северная угол улицы Совхозной,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br/>
            </w:r>
            <w:r w:rsidR="005A64C5">
              <w:rPr>
                <w:color w:val="000000" w:themeColor="text1"/>
                <w:sz w:val="20"/>
                <w:szCs w:val="20"/>
                <w:lang w:val="ru-RU"/>
              </w:rPr>
              <w:t xml:space="preserve">дом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>209</w:t>
            </w:r>
            <w:r>
              <w:rPr>
                <w:color w:val="000000" w:themeColor="text1"/>
                <w:lang w:val="ru-RU"/>
              </w:rPr>
              <w:t>/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>51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60.1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55:36:070403:1899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C9211E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Омская область,  город Омск, улица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br/>
              <w:t xml:space="preserve">9-я Северная угол улицы Совхозной,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br/>
            </w:r>
            <w:r w:rsidR="005A64C5">
              <w:rPr>
                <w:color w:val="000000" w:themeColor="text1"/>
                <w:sz w:val="20"/>
                <w:szCs w:val="20"/>
                <w:lang w:val="ru-RU"/>
              </w:rPr>
              <w:t xml:space="preserve">дом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>209</w:t>
            </w:r>
            <w:r>
              <w:rPr>
                <w:color w:val="000000" w:themeColor="text1"/>
                <w:lang w:val="ru-RU"/>
              </w:rPr>
              <w:t>/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>51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355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</w:tbl>
    <w:p w:rsidR="005607B8" w:rsidRDefault="005607B8" w:rsidP="005607B8">
      <w:r>
        <w:br w:type="page"/>
      </w: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E664A3">
            <w:pPr>
              <w:pStyle w:val="a4"/>
              <w:pageBreakBefore/>
              <w:spacing w:line="216" w:lineRule="auto"/>
              <w:jc w:val="center"/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E664A3">
            <w:pPr>
              <w:pStyle w:val="a4"/>
              <w:spacing w:line="216" w:lineRule="auto"/>
              <w:jc w:val="center"/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E664A3">
            <w:pPr>
              <w:pStyle w:val="a4"/>
              <w:spacing w:line="216" w:lineRule="auto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E664A3">
            <w:pPr>
              <w:pStyle w:val="a4"/>
              <w:spacing w:line="216" w:lineRule="auto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E664A3">
            <w:pPr>
              <w:pStyle w:val="a4"/>
              <w:spacing w:line="216" w:lineRule="auto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E664A3">
            <w:pPr>
              <w:pStyle w:val="a4"/>
              <w:spacing w:line="216" w:lineRule="auto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E664A3">
            <w:pPr>
              <w:pStyle w:val="a4"/>
              <w:spacing w:line="216" w:lineRule="auto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E664A3">
            <w:pPr>
              <w:pStyle w:val="a4"/>
              <w:spacing w:line="216" w:lineRule="auto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объекта капитального строительства, </w:t>
            </w:r>
            <w:r>
              <w:rPr>
                <w:sz w:val="20"/>
                <w:szCs w:val="20"/>
                <w:lang w:val="ru-RU"/>
              </w:rPr>
              <w:br/>
              <w:t>кв. м/</w:t>
            </w:r>
          </w:p>
          <w:p w:rsidR="00063462" w:rsidRDefault="00063462" w:rsidP="00E664A3">
            <w:pPr>
              <w:pStyle w:val="a4"/>
              <w:spacing w:line="216" w:lineRule="auto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E664A3">
            <w:pPr>
              <w:pStyle w:val="a4"/>
              <w:spacing w:line="216" w:lineRule="auto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E664A3">
            <w:pPr>
              <w:pStyle w:val="a4"/>
              <w:spacing w:line="216" w:lineRule="auto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E664A3">
            <w:pPr>
              <w:pStyle w:val="a4"/>
              <w:spacing w:line="216" w:lineRule="auto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E664A3">
            <w:pPr>
              <w:pStyle w:val="a4"/>
              <w:spacing w:line="216" w:lineRule="auto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</w:t>
            </w:r>
          </w:p>
          <w:p w:rsidR="00063462" w:rsidRDefault="00063462" w:rsidP="00E664A3">
            <w:pPr>
              <w:pStyle w:val="a4"/>
              <w:spacing w:line="216" w:lineRule="auto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E664A3">
            <w:pPr>
              <w:pStyle w:val="a4"/>
              <w:spacing w:line="216" w:lineRule="auto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RPr="001B16B8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382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55:36:070403:5118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Совхозная,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57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45.1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55:36:070403:1902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</w:t>
            </w:r>
          </w:p>
          <w:p w:rsidR="005607B8" w:rsidRPr="001B16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улица Совхозная, </w:t>
            </w:r>
            <w:r w:rsidR="001B16B8"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57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1B16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208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1B16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1B16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1B16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383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1B16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55:36:070403:4696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9-я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176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77.2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55:36:070403:1903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E664A3">
            <w:pPr>
              <w:spacing w:line="216" w:lineRule="auto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</w:t>
            </w:r>
          </w:p>
          <w:p w:rsidR="005607B8" w:rsidRDefault="005607B8" w:rsidP="00E664A3">
            <w:pPr>
              <w:spacing w:line="216" w:lineRule="auto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улица 9-я Северная, </w:t>
            </w:r>
            <w:r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176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333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RPr="00FF119D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384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9543F" w:rsidRDefault="00B9543F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9543F" w:rsidRDefault="00B9543F" w:rsidP="0010721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9543F" w:rsidRDefault="00B9543F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55:36:070403:9432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E664A3">
            <w:pPr>
              <w:spacing w:line="216" w:lineRule="auto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</w:t>
            </w:r>
          </w:p>
          <w:p w:rsidR="001B16B8" w:rsidRDefault="005607B8" w:rsidP="00E664A3">
            <w:pPr>
              <w:spacing w:line="216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улица Совхозная, </w:t>
            </w:r>
          </w:p>
          <w:p w:rsidR="005607B8" w:rsidRDefault="005A64C5" w:rsidP="00E664A3">
            <w:pPr>
              <w:spacing w:line="216" w:lineRule="auto"/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53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495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Для размещения домов индивидуальной жилой застройки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9543F" w:rsidRDefault="00B9543F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5607B8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385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55:36:070403:5068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Совхозная,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46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123.5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55:36:070403:1848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16B8" w:rsidRDefault="005607B8" w:rsidP="00E664A3">
            <w:pPr>
              <w:spacing w:line="216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Ориентир Омская область, город Омск, улица Совхозная, </w:t>
            </w:r>
          </w:p>
          <w:p w:rsidR="005607B8" w:rsidRDefault="005A64C5" w:rsidP="00E664A3">
            <w:pPr>
              <w:spacing w:line="216" w:lineRule="auto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46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299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386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55:36:070403:4626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Совхозная,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48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96.6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55:36:070403:1849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E664A3">
            <w:pPr>
              <w:spacing w:line="216" w:lineRule="auto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</w:t>
            </w:r>
          </w:p>
          <w:p w:rsidR="001B16B8" w:rsidRDefault="005607B8" w:rsidP="00E664A3">
            <w:pPr>
              <w:spacing w:line="216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улица Совхозная, </w:t>
            </w:r>
          </w:p>
          <w:p w:rsidR="005607B8" w:rsidRDefault="005A64C5" w:rsidP="00E664A3">
            <w:pPr>
              <w:spacing w:line="216" w:lineRule="auto"/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48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300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Объект индивидуального жилищного строительства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RPr="001B16B8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387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55:36:070403:5395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Совхозная,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48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55:36:070403:1849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E664A3">
            <w:pPr>
              <w:spacing w:line="216" w:lineRule="auto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</w:t>
            </w:r>
          </w:p>
          <w:p w:rsidR="005607B8" w:rsidRPr="001B16B8" w:rsidRDefault="005607B8" w:rsidP="00E664A3">
            <w:pPr>
              <w:spacing w:line="216" w:lineRule="auto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улица Совхозная, </w:t>
            </w:r>
            <w:r w:rsidR="001B16B8"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48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1B16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300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1B16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1B16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RPr="00473569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1B16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388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1B16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55:36:070403:10365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 w:rsidR="00473569">
              <w:rPr>
                <w:sz w:val="20"/>
                <w:szCs w:val="20"/>
                <w:lang w:val="ru-RU"/>
              </w:rPr>
              <w:br/>
            </w:r>
            <w:r>
              <w:rPr>
                <w:sz w:val="20"/>
                <w:szCs w:val="20"/>
                <w:lang w:val="ru-RU"/>
              </w:rPr>
              <w:t xml:space="preserve">7-я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219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106.9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55:36:070403:3142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E664A3">
            <w:pPr>
              <w:spacing w:line="216" w:lineRule="auto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 город Омск,</w:t>
            </w:r>
          </w:p>
          <w:p w:rsidR="005607B8" w:rsidRDefault="005607B8" w:rsidP="00E664A3">
            <w:pPr>
              <w:spacing w:line="216" w:lineRule="auto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улица 7-я Северная,</w:t>
            </w:r>
          </w:p>
          <w:p w:rsidR="005607B8" w:rsidRDefault="005A64C5" w:rsidP="00E664A3">
            <w:pPr>
              <w:spacing w:line="216" w:lineRule="auto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219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291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RPr="00473569" w:rsidTr="00E664A3">
        <w:trPr>
          <w:trHeight w:val="749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389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55:36:070403:4689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 город Омск, улица </w:t>
            </w:r>
            <w:r w:rsidR="00473569">
              <w:rPr>
                <w:sz w:val="20"/>
                <w:szCs w:val="20"/>
                <w:lang w:val="ru-RU"/>
              </w:rPr>
              <w:br/>
            </w:r>
            <w:r>
              <w:rPr>
                <w:sz w:val="20"/>
                <w:szCs w:val="20"/>
                <w:lang w:val="ru-RU"/>
              </w:rPr>
              <w:t xml:space="preserve">7-я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219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51.7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55:36:070403:3142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E664A3">
            <w:pPr>
              <w:spacing w:line="216" w:lineRule="auto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</w:t>
            </w:r>
          </w:p>
          <w:p w:rsidR="005607B8" w:rsidRDefault="005607B8" w:rsidP="00E664A3">
            <w:pPr>
              <w:spacing w:line="216" w:lineRule="auto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улица 7-я Северная,</w:t>
            </w:r>
          </w:p>
          <w:p w:rsidR="005607B8" w:rsidRDefault="005A64C5" w:rsidP="00E664A3">
            <w:pPr>
              <w:spacing w:line="216" w:lineRule="auto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219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291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RPr="009A248A" w:rsidTr="008651C5">
        <w:trPr>
          <w:trHeight w:val="283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390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55:36:070403:3470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 w:rsidR="00473569">
              <w:rPr>
                <w:sz w:val="20"/>
                <w:szCs w:val="20"/>
                <w:lang w:val="ru-RU"/>
              </w:rPr>
              <w:br/>
            </w:r>
            <w:r>
              <w:rPr>
                <w:sz w:val="20"/>
                <w:szCs w:val="20"/>
                <w:lang w:val="ru-RU"/>
              </w:rPr>
              <w:t xml:space="preserve">8-я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228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62.5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55:36:070403:9732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</w:t>
            </w:r>
            <w:r w:rsidR="00324971">
              <w:rPr>
                <w:sz w:val="20"/>
                <w:szCs w:val="20"/>
                <w:lang w:val="ru-RU"/>
              </w:rPr>
              <w:br/>
            </w:r>
            <w:r>
              <w:rPr>
                <w:sz w:val="20"/>
                <w:szCs w:val="20"/>
                <w:lang w:val="ru-RU"/>
              </w:rPr>
              <w:t xml:space="preserve">8-я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228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211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RPr="00473569" w:rsidTr="008651C5">
        <w:trPr>
          <w:trHeight w:val="283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324971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391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324971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55:36:070403:4356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 город Омск, улица </w:t>
            </w:r>
            <w:r w:rsidR="00473569">
              <w:rPr>
                <w:sz w:val="20"/>
                <w:szCs w:val="20"/>
                <w:lang w:val="ru-RU"/>
              </w:rPr>
              <w:br/>
            </w:r>
            <w:r>
              <w:rPr>
                <w:sz w:val="20"/>
                <w:szCs w:val="20"/>
                <w:lang w:val="ru-RU"/>
              </w:rPr>
              <w:t xml:space="preserve">7-я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209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324971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40.7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324971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55:36:070403:1847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E664A3" w:rsidP="00E664A3">
            <w:pPr>
              <w:spacing w:line="216" w:lineRule="auto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Ориентир Омская область, </w:t>
            </w:r>
            <w:r w:rsidR="005607B8">
              <w:rPr>
                <w:sz w:val="20"/>
                <w:szCs w:val="20"/>
                <w:lang w:val="ru-RU"/>
              </w:rPr>
              <w:t>город Омск,</w:t>
            </w:r>
          </w:p>
          <w:p w:rsidR="005607B8" w:rsidRPr="00473569" w:rsidRDefault="005607B8" w:rsidP="00E664A3">
            <w:pPr>
              <w:spacing w:line="216" w:lineRule="auto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улица 7-я Северная,</w:t>
            </w:r>
          </w:p>
          <w:p w:rsidR="005607B8" w:rsidRPr="00473569" w:rsidRDefault="005A64C5" w:rsidP="00E664A3">
            <w:pPr>
              <w:spacing w:line="216" w:lineRule="auto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209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473569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524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473569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473569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</w:tbl>
    <w:p w:rsidR="008651C5" w:rsidRDefault="008651C5" w:rsidP="00107219">
      <w:pPr>
        <w:jc w:val="center"/>
        <w:rPr>
          <w:sz w:val="20"/>
          <w:szCs w:val="20"/>
          <w:lang w:val="ru-RU"/>
        </w:rPr>
        <w:sectPr w:rsidR="008651C5">
          <w:headerReference w:type="default" r:id="rId161"/>
          <w:headerReference w:type="first" r:id="rId162"/>
          <w:pgSz w:w="16838" w:h="11906" w:orient="landscape"/>
          <w:pgMar w:top="1134" w:right="1021" w:bottom="284" w:left="1021" w:header="459" w:footer="0" w:gutter="0"/>
          <w:cols w:space="720"/>
          <w:formProt w:val="0"/>
          <w:titlePg/>
          <w:docGrid w:linePitch="299" w:charSpace="16384"/>
        </w:sectPr>
      </w:pP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объекта капитального строительства, </w:t>
            </w:r>
            <w:r>
              <w:rPr>
                <w:sz w:val="20"/>
                <w:szCs w:val="20"/>
                <w:lang w:val="ru-RU"/>
              </w:rPr>
              <w:br/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392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55:36:070403:3472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8-я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234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66.8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55:36:070403:1856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улица 8-я Северная,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234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462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Объект индивидуального жилищного строительства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393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55:36:070403:10810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8-я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238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171.3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55:36:070403:1859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 улица 8-я Северная,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238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468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Индивидуальный 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394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55:36:070403:3970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8-я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240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97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55:36:070403:1861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улица 8-я Северная,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240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395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55:36:070403:4413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7-я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213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49.4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55:36:070403:1865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улица 7-я Северная,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213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404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Объект индивидуального жилищного строительства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396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55:36:070403:3971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7-я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211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66.4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55:36:070403:1866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 город Омск, улица</w:t>
            </w:r>
            <w:r>
              <w:rPr>
                <w:sz w:val="20"/>
                <w:szCs w:val="20"/>
                <w:lang w:val="ru-RU"/>
              </w:rPr>
              <w:br/>
              <w:t xml:space="preserve">7-я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211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465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Объект индивидуального жилищного строительства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397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55:36:070403:4396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 </w:t>
            </w:r>
            <w:r>
              <w:rPr>
                <w:sz w:val="20"/>
                <w:szCs w:val="20"/>
                <w:lang w:val="ru-RU"/>
              </w:rPr>
              <w:br/>
              <w:t xml:space="preserve">8-я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232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281.8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55:36:070403:2840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9A248A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8-я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232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488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398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55:36:070403:3470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8-я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228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62.5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55:36:070403:9501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8-я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228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245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399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55:36:070403:4355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Красный Пахарь,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47</w:t>
            </w:r>
            <w:r w:rsidR="009A248A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129.9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55:36:070403:1862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 город Омск, улица Красный Пахарь,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47</w:t>
            </w:r>
            <w:r w:rsidR="009A248A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330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400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55:36:070403:9254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 город Омск, улица Красный Пахарь,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47</w:t>
            </w:r>
            <w:r w:rsidR="009A248A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33.8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55:36:070403:1862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 город Омск, улица Красный Пахарь,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47</w:t>
            </w:r>
            <w:r w:rsidR="009A248A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330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</w:tbl>
    <w:p w:rsidR="005607B8" w:rsidRDefault="005607B8" w:rsidP="005607B8">
      <w:pPr>
        <w:sectPr w:rsidR="005607B8">
          <w:headerReference w:type="first" r:id="rId163"/>
          <w:pgSz w:w="16838" w:h="11906" w:orient="landscape"/>
          <w:pgMar w:top="1134" w:right="1021" w:bottom="284" w:left="1021" w:header="459" w:footer="0" w:gutter="0"/>
          <w:cols w:space="720"/>
          <w:formProt w:val="0"/>
          <w:titlePg/>
          <w:docGrid w:linePitch="299" w:charSpace="16384"/>
        </w:sectPr>
      </w:pP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объекта капитального строительства, </w:t>
            </w:r>
            <w:r>
              <w:rPr>
                <w:sz w:val="20"/>
                <w:szCs w:val="20"/>
                <w:lang w:val="ru-RU"/>
              </w:rPr>
              <w:br/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</w:rPr>
              <w:t>401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55:36:070403:4988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Красный Пахарь,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47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  <w:lang w:val="ru-RU"/>
              </w:rPr>
              <w:t>8.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55:36:070403:3335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Красный Пахарь,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47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282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402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55:36:040103:3899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 Герцена,</w:t>
            </w:r>
          </w:p>
          <w:p w:rsidR="005607B8" w:rsidRDefault="005A64C5" w:rsidP="00107219"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158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82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55:36:070403:1642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Ориентир жилой дом Омская область,  город Омск, улица Герцена, </w:t>
            </w:r>
            <w:r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158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356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RPr="001B16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403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55:36:070403:9217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</w:t>
            </w:r>
            <w:r w:rsidR="001B16B8">
              <w:rPr>
                <w:sz w:val="20"/>
                <w:szCs w:val="20"/>
                <w:lang w:val="ru-RU"/>
              </w:rPr>
              <w:t xml:space="preserve">д Омск, улица </w:t>
            </w:r>
            <w:r w:rsidR="001B16B8">
              <w:rPr>
                <w:sz w:val="20"/>
                <w:szCs w:val="20"/>
                <w:lang w:val="ru-RU"/>
              </w:rPr>
              <w:br/>
              <w:t xml:space="preserve">15-я Северная, </w:t>
            </w:r>
            <w:r w:rsidR="001B16B8">
              <w:rPr>
                <w:sz w:val="20"/>
                <w:szCs w:val="20"/>
                <w:lang w:val="ru-RU"/>
              </w:rPr>
              <w:br/>
              <w:t xml:space="preserve">дом </w:t>
            </w:r>
            <w:r>
              <w:rPr>
                <w:sz w:val="20"/>
                <w:szCs w:val="20"/>
                <w:lang w:val="ru-RU"/>
              </w:rPr>
              <w:t>153 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261.1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55:36:070403:3007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 улица15-я Северная,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153 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352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404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55:36:070403:3768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B16B8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br/>
              <w:t xml:space="preserve">15-я Северная угол улицы Герцена,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br/>
            </w:r>
            <w:r w:rsidR="005A64C5">
              <w:rPr>
                <w:color w:val="000000" w:themeColor="text1"/>
                <w:sz w:val="20"/>
                <w:szCs w:val="20"/>
                <w:lang w:val="ru-RU"/>
              </w:rPr>
              <w:t xml:space="preserve">дом </w:t>
            </w:r>
            <w:r w:rsidR="001B16B8">
              <w:rPr>
                <w:color w:val="000000" w:themeColor="text1"/>
                <w:sz w:val="20"/>
                <w:szCs w:val="20"/>
                <w:lang w:val="ru-RU"/>
              </w:rPr>
              <w:t xml:space="preserve">141/156, литера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>А, А1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49.7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55:36:070403:3133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жилой дом Омская область, город Омск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197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RPr="00FF119D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405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9543F" w:rsidRDefault="00B9543F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9543F" w:rsidRDefault="00B9543F" w:rsidP="0010721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9543F" w:rsidRDefault="00B9543F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55:36:070403:3152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</w:t>
            </w:r>
          </w:p>
          <w:p w:rsidR="001B16B8" w:rsidRDefault="005607B8" w:rsidP="0010721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15-я Северная, 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141 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212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Для размещения домов индивидуальной жилой застройки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B9543F" w:rsidRDefault="00B9543F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406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55:36:070403:3902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15-я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143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35.5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55:36:070403:1645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 город Омск, улица 15-я Северная,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143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205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RPr="001B16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407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55:36:070403:9515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</w:t>
            </w:r>
            <w:r w:rsidR="009A248A">
              <w:rPr>
                <w:sz w:val="20"/>
                <w:szCs w:val="20"/>
                <w:lang w:val="ru-RU"/>
              </w:rPr>
              <w:t xml:space="preserve">асть, город Омск, улица </w:t>
            </w:r>
            <w:r w:rsidR="009A248A">
              <w:rPr>
                <w:sz w:val="20"/>
                <w:szCs w:val="20"/>
                <w:lang w:val="ru-RU"/>
              </w:rPr>
              <w:br/>
              <w:t xml:space="preserve">15-я </w:t>
            </w:r>
            <w:r>
              <w:rPr>
                <w:sz w:val="20"/>
                <w:szCs w:val="20"/>
                <w:lang w:val="ru-RU"/>
              </w:rPr>
              <w:t xml:space="preserve">Северная, </w:t>
            </w:r>
            <w:r w:rsidR="001B16B8"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141 Б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76.9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55:36:070403:1645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 улица 15-я Северная,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143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205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408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55:36:070403:4452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15-я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145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75.9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55:36:070403:2608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жилой дом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15-я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145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540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</w:tbl>
    <w:p w:rsidR="005607B8" w:rsidRDefault="005607B8" w:rsidP="005607B8">
      <w:pPr>
        <w:rPr>
          <w:lang w:val="ru-RU"/>
        </w:rPr>
      </w:pPr>
      <w:r>
        <w:br w:type="page"/>
      </w: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pageBreakBefore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объекта капитального строительства, </w:t>
            </w:r>
            <w:r>
              <w:rPr>
                <w:sz w:val="20"/>
                <w:szCs w:val="20"/>
                <w:lang w:val="ru-RU"/>
              </w:rPr>
              <w:br/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RPr="001B16B8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409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55:36:070403:5249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15-я Северная, </w:t>
            </w:r>
            <w:r w:rsidR="001B16B8"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143</w:t>
            </w:r>
            <w:r w:rsidR="009A248A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20.9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55:36:070403:2608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жилой дом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15-я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145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540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410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55:36:070403:5606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город Омск, улица Совхозная,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 w:rsidR="000840A5">
              <w:rPr>
                <w:sz w:val="20"/>
                <w:szCs w:val="20"/>
                <w:lang w:val="ru-RU"/>
              </w:rPr>
              <w:t xml:space="preserve">105, </w:t>
            </w:r>
            <w:r w:rsidR="000840A5">
              <w:rPr>
                <w:sz w:val="20"/>
                <w:szCs w:val="20"/>
                <w:lang w:val="ru-RU"/>
              </w:rPr>
              <w:br/>
              <w:t xml:space="preserve">помещение </w:t>
            </w:r>
            <w:r>
              <w:rPr>
                <w:sz w:val="20"/>
                <w:szCs w:val="20"/>
                <w:lang w:val="ru-RU"/>
              </w:rPr>
              <w:t>2Ч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114.6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55:36:070403:10580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>1-я Совхозная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118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411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55:36:070403:9173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  <w:r w:rsidR="001B16B8">
              <w:rPr>
                <w:sz w:val="20"/>
                <w:szCs w:val="20"/>
                <w:lang w:val="ru-RU"/>
              </w:rPr>
              <w:t xml:space="preserve"> город Омск, улица Совхозная, дом </w:t>
            </w:r>
            <w:r>
              <w:rPr>
                <w:sz w:val="20"/>
                <w:szCs w:val="20"/>
                <w:lang w:val="ru-RU"/>
              </w:rPr>
              <w:t xml:space="preserve">105, </w:t>
            </w:r>
            <w:r w:rsidR="000840A5">
              <w:rPr>
                <w:sz w:val="20"/>
                <w:szCs w:val="20"/>
                <w:lang w:val="ru-RU"/>
              </w:rPr>
              <w:t xml:space="preserve">помещение </w:t>
            </w:r>
            <w:r>
              <w:rPr>
                <w:sz w:val="20"/>
                <w:szCs w:val="20"/>
                <w:lang w:val="ru-RU"/>
              </w:rPr>
              <w:t>1Ч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70.3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55:36:070403:10581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>16-я Северная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412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55:36:070403:4455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1B16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</w:t>
            </w:r>
            <w:r w:rsidR="005607B8">
              <w:rPr>
                <w:sz w:val="20"/>
                <w:szCs w:val="20"/>
                <w:lang w:val="ru-RU"/>
              </w:rPr>
              <w:t>город Омск, улица Совхозная,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103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42.1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55:36:070403:3334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 Совхозная,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103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317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413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55:36:070403:10820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 Совхозная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30.6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55:36:070403:3334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 Совхозная,</w:t>
            </w:r>
          </w:p>
          <w:p w:rsidR="005607B8" w:rsidRDefault="005A64C5" w:rsidP="00107219"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103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317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414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55:36:070403:5605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0840A5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Совхозная,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105, пом</w:t>
            </w:r>
            <w:r w:rsidR="000840A5">
              <w:rPr>
                <w:sz w:val="20"/>
                <w:szCs w:val="20"/>
                <w:lang w:val="ru-RU"/>
              </w:rPr>
              <w:t>ещение</w:t>
            </w:r>
            <w:r>
              <w:rPr>
                <w:sz w:val="20"/>
                <w:szCs w:val="20"/>
                <w:lang w:val="ru-RU"/>
              </w:rPr>
              <w:t xml:space="preserve"> 3Ч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93.3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55:36:070403:10579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>1-я Совхозная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122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RPr="009A248A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415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55:36:000000:10905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 город Омск, улица Герцена, угол улицы </w:t>
            </w:r>
            <w:r>
              <w:rPr>
                <w:sz w:val="20"/>
                <w:szCs w:val="20"/>
                <w:lang w:val="ru-RU"/>
              </w:rPr>
              <w:br/>
              <w:t xml:space="preserve">15-я Северная, </w:t>
            </w:r>
            <w:r w:rsidR="009A248A"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154/134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134.6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55:36:070403:10791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 Герцена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186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416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55:36:070403:10812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Герцена, </w:t>
            </w:r>
            <w:r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154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75.4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55:36:070403:10791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 Герцена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186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Блокированный 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417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55:36:000000:10905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48A" w:rsidRDefault="005607B8" w:rsidP="009A248A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 город Омск, улица Герцена, угол улицы </w:t>
            </w:r>
            <w:r>
              <w:rPr>
                <w:sz w:val="20"/>
                <w:szCs w:val="20"/>
                <w:lang w:val="ru-RU"/>
              </w:rPr>
              <w:br/>
              <w:t xml:space="preserve">15-я Северная, </w:t>
            </w:r>
          </w:p>
          <w:p w:rsidR="005607B8" w:rsidRDefault="005A64C5" w:rsidP="009A248A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154/134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134.6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55:36:070403:10792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 Герцена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183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</w:tbl>
    <w:p w:rsidR="008651C5" w:rsidRDefault="008651C5" w:rsidP="00107219">
      <w:pPr>
        <w:jc w:val="center"/>
        <w:rPr>
          <w:sz w:val="20"/>
          <w:szCs w:val="20"/>
          <w:lang w:val="ru-RU"/>
        </w:rPr>
        <w:sectPr w:rsidR="008651C5">
          <w:headerReference w:type="default" r:id="rId164"/>
          <w:headerReference w:type="first" r:id="rId165"/>
          <w:pgSz w:w="16838" w:h="11906" w:orient="landscape"/>
          <w:pgMar w:top="1134" w:right="1021" w:bottom="284" w:left="1021" w:header="459" w:footer="0" w:gutter="0"/>
          <w:cols w:space="720"/>
          <w:formProt w:val="0"/>
          <w:titlePg/>
          <w:docGrid w:linePitch="299" w:charSpace="16384"/>
        </w:sectPr>
      </w:pP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pageBreakBefore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объекта капитального строительства, </w:t>
            </w:r>
            <w:r>
              <w:rPr>
                <w:sz w:val="20"/>
                <w:szCs w:val="20"/>
                <w:lang w:val="ru-RU"/>
              </w:rPr>
              <w:br/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418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55:36:070403:10811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15-я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134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59.2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55:36:070403:10792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 Герцена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183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419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55:36:070403:3735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13-я Северная угол улицы Совхозной, </w:t>
            </w:r>
            <w:r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166/84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67.2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55:36:070403:2158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Ориентир Омская область, город Омск, улица 13-я Северная угол улицы Совхозной,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166/84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355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420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55:36:070403:4547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13-я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168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62.4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55:36:070403:2161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</w:t>
            </w:r>
            <w:r>
              <w:rPr>
                <w:sz w:val="20"/>
                <w:szCs w:val="20"/>
                <w:lang w:val="ru-RU"/>
              </w:rPr>
              <w:br/>
              <w:t xml:space="preserve">13-я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168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354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421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55:36:070403:3387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br/>
              <w:t>12</w:t>
            </w:r>
            <w:r w:rsidR="009A248A">
              <w:rPr>
                <w:color w:val="000000" w:themeColor="text1"/>
                <w:sz w:val="20"/>
                <w:szCs w:val="20"/>
                <w:lang w:val="ru-RU"/>
              </w:rPr>
              <w:t>-я Северная угол улицы Красный П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ахарь, </w:t>
            </w:r>
            <w:r w:rsidR="005A64C5">
              <w:rPr>
                <w:color w:val="000000" w:themeColor="text1"/>
                <w:sz w:val="20"/>
                <w:szCs w:val="20"/>
                <w:lang w:val="ru-RU"/>
              </w:rPr>
              <w:t xml:space="preserve">дом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>189/89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103.7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55:36:070403:3195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C9211E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br/>
              <w:t>12</w:t>
            </w:r>
            <w:r w:rsidR="009A248A">
              <w:rPr>
                <w:color w:val="000000" w:themeColor="text1"/>
                <w:sz w:val="20"/>
                <w:szCs w:val="20"/>
                <w:lang w:val="ru-RU"/>
              </w:rPr>
              <w:t xml:space="preserve">-я Северная угол улицы Красный Пахарь, </w:t>
            </w:r>
            <w:r w:rsidR="005A64C5">
              <w:rPr>
                <w:color w:val="000000" w:themeColor="text1"/>
                <w:sz w:val="20"/>
                <w:szCs w:val="20"/>
                <w:lang w:val="ru-RU"/>
              </w:rPr>
              <w:t xml:space="preserve">дом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>189/89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309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Индивидуальный 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422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55:36:000000:20763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12-я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173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83.4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55:36:070403:2147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12-я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173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300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423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55:36:000000:20764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12-я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179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148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55:36:070403:2148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12-я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179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350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Индивидуальный 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424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55:36:070403:9750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12-я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181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119.6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55:36:070403:2149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 улица 12-я Северная,</w:t>
            </w:r>
          </w:p>
          <w:p w:rsidR="005607B8" w:rsidRDefault="005A64C5" w:rsidP="00107219"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181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317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425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55:36:070403:4798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13-я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172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53.8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55:36:070403:10832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13-я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172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319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8651C5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426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55:36:000000:20732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12-я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177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55:36:070403:2157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 улица 12-я Северная,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177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341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</w:tbl>
    <w:p w:rsidR="005607B8" w:rsidRDefault="005607B8" w:rsidP="005607B8">
      <w:pPr>
        <w:sectPr w:rsidR="005607B8">
          <w:headerReference w:type="first" r:id="rId166"/>
          <w:pgSz w:w="16838" w:h="11906" w:orient="landscape"/>
          <w:pgMar w:top="1134" w:right="1021" w:bottom="284" w:left="1021" w:header="459" w:footer="0" w:gutter="0"/>
          <w:cols w:space="720"/>
          <w:formProt w:val="0"/>
          <w:titlePg/>
          <w:docGrid w:linePitch="299" w:charSpace="16384"/>
        </w:sectPr>
      </w:pP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203"/>
        <w:gridCol w:w="1766"/>
        <w:gridCol w:w="1984"/>
        <w:gridCol w:w="2131"/>
        <w:gridCol w:w="1416"/>
        <w:gridCol w:w="1855"/>
        <w:gridCol w:w="1983"/>
      </w:tblGrid>
      <w:tr w:rsidR="00063462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объекта капитального строительства, </w:t>
            </w:r>
            <w:r>
              <w:rPr>
                <w:sz w:val="20"/>
                <w:szCs w:val="20"/>
                <w:lang w:val="ru-RU"/>
              </w:rPr>
              <w:br/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427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55:36:070403:4548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9A248A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</w:t>
            </w:r>
            <w:r w:rsidR="005607B8">
              <w:rPr>
                <w:sz w:val="20"/>
                <w:szCs w:val="20"/>
                <w:lang w:val="ru-RU"/>
              </w:rPr>
              <w:t>город Омск, улица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13-я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174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65.7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55:36:070403:2159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 улица 13-я Северная,</w:t>
            </w:r>
          </w:p>
          <w:p w:rsidR="005607B8" w:rsidRDefault="005A64C5" w:rsidP="00107219"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174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349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428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55:36:070403:4799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9A248A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</w:t>
            </w:r>
            <w:r w:rsidR="005607B8">
              <w:rPr>
                <w:sz w:val="20"/>
                <w:szCs w:val="20"/>
                <w:lang w:val="ru-RU"/>
              </w:rPr>
              <w:t>город Омск, улица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13-я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176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56.7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55:36:070403:2899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</w:t>
            </w:r>
          </w:p>
          <w:p w:rsidR="005607B8" w:rsidRDefault="009A248A" w:rsidP="00107219">
            <w:r>
              <w:rPr>
                <w:sz w:val="20"/>
                <w:szCs w:val="20"/>
                <w:lang w:val="ru-RU"/>
              </w:rPr>
              <w:t>у</w:t>
            </w:r>
            <w:r w:rsidR="005607B8">
              <w:rPr>
                <w:sz w:val="20"/>
                <w:szCs w:val="20"/>
                <w:lang w:val="ru-RU"/>
              </w:rPr>
              <w:t>лица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 w:rsidR="005607B8">
              <w:rPr>
                <w:sz w:val="20"/>
                <w:szCs w:val="20"/>
                <w:lang w:val="ru-RU"/>
              </w:rPr>
              <w:t>13-я Северная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308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429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55:36:000000:20803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12-я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175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134.9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55:36:070403:3052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 улица 12-я Северная,</w:t>
            </w:r>
          </w:p>
          <w:p w:rsidR="005607B8" w:rsidRDefault="005A64C5" w:rsidP="00107219"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175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336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RPr="005B6090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430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55:36:000000:20733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</w:t>
            </w:r>
            <w:r w:rsidR="009A248A">
              <w:rPr>
                <w:sz w:val="20"/>
                <w:szCs w:val="20"/>
                <w:lang w:val="ru-RU"/>
              </w:rPr>
              <w:t xml:space="preserve">ская область, </w:t>
            </w:r>
            <w:r>
              <w:rPr>
                <w:sz w:val="20"/>
                <w:szCs w:val="20"/>
                <w:lang w:val="ru-RU"/>
              </w:rPr>
              <w:t xml:space="preserve">город Омск, улица </w:t>
            </w:r>
            <w:r w:rsidR="005B6090">
              <w:rPr>
                <w:sz w:val="20"/>
                <w:szCs w:val="20"/>
                <w:lang w:val="ru-RU"/>
              </w:rPr>
              <w:br/>
            </w:r>
            <w:r>
              <w:rPr>
                <w:sz w:val="20"/>
                <w:szCs w:val="20"/>
                <w:lang w:val="ru-RU"/>
              </w:rPr>
              <w:t xml:space="preserve">13-я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182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5B6090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160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5B6090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55:36:070403:2150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 улица 13-я Северная,</w:t>
            </w:r>
          </w:p>
          <w:p w:rsidR="005607B8" w:rsidRPr="005B6090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182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5B6090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304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5B6090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Индивидуальный 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5B6090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RPr="005B6090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5B6090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431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55:36:070403:4550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9A248A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</w:t>
            </w:r>
            <w:r w:rsidR="005607B8">
              <w:rPr>
                <w:sz w:val="20"/>
                <w:szCs w:val="20"/>
                <w:lang w:val="ru-RU"/>
              </w:rPr>
              <w:t xml:space="preserve">город Омск, улица </w:t>
            </w:r>
            <w:r w:rsidR="005B6090">
              <w:rPr>
                <w:sz w:val="20"/>
                <w:szCs w:val="20"/>
                <w:lang w:val="ru-RU"/>
              </w:rPr>
              <w:br/>
            </w:r>
            <w:r w:rsidR="005607B8">
              <w:rPr>
                <w:sz w:val="20"/>
                <w:szCs w:val="20"/>
                <w:lang w:val="ru-RU"/>
              </w:rPr>
              <w:t xml:space="preserve">13-я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184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94.1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55:36:070403:2153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 улица 13-я Северная,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184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291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RPr="005B6090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432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55:36:070403:4549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9A248A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</w:t>
            </w:r>
            <w:r w:rsidR="005607B8">
              <w:rPr>
                <w:sz w:val="20"/>
                <w:szCs w:val="20"/>
                <w:lang w:val="ru-RU"/>
              </w:rPr>
              <w:t xml:space="preserve">город Омск, улица </w:t>
            </w:r>
            <w:r w:rsidR="005B6090">
              <w:rPr>
                <w:sz w:val="20"/>
                <w:szCs w:val="20"/>
                <w:lang w:val="ru-RU"/>
              </w:rPr>
              <w:br/>
            </w:r>
            <w:r w:rsidR="005607B8">
              <w:rPr>
                <w:sz w:val="20"/>
                <w:szCs w:val="20"/>
                <w:lang w:val="ru-RU"/>
              </w:rPr>
              <w:t xml:space="preserve">13-я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180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5B6090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52.4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5B6090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55:36:070403:3122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 улица 13-я Северная,</w:t>
            </w:r>
          </w:p>
          <w:p w:rsidR="005607B8" w:rsidRPr="005B6090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180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5B6090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319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5B6090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5B6090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</w:tbl>
    <w:p w:rsidR="005607B8" w:rsidRDefault="005607B8" w:rsidP="005607B8">
      <w:pPr>
        <w:jc w:val="center"/>
        <w:rPr>
          <w:sz w:val="20"/>
          <w:szCs w:val="20"/>
          <w:lang w:val="ru-RU"/>
        </w:rPr>
        <w:sectPr w:rsidR="005607B8">
          <w:headerReference w:type="default" r:id="rId167"/>
          <w:headerReference w:type="first" r:id="rId168"/>
          <w:pgSz w:w="16838" w:h="11906" w:orient="landscape"/>
          <w:pgMar w:top="1134" w:right="1021" w:bottom="284" w:left="1021" w:header="459" w:footer="0" w:gutter="0"/>
          <w:cols w:space="720"/>
          <w:formProt w:val="0"/>
          <w:docGrid w:linePitch="299" w:charSpace="16384"/>
        </w:sectPr>
      </w:pP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203"/>
        <w:gridCol w:w="1766"/>
        <w:gridCol w:w="1984"/>
        <w:gridCol w:w="2131"/>
        <w:gridCol w:w="1416"/>
        <w:gridCol w:w="1855"/>
        <w:gridCol w:w="1983"/>
      </w:tblGrid>
      <w:tr w:rsidR="00063462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5B6090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Pr="005B6090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объекта капитального строительства, </w:t>
            </w:r>
            <w:r>
              <w:rPr>
                <w:sz w:val="20"/>
                <w:szCs w:val="20"/>
                <w:lang w:val="ru-RU"/>
              </w:rPr>
              <w:br/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433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55:36:070401:6493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</w:t>
            </w:r>
          </w:p>
          <w:p w:rsidR="005607B8" w:rsidRDefault="005607B8" w:rsidP="005B6090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улица 14-я Северная,</w:t>
            </w:r>
            <w:r w:rsidR="005B6090"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9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5B6090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46.1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5B6090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55:36:000000:1533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земельном участке расположена автомобильная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дорога общего пользования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местного значения улица 14-я Северная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(от улицы Средней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 улицы Красный Пахарь)</w:t>
            </w:r>
            <w:r>
              <w:rPr>
                <w:szCs w:val="20"/>
                <w:lang w:val="ru-RU"/>
              </w:rPr>
              <w:t>,</w:t>
            </w:r>
          </w:p>
          <w:p w:rsidR="005607B8" w:rsidRDefault="005607B8" w:rsidP="00107219">
            <w:r>
              <w:rPr>
                <w:sz w:val="20"/>
                <w:szCs w:val="20"/>
                <w:lang w:val="ru-RU"/>
              </w:rPr>
              <w:t>идентификационный номер 52-401-382 ОП МГОРОД 296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38161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Объект индивидуального жилищного строительства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434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55:36:070403:4297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улица Совхозная,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59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159.3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55:36:000000:1535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земельном участке расположена автомобильная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дорога общего пользования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местного значения улица 9-я Северная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(от улицы Долгирева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 улицы Красный Пахарь)</w:t>
            </w:r>
            <w:r>
              <w:rPr>
                <w:szCs w:val="20"/>
                <w:lang w:val="ru-RU"/>
              </w:rPr>
              <w:t>,</w:t>
            </w:r>
          </w:p>
          <w:p w:rsidR="005607B8" w:rsidRDefault="005607B8" w:rsidP="00107219">
            <w:r>
              <w:rPr>
                <w:sz w:val="20"/>
                <w:szCs w:val="20"/>
                <w:lang w:val="ru-RU"/>
              </w:rPr>
              <w:t>идентификационный номер 52-401-382 ОП МГОРОД 291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49532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</w:tbl>
    <w:p w:rsidR="005607B8" w:rsidRDefault="005607B8" w:rsidP="005607B8">
      <w:r>
        <w:br w:type="page"/>
      </w: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184DA9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pageBreakBefore/>
              <w:jc w:val="center"/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объекта капитального строительства, </w:t>
            </w:r>
            <w:r>
              <w:rPr>
                <w:sz w:val="20"/>
                <w:szCs w:val="20"/>
                <w:lang w:val="ru-RU"/>
              </w:rPr>
              <w:br/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184DA9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435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55:36:070403:5080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 улица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13-я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104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64.9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55:36:000000:150479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земельном участке расположена автомобильная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дорога общего пользования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местного значения улица 13-я Северная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(от улицы Долгирева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 улицы Красный Пахарь), идентификационный номер 52-401-382 ОП МГОРОД 295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38537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184DA9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436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55:36:070401:5560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13-я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64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113.5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55:36:000000:150479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 на земельном участке расположена автомобильная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дорога общего пользования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местного значения улица 13-я Северная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(от улицы Долгирева до улицы Красный Пахарь), идентификационный номер 52-401-382 ОП МГОРОД 295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38537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</w:tbl>
    <w:p w:rsidR="00184DA9" w:rsidRDefault="00184DA9" w:rsidP="00107219">
      <w:pPr>
        <w:jc w:val="center"/>
        <w:rPr>
          <w:sz w:val="20"/>
          <w:szCs w:val="20"/>
          <w:lang w:val="ru-RU"/>
        </w:rPr>
        <w:sectPr w:rsidR="00184DA9">
          <w:headerReference w:type="default" r:id="rId169"/>
          <w:headerReference w:type="first" r:id="rId170"/>
          <w:pgSz w:w="16838" w:h="11906" w:orient="landscape"/>
          <w:pgMar w:top="1134" w:right="1021" w:bottom="284" w:left="1021" w:header="459" w:footer="0" w:gutter="0"/>
          <w:cols w:space="720"/>
          <w:formProt w:val="0"/>
          <w:titlePg/>
          <w:docGrid w:linePitch="299" w:charSpace="16384"/>
        </w:sectPr>
      </w:pP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184DA9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pageBreakBefore/>
              <w:jc w:val="center"/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объекта капитального строительства, </w:t>
            </w:r>
            <w:r>
              <w:rPr>
                <w:sz w:val="20"/>
                <w:szCs w:val="20"/>
                <w:lang w:val="ru-RU"/>
              </w:rPr>
              <w:br/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184DA9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437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55:36:070401:18874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 улица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13-я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27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30.4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55:36:000000:150479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земельном участке расположена автомобильная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дорога общего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пользования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местного значения улица 13-я Северная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(от улицы Долгирева до улицы Красный Пахарь), идентификационный номер 52-401-382 ОП МГОРОД 295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38537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184DA9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438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55:36:070401:5467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 улица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11-я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69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137.5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55:36:000000:1511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8906DC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город </w:t>
            </w:r>
            <w:r w:rsidR="005607B8">
              <w:rPr>
                <w:sz w:val="20"/>
                <w:szCs w:val="20"/>
                <w:lang w:val="ru-RU"/>
              </w:rPr>
              <w:t>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земельном участке расположена автомобильная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дорога общего пользования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местного значения улица 11-я Северная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(от улицы 2-я Дачная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 улицы Красный Пахарь), идентификационный номер 52-401-382 ОП МГОРОД 293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42850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</w:tbl>
    <w:p w:rsidR="005607B8" w:rsidRDefault="005607B8" w:rsidP="005607B8">
      <w:r>
        <w:br w:type="page"/>
      </w: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184DA9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pageBreakBefore/>
              <w:jc w:val="center"/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объекта капитального строительства, </w:t>
            </w:r>
            <w:r>
              <w:rPr>
                <w:sz w:val="20"/>
                <w:szCs w:val="20"/>
                <w:lang w:val="ru-RU"/>
              </w:rPr>
              <w:br/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184DA9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439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55:36:000000:20461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 улица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10-я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68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67.4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55:36:000000:1536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земельном участке расположена автомобильная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дорога общего пользования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местного значения улица 10-я Северная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(от улицы 2-я Дачная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 улицы Красный Пахарь)</w:t>
            </w:r>
            <w:r>
              <w:rPr>
                <w:szCs w:val="20"/>
                <w:lang w:val="ru-RU"/>
              </w:rPr>
              <w:t>,</w:t>
            </w:r>
          </w:p>
          <w:p w:rsidR="005607B8" w:rsidRDefault="005607B8" w:rsidP="00107219">
            <w:r>
              <w:rPr>
                <w:sz w:val="20"/>
                <w:szCs w:val="20"/>
                <w:lang w:val="ru-RU"/>
              </w:rPr>
              <w:t>идентификационный номер 52-401-382 ОП МГОРОД 292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38290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Объект индивидуального жилищного строительства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184DA9">
        <w:trPr>
          <w:trHeight w:val="9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440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55:36:000000:24576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 улица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10-я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30, литера Б, Б1, Б2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53.3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55:36:000000:1536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 на земельном участке расположена автомобильная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дорога общего пользования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местного значения улица 10-я Северная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(от улицы 2-я Дачная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 улицы Красный Пахарь)</w:t>
            </w:r>
            <w:r>
              <w:rPr>
                <w:szCs w:val="20"/>
                <w:lang w:val="ru-RU"/>
              </w:rPr>
              <w:t>,</w:t>
            </w:r>
          </w:p>
          <w:p w:rsidR="005607B8" w:rsidRDefault="005607B8" w:rsidP="00107219">
            <w:r>
              <w:rPr>
                <w:sz w:val="20"/>
                <w:szCs w:val="20"/>
                <w:lang w:val="ru-RU"/>
              </w:rPr>
              <w:t>идентификационный номер 52-401-382 ОП МГОРОД 292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38290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</w:tbl>
    <w:p w:rsidR="00184DA9" w:rsidRDefault="00184DA9" w:rsidP="00107219">
      <w:pPr>
        <w:jc w:val="center"/>
        <w:rPr>
          <w:sz w:val="20"/>
          <w:szCs w:val="20"/>
          <w:lang w:val="ru-RU"/>
        </w:rPr>
        <w:sectPr w:rsidR="00184DA9">
          <w:headerReference w:type="default" r:id="rId171"/>
          <w:headerReference w:type="first" r:id="rId172"/>
          <w:pgSz w:w="16838" w:h="11906" w:orient="landscape"/>
          <w:pgMar w:top="1134" w:right="1021" w:bottom="284" w:left="1021" w:header="459" w:footer="0" w:gutter="0"/>
          <w:cols w:space="720"/>
          <w:formProt w:val="0"/>
          <w:titlePg/>
          <w:docGrid w:linePitch="299" w:charSpace="16384"/>
        </w:sectPr>
      </w:pP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184DA9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pageBreakBefore/>
              <w:jc w:val="center"/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объекта капитального строительства, </w:t>
            </w:r>
            <w:r>
              <w:rPr>
                <w:sz w:val="20"/>
                <w:szCs w:val="20"/>
                <w:lang w:val="ru-RU"/>
              </w:rPr>
              <w:br/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184DA9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441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55:36:070403:3420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город Омск, улица Тарская угол улицы</w:t>
            </w:r>
          </w:p>
          <w:p w:rsidR="005607B8" w:rsidRDefault="005607B8" w:rsidP="00107219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16-я Северная,</w:t>
            </w:r>
          </w:p>
          <w:p w:rsidR="005607B8" w:rsidRDefault="005A64C5" w:rsidP="00107219">
            <w:pPr>
              <w:rPr>
                <w:color w:val="C9211E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color w:val="000000" w:themeColor="text1"/>
                <w:sz w:val="20"/>
                <w:szCs w:val="20"/>
                <w:lang w:val="ru-RU"/>
              </w:rPr>
              <w:t>230/76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106.1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55:36:000000:1513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на земельном участке расположена автомобильная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дорога общего пользования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местного значения улица 16-я Северная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(от улицы Долгирева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 улица Красный Пахарь),</w:t>
            </w:r>
          </w:p>
          <w:p w:rsidR="005607B8" w:rsidRPr="009169B3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идентификационный номер 52-401-382 ОП МГОРОД 298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42059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184DA9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442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55:36:070401:5243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город Омск, улица Вавилова, угол</w:t>
            </w:r>
          </w:p>
          <w:p w:rsidR="005607B8" w:rsidRDefault="005607B8" w:rsidP="00107219">
            <w:r>
              <w:rPr>
                <w:sz w:val="20"/>
                <w:szCs w:val="20"/>
                <w:lang w:val="ru-RU"/>
              </w:rPr>
              <w:t>улицы 15-я Северная,</w:t>
            </w:r>
          </w:p>
          <w:p w:rsidR="005607B8" w:rsidRDefault="005A64C5" w:rsidP="00107219"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142/34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199.7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55:36:000000:150333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земельном участке расположена автомобильная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дорога общего пользования местного значения улица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15-я Северная (от улицы Средней до улицы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2-я Совхозная), идентификационный номер 52-401-382 ОП МГОРОД 297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35032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</w:tbl>
    <w:p w:rsidR="00184DA9" w:rsidRDefault="00184DA9" w:rsidP="00107219">
      <w:pPr>
        <w:jc w:val="center"/>
        <w:rPr>
          <w:sz w:val="20"/>
          <w:szCs w:val="20"/>
          <w:lang w:val="ru-RU"/>
        </w:rPr>
        <w:sectPr w:rsidR="00184DA9">
          <w:headerReference w:type="default" r:id="rId173"/>
          <w:headerReference w:type="first" r:id="rId174"/>
          <w:pgSz w:w="16838" w:h="11906" w:orient="landscape"/>
          <w:pgMar w:top="1134" w:right="1021" w:bottom="284" w:left="1021" w:header="459" w:footer="0" w:gutter="0"/>
          <w:cols w:space="720"/>
          <w:formProt w:val="0"/>
          <w:titlePg/>
          <w:docGrid w:linePitch="299" w:charSpace="16384"/>
        </w:sectPr>
      </w:pP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184DA9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pageBreakBefore/>
              <w:jc w:val="center"/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объекта капитального строительства, </w:t>
            </w:r>
            <w:r>
              <w:rPr>
                <w:sz w:val="20"/>
                <w:szCs w:val="20"/>
                <w:lang w:val="ru-RU"/>
              </w:rPr>
              <w:br/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184DA9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443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55:36:070401:6256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город Омск, улица Вавилова,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142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43.1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55:36:000000:150333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земельном участке расположена автомобильная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дорога общего пользования местного значения улица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15-я Северная (от улицы Средней до улицы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2-я Совхозная), идентификационный номер 52-401-382 ОП МГОРОД 297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35032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184DA9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444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55:36:070403:4040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город Омск, улица Совхозная,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159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39.1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55:36:000000:153337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земельном участке расположена автомобильная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дорога общего пользования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местного значения улица Совхозная (от улицы 3-я Северная до улицы 16-я Северная, от улицы 16-я Северная до улицы 27-я Северная), идентификационный номер 52-401-382 ОП МГОРОД 316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33883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Индивидуальный 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</w:tbl>
    <w:p w:rsidR="005607B8" w:rsidRDefault="005607B8" w:rsidP="005607B8">
      <w:r>
        <w:br w:type="page"/>
      </w: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pageBreakBefore/>
              <w:jc w:val="center"/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объекта капитального строительства, </w:t>
            </w:r>
            <w:r>
              <w:rPr>
                <w:sz w:val="20"/>
                <w:szCs w:val="20"/>
                <w:lang w:val="ru-RU"/>
              </w:rPr>
              <w:br/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445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55:36:070403:4681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город Омск, улица Совхозная,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109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53.6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55:36:000000:153337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 на земельном участке расположена автомобильная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дорога общего пользования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местного значения улица Совхозная (от улицы 3-я Северная до улицы 16-я Северная, от улицы 16-я Северная до улицы 27-я Северная), идентификационный номер 52-401-382 ОП МГОРОД 316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33883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Индивидуальный 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446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55:36:070403:5375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город Омск, улица Совхозная,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67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58.8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55:36:000000:153337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земельном участке расположена автомобильная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дорога общего пользования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местного значения улица Совхозная (от улицы 3-я Северная до улицы 16-я Северная, от улицы 16-я Северная до улицы 27-я Северная), идентификационный номер 52-401-382 ОП МГОРОД 316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33883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</w:tbl>
    <w:p w:rsidR="005607B8" w:rsidRDefault="005607B8" w:rsidP="005607B8">
      <w:pPr>
        <w:sectPr w:rsidR="005607B8">
          <w:headerReference w:type="first" r:id="rId175"/>
          <w:pgSz w:w="16838" w:h="11906" w:orient="landscape"/>
          <w:pgMar w:top="1134" w:right="1021" w:bottom="284" w:left="1021" w:header="459" w:footer="0" w:gutter="0"/>
          <w:cols w:space="720"/>
          <w:formProt w:val="0"/>
          <w:titlePg/>
          <w:docGrid w:linePitch="299" w:charSpace="16384"/>
        </w:sectPr>
      </w:pP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Площадь объекта капитального строительства,</w:t>
            </w:r>
            <w:r>
              <w:rPr>
                <w:sz w:val="20"/>
                <w:szCs w:val="20"/>
                <w:lang w:val="ru-RU"/>
              </w:rPr>
              <w:br/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447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55:36:000000:20508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 улица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12-я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44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70.3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55:36:000000:150351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земельном участке расположена автомобильная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дорога общего пользования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местного значения улица 12-я Северная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(от улицы 2-я Дачная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 улицы Красный Пахарь), идентификационный номер 52-401-382 ОП МГОРОД 294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44104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Объект индивидуального жилищного строительства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448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55:36:000000:20549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 улица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12-я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44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26.2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55:36:000000:150351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 на земельном участке расположена автомобильная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дорога общего пользования местного значения улица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12-я Северная (от улицы 2-я Дачная до улицы Красный Пахарь), идентификационный номер 52-401-382 ОП МГОРОД 294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44104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Объект индивидуального жилищного строительства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</w:tbl>
    <w:p w:rsidR="005607B8" w:rsidRDefault="005607B8" w:rsidP="005607B8">
      <w:r>
        <w:br w:type="page"/>
      </w: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184DA9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pageBreakBefore/>
              <w:jc w:val="center"/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объекта капитального строительства, </w:t>
            </w:r>
            <w:r>
              <w:rPr>
                <w:sz w:val="20"/>
                <w:szCs w:val="20"/>
                <w:lang w:val="ru-RU"/>
              </w:rPr>
              <w:br/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184DA9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449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55:36:000000:22478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 улица Осоавиахимовская,</w:t>
            </w:r>
          </w:p>
          <w:p w:rsidR="005607B8" w:rsidRDefault="005A64C5" w:rsidP="00107219"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21.5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55:36:000000:150351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 на земельном участке расположена автомобильная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дорога общего пользования местного значения улица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12-я Северная (от улицы 2-я Дачная до улицы Красный Пахарь), идентификационный номер 52-401-382 ОП МГОРОД 294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44104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Объект индивидуального жилищного строительства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184DA9">
        <w:trPr>
          <w:trHeight w:val="9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450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55:36:000000:22506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 улица Осоавиахимовская,</w:t>
            </w:r>
          </w:p>
          <w:p w:rsidR="005607B8" w:rsidRDefault="005A64C5" w:rsidP="00107219"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64.3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55:36:000000:150351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 на земельном участке расположена автомобильная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дорога общего пользования местного значения улица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12-я Северная (от улицы 2-я Дачная до улицы Красный Пахарь), идентификационный номер 52-401-382 ОП МГОРОД 294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44104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</w:tbl>
    <w:p w:rsidR="00184DA9" w:rsidRDefault="00184DA9" w:rsidP="00107219">
      <w:pPr>
        <w:jc w:val="center"/>
        <w:rPr>
          <w:sz w:val="20"/>
          <w:szCs w:val="20"/>
          <w:lang w:val="ru-RU"/>
        </w:rPr>
        <w:sectPr w:rsidR="00184DA9">
          <w:headerReference w:type="default" r:id="rId176"/>
          <w:headerReference w:type="first" r:id="rId177"/>
          <w:pgSz w:w="16838" w:h="11906" w:orient="landscape"/>
          <w:pgMar w:top="1134" w:right="1021" w:bottom="284" w:left="1021" w:header="459" w:footer="0" w:gutter="0"/>
          <w:cols w:space="720"/>
          <w:formProt w:val="0"/>
          <w:titlePg/>
          <w:docGrid w:linePitch="299" w:charSpace="16384"/>
        </w:sectPr>
      </w:pP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184DA9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pageBreakBefore/>
              <w:jc w:val="center"/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объекта капитального строительства, </w:t>
            </w:r>
            <w:r>
              <w:rPr>
                <w:sz w:val="20"/>
                <w:szCs w:val="20"/>
                <w:lang w:val="ru-RU"/>
              </w:rPr>
              <w:br/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184DA9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451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55:36:000000:20490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город Омск, улица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12-я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104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150.8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55:36:000000:150351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город Омск, на земельном участке расположена автомобильная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дорога общего пользования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местного значения улица 12-я Северная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(от улицы 2-я Дачная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 улицы Красный Пахарь), идентификационный номер 52-401-382 ОП МГОРОД 294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44104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Индивидуальный 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RPr="007116AC" w:rsidTr="00184DA9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452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6C1B57" w:rsidRDefault="006C1B57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Герцена, </w:t>
            </w:r>
            <w:r w:rsidR="007116AC">
              <w:rPr>
                <w:sz w:val="20"/>
                <w:szCs w:val="20"/>
                <w:lang w:val="ru-RU"/>
              </w:rPr>
              <w:br/>
              <w:t xml:space="preserve">дом </w:t>
            </w:r>
            <w:r>
              <w:rPr>
                <w:sz w:val="20"/>
                <w:szCs w:val="20"/>
                <w:lang w:val="ru-RU"/>
              </w:rPr>
              <w:t>144 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6C1B57" w:rsidRDefault="006C1B57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6C1B57" w:rsidRDefault="006C1B57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6C1B57" w:rsidRDefault="006C1B57" w:rsidP="0010721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-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6C1B57" w:rsidRDefault="006C1B57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7116AC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7116AC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184DA9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7116AC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453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7116AC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55:36:070403:9474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13-я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156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7116AC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22.4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6C1B57" w:rsidRDefault="006C1B57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6C1B57" w:rsidRDefault="006C1B57" w:rsidP="0010721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-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6C1B57" w:rsidRDefault="006C1B57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Индивидуальный 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184DA9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454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6C1B57" w:rsidRDefault="006C1B57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11-я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133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55:36:070403:2048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11-я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133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332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Индивидуальный 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184DA9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455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55:36:070403:5065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11-я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137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37.5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55:36:070403:2045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11-я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137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328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184DA9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456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55:36:070403:10075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11-я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151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279.5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55:36:070403:2042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</w:t>
            </w:r>
          </w:p>
          <w:p w:rsidR="005607B8" w:rsidRDefault="007F57DC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11-я </w:t>
            </w:r>
            <w:r w:rsidR="005607B8">
              <w:rPr>
                <w:sz w:val="20"/>
                <w:szCs w:val="20"/>
                <w:lang w:val="ru-RU"/>
              </w:rPr>
              <w:t xml:space="preserve">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151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335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Объект индивидуального жилищного строительства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sz w:val="20"/>
                <w:szCs w:val="20"/>
                <w:lang w:val="ru-RU"/>
              </w:rPr>
            </w:pPr>
          </w:p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  <w:p w:rsidR="005607B8" w:rsidRDefault="005607B8" w:rsidP="00107219">
            <w:pPr>
              <w:jc w:val="center"/>
              <w:rPr>
                <w:sz w:val="20"/>
                <w:szCs w:val="20"/>
                <w:lang w:val="ru-RU"/>
              </w:rPr>
            </w:pPr>
          </w:p>
          <w:p w:rsidR="005607B8" w:rsidRDefault="005607B8" w:rsidP="00107219">
            <w:pPr>
              <w:rPr>
                <w:sz w:val="20"/>
                <w:szCs w:val="20"/>
                <w:lang w:val="ru-RU"/>
              </w:rPr>
            </w:pPr>
          </w:p>
        </w:tc>
      </w:tr>
      <w:tr w:rsidR="005607B8" w:rsidTr="00184DA9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457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6C1B57" w:rsidRDefault="006C1B57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9-я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164 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6C1B57" w:rsidRDefault="006C1B57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55:36:070403:1884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9-я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164 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328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</w:tbl>
    <w:p w:rsidR="005607B8" w:rsidRDefault="005607B8" w:rsidP="005607B8">
      <w:pPr>
        <w:sectPr w:rsidR="005607B8">
          <w:headerReference w:type="first" r:id="rId178"/>
          <w:pgSz w:w="16838" w:h="11906" w:orient="landscape"/>
          <w:pgMar w:top="1134" w:right="1021" w:bottom="284" w:left="1021" w:header="459" w:footer="0" w:gutter="0"/>
          <w:cols w:space="720"/>
          <w:formProt w:val="0"/>
          <w:titlePg/>
          <w:docGrid w:linePitch="299" w:charSpace="16384"/>
        </w:sectPr>
      </w:pP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объекта капитального строительства, </w:t>
            </w:r>
            <w:r>
              <w:rPr>
                <w:sz w:val="20"/>
                <w:szCs w:val="20"/>
                <w:lang w:val="ru-RU"/>
              </w:rPr>
              <w:br/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458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6C1B57" w:rsidRDefault="006C1B57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6C1B57" w:rsidRDefault="006C1B57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6C1B57" w:rsidRDefault="006C1B57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55:36:070403:1888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 Совхозная,</w:t>
            </w:r>
          </w:p>
          <w:p w:rsidR="005607B8" w:rsidRDefault="005A64C5" w:rsidP="00107219"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53 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203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ind w:left="-142" w:right="-142"/>
              <w:jc w:val="center"/>
            </w:pPr>
            <w:r>
              <w:rPr>
                <w:sz w:val="20"/>
                <w:szCs w:val="20"/>
                <w:lang w:val="ru-RU"/>
              </w:rPr>
              <w:t>Земли жилой</w:t>
            </w:r>
          </w:p>
          <w:p w:rsidR="005607B8" w:rsidRDefault="005607B8" w:rsidP="00107219">
            <w:pPr>
              <w:ind w:left="-142" w:right="-142"/>
              <w:jc w:val="center"/>
            </w:pPr>
            <w:r>
              <w:rPr>
                <w:sz w:val="20"/>
                <w:szCs w:val="20"/>
                <w:lang w:val="ru-RU"/>
              </w:rPr>
              <w:t>застройки (индивидуальной)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6C1B57" w:rsidRDefault="006C1B57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459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6C1B57" w:rsidRDefault="006C1B57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8-я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193 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6C1B57" w:rsidRDefault="006C1B57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6C1B57" w:rsidRDefault="006C1B57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6C1B57" w:rsidRDefault="006C1B57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460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6C1B57" w:rsidRDefault="006C1B57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8-я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194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6C1B57" w:rsidRDefault="006C1B57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55:36:070403:1846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8-я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194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169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RPr="007116AC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461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6C1B57" w:rsidRDefault="006C1B57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16AC" w:rsidRDefault="005607B8" w:rsidP="007116AC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11-я Северная, </w:t>
            </w:r>
          </w:p>
          <w:p w:rsidR="005607B8" w:rsidRDefault="005A64C5" w:rsidP="007116AC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163 Б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6C1B57" w:rsidRDefault="006C1B57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6C1B57" w:rsidRDefault="006C1B57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6C1B57" w:rsidRDefault="006C1B57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6C1B57" w:rsidRDefault="006C1B57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RPr="007116AC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462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6C1B57" w:rsidRDefault="006C1B57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10-я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176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6C1B57" w:rsidRDefault="006C1B57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6C1B57" w:rsidRDefault="006C1B57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6C1B57" w:rsidRDefault="006C1B57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6C1B57" w:rsidRDefault="006C1B57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463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6C1B57" w:rsidRDefault="006C1B57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8-я Северная угол улицы Совхозной, </w:t>
            </w:r>
            <w:r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226/50 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6C1B57" w:rsidRDefault="006C1B57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6C1B57" w:rsidRDefault="006C1B57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6C1B57" w:rsidRDefault="006C1B57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6C1B57" w:rsidRDefault="006C1B57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464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6C1B57" w:rsidRDefault="006C1B57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 город Омск, улица Красный Пахарь,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45 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6C1B57" w:rsidRDefault="006C1B57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6C1B57" w:rsidRDefault="006C1B57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6C1B57" w:rsidRDefault="006C1B57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6C1B57" w:rsidRDefault="006C1B57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465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55:36:070403:5376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11-я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149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56.2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55:36:070403:2053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11-я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149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781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Объект индивидуального жилищного строительства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7F57DC" w:rsidRDefault="005607B8" w:rsidP="007F57DC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466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55:36:000000:24651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 город Омск, улица </w:t>
            </w:r>
            <w:r>
              <w:rPr>
                <w:sz w:val="20"/>
                <w:szCs w:val="20"/>
                <w:lang w:val="ru-RU"/>
              </w:rPr>
              <w:br/>
            </w:r>
            <w:r w:rsidR="007F57DC">
              <w:rPr>
                <w:sz w:val="20"/>
                <w:szCs w:val="20"/>
                <w:lang w:val="ru-RU"/>
              </w:rPr>
              <w:t>1</w:t>
            </w:r>
            <w:r>
              <w:rPr>
                <w:sz w:val="20"/>
                <w:szCs w:val="20"/>
                <w:lang w:val="ru-RU"/>
              </w:rPr>
              <w:t xml:space="preserve">0-я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159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87.6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55:36:070403:1987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10-я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159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369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467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55:36:000000:24570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7F57DC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</w:t>
            </w:r>
            <w:r w:rsidR="005607B8">
              <w:rPr>
                <w:sz w:val="20"/>
                <w:szCs w:val="20"/>
                <w:lang w:val="ru-RU"/>
              </w:rPr>
              <w:t xml:space="preserve">город Омск, улица </w:t>
            </w:r>
            <w:r w:rsidR="005607B8">
              <w:rPr>
                <w:sz w:val="20"/>
                <w:szCs w:val="20"/>
                <w:lang w:val="ru-RU"/>
              </w:rPr>
              <w:br/>
              <w:t xml:space="preserve">10-я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149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77.2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55:36:070403:2004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10-я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149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296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</w:tbl>
    <w:p w:rsidR="005607B8" w:rsidRDefault="005607B8" w:rsidP="005607B8">
      <w:pPr>
        <w:jc w:val="center"/>
        <w:rPr>
          <w:sz w:val="20"/>
          <w:szCs w:val="20"/>
          <w:lang w:val="ru-RU"/>
        </w:rPr>
        <w:sectPr w:rsidR="005607B8">
          <w:headerReference w:type="default" r:id="rId179"/>
          <w:headerReference w:type="first" r:id="rId180"/>
          <w:pgSz w:w="16838" w:h="11906" w:orient="landscape"/>
          <w:pgMar w:top="1134" w:right="1021" w:bottom="284" w:left="1021" w:header="459" w:footer="0" w:gutter="0"/>
          <w:cols w:space="720"/>
          <w:formProt w:val="0"/>
          <w:docGrid w:linePitch="299" w:charSpace="16384"/>
        </w:sectPr>
      </w:pP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48"/>
        <w:gridCol w:w="1821"/>
        <w:gridCol w:w="1984"/>
        <w:gridCol w:w="2131"/>
        <w:gridCol w:w="1416"/>
        <w:gridCol w:w="1855"/>
        <w:gridCol w:w="1983"/>
      </w:tblGrid>
      <w:tr w:rsidR="00063462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объекта капитального строительства, </w:t>
            </w:r>
            <w:r>
              <w:rPr>
                <w:sz w:val="20"/>
                <w:szCs w:val="20"/>
                <w:lang w:val="ru-RU"/>
              </w:rPr>
              <w:br/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468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55:36:000000:24535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7116AC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</w:t>
            </w:r>
            <w:r w:rsidR="005607B8">
              <w:rPr>
                <w:sz w:val="20"/>
                <w:szCs w:val="20"/>
                <w:lang w:val="ru-RU"/>
              </w:rPr>
              <w:t xml:space="preserve">город Омск, улица </w:t>
            </w:r>
            <w:r w:rsidR="005607B8">
              <w:rPr>
                <w:sz w:val="20"/>
                <w:szCs w:val="20"/>
                <w:lang w:val="ru-RU"/>
              </w:rPr>
              <w:br/>
              <w:t xml:space="preserve">10-я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143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75.4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55:36:070403:1999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</w:t>
            </w:r>
            <w:r>
              <w:rPr>
                <w:sz w:val="20"/>
                <w:szCs w:val="20"/>
                <w:lang w:val="ru-RU"/>
              </w:rPr>
              <w:br/>
              <w:t xml:space="preserve">10-я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143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205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Индивидуальный 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RPr="007116AC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469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55:36:000000:24541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16AC" w:rsidRDefault="005607B8" w:rsidP="0010721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 город Омск, улица Совхозная угол улицы</w:t>
            </w:r>
            <w:r>
              <w:rPr>
                <w:sz w:val="20"/>
                <w:szCs w:val="20"/>
                <w:lang w:val="ru-RU"/>
              </w:rPr>
              <w:br/>
              <w:t xml:space="preserve">10-я Северная, 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63/166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56.1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55:36:070403:1940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 Совхозная угол улицы</w:t>
            </w:r>
            <w:r>
              <w:rPr>
                <w:sz w:val="20"/>
                <w:szCs w:val="20"/>
                <w:lang w:val="ru-RU"/>
              </w:rPr>
              <w:br/>
              <w:t xml:space="preserve">10-я Северная, </w:t>
            </w:r>
            <w:r w:rsidR="007116AC"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63/166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206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470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7116AC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55:36:070403:4354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 город Омск, улица Совхозная,</w:t>
            </w:r>
          </w:p>
          <w:p w:rsidR="005607B8" w:rsidRPr="007116AC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50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7116AC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116.1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7116AC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55:36:070403:1851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 Совхозная,</w:t>
            </w:r>
          </w:p>
          <w:p w:rsidR="005607B8" w:rsidRDefault="005A64C5" w:rsidP="00107219"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50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407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471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55:36:070403:4252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9-я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165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90.3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55:36:070403:1938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9-я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165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198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472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55:36:070403:4188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 город Омск, улица Совхозная,</w:t>
            </w:r>
          </w:p>
          <w:p w:rsidR="005607B8" w:rsidRDefault="005A64C5" w:rsidP="00107219"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53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76.4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6C1B57" w:rsidRDefault="006C1B57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6C1B57" w:rsidRDefault="006C1B57" w:rsidP="0010721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-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6C1B57" w:rsidRDefault="006C1B57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473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55:36:070403:5096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8-я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202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79.7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55:36:070403:2850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</w:t>
            </w:r>
            <w:r>
              <w:rPr>
                <w:sz w:val="20"/>
                <w:szCs w:val="20"/>
                <w:lang w:val="ru-RU"/>
              </w:rPr>
              <w:br/>
              <w:t xml:space="preserve">город Омск улица </w:t>
            </w:r>
            <w:r>
              <w:rPr>
                <w:sz w:val="20"/>
                <w:szCs w:val="20"/>
                <w:lang w:val="ru-RU"/>
              </w:rPr>
              <w:br/>
              <w:t>8-я Северная</w:t>
            </w:r>
            <w:r w:rsidR="007F57DC">
              <w:rPr>
                <w:sz w:val="20"/>
                <w:szCs w:val="20"/>
                <w:lang w:val="ru-RU"/>
              </w:rPr>
              <w:t>,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202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357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474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55:36:070403:4172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8-я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208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73.9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55:36:070403:1829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</w:t>
            </w:r>
            <w:r>
              <w:rPr>
                <w:sz w:val="20"/>
                <w:szCs w:val="20"/>
                <w:lang w:val="ru-RU"/>
              </w:rPr>
              <w:br/>
              <w:t xml:space="preserve">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8-я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208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282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475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55:36:070403:4534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7-я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191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34.4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55:36:000000:152365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</w:t>
            </w:r>
            <w:r>
              <w:rPr>
                <w:sz w:val="20"/>
                <w:szCs w:val="20"/>
                <w:lang w:val="ru-RU"/>
              </w:rPr>
              <w:br/>
              <w:t xml:space="preserve">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7-я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191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321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476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55:36:000000:158244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7-я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177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52.8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6C1B57" w:rsidRDefault="006C1B57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6C1B57" w:rsidRDefault="006C1B57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6C1B57" w:rsidRDefault="006C1B57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477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55:36:070403:3407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 город Омск, улица </w:t>
            </w:r>
            <w:r>
              <w:rPr>
                <w:sz w:val="20"/>
                <w:szCs w:val="20"/>
                <w:lang w:val="ru-RU"/>
              </w:rPr>
              <w:br/>
              <w:t>7-я Северная</w:t>
            </w:r>
            <w:r w:rsidR="007F57DC">
              <w:rPr>
                <w:sz w:val="20"/>
                <w:szCs w:val="20"/>
                <w:lang w:val="ru-RU"/>
              </w:rPr>
              <w:t>,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177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179.6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6C1B57" w:rsidRDefault="006C1B57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6C1B57" w:rsidRDefault="006C1B57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6C1B57" w:rsidRDefault="006C1B57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</w:tbl>
    <w:p w:rsidR="005607B8" w:rsidRDefault="005607B8" w:rsidP="005607B8">
      <w:pPr>
        <w:rPr>
          <w:lang w:val="ru-RU"/>
        </w:rPr>
      </w:pPr>
      <w:r>
        <w:br w:type="page"/>
      </w: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pageBreakBefore/>
              <w:jc w:val="center"/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объекта капитального строительства, </w:t>
            </w:r>
            <w:r>
              <w:rPr>
                <w:sz w:val="20"/>
                <w:szCs w:val="20"/>
                <w:lang w:val="ru-RU"/>
              </w:rPr>
              <w:br/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478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55:36:070403:3935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 Совхозная,</w:t>
            </w:r>
          </w:p>
          <w:p w:rsidR="005607B8" w:rsidRDefault="005A64C5" w:rsidP="00107219"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90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64.9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55:36:070403:2177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 Совхозная,</w:t>
            </w:r>
          </w:p>
          <w:p w:rsidR="005607B8" w:rsidRDefault="005A64C5" w:rsidP="00107219"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90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536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Индивидуальный 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479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55:36:070403:3709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</w:t>
            </w:r>
            <w:r>
              <w:rPr>
                <w:sz w:val="20"/>
                <w:szCs w:val="20"/>
                <w:lang w:val="ru-RU"/>
              </w:rPr>
              <w:br/>
              <w:t xml:space="preserve">2-й Краснопахарский проезд,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63.1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55:36:070403:2196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</w:t>
            </w:r>
            <w:r>
              <w:rPr>
                <w:sz w:val="20"/>
                <w:szCs w:val="20"/>
                <w:lang w:val="ru-RU"/>
              </w:rPr>
              <w:br/>
              <w:t xml:space="preserve">2-й Краснопахарский проезд,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7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300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480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55:36:100902:5300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14-я Северная угол </w:t>
            </w:r>
            <w:r w:rsidR="009169B3">
              <w:rPr>
                <w:sz w:val="20"/>
                <w:szCs w:val="20"/>
                <w:lang w:val="ru-RU"/>
              </w:rPr>
              <w:br/>
            </w:r>
            <w:r>
              <w:rPr>
                <w:sz w:val="20"/>
                <w:szCs w:val="20"/>
                <w:lang w:val="ru-RU"/>
              </w:rPr>
              <w:t xml:space="preserve">2-й Краснопахарский проезд,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152/10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191.1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55:36:070403:2175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14-я Северная угол 2-й Краснопахарский проезд,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152/10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360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481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55:36:070403:4749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 город Омск, улица Красный Пахарь,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97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40.2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55:36:070403:2178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Красный Пахарь,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97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362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482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55:36:070403:4047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 город Омск, улица Совхозная,</w:t>
            </w:r>
          </w:p>
          <w:p w:rsidR="005607B8" w:rsidRDefault="005A64C5" w:rsidP="00107219"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88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86.9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55:36:070403:2193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 Совхозная,</w:t>
            </w:r>
          </w:p>
          <w:p w:rsidR="005607B8" w:rsidRDefault="005A64C5" w:rsidP="00107219"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88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161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493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55:36:070403:4071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13-я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173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99.7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55:36:070403:2169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13-я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173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237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494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55:36:070403:3736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Омская область, город Омск, улица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br/>
              <w:t>13-я Северная угол улицы</w:t>
            </w:r>
            <w:r w:rsidR="007F57DC">
              <w:rPr>
                <w:color w:val="000000" w:themeColor="text1"/>
                <w:sz w:val="20"/>
                <w:szCs w:val="20"/>
                <w:lang w:val="ru-RU"/>
              </w:rPr>
              <w:t xml:space="preserve"> Красный Пахарь, </w:t>
            </w:r>
            <w:r w:rsidR="005A64C5">
              <w:rPr>
                <w:color w:val="000000" w:themeColor="text1"/>
                <w:sz w:val="20"/>
                <w:szCs w:val="20"/>
                <w:lang w:val="ru-RU"/>
              </w:rPr>
              <w:t xml:space="preserve">дом </w:t>
            </w:r>
            <w:r w:rsidR="007F57DC">
              <w:rPr>
                <w:color w:val="000000" w:themeColor="text1"/>
                <w:sz w:val="20"/>
                <w:szCs w:val="20"/>
                <w:lang w:val="ru-RU"/>
              </w:rPr>
              <w:t xml:space="preserve">175/83, литера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>А, А1, А2, А3, А4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127.3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6C1B57" w:rsidRDefault="006C1B57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6C1B57" w:rsidRDefault="006C1B57" w:rsidP="0010721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-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6C1B57" w:rsidRDefault="006C1B57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Объект индивидуального жилищного строительства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495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55:36:070403:4797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13-я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170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55.6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55:36:070403:10831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13-я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170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315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496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55:36:070403:3737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13-я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178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97.3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55:36:070403:2155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 улица 13-я Северная,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178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309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</w:tbl>
    <w:p w:rsidR="005607B8" w:rsidRDefault="005607B8" w:rsidP="005607B8">
      <w:pPr>
        <w:sectPr w:rsidR="005607B8">
          <w:headerReference w:type="default" r:id="rId181"/>
          <w:headerReference w:type="first" r:id="rId182"/>
          <w:pgSz w:w="16838" w:h="11906" w:orient="landscape"/>
          <w:pgMar w:top="851" w:right="1021" w:bottom="284" w:left="1021" w:header="459" w:footer="0" w:gutter="0"/>
          <w:cols w:space="720"/>
          <w:formProt w:val="0"/>
          <w:titlePg/>
          <w:docGrid w:linePitch="299" w:charSpace="16384"/>
        </w:sectPr>
      </w:pP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316"/>
        <w:gridCol w:w="2156"/>
        <w:gridCol w:w="1782"/>
      </w:tblGrid>
      <w:tr w:rsidR="00063462" w:rsidTr="00107219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объекта капитального строительства, </w:t>
            </w:r>
            <w:r>
              <w:rPr>
                <w:sz w:val="20"/>
                <w:szCs w:val="20"/>
                <w:lang w:val="ru-RU"/>
              </w:rPr>
              <w:br/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RPr="007116AC" w:rsidTr="00107219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497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55:36:070403:5321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13-я Северная, </w:t>
            </w:r>
            <w:r w:rsidR="007116AC"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180 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7116AC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28.4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7116AC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55:36:070403:2155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город Омск, улица 13-я Северная,</w:t>
            </w:r>
          </w:p>
          <w:p w:rsidR="005607B8" w:rsidRPr="007116AC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178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7116AC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309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7116AC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7116AC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107219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7116AC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498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7116AC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55:36:000000:20806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12-я Северная, угол улицы Совхозной, </w:t>
            </w:r>
            <w:r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171/82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93.7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55:36:070403:2145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12-я Северная, угол улицы Совхозной, </w:t>
            </w:r>
            <w:r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171/82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300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107219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499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55:36:070403:4545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11-я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171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40.5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55:36:070403:2093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11-я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171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331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RPr="007E3FCA" w:rsidTr="00107219">
        <w:trPr>
          <w:trHeight w:val="142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500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55:36:070403:4794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7E3FCA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</w:t>
            </w:r>
            <w:r w:rsidR="005607B8">
              <w:rPr>
                <w:sz w:val="20"/>
                <w:szCs w:val="20"/>
                <w:lang w:val="ru-RU"/>
              </w:rPr>
              <w:t>город</w:t>
            </w:r>
            <w:r>
              <w:rPr>
                <w:sz w:val="20"/>
                <w:szCs w:val="20"/>
                <w:lang w:val="ru-RU"/>
              </w:rPr>
              <w:t xml:space="preserve">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11-я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169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58.6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55:36:070403:2091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</w:t>
            </w:r>
            <w:r w:rsidR="007E3FCA">
              <w:rPr>
                <w:sz w:val="20"/>
                <w:szCs w:val="20"/>
                <w:lang w:val="ru-RU"/>
              </w:rPr>
              <w:t xml:space="preserve"> Омск, улица </w:t>
            </w:r>
            <w:r w:rsidR="007E3FCA">
              <w:rPr>
                <w:sz w:val="20"/>
                <w:szCs w:val="20"/>
                <w:lang w:val="ru-RU"/>
              </w:rPr>
              <w:br/>
              <w:t xml:space="preserve">11-я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169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600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107219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501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55:36:070403:5393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11-я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167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63.7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55:36:070403:2089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11-я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167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369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107219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502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55:36:070403:4795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11-я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167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53.8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55:36:070403:2089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11-я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167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369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107219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503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55:36:000000:24546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10-я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187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34.9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55:36:070403:2023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>10-я Северная,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187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334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107219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504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55:36:000000:24516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10-я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185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52.1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55:36:070403:2022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</w:t>
            </w:r>
            <w:r>
              <w:rPr>
                <w:sz w:val="20"/>
                <w:szCs w:val="20"/>
                <w:lang w:val="ru-RU"/>
              </w:rPr>
              <w:br/>
              <w:t xml:space="preserve">10-я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185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371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107219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505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55:36:070403:5362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 Совхозная,</w:t>
            </w:r>
          </w:p>
          <w:p w:rsidR="005607B8" w:rsidRDefault="005A64C5" w:rsidP="00107219"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70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14.9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55:36:070403:2036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 Совхозная,</w:t>
            </w:r>
          </w:p>
          <w:p w:rsidR="005607B8" w:rsidRDefault="005A64C5" w:rsidP="00107219"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70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265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 индивидуального жилищного фонда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107219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506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55:36:070403:3936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 Совхозная,</w:t>
            </w:r>
          </w:p>
          <w:p w:rsidR="005607B8" w:rsidRDefault="005A64C5" w:rsidP="00107219"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70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83.3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55:36:070403:2036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 Совхозная,</w:t>
            </w:r>
          </w:p>
          <w:p w:rsidR="005607B8" w:rsidRDefault="005A64C5" w:rsidP="00107219"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70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265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107219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507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6C1B57" w:rsidRDefault="006C1B57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6C1B57" w:rsidRDefault="006C1B57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6C1B57" w:rsidRDefault="006C1B57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55:36:070403:2037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 Совхозная,</w:t>
            </w:r>
          </w:p>
          <w:p w:rsidR="005607B8" w:rsidRDefault="005A64C5" w:rsidP="00107219"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70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319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ind w:left="-142" w:right="-142"/>
              <w:jc w:val="center"/>
            </w:pPr>
            <w:r>
              <w:rPr>
                <w:sz w:val="20"/>
                <w:szCs w:val="20"/>
                <w:lang w:val="ru-RU"/>
              </w:rPr>
              <w:t>Земли жилой застройки (индивидуальной)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6C1B57" w:rsidRDefault="006C1B57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:rsidR="005607B8" w:rsidRDefault="005607B8" w:rsidP="005607B8">
      <w:pPr>
        <w:jc w:val="center"/>
        <w:rPr>
          <w:sz w:val="20"/>
          <w:szCs w:val="20"/>
          <w:lang w:val="ru-RU"/>
        </w:rPr>
        <w:sectPr w:rsidR="005607B8">
          <w:headerReference w:type="default" r:id="rId183"/>
          <w:headerReference w:type="first" r:id="rId184"/>
          <w:pgSz w:w="16838" w:h="11906" w:orient="landscape"/>
          <w:pgMar w:top="851" w:right="1021" w:bottom="284" w:left="1021" w:header="459" w:footer="0" w:gutter="0"/>
          <w:cols w:space="720"/>
          <w:formProt w:val="0"/>
          <w:titlePg/>
          <w:docGrid w:linePitch="299" w:charSpace="16384"/>
        </w:sectPr>
      </w:pP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316"/>
        <w:gridCol w:w="2156"/>
        <w:gridCol w:w="1782"/>
      </w:tblGrid>
      <w:tr w:rsidR="00063462" w:rsidTr="00107219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объекта капитального строительства, </w:t>
            </w:r>
            <w:r>
              <w:rPr>
                <w:sz w:val="20"/>
                <w:szCs w:val="20"/>
                <w:lang w:val="ru-RU"/>
              </w:rPr>
              <w:br/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107219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508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55:36:000000:24542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7116AC">
            <w:pPr>
              <w:spacing w:line="216" w:lineRule="auto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10-я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170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51.5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55:36:070403:2905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 улица</w:t>
            </w:r>
            <w:r>
              <w:rPr>
                <w:sz w:val="20"/>
                <w:szCs w:val="20"/>
                <w:lang w:val="ru-RU"/>
              </w:rPr>
              <w:br/>
              <w:t>10-я Северная</w:t>
            </w:r>
            <w:r w:rsidR="007116AC">
              <w:rPr>
                <w:sz w:val="20"/>
                <w:szCs w:val="20"/>
                <w:lang w:val="ru-RU"/>
              </w:rPr>
              <w:t>,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170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306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Объект индивидуального жилищного строительства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107219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509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55:36:000000:153747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16AC" w:rsidRDefault="005607B8" w:rsidP="007116AC">
            <w:pPr>
              <w:spacing w:line="216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Красный Пахарь угол улицы </w:t>
            </w:r>
            <w:r>
              <w:rPr>
                <w:sz w:val="20"/>
                <w:szCs w:val="20"/>
                <w:lang w:val="ru-RU"/>
              </w:rPr>
              <w:br/>
              <w:t xml:space="preserve">10-я Северная, </w:t>
            </w:r>
          </w:p>
          <w:p w:rsidR="005607B8" w:rsidRDefault="005A64C5" w:rsidP="007116AC">
            <w:pPr>
              <w:spacing w:line="216" w:lineRule="auto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71/186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50.5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55:36:070403:1970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7116AC">
            <w:pPr>
              <w:spacing w:line="216" w:lineRule="auto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 Красный Пахарь угол улицы</w:t>
            </w:r>
          </w:p>
          <w:p w:rsidR="005607B8" w:rsidRDefault="005607B8" w:rsidP="007116AC">
            <w:pPr>
              <w:spacing w:line="216" w:lineRule="auto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10-я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71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361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107219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510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55:36:070401:4127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7116AC">
            <w:pPr>
              <w:spacing w:line="216" w:lineRule="auto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</w:t>
            </w:r>
            <w:r>
              <w:rPr>
                <w:sz w:val="20"/>
                <w:szCs w:val="20"/>
                <w:lang w:val="ru-RU"/>
              </w:rPr>
              <w:br/>
              <w:t xml:space="preserve">10-я Северная угол улицы Вавилова, </w:t>
            </w:r>
            <w:r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71/89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57.8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55:36:070403:1970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7116AC">
            <w:pPr>
              <w:spacing w:line="216" w:lineRule="auto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Красный Пахарь угол улицы </w:t>
            </w:r>
            <w:r>
              <w:rPr>
                <w:sz w:val="20"/>
                <w:szCs w:val="20"/>
                <w:lang w:val="ru-RU"/>
              </w:rPr>
              <w:br/>
              <w:t xml:space="preserve">10-я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71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361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107219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511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55:36:070403:3849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7116AC">
            <w:pPr>
              <w:spacing w:line="216" w:lineRule="auto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>9-я Северная угол улицы Красный Пахарь,</w:t>
            </w:r>
            <w:r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185/63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37.6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55:36:070403:1955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7116AC">
            <w:pPr>
              <w:spacing w:line="216" w:lineRule="auto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 улица 9-я Северная угол улицы Красный Пахарь,</w:t>
            </w:r>
          </w:p>
          <w:p w:rsidR="005607B8" w:rsidRDefault="005A64C5" w:rsidP="007116AC">
            <w:pPr>
              <w:spacing w:line="216" w:lineRule="auto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185/63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372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107219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512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55:36:070403:4628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7116AC">
            <w:pPr>
              <w:spacing w:line="216" w:lineRule="auto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9-я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181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102.1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55:36:070403:183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9-я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181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546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107219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513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55:36:070403:3411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7116AC">
            <w:pPr>
              <w:spacing w:line="216" w:lineRule="auto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9-я Северная угол улицы Совхозной, </w:t>
            </w:r>
            <w:r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171/ 60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119.4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6C1B57" w:rsidRDefault="006C1B57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6C1B57" w:rsidRDefault="006C1B57" w:rsidP="0010721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-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6C1B57" w:rsidRDefault="006C1B57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107219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514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55:36:070403:4357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9-я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186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68.3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55:36:070403:1932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9-я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186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490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RPr="007116AC" w:rsidTr="00107219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515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55:36:070403:3660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Красный Пахарь угол улицы </w:t>
            </w:r>
            <w:r>
              <w:rPr>
                <w:sz w:val="20"/>
                <w:szCs w:val="20"/>
                <w:lang w:val="ru-RU"/>
              </w:rPr>
              <w:br/>
              <w:t xml:space="preserve">9-я Северная, </w:t>
            </w:r>
            <w:r w:rsidR="007116AC"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61/200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42.7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55:36:070403:1925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Красный Пахарь угол улицы </w:t>
            </w:r>
            <w:r>
              <w:rPr>
                <w:sz w:val="20"/>
                <w:szCs w:val="20"/>
                <w:lang w:val="ru-RU"/>
              </w:rPr>
              <w:br/>
              <w:t xml:space="preserve">9-я Северная, </w:t>
            </w:r>
            <w:r w:rsidR="007116AC"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61/200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200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107219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516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55:36:070403:4839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9-я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184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94.2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55:36:070403:1931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9-я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184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271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</w:tbl>
    <w:p w:rsidR="005607B8" w:rsidRDefault="005607B8" w:rsidP="005607B8">
      <w:pPr>
        <w:jc w:val="center"/>
        <w:rPr>
          <w:sz w:val="20"/>
          <w:szCs w:val="20"/>
          <w:lang w:val="ru-RU"/>
        </w:rPr>
        <w:sectPr w:rsidR="005607B8">
          <w:headerReference w:type="first" r:id="rId185"/>
          <w:pgSz w:w="16838" w:h="11906" w:orient="landscape"/>
          <w:pgMar w:top="851" w:right="1021" w:bottom="284" w:left="1021" w:header="459" w:footer="0" w:gutter="0"/>
          <w:cols w:space="720"/>
          <w:formProt w:val="0"/>
          <w:titlePg/>
          <w:docGrid w:linePitch="299" w:charSpace="16384"/>
        </w:sectPr>
      </w:pP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316"/>
        <w:gridCol w:w="2156"/>
        <w:gridCol w:w="1782"/>
      </w:tblGrid>
      <w:tr w:rsidR="00063462" w:rsidTr="00107219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объекта капитального строительства, </w:t>
            </w:r>
            <w:r>
              <w:rPr>
                <w:sz w:val="20"/>
                <w:szCs w:val="20"/>
                <w:lang w:val="ru-RU"/>
              </w:rPr>
              <w:br/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107219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517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55:36:070403:4843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8-я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227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21.8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6C1B57" w:rsidRDefault="006C1B57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6C1B57" w:rsidRDefault="006C1B57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6C1B57" w:rsidRDefault="006C1B57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107219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518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55:36:070403:4700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8-я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225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78.8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55:36:070403:1920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8-я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225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318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107219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519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55:36:070403:4845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8-я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217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73.1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55:36:070403:1911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8-я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217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120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Объект индивидуального жилищного строительства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107219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520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55:36:070403:3492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8-я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236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77.1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55:36:070403:1857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8-я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236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263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107219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521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55:36:070403:3494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8-я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242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177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55:36:070403:1860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8-я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242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330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107219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522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55:36:070403:4734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7-я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217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65.9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55:36:070403:1863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7-я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217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279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107219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523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55:36:070403:4837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7-я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207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94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55:36:070403:1867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7-я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207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457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107219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524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55:36:070403:3918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9-я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157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41.5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55:36:070403:10793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9-я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157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286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RPr="00FF119D" w:rsidTr="00107219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525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6C1B57" w:rsidRDefault="006C1B57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6C1B57" w:rsidRDefault="006C1B57" w:rsidP="0010721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6C1B57" w:rsidRDefault="006C1B57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55:36:070403:9731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8-я Северная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19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Под строительство индивидуального жилого дома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6C1B57" w:rsidRDefault="006C1B57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5607B8" w:rsidTr="00107219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526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55:36:000000:20475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12-я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149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14.9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55:36:070403:2108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12-я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149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386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</w:tbl>
    <w:p w:rsidR="005607B8" w:rsidRDefault="005607B8" w:rsidP="005607B8">
      <w:pPr>
        <w:rPr>
          <w:lang w:val="ru-RU"/>
        </w:rPr>
        <w:sectPr w:rsidR="005607B8">
          <w:headerReference w:type="first" r:id="rId186"/>
          <w:pgSz w:w="16838" w:h="11906" w:orient="landscape"/>
          <w:pgMar w:top="851" w:right="1021" w:bottom="284" w:left="1021" w:header="459" w:footer="0" w:gutter="0"/>
          <w:cols w:space="720"/>
          <w:formProt w:val="0"/>
          <w:titlePg/>
          <w:docGrid w:linePitch="299" w:charSpace="16384"/>
        </w:sectPr>
      </w:pP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063462">
        <w:trPr>
          <w:trHeight w:val="115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объекта капитального строительства, </w:t>
            </w:r>
            <w:r>
              <w:rPr>
                <w:sz w:val="20"/>
                <w:szCs w:val="20"/>
                <w:lang w:val="ru-RU"/>
              </w:rPr>
              <w:br/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063462">
        <w:trPr>
          <w:trHeight w:val="115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527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55:36:000000:20538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12-я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149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19.7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55:36:070403:2108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12-я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149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386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 индивидуального жилищного фонда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528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55:36:000000:20774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12-я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149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18.4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55:36:070403:2108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12-я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149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386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 индивидуального жилищного фонда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529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55:36:070403:4309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13-я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160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90.5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55:36:070403:2110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13-я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160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286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530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6C1B57" w:rsidRDefault="006C1B57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6C1B57" w:rsidRDefault="006C1B57" w:rsidP="0010721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6C1B57" w:rsidRDefault="006C1B57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55:36:070403:2111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13-я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160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303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ind w:left="-142" w:right="-142"/>
              <w:jc w:val="center"/>
            </w:pPr>
            <w:r>
              <w:rPr>
                <w:sz w:val="20"/>
                <w:szCs w:val="20"/>
                <w:lang w:val="ru-RU"/>
              </w:rPr>
              <w:t>Земли жилой застройки (индивидуальной)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6C1B57" w:rsidRDefault="006C1B57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531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55:36:070403:5380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13-я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158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38.2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55:36:070403:2112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13-я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158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172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Объект индивидуального жилищного строительства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532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55:36:070403:4047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Совхозная,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88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86.9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55:36:070403:10966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 Совхозная, земельный участок</w:t>
            </w:r>
            <w:r>
              <w:rPr>
                <w:sz w:val="20"/>
                <w:szCs w:val="20"/>
                <w:lang w:val="ru-RU"/>
              </w:rPr>
              <w:br/>
              <w:t>№ 88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197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Жилой дом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341"/>
        </w:trPr>
        <w:tc>
          <w:tcPr>
            <w:tcW w:w="1561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Объекты незавершенного строительства</w:t>
            </w:r>
          </w:p>
        </w:tc>
      </w:tr>
      <w:tr w:rsidR="005607B8" w:rsidTr="00063462">
        <w:trPr>
          <w:trHeight w:val="4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55:36:070403:9450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7-я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215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222.3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55:36:070403:2605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 улица </w:t>
            </w:r>
            <w:r>
              <w:rPr>
                <w:sz w:val="20"/>
                <w:szCs w:val="20"/>
                <w:lang w:val="ru-RU"/>
              </w:rPr>
              <w:br/>
              <w:t xml:space="preserve">7-я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215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1308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Объект незавершенного строительства</w:t>
            </w:r>
          </w:p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(жилой дом)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063462">
        <w:trPr>
          <w:trHeight w:val="352"/>
        </w:trPr>
        <w:tc>
          <w:tcPr>
            <w:tcW w:w="1561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Нежилые объекты капитального строительства</w:t>
            </w:r>
          </w:p>
        </w:tc>
      </w:tr>
      <w:tr w:rsidR="005607B8" w:rsidRPr="009169B3" w:rsidTr="00063462">
        <w:trPr>
          <w:trHeight w:val="352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55:36:070403:10963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</w:t>
            </w:r>
            <w:r w:rsidR="009169B3">
              <w:rPr>
                <w:sz w:val="20"/>
                <w:szCs w:val="20"/>
                <w:lang w:val="ru-RU"/>
              </w:rPr>
              <w:br/>
            </w:r>
            <w:r>
              <w:rPr>
                <w:sz w:val="20"/>
                <w:szCs w:val="20"/>
                <w:lang w:val="ru-RU"/>
              </w:rPr>
              <w:t>2-й Краснопахарский проезд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169B3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37.7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9169B3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55:36:070403:1686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</w:t>
            </w:r>
            <w:r>
              <w:rPr>
                <w:sz w:val="20"/>
                <w:szCs w:val="20"/>
                <w:lang w:val="ru-RU"/>
              </w:rPr>
              <w:br/>
              <w:t xml:space="preserve">2-й Краснопахарский проезд,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17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600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Гараж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</w:tbl>
    <w:p w:rsidR="005607B8" w:rsidRDefault="005607B8" w:rsidP="005607B8">
      <w:pPr>
        <w:rPr>
          <w:lang w:val="ru-RU"/>
        </w:rPr>
      </w:pPr>
      <w:r w:rsidRPr="009169B3">
        <w:rPr>
          <w:lang w:val="ru-RU"/>
        </w:rPr>
        <w:br w:type="page"/>
      </w: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184DA9">
        <w:trPr>
          <w:trHeight w:val="352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pageBreakBefore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объекта капитального строительства, </w:t>
            </w:r>
            <w:r>
              <w:rPr>
                <w:sz w:val="20"/>
                <w:szCs w:val="20"/>
                <w:lang w:val="ru-RU"/>
              </w:rPr>
              <w:br/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184DA9">
        <w:trPr>
          <w:trHeight w:val="352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55:36:070403:10964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</w:t>
            </w:r>
            <w:r>
              <w:rPr>
                <w:sz w:val="20"/>
                <w:szCs w:val="20"/>
                <w:lang w:val="ru-RU"/>
              </w:rPr>
              <w:br/>
              <w:t>2-й Краснопахарский проезд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13.5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55:36:070403:1686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</w:t>
            </w:r>
            <w:r>
              <w:rPr>
                <w:sz w:val="20"/>
                <w:szCs w:val="20"/>
                <w:lang w:val="ru-RU"/>
              </w:rPr>
              <w:br/>
              <w:t xml:space="preserve">2-й Краснопахарский проезд,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17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600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Баня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184DA9">
        <w:trPr>
          <w:trHeight w:val="352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55:36:070403:10518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</w:t>
            </w:r>
            <w:r>
              <w:rPr>
                <w:sz w:val="20"/>
                <w:szCs w:val="20"/>
                <w:lang w:val="ru-RU"/>
              </w:rPr>
              <w:br/>
              <w:t>2-й Краснопахарский проезд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18.2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55:36:070403:10503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</w:t>
            </w:r>
            <w:r w:rsidR="007E3FCA">
              <w:rPr>
                <w:sz w:val="20"/>
                <w:szCs w:val="20"/>
                <w:lang w:val="ru-RU"/>
              </w:rPr>
              <w:t>д Омск, Краснопахарский, проезд,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300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Гараж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184DA9">
        <w:trPr>
          <w:trHeight w:val="352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55:36:070403:4576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Красный Пахарь,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45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482.5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55:36:070403:21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Красный Пахарь,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45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363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Нежилое здание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184DA9">
        <w:trPr>
          <w:trHeight w:val="352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55:36:040103:3718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 Герцена,</w:t>
            </w:r>
          </w:p>
          <w:p w:rsidR="005607B8" w:rsidRDefault="005A64C5" w:rsidP="00107219">
            <w:r>
              <w:rPr>
                <w:sz w:val="20"/>
                <w:szCs w:val="20"/>
                <w:lang w:val="ru-RU"/>
              </w:rPr>
              <w:t xml:space="preserve">дом </w:t>
            </w:r>
            <w:r w:rsidR="007F1EF7">
              <w:rPr>
                <w:sz w:val="20"/>
                <w:szCs w:val="20"/>
                <w:lang w:val="ru-RU"/>
              </w:rPr>
              <w:t>108, м</w:t>
            </w:r>
            <w:r w:rsidR="005607B8">
              <w:rPr>
                <w:sz w:val="20"/>
                <w:szCs w:val="20"/>
                <w:lang w:val="ru-RU"/>
              </w:rPr>
              <w:t>агазин «Уралочка»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164.2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55:36:070403:83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 Герцена,</w:t>
            </w:r>
          </w:p>
          <w:p w:rsidR="005607B8" w:rsidRDefault="005A64C5" w:rsidP="00107219"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108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1475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Нежилое здание (магазин «Уралочка»)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RPr="007E3FCA" w:rsidTr="00184DA9">
        <w:trPr>
          <w:trHeight w:val="352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6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55:36:040103:3841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Герцена, </w:t>
            </w:r>
            <w:r w:rsidR="007E3FCA"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108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7E3FCA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264.7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7E3FCA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55:36:070403:83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Герцена, </w:t>
            </w:r>
            <w:r w:rsidR="007E3FCA"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108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7E3FCA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1475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7E3FCA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Нежилое здание: магазин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7E3FCA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RPr="007E3FCA" w:rsidTr="00184DA9">
        <w:trPr>
          <w:trHeight w:val="352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7E3FCA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55:36:040103:3943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 Герцена,</w:t>
            </w:r>
          </w:p>
          <w:p w:rsidR="005607B8" w:rsidRDefault="005A64C5" w:rsidP="00107219"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108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133.5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55:36:070403:83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Герцена, </w:t>
            </w:r>
            <w:r w:rsidR="007E3FCA"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108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7E3FCA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1475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7E3FCA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Нежилое здание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7E3FCA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184DA9">
        <w:trPr>
          <w:trHeight w:val="352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7E3FCA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7E3FCA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55:36:040103:3985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 Герцена,</w:t>
            </w:r>
          </w:p>
          <w:p w:rsidR="005607B8" w:rsidRPr="007E3FCA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108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7E3FCA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16.9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7E3FCA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55:36:070403:83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7F1EF7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</w:t>
            </w:r>
            <w:r>
              <w:rPr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Омская область, город Омск, улица Герцена, д</w:t>
            </w:r>
            <w:r w:rsidR="007F1EF7">
              <w:rPr>
                <w:sz w:val="20"/>
                <w:szCs w:val="20"/>
                <w:lang w:val="ru-RU"/>
              </w:rPr>
              <w:t>ом</w:t>
            </w:r>
            <w:r>
              <w:rPr>
                <w:sz w:val="20"/>
                <w:szCs w:val="20"/>
                <w:lang w:val="ru-RU"/>
              </w:rPr>
              <w:t>108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1475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Нежилое здание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RPr="007E3FCA" w:rsidTr="00184DA9">
        <w:trPr>
          <w:trHeight w:val="352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9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55:36:070403:10582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14-я Северная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55:36:070403:1663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7F1EF7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</w:t>
            </w:r>
            <w:r w:rsidR="005607B8">
              <w:rPr>
                <w:sz w:val="20"/>
                <w:szCs w:val="20"/>
                <w:lang w:val="ru-RU"/>
              </w:rPr>
              <w:t xml:space="preserve"> Омск, улица 14-я Северная, </w:t>
            </w:r>
            <w:r w:rsidR="007E3FCA"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151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7E3FCA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432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7E3FCA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Гараж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7E3FCA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184DA9">
        <w:trPr>
          <w:trHeight w:val="352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7E3FCA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7E3FCA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55:36:070403:10517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 город Омск, улица </w:t>
            </w:r>
            <w:r>
              <w:rPr>
                <w:sz w:val="20"/>
                <w:szCs w:val="20"/>
                <w:lang w:val="ru-RU"/>
              </w:rPr>
              <w:br/>
              <w:t>14-я Северная угол улицы Герцена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55:36:070403:2921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 город Омск, улица </w:t>
            </w:r>
            <w:r>
              <w:rPr>
                <w:sz w:val="20"/>
                <w:szCs w:val="20"/>
                <w:lang w:val="ru-RU"/>
              </w:rPr>
              <w:br/>
              <w:t xml:space="preserve">14-я Северная угол улицы Герцена, </w:t>
            </w:r>
            <w:r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137/148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307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Баня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</w:tbl>
    <w:p w:rsidR="00184DA9" w:rsidRDefault="00184DA9" w:rsidP="00107219">
      <w:pPr>
        <w:jc w:val="center"/>
        <w:rPr>
          <w:sz w:val="20"/>
          <w:szCs w:val="20"/>
          <w:lang w:val="ru-RU"/>
        </w:rPr>
        <w:sectPr w:rsidR="00184DA9">
          <w:headerReference w:type="default" r:id="rId187"/>
          <w:headerReference w:type="first" r:id="rId188"/>
          <w:pgSz w:w="16838" w:h="11906" w:orient="landscape"/>
          <w:pgMar w:top="851" w:right="1021" w:bottom="284" w:left="1021" w:header="459" w:footer="0" w:gutter="0"/>
          <w:cols w:space="720"/>
          <w:formProt w:val="0"/>
          <w:titlePg/>
          <w:docGrid w:linePitch="299" w:charSpace="16384"/>
        </w:sectPr>
      </w:pPr>
    </w:p>
    <w:tbl>
      <w:tblPr>
        <w:tblStyle w:val="TableNormal"/>
        <w:tblW w:w="15613" w:type="dxa"/>
        <w:tblInd w:w="-2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"/>
        <w:gridCol w:w="1848"/>
        <w:gridCol w:w="2126"/>
        <w:gridCol w:w="1843"/>
        <w:gridCol w:w="1984"/>
        <w:gridCol w:w="2131"/>
        <w:gridCol w:w="1416"/>
        <w:gridCol w:w="1855"/>
        <w:gridCol w:w="1983"/>
      </w:tblGrid>
      <w:tr w:rsidR="00063462" w:rsidTr="00204C0E">
        <w:trPr>
          <w:trHeight w:val="352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pageBreakBefore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№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п/п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номер объекта капитального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Адрес объекта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объекта капитального строительства, </w:t>
            </w:r>
            <w:r>
              <w:rPr>
                <w:sz w:val="20"/>
                <w:szCs w:val="20"/>
                <w:lang w:val="ru-RU"/>
              </w:rPr>
              <w:br/>
              <w:t>кв. м/</w:t>
            </w:r>
          </w:p>
          <w:p w:rsidR="00063462" w:rsidRDefault="00063462" w:rsidP="00107219">
            <w:pPr>
              <w:pStyle w:val="a4"/>
              <w:ind w:left="-108" w:right="-108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протяженность,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Кадастровый номер земельного участка,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котором расположен объект капитального строительства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 xml:space="preserve">Местоположение земельного участка, </w:t>
            </w:r>
            <w:r w:rsidRPr="00063462"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A618A7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Площадь земельного, </w:t>
            </w:r>
            <w:r>
              <w:rPr>
                <w:sz w:val="20"/>
                <w:szCs w:val="20"/>
                <w:lang w:val="ru-RU"/>
              </w:rPr>
              <w:br/>
              <w:t>на котором расположен объект капитального строительства, кв. м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Pr="00063462" w:rsidRDefault="00063462" w:rsidP="00A618A7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063462">
              <w:rPr>
                <w:sz w:val="20"/>
                <w:szCs w:val="20"/>
                <w:lang w:val="ru-RU"/>
              </w:rPr>
              <w:t>Наименование/</w:t>
            </w:r>
          </w:p>
          <w:p w:rsidR="00063462" w:rsidRDefault="00063462" w:rsidP="00A618A7">
            <w:pPr>
              <w:pStyle w:val="a4"/>
              <w:jc w:val="center"/>
              <w:rPr>
                <w:shd w:val="clear" w:color="auto" w:fill="81D41A"/>
              </w:rPr>
            </w:pPr>
            <w:r w:rsidRPr="00063462">
              <w:rPr>
                <w:sz w:val="20"/>
                <w:szCs w:val="20"/>
                <w:lang w:val="ru-RU"/>
              </w:rPr>
              <w:t>назначение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Сведения о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сносе/реконструкции объектов</w:t>
            </w:r>
          </w:p>
          <w:p w:rsidR="00063462" w:rsidRDefault="00063462" w:rsidP="00107219">
            <w:pPr>
              <w:pStyle w:val="a4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капитального</w:t>
            </w:r>
          </w:p>
          <w:p w:rsidR="00063462" w:rsidRDefault="00063462" w:rsidP="00107219">
            <w:pPr>
              <w:pStyle w:val="a4"/>
              <w:jc w:val="center"/>
            </w:pPr>
            <w:r>
              <w:rPr>
                <w:sz w:val="20"/>
                <w:szCs w:val="20"/>
                <w:lang w:val="ru-RU"/>
              </w:rPr>
              <w:t>строительства</w:t>
            </w:r>
          </w:p>
        </w:tc>
      </w:tr>
      <w:tr w:rsidR="005607B8" w:rsidTr="00184DA9">
        <w:trPr>
          <w:trHeight w:val="352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11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55:36:040103:3941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 Герцена,</w:t>
            </w:r>
          </w:p>
          <w:p w:rsidR="005607B8" w:rsidRDefault="005A64C5" w:rsidP="00107219"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98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24.6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55:36:070403:3008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Ориентир Омская область, город Омск, улица Герцена,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96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315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Нежилое здание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184DA9">
        <w:trPr>
          <w:trHeight w:val="352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12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55:36:040103:4073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 Герцена,</w:t>
            </w:r>
            <w:r>
              <w:rPr>
                <w:sz w:val="20"/>
                <w:szCs w:val="20"/>
                <w:lang w:val="ru-RU"/>
              </w:rPr>
              <w:br/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96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145.5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55:36:070403:3008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Ориентир Омская область, город Омск, улица Герцена,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96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315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Нежилое здание (магазин)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184DA9">
        <w:trPr>
          <w:trHeight w:val="352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13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55:36:000000:24624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10-я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146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309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55:36:070403:1949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</w:t>
            </w:r>
            <w:r w:rsidR="00397DAC">
              <w:rPr>
                <w:sz w:val="20"/>
                <w:szCs w:val="20"/>
                <w:lang w:val="ru-RU"/>
              </w:rPr>
              <w:t xml:space="preserve">бласть, город Омск, улица 10-я </w:t>
            </w:r>
            <w:r>
              <w:rPr>
                <w:sz w:val="20"/>
                <w:szCs w:val="20"/>
                <w:lang w:val="ru-RU"/>
              </w:rPr>
              <w:t>Северная,</w:t>
            </w:r>
          </w:p>
          <w:p w:rsidR="005607B8" w:rsidRDefault="005A64C5" w:rsidP="00107219"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146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357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Нежилое здание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184DA9">
        <w:trPr>
          <w:trHeight w:val="352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14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55:36:070403:10840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13-я Северная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55.4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55:36:070403:2171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Омская область, город Омск, улица </w:t>
            </w:r>
            <w:r>
              <w:rPr>
                <w:sz w:val="20"/>
                <w:szCs w:val="20"/>
                <w:lang w:val="ru-RU"/>
              </w:rPr>
              <w:br/>
              <w:t>13-я Северная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572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Гараж с баней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184DA9">
        <w:trPr>
          <w:trHeight w:val="352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15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55:36:070403:10960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8-я Северная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55:36:070403:1879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</w:t>
            </w:r>
            <w:r w:rsidR="00BF1550">
              <w:rPr>
                <w:sz w:val="20"/>
                <w:szCs w:val="20"/>
                <w:lang w:val="ru-RU"/>
              </w:rPr>
              <w:t xml:space="preserve">я область, город Омск, улица </w:t>
            </w:r>
            <w:r w:rsidR="00BF1550">
              <w:rPr>
                <w:sz w:val="20"/>
                <w:szCs w:val="20"/>
                <w:lang w:val="ru-RU"/>
              </w:rPr>
              <w:br/>
              <w:t>8</w:t>
            </w:r>
            <w:r>
              <w:rPr>
                <w:sz w:val="20"/>
                <w:szCs w:val="20"/>
                <w:lang w:val="ru-RU"/>
              </w:rPr>
              <w:t>-я Северная,</w:t>
            </w:r>
            <w:r>
              <w:rPr>
                <w:lang w:val="ru-RU"/>
              </w:rPr>
              <w:t xml:space="preserve">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199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372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Гараж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снос</w:t>
            </w:r>
          </w:p>
        </w:tc>
      </w:tr>
      <w:tr w:rsidR="005607B8" w:rsidTr="00184DA9">
        <w:trPr>
          <w:trHeight w:val="352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16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55:36:070403:10796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Омская область, город Омск, улица</w:t>
            </w:r>
          </w:p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13-я Северная,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178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31.9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55:36:070403:2155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Ориентир Омская область, город Омск, улица 13-я Северная,</w:t>
            </w:r>
          </w:p>
          <w:p w:rsidR="005607B8" w:rsidRDefault="005A64C5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дом </w:t>
            </w:r>
            <w:r w:rsidR="005607B8">
              <w:rPr>
                <w:sz w:val="20"/>
                <w:szCs w:val="20"/>
                <w:lang w:val="ru-RU"/>
              </w:rPr>
              <w:t>178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309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Нежилое здание (хозяйственная постройка)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6C1B57" w:rsidRDefault="006C1B57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5607B8" w:rsidTr="00184DA9">
        <w:trPr>
          <w:trHeight w:val="352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17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6C1B57" w:rsidRDefault="006C1B57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6C1B57" w:rsidRDefault="006C1B57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6C1B57" w:rsidRDefault="006C1B57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55:36:070403:153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Ориентир Омская область, город Омск, улица Герцена, </w:t>
            </w:r>
            <w:r w:rsidR="005A64C5">
              <w:rPr>
                <w:sz w:val="20"/>
                <w:szCs w:val="20"/>
                <w:lang w:val="ru-RU"/>
              </w:rPr>
              <w:t xml:space="preserve">дом </w:t>
            </w:r>
            <w:r>
              <w:rPr>
                <w:sz w:val="20"/>
                <w:szCs w:val="20"/>
                <w:lang w:val="ru-RU"/>
              </w:rPr>
              <w:t>112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Default="005607B8" w:rsidP="00107219">
            <w:pPr>
              <w:jc w:val="center"/>
            </w:pPr>
            <w:r>
              <w:rPr>
                <w:sz w:val="20"/>
                <w:szCs w:val="20"/>
                <w:lang w:val="ru-RU"/>
              </w:rPr>
              <w:t>12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6C1B57" w:rsidRDefault="006C1B57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7B8" w:rsidRPr="006C1B57" w:rsidRDefault="006C1B57" w:rsidP="00107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204C0E" w:rsidRPr="0097335C" w:rsidTr="00370160">
        <w:trPr>
          <w:trHeight w:val="352"/>
        </w:trPr>
        <w:tc>
          <w:tcPr>
            <w:tcW w:w="1561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4C0E" w:rsidRDefault="00204C0E" w:rsidP="00204C0E">
            <w:pPr>
              <w:rPr>
                <w:sz w:val="20"/>
                <w:szCs w:val="20"/>
                <w:lang w:val="ru-RU"/>
              </w:rPr>
            </w:pPr>
            <w:r>
              <w:rPr>
                <w:rFonts w:eastAsia="Calibri"/>
                <w:color w:val="000000"/>
                <w:lang w:val="ru-RU" w:eastAsia="ru-RU"/>
              </w:rPr>
              <w:t>*Постановлениями Администрации города Омска от 30 ноября 2017 года №</w:t>
            </w:r>
            <w:r>
              <w:rPr>
                <w:rFonts w:eastAsia="Calibri"/>
                <w:color w:val="000000"/>
                <w:lang w:eastAsia="ru-RU"/>
              </w:rPr>
              <w:t> </w:t>
            </w:r>
            <w:r>
              <w:rPr>
                <w:rFonts w:eastAsia="Calibri"/>
                <w:color w:val="000000"/>
                <w:lang w:val="ru-RU" w:eastAsia="ru-RU"/>
              </w:rPr>
              <w:t xml:space="preserve">1325-п «О признании многоквартирных домов аварийными и подлежащими сносу», </w:t>
            </w:r>
            <w:r>
              <w:rPr>
                <w:rFonts w:eastAsia="Calibri"/>
                <w:color w:val="000000"/>
                <w:lang w:val="ru-RU" w:eastAsia="ru-RU"/>
              </w:rPr>
              <w:br/>
              <w:t xml:space="preserve">от 8 ноября 2017 года № 1216-п «О признании многоквартирных домов аварийными и подлежащими сносу», от 7 апреля 2017 года № 296-п </w:t>
            </w:r>
            <w:r>
              <w:rPr>
                <w:rFonts w:eastAsia="Calibri"/>
                <w:color w:val="000000"/>
                <w:lang w:val="ru-RU" w:eastAsia="ru-RU"/>
              </w:rPr>
              <w:br/>
              <w:t>«О признании многоквартирных домов аварийными и подлежащими сносу» многоквартирные жилые дома признаны аварийными и подлежащими сносу</w:t>
            </w:r>
          </w:p>
        </w:tc>
      </w:tr>
    </w:tbl>
    <w:p w:rsidR="005607B8" w:rsidRDefault="005607B8" w:rsidP="005607B8">
      <w:pPr>
        <w:jc w:val="center"/>
        <w:rPr>
          <w:sz w:val="28"/>
          <w:szCs w:val="28"/>
          <w:lang w:val="ru-RU"/>
        </w:rPr>
      </w:pPr>
    </w:p>
    <w:p w:rsidR="005607B8" w:rsidRPr="00204C0E" w:rsidRDefault="005607B8" w:rsidP="005607B8">
      <w:pPr>
        <w:jc w:val="center"/>
        <w:rPr>
          <w:sz w:val="28"/>
          <w:szCs w:val="28"/>
          <w:lang w:val="ru-RU"/>
        </w:rPr>
      </w:pPr>
    </w:p>
    <w:p w:rsidR="005607B8" w:rsidRPr="00C722B9" w:rsidRDefault="005607B8" w:rsidP="00C722B9">
      <w:pPr>
        <w:widowControl/>
        <w:spacing w:after="200" w:line="276" w:lineRule="auto"/>
        <w:rPr>
          <w:lang w:val="ru-RU"/>
        </w:rPr>
      </w:pPr>
      <w:r w:rsidRPr="00204C0E">
        <w:rPr>
          <w:lang w:val="ru-RU"/>
        </w:rPr>
        <w:br w:type="page"/>
      </w:r>
    </w:p>
    <w:p w:rsidR="005607B8" w:rsidRDefault="005607B8" w:rsidP="005607B8">
      <w:pPr>
        <w:pStyle w:val="a4"/>
        <w:tabs>
          <w:tab w:val="left" w:pos="9072"/>
        </w:tabs>
        <w:ind w:firstLine="3686"/>
        <w:rPr>
          <w:lang w:val="ru-RU"/>
        </w:rPr>
      </w:pPr>
      <w:r>
        <w:rPr>
          <w:lang w:val="ru-RU"/>
        </w:rPr>
        <w:t xml:space="preserve">                                                                            Приложение № 3</w:t>
      </w:r>
    </w:p>
    <w:p w:rsidR="005607B8" w:rsidRDefault="005607B8" w:rsidP="005607B8">
      <w:pPr>
        <w:pStyle w:val="a4"/>
        <w:ind w:firstLine="3686"/>
        <w:rPr>
          <w:lang w:val="ru-RU"/>
        </w:rPr>
      </w:pPr>
      <w:r>
        <w:rPr>
          <w:lang w:val="ru-RU"/>
        </w:rPr>
        <w:t xml:space="preserve">                                                                            к постановлению Администрации города Омска</w:t>
      </w:r>
    </w:p>
    <w:p w:rsidR="005607B8" w:rsidRDefault="005607B8" w:rsidP="005607B8">
      <w:pPr>
        <w:jc w:val="center"/>
        <w:rPr>
          <w:lang w:val="ru-RU"/>
        </w:rPr>
      </w:pPr>
      <w:r>
        <w:rPr>
          <w:sz w:val="28"/>
          <w:szCs w:val="28"/>
          <w:lang w:val="ru-RU"/>
        </w:rPr>
        <w:t xml:space="preserve">                                                                                            </w:t>
      </w:r>
      <w:r w:rsidR="00DD2CF4">
        <w:rPr>
          <w:sz w:val="28"/>
          <w:szCs w:val="28"/>
          <w:lang w:val="ru-RU"/>
        </w:rPr>
        <w:t xml:space="preserve">                         </w:t>
      </w:r>
      <w:r w:rsidR="00CB4C81">
        <w:rPr>
          <w:sz w:val="28"/>
          <w:szCs w:val="28"/>
          <w:lang w:val="ru-RU"/>
        </w:rPr>
        <w:t xml:space="preserve">   </w:t>
      </w:r>
      <w:r>
        <w:rPr>
          <w:sz w:val="28"/>
          <w:szCs w:val="28"/>
          <w:lang w:val="ru-RU"/>
        </w:rPr>
        <w:t>от ____________________ № ____________</w:t>
      </w:r>
    </w:p>
    <w:p w:rsidR="005607B8" w:rsidRDefault="005607B8" w:rsidP="005607B8">
      <w:pPr>
        <w:jc w:val="center"/>
        <w:rPr>
          <w:sz w:val="28"/>
          <w:szCs w:val="28"/>
          <w:lang w:val="ru-RU"/>
        </w:rPr>
      </w:pPr>
    </w:p>
    <w:p w:rsidR="005607B8" w:rsidRDefault="005607B8" w:rsidP="005607B8">
      <w:pPr>
        <w:jc w:val="center"/>
        <w:rPr>
          <w:lang w:val="ru-RU"/>
        </w:rPr>
      </w:pPr>
      <w:r>
        <w:rPr>
          <w:sz w:val="28"/>
          <w:szCs w:val="28"/>
          <w:lang w:val="ru-RU"/>
        </w:rPr>
        <w:t>ОСНОВНЫЕ ВИДЫ</w:t>
      </w:r>
    </w:p>
    <w:p w:rsidR="005607B8" w:rsidRDefault="005607B8" w:rsidP="005607B8">
      <w:pPr>
        <w:pStyle w:val="a4"/>
        <w:ind w:left="262" w:right="228"/>
        <w:jc w:val="center"/>
        <w:rPr>
          <w:lang w:val="ru-RU"/>
        </w:rPr>
      </w:pPr>
      <w:r>
        <w:rPr>
          <w:lang w:val="ru-RU"/>
        </w:rPr>
        <w:t>разрешенного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использования</w:t>
      </w:r>
      <w:r>
        <w:rPr>
          <w:spacing w:val="-12"/>
          <w:lang w:val="ru-RU"/>
        </w:rPr>
        <w:t xml:space="preserve"> </w:t>
      </w:r>
      <w:r>
        <w:rPr>
          <w:lang w:val="ru-RU"/>
        </w:rPr>
        <w:t>земельных</w:t>
      </w:r>
      <w:r>
        <w:rPr>
          <w:spacing w:val="-13"/>
          <w:lang w:val="ru-RU"/>
        </w:rPr>
        <w:t xml:space="preserve"> </w:t>
      </w:r>
      <w:r>
        <w:rPr>
          <w:lang w:val="ru-RU"/>
        </w:rPr>
        <w:t>участков</w:t>
      </w:r>
      <w:r>
        <w:rPr>
          <w:spacing w:val="-1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12"/>
          <w:lang w:val="ru-RU"/>
        </w:rPr>
        <w:t xml:space="preserve"> </w:t>
      </w:r>
      <w:r>
        <w:rPr>
          <w:lang w:val="ru-RU"/>
        </w:rPr>
        <w:t>объектов капитального строительства, которые могут быть выбраны при реализации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решения о комплексном развитии территории</w:t>
      </w:r>
      <w:r w:rsidR="00D74834">
        <w:rPr>
          <w:lang w:val="ru-RU"/>
        </w:rPr>
        <w:t xml:space="preserve"> жилой застройки</w:t>
      </w:r>
      <w:r>
        <w:rPr>
          <w:lang w:val="ru-RU"/>
        </w:rPr>
        <w:t xml:space="preserve"> в </w:t>
      </w:r>
      <w:r>
        <w:rPr>
          <w:rFonts w:eastAsia="Calibri"/>
          <w:bCs/>
          <w:lang w:val="ru-RU"/>
        </w:rPr>
        <w:t xml:space="preserve">границах </w:t>
      </w:r>
      <w:r>
        <w:rPr>
          <w:lang w:val="ru-RU"/>
        </w:rPr>
        <w:t>улиц</w:t>
      </w:r>
      <w:r w:rsidR="00F021A4" w:rsidRPr="00E04EB0">
        <w:rPr>
          <w:lang w:val="ru-RU"/>
        </w:rPr>
        <w:t>:</w:t>
      </w:r>
      <w:r>
        <w:rPr>
          <w:lang w:val="ru-RU"/>
        </w:rPr>
        <w:t xml:space="preserve"> </w:t>
      </w:r>
      <w:r w:rsidR="00D74834">
        <w:rPr>
          <w:lang w:val="ru-RU"/>
        </w:rPr>
        <w:br/>
      </w:r>
      <w:r>
        <w:rPr>
          <w:rFonts w:eastAsia="Calibri"/>
          <w:bCs/>
          <w:lang w:val="ru-RU"/>
        </w:rPr>
        <w:t>16</w:t>
      </w:r>
      <w:r w:rsidR="00AC75A8">
        <w:rPr>
          <w:rFonts w:eastAsia="Calibri"/>
          <w:bCs/>
          <w:lang w:val="ru-RU"/>
        </w:rPr>
        <w:t>-я Северная – Красный Пахарь – 7</w:t>
      </w:r>
      <w:r>
        <w:rPr>
          <w:rFonts w:eastAsia="Calibri"/>
          <w:bCs/>
          <w:lang w:val="ru-RU"/>
        </w:rPr>
        <w:t>-я Северная – Герцена</w:t>
      </w:r>
      <w:r>
        <w:rPr>
          <w:rFonts w:eastAsia="Calibri"/>
          <w:bCs/>
          <w:lang w:val="ru-RU" w:eastAsia="ru-RU"/>
        </w:rPr>
        <w:t xml:space="preserve"> </w:t>
      </w:r>
      <w:r>
        <w:rPr>
          <w:lang w:val="ru-RU"/>
        </w:rPr>
        <w:t>в Центральном административном округе города Омска</w:t>
      </w:r>
      <w:r>
        <w:rPr>
          <w:spacing w:val="1"/>
          <w:lang w:val="ru-RU"/>
        </w:rPr>
        <w:t xml:space="preserve">, </w:t>
      </w:r>
      <w:r w:rsidR="000E06C9">
        <w:rPr>
          <w:spacing w:val="1"/>
          <w:lang w:val="ru-RU"/>
        </w:rPr>
        <w:br/>
      </w:r>
      <w:r>
        <w:rPr>
          <w:lang w:val="ru-RU"/>
        </w:rPr>
        <w:t>а также предельные параметры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разрешенного строительства, реконструкции объектов капитального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строительства </w:t>
      </w:r>
      <w:r>
        <w:rPr>
          <w:lang w:val="ru-RU"/>
        </w:rPr>
        <w:br/>
        <w:t>в границах указанной территории</w:t>
      </w:r>
      <w:r w:rsidR="008A0215">
        <w:rPr>
          <w:lang w:val="ru-RU"/>
        </w:rPr>
        <w:t>*</w:t>
      </w:r>
    </w:p>
    <w:p w:rsidR="005607B8" w:rsidRDefault="005607B8" w:rsidP="005607B8">
      <w:pPr>
        <w:pStyle w:val="a4"/>
        <w:ind w:left="262" w:right="228"/>
        <w:jc w:val="center"/>
        <w:rPr>
          <w:lang w:val="ru-RU"/>
        </w:rPr>
      </w:pPr>
    </w:p>
    <w:tbl>
      <w:tblPr>
        <w:tblW w:w="15593" w:type="dxa"/>
        <w:tblInd w:w="-63" w:type="dxa"/>
        <w:tblLayout w:type="fixed"/>
        <w:tblLook w:val="0000" w:firstRow="0" w:lastRow="0" w:firstColumn="0" w:lastColumn="0" w:noHBand="0" w:noVBand="0"/>
      </w:tblPr>
      <w:tblGrid>
        <w:gridCol w:w="5813"/>
        <w:gridCol w:w="9780"/>
      </w:tblGrid>
      <w:tr w:rsidR="005607B8" w:rsidRPr="00D310BD" w:rsidTr="009E186A">
        <w:trPr>
          <w:trHeight w:hRule="exact" w:val="801"/>
          <w:tblHeader/>
        </w:trPr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B8" w:rsidRPr="00044C77" w:rsidRDefault="005607B8" w:rsidP="00107219">
            <w:pPr>
              <w:pStyle w:val="TableParagraph"/>
              <w:jc w:val="center"/>
            </w:pPr>
            <w:r w:rsidRPr="00044C77">
              <w:rPr>
                <w:rFonts w:ascii="Times New Roman" w:hAnsi="Times New Roman" w:cs="Times New Roman"/>
                <w:bCs/>
              </w:rPr>
              <w:t>Основные виды разрешенного использования земельных участков и объектов капитального строительства, код вида разрешенного использования*</w:t>
            </w:r>
            <w:r w:rsidR="008A0215">
              <w:rPr>
                <w:rFonts w:ascii="Times New Roman" w:hAnsi="Times New Roman" w:cs="Times New Roman"/>
                <w:bCs/>
              </w:rPr>
              <w:t>*</w:t>
            </w:r>
          </w:p>
        </w:tc>
        <w:tc>
          <w:tcPr>
            <w:tcW w:w="9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B8" w:rsidRPr="00044C77" w:rsidRDefault="005607B8" w:rsidP="00107219">
            <w:pPr>
              <w:pStyle w:val="TableParagraph"/>
              <w:jc w:val="center"/>
            </w:pPr>
            <w:r w:rsidRPr="00044C77">
              <w:rPr>
                <w:rFonts w:ascii="Times New Roman" w:hAnsi="Times New Roman" w:cs="Times New Roman"/>
                <w:bCs/>
              </w:rPr>
              <w:t>Предельные параметры разрешенного строительства,</w:t>
            </w:r>
            <w:r w:rsidRPr="00044C77">
              <w:rPr>
                <w:rFonts w:ascii="Times New Roman" w:hAnsi="Times New Roman"/>
              </w:rPr>
              <w:t xml:space="preserve"> </w:t>
            </w:r>
            <w:r w:rsidRPr="00044C77">
              <w:rPr>
                <w:rFonts w:ascii="Times New Roman" w:hAnsi="Times New Roman" w:cs="Times New Roman"/>
                <w:bCs/>
              </w:rPr>
              <w:t>реконструкции объектов капитального строительства</w:t>
            </w:r>
          </w:p>
        </w:tc>
      </w:tr>
      <w:tr w:rsidR="00184DA9" w:rsidRPr="00D310BD" w:rsidTr="009E186A">
        <w:trPr>
          <w:trHeight w:hRule="exact" w:val="5704"/>
          <w:tblHeader/>
        </w:trPr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52C3" w:rsidRPr="000F52C3" w:rsidRDefault="000F52C3" w:rsidP="000F52C3">
            <w:pPr>
              <w:rPr>
                <w:rFonts w:eastAsia="Microsoft Sans Serif"/>
                <w:bCs/>
                <w:iCs/>
                <w:color w:val="000000"/>
                <w:lang w:val="ru-RU" w:eastAsia="ru-RU"/>
              </w:rPr>
            </w:pPr>
            <w:r w:rsidRPr="000F52C3">
              <w:rPr>
                <w:rFonts w:eastAsia="Microsoft Sans Serif"/>
                <w:bCs/>
                <w:iCs/>
                <w:color w:val="000000"/>
                <w:lang w:val="ru-RU" w:eastAsia="ru-RU"/>
              </w:rPr>
              <w:t>Среднеэтажная жилая застройка (код 2.5);</w:t>
            </w:r>
          </w:p>
          <w:p w:rsidR="000F52C3" w:rsidRPr="000F52C3" w:rsidRDefault="000F52C3" w:rsidP="000F52C3">
            <w:pPr>
              <w:rPr>
                <w:rFonts w:eastAsia="Microsoft Sans Serif"/>
                <w:bCs/>
                <w:iCs/>
                <w:color w:val="000000"/>
                <w:lang w:val="ru-RU" w:eastAsia="ru-RU"/>
              </w:rPr>
            </w:pPr>
            <w:r w:rsidRPr="000F52C3">
              <w:rPr>
                <w:rFonts w:eastAsia="Microsoft Sans Serif"/>
                <w:bCs/>
                <w:iCs/>
                <w:color w:val="000000"/>
                <w:lang w:val="ru-RU" w:eastAsia="ru-RU"/>
              </w:rPr>
              <w:t>Многоэтажная жилая застройка (высотная застройка)</w:t>
            </w:r>
            <w:r w:rsidRPr="000F52C3">
              <w:rPr>
                <w:rFonts w:eastAsia="Microsoft Sans Serif"/>
                <w:bCs/>
                <w:iCs/>
                <w:color w:val="000000"/>
                <w:lang w:val="ru-RU" w:eastAsia="ru-RU"/>
              </w:rPr>
              <w:br/>
              <w:t>(код 2.6);</w:t>
            </w:r>
          </w:p>
          <w:p w:rsidR="000F52C3" w:rsidRPr="000F52C3" w:rsidRDefault="000F52C3" w:rsidP="000F52C3">
            <w:pPr>
              <w:rPr>
                <w:rFonts w:eastAsia="Microsoft Sans Serif"/>
                <w:bCs/>
                <w:iCs/>
                <w:color w:val="000000"/>
                <w:lang w:val="ru-RU" w:eastAsia="ru-RU"/>
              </w:rPr>
            </w:pPr>
            <w:r w:rsidRPr="000F52C3">
              <w:rPr>
                <w:rFonts w:eastAsia="Microsoft Sans Serif"/>
                <w:bCs/>
                <w:iCs/>
                <w:color w:val="000000"/>
                <w:lang w:val="ru-RU" w:eastAsia="ru-RU"/>
              </w:rPr>
              <w:t>Хранение автотранспорта (код 2.7.1);</w:t>
            </w:r>
          </w:p>
          <w:p w:rsidR="000F52C3" w:rsidRPr="000F52C3" w:rsidRDefault="000F52C3" w:rsidP="000F52C3">
            <w:pPr>
              <w:rPr>
                <w:rFonts w:eastAsia="Microsoft Sans Serif"/>
                <w:bCs/>
                <w:iCs/>
                <w:color w:val="000000"/>
                <w:lang w:val="ru-RU" w:eastAsia="ru-RU"/>
              </w:rPr>
            </w:pPr>
            <w:r w:rsidRPr="000F52C3">
              <w:rPr>
                <w:rFonts w:eastAsia="Microsoft Sans Serif"/>
                <w:bCs/>
                <w:iCs/>
                <w:color w:val="000000"/>
                <w:lang w:val="ru-RU" w:eastAsia="ru-RU"/>
              </w:rPr>
              <w:t>Коммунальное обслуживание (код 3.1);</w:t>
            </w:r>
          </w:p>
          <w:p w:rsidR="000F52C3" w:rsidRPr="000F52C3" w:rsidRDefault="000F52C3" w:rsidP="000F52C3">
            <w:pPr>
              <w:rPr>
                <w:rFonts w:eastAsia="Microsoft Sans Serif"/>
                <w:bCs/>
                <w:iCs/>
                <w:color w:val="000000"/>
                <w:lang w:val="ru-RU" w:eastAsia="ru-RU"/>
              </w:rPr>
            </w:pPr>
            <w:r w:rsidRPr="000F52C3">
              <w:rPr>
                <w:rFonts w:eastAsia="Microsoft Sans Serif"/>
                <w:bCs/>
                <w:iCs/>
                <w:color w:val="000000"/>
                <w:lang w:val="ru-RU" w:eastAsia="ru-RU"/>
              </w:rPr>
              <w:t>Оказание услуг связи (код 3.2.3);</w:t>
            </w:r>
          </w:p>
          <w:p w:rsidR="000F52C3" w:rsidRPr="000F52C3" w:rsidRDefault="000F52C3" w:rsidP="000F52C3">
            <w:pPr>
              <w:rPr>
                <w:rFonts w:eastAsia="Microsoft Sans Serif"/>
                <w:bCs/>
                <w:iCs/>
                <w:color w:val="000000"/>
                <w:lang w:val="ru-RU" w:eastAsia="ru-RU"/>
              </w:rPr>
            </w:pPr>
            <w:r w:rsidRPr="000F52C3">
              <w:rPr>
                <w:rFonts w:eastAsia="Microsoft Sans Serif"/>
                <w:bCs/>
                <w:iCs/>
                <w:color w:val="000000"/>
                <w:lang w:val="ru-RU" w:eastAsia="ru-RU"/>
              </w:rPr>
              <w:t>Бытовое обслуживание (код 3.3);</w:t>
            </w:r>
          </w:p>
          <w:p w:rsidR="000F52C3" w:rsidRPr="000F52C3" w:rsidRDefault="000F52C3" w:rsidP="000F52C3">
            <w:pPr>
              <w:rPr>
                <w:rFonts w:eastAsia="Microsoft Sans Serif"/>
                <w:bCs/>
                <w:iCs/>
                <w:color w:val="000000"/>
                <w:lang w:val="ru-RU" w:eastAsia="ru-RU"/>
              </w:rPr>
            </w:pPr>
            <w:r w:rsidRPr="000F52C3">
              <w:rPr>
                <w:rFonts w:eastAsia="Microsoft Sans Serif"/>
                <w:bCs/>
                <w:iCs/>
                <w:color w:val="000000"/>
                <w:lang w:val="ru-RU" w:eastAsia="ru-RU"/>
              </w:rPr>
              <w:t>Здравоохранение (код 3.4);</w:t>
            </w:r>
          </w:p>
          <w:p w:rsidR="000F52C3" w:rsidRPr="000F52C3" w:rsidRDefault="000F52C3" w:rsidP="000F52C3">
            <w:pPr>
              <w:rPr>
                <w:rFonts w:eastAsia="Microsoft Sans Serif"/>
                <w:bCs/>
                <w:iCs/>
                <w:color w:val="000000"/>
                <w:lang w:val="ru-RU" w:eastAsia="ru-RU"/>
              </w:rPr>
            </w:pPr>
            <w:r w:rsidRPr="000F52C3">
              <w:rPr>
                <w:rFonts w:eastAsia="Microsoft Sans Serif"/>
                <w:bCs/>
                <w:iCs/>
                <w:color w:val="000000"/>
                <w:lang w:val="ru-RU" w:eastAsia="ru-RU"/>
              </w:rPr>
              <w:t>Дошкольное, начальное и среднее общее образование</w:t>
            </w:r>
          </w:p>
          <w:p w:rsidR="000F52C3" w:rsidRPr="000F52C3" w:rsidRDefault="000F52C3" w:rsidP="000F52C3">
            <w:pPr>
              <w:rPr>
                <w:rFonts w:eastAsia="Microsoft Sans Serif"/>
                <w:bCs/>
                <w:iCs/>
                <w:color w:val="000000"/>
                <w:lang w:val="ru-RU" w:eastAsia="ru-RU"/>
              </w:rPr>
            </w:pPr>
            <w:r w:rsidRPr="000F52C3">
              <w:rPr>
                <w:rFonts w:eastAsia="Microsoft Sans Serif"/>
                <w:bCs/>
                <w:iCs/>
                <w:color w:val="000000"/>
                <w:lang w:val="ru-RU" w:eastAsia="ru-RU"/>
              </w:rPr>
              <w:t>(код 3.5.1);</w:t>
            </w:r>
          </w:p>
          <w:p w:rsidR="000F52C3" w:rsidRPr="000F52C3" w:rsidRDefault="000F52C3" w:rsidP="000F52C3">
            <w:pPr>
              <w:rPr>
                <w:rFonts w:eastAsia="Microsoft Sans Serif"/>
                <w:bCs/>
                <w:iCs/>
                <w:color w:val="000000"/>
                <w:lang w:val="ru-RU" w:eastAsia="ru-RU"/>
              </w:rPr>
            </w:pPr>
            <w:r w:rsidRPr="000F52C3">
              <w:rPr>
                <w:rFonts w:eastAsia="Microsoft Sans Serif"/>
                <w:bCs/>
                <w:iCs/>
                <w:color w:val="000000"/>
                <w:lang w:val="ru-RU" w:eastAsia="ru-RU"/>
              </w:rPr>
              <w:t>Объекты культурно-досуговой деятель</w:t>
            </w:r>
            <w:r w:rsidR="00BB7F3F">
              <w:rPr>
                <w:rFonts w:eastAsia="Microsoft Sans Serif"/>
                <w:bCs/>
                <w:iCs/>
                <w:color w:val="000000"/>
                <w:lang w:val="ru-RU" w:eastAsia="ru-RU"/>
              </w:rPr>
              <w:t>но</w:t>
            </w:r>
            <w:r w:rsidRPr="000F52C3">
              <w:rPr>
                <w:rFonts w:eastAsia="Microsoft Sans Serif"/>
                <w:bCs/>
                <w:iCs/>
                <w:color w:val="000000"/>
                <w:lang w:val="ru-RU" w:eastAsia="ru-RU"/>
              </w:rPr>
              <w:t>сти (код 3.6.1);</w:t>
            </w:r>
          </w:p>
          <w:p w:rsidR="000F52C3" w:rsidRPr="000F52C3" w:rsidRDefault="000F52C3" w:rsidP="000F52C3">
            <w:pPr>
              <w:rPr>
                <w:rFonts w:eastAsia="Microsoft Sans Serif"/>
                <w:bCs/>
                <w:iCs/>
                <w:color w:val="000000"/>
                <w:lang w:val="ru-RU" w:eastAsia="ru-RU"/>
              </w:rPr>
            </w:pPr>
            <w:r w:rsidRPr="000F52C3">
              <w:rPr>
                <w:rFonts w:eastAsia="Microsoft Sans Serif"/>
                <w:bCs/>
                <w:iCs/>
                <w:color w:val="000000"/>
                <w:lang w:val="ru-RU" w:eastAsia="ru-RU"/>
              </w:rPr>
              <w:t>Амбулаторное ветеринарное обслуживание (код 3.10.1);</w:t>
            </w:r>
          </w:p>
          <w:p w:rsidR="000F52C3" w:rsidRPr="000F52C3" w:rsidRDefault="000F52C3" w:rsidP="000F52C3">
            <w:pPr>
              <w:rPr>
                <w:rFonts w:eastAsia="Microsoft Sans Serif"/>
                <w:bCs/>
                <w:iCs/>
                <w:color w:val="000000"/>
                <w:lang w:val="ru-RU" w:eastAsia="ru-RU"/>
              </w:rPr>
            </w:pPr>
            <w:r w:rsidRPr="000F52C3">
              <w:rPr>
                <w:rFonts w:eastAsia="Microsoft Sans Serif"/>
                <w:bCs/>
                <w:iCs/>
                <w:color w:val="000000"/>
                <w:lang w:val="ru-RU" w:eastAsia="ru-RU"/>
              </w:rPr>
              <w:t>Деловое управление (код 4.1);</w:t>
            </w:r>
          </w:p>
          <w:p w:rsidR="000F52C3" w:rsidRPr="000F52C3" w:rsidRDefault="000F52C3" w:rsidP="000F52C3">
            <w:pPr>
              <w:rPr>
                <w:rFonts w:eastAsia="Microsoft Sans Serif"/>
                <w:bCs/>
                <w:iCs/>
                <w:color w:val="000000"/>
                <w:lang w:val="ru-RU" w:eastAsia="ru-RU"/>
              </w:rPr>
            </w:pPr>
            <w:r w:rsidRPr="000F52C3">
              <w:rPr>
                <w:rFonts w:eastAsia="Microsoft Sans Serif"/>
                <w:bCs/>
                <w:iCs/>
                <w:color w:val="000000"/>
                <w:lang w:val="ru-RU" w:eastAsia="ru-RU"/>
              </w:rPr>
              <w:t xml:space="preserve">Объекты торговли (торговые центры, </w:t>
            </w:r>
            <w:r w:rsidRPr="000F52C3">
              <w:rPr>
                <w:rFonts w:eastAsia="Microsoft Sans Serif"/>
                <w:bCs/>
                <w:iCs/>
                <w:color w:val="000000"/>
                <w:lang w:val="ru-RU" w:eastAsia="ru-RU"/>
              </w:rPr>
              <w:br/>
              <w:t>торгово-развлекательные центры (комплексы) (код 4.2);</w:t>
            </w:r>
          </w:p>
          <w:p w:rsidR="000F52C3" w:rsidRPr="000F52C3" w:rsidRDefault="000F52C3" w:rsidP="000F52C3">
            <w:pPr>
              <w:rPr>
                <w:rFonts w:eastAsia="Microsoft Sans Serif"/>
                <w:bCs/>
                <w:iCs/>
                <w:color w:val="000000"/>
                <w:lang w:val="ru-RU" w:eastAsia="ru-RU"/>
              </w:rPr>
            </w:pPr>
            <w:r w:rsidRPr="000F52C3">
              <w:rPr>
                <w:rFonts w:eastAsia="Microsoft Sans Serif"/>
                <w:bCs/>
                <w:iCs/>
                <w:color w:val="000000"/>
                <w:lang w:val="ru-RU" w:eastAsia="ru-RU"/>
              </w:rPr>
              <w:t>Магазины (код 4.4);</w:t>
            </w:r>
          </w:p>
          <w:p w:rsidR="000F52C3" w:rsidRPr="000F52C3" w:rsidRDefault="000F52C3" w:rsidP="000F52C3">
            <w:pPr>
              <w:rPr>
                <w:rFonts w:eastAsia="Microsoft Sans Serif"/>
                <w:bCs/>
                <w:iCs/>
                <w:color w:val="000000"/>
                <w:lang w:val="ru-RU" w:eastAsia="ru-RU"/>
              </w:rPr>
            </w:pPr>
            <w:r w:rsidRPr="000F52C3">
              <w:rPr>
                <w:rFonts w:eastAsia="Microsoft Sans Serif"/>
                <w:bCs/>
                <w:iCs/>
                <w:color w:val="000000"/>
                <w:lang w:val="ru-RU" w:eastAsia="ru-RU"/>
              </w:rPr>
              <w:t>Банковская и страховая деятельность (4.5);</w:t>
            </w:r>
          </w:p>
          <w:p w:rsidR="000F52C3" w:rsidRPr="000F52C3" w:rsidRDefault="000F52C3" w:rsidP="000F52C3">
            <w:pPr>
              <w:rPr>
                <w:rFonts w:eastAsia="Microsoft Sans Serif"/>
                <w:bCs/>
                <w:iCs/>
                <w:color w:val="000000"/>
                <w:lang w:val="ru-RU" w:eastAsia="ru-RU"/>
              </w:rPr>
            </w:pPr>
            <w:r w:rsidRPr="000F52C3">
              <w:rPr>
                <w:rFonts w:eastAsia="Microsoft Sans Serif"/>
                <w:bCs/>
                <w:iCs/>
                <w:color w:val="000000"/>
                <w:lang w:val="ru-RU" w:eastAsia="ru-RU"/>
              </w:rPr>
              <w:t>Общественное питание (код 4.6);</w:t>
            </w:r>
          </w:p>
          <w:p w:rsidR="000F52C3" w:rsidRPr="000F52C3" w:rsidRDefault="000F52C3" w:rsidP="000F52C3">
            <w:pPr>
              <w:rPr>
                <w:rFonts w:eastAsia="Microsoft Sans Serif"/>
                <w:bCs/>
                <w:iCs/>
                <w:color w:val="000000"/>
                <w:lang w:val="ru-RU" w:eastAsia="ru-RU"/>
              </w:rPr>
            </w:pPr>
            <w:r w:rsidRPr="000F52C3">
              <w:rPr>
                <w:rFonts w:eastAsia="Microsoft Sans Serif"/>
                <w:bCs/>
                <w:iCs/>
                <w:color w:val="000000"/>
                <w:lang w:val="ru-RU" w:eastAsia="ru-RU"/>
              </w:rPr>
              <w:t>Развлекательные мероприятия (код 4.8.1);</w:t>
            </w:r>
          </w:p>
          <w:p w:rsidR="000F52C3" w:rsidRPr="000F52C3" w:rsidRDefault="000F52C3" w:rsidP="000F52C3">
            <w:pPr>
              <w:rPr>
                <w:rFonts w:eastAsia="Microsoft Sans Serif"/>
                <w:bCs/>
                <w:iCs/>
                <w:color w:val="000000"/>
                <w:lang w:val="ru-RU" w:eastAsia="ru-RU"/>
              </w:rPr>
            </w:pPr>
            <w:r w:rsidRPr="000F52C3">
              <w:rPr>
                <w:rFonts w:eastAsia="Microsoft Sans Serif"/>
                <w:bCs/>
                <w:iCs/>
                <w:color w:val="000000"/>
                <w:lang w:val="ru-RU" w:eastAsia="ru-RU"/>
              </w:rPr>
              <w:t>Стоянка транспортных средств (код 4.9.2);</w:t>
            </w:r>
          </w:p>
          <w:p w:rsidR="000F52C3" w:rsidRPr="000F52C3" w:rsidRDefault="000F52C3" w:rsidP="000F52C3">
            <w:pPr>
              <w:rPr>
                <w:rFonts w:eastAsia="Microsoft Sans Serif"/>
                <w:bCs/>
                <w:iCs/>
                <w:color w:val="000000"/>
                <w:lang w:val="ru-RU" w:eastAsia="ru-RU"/>
              </w:rPr>
            </w:pPr>
            <w:r w:rsidRPr="000F52C3">
              <w:rPr>
                <w:rFonts w:eastAsia="Microsoft Sans Serif"/>
                <w:bCs/>
                <w:iCs/>
                <w:color w:val="000000"/>
                <w:lang w:val="ru-RU" w:eastAsia="ru-RU"/>
              </w:rPr>
              <w:t xml:space="preserve">Обеспечение занятий спортом в помещениях </w:t>
            </w:r>
            <w:r w:rsidRPr="000F52C3">
              <w:rPr>
                <w:rFonts w:eastAsia="Microsoft Sans Serif"/>
                <w:bCs/>
                <w:iCs/>
                <w:color w:val="000000"/>
                <w:lang w:val="ru-RU" w:eastAsia="ru-RU"/>
              </w:rPr>
              <w:br/>
              <w:t>(код 5.1.2);</w:t>
            </w:r>
          </w:p>
          <w:p w:rsidR="00184DA9" w:rsidRPr="000F52C3" w:rsidRDefault="00184DA9" w:rsidP="009B6F1C">
            <w:pPr>
              <w:rPr>
                <w:bCs/>
                <w:sz w:val="20"/>
                <w:szCs w:val="20"/>
                <w:lang w:val="ru-RU"/>
              </w:rPr>
            </w:pPr>
          </w:p>
        </w:tc>
        <w:tc>
          <w:tcPr>
            <w:tcW w:w="9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52C3" w:rsidRPr="000F52C3" w:rsidRDefault="000F52C3" w:rsidP="000F52C3">
            <w:pPr>
              <w:jc w:val="both"/>
              <w:rPr>
                <w:rFonts w:eastAsia="Microsoft Sans Serif"/>
                <w:bCs/>
                <w:iCs/>
                <w:lang w:val="ru-RU"/>
              </w:rPr>
            </w:pPr>
            <w:r w:rsidRPr="000F52C3">
              <w:rPr>
                <w:rFonts w:eastAsia="Microsoft Sans Serif"/>
                <w:bCs/>
                <w:iCs/>
                <w:lang w:val="ru-RU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строительства:</w:t>
            </w:r>
          </w:p>
          <w:p w:rsidR="000F52C3" w:rsidRPr="000F52C3" w:rsidRDefault="000F52C3" w:rsidP="000F52C3">
            <w:pPr>
              <w:jc w:val="both"/>
              <w:rPr>
                <w:rFonts w:eastAsia="Microsoft Sans Serif"/>
                <w:bCs/>
                <w:iCs/>
                <w:lang w:val="ru-RU"/>
              </w:rPr>
            </w:pPr>
            <w:r w:rsidRPr="000F52C3">
              <w:rPr>
                <w:rFonts w:eastAsia="Microsoft Sans Serif"/>
                <w:bCs/>
                <w:iCs/>
                <w:lang w:val="ru-RU"/>
              </w:rPr>
              <w:t>1) максимальная высота зданий, строений, сооружений:</w:t>
            </w:r>
          </w:p>
          <w:p w:rsidR="000F52C3" w:rsidRPr="000F52C3" w:rsidRDefault="000F52C3" w:rsidP="000F52C3">
            <w:pPr>
              <w:jc w:val="both"/>
              <w:rPr>
                <w:rFonts w:eastAsia="Microsoft Sans Serif"/>
                <w:bCs/>
                <w:iCs/>
                <w:lang w:val="ru-RU"/>
              </w:rPr>
            </w:pPr>
            <w:r w:rsidRPr="000F52C3">
              <w:rPr>
                <w:rFonts w:eastAsia="Microsoft Sans Serif"/>
                <w:bCs/>
                <w:iCs/>
                <w:lang w:val="ru-RU"/>
              </w:rPr>
              <w:t xml:space="preserve">- для видов разрешенного использования: многоэтажная жилая застройка (высотная застройка) </w:t>
            </w:r>
            <w:r w:rsidRPr="000F52C3">
              <w:rPr>
                <w:rFonts w:eastAsia="Microsoft Sans Serif"/>
                <w:bCs/>
                <w:iCs/>
                <w:lang w:val="ru-RU"/>
              </w:rPr>
              <w:br/>
              <w:t>(код 2.6) – 65 м;</w:t>
            </w:r>
          </w:p>
          <w:p w:rsidR="000F52C3" w:rsidRPr="000F52C3" w:rsidRDefault="000F52C3" w:rsidP="000F52C3">
            <w:pPr>
              <w:jc w:val="both"/>
              <w:rPr>
                <w:rFonts w:eastAsia="Microsoft Sans Serif"/>
                <w:bCs/>
                <w:iCs/>
                <w:lang w:val="ru-RU"/>
              </w:rPr>
            </w:pPr>
            <w:r w:rsidRPr="000F52C3">
              <w:rPr>
                <w:rFonts w:eastAsia="Microsoft Sans Serif"/>
                <w:bCs/>
                <w:iCs/>
                <w:lang w:val="ru-RU"/>
              </w:rPr>
              <w:t xml:space="preserve">- для видов разрешенного использования: дошкольное, начальное и среднее общее образование </w:t>
            </w:r>
            <w:r w:rsidRPr="000F52C3">
              <w:rPr>
                <w:rFonts w:eastAsia="Microsoft Sans Serif"/>
                <w:bCs/>
                <w:iCs/>
                <w:lang w:val="ru-RU"/>
              </w:rPr>
              <w:br/>
              <w:t>(код 3.5.1), стоянка транспортных средств (код 4.9.2), площадки для занятий спортом (код 5.1.3), обеспечение внутреннего правопорядка (код 8.3), земельные участки (территории) общего пользования (код 12.0) – не подлежит установлению;</w:t>
            </w:r>
          </w:p>
          <w:p w:rsidR="000F52C3" w:rsidRPr="000F52C3" w:rsidRDefault="000F52C3" w:rsidP="000F52C3">
            <w:pPr>
              <w:jc w:val="both"/>
              <w:rPr>
                <w:rFonts w:eastAsia="Microsoft Sans Serif"/>
                <w:bCs/>
                <w:iCs/>
                <w:lang w:val="ru-RU"/>
              </w:rPr>
            </w:pPr>
            <w:r w:rsidRPr="000F52C3">
              <w:rPr>
                <w:rFonts w:eastAsia="Microsoft Sans Serif"/>
                <w:bCs/>
                <w:iCs/>
                <w:lang w:val="ru-RU"/>
              </w:rPr>
              <w:t>- для прочих видов разрешенного использования – 30 м;</w:t>
            </w:r>
          </w:p>
          <w:p w:rsidR="000F52C3" w:rsidRPr="000F52C3" w:rsidRDefault="000F52C3" w:rsidP="000F52C3">
            <w:pPr>
              <w:jc w:val="both"/>
              <w:rPr>
                <w:rFonts w:eastAsia="Microsoft Sans Serif"/>
                <w:bCs/>
                <w:iCs/>
                <w:lang w:val="ru-RU"/>
              </w:rPr>
            </w:pPr>
            <w:r w:rsidRPr="000F52C3">
              <w:rPr>
                <w:rFonts w:eastAsia="Microsoft Sans Serif"/>
                <w:bCs/>
                <w:iCs/>
                <w:lang w:val="ru-RU"/>
              </w:rPr>
              <w:t>2) максимальное количество надземных этажей не подлежит установлению;</w:t>
            </w:r>
          </w:p>
          <w:p w:rsidR="000F52C3" w:rsidRPr="000F52C3" w:rsidRDefault="000F52C3" w:rsidP="000F52C3">
            <w:pPr>
              <w:jc w:val="both"/>
              <w:rPr>
                <w:rFonts w:eastAsia="Microsoft Sans Serif"/>
                <w:bCs/>
                <w:iCs/>
                <w:lang w:val="ru-RU"/>
              </w:rPr>
            </w:pPr>
            <w:r w:rsidRPr="000F52C3">
              <w:rPr>
                <w:rFonts w:eastAsia="Microsoft Sans Serif"/>
                <w:bCs/>
                <w:iCs/>
                <w:lang w:val="ru-RU"/>
              </w:rPr>
              <w:t>3) предельные (минимальные и (или) максимальные) размеры земельных участков:</w:t>
            </w:r>
          </w:p>
          <w:p w:rsidR="000F52C3" w:rsidRPr="000F52C3" w:rsidRDefault="000F52C3" w:rsidP="000F52C3">
            <w:pPr>
              <w:jc w:val="both"/>
              <w:rPr>
                <w:rFonts w:eastAsia="Microsoft Sans Serif"/>
                <w:bCs/>
                <w:iCs/>
                <w:lang w:val="ru-RU"/>
              </w:rPr>
            </w:pPr>
            <w:r w:rsidRPr="000F52C3">
              <w:rPr>
                <w:rFonts w:eastAsia="Microsoft Sans Serif"/>
                <w:bCs/>
                <w:iCs/>
                <w:lang w:val="ru-RU"/>
              </w:rPr>
              <w:t xml:space="preserve">- для видов разрешенного использования: среднеэтажная жилая застройка (код 2.5): </w:t>
            </w:r>
            <w:r w:rsidRPr="000F52C3">
              <w:rPr>
                <w:rFonts w:eastAsia="Microsoft Sans Serif"/>
                <w:bCs/>
                <w:iCs/>
                <w:lang w:val="ru-RU"/>
              </w:rPr>
              <w:br/>
              <w:t>минимальный – 1 500 кв. м, максимальный – не подлежит установлению;</w:t>
            </w:r>
          </w:p>
          <w:p w:rsidR="000F52C3" w:rsidRPr="000F52C3" w:rsidRDefault="000F52C3" w:rsidP="000F52C3">
            <w:pPr>
              <w:jc w:val="both"/>
              <w:rPr>
                <w:rFonts w:eastAsia="Microsoft Sans Serif"/>
                <w:bCs/>
                <w:iCs/>
                <w:lang w:val="ru-RU"/>
              </w:rPr>
            </w:pPr>
            <w:r w:rsidRPr="000F52C3">
              <w:rPr>
                <w:rFonts w:eastAsia="Microsoft Sans Serif"/>
                <w:bCs/>
                <w:iCs/>
                <w:lang w:val="ru-RU"/>
              </w:rPr>
              <w:t xml:space="preserve">- для видов разрешенного использования: многоэтажная жилая застройка (высотная застройка) </w:t>
            </w:r>
            <w:r w:rsidRPr="000F52C3">
              <w:rPr>
                <w:rFonts w:eastAsia="Microsoft Sans Serif"/>
                <w:bCs/>
                <w:iCs/>
                <w:lang w:val="ru-RU"/>
              </w:rPr>
              <w:br/>
              <w:t>(код 2.6): минимальный – 3 000 кв. м, максимальный – не подлежит установлению;</w:t>
            </w:r>
          </w:p>
          <w:p w:rsidR="000F52C3" w:rsidRPr="000F52C3" w:rsidRDefault="000F52C3" w:rsidP="000F52C3">
            <w:pPr>
              <w:jc w:val="both"/>
              <w:rPr>
                <w:rFonts w:eastAsia="Microsoft Sans Serif"/>
                <w:bCs/>
                <w:iCs/>
                <w:lang w:val="ru-RU"/>
              </w:rPr>
            </w:pPr>
            <w:r w:rsidRPr="000F52C3">
              <w:rPr>
                <w:rFonts w:eastAsia="Microsoft Sans Serif"/>
                <w:bCs/>
                <w:iCs/>
                <w:lang w:val="ru-RU"/>
              </w:rPr>
              <w:t>- для видов разрешенного использования: коммунальное обслуживание (код 3.1), дошкольное, начальное и среднее общее образование (код 3.5.1), стоянка транспортных средств (код 4.9.2), обеспечение внутреннего правопорядка (код 8.3), земельные участки (территории) общего пользования (код 12.0) – не подлежат установлению;</w:t>
            </w:r>
          </w:p>
          <w:p w:rsidR="000F52C3" w:rsidRPr="000F52C3" w:rsidRDefault="000F52C3" w:rsidP="000F52C3">
            <w:pPr>
              <w:jc w:val="both"/>
              <w:rPr>
                <w:rFonts w:eastAsia="Microsoft Sans Serif"/>
                <w:bCs/>
                <w:iCs/>
                <w:lang w:val="ru-RU"/>
              </w:rPr>
            </w:pPr>
            <w:r w:rsidRPr="000F52C3">
              <w:rPr>
                <w:rFonts w:eastAsia="Microsoft Sans Serif"/>
                <w:bCs/>
                <w:iCs/>
                <w:lang w:val="ru-RU"/>
              </w:rPr>
              <w:t xml:space="preserve">- для вида разрешенного использования площадки для занятий спортом (код 5.1.3): минимальный – </w:t>
            </w:r>
            <w:r w:rsidRPr="000F52C3">
              <w:rPr>
                <w:rFonts w:eastAsia="Microsoft Sans Serif"/>
                <w:bCs/>
                <w:iCs/>
                <w:lang w:val="ru-RU"/>
              </w:rPr>
              <w:br/>
              <w:t>не подлежит установлению, максимальный – 10</w:t>
            </w:r>
            <w:r>
              <w:rPr>
                <w:rFonts w:eastAsia="Microsoft Sans Serif"/>
                <w:bCs/>
                <w:iCs/>
              </w:rPr>
              <w:t> </w:t>
            </w:r>
            <w:r w:rsidRPr="000F52C3">
              <w:rPr>
                <w:rFonts w:eastAsia="Microsoft Sans Serif"/>
                <w:bCs/>
                <w:iCs/>
                <w:lang w:val="ru-RU"/>
              </w:rPr>
              <w:t>000 кв.м;</w:t>
            </w:r>
          </w:p>
          <w:p w:rsidR="00184DA9" w:rsidRPr="009B6F1C" w:rsidRDefault="00184DA9" w:rsidP="00BA0B4B">
            <w:pPr>
              <w:widowControl/>
              <w:adjustRightInd w:val="0"/>
              <w:jc w:val="both"/>
              <w:rPr>
                <w:bCs/>
                <w:sz w:val="20"/>
                <w:szCs w:val="20"/>
                <w:lang w:val="ru-RU"/>
              </w:rPr>
            </w:pPr>
          </w:p>
        </w:tc>
      </w:tr>
    </w:tbl>
    <w:p w:rsidR="009E186A" w:rsidRDefault="009E186A" w:rsidP="00184DA9">
      <w:pPr>
        <w:rPr>
          <w:bCs/>
          <w:iCs/>
          <w:sz w:val="20"/>
          <w:szCs w:val="20"/>
          <w:lang w:val="ru-RU" w:eastAsia="ru-RU"/>
        </w:rPr>
        <w:sectPr w:rsidR="009E186A">
          <w:headerReference w:type="default" r:id="rId189"/>
          <w:headerReference w:type="first" r:id="rId190"/>
          <w:pgSz w:w="16838" w:h="11906" w:orient="landscape"/>
          <w:pgMar w:top="851" w:right="1021" w:bottom="284" w:left="1021" w:header="459" w:footer="0" w:gutter="0"/>
          <w:cols w:space="720"/>
          <w:formProt w:val="0"/>
          <w:titlePg/>
          <w:docGrid w:linePitch="299" w:charSpace="16384"/>
        </w:sectPr>
      </w:pPr>
    </w:p>
    <w:tbl>
      <w:tblPr>
        <w:tblW w:w="15593" w:type="dxa"/>
        <w:tblInd w:w="-63" w:type="dxa"/>
        <w:tblLayout w:type="fixed"/>
        <w:tblLook w:val="0000" w:firstRow="0" w:lastRow="0" w:firstColumn="0" w:lastColumn="0" w:noHBand="0" w:noVBand="0"/>
      </w:tblPr>
      <w:tblGrid>
        <w:gridCol w:w="5813"/>
        <w:gridCol w:w="9780"/>
      </w:tblGrid>
      <w:tr w:rsidR="009E186A" w:rsidRPr="00D310BD" w:rsidTr="009E186A">
        <w:trPr>
          <w:trHeight w:hRule="exact" w:val="721"/>
          <w:tblHeader/>
        </w:trPr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86A" w:rsidRPr="00044C77" w:rsidRDefault="009E186A" w:rsidP="000B208D">
            <w:pPr>
              <w:pStyle w:val="TableParagraph"/>
              <w:jc w:val="center"/>
            </w:pPr>
            <w:r w:rsidRPr="00044C77">
              <w:rPr>
                <w:rFonts w:ascii="Times New Roman" w:hAnsi="Times New Roman" w:cs="Times New Roman"/>
                <w:bCs/>
              </w:rPr>
              <w:t>Основные виды разрешенного использования земельных участков и объектов капитального строительства, код вида разрешенного использования*</w:t>
            </w:r>
            <w:r w:rsidR="008A0215">
              <w:rPr>
                <w:rFonts w:ascii="Times New Roman" w:hAnsi="Times New Roman" w:cs="Times New Roman"/>
                <w:bCs/>
              </w:rPr>
              <w:t>*</w:t>
            </w:r>
          </w:p>
        </w:tc>
        <w:tc>
          <w:tcPr>
            <w:tcW w:w="9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86A" w:rsidRPr="00044C77" w:rsidRDefault="009E186A" w:rsidP="000B208D">
            <w:pPr>
              <w:pStyle w:val="TableParagraph"/>
              <w:jc w:val="center"/>
            </w:pPr>
            <w:r w:rsidRPr="00044C77">
              <w:rPr>
                <w:rFonts w:ascii="Times New Roman" w:hAnsi="Times New Roman" w:cs="Times New Roman"/>
                <w:bCs/>
              </w:rPr>
              <w:t>Предельные параметры разрешенного строительства,</w:t>
            </w:r>
            <w:r w:rsidRPr="00044C77">
              <w:rPr>
                <w:rFonts w:ascii="Times New Roman" w:hAnsi="Times New Roman"/>
              </w:rPr>
              <w:t xml:space="preserve"> </w:t>
            </w:r>
            <w:r w:rsidRPr="00044C77">
              <w:rPr>
                <w:rFonts w:ascii="Times New Roman" w:hAnsi="Times New Roman" w:cs="Times New Roman"/>
                <w:bCs/>
              </w:rPr>
              <w:t>реконструкции объектов капитального строительства</w:t>
            </w:r>
          </w:p>
        </w:tc>
      </w:tr>
      <w:tr w:rsidR="009E186A" w:rsidRPr="00D310BD" w:rsidTr="009E186A">
        <w:trPr>
          <w:trHeight w:val="924"/>
        </w:trPr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52C3" w:rsidRPr="000F52C3" w:rsidRDefault="000F52C3" w:rsidP="000F52C3">
            <w:pPr>
              <w:rPr>
                <w:rFonts w:eastAsia="Microsoft Sans Serif"/>
                <w:bCs/>
                <w:iCs/>
                <w:color w:val="000000"/>
                <w:lang w:val="ru-RU" w:eastAsia="ru-RU"/>
              </w:rPr>
            </w:pPr>
            <w:r w:rsidRPr="000F52C3">
              <w:rPr>
                <w:rFonts w:eastAsia="Microsoft Sans Serif"/>
                <w:bCs/>
                <w:iCs/>
                <w:color w:val="000000"/>
                <w:lang w:val="ru-RU" w:eastAsia="ru-RU"/>
              </w:rPr>
              <w:t>Площадки для занятий спортом (код 5.1.3);</w:t>
            </w:r>
          </w:p>
          <w:p w:rsidR="000F52C3" w:rsidRPr="00CB268E" w:rsidRDefault="000F52C3" w:rsidP="000F52C3">
            <w:pPr>
              <w:rPr>
                <w:rFonts w:eastAsia="Microsoft Sans Serif"/>
                <w:bCs/>
                <w:iCs/>
                <w:color w:val="000000"/>
                <w:lang w:val="ru-RU" w:eastAsia="ru-RU"/>
              </w:rPr>
            </w:pPr>
            <w:r w:rsidRPr="00CB268E">
              <w:rPr>
                <w:rFonts w:eastAsia="Microsoft Sans Serif"/>
                <w:bCs/>
                <w:iCs/>
                <w:color w:val="000000"/>
                <w:lang w:val="ru-RU" w:eastAsia="ru-RU"/>
              </w:rPr>
              <w:t>Обеспечение внутреннего правопорядка (код 8.3);</w:t>
            </w:r>
          </w:p>
          <w:p w:rsidR="009E186A" w:rsidRPr="000F52C3" w:rsidRDefault="000F52C3" w:rsidP="000F52C3">
            <w:pPr>
              <w:rPr>
                <w:bCs/>
                <w:iCs/>
                <w:color w:val="000000"/>
                <w:sz w:val="20"/>
                <w:szCs w:val="20"/>
                <w:highlight w:val="yellow"/>
                <w:lang w:val="ru-RU" w:eastAsia="ru-RU"/>
              </w:rPr>
            </w:pPr>
            <w:r w:rsidRPr="000F52C3">
              <w:rPr>
                <w:rFonts w:eastAsia="Microsoft Sans Serif"/>
                <w:bCs/>
                <w:iCs/>
                <w:color w:val="000000"/>
                <w:lang w:val="ru-RU" w:eastAsia="ru-RU"/>
              </w:rPr>
              <w:t xml:space="preserve">Земельные участки (территории) общего пользования </w:t>
            </w:r>
            <w:r w:rsidRPr="000F52C3">
              <w:rPr>
                <w:rFonts w:eastAsia="Microsoft Sans Serif"/>
                <w:bCs/>
                <w:iCs/>
                <w:color w:val="000000"/>
                <w:lang w:val="ru-RU" w:eastAsia="ru-RU"/>
              </w:rPr>
              <w:br/>
              <w:t>(код 12.0)</w:t>
            </w:r>
          </w:p>
        </w:tc>
        <w:tc>
          <w:tcPr>
            <w:tcW w:w="9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52C3" w:rsidRPr="000F52C3" w:rsidRDefault="000F52C3" w:rsidP="000F52C3">
            <w:pPr>
              <w:jc w:val="both"/>
              <w:rPr>
                <w:rFonts w:eastAsia="Microsoft Sans Serif"/>
                <w:bCs/>
                <w:iCs/>
                <w:lang w:val="ru-RU"/>
              </w:rPr>
            </w:pPr>
            <w:r w:rsidRPr="000F52C3">
              <w:rPr>
                <w:rFonts w:eastAsia="Microsoft Sans Serif"/>
                <w:bCs/>
                <w:iCs/>
                <w:lang w:val="ru-RU"/>
              </w:rPr>
              <w:t xml:space="preserve">- для прочих видов разрешенного использования: минимальный – 200 кв. м, максимальный – </w:t>
            </w:r>
            <w:r w:rsidRPr="000F52C3">
              <w:rPr>
                <w:rFonts w:eastAsia="Microsoft Sans Serif"/>
                <w:bCs/>
                <w:iCs/>
                <w:lang w:val="ru-RU"/>
              </w:rPr>
              <w:br/>
              <w:t>не подлежит установлению;</w:t>
            </w:r>
          </w:p>
          <w:p w:rsidR="000F52C3" w:rsidRPr="000F52C3" w:rsidRDefault="000F52C3" w:rsidP="000F52C3">
            <w:pPr>
              <w:jc w:val="both"/>
              <w:rPr>
                <w:rFonts w:eastAsia="Microsoft Sans Serif"/>
                <w:bCs/>
                <w:iCs/>
                <w:lang w:val="ru-RU"/>
              </w:rPr>
            </w:pPr>
            <w:r w:rsidRPr="000F52C3">
              <w:rPr>
                <w:rFonts w:eastAsia="Microsoft Sans Serif"/>
                <w:bCs/>
                <w:iCs/>
                <w:lang w:val="ru-RU"/>
              </w:rPr>
              <w:t>4) минимальные отступы от границ земельного участка:</w:t>
            </w:r>
          </w:p>
          <w:p w:rsidR="000F52C3" w:rsidRPr="000F52C3" w:rsidRDefault="000F52C3" w:rsidP="000F52C3">
            <w:pPr>
              <w:jc w:val="both"/>
              <w:rPr>
                <w:rFonts w:eastAsia="Microsoft Sans Serif"/>
                <w:bCs/>
                <w:iCs/>
                <w:lang w:val="ru-RU"/>
              </w:rPr>
            </w:pPr>
            <w:r w:rsidRPr="000F52C3">
              <w:rPr>
                <w:rFonts w:eastAsia="Microsoft Sans Serif"/>
                <w:bCs/>
                <w:iCs/>
                <w:lang w:val="ru-RU"/>
              </w:rPr>
              <w:t xml:space="preserve">- для видов разрешенного использования: стоянка транспортных средств (код 4.9.2), площадки для занятий спортом (код 5.1.3), земельные участки (территории) общего пользования (код 12.0) – </w:t>
            </w:r>
            <w:r w:rsidRPr="000F52C3">
              <w:rPr>
                <w:rFonts w:eastAsia="Microsoft Sans Serif"/>
                <w:bCs/>
                <w:iCs/>
                <w:lang w:val="ru-RU"/>
              </w:rPr>
              <w:br/>
              <w:t>не подлежат;</w:t>
            </w:r>
          </w:p>
          <w:p w:rsidR="000F52C3" w:rsidRPr="000F52C3" w:rsidRDefault="000F52C3" w:rsidP="000F52C3">
            <w:pPr>
              <w:jc w:val="both"/>
              <w:rPr>
                <w:rFonts w:eastAsia="Microsoft Sans Serif"/>
                <w:bCs/>
                <w:iCs/>
                <w:lang w:val="ru-RU"/>
              </w:rPr>
            </w:pPr>
            <w:r w:rsidRPr="000F52C3">
              <w:rPr>
                <w:rFonts w:eastAsia="Microsoft Sans Serif"/>
                <w:bCs/>
                <w:iCs/>
                <w:lang w:val="ru-RU"/>
              </w:rPr>
              <w:t>- для прочих видов разрешенного использования: минимальный – 3 м; в случае примыкания границ земельного участка к красной линии применяется параметр «отступы от красной линии и территорий общего пользования»;</w:t>
            </w:r>
          </w:p>
          <w:p w:rsidR="000F52C3" w:rsidRPr="000F52C3" w:rsidRDefault="000F52C3" w:rsidP="000F52C3">
            <w:pPr>
              <w:jc w:val="both"/>
              <w:rPr>
                <w:rFonts w:eastAsia="Microsoft Sans Serif"/>
                <w:bCs/>
                <w:iCs/>
                <w:lang w:val="ru-RU"/>
              </w:rPr>
            </w:pPr>
            <w:r w:rsidRPr="000F52C3">
              <w:rPr>
                <w:rFonts w:eastAsia="Microsoft Sans Serif"/>
                <w:bCs/>
                <w:iCs/>
                <w:lang w:val="ru-RU"/>
              </w:rPr>
              <w:t>5) отступы от красной линии и территорий общего пользования:</w:t>
            </w:r>
          </w:p>
          <w:p w:rsidR="000F52C3" w:rsidRPr="000F52C3" w:rsidRDefault="000F52C3" w:rsidP="000F52C3">
            <w:pPr>
              <w:jc w:val="both"/>
              <w:rPr>
                <w:rFonts w:eastAsia="Microsoft Sans Serif"/>
                <w:bCs/>
                <w:iCs/>
                <w:lang w:val="ru-RU"/>
              </w:rPr>
            </w:pPr>
            <w:r w:rsidRPr="000F52C3">
              <w:rPr>
                <w:rFonts w:eastAsia="Microsoft Sans Serif"/>
                <w:bCs/>
                <w:iCs/>
                <w:lang w:val="ru-RU"/>
              </w:rPr>
              <w:t>- для вид</w:t>
            </w:r>
            <w:r>
              <w:rPr>
                <w:rFonts w:eastAsia="Microsoft Sans Serif"/>
                <w:bCs/>
                <w:iCs/>
                <w:lang w:val="ru-RU"/>
              </w:rPr>
              <w:t xml:space="preserve">ов разрешенного использования: </w:t>
            </w:r>
            <w:r w:rsidRPr="000F52C3">
              <w:rPr>
                <w:rFonts w:eastAsia="Microsoft Sans Serif"/>
                <w:bCs/>
                <w:iCs/>
                <w:lang w:val="ru-RU"/>
              </w:rPr>
              <w:t>среднеэтажная жилая застройка (код 2.5), многоэтажная жилая застройка (высотная застройка) (код 2.6): при размещении в первом этаже жилых помещений – 6 м, при размещении в первом этаже нежилых помещений – 0 м;</w:t>
            </w:r>
          </w:p>
          <w:p w:rsidR="000F52C3" w:rsidRPr="000F52C3" w:rsidRDefault="000F52C3" w:rsidP="000F52C3">
            <w:pPr>
              <w:jc w:val="both"/>
              <w:rPr>
                <w:rFonts w:eastAsia="Microsoft Sans Serif"/>
                <w:bCs/>
                <w:iCs/>
                <w:lang w:val="ru-RU"/>
              </w:rPr>
            </w:pPr>
            <w:r w:rsidRPr="000F52C3">
              <w:rPr>
                <w:rFonts w:eastAsia="Microsoft Sans Serif"/>
                <w:bCs/>
                <w:iCs/>
                <w:lang w:val="ru-RU"/>
              </w:rPr>
              <w:t xml:space="preserve">- для прочих видов разрешенного использования – 0 м, если иное не установлено документацией </w:t>
            </w:r>
            <w:r w:rsidRPr="000F52C3">
              <w:rPr>
                <w:rFonts w:eastAsia="Microsoft Sans Serif"/>
                <w:bCs/>
                <w:iCs/>
                <w:lang w:val="ru-RU"/>
              </w:rPr>
              <w:br/>
              <w:t>по планировке территории;</w:t>
            </w:r>
          </w:p>
          <w:p w:rsidR="000F52C3" w:rsidRPr="000F52C3" w:rsidRDefault="000F52C3" w:rsidP="000F52C3">
            <w:pPr>
              <w:jc w:val="both"/>
              <w:rPr>
                <w:rFonts w:eastAsia="Microsoft Sans Serif"/>
                <w:bCs/>
                <w:iCs/>
                <w:lang w:val="ru-RU"/>
              </w:rPr>
            </w:pPr>
            <w:r w:rsidRPr="000F52C3">
              <w:rPr>
                <w:rFonts w:eastAsia="Microsoft Sans Serif"/>
                <w:bCs/>
                <w:iCs/>
                <w:lang w:val="ru-RU"/>
              </w:rPr>
              <w:t>6) процент застройки в границах земельного участка не подлежит установлению;</w:t>
            </w:r>
          </w:p>
          <w:p w:rsidR="000F52C3" w:rsidRPr="000F52C3" w:rsidRDefault="000F52C3" w:rsidP="000F52C3">
            <w:pPr>
              <w:jc w:val="both"/>
              <w:rPr>
                <w:rFonts w:eastAsia="Microsoft Sans Serif"/>
                <w:bCs/>
                <w:iCs/>
                <w:lang w:val="ru-RU"/>
              </w:rPr>
            </w:pPr>
            <w:r w:rsidRPr="000F52C3">
              <w:rPr>
                <w:rFonts w:eastAsia="Microsoft Sans Serif"/>
                <w:bCs/>
                <w:iCs/>
                <w:lang w:val="ru-RU"/>
              </w:rPr>
              <w:t>7) максимальный коэффициент плотности застройки земельного участка:</w:t>
            </w:r>
          </w:p>
          <w:p w:rsidR="000F52C3" w:rsidRPr="000F52C3" w:rsidRDefault="000F52C3" w:rsidP="000F52C3">
            <w:pPr>
              <w:jc w:val="both"/>
              <w:rPr>
                <w:rFonts w:eastAsia="Microsoft Sans Serif"/>
                <w:bCs/>
                <w:iCs/>
                <w:lang w:val="ru-RU"/>
              </w:rPr>
            </w:pPr>
            <w:r w:rsidRPr="000F52C3">
              <w:rPr>
                <w:rFonts w:eastAsia="Microsoft Sans Serif"/>
                <w:bCs/>
                <w:iCs/>
                <w:lang w:val="ru-RU"/>
              </w:rPr>
              <w:t xml:space="preserve">- для вида разрешенного использования среднеэтажная жилая застройка (код 2.5), общежития </w:t>
            </w:r>
            <w:r w:rsidRPr="000F52C3">
              <w:rPr>
                <w:rFonts w:eastAsia="Microsoft Sans Serif"/>
                <w:bCs/>
                <w:iCs/>
                <w:lang w:val="ru-RU"/>
              </w:rPr>
              <w:br/>
              <w:t>(код 3.2.4) – 2,4;</w:t>
            </w:r>
          </w:p>
          <w:p w:rsidR="000F52C3" w:rsidRPr="000F52C3" w:rsidRDefault="000F52C3" w:rsidP="000F52C3">
            <w:pPr>
              <w:jc w:val="both"/>
              <w:rPr>
                <w:rFonts w:eastAsia="Microsoft Sans Serif"/>
                <w:bCs/>
                <w:iCs/>
                <w:lang w:val="ru-RU"/>
              </w:rPr>
            </w:pPr>
            <w:r w:rsidRPr="000F52C3">
              <w:rPr>
                <w:rFonts w:eastAsia="Microsoft Sans Serif"/>
                <w:bCs/>
                <w:iCs/>
                <w:lang w:val="ru-RU"/>
              </w:rPr>
              <w:t xml:space="preserve">- для вида разрешенного использования многоэтажная жилая застройка (высотная застройка) </w:t>
            </w:r>
            <w:r w:rsidRPr="000F52C3">
              <w:rPr>
                <w:rFonts w:eastAsia="Microsoft Sans Serif"/>
                <w:bCs/>
                <w:iCs/>
                <w:lang w:val="ru-RU"/>
              </w:rPr>
              <w:br/>
              <w:t>(код 2.6) – 4,0;</w:t>
            </w:r>
          </w:p>
          <w:p w:rsidR="000F52C3" w:rsidRPr="000F52C3" w:rsidRDefault="000F52C3" w:rsidP="000F52C3">
            <w:pPr>
              <w:jc w:val="both"/>
              <w:rPr>
                <w:rFonts w:eastAsia="Microsoft Sans Serif"/>
                <w:bCs/>
                <w:iCs/>
                <w:lang w:val="ru-RU"/>
              </w:rPr>
            </w:pPr>
            <w:r w:rsidRPr="000F52C3">
              <w:rPr>
                <w:rFonts w:eastAsia="Microsoft Sans Serif"/>
                <w:bCs/>
                <w:iCs/>
                <w:lang w:val="ru-RU"/>
              </w:rPr>
              <w:t xml:space="preserve">- для видов разрешенного использования: дошкольное, начальное и среднее общее образование </w:t>
            </w:r>
            <w:r w:rsidRPr="000F52C3">
              <w:rPr>
                <w:rFonts w:eastAsia="Microsoft Sans Serif"/>
                <w:bCs/>
                <w:iCs/>
                <w:lang w:val="ru-RU"/>
              </w:rPr>
              <w:br/>
              <w:t>(код 3.5.1), стоянка транспортных средств (код 4.9.2), площадки для занятий спортом (код 5.1.3), обеспечение внутреннего правопорядка (код 8.3), земельные участки (территории) общего пользования (код 12.0) – не подлежит установлению;</w:t>
            </w:r>
          </w:p>
          <w:p w:rsidR="000F52C3" w:rsidRPr="000F52C3" w:rsidRDefault="000F52C3" w:rsidP="000F52C3">
            <w:pPr>
              <w:jc w:val="both"/>
              <w:rPr>
                <w:rFonts w:eastAsia="Microsoft Sans Serif"/>
                <w:bCs/>
                <w:iCs/>
                <w:lang w:val="ru-RU"/>
              </w:rPr>
            </w:pPr>
            <w:r w:rsidRPr="000F52C3">
              <w:rPr>
                <w:rFonts w:eastAsia="Microsoft Sans Serif"/>
                <w:bCs/>
                <w:iCs/>
                <w:lang w:val="ru-RU"/>
              </w:rPr>
              <w:t>- для прочих видов разрешенного использования – 1,5</w:t>
            </w:r>
          </w:p>
          <w:p w:rsidR="009E186A" w:rsidRPr="005F74E3" w:rsidRDefault="009E186A" w:rsidP="005F74E3">
            <w:pPr>
              <w:widowControl/>
              <w:jc w:val="both"/>
              <w:rPr>
                <w:sz w:val="20"/>
                <w:szCs w:val="20"/>
                <w:highlight w:val="yellow"/>
                <w:lang w:val="ru-RU"/>
              </w:rPr>
            </w:pPr>
          </w:p>
        </w:tc>
      </w:tr>
      <w:tr w:rsidR="009E186A" w:rsidRPr="00D310BD" w:rsidTr="009E186A">
        <w:trPr>
          <w:trHeight w:val="387"/>
        </w:trPr>
        <w:tc>
          <w:tcPr>
            <w:tcW w:w="155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52C3" w:rsidRPr="000F52C3" w:rsidRDefault="000F52C3" w:rsidP="000F52C3">
            <w:pPr>
              <w:jc w:val="both"/>
              <w:rPr>
                <w:rFonts w:eastAsia="Microsoft Sans Serif"/>
                <w:sz w:val="16"/>
                <w:szCs w:val="16"/>
                <w:lang w:val="ru-RU"/>
              </w:rPr>
            </w:pPr>
            <w:r w:rsidRPr="000F52C3">
              <w:rPr>
                <w:rFonts w:eastAsia="Microsoft Sans Serif"/>
                <w:color w:val="000000"/>
                <w:sz w:val="16"/>
                <w:szCs w:val="16"/>
                <w:lang w:val="ru-RU"/>
              </w:rPr>
              <w:t xml:space="preserve">* виды разрешенного использования и предельные параметры применяются с учетом ограничений использования земельных участков и объектов капитального строительства, установленных в соответствии </w:t>
            </w:r>
            <w:r w:rsidRPr="000F52C3">
              <w:rPr>
                <w:rFonts w:eastAsia="Microsoft Sans Serif"/>
                <w:color w:val="000000"/>
                <w:sz w:val="16"/>
                <w:szCs w:val="16"/>
                <w:lang w:val="ru-RU"/>
              </w:rPr>
              <w:br/>
              <w:t>с законодательством Российской Федерации, в том числе установленным на приэродромной территории;</w:t>
            </w:r>
          </w:p>
          <w:p w:rsidR="009E186A" w:rsidRPr="000F52C3" w:rsidRDefault="000F52C3" w:rsidP="000F52C3">
            <w:pPr>
              <w:jc w:val="both"/>
              <w:rPr>
                <w:lang w:val="ru-RU"/>
              </w:rPr>
            </w:pPr>
            <w:r w:rsidRPr="000F52C3">
              <w:rPr>
                <w:rFonts w:eastAsia="Microsoft Sans Serif"/>
                <w:color w:val="000000"/>
                <w:sz w:val="16"/>
                <w:szCs w:val="16"/>
                <w:lang w:val="ru-RU"/>
              </w:rPr>
              <w:t>** в соответствии с классификатором видов разрешенного использования земельных участков, утвержденным приказом Федеральной службы государственной регистрации, кадастра и картографии от 10 ноября 2020 года № П/0412.</w:t>
            </w:r>
          </w:p>
        </w:tc>
      </w:tr>
    </w:tbl>
    <w:p w:rsidR="005607B8" w:rsidRPr="00C004C9" w:rsidRDefault="005607B8" w:rsidP="005607B8">
      <w:pPr>
        <w:rPr>
          <w:lang w:val="ru-RU"/>
        </w:rPr>
        <w:sectPr w:rsidR="005607B8" w:rsidRPr="00C004C9">
          <w:headerReference w:type="first" r:id="rId191"/>
          <w:pgSz w:w="16838" w:h="11906" w:orient="landscape"/>
          <w:pgMar w:top="851" w:right="1021" w:bottom="284" w:left="1021" w:header="459" w:footer="0" w:gutter="0"/>
          <w:cols w:space="720"/>
          <w:formProt w:val="0"/>
          <w:titlePg/>
          <w:docGrid w:linePitch="299" w:charSpace="16384"/>
        </w:sectPr>
      </w:pPr>
    </w:p>
    <w:p w:rsidR="005607B8" w:rsidRDefault="005607B8" w:rsidP="000F524C">
      <w:pPr>
        <w:pStyle w:val="a4"/>
        <w:rPr>
          <w:lang w:val="ru-RU"/>
        </w:rPr>
      </w:pPr>
      <w:r>
        <w:rPr>
          <w:lang w:val="ru-RU"/>
        </w:rPr>
        <w:t xml:space="preserve">                                                 Приложение № 4 </w:t>
      </w:r>
    </w:p>
    <w:p w:rsidR="005607B8" w:rsidRDefault="005607B8" w:rsidP="005607B8">
      <w:pPr>
        <w:pStyle w:val="a4"/>
        <w:ind w:left="3402"/>
        <w:rPr>
          <w:lang w:val="ru-RU"/>
        </w:rPr>
      </w:pPr>
      <w:r>
        <w:rPr>
          <w:lang w:val="ru-RU"/>
        </w:rPr>
        <w:t>к постановлению Администрации города Омска                                                                                                                                                                                                                                    от ____________ № ____________</w:t>
      </w:r>
    </w:p>
    <w:p w:rsidR="005607B8" w:rsidRDefault="005607B8" w:rsidP="005607B8">
      <w:pPr>
        <w:pStyle w:val="a4"/>
        <w:spacing w:before="10"/>
        <w:rPr>
          <w:sz w:val="22"/>
          <w:lang w:val="ru-RU"/>
        </w:rPr>
      </w:pPr>
    </w:p>
    <w:p w:rsidR="005607B8" w:rsidRDefault="005607B8" w:rsidP="005607B8">
      <w:pPr>
        <w:pStyle w:val="a4"/>
        <w:spacing w:before="10"/>
        <w:rPr>
          <w:sz w:val="22"/>
          <w:lang w:val="ru-RU"/>
        </w:rPr>
      </w:pPr>
    </w:p>
    <w:p w:rsidR="005607B8" w:rsidRDefault="005607B8" w:rsidP="005607B8">
      <w:pPr>
        <w:pStyle w:val="a4"/>
        <w:spacing w:before="10"/>
        <w:jc w:val="center"/>
        <w:rPr>
          <w:lang w:val="ru-RU"/>
        </w:rPr>
      </w:pPr>
      <w:r>
        <w:rPr>
          <w:lang w:val="ru-RU"/>
        </w:rPr>
        <w:t>ОБЪЕМ</w:t>
      </w:r>
    </w:p>
    <w:p w:rsidR="005607B8" w:rsidRDefault="005607B8" w:rsidP="005607B8">
      <w:pPr>
        <w:pStyle w:val="a4"/>
        <w:ind w:right="179" w:firstLine="567"/>
        <w:jc w:val="center"/>
        <w:rPr>
          <w:lang w:val="ru-RU"/>
        </w:rPr>
      </w:pPr>
      <w:r>
        <w:rPr>
          <w:lang w:val="ru-RU"/>
        </w:rPr>
        <w:t>строительства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-6"/>
          <w:lang w:val="ru-RU"/>
        </w:rPr>
        <w:t xml:space="preserve"> </w:t>
      </w:r>
      <w:r w:rsidR="001920EC">
        <w:rPr>
          <w:lang w:val="ru-RU"/>
        </w:rPr>
        <w:t>территории</w:t>
      </w:r>
      <w:r>
        <w:rPr>
          <w:lang w:val="ru-RU"/>
        </w:rPr>
        <w:t xml:space="preserve"> жилой застройки </w:t>
      </w:r>
      <w:r>
        <w:rPr>
          <w:lang w:val="ru-RU"/>
        </w:rPr>
        <w:br/>
        <w:t xml:space="preserve">в </w:t>
      </w:r>
      <w:r>
        <w:rPr>
          <w:rFonts w:eastAsia="Calibri"/>
          <w:bCs/>
          <w:lang w:val="ru-RU"/>
        </w:rPr>
        <w:t xml:space="preserve">границах </w:t>
      </w:r>
      <w:r>
        <w:rPr>
          <w:lang w:val="ru-RU"/>
        </w:rPr>
        <w:t>улиц</w:t>
      </w:r>
      <w:r w:rsidR="00F021A4" w:rsidRPr="00E04EB0">
        <w:rPr>
          <w:lang w:val="ru-RU"/>
        </w:rPr>
        <w:t>:</w:t>
      </w:r>
      <w:r>
        <w:rPr>
          <w:lang w:val="ru-RU"/>
        </w:rPr>
        <w:t xml:space="preserve"> </w:t>
      </w:r>
      <w:r>
        <w:rPr>
          <w:rFonts w:eastAsia="Calibri"/>
          <w:bCs/>
          <w:lang w:val="ru-RU"/>
        </w:rPr>
        <w:t>16</w:t>
      </w:r>
      <w:r w:rsidR="005D471D">
        <w:rPr>
          <w:rFonts w:eastAsia="Calibri"/>
          <w:bCs/>
          <w:lang w:val="ru-RU"/>
        </w:rPr>
        <w:t>-я Северная – Красный Пахарь – 7</w:t>
      </w:r>
      <w:r>
        <w:rPr>
          <w:rFonts w:eastAsia="Calibri"/>
          <w:bCs/>
          <w:lang w:val="ru-RU"/>
        </w:rPr>
        <w:t>-я Северная – Герцена</w:t>
      </w:r>
      <w:r>
        <w:rPr>
          <w:rFonts w:eastAsia="Calibri"/>
          <w:bCs/>
          <w:lang w:val="ru-RU" w:eastAsia="ru-RU"/>
        </w:rPr>
        <w:br/>
      </w:r>
      <w:r>
        <w:rPr>
          <w:lang w:val="ru-RU"/>
        </w:rPr>
        <w:t>в Центральном административном</w:t>
      </w:r>
      <w:r w:rsidR="00BE3B5E">
        <w:rPr>
          <w:lang w:val="ru-RU"/>
        </w:rPr>
        <w:t xml:space="preserve"> округе города Омска, </w:t>
      </w:r>
      <w:r w:rsidR="00BE3B5E">
        <w:rPr>
          <w:lang w:val="ru-RU"/>
        </w:rPr>
        <w:br/>
        <w:t>подлежащей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комплексному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развитию</w:t>
      </w:r>
    </w:p>
    <w:p w:rsidR="005607B8" w:rsidRDefault="005607B8" w:rsidP="005607B8">
      <w:pPr>
        <w:pStyle w:val="a4"/>
        <w:spacing w:before="7"/>
        <w:rPr>
          <w:sz w:val="12"/>
          <w:lang w:val="ru-RU"/>
        </w:rPr>
      </w:pPr>
    </w:p>
    <w:p w:rsidR="005607B8" w:rsidRDefault="005607B8" w:rsidP="005607B8">
      <w:pPr>
        <w:pStyle w:val="a4"/>
        <w:spacing w:before="7"/>
        <w:rPr>
          <w:sz w:val="12"/>
          <w:lang w:val="ru-RU"/>
        </w:rPr>
      </w:pPr>
    </w:p>
    <w:tbl>
      <w:tblPr>
        <w:tblW w:w="9498" w:type="dxa"/>
        <w:tblInd w:w="3" w:type="dxa"/>
        <w:tblLayout w:type="fixed"/>
        <w:tblCellMar>
          <w:left w:w="2" w:type="dxa"/>
          <w:right w:w="2" w:type="dxa"/>
        </w:tblCellMar>
        <w:tblLook w:val="01E0" w:firstRow="1" w:lastRow="1" w:firstColumn="1" w:lastColumn="1" w:noHBand="0" w:noVBand="0"/>
      </w:tblPr>
      <w:tblGrid>
        <w:gridCol w:w="5545"/>
        <w:gridCol w:w="3953"/>
      </w:tblGrid>
      <w:tr w:rsidR="005607B8" w:rsidRPr="00D310BD" w:rsidTr="00FF119D">
        <w:trPr>
          <w:trHeight w:val="405"/>
        </w:trPr>
        <w:tc>
          <w:tcPr>
            <w:tcW w:w="55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5607B8" w:rsidRDefault="005607B8" w:rsidP="00107219">
            <w:pPr>
              <w:pStyle w:val="TableParagraph"/>
              <w:spacing w:before="57"/>
              <w:ind w:left="54" w:firstLine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Минимальный объем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строительства</w:t>
            </w:r>
          </w:p>
        </w:tc>
        <w:tc>
          <w:tcPr>
            <w:tcW w:w="39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5607B8" w:rsidRDefault="006F3066" w:rsidP="00107219">
            <w:pPr>
              <w:pStyle w:val="TableParagraph"/>
              <w:spacing w:before="57"/>
              <w:ind w:left="-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2</w:t>
            </w:r>
            <w:r w:rsidR="00A2782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7</w:t>
            </w:r>
            <w:r w:rsidR="00321FD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0</w:t>
            </w:r>
            <w:r w:rsidR="005607B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 000 кв. м</w:t>
            </w:r>
            <w:r w:rsidR="005607B8">
              <w:rPr>
                <w:rFonts w:ascii="Times New Roman" w:hAnsi="Times New Roman" w:cs="Times New Roman"/>
                <w:sz w:val="28"/>
                <w:szCs w:val="28"/>
              </w:rPr>
              <w:t xml:space="preserve"> общей</w:t>
            </w:r>
          </w:p>
          <w:p w:rsidR="005607B8" w:rsidRDefault="005607B8" w:rsidP="00107219">
            <w:pPr>
              <w:pStyle w:val="TableParagraph"/>
              <w:spacing w:before="57"/>
              <w:ind w:left="-5"/>
              <w:jc w:val="center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площади зданий</w:t>
            </w:r>
          </w:p>
        </w:tc>
      </w:tr>
    </w:tbl>
    <w:p w:rsidR="00107219" w:rsidRDefault="00107219" w:rsidP="005607B8">
      <w:pPr>
        <w:pStyle w:val="a4"/>
        <w:spacing w:before="2"/>
        <w:jc w:val="center"/>
        <w:rPr>
          <w:lang w:val="ru-RU"/>
        </w:rPr>
      </w:pPr>
    </w:p>
    <w:p w:rsidR="00107219" w:rsidRPr="00987E13" w:rsidRDefault="00107219" w:rsidP="00987E13">
      <w:pPr>
        <w:widowControl/>
        <w:suppressAutoHyphens w:val="0"/>
        <w:spacing w:after="200" w:line="276" w:lineRule="auto"/>
        <w:rPr>
          <w:sz w:val="28"/>
          <w:szCs w:val="28"/>
          <w:lang w:val="ru-RU"/>
        </w:rPr>
      </w:pPr>
    </w:p>
    <w:p w:rsidR="00107219" w:rsidRDefault="00107219" w:rsidP="005607B8">
      <w:pPr>
        <w:pStyle w:val="a4"/>
        <w:spacing w:before="2"/>
        <w:jc w:val="center"/>
        <w:rPr>
          <w:lang w:val="ru-RU"/>
        </w:rPr>
      </w:pPr>
    </w:p>
    <w:p w:rsidR="00A542F4" w:rsidRDefault="00A542F4">
      <w:pPr>
        <w:rPr>
          <w:lang w:val="ru-RU"/>
        </w:rPr>
      </w:pPr>
    </w:p>
    <w:p w:rsidR="00107219" w:rsidRPr="005607B8" w:rsidRDefault="00107219">
      <w:pPr>
        <w:rPr>
          <w:lang w:val="ru-RU"/>
        </w:rPr>
      </w:pPr>
    </w:p>
    <w:sectPr w:rsidR="00107219" w:rsidRPr="005607B8" w:rsidSect="00107219">
      <w:headerReference w:type="default" r:id="rId192"/>
      <w:headerReference w:type="first" r:id="rId193"/>
      <w:pgSz w:w="11906" w:h="16838"/>
      <w:pgMar w:top="1134" w:right="850" w:bottom="1134" w:left="1701" w:header="708" w:footer="0" w:gutter="0"/>
      <w:cols w:space="720"/>
      <w:formProt w:val="0"/>
      <w:docGrid w:linePitch="360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4C6D" w:rsidRDefault="00F74C6D" w:rsidP="005607B8">
      <w:r>
        <w:separator/>
      </w:r>
    </w:p>
  </w:endnote>
  <w:endnote w:type="continuationSeparator" w:id="0">
    <w:p w:rsidR="00F74C6D" w:rsidRDefault="00F74C6D" w:rsidP="005607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21002A87" w:usb1="00000000" w:usb2="00000000" w:usb3="00000000" w:csb0="000101F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EFF" w:usb1="F9DFFFFF" w:usb2="0000007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4C6D" w:rsidRDefault="00F74C6D" w:rsidP="005607B8">
      <w:r>
        <w:separator/>
      </w:r>
    </w:p>
  </w:footnote>
  <w:footnote w:type="continuationSeparator" w:id="0">
    <w:p w:rsidR="00F74C6D" w:rsidRDefault="00F74C6D" w:rsidP="005607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Default="00336C57">
    <w:pPr>
      <w:pStyle w:val="a4"/>
      <w:spacing w:line="14" w:lineRule="auto"/>
      <w:rPr>
        <w:sz w:val="20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Default="00336C57">
    <w:pPr>
      <w:pStyle w:val="13"/>
      <w:jc w:val="right"/>
      <w:rPr>
        <w:sz w:val="28"/>
        <w:szCs w:val="28"/>
      </w:rPr>
    </w:pPr>
    <w:r>
      <w:rPr>
        <w:sz w:val="28"/>
        <w:szCs w:val="28"/>
      </w:rPr>
      <w:t>4</w:t>
    </w:r>
  </w:p>
  <w:p w:rsidR="00336C57" w:rsidRDefault="00336C57">
    <w:pPr>
      <w:pStyle w:val="13"/>
    </w:pPr>
  </w:p>
</w:hdr>
</file>

<file path=word/header10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Default="00336C57"/>
</w:hdr>
</file>

<file path=word/header10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8D3BAE" w:rsidRDefault="00336C57" w:rsidP="00107219">
    <w:pPr>
      <w:jc w:val="right"/>
      <w:rPr>
        <w:sz w:val="28"/>
        <w:szCs w:val="28"/>
      </w:rPr>
    </w:pPr>
    <w:r>
      <w:rPr>
        <w:sz w:val="28"/>
        <w:szCs w:val="28"/>
      </w:rPr>
      <w:t>74</w:t>
    </w:r>
  </w:p>
</w:hdr>
</file>

<file path=word/header10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Default="00336C57"/>
</w:hdr>
</file>

<file path=word/header10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8D3BAE" w:rsidRDefault="00336C57">
    <w:pPr>
      <w:pStyle w:val="13"/>
      <w:jc w:val="right"/>
      <w:rPr>
        <w:sz w:val="28"/>
        <w:szCs w:val="28"/>
      </w:rPr>
    </w:pPr>
    <w:r>
      <w:rPr>
        <w:sz w:val="28"/>
        <w:szCs w:val="28"/>
      </w:rPr>
      <w:t>76</w:t>
    </w:r>
  </w:p>
  <w:p w:rsidR="00336C57" w:rsidRDefault="00336C57">
    <w:pPr>
      <w:pStyle w:val="13"/>
    </w:pPr>
  </w:p>
</w:hdr>
</file>

<file path=word/header10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8D3BAE" w:rsidRDefault="00336C57" w:rsidP="00107219">
    <w:pPr>
      <w:jc w:val="right"/>
      <w:rPr>
        <w:sz w:val="28"/>
        <w:szCs w:val="28"/>
      </w:rPr>
    </w:pPr>
    <w:r>
      <w:rPr>
        <w:sz w:val="28"/>
        <w:szCs w:val="28"/>
      </w:rPr>
      <w:t>75</w:t>
    </w:r>
  </w:p>
</w:hdr>
</file>

<file path=word/header10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8D3BAE" w:rsidRDefault="00336C57">
    <w:pPr>
      <w:pStyle w:val="13"/>
      <w:jc w:val="right"/>
      <w:rPr>
        <w:sz w:val="28"/>
        <w:szCs w:val="28"/>
      </w:rPr>
    </w:pPr>
    <w:r>
      <w:rPr>
        <w:sz w:val="28"/>
        <w:szCs w:val="28"/>
      </w:rPr>
      <w:t>78</w:t>
    </w:r>
  </w:p>
  <w:p w:rsidR="00336C57" w:rsidRDefault="00336C57">
    <w:pPr>
      <w:pStyle w:val="13"/>
    </w:pPr>
  </w:p>
</w:hdr>
</file>

<file path=word/header10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8D3BAE" w:rsidRDefault="00336C57" w:rsidP="00107219">
    <w:pPr>
      <w:jc w:val="right"/>
      <w:rPr>
        <w:sz w:val="28"/>
        <w:szCs w:val="28"/>
      </w:rPr>
    </w:pPr>
    <w:r>
      <w:rPr>
        <w:sz w:val="28"/>
        <w:szCs w:val="28"/>
      </w:rPr>
      <w:t>77</w:t>
    </w:r>
  </w:p>
</w:hdr>
</file>

<file path=word/header10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8D3BAE" w:rsidRDefault="00336C57">
    <w:pPr>
      <w:pStyle w:val="13"/>
      <w:jc w:val="right"/>
      <w:rPr>
        <w:sz w:val="28"/>
        <w:szCs w:val="28"/>
      </w:rPr>
    </w:pPr>
    <w:r>
      <w:rPr>
        <w:sz w:val="28"/>
        <w:szCs w:val="28"/>
      </w:rPr>
      <w:t>80</w:t>
    </w:r>
  </w:p>
  <w:p w:rsidR="00336C57" w:rsidRDefault="00336C57">
    <w:pPr>
      <w:pStyle w:val="13"/>
    </w:pPr>
  </w:p>
</w:hdr>
</file>

<file path=word/header10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8D3BAE" w:rsidRDefault="00336C57" w:rsidP="00107219">
    <w:pPr>
      <w:jc w:val="right"/>
      <w:rPr>
        <w:sz w:val="28"/>
        <w:szCs w:val="28"/>
      </w:rPr>
    </w:pPr>
    <w:r>
      <w:rPr>
        <w:sz w:val="28"/>
        <w:szCs w:val="28"/>
      </w:rPr>
      <w:t>79</w:t>
    </w:r>
  </w:p>
</w:hdr>
</file>

<file path=word/header10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3462" w:rsidRPr="00063462" w:rsidRDefault="00063462" w:rsidP="00107219">
    <w:pPr>
      <w:jc w:val="right"/>
      <w:rPr>
        <w:sz w:val="28"/>
        <w:szCs w:val="28"/>
        <w:lang w:val="ru-RU"/>
      </w:rPr>
    </w:pPr>
    <w:r>
      <w:rPr>
        <w:sz w:val="28"/>
        <w:szCs w:val="28"/>
        <w:lang w:val="ru-RU"/>
      </w:rPr>
      <w:t>80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0D55F7" w:rsidRDefault="00336C57">
    <w:pPr>
      <w:pStyle w:val="af4"/>
      <w:jc w:val="right"/>
      <w:rPr>
        <w:sz w:val="28"/>
        <w:szCs w:val="28"/>
        <w:lang w:val="ru-RU"/>
      </w:rPr>
    </w:pPr>
  </w:p>
  <w:p w:rsidR="00336C57" w:rsidRDefault="00336C57"/>
</w:hdr>
</file>

<file path=word/header1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8D3BAE" w:rsidRDefault="00336C57" w:rsidP="00107219">
    <w:pPr>
      <w:jc w:val="right"/>
      <w:rPr>
        <w:sz w:val="28"/>
        <w:szCs w:val="28"/>
      </w:rPr>
    </w:pPr>
    <w:r>
      <w:rPr>
        <w:sz w:val="28"/>
        <w:szCs w:val="28"/>
        <w:lang w:val="ru-RU"/>
      </w:rPr>
      <w:t>8</w:t>
    </w:r>
    <w:r>
      <w:rPr>
        <w:sz w:val="28"/>
        <w:szCs w:val="28"/>
      </w:rPr>
      <w:t>1</w:t>
    </w:r>
  </w:p>
</w:hdr>
</file>

<file path=word/header1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Default="00336C57"/>
</w:hdr>
</file>

<file path=word/header1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8D3BAE" w:rsidRDefault="00336C57" w:rsidP="00107219">
    <w:pPr>
      <w:jc w:val="right"/>
      <w:rPr>
        <w:sz w:val="28"/>
        <w:szCs w:val="28"/>
      </w:rPr>
    </w:pPr>
    <w:r>
      <w:rPr>
        <w:sz w:val="28"/>
        <w:szCs w:val="28"/>
        <w:lang w:val="ru-RU"/>
      </w:rPr>
      <w:t>8</w:t>
    </w:r>
    <w:r>
      <w:rPr>
        <w:sz w:val="28"/>
        <w:szCs w:val="28"/>
      </w:rPr>
      <w:t>2</w:t>
    </w:r>
  </w:p>
</w:hdr>
</file>

<file path=word/header1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Default="00336C57"/>
</w:hdr>
</file>

<file path=word/header1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8D3BAE" w:rsidRDefault="00336C57" w:rsidP="00107219">
    <w:pPr>
      <w:jc w:val="right"/>
      <w:rPr>
        <w:sz w:val="28"/>
        <w:szCs w:val="28"/>
      </w:rPr>
    </w:pPr>
    <w:r>
      <w:rPr>
        <w:sz w:val="28"/>
        <w:szCs w:val="28"/>
        <w:lang w:val="ru-RU"/>
      </w:rPr>
      <w:t>8</w:t>
    </w:r>
    <w:r>
      <w:rPr>
        <w:sz w:val="28"/>
        <w:szCs w:val="28"/>
      </w:rPr>
      <w:t>3</w:t>
    </w:r>
  </w:p>
</w:hdr>
</file>

<file path=word/header1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Default="00336C57"/>
</w:hdr>
</file>

<file path=word/header1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8D3BAE" w:rsidRDefault="00336C57" w:rsidP="00107219">
    <w:pPr>
      <w:jc w:val="right"/>
      <w:rPr>
        <w:sz w:val="28"/>
        <w:szCs w:val="28"/>
      </w:rPr>
    </w:pPr>
    <w:r>
      <w:rPr>
        <w:sz w:val="28"/>
        <w:szCs w:val="28"/>
      </w:rPr>
      <w:t>84</w:t>
    </w:r>
  </w:p>
</w:hdr>
</file>

<file path=word/header1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Default="00336C57"/>
</w:hdr>
</file>

<file path=word/header1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8D3BAE" w:rsidRDefault="00336C57">
    <w:pPr>
      <w:pStyle w:val="13"/>
      <w:jc w:val="right"/>
      <w:rPr>
        <w:sz w:val="28"/>
        <w:szCs w:val="28"/>
      </w:rPr>
    </w:pPr>
    <w:r>
      <w:rPr>
        <w:sz w:val="28"/>
        <w:szCs w:val="28"/>
      </w:rPr>
      <w:t>86</w:t>
    </w:r>
  </w:p>
  <w:p w:rsidR="00336C57" w:rsidRDefault="00336C57">
    <w:pPr>
      <w:pStyle w:val="13"/>
    </w:pPr>
  </w:p>
</w:hdr>
</file>

<file path=word/header11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8D3BAE" w:rsidRDefault="00336C57" w:rsidP="00107219">
    <w:pPr>
      <w:jc w:val="right"/>
      <w:rPr>
        <w:sz w:val="28"/>
        <w:szCs w:val="28"/>
      </w:rPr>
    </w:pPr>
    <w:r>
      <w:rPr>
        <w:sz w:val="28"/>
        <w:szCs w:val="28"/>
      </w:rPr>
      <w:t>85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8D3BAE" w:rsidRDefault="00336C57">
    <w:pPr>
      <w:pStyle w:val="af4"/>
      <w:jc w:val="right"/>
      <w:rPr>
        <w:sz w:val="28"/>
        <w:szCs w:val="28"/>
      </w:rPr>
    </w:pPr>
    <w:r>
      <w:rPr>
        <w:sz w:val="28"/>
        <w:szCs w:val="28"/>
      </w:rPr>
      <w:t>2</w:t>
    </w:r>
  </w:p>
  <w:p w:rsidR="00336C57" w:rsidRDefault="00336C57"/>
</w:hdr>
</file>

<file path=word/header12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1E2E" w:rsidRPr="00601E2E" w:rsidRDefault="00601E2E" w:rsidP="00107219">
    <w:pPr>
      <w:jc w:val="right"/>
      <w:rPr>
        <w:sz w:val="28"/>
        <w:szCs w:val="28"/>
        <w:lang w:val="ru-RU"/>
      </w:rPr>
    </w:pPr>
    <w:r>
      <w:rPr>
        <w:sz w:val="28"/>
        <w:szCs w:val="28"/>
      </w:rPr>
      <w:t>8</w:t>
    </w:r>
    <w:r>
      <w:rPr>
        <w:sz w:val="28"/>
        <w:szCs w:val="28"/>
        <w:lang w:val="ru-RU"/>
      </w:rPr>
      <w:t>6</w:t>
    </w:r>
  </w:p>
</w:hdr>
</file>

<file path=word/header12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8D3BAE" w:rsidRDefault="00336C57" w:rsidP="00107219">
    <w:pPr>
      <w:jc w:val="right"/>
      <w:rPr>
        <w:sz w:val="28"/>
        <w:szCs w:val="28"/>
      </w:rPr>
    </w:pPr>
    <w:r>
      <w:rPr>
        <w:sz w:val="28"/>
        <w:szCs w:val="28"/>
      </w:rPr>
      <w:t>87</w:t>
    </w:r>
  </w:p>
</w:hdr>
</file>

<file path=word/header12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Default="00336C57"/>
</w:hdr>
</file>

<file path=word/header12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8D3BAE" w:rsidRDefault="00336C57" w:rsidP="00107219">
    <w:pPr>
      <w:jc w:val="right"/>
      <w:rPr>
        <w:sz w:val="28"/>
        <w:szCs w:val="28"/>
      </w:rPr>
    </w:pPr>
    <w:r>
      <w:rPr>
        <w:sz w:val="28"/>
        <w:szCs w:val="28"/>
      </w:rPr>
      <w:t>88</w:t>
    </w:r>
  </w:p>
</w:hdr>
</file>

<file path=word/header12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Default="00336C57"/>
</w:hdr>
</file>

<file path=word/header12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8D3BAE" w:rsidRDefault="00336C57" w:rsidP="00107219">
    <w:pPr>
      <w:jc w:val="right"/>
      <w:rPr>
        <w:sz w:val="28"/>
        <w:szCs w:val="28"/>
      </w:rPr>
    </w:pPr>
    <w:r>
      <w:rPr>
        <w:sz w:val="28"/>
        <w:szCs w:val="28"/>
      </w:rPr>
      <w:t>89</w:t>
    </w:r>
  </w:p>
</w:hdr>
</file>

<file path=word/header12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Default="00336C57"/>
</w:hdr>
</file>

<file path=word/header12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8D3BAE" w:rsidRDefault="00336C57">
    <w:pPr>
      <w:pStyle w:val="13"/>
      <w:jc w:val="right"/>
      <w:rPr>
        <w:sz w:val="28"/>
        <w:szCs w:val="28"/>
      </w:rPr>
    </w:pPr>
    <w:r>
      <w:rPr>
        <w:sz w:val="28"/>
        <w:szCs w:val="28"/>
      </w:rPr>
      <w:t>91</w:t>
    </w:r>
  </w:p>
  <w:p w:rsidR="00336C57" w:rsidRDefault="00336C57">
    <w:pPr>
      <w:pStyle w:val="13"/>
    </w:pPr>
  </w:p>
</w:hdr>
</file>

<file path=word/header12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8D3BAE" w:rsidRDefault="00336C57" w:rsidP="00441782">
    <w:pPr>
      <w:jc w:val="right"/>
      <w:rPr>
        <w:sz w:val="28"/>
        <w:szCs w:val="28"/>
      </w:rPr>
    </w:pPr>
    <w:r>
      <w:rPr>
        <w:sz w:val="28"/>
        <w:szCs w:val="28"/>
        <w:lang w:val="ru-RU"/>
      </w:rPr>
      <w:t>9</w:t>
    </w:r>
    <w:r>
      <w:rPr>
        <w:sz w:val="28"/>
        <w:szCs w:val="28"/>
      </w:rPr>
      <w:t>0</w:t>
    </w:r>
  </w:p>
</w:hdr>
</file>

<file path=word/header12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8D3BAE" w:rsidRDefault="00336C57" w:rsidP="00E46B3E">
    <w:pPr>
      <w:jc w:val="right"/>
      <w:rPr>
        <w:sz w:val="28"/>
        <w:szCs w:val="28"/>
      </w:rPr>
    </w:pPr>
    <w:r>
      <w:rPr>
        <w:sz w:val="28"/>
        <w:szCs w:val="28"/>
        <w:lang w:val="ru-RU"/>
      </w:rPr>
      <w:t>9</w:t>
    </w:r>
    <w:r>
      <w:rPr>
        <w:sz w:val="28"/>
        <w:szCs w:val="28"/>
      </w:rPr>
      <w:t>2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Default="00336C57">
    <w:pPr>
      <w:pStyle w:val="13"/>
      <w:jc w:val="right"/>
      <w:rPr>
        <w:sz w:val="28"/>
        <w:szCs w:val="28"/>
      </w:rPr>
    </w:pPr>
    <w:r>
      <w:rPr>
        <w:sz w:val="28"/>
        <w:szCs w:val="28"/>
      </w:rPr>
      <w:t>6</w:t>
    </w:r>
  </w:p>
  <w:p w:rsidR="00336C57" w:rsidRDefault="00336C57">
    <w:pPr>
      <w:pStyle w:val="13"/>
    </w:pPr>
  </w:p>
</w:hdr>
</file>

<file path=word/header13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8D3BAE" w:rsidRDefault="00336C57" w:rsidP="00107219">
    <w:pPr>
      <w:jc w:val="right"/>
      <w:rPr>
        <w:sz w:val="28"/>
        <w:szCs w:val="28"/>
      </w:rPr>
    </w:pPr>
    <w:r>
      <w:rPr>
        <w:sz w:val="28"/>
        <w:szCs w:val="28"/>
        <w:lang w:val="ru-RU"/>
      </w:rPr>
      <w:t>9</w:t>
    </w:r>
    <w:r>
      <w:rPr>
        <w:sz w:val="28"/>
        <w:szCs w:val="28"/>
      </w:rPr>
      <w:t>3</w:t>
    </w:r>
  </w:p>
</w:hdr>
</file>

<file path=word/header13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Default="00336C57"/>
</w:hdr>
</file>

<file path=word/header13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8D3BAE" w:rsidRDefault="00336C57">
    <w:pPr>
      <w:pStyle w:val="13"/>
      <w:jc w:val="right"/>
      <w:rPr>
        <w:sz w:val="28"/>
        <w:szCs w:val="28"/>
      </w:rPr>
    </w:pPr>
    <w:r>
      <w:rPr>
        <w:sz w:val="28"/>
        <w:szCs w:val="28"/>
      </w:rPr>
      <w:t>95</w:t>
    </w:r>
  </w:p>
  <w:p w:rsidR="00336C57" w:rsidRDefault="00336C57">
    <w:pPr>
      <w:pStyle w:val="13"/>
    </w:pPr>
  </w:p>
</w:hdr>
</file>

<file path=word/header13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8D3BAE" w:rsidRDefault="00336C57" w:rsidP="00107219">
    <w:pPr>
      <w:jc w:val="right"/>
      <w:rPr>
        <w:sz w:val="28"/>
        <w:szCs w:val="28"/>
      </w:rPr>
    </w:pPr>
    <w:r>
      <w:rPr>
        <w:sz w:val="28"/>
        <w:szCs w:val="28"/>
      </w:rPr>
      <w:t>94</w:t>
    </w:r>
  </w:p>
</w:hdr>
</file>

<file path=word/header13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8D3BAE" w:rsidRDefault="00336C57">
    <w:pPr>
      <w:pStyle w:val="13"/>
      <w:jc w:val="right"/>
      <w:rPr>
        <w:sz w:val="28"/>
        <w:szCs w:val="28"/>
      </w:rPr>
    </w:pPr>
    <w:r>
      <w:rPr>
        <w:sz w:val="28"/>
        <w:szCs w:val="28"/>
      </w:rPr>
      <w:t>97</w:t>
    </w:r>
  </w:p>
  <w:p w:rsidR="00336C57" w:rsidRDefault="00336C57">
    <w:pPr>
      <w:pStyle w:val="13"/>
    </w:pPr>
  </w:p>
</w:hdr>
</file>

<file path=word/header13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8D3BAE" w:rsidRDefault="00336C57" w:rsidP="00107219">
    <w:pPr>
      <w:jc w:val="right"/>
      <w:rPr>
        <w:sz w:val="28"/>
        <w:szCs w:val="28"/>
      </w:rPr>
    </w:pPr>
    <w:r>
      <w:rPr>
        <w:sz w:val="28"/>
        <w:szCs w:val="28"/>
      </w:rPr>
      <w:t>96</w:t>
    </w:r>
  </w:p>
</w:hdr>
</file>

<file path=word/header13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8D3BAE" w:rsidRDefault="00336C57">
    <w:pPr>
      <w:pStyle w:val="13"/>
      <w:jc w:val="right"/>
      <w:rPr>
        <w:sz w:val="28"/>
        <w:szCs w:val="28"/>
      </w:rPr>
    </w:pPr>
    <w:r>
      <w:rPr>
        <w:sz w:val="28"/>
        <w:szCs w:val="28"/>
      </w:rPr>
      <w:t>99</w:t>
    </w:r>
  </w:p>
  <w:p w:rsidR="00336C57" w:rsidRDefault="00336C57">
    <w:pPr>
      <w:pStyle w:val="13"/>
    </w:pPr>
  </w:p>
</w:hdr>
</file>

<file path=word/header13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8D3BAE" w:rsidRDefault="00336C57" w:rsidP="00107219">
    <w:pPr>
      <w:jc w:val="right"/>
      <w:rPr>
        <w:sz w:val="28"/>
        <w:szCs w:val="28"/>
      </w:rPr>
    </w:pPr>
    <w:r>
      <w:rPr>
        <w:sz w:val="28"/>
        <w:szCs w:val="28"/>
      </w:rPr>
      <w:t>98</w:t>
    </w:r>
  </w:p>
</w:hdr>
</file>

<file path=word/header13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9A0091" w:rsidRDefault="00336C57">
    <w:pPr>
      <w:pStyle w:val="13"/>
      <w:jc w:val="right"/>
      <w:rPr>
        <w:sz w:val="28"/>
        <w:szCs w:val="28"/>
      </w:rPr>
    </w:pPr>
    <w:r>
      <w:rPr>
        <w:sz w:val="28"/>
        <w:szCs w:val="28"/>
      </w:rPr>
      <w:t>101</w:t>
    </w:r>
  </w:p>
  <w:p w:rsidR="00336C57" w:rsidRDefault="00336C57">
    <w:pPr>
      <w:pStyle w:val="13"/>
    </w:pPr>
  </w:p>
</w:hdr>
</file>

<file path=word/header13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8D3BAE" w:rsidRDefault="00336C57" w:rsidP="00107219">
    <w:pPr>
      <w:jc w:val="right"/>
      <w:rPr>
        <w:sz w:val="28"/>
        <w:szCs w:val="28"/>
      </w:rPr>
    </w:pPr>
    <w:r>
      <w:rPr>
        <w:sz w:val="28"/>
        <w:szCs w:val="28"/>
        <w:lang w:val="ru-RU"/>
      </w:rPr>
      <w:t>1</w:t>
    </w:r>
    <w:r>
      <w:rPr>
        <w:sz w:val="28"/>
        <w:szCs w:val="28"/>
      </w:rPr>
      <w:t>00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8D3BAE" w:rsidRDefault="00336C57">
    <w:pPr>
      <w:pStyle w:val="af4"/>
      <w:jc w:val="right"/>
      <w:rPr>
        <w:sz w:val="28"/>
        <w:szCs w:val="28"/>
      </w:rPr>
    </w:pPr>
    <w:r>
      <w:rPr>
        <w:sz w:val="28"/>
        <w:szCs w:val="28"/>
      </w:rPr>
      <w:t>3</w:t>
    </w:r>
  </w:p>
  <w:p w:rsidR="00336C57" w:rsidRDefault="00336C57"/>
</w:hdr>
</file>

<file path=word/header14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Default="00336C57">
    <w:pPr>
      <w:pStyle w:val="13"/>
      <w:jc w:val="right"/>
      <w:rPr>
        <w:sz w:val="28"/>
        <w:szCs w:val="28"/>
      </w:rPr>
    </w:pPr>
    <w:r>
      <w:rPr>
        <w:sz w:val="28"/>
        <w:szCs w:val="28"/>
      </w:rPr>
      <w:t>112</w:t>
    </w:r>
  </w:p>
  <w:p w:rsidR="00336C57" w:rsidRDefault="00336C57">
    <w:pPr>
      <w:pStyle w:val="13"/>
    </w:pPr>
  </w:p>
</w:hdr>
</file>

<file path=word/header14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9A0091" w:rsidRDefault="00336C57" w:rsidP="00107219">
    <w:pPr>
      <w:jc w:val="right"/>
      <w:rPr>
        <w:sz w:val="28"/>
        <w:szCs w:val="28"/>
      </w:rPr>
    </w:pPr>
    <w:r>
      <w:rPr>
        <w:sz w:val="28"/>
        <w:szCs w:val="28"/>
        <w:lang w:val="ru-RU"/>
      </w:rPr>
      <w:t>10</w:t>
    </w:r>
    <w:r>
      <w:rPr>
        <w:sz w:val="28"/>
        <w:szCs w:val="28"/>
      </w:rPr>
      <w:t>2</w:t>
    </w:r>
  </w:p>
</w:hdr>
</file>

<file path=word/header14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9A0091" w:rsidRDefault="00336C57">
    <w:pPr>
      <w:pStyle w:val="13"/>
      <w:jc w:val="right"/>
      <w:rPr>
        <w:sz w:val="28"/>
        <w:szCs w:val="28"/>
      </w:rPr>
    </w:pPr>
    <w:r>
      <w:rPr>
        <w:sz w:val="28"/>
        <w:szCs w:val="28"/>
      </w:rPr>
      <w:t>104</w:t>
    </w:r>
  </w:p>
  <w:p w:rsidR="00336C57" w:rsidRDefault="00336C57">
    <w:pPr>
      <w:pStyle w:val="13"/>
    </w:pPr>
  </w:p>
</w:hdr>
</file>

<file path=word/header14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9A0091" w:rsidRDefault="00336C57" w:rsidP="00107219">
    <w:pPr>
      <w:jc w:val="right"/>
      <w:rPr>
        <w:sz w:val="28"/>
        <w:szCs w:val="28"/>
      </w:rPr>
    </w:pPr>
    <w:r>
      <w:rPr>
        <w:sz w:val="28"/>
        <w:szCs w:val="28"/>
        <w:lang w:val="ru-RU"/>
      </w:rPr>
      <w:t>10</w:t>
    </w:r>
    <w:r>
      <w:rPr>
        <w:sz w:val="28"/>
        <w:szCs w:val="28"/>
      </w:rPr>
      <w:t>3</w:t>
    </w:r>
  </w:p>
</w:hdr>
</file>

<file path=word/header14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9A0091" w:rsidRDefault="00336C57">
    <w:pPr>
      <w:pStyle w:val="13"/>
      <w:jc w:val="right"/>
      <w:rPr>
        <w:sz w:val="28"/>
        <w:szCs w:val="28"/>
      </w:rPr>
    </w:pPr>
    <w:r>
      <w:rPr>
        <w:sz w:val="28"/>
        <w:szCs w:val="28"/>
      </w:rPr>
      <w:t>106</w:t>
    </w:r>
  </w:p>
  <w:p w:rsidR="00336C57" w:rsidRDefault="00336C57">
    <w:pPr>
      <w:pStyle w:val="13"/>
    </w:pPr>
  </w:p>
</w:hdr>
</file>

<file path=word/header14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9A0091" w:rsidRDefault="00336C57" w:rsidP="008651C5">
    <w:pPr>
      <w:jc w:val="right"/>
      <w:rPr>
        <w:sz w:val="28"/>
        <w:szCs w:val="28"/>
      </w:rPr>
    </w:pPr>
    <w:r>
      <w:rPr>
        <w:sz w:val="28"/>
        <w:szCs w:val="28"/>
        <w:lang w:val="ru-RU"/>
      </w:rPr>
      <w:t>1</w:t>
    </w:r>
    <w:r>
      <w:rPr>
        <w:sz w:val="28"/>
        <w:szCs w:val="28"/>
      </w:rPr>
      <w:t>05</w:t>
    </w:r>
  </w:p>
</w:hdr>
</file>

<file path=word/header14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9A0091" w:rsidRDefault="00336C57">
    <w:pPr>
      <w:pStyle w:val="13"/>
      <w:jc w:val="right"/>
      <w:rPr>
        <w:sz w:val="28"/>
        <w:szCs w:val="28"/>
      </w:rPr>
    </w:pPr>
    <w:r>
      <w:rPr>
        <w:sz w:val="28"/>
        <w:szCs w:val="28"/>
      </w:rPr>
      <w:t>108</w:t>
    </w:r>
  </w:p>
  <w:p w:rsidR="00336C57" w:rsidRDefault="00336C57">
    <w:pPr>
      <w:pStyle w:val="13"/>
    </w:pPr>
  </w:p>
</w:hdr>
</file>

<file path=word/header14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9A0091" w:rsidRDefault="00336C57" w:rsidP="008651C5">
    <w:pPr>
      <w:jc w:val="right"/>
      <w:rPr>
        <w:sz w:val="28"/>
        <w:szCs w:val="28"/>
      </w:rPr>
    </w:pPr>
    <w:r>
      <w:rPr>
        <w:sz w:val="28"/>
        <w:szCs w:val="28"/>
        <w:lang w:val="ru-RU"/>
      </w:rPr>
      <w:t>1</w:t>
    </w:r>
    <w:r>
      <w:rPr>
        <w:sz w:val="28"/>
        <w:szCs w:val="28"/>
      </w:rPr>
      <w:t>07</w:t>
    </w:r>
  </w:p>
</w:hdr>
</file>

<file path=word/header14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9A0091" w:rsidRDefault="00336C57">
    <w:pPr>
      <w:pStyle w:val="13"/>
      <w:jc w:val="right"/>
      <w:rPr>
        <w:sz w:val="28"/>
        <w:szCs w:val="28"/>
      </w:rPr>
    </w:pPr>
    <w:r>
      <w:rPr>
        <w:sz w:val="28"/>
        <w:szCs w:val="28"/>
      </w:rPr>
      <w:t>110</w:t>
    </w:r>
  </w:p>
  <w:p w:rsidR="00336C57" w:rsidRDefault="00336C57">
    <w:pPr>
      <w:pStyle w:val="13"/>
    </w:pPr>
  </w:p>
</w:hdr>
</file>

<file path=word/header14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9A0091" w:rsidRDefault="00336C57" w:rsidP="008651C5">
    <w:pPr>
      <w:jc w:val="right"/>
      <w:rPr>
        <w:sz w:val="28"/>
        <w:szCs w:val="28"/>
      </w:rPr>
    </w:pPr>
    <w:r>
      <w:rPr>
        <w:sz w:val="28"/>
        <w:szCs w:val="28"/>
        <w:lang w:val="ru-RU"/>
      </w:rPr>
      <w:t>1</w:t>
    </w:r>
    <w:r>
      <w:rPr>
        <w:sz w:val="28"/>
        <w:szCs w:val="28"/>
      </w:rPr>
      <w:t>09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8D3BAE" w:rsidRDefault="00336C57">
    <w:pPr>
      <w:pStyle w:val="af4"/>
      <w:jc w:val="right"/>
      <w:rPr>
        <w:sz w:val="28"/>
        <w:szCs w:val="28"/>
      </w:rPr>
    </w:pPr>
    <w:r>
      <w:rPr>
        <w:sz w:val="28"/>
        <w:szCs w:val="28"/>
      </w:rPr>
      <w:t>4</w:t>
    </w:r>
  </w:p>
  <w:p w:rsidR="00336C57" w:rsidRDefault="00336C57"/>
</w:hdr>
</file>

<file path=word/header15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9A0091" w:rsidRDefault="00336C57" w:rsidP="008651C5">
    <w:pPr>
      <w:jc w:val="right"/>
      <w:rPr>
        <w:sz w:val="28"/>
        <w:szCs w:val="28"/>
      </w:rPr>
    </w:pPr>
    <w:r>
      <w:rPr>
        <w:sz w:val="28"/>
        <w:szCs w:val="28"/>
        <w:lang w:val="ru-RU"/>
      </w:rPr>
      <w:t>1</w:t>
    </w:r>
    <w:r>
      <w:rPr>
        <w:sz w:val="28"/>
        <w:szCs w:val="28"/>
      </w:rPr>
      <w:t>11</w:t>
    </w:r>
  </w:p>
</w:hdr>
</file>

<file path=word/header15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9A0091" w:rsidRDefault="00336C57">
    <w:pPr>
      <w:pStyle w:val="13"/>
      <w:jc w:val="right"/>
      <w:rPr>
        <w:sz w:val="28"/>
        <w:szCs w:val="28"/>
      </w:rPr>
    </w:pPr>
    <w:r>
      <w:rPr>
        <w:sz w:val="28"/>
        <w:szCs w:val="28"/>
      </w:rPr>
      <w:t>1</w:t>
    </w:r>
    <w:r>
      <w:rPr>
        <w:sz w:val="28"/>
        <w:szCs w:val="28"/>
        <w:lang w:val="ru-RU"/>
      </w:rPr>
      <w:t>1</w:t>
    </w:r>
    <w:r>
      <w:rPr>
        <w:sz w:val="28"/>
        <w:szCs w:val="28"/>
      </w:rPr>
      <w:t>3</w:t>
    </w:r>
  </w:p>
  <w:p w:rsidR="00336C57" w:rsidRDefault="00336C57">
    <w:pPr>
      <w:pStyle w:val="13"/>
    </w:pPr>
  </w:p>
</w:hdr>
</file>

<file path=word/header15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9A0091" w:rsidRDefault="00336C57" w:rsidP="00107219">
    <w:pPr>
      <w:jc w:val="right"/>
      <w:rPr>
        <w:sz w:val="28"/>
        <w:szCs w:val="28"/>
      </w:rPr>
    </w:pPr>
    <w:r>
      <w:rPr>
        <w:sz w:val="28"/>
        <w:szCs w:val="28"/>
        <w:lang w:val="ru-RU"/>
      </w:rPr>
      <w:t>11</w:t>
    </w:r>
    <w:r>
      <w:rPr>
        <w:sz w:val="28"/>
        <w:szCs w:val="28"/>
      </w:rPr>
      <w:t>2</w:t>
    </w:r>
  </w:p>
</w:hdr>
</file>

<file path=word/header15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9A0091" w:rsidRDefault="00336C57">
    <w:pPr>
      <w:pStyle w:val="13"/>
      <w:jc w:val="right"/>
      <w:rPr>
        <w:sz w:val="28"/>
        <w:szCs w:val="28"/>
      </w:rPr>
    </w:pPr>
    <w:r>
      <w:rPr>
        <w:sz w:val="28"/>
        <w:szCs w:val="28"/>
      </w:rPr>
      <w:t>115</w:t>
    </w:r>
  </w:p>
  <w:p w:rsidR="00336C57" w:rsidRDefault="00336C57">
    <w:pPr>
      <w:pStyle w:val="13"/>
    </w:pPr>
  </w:p>
</w:hdr>
</file>

<file path=word/header15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9A0091" w:rsidRDefault="00336C57" w:rsidP="00107219">
    <w:pPr>
      <w:jc w:val="right"/>
      <w:rPr>
        <w:sz w:val="28"/>
        <w:szCs w:val="28"/>
      </w:rPr>
    </w:pPr>
    <w:r>
      <w:rPr>
        <w:sz w:val="28"/>
        <w:szCs w:val="28"/>
        <w:lang w:val="ru-RU"/>
      </w:rPr>
      <w:t>1</w:t>
    </w:r>
    <w:r>
      <w:rPr>
        <w:sz w:val="28"/>
        <w:szCs w:val="28"/>
      </w:rPr>
      <w:t>14</w:t>
    </w:r>
  </w:p>
</w:hdr>
</file>

<file path=word/header15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9A0091" w:rsidRDefault="00336C57" w:rsidP="00107219">
    <w:pPr>
      <w:jc w:val="right"/>
      <w:rPr>
        <w:sz w:val="28"/>
        <w:szCs w:val="28"/>
      </w:rPr>
    </w:pPr>
    <w:r>
      <w:rPr>
        <w:sz w:val="28"/>
        <w:szCs w:val="28"/>
        <w:lang w:val="ru-RU"/>
      </w:rPr>
      <w:t>1</w:t>
    </w:r>
    <w:r>
      <w:rPr>
        <w:sz w:val="28"/>
        <w:szCs w:val="28"/>
      </w:rPr>
      <w:t>16</w:t>
    </w:r>
  </w:p>
</w:hdr>
</file>

<file path=word/header15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9A0091" w:rsidRDefault="00336C57">
    <w:pPr>
      <w:pStyle w:val="13"/>
      <w:jc w:val="right"/>
      <w:rPr>
        <w:sz w:val="28"/>
        <w:szCs w:val="28"/>
      </w:rPr>
    </w:pPr>
    <w:r>
      <w:rPr>
        <w:sz w:val="28"/>
        <w:szCs w:val="28"/>
      </w:rPr>
      <w:t>118</w:t>
    </w:r>
  </w:p>
  <w:p w:rsidR="00336C57" w:rsidRDefault="00336C57">
    <w:pPr>
      <w:pStyle w:val="13"/>
    </w:pPr>
  </w:p>
</w:hdr>
</file>

<file path=word/header15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9A0091" w:rsidRDefault="00336C57" w:rsidP="00107219">
    <w:pPr>
      <w:jc w:val="right"/>
      <w:rPr>
        <w:sz w:val="28"/>
        <w:szCs w:val="28"/>
      </w:rPr>
    </w:pPr>
    <w:r>
      <w:rPr>
        <w:sz w:val="28"/>
        <w:szCs w:val="28"/>
        <w:lang w:val="ru-RU"/>
      </w:rPr>
      <w:t>1</w:t>
    </w:r>
    <w:r>
      <w:rPr>
        <w:sz w:val="28"/>
        <w:szCs w:val="28"/>
      </w:rPr>
      <w:t>17</w:t>
    </w:r>
  </w:p>
</w:hdr>
</file>

<file path=word/header15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Default="00336C57" w:rsidP="00107219">
    <w:pPr>
      <w:jc w:val="right"/>
      <w:rPr>
        <w:sz w:val="28"/>
        <w:szCs w:val="28"/>
      </w:rPr>
    </w:pPr>
    <w:r>
      <w:rPr>
        <w:sz w:val="28"/>
        <w:szCs w:val="28"/>
        <w:lang w:val="ru-RU"/>
      </w:rPr>
      <w:t>1</w:t>
    </w:r>
    <w:r>
      <w:rPr>
        <w:sz w:val="28"/>
        <w:szCs w:val="28"/>
      </w:rPr>
      <w:t>19</w:t>
    </w:r>
  </w:p>
  <w:p w:rsidR="00336C57" w:rsidRPr="009A0091" w:rsidRDefault="00336C57" w:rsidP="009A0091">
    <w:pPr>
      <w:rPr>
        <w:szCs w:val="28"/>
      </w:rPr>
    </w:pPr>
  </w:p>
</w:hdr>
</file>

<file path=word/header15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Default="00336C57" w:rsidP="00107219">
    <w:pPr>
      <w:jc w:val="right"/>
      <w:rPr>
        <w:sz w:val="28"/>
        <w:szCs w:val="28"/>
      </w:rPr>
    </w:pPr>
    <w:r>
      <w:rPr>
        <w:sz w:val="28"/>
        <w:szCs w:val="28"/>
        <w:lang w:val="ru-RU"/>
      </w:rPr>
      <w:t>12</w:t>
    </w:r>
    <w:r>
      <w:rPr>
        <w:sz w:val="28"/>
        <w:szCs w:val="28"/>
      </w:rPr>
      <w:t>0</w:t>
    </w:r>
  </w:p>
  <w:p w:rsidR="00336C57" w:rsidRPr="009A0091" w:rsidRDefault="00336C57" w:rsidP="009A0091">
    <w:pPr>
      <w:rPr>
        <w:szCs w:val="28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8D3BAE" w:rsidRDefault="00336C57">
    <w:pPr>
      <w:pStyle w:val="af4"/>
      <w:jc w:val="right"/>
      <w:rPr>
        <w:sz w:val="28"/>
        <w:szCs w:val="28"/>
      </w:rPr>
    </w:pPr>
    <w:r>
      <w:rPr>
        <w:sz w:val="28"/>
        <w:szCs w:val="28"/>
      </w:rPr>
      <w:t>5</w:t>
    </w:r>
  </w:p>
  <w:p w:rsidR="00336C57" w:rsidRDefault="00336C57"/>
</w:hdr>
</file>

<file path=word/header16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Default="00336C57"/>
</w:hdr>
</file>

<file path=word/header16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9A0091" w:rsidRDefault="00336C57">
    <w:pPr>
      <w:pStyle w:val="13"/>
      <w:jc w:val="right"/>
      <w:rPr>
        <w:sz w:val="28"/>
        <w:szCs w:val="28"/>
      </w:rPr>
    </w:pPr>
    <w:r>
      <w:rPr>
        <w:sz w:val="28"/>
        <w:szCs w:val="28"/>
      </w:rPr>
      <w:t>1</w:t>
    </w:r>
    <w:r>
      <w:rPr>
        <w:sz w:val="28"/>
        <w:szCs w:val="28"/>
        <w:lang w:val="ru-RU"/>
      </w:rPr>
      <w:t>2</w:t>
    </w:r>
    <w:r>
      <w:rPr>
        <w:sz w:val="28"/>
        <w:szCs w:val="28"/>
      </w:rPr>
      <w:t>2</w:t>
    </w:r>
  </w:p>
  <w:p w:rsidR="00336C57" w:rsidRDefault="00336C57">
    <w:pPr>
      <w:pStyle w:val="13"/>
    </w:pPr>
  </w:p>
</w:hdr>
</file>

<file path=word/header16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Default="00336C57" w:rsidP="00107219">
    <w:pPr>
      <w:jc w:val="right"/>
      <w:rPr>
        <w:sz w:val="28"/>
        <w:szCs w:val="28"/>
      </w:rPr>
    </w:pPr>
    <w:r>
      <w:rPr>
        <w:sz w:val="28"/>
        <w:szCs w:val="28"/>
        <w:lang w:val="ru-RU"/>
      </w:rPr>
      <w:t>1</w:t>
    </w:r>
    <w:r>
      <w:rPr>
        <w:sz w:val="28"/>
        <w:szCs w:val="28"/>
      </w:rPr>
      <w:t>21</w:t>
    </w:r>
  </w:p>
  <w:p w:rsidR="00336C57" w:rsidRPr="009A0091" w:rsidRDefault="00336C57" w:rsidP="009A0091">
    <w:pPr>
      <w:rPr>
        <w:szCs w:val="28"/>
      </w:rPr>
    </w:pPr>
  </w:p>
</w:hdr>
</file>

<file path=word/header16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9A0091" w:rsidRDefault="00336C57" w:rsidP="00EE66CB">
    <w:pPr>
      <w:pStyle w:val="13"/>
      <w:jc w:val="right"/>
      <w:rPr>
        <w:sz w:val="28"/>
        <w:szCs w:val="28"/>
      </w:rPr>
    </w:pPr>
    <w:r>
      <w:rPr>
        <w:sz w:val="28"/>
        <w:szCs w:val="28"/>
      </w:rPr>
      <w:t>124</w:t>
    </w:r>
  </w:p>
</w:hdr>
</file>

<file path=word/header16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Default="00336C57" w:rsidP="00107219">
    <w:pPr>
      <w:jc w:val="right"/>
      <w:rPr>
        <w:sz w:val="28"/>
        <w:szCs w:val="28"/>
      </w:rPr>
    </w:pPr>
    <w:r>
      <w:rPr>
        <w:sz w:val="28"/>
        <w:szCs w:val="28"/>
        <w:lang w:val="ru-RU"/>
      </w:rPr>
      <w:t>12</w:t>
    </w:r>
    <w:r>
      <w:rPr>
        <w:sz w:val="28"/>
        <w:szCs w:val="28"/>
      </w:rPr>
      <w:t>3</w:t>
    </w:r>
  </w:p>
  <w:p w:rsidR="00336C57" w:rsidRPr="009A0091" w:rsidRDefault="00336C57" w:rsidP="009A0091">
    <w:pPr>
      <w:rPr>
        <w:szCs w:val="28"/>
      </w:rPr>
    </w:pPr>
  </w:p>
</w:hdr>
</file>

<file path=word/header16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9A0091" w:rsidRDefault="00336C57">
    <w:pPr>
      <w:pStyle w:val="13"/>
      <w:jc w:val="right"/>
      <w:rPr>
        <w:sz w:val="28"/>
        <w:szCs w:val="28"/>
      </w:rPr>
    </w:pPr>
    <w:r>
      <w:rPr>
        <w:sz w:val="28"/>
        <w:szCs w:val="28"/>
      </w:rPr>
      <w:t>127</w:t>
    </w:r>
  </w:p>
  <w:p w:rsidR="00336C57" w:rsidRDefault="00336C57">
    <w:pPr>
      <w:pStyle w:val="13"/>
    </w:pPr>
  </w:p>
</w:hdr>
</file>

<file path=word/header16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9A0091" w:rsidRDefault="00336C57" w:rsidP="00107219">
    <w:pPr>
      <w:jc w:val="right"/>
      <w:rPr>
        <w:sz w:val="28"/>
        <w:szCs w:val="28"/>
      </w:rPr>
    </w:pPr>
    <w:r>
      <w:rPr>
        <w:sz w:val="28"/>
        <w:szCs w:val="28"/>
        <w:lang w:val="ru-RU"/>
      </w:rPr>
      <w:t>1</w:t>
    </w:r>
    <w:r>
      <w:rPr>
        <w:sz w:val="28"/>
        <w:szCs w:val="28"/>
      </w:rPr>
      <w:t>25</w:t>
    </w:r>
  </w:p>
</w:hdr>
</file>

<file path=word/header16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9A0091" w:rsidRDefault="00336C57" w:rsidP="00107219">
    <w:pPr>
      <w:jc w:val="right"/>
      <w:rPr>
        <w:sz w:val="28"/>
        <w:szCs w:val="28"/>
      </w:rPr>
    </w:pPr>
    <w:r>
      <w:rPr>
        <w:sz w:val="28"/>
        <w:szCs w:val="28"/>
        <w:lang w:val="ru-RU"/>
      </w:rPr>
      <w:t>1</w:t>
    </w:r>
    <w:r>
      <w:rPr>
        <w:sz w:val="28"/>
        <w:szCs w:val="28"/>
      </w:rPr>
      <w:t>26</w:t>
    </w:r>
  </w:p>
</w:hdr>
</file>

<file path=word/header16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9A0091" w:rsidRDefault="00336C57">
    <w:pPr>
      <w:pStyle w:val="13"/>
      <w:jc w:val="right"/>
      <w:rPr>
        <w:sz w:val="28"/>
        <w:szCs w:val="28"/>
      </w:rPr>
    </w:pPr>
    <w:r>
      <w:rPr>
        <w:sz w:val="28"/>
        <w:szCs w:val="28"/>
      </w:rPr>
      <w:t>129</w:t>
    </w:r>
  </w:p>
  <w:p w:rsidR="00336C57" w:rsidRDefault="00336C57">
    <w:pPr>
      <w:pStyle w:val="13"/>
    </w:pPr>
  </w:p>
</w:hdr>
</file>

<file path=word/header16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9A0091" w:rsidRDefault="00336C57" w:rsidP="00107219">
    <w:pPr>
      <w:jc w:val="right"/>
      <w:rPr>
        <w:sz w:val="28"/>
        <w:szCs w:val="28"/>
      </w:rPr>
    </w:pPr>
    <w:r>
      <w:rPr>
        <w:sz w:val="28"/>
        <w:szCs w:val="28"/>
        <w:lang w:val="ru-RU"/>
      </w:rPr>
      <w:t>1</w:t>
    </w:r>
    <w:r>
      <w:rPr>
        <w:sz w:val="28"/>
        <w:szCs w:val="28"/>
      </w:rPr>
      <w:t>28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8D3BAE" w:rsidRDefault="00336C57">
    <w:pPr>
      <w:pStyle w:val="13"/>
      <w:jc w:val="right"/>
      <w:rPr>
        <w:sz w:val="28"/>
        <w:szCs w:val="28"/>
      </w:rPr>
    </w:pPr>
    <w:r>
      <w:rPr>
        <w:sz w:val="28"/>
        <w:szCs w:val="28"/>
      </w:rPr>
      <w:t>7</w:t>
    </w:r>
  </w:p>
  <w:p w:rsidR="00336C57" w:rsidRDefault="00336C57">
    <w:pPr>
      <w:pStyle w:val="13"/>
    </w:pPr>
  </w:p>
</w:hdr>
</file>

<file path=word/header17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9A0091" w:rsidRDefault="00336C57" w:rsidP="00107219">
    <w:pPr>
      <w:jc w:val="right"/>
      <w:rPr>
        <w:sz w:val="28"/>
        <w:szCs w:val="28"/>
      </w:rPr>
    </w:pPr>
    <w:r>
      <w:rPr>
        <w:sz w:val="28"/>
        <w:szCs w:val="28"/>
        <w:lang w:val="ru-RU"/>
      </w:rPr>
      <w:t>1</w:t>
    </w:r>
    <w:r>
      <w:rPr>
        <w:sz w:val="28"/>
        <w:szCs w:val="28"/>
      </w:rPr>
      <w:t>30</w:t>
    </w:r>
  </w:p>
</w:hdr>
</file>

<file path=word/header17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9A0091" w:rsidRDefault="00336C57" w:rsidP="00107219">
    <w:pPr>
      <w:jc w:val="right"/>
      <w:rPr>
        <w:sz w:val="28"/>
        <w:szCs w:val="28"/>
      </w:rPr>
    </w:pPr>
    <w:r>
      <w:rPr>
        <w:sz w:val="28"/>
        <w:szCs w:val="28"/>
        <w:lang w:val="ru-RU"/>
      </w:rPr>
      <w:t>13</w:t>
    </w:r>
    <w:r>
      <w:rPr>
        <w:sz w:val="28"/>
        <w:szCs w:val="28"/>
      </w:rPr>
      <w:t>1</w:t>
    </w:r>
  </w:p>
</w:hdr>
</file>

<file path=word/header17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Default="00336C57"/>
</w:hdr>
</file>

<file path=word/header17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9A0091" w:rsidRDefault="00336C57">
    <w:pPr>
      <w:pStyle w:val="13"/>
      <w:jc w:val="right"/>
      <w:rPr>
        <w:sz w:val="28"/>
        <w:szCs w:val="28"/>
      </w:rPr>
    </w:pPr>
    <w:r>
      <w:rPr>
        <w:sz w:val="28"/>
        <w:szCs w:val="28"/>
      </w:rPr>
      <w:t>1</w:t>
    </w:r>
    <w:r>
      <w:rPr>
        <w:sz w:val="28"/>
        <w:szCs w:val="28"/>
        <w:lang w:val="ru-RU"/>
      </w:rPr>
      <w:t>3</w:t>
    </w:r>
    <w:r>
      <w:rPr>
        <w:sz w:val="28"/>
        <w:szCs w:val="28"/>
      </w:rPr>
      <w:t>3</w:t>
    </w:r>
  </w:p>
  <w:p w:rsidR="00336C57" w:rsidRDefault="00336C57">
    <w:pPr>
      <w:pStyle w:val="13"/>
    </w:pPr>
  </w:p>
</w:hdr>
</file>

<file path=word/header17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9A0091" w:rsidRDefault="00336C57" w:rsidP="00107219">
    <w:pPr>
      <w:jc w:val="right"/>
      <w:rPr>
        <w:sz w:val="28"/>
        <w:szCs w:val="28"/>
      </w:rPr>
    </w:pPr>
    <w:r>
      <w:rPr>
        <w:sz w:val="28"/>
        <w:szCs w:val="28"/>
        <w:lang w:val="ru-RU"/>
      </w:rPr>
      <w:t>13</w:t>
    </w:r>
    <w:r>
      <w:rPr>
        <w:sz w:val="28"/>
        <w:szCs w:val="28"/>
      </w:rPr>
      <w:t>2</w:t>
    </w:r>
  </w:p>
</w:hdr>
</file>

<file path=word/header17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811DB8" w:rsidRDefault="00336C57">
    <w:pPr>
      <w:pStyle w:val="13"/>
      <w:jc w:val="right"/>
      <w:rPr>
        <w:sz w:val="28"/>
        <w:szCs w:val="28"/>
        <w:lang w:val="ru-RU"/>
      </w:rPr>
    </w:pPr>
    <w:r>
      <w:rPr>
        <w:sz w:val="28"/>
        <w:szCs w:val="28"/>
        <w:lang w:val="ru-RU"/>
      </w:rPr>
      <w:t>135</w:t>
    </w:r>
  </w:p>
  <w:p w:rsidR="00336C57" w:rsidRDefault="00336C57">
    <w:pPr>
      <w:pStyle w:val="13"/>
    </w:pPr>
  </w:p>
</w:hdr>
</file>

<file path=word/header17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9A0091" w:rsidRDefault="00336C57" w:rsidP="00107219">
    <w:pPr>
      <w:jc w:val="right"/>
      <w:rPr>
        <w:sz w:val="28"/>
        <w:szCs w:val="28"/>
      </w:rPr>
    </w:pPr>
    <w:r>
      <w:rPr>
        <w:sz w:val="28"/>
        <w:szCs w:val="28"/>
        <w:lang w:val="ru-RU"/>
      </w:rPr>
      <w:t>1</w:t>
    </w:r>
    <w:r>
      <w:rPr>
        <w:sz w:val="28"/>
        <w:szCs w:val="28"/>
      </w:rPr>
      <w:t>34</w:t>
    </w:r>
  </w:p>
</w:hdr>
</file>

<file path=word/header17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9A0091" w:rsidRDefault="00336C57" w:rsidP="00107219">
    <w:pPr>
      <w:jc w:val="right"/>
      <w:rPr>
        <w:sz w:val="28"/>
        <w:szCs w:val="28"/>
      </w:rPr>
    </w:pPr>
    <w:r>
      <w:rPr>
        <w:sz w:val="28"/>
        <w:szCs w:val="28"/>
        <w:lang w:val="ru-RU"/>
      </w:rPr>
      <w:t>1</w:t>
    </w:r>
    <w:r>
      <w:rPr>
        <w:sz w:val="28"/>
        <w:szCs w:val="28"/>
      </w:rPr>
      <w:t>35</w:t>
    </w:r>
  </w:p>
</w:hdr>
</file>

<file path=word/header17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9A0091" w:rsidRDefault="00336C57" w:rsidP="00107219">
    <w:pPr>
      <w:jc w:val="right"/>
      <w:rPr>
        <w:sz w:val="28"/>
        <w:szCs w:val="28"/>
      </w:rPr>
    </w:pPr>
    <w:r>
      <w:rPr>
        <w:sz w:val="28"/>
        <w:szCs w:val="28"/>
        <w:lang w:val="ru-RU"/>
      </w:rPr>
      <w:t>1</w:t>
    </w:r>
    <w:r>
      <w:rPr>
        <w:sz w:val="28"/>
        <w:szCs w:val="28"/>
      </w:rPr>
      <w:t>36</w:t>
    </w:r>
  </w:p>
</w:hdr>
</file>

<file path=word/header17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9A0091" w:rsidRDefault="00336C57">
    <w:pPr>
      <w:pStyle w:val="13"/>
      <w:jc w:val="right"/>
      <w:rPr>
        <w:sz w:val="28"/>
        <w:szCs w:val="28"/>
      </w:rPr>
    </w:pPr>
    <w:r>
      <w:rPr>
        <w:sz w:val="28"/>
        <w:szCs w:val="28"/>
      </w:rPr>
      <w:t>138</w:t>
    </w:r>
  </w:p>
  <w:p w:rsidR="00336C57" w:rsidRDefault="00336C57">
    <w:pPr>
      <w:pStyle w:val="13"/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8D3BAE" w:rsidRDefault="00336C57">
    <w:pPr>
      <w:pStyle w:val="af4"/>
      <w:jc w:val="right"/>
      <w:rPr>
        <w:sz w:val="28"/>
        <w:szCs w:val="28"/>
      </w:rPr>
    </w:pPr>
    <w:r>
      <w:rPr>
        <w:sz w:val="28"/>
        <w:szCs w:val="28"/>
      </w:rPr>
      <w:t>6</w:t>
    </w:r>
  </w:p>
  <w:p w:rsidR="00336C57" w:rsidRDefault="00336C57"/>
</w:hdr>
</file>

<file path=word/header18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9A0091" w:rsidRDefault="00336C57" w:rsidP="005607B8">
    <w:pPr>
      <w:jc w:val="right"/>
      <w:rPr>
        <w:sz w:val="28"/>
        <w:szCs w:val="28"/>
      </w:rPr>
    </w:pPr>
    <w:r>
      <w:rPr>
        <w:sz w:val="28"/>
        <w:szCs w:val="28"/>
        <w:lang w:val="ru-RU"/>
      </w:rPr>
      <w:t>1</w:t>
    </w:r>
    <w:r>
      <w:rPr>
        <w:sz w:val="28"/>
        <w:szCs w:val="28"/>
      </w:rPr>
      <w:t>37</w:t>
    </w:r>
  </w:p>
</w:hdr>
</file>

<file path=word/header18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441782" w:rsidRDefault="00336C57">
    <w:pPr>
      <w:pStyle w:val="13"/>
      <w:jc w:val="right"/>
      <w:rPr>
        <w:sz w:val="28"/>
        <w:szCs w:val="28"/>
        <w:lang w:val="ru-RU"/>
      </w:rPr>
    </w:pPr>
  </w:p>
  <w:p w:rsidR="00336C57" w:rsidRDefault="00336C57">
    <w:pPr>
      <w:pStyle w:val="13"/>
    </w:pPr>
  </w:p>
</w:hdr>
</file>

<file path=word/header18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9A0091" w:rsidRDefault="00336C57" w:rsidP="005607B8">
    <w:pPr>
      <w:jc w:val="right"/>
      <w:rPr>
        <w:sz w:val="28"/>
        <w:szCs w:val="28"/>
      </w:rPr>
    </w:pPr>
    <w:r>
      <w:rPr>
        <w:sz w:val="28"/>
        <w:szCs w:val="28"/>
        <w:lang w:val="ru-RU"/>
      </w:rPr>
      <w:t>1</w:t>
    </w:r>
    <w:r>
      <w:rPr>
        <w:sz w:val="28"/>
        <w:szCs w:val="28"/>
      </w:rPr>
      <w:t>39</w:t>
    </w:r>
  </w:p>
</w:hdr>
</file>

<file path=word/header18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0B208D" w:rsidRDefault="00336C57" w:rsidP="005607B8">
    <w:pPr>
      <w:jc w:val="right"/>
      <w:rPr>
        <w:sz w:val="28"/>
        <w:szCs w:val="28"/>
        <w:lang w:val="ru-RU"/>
      </w:rPr>
    </w:pPr>
    <w:r>
      <w:rPr>
        <w:sz w:val="28"/>
        <w:szCs w:val="28"/>
        <w:lang w:val="ru-RU"/>
      </w:rPr>
      <w:t>2</w:t>
    </w:r>
  </w:p>
</w:hdr>
</file>

<file path=word/header18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Default="00336C57">
    <w:pPr>
      <w:pStyle w:val="af4"/>
      <w:jc w:val="right"/>
    </w:pPr>
  </w:p>
  <w:p w:rsidR="00336C57" w:rsidRDefault="00336C57">
    <w:pPr>
      <w:pStyle w:val="13"/>
    </w:pPr>
  </w:p>
</w:hdr>
</file>

<file path=word/header18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Default="00336C57"/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581148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336C57" w:rsidRPr="00087C8C" w:rsidRDefault="00336C57">
        <w:pPr>
          <w:pStyle w:val="af4"/>
          <w:jc w:val="right"/>
          <w:rPr>
            <w:sz w:val="28"/>
            <w:szCs w:val="28"/>
          </w:rPr>
        </w:pPr>
        <w:r>
          <w:rPr>
            <w:sz w:val="28"/>
            <w:szCs w:val="28"/>
          </w:rPr>
          <w:t>8</w:t>
        </w:r>
      </w:p>
    </w:sdtContent>
  </w:sdt>
  <w:p w:rsidR="00336C57" w:rsidRDefault="00336C5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791016"/>
      <w:docPartObj>
        <w:docPartGallery w:val="Page Numbers (Top of Page)"/>
        <w:docPartUnique/>
      </w:docPartObj>
    </w:sdtPr>
    <w:sdtEndPr/>
    <w:sdtContent>
      <w:p w:rsidR="00336C57" w:rsidRDefault="00BB07C8">
        <w:pPr>
          <w:pStyle w:val="af4"/>
          <w:jc w:val="right"/>
        </w:pPr>
        <w:r w:rsidRPr="00DF652A">
          <w:rPr>
            <w:sz w:val="28"/>
            <w:szCs w:val="28"/>
          </w:rPr>
          <w:fldChar w:fldCharType="begin"/>
        </w:r>
        <w:r w:rsidR="00336C57" w:rsidRPr="00DF652A">
          <w:rPr>
            <w:sz w:val="28"/>
            <w:szCs w:val="28"/>
          </w:rPr>
          <w:instrText xml:space="preserve"> PAGE   \* MERGEFORMAT </w:instrText>
        </w:r>
        <w:r w:rsidRPr="00DF652A">
          <w:rPr>
            <w:sz w:val="28"/>
            <w:szCs w:val="28"/>
          </w:rPr>
          <w:fldChar w:fldCharType="separate"/>
        </w:r>
        <w:r w:rsidR="00336C57">
          <w:rPr>
            <w:noProof/>
            <w:sz w:val="28"/>
            <w:szCs w:val="28"/>
          </w:rPr>
          <w:t>2</w:t>
        </w:r>
        <w:r w:rsidRPr="00DF652A">
          <w:rPr>
            <w:sz w:val="28"/>
            <w:szCs w:val="28"/>
          </w:rPr>
          <w:fldChar w:fldCharType="end"/>
        </w:r>
      </w:p>
    </w:sdtContent>
  </w:sdt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Default="00336C57"/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581149"/>
      <w:docPartObj>
        <w:docPartGallery w:val="Page Numbers (Top of Page)"/>
        <w:docPartUnique/>
      </w:docPartObj>
    </w:sdtPr>
    <w:sdtEndPr/>
    <w:sdtContent>
      <w:p w:rsidR="00336C57" w:rsidRDefault="00336C57" w:rsidP="00370160">
        <w:pPr>
          <w:pStyle w:val="af4"/>
          <w:jc w:val="right"/>
        </w:pPr>
        <w:r>
          <w:rPr>
            <w:sz w:val="28"/>
            <w:szCs w:val="28"/>
          </w:rPr>
          <w:t>9</w:t>
        </w:r>
      </w:p>
    </w:sdtContent>
  </w:sdt>
  <w:p w:rsidR="00336C57" w:rsidRDefault="00336C57"/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Default="00336C57"/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581150"/>
      <w:docPartObj>
        <w:docPartGallery w:val="Page Numbers (Top of Page)"/>
        <w:docPartUnique/>
      </w:docPartObj>
    </w:sdtPr>
    <w:sdtEndPr/>
    <w:sdtContent>
      <w:p w:rsidR="00336C57" w:rsidRDefault="00336C57">
        <w:pPr>
          <w:pStyle w:val="af4"/>
          <w:jc w:val="right"/>
        </w:pPr>
        <w:r>
          <w:rPr>
            <w:sz w:val="28"/>
            <w:szCs w:val="28"/>
          </w:rPr>
          <w:t>10</w:t>
        </w:r>
      </w:p>
    </w:sdtContent>
  </w:sdt>
  <w:p w:rsidR="00336C57" w:rsidRDefault="00336C57"/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Default="00336C57"/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Default="00336C57">
    <w:pPr>
      <w:pStyle w:val="13"/>
      <w:jc w:val="right"/>
      <w:rPr>
        <w:sz w:val="28"/>
        <w:szCs w:val="28"/>
      </w:rPr>
    </w:pPr>
    <w:r>
      <w:rPr>
        <w:sz w:val="28"/>
        <w:szCs w:val="28"/>
      </w:rPr>
      <w:t>21</w:t>
    </w:r>
  </w:p>
  <w:p w:rsidR="00336C57" w:rsidRDefault="00336C57">
    <w:pPr>
      <w:pStyle w:val="13"/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581151"/>
      <w:docPartObj>
        <w:docPartGallery w:val="Page Numbers (Top of Page)"/>
        <w:docPartUnique/>
      </w:docPartObj>
    </w:sdtPr>
    <w:sdtEndPr/>
    <w:sdtContent>
      <w:p w:rsidR="00336C57" w:rsidRDefault="00336C57">
        <w:pPr>
          <w:pStyle w:val="af4"/>
          <w:jc w:val="right"/>
        </w:pPr>
        <w:r>
          <w:rPr>
            <w:sz w:val="28"/>
            <w:szCs w:val="28"/>
          </w:rPr>
          <w:t>11</w:t>
        </w:r>
      </w:p>
    </w:sdtContent>
  </w:sdt>
  <w:p w:rsidR="00336C57" w:rsidRDefault="00336C57"/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791060"/>
      <w:docPartObj>
        <w:docPartGallery w:val="Page Numbers (Top of Page)"/>
        <w:docPartUnique/>
      </w:docPartObj>
    </w:sdtPr>
    <w:sdtEndPr/>
    <w:sdtContent>
      <w:p w:rsidR="00336C57" w:rsidRDefault="00336C57">
        <w:pPr>
          <w:pStyle w:val="af4"/>
          <w:jc w:val="right"/>
        </w:pPr>
        <w:r>
          <w:rPr>
            <w:sz w:val="28"/>
            <w:szCs w:val="28"/>
            <w:lang w:val="ru-RU"/>
          </w:rPr>
          <w:t>1</w:t>
        </w:r>
        <w:r>
          <w:rPr>
            <w:sz w:val="28"/>
            <w:szCs w:val="28"/>
          </w:rPr>
          <w:t>2</w:t>
        </w:r>
      </w:p>
    </w:sdtContent>
  </w:sdt>
  <w:p w:rsidR="00336C57" w:rsidRDefault="00336C57"/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8D3BAE" w:rsidRDefault="00336C57">
    <w:pPr>
      <w:pStyle w:val="13"/>
      <w:jc w:val="right"/>
      <w:rPr>
        <w:sz w:val="28"/>
        <w:szCs w:val="28"/>
      </w:rPr>
    </w:pPr>
    <w:r>
      <w:rPr>
        <w:sz w:val="28"/>
        <w:szCs w:val="28"/>
      </w:rPr>
      <w:t>14</w:t>
    </w:r>
  </w:p>
  <w:p w:rsidR="00336C57" w:rsidRDefault="00336C57">
    <w:pPr>
      <w:pStyle w:val="13"/>
    </w:pP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791052"/>
      <w:docPartObj>
        <w:docPartGallery w:val="Page Numbers (Top of Page)"/>
        <w:docPartUnique/>
      </w:docPartObj>
    </w:sdtPr>
    <w:sdtEndPr/>
    <w:sdtContent>
      <w:p w:rsidR="00336C57" w:rsidRDefault="00336C57">
        <w:pPr>
          <w:pStyle w:val="af4"/>
          <w:jc w:val="right"/>
        </w:pPr>
        <w:r>
          <w:rPr>
            <w:sz w:val="28"/>
            <w:szCs w:val="28"/>
            <w:lang w:val="ru-RU"/>
          </w:rPr>
          <w:t>1</w:t>
        </w:r>
        <w:r>
          <w:rPr>
            <w:sz w:val="28"/>
            <w:szCs w:val="28"/>
          </w:rPr>
          <w:t>3</w:t>
        </w:r>
      </w:p>
    </w:sdtContent>
  </w:sdt>
  <w:p w:rsidR="00336C57" w:rsidRDefault="00336C5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865836"/>
      <w:docPartObj>
        <w:docPartGallery w:val="Page Numbers (Top of Page)"/>
        <w:docPartUnique/>
      </w:docPartObj>
    </w:sdtPr>
    <w:sdtEndPr/>
    <w:sdtContent>
      <w:p w:rsidR="00336C57" w:rsidRDefault="00BB07C8">
        <w:pPr>
          <w:pStyle w:val="af4"/>
          <w:jc w:val="right"/>
        </w:pPr>
        <w:r w:rsidRPr="00D307C6">
          <w:rPr>
            <w:sz w:val="28"/>
            <w:szCs w:val="28"/>
          </w:rPr>
          <w:fldChar w:fldCharType="begin"/>
        </w:r>
        <w:r w:rsidR="00336C57" w:rsidRPr="00D307C6">
          <w:rPr>
            <w:sz w:val="28"/>
            <w:szCs w:val="28"/>
          </w:rPr>
          <w:instrText xml:space="preserve"> PAGE   \* MERGEFORMAT </w:instrText>
        </w:r>
        <w:r w:rsidRPr="00D307C6">
          <w:rPr>
            <w:sz w:val="28"/>
            <w:szCs w:val="28"/>
          </w:rPr>
          <w:fldChar w:fldCharType="separate"/>
        </w:r>
        <w:r w:rsidR="00336C57">
          <w:rPr>
            <w:noProof/>
            <w:sz w:val="28"/>
            <w:szCs w:val="28"/>
          </w:rPr>
          <w:t>3</w:t>
        </w:r>
        <w:r w:rsidRPr="00D307C6">
          <w:rPr>
            <w:sz w:val="28"/>
            <w:szCs w:val="28"/>
          </w:rPr>
          <w:fldChar w:fldCharType="end"/>
        </w:r>
      </w:p>
    </w:sdtContent>
  </w:sdt>
  <w:p w:rsidR="00336C57" w:rsidRDefault="00336C57">
    <w:pPr>
      <w:pStyle w:val="af4"/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791067"/>
      <w:docPartObj>
        <w:docPartGallery w:val="Page Numbers (Top of Page)"/>
        <w:docPartUnique/>
      </w:docPartObj>
    </w:sdtPr>
    <w:sdtEndPr/>
    <w:sdtContent>
      <w:p w:rsidR="00336C57" w:rsidRDefault="00336C57">
        <w:pPr>
          <w:pStyle w:val="af4"/>
          <w:jc w:val="right"/>
        </w:pPr>
        <w:r>
          <w:rPr>
            <w:sz w:val="28"/>
            <w:szCs w:val="28"/>
          </w:rPr>
          <w:t>15</w:t>
        </w:r>
      </w:p>
    </w:sdtContent>
  </w:sdt>
  <w:p w:rsidR="00336C57" w:rsidRDefault="00336C57"/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8D3BAE" w:rsidRDefault="00336C57" w:rsidP="00EE66CB">
    <w:pPr>
      <w:pStyle w:val="13"/>
      <w:jc w:val="right"/>
      <w:rPr>
        <w:sz w:val="28"/>
        <w:szCs w:val="28"/>
      </w:rPr>
    </w:pPr>
    <w:r>
      <w:rPr>
        <w:sz w:val="28"/>
        <w:szCs w:val="28"/>
      </w:rPr>
      <w:t>17</w:t>
    </w:r>
  </w:p>
  <w:p w:rsidR="00336C57" w:rsidRDefault="00336C57">
    <w:pPr>
      <w:pStyle w:val="13"/>
    </w:pP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581153"/>
      <w:docPartObj>
        <w:docPartGallery w:val="Page Numbers (Top of Page)"/>
        <w:docPartUnique/>
      </w:docPartObj>
    </w:sdtPr>
    <w:sdtEndPr/>
    <w:sdtContent>
      <w:p w:rsidR="00336C57" w:rsidRDefault="00336C57">
        <w:pPr>
          <w:pStyle w:val="af4"/>
          <w:jc w:val="right"/>
        </w:pPr>
        <w:r>
          <w:rPr>
            <w:sz w:val="28"/>
            <w:szCs w:val="28"/>
          </w:rPr>
          <w:t>16</w:t>
        </w:r>
      </w:p>
    </w:sdtContent>
  </w:sdt>
  <w:p w:rsidR="00336C57" w:rsidRDefault="00336C57"/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8D3BAE" w:rsidRDefault="00336C57">
    <w:pPr>
      <w:pStyle w:val="13"/>
      <w:jc w:val="right"/>
      <w:rPr>
        <w:sz w:val="28"/>
        <w:szCs w:val="28"/>
      </w:rPr>
    </w:pPr>
    <w:r>
      <w:rPr>
        <w:sz w:val="28"/>
        <w:szCs w:val="28"/>
      </w:rPr>
      <w:t>19</w:t>
    </w:r>
  </w:p>
  <w:p w:rsidR="00336C57" w:rsidRDefault="00336C57">
    <w:pPr>
      <w:pStyle w:val="13"/>
    </w:pP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791071"/>
      <w:docPartObj>
        <w:docPartGallery w:val="Page Numbers (Top of Page)"/>
        <w:docPartUnique/>
      </w:docPartObj>
    </w:sdtPr>
    <w:sdtEndPr/>
    <w:sdtContent>
      <w:p w:rsidR="00336C57" w:rsidRDefault="00336C57">
        <w:pPr>
          <w:pStyle w:val="af4"/>
          <w:jc w:val="right"/>
        </w:pPr>
        <w:r>
          <w:rPr>
            <w:sz w:val="28"/>
            <w:szCs w:val="28"/>
          </w:rPr>
          <w:t>18</w:t>
        </w:r>
      </w:p>
    </w:sdtContent>
  </w:sdt>
  <w:p w:rsidR="00336C57" w:rsidRDefault="00336C57"/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8D3BAE" w:rsidRDefault="00336C57">
    <w:pPr>
      <w:pStyle w:val="13"/>
      <w:jc w:val="right"/>
      <w:rPr>
        <w:sz w:val="28"/>
        <w:szCs w:val="28"/>
      </w:rPr>
    </w:pPr>
    <w:r>
      <w:rPr>
        <w:sz w:val="28"/>
        <w:szCs w:val="28"/>
      </w:rPr>
      <w:t>21</w:t>
    </w:r>
  </w:p>
  <w:p w:rsidR="00336C57" w:rsidRDefault="00336C57">
    <w:pPr>
      <w:pStyle w:val="13"/>
    </w:pP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791073"/>
      <w:docPartObj>
        <w:docPartGallery w:val="Page Numbers (Top of Page)"/>
        <w:docPartUnique/>
      </w:docPartObj>
    </w:sdtPr>
    <w:sdtEndPr/>
    <w:sdtContent>
      <w:p w:rsidR="00336C57" w:rsidRDefault="00336C57">
        <w:pPr>
          <w:pStyle w:val="af4"/>
          <w:jc w:val="right"/>
        </w:pPr>
        <w:r>
          <w:rPr>
            <w:sz w:val="28"/>
            <w:szCs w:val="28"/>
          </w:rPr>
          <w:t>20</w:t>
        </w:r>
      </w:p>
    </w:sdtContent>
  </w:sdt>
  <w:p w:rsidR="00336C57" w:rsidRDefault="00336C57"/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8D3BAE" w:rsidRDefault="00336C57">
    <w:pPr>
      <w:pStyle w:val="13"/>
      <w:jc w:val="right"/>
      <w:rPr>
        <w:sz w:val="28"/>
        <w:szCs w:val="28"/>
      </w:rPr>
    </w:pPr>
    <w:r>
      <w:rPr>
        <w:sz w:val="28"/>
        <w:szCs w:val="28"/>
        <w:lang w:val="ru-RU"/>
      </w:rPr>
      <w:t>2</w:t>
    </w:r>
    <w:r>
      <w:rPr>
        <w:sz w:val="28"/>
        <w:szCs w:val="28"/>
      </w:rPr>
      <w:t>3</w:t>
    </w:r>
  </w:p>
  <w:p w:rsidR="00336C57" w:rsidRDefault="00336C57">
    <w:pPr>
      <w:pStyle w:val="13"/>
    </w:pP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581154"/>
      <w:docPartObj>
        <w:docPartGallery w:val="Page Numbers (Top of Page)"/>
        <w:docPartUnique/>
      </w:docPartObj>
    </w:sdtPr>
    <w:sdtEndPr/>
    <w:sdtContent>
      <w:p w:rsidR="00336C57" w:rsidRDefault="00336C57">
        <w:pPr>
          <w:pStyle w:val="af4"/>
          <w:jc w:val="right"/>
        </w:pPr>
        <w:r>
          <w:rPr>
            <w:sz w:val="28"/>
            <w:szCs w:val="28"/>
            <w:lang w:val="ru-RU"/>
          </w:rPr>
          <w:t>2</w:t>
        </w:r>
        <w:r>
          <w:rPr>
            <w:sz w:val="28"/>
            <w:szCs w:val="28"/>
          </w:rPr>
          <w:t>2</w:t>
        </w:r>
      </w:p>
    </w:sdtContent>
  </w:sdt>
  <w:p w:rsidR="00336C57" w:rsidRDefault="00336C57"/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8D3BAE" w:rsidRDefault="00336C57">
    <w:pPr>
      <w:pStyle w:val="13"/>
      <w:jc w:val="right"/>
      <w:rPr>
        <w:sz w:val="28"/>
        <w:szCs w:val="28"/>
      </w:rPr>
    </w:pPr>
    <w:r>
      <w:rPr>
        <w:sz w:val="28"/>
        <w:szCs w:val="28"/>
      </w:rPr>
      <w:t>25</w:t>
    </w:r>
  </w:p>
  <w:p w:rsidR="00336C57" w:rsidRDefault="00336C57">
    <w:pPr>
      <w:pStyle w:val="13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945344"/>
      <w:docPartObj>
        <w:docPartGallery w:val="Page Numbers (Top of Page)"/>
        <w:docPartUnique/>
      </w:docPartObj>
    </w:sdtPr>
    <w:sdtEndPr/>
    <w:sdtContent>
      <w:p w:rsidR="00336C57" w:rsidRDefault="003F2258">
        <w:pPr>
          <w:pStyle w:val="af4"/>
          <w:jc w:val="right"/>
        </w:pPr>
      </w:p>
    </w:sdtContent>
  </w:sdt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791076"/>
      <w:docPartObj>
        <w:docPartGallery w:val="Page Numbers (Top of Page)"/>
        <w:docPartUnique/>
      </w:docPartObj>
    </w:sdtPr>
    <w:sdtEndPr/>
    <w:sdtContent>
      <w:p w:rsidR="00336C57" w:rsidRDefault="00336C57">
        <w:pPr>
          <w:pStyle w:val="af4"/>
          <w:jc w:val="right"/>
        </w:pPr>
        <w:r>
          <w:rPr>
            <w:sz w:val="28"/>
            <w:szCs w:val="28"/>
          </w:rPr>
          <w:t>24</w:t>
        </w:r>
      </w:p>
    </w:sdtContent>
  </w:sdt>
  <w:p w:rsidR="00336C57" w:rsidRDefault="00336C57"/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Default="00336C57">
    <w:pPr>
      <w:pStyle w:val="13"/>
      <w:jc w:val="right"/>
      <w:rPr>
        <w:sz w:val="28"/>
        <w:szCs w:val="28"/>
      </w:rPr>
    </w:pPr>
    <w:r>
      <w:rPr>
        <w:sz w:val="28"/>
        <w:szCs w:val="28"/>
      </w:rPr>
      <w:t>36</w:t>
    </w:r>
  </w:p>
  <w:p w:rsidR="00336C57" w:rsidRDefault="00336C57">
    <w:pPr>
      <w:pStyle w:val="13"/>
    </w:pP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791078"/>
      <w:docPartObj>
        <w:docPartGallery w:val="Page Numbers (Top of Page)"/>
        <w:docPartUnique/>
      </w:docPartObj>
    </w:sdtPr>
    <w:sdtEndPr/>
    <w:sdtContent>
      <w:p w:rsidR="00336C57" w:rsidRDefault="00336C57">
        <w:pPr>
          <w:pStyle w:val="af4"/>
          <w:jc w:val="right"/>
        </w:pPr>
        <w:r>
          <w:rPr>
            <w:sz w:val="28"/>
            <w:szCs w:val="28"/>
          </w:rPr>
          <w:t>26</w:t>
        </w:r>
      </w:p>
    </w:sdtContent>
  </w:sdt>
  <w:p w:rsidR="00336C57" w:rsidRDefault="00336C57"/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791082"/>
      <w:docPartObj>
        <w:docPartGallery w:val="Page Numbers (Top of Page)"/>
        <w:docPartUnique/>
      </w:docPartObj>
    </w:sdtPr>
    <w:sdtEndPr/>
    <w:sdtContent>
      <w:p w:rsidR="00336C57" w:rsidRDefault="00336C57">
        <w:pPr>
          <w:pStyle w:val="af4"/>
          <w:jc w:val="right"/>
        </w:pPr>
        <w:r>
          <w:rPr>
            <w:sz w:val="28"/>
            <w:szCs w:val="28"/>
          </w:rPr>
          <w:t>27</w:t>
        </w:r>
      </w:p>
    </w:sdtContent>
  </w:sdt>
  <w:p w:rsidR="00336C57" w:rsidRDefault="00336C57"/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Default="00336C57">
    <w:pPr>
      <w:pStyle w:val="13"/>
      <w:jc w:val="right"/>
      <w:rPr>
        <w:sz w:val="28"/>
        <w:szCs w:val="28"/>
      </w:rPr>
    </w:pPr>
    <w:r>
      <w:rPr>
        <w:sz w:val="28"/>
        <w:szCs w:val="28"/>
      </w:rPr>
      <w:t>38</w:t>
    </w:r>
  </w:p>
  <w:p w:rsidR="00336C57" w:rsidRDefault="00336C57">
    <w:pPr>
      <w:pStyle w:val="13"/>
    </w:pP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791084"/>
      <w:docPartObj>
        <w:docPartGallery w:val="Page Numbers (Top of Page)"/>
        <w:docPartUnique/>
      </w:docPartObj>
    </w:sdtPr>
    <w:sdtEndPr/>
    <w:sdtContent>
      <w:p w:rsidR="00336C57" w:rsidRDefault="00336C57">
        <w:pPr>
          <w:pStyle w:val="af4"/>
          <w:jc w:val="right"/>
        </w:pPr>
        <w:r>
          <w:rPr>
            <w:sz w:val="28"/>
            <w:szCs w:val="28"/>
          </w:rPr>
          <w:t>28</w:t>
        </w:r>
      </w:p>
    </w:sdtContent>
  </w:sdt>
  <w:p w:rsidR="00336C57" w:rsidRDefault="00336C57"/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8D3BAE" w:rsidRDefault="00336C57">
    <w:pPr>
      <w:pStyle w:val="13"/>
      <w:jc w:val="right"/>
      <w:rPr>
        <w:sz w:val="28"/>
        <w:szCs w:val="28"/>
      </w:rPr>
    </w:pPr>
    <w:r>
      <w:rPr>
        <w:sz w:val="28"/>
        <w:szCs w:val="28"/>
      </w:rPr>
      <w:t>30</w:t>
    </w:r>
  </w:p>
  <w:p w:rsidR="00336C57" w:rsidRDefault="00336C57">
    <w:pPr>
      <w:pStyle w:val="13"/>
    </w:pP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791088"/>
      <w:docPartObj>
        <w:docPartGallery w:val="Page Numbers (Top of Page)"/>
        <w:docPartUnique/>
      </w:docPartObj>
    </w:sdtPr>
    <w:sdtEndPr/>
    <w:sdtContent>
      <w:p w:rsidR="00336C57" w:rsidRDefault="00336C57">
        <w:pPr>
          <w:pStyle w:val="af4"/>
          <w:jc w:val="right"/>
        </w:pPr>
        <w:r>
          <w:rPr>
            <w:sz w:val="28"/>
            <w:szCs w:val="28"/>
          </w:rPr>
          <w:t>29</w:t>
        </w:r>
      </w:p>
    </w:sdtContent>
  </w:sdt>
  <w:p w:rsidR="00336C57" w:rsidRDefault="00336C57"/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791092"/>
      <w:docPartObj>
        <w:docPartGallery w:val="Page Numbers (Top of Page)"/>
        <w:docPartUnique/>
      </w:docPartObj>
    </w:sdtPr>
    <w:sdtEndPr/>
    <w:sdtContent>
      <w:p w:rsidR="00336C57" w:rsidRDefault="00336C57">
        <w:pPr>
          <w:pStyle w:val="af4"/>
          <w:jc w:val="right"/>
        </w:pPr>
        <w:r>
          <w:rPr>
            <w:sz w:val="28"/>
            <w:szCs w:val="28"/>
          </w:rPr>
          <w:t>31</w:t>
        </w:r>
      </w:p>
    </w:sdtContent>
  </w:sdt>
  <w:p w:rsidR="00336C57" w:rsidRDefault="00336C57"/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8D3BAE" w:rsidRDefault="00336C57">
    <w:pPr>
      <w:pStyle w:val="13"/>
      <w:jc w:val="right"/>
      <w:rPr>
        <w:sz w:val="28"/>
        <w:szCs w:val="28"/>
      </w:rPr>
    </w:pPr>
    <w:r>
      <w:rPr>
        <w:sz w:val="28"/>
        <w:szCs w:val="28"/>
        <w:lang w:val="ru-RU"/>
      </w:rPr>
      <w:t>3</w:t>
    </w:r>
    <w:r>
      <w:rPr>
        <w:sz w:val="28"/>
        <w:szCs w:val="28"/>
      </w:rPr>
      <w:t>3</w:t>
    </w:r>
  </w:p>
  <w:p w:rsidR="00336C57" w:rsidRDefault="00336C57">
    <w:pPr>
      <w:pStyle w:val="13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8D3BAE" w:rsidRDefault="00336C57" w:rsidP="007E59CA">
    <w:pPr>
      <w:pStyle w:val="af4"/>
      <w:jc w:val="right"/>
      <w:rPr>
        <w:sz w:val="28"/>
        <w:szCs w:val="28"/>
      </w:rPr>
    </w:pPr>
    <w:r>
      <w:rPr>
        <w:sz w:val="28"/>
        <w:szCs w:val="28"/>
      </w:rPr>
      <w:t>2</w:t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8D3BAE" w:rsidRDefault="00336C57" w:rsidP="00107219">
    <w:pPr>
      <w:jc w:val="right"/>
      <w:rPr>
        <w:sz w:val="28"/>
        <w:szCs w:val="28"/>
      </w:rPr>
    </w:pPr>
    <w:r>
      <w:rPr>
        <w:sz w:val="28"/>
        <w:szCs w:val="28"/>
        <w:lang w:val="ru-RU"/>
      </w:rPr>
      <w:t>3</w:t>
    </w:r>
    <w:r>
      <w:rPr>
        <w:sz w:val="28"/>
        <w:szCs w:val="28"/>
      </w:rPr>
      <w:t>2</w: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8D3BAE" w:rsidRDefault="00336C57">
    <w:pPr>
      <w:pStyle w:val="13"/>
      <w:jc w:val="right"/>
      <w:rPr>
        <w:sz w:val="28"/>
        <w:szCs w:val="28"/>
      </w:rPr>
    </w:pPr>
    <w:r>
      <w:rPr>
        <w:sz w:val="28"/>
        <w:szCs w:val="28"/>
      </w:rPr>
      <w:t>35</w:t>
    </w:r>
  </w:p>
  <w:p w:rsidR="00336C57" w:rsidRDefault="00336C57">
    <w:pPr>
      <w:pStyle w:val="13"/>
    </w:pP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Default="00336C57" w:rsidP="00107219">
    <w:pPr>
      <w:jc w:val="right"/>
      <w:rPr>
        <w:sz w:val="28"/>
        <w:szCs w:val="28"/>
      </w:rPr>
    </w:pPr>
    <w:r>
      <w:rPr>
        <w:sz w:val="28"/>
        <w:szCs w:val="28"/>
      </w:rPr>
      <w:t>34</w:t>
    </w:r>
  </w:p>
  <w:p w:rsidR="00336C57" w:rsidRPr="009A0091" w:rsidRDefault="00336C57" w:rsidP="009A0091">
    <w:pPr>
      <w:rPr>
        <w:szCs w:val="28"/>
      </w:rPr>
    </w:pP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Default="00336C57" w:rsidP="00107219">
    <w:pPr>
      <w:jc w:val="right"/>
      <w:rPr>
        <w:sz w:val="28"/>
        <w:szCs w:val="28"/>
      </w:rPr>
    </w:pPr>
    <w:r>
      <w:rPr>
        <w:sz w:val="28"/>
        <w:szCs w:val="28"/>
      </w:rPr>
      <w:t>36</w:t>
    </w:r>
  </w:p>
  <w:p w:rsidR="00336C57" w:rsidRPr="009A0091" w:rsidRDefault="00336C57" w:rsidP="009A0091">
    <w:pPr>
      <w:rPr>
        <w:szCs w:val="28"/>
      </w:rPr>
    </w:pP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8D3BAE" w:rsidRDefault="00336C57">
    <w:pPr>
      <w:pStyle w:val="13"/>
      <w:jc w:val="right"/>
      <w:rPr>
        <w:sz w:val="28"/>
        <w:szCs w:val="28"/>
      </w:rPr>
    </w:pPr>
    <w:r>
      <w:rPr>
        <w:sz w:val="28"/>
        <w:szCs w:val="28"/>
      </w:rPr>
      <w:t>38</w:t>
    </w:r>
  </w:p>
  <w:p w:rsidR="00336C57" w:rsidRDefault="00336C57">
    <w:pPr>
      <w:pStyle w:val="13"/>
    </w:pP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8D3BAE" w:rsidRDefault="00336C57" w:rsidP="00107219">
    <w:pPr>
      <w:jc w:val="right"/>
      <w:rPr>
        <w:sz w:val="28"/>
        <w:szCs w:val="28"/>
      </w:rPr>
    </w:pPr>
    <w:r>
      <w:rPr>
        <w:sz w:val="28"/>
        <w:szCs w:val="28"/>
      </w:rPr>
      <w:t>37</w:t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8D3BAE" w:rsidRDefault="00336C57">
    <w:pPr>
      <w:pStyle w:val="13"/>
      <w:jc w:val="right"/>
      <w:rPr>
        <w:sz w:val="28"/>
        <w:szCs w:val="28"/>
      </w:rPr>
    </w:pPr>
    <w:r>
      <w:rPr>
        <w:sz w:val="28"/>
        <w:szCs w:val="28"/>
      </w:rPr>
      <w:t>40</w:t>
    </w:r>
  </w:p>
  <w:p w:rsidR="00336C57" w:rsidRDefault="00336C57">
    <w:pPr>
      <w:pStyle w:val="13"/>
    </w:pP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8D3BAE" w:rsidRDefault="00336C57" w:rsidP="00107219">
    <w:pPr>
      <w:jc w:val="right"/>
      <w:rPr>
        <w:sz w:val="28"/>
        <w:szCs w:val="28"/>
      </w:rPr>
    </w:pPr>
    <w:r>
      <w:rPr>
        <w:sz w:val="28"/>
        <w:szCs w:val="28"/>
      </w:rPr>
      <w:t>39</w:t>
    </w: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8D3BAE" w:rsidRDefault="00336C57" w:rsidP="00107219">
    <w:pPr>
      <w:jc w:val="right"/>
      <w:rPr>
        <w:sz w:val="28"/>
        <w:szCs w:val="28"/>
      </w:rPr>
    </w:pPr>
    <w:r>
      <w:rPr>
        <w:sz w:val="28"/>
        <w:szCs w:val="28"/>
      </w:rPr>
      <w:t>41</w:t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8D3BAE" w:rsidRDefault="00336C57">
    <w:pPr>
      <w:pStyle w:val="13"/>
      <w:jc w:val="right"/>
      <w:rPr>
        <w:sz w:val="28"/>
        <w:szCs w:val="28"/>
      </w:rPr>
    </w:pPr>
    <w:r>
      <w:rPr>
        <w:sz w:val="28"/>
        <w:szCs w:val="28"/>
        <w:lang w:val="ru-RU"/>
      </w:rPr>
      <w:t>4</w:t>
    </w:r>
    <w:r>
      <w:rPr>
        <w:sz w:val="28"/>
        <w:szCs w:val="28"/>
      </w:rPr>
      <w:t>3</w:t>
    </w:r>
  </w:p>
  <w:p w:rsidR="00336C57" w:rsidRDefault="00336C57">
    <w:pPr>
      <w:pStyle w:val="13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06EB" w:rsidRPr="009506EB" w:rsidRDefault="009506EB" w:rsidP="007E59CA">
    <w:pPr>
      <w:pStyle w:val="af4"/>
      <w:jc w:val="right"/>
      <w:rPr>
        <w:sz w:val="28"/>
        <w:szCs w:val="28"/>
        <w:lang w:val="ru-RU"/>
      </w:rPr>
    </w:pPr>
    <w:r>
      <w:rPr>
        <w:sz w:val="28"/>
        <w:szCs w:val="28"/>
        <w:lang w:val="ru-RU"/>
      </w:rPr>
      <w:t>3</w:t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8D3BAE" w:rsidRDefault="00336C57" w:rsidP="00107219">
    <w:pPr>
      <w:jc w:val="right"/>
      <w:rPr>
        <w:sz w:val="28"/>
        <w:szCs w:val="28"/>
      </w:rPr>
    </w:pPr>
    <w:r>
      <w:rPr>
        <w:sz w:val="28"/>
        <w:szCs w:val="28"/>
        <w:lang w:val="ru-RU"/>
      </w:rPr>
      <w:t>4</w:t>
    </w:r>
    <w:r>
      <w:rPr>
        <w:sz w:val="28"/>
        <w:szCs w:val="28"/>
      </w:rPr>
      <w:t>2</w:t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8D3BAE" w:rsidRDefault="00336C57">
    <w:pPr>
      <w:pStyle w:val="13"/>
      <w:jc w:val="right"/>
      <w:rPr>
        <w:sz w:val="28"/>
        <w:szCs w:val="28"/>
      </w:rPr>
    </w:pPr>
    <w:r>
      <w:rPr>
        <w:sz w:val="28"/>
        <w:szCs w:val="28"/>
      </w:rPr>
      <w:t>45</w:t>
    </w:r>
  </w:p>
  <w:p w:rsidR="00336C57" w:rsidRDefault="00336C57">
    <w:pPr>
      <w:pStyle w:val="13"/>
    </w:pP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8D3BAE" w:rsidRDefault="00336C57" w:rsidP="00107219">
    <w:pPr>
      <w:jc w:val="right"/>
      <w:rPr>
        <w:sz w:val="28"/>
        <w:szCs w:val="28"/>
      </w:rPr>
    </w:pPr>
    <w:r>
      <w:rPr>
        <w:sz w:val="28"/>
        <w:szCs w:val="28"/>
      </w:rPr>
      <w:t>44</w:t>
    </w: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8D3BAE" w:rsidRDefault="00336C57">
    <w:pPr>
      <w:pStyle w:val="13"/>
      <w:jc w:val="right"/>
      <w:rPr>
        <w:sz w:val="28"/>
        <w:szCs w:val="28"/>
      </w:rPr>
    </w:pPr>
    <w:r>
      <w:rPr>
        <w:sz w:val="28"/>
        <w:szCs w:val="28"/>
      </w:rPr>
      <w:t>47</w:t>
    </w:r>
  </w:p>
  <w:p w:rsidR="00336C57" w:rsidRDefault="00336C57">
    <w:pPr>
      <w:pStyle w:val="13"/>
    </w:pP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8D3BAE" w:rsidRDefault="00336C57" w:rsidP="00107219">
    <w:pPr>
      <w:jc w:val="right"/>
      <w:rPr>
        <w:sz w:val="28"/>
        <w:szCs w:val="28"/>
      </w:rPr>
    </w:pPr>
    <w:r>
      <w:rPr>
        <w:sz w:val="28"/>
        <w:szCs w:val="28"/>
      </w:rPr>
      <w:t>46</w:t>
    </w: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8D3BAE" w:rsidRDefault="00336C57">
    <w:pPr>
      <w:pStyle w:val="13"/>
      <w:jc w:val="right"/>
      <w:rPr>
        <w:sz w:val="28"/>
        <w:szCs w:val="28"/>
      </w:rPr>
    </w:pPr>
    <w:r>
      <w:rPr>
        <w:sz w:val="28"/>
        <w:szCs w:val="28"/>
      </w:rPr>
      <w:t>49</w:t>
    </w:r>
  </w:p>
  <w:p w:rsidR="00336C57" w:rsidRDefault="00336C57">
    <w:pPr>
      <w:pStyle w:val="13"/>
    </w:pP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8D3BAE" w:rsidRDefault="00336C57" w:rsidP="00107219">
    <w:pPr>
      <w:jc w:val="right"/>
      <w:rPr>
        <w:sz w:val="28"/>
        <w:szCs w:val="28"/>
      </w:rPr>
    </w:pPr>
    <w:r>
      <w:rPr>
        <w:sz w:val="28"/>
        <w:szCs w:val="28"/>
      </w:rPr>
      <w:t>48</w:t>
    </w: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8D3BAE" w:rsidRDefault="00336C57">
    <w:pPr>
      <w:pStyle w:val="13"/>
      <w:jc w:val="right"/>
      <w:rPr>
        <w:sz w:val="28"/>
        <w:szCs w:val="28"/>
      </w:rPr>
    </w:pPr>
    <w:r>
      <w:rPr>
        <w:sz w:val="28"/>
        <w:szCs w:val="28"/>
      </w:rPr>
      <w:t>51</w:t>
    </w:r>
  </w:p>
  <w:p w:rsidR="00336C57" w:rsidRDefault="00336C57">
    <w:pPr>
      <w:pStyle w:val="13"/>
    </w:pP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8D3BAE" w:rsidRDefault="00336C57" w:rsidP="00107219">
    <w:pPr>
      <w:jc w:val="right"/>
      <w:rPr>
        <w:sz w:val="28"/>
        <w:szCs w:val="28"/>
      </w:rPr>
    </w:pPr>
    <w:r>
      <w:rPr>
        <w:sz w:val="28"/>
        <w:szCs w:val="28"/>
      </w:rPr>
      <w:t>50</w:t>
    </w: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8D3BAE" w:rsidRDefault="00336C57">
    <w:pPr>
      <w:pStyle w:val="13"/>
      <w:jc w:val="right"/>
      <w:rPr>
        <w:sz w:val="28"/>
        <w:szCs w:val="28"/>
      </w:rPr>
    </w:pPr>
    <w:r>
      <w:rPr>
        <w:sz w:val="28"/>
        <w:szCs w:val="28"/>
        <w:lang w:val="ru-RU"/>
      </w:rPr>
      <w:t>5</w:t>
    </w:r>
    <w:r>
      <w:rPr>
        <w:sz w:val="28"/>
        <w:szCs w:val="28"/>
      </w:rPr>
      <w:t>3</w:t>
    </w:r>
  </w:p>
  <w:p w:rsidR="00336C57" w:rsidRDefault="00336C57">
    <w:pPr>
      <w:pStyle w:val="13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06EB" w:rsidRPr="009506EB" w:rsidRDefault="009506EB" w:rsidP="007E59CA">
    <w:pPr>
      <w:pStyle w:val="af4"/>
      <w:jc w:val="right"/>
      <w:rPr>
        <w:sz w:val="28"/>
        <w:szCs w:val="28"/>
        <w:lang w:val="ru-RU"/>
      </w:rPr>
    </w:pPr>
    <w:r>
      <w:rPr>
        <w:sz w:val="28"/>
        <w:szCs w:val="28"/>
        <w:lang w:val="ru-RU"/>
      </w:rPr>
      <w:t>4</w:t>
    </w: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8D3BAE" w:rsidRDefault="00336C57" w:rsidP="00107219">
    <w:pPr>
      <w:jc w:val="right"/>
      <w:rPr>
        <w:sz w:val="28"/>
        <w:szCs w:val="28"/>
      </w:rPr>
    </w:pPr>
    <w:r>
      <w:rPr>
        <w:sz w:val="28"/>
        <w:szCs w:val="28"/>
        <w:lang w:val="ru-RU"/>
      </w:rPr>
      <w:t>5</w:t>
    </w:r>
    <w:r>
      <w:rPr>
        <w:sz w:val="28"/>
        <w:szCs w:val="28"/>
      </w:rPr>
      <w:t>2</w:t>
    </w: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8D3BAE" w:rsidRDefault="00336C57">
    <w:pPr>
      <w:pStyle w:val="13"/>
      <w:jc w:val="right"/>
      <w:rPr>
        <w:sz w:val="28"/>
        <w:szCs w:val="28"/>
      </w:rPr>
    </w:pPr>
    <w:r>
      <w:rPr>
        <w:sz w:val="28"/>
        <w:szCs w:val="28"/>
      </w:rPr>
      <w:t>55</w:t>
    </w:r>
  </w:p>
  <w:p w:rsidR="00336C57" w:rsidRDefault="00336C57">
    <w:pPr>
      <w:pStyle w:val="13"/>
    </w:pP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8D3BAE" w:rsidRDefault="00336C57" w:rsidP="00107219">
    <w:pPr>
      <w:jc w:val="right"/>
      <w:rPr>
        <w:sz w:val="28"/>
        <w:szCs w:val="28"/>
      </w:rPr>
    </w:pPr>
    <w:r>
      <w:rPr>
        <w:sz w:val="28"/>
        <w:szCs w:val="28"/>
      </w:rPr>
      <w:t>54</w:t>
    </w: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8D3BAE" w:rsidRDefault="00336C57">
    <w:pPr>
      <w:pStyle w:val="13"/>
      <w:jc w:val="right"/>
      <w:rPr>
        <w:sz w:val="28"/>
        <w:szCs w:val="28"/>
      </w:rPr>
    </w:pPr>
    <w:r>
      <w:rPr>
        <w:sz w:val="28"/>
        <w:szCs w:val="28"/>
      </w:rPr>
      <w:t>57</w:t>
    </w:r>
  </w:p>
  <w:p w:rsidR="00336C57" w:rsidRDefault="00336C57">
    <w:pPr>
      <w:pStyle w:val="13"/>
    </w:pP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8D3BAE" w:rsidRDefault="00336C57" w:rsidP="00107219">
    <w:pPr>
      <w:jc w:val="right"/>
      <w:rPr>
        <w:sz w:val="28"/>
        <w:szCs w:val="28"/>
      </w:rPr>
    </w:pPr>
    <w:r>
      <w:rPr>
        <w:sz w:val="28"/>
        <w:szCs w:val="28"/>
      </w:rPr>
      <w:t>56</w:t>
    </w: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8D3BAE" w:rsidRDefault="00336C57" w:rsidP="00107219">
    <w:pPr>
      <w:jc w:val="right"/>
      <w:rPr>
        <w:sz w:val="28"/>
        <w:szCs w:val="28"/>
      </w:rPr>
    </w:pPr>
    <w:r>
      <w:rPr>
        <w:sz w:val="28"/>
        <w:szCs w:val="28"/>
      </w:rPr>
      <w:t>58</w:t>
    </w: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Default="00336C57"/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8D3BAE" w:rsidRDefault="00336C57" w:rsidP="00107219">
    <w:pPr>
      <w:jc w:val="right"/>
      <w:rPr>
        <w:sz w:val="28"/>
        <w:szCs w:val="28"/>
      </w:rPr>
    </w:pPr>
    <w:r>
      <w:rPr>
        <w:sz w:val="28"/>
        <w:szCs w:val="28"/>
      </w:rPr>
      <w:t>59</w:t>
    </w: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Default="00336C57"/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8D3BAE" w:rsidRDefault="00336C57" w:rsidP="00107219">
    <w:pPr>
      <w:jc w:val="right"/>
      <w:rPr>
        <w:sz w:val="28"/>
        <w:szCs w:val="28"/>
      </w:rPr>
    </w:pPr>
    <w:r>
      <w:rPr>
        <w:sz w:val="28"/>
        <w:szCs w:val="28"/>
        <w:lang w:val="ru-RU"/>
      </w:rPr>
      <w:t>6</w:t>
    </w:r>
    <w:r>
      <w:rPr>
        <w:sz w:val="28"/>
        <w:szCs w:val="28"/>
      </w:rPr>
      <w:t>0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06EB" w:rsidRPr="009506EB" w:rsidRDefault="00973F38" w:rsidP="007E59CA">
    <w:pPr>
      <w:pStyle w:val="af4"/>
      <w:jc w:val="right"/>
      <w:rPr>
        <w:sz w:val="28"/>
        <w:szCs w:val="28"/>
        <w:lang w:val="ru-RU"/>
      </w:rPr>
    </w:pPr>
    <w:r>
      <w:rPr>
        <w:sz w:val="28"/>
        <w:szCs w:val="28"/>
        <w:lang w:val="ru-RU"/>
      </w:rPr>
      <w:t>5</w:t>
    </w: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Default="00336C57"/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8D3BAE" w:rsidRDefault="00336C57" w:rsidP="00107219">
    <w:pPr>
      <w:jc w:val="right"/>
      <w:rPr>
        <w:sz w:val="28"/>
        <w:szCs w:val="28"/>
      </w:rPr>
    </w:pPr>
    <w:r>
      <w:rPr>
        <w:sz w:val="28"/>
        <w:szCs w:val="28"/>
        <w:lang w:val="ru-RU"/>
      </w:rPr>
      <w:t>6</w:t>
    </w:r>
    <w:r>
      <w:rPr>
        <w:sz w:val="28"/>
        <w:szCs w:val="28"/>
      </w:rPr>
      <w:t>1</w:t>
    </w:r>
  </w:p>
</w:hdr>
</file>

<file path=word/header8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Default="00336C57"/>
</w:hdr>
</file>

<file path=word/header8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8D3BAE" w:rsidRDefault="00336C57" w:rsidP="00107219">
    <w:pPr>
      <w:jc w:val="right"/>
      <w:rPr>
        <w:sz w:val="28"/>
        <w:szCs w:val="28"/>
      </w:rPr>
    </w:pPr>
    <w:r>
      <w:rPr>
        <w:sz w:val="28"/>
        <w:szCs w:val="28"/>
        <w:lang w:val="ru-RU"/>
      </w:rPr>
      <w:t>6</w:t>
    </w:r>
    <w:r>
      <w:rPr>
        <w:sz w:val="28"/>
        <w:szCs w:val="28"/>
      </w:rPr>
      <w:t>2</w:t>
    </w:r>
  </w:p>
</w:hdr>
</file>

<file path=word/header8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Default="00336C57"/>
</w:hdr>
</file>

<file path=word/header8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8D3BAE" w:rsidRDefault="00336C57" w:rsidP="00107219">
    <w:pPr>
      <w:jc w:val="right"/>
      <w:rPr>
        <w:sz w:val="28"/>
        <w:szCs w:val="28"/>
      </w:rPr>
    </w:pPr>
    <w:r>
      <w:rPr>
        <w:sz w:val="28"/>
        <w:szCs w:val="28"/>
        <w:lang w:val="ru-RU"/>
      </w:rPr>
      <w:t>6</w:t>
    </w:r>
    <w:r>
      <w:rPr>
        <w:sz w:val="28"/>
        <w:szCs w:val="28"/>
      </w:rPr>
      <w:t>3</w:t>
    </w:r>
  </w:p>
</w:hdr>
</file>

<file path=word/header8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Default="00336C57"/>
</w:hdr>
</file>

<file path=word/header8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8D3BAE" w:rsidRDefault="00336C57" w:rsidP="00107219">
    <w:pPr>
      <w:jc w:val="right"/>
      <w:rPr>
        <w:sz w:val="28"/>
        <w:szCs w:val="28"/>
      </w:rPr>
    </w:pPr>
    <w:r>
      <w:rPr>
        <w:sz w:val="28"/>
        <w:szCs w:val="28"/>
      </w:rPr>
      <w:t>64</w:t>
    </w:r>
  </w:p>
</w:hdr>
</file>

<file path=word/header8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Default="00336C57"/>
</w:hdr>
</file>

<file path=word/header8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8D3BAE" w:rsidRDefault="00336C57" w:rsidP="00107219">
    <w:pPr>
      <w:jc w:val="right"/>
      <w:rPr>
        <w:sz w:val="28"/>
        <w:szCs w:val="28"/>
      </w:rPr>
    </w:pPr>
    <w:r>
      <w:rPr>
        <w:sz w:val="28"/>
        <w:szCs w:val="28"/>
      </w:rPr>
      <w:t>65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3F38" w:rsidRPr="009506EB" w:rsidRDefault="00973F38" w:rsidP="007E59CA">
    <w:pPr>
      <w:pStyle w:val="af4"/>
      <w:jc w:val="right"/>
      <w:rPr>
        <w:sz w:val="28"/>
        <w:szCs w:val="28"/>
        <w:lang w:val="ru-RU"/>
      </w:rPr>
    </w:pPr>
    <w:r>
      <w:rPr>
        <w:sz w:val="28"/>
        <w:szCs w:val="28"/>
        <w:lang w:val="ru-RU"/>
      </w:rPr>
      <w:t>6</w:t>
    </w:r>
  </w:p>
</w:hdr>
</file>

<file path=word/header9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Default="00336C57"/>
</w:hdr>
</file>

<file path=word/header9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8D3BAE" w:rsidRDefault="00336C57">
    <w:pPr>
      <w:pStyle w:val="13"/>
      <w:jc w:val="right"/>
      <w:rPr>
        <w:sz w:val="28"/>
        <w:szCs w:val="28"/>
      </w:rPr>
    </w:pPr>
    <w:r>
      <w:rPr>
        <w:sz w:val="28"/>
        <w:szCs w:val="28"/>
      </w:rPr>
      <w:t>67</w:t>
    </w:r>
  </w:p>
  <w:p w:rsidR="00336C57" w:rsidRDefault="00336C57">
    <w:pPr>
      <w:pStyle w:val="13"/>
    </w:pPr>
  </w:p>
</w:hdr>
</file>

<file path=word/header9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8D3BAE" w:rsidRDefault="00336C57" w:rsidP="00107219">
    <w:pPr>
      <w:jc w:val="right"/>
      <w:rPr>
        <w:sz w:val="28"/>
        <w:szCs w:val="28"/>
      </w:rPr>
    </w:pPr>
    <w:r>
      <w:rPr>
        <w:sz w:val="28"/>
        <w:szCs w:val="28"/>
      </w:rPr>
      <w:t>66</w:t>
    </w:r>
  </w:p>
</w:hdr>
</file>

<file path=word/header9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8D3BAE" w:rsidRDefault="00336C57">
    <w:pPr>
      <w:pStyle w:val="13"/>
      <w:jc w:val="right"/>
      <w:rPr>
        <w:sz w:val="28"/>
        <w:szCs w:val="28"/>
      </w:rPr>
    </w:pPr>
    <w:r>
      <w:rPr>
        <w:sz w:val="28"/>
        <w:szCs w:val="28"/>
      </w:rPr>
      <w:t>69</w:t>
    </w:r>
  </w:p>
  <w:p w:rsidR="00336C57" w:rsidRDefault="00336C57">
    <w:pPr>
      <w:pStyle w:val="13"/>
    </w:pPr>
  </w:p>
</w:hdr>
</file>

<file path=word/header9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8D3BAE" w:rsidRDefault="00336C57" w:rsidP="00107219">
    <w:pPr>
      <w:jc w:val="right"/>
      <w:rPr>
        <w:sz w:val="28"/>
        <w:szCs w:val="28"/>
      </w:rPr>
    </w:pPr>
    <w:r>
      <w:rPr>
        <w:sz w:val="28"/>
        <w:szCs w:val="28"/>
      </w:rPr>
      <w:t>68</w:t>
    </w:r>
  </w:p>
</w:hdr>
</file>

<file path=word/header9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8D3BAE" w:rsidRDefault="00336C57">
    <w:pPr>
      <w:pStyle w:val="13"/>
      <w:jc w:val="right"/>
      <w:rPr>
        <w:sz w:val="28"/>
        <w:szCs w:val="28"/>
      </w:rPr>
    </w:pPr>
    <w:r>
      <w:rPr>
        <w:sz w:val="28"/>
        <w:szCs w:val="28"/>
      </w:rPr>
      <w:t>71</w:t>
    </w:r>
  </w:p>
  <w:p w:rsidR="00336C57" w:rsidRDefault="00336C57">
    <w:pPr>
      <w:pStyle w:val="13"/>
    </w:pPr>
  </w:p>
</w:hdr>
</file>

<file path=word/header9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8D3BAE" w:rsidRDefault="00336C57" w:rsidP="00107219">
    <w:pPr>
      <w:jc w:val="right"/>
      <w:rPr>
        <w:sz w:val="28"/>
        <w:szCs w:val="28"/>
      </w:rPr>
    </w:pPr>
    <w:r>
      <w:rPr>
        <w:sz w:val="28"/>
        <w:szCs w:val="28"/>
      </w:rPr>
      <w:t>70</w:t>
    </w:r>
  </w:p>
</w:hdr>
</file>

<file path=word/header9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8D3BAE" w:rsidRDefault="00336C57" w:rsidP="00107219">
    <w:pPr>
      <w:jc w:val="right"/>
      <w:rPr>
        <w:sz w:val="28"/>
        <w:szCs w:val="28"/>
      </w:rPr>
    </w:pPr>
    <w:r>
      <w:rPr>
        <w:sz w:val="28"/>
        <w:szCs w:val="28"/>
        <w:lang w:val="ru-RU"/>
      </w:rPr>
      <w:t>7</w:t>
    </w:r>
    <w:r>
      <w:rPr>
        <w:sz w:val="28"/>
        <w:szCs w:val="28"/>
      </w:rPr>
      <w:t>2</w:t>
    </w:r>
  </w:p>
</w:hdr>
</file>

<file path=word/header9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Default="00336C57"/>
</w:hdr>
</file>

<file path=word/header9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57" w:rsidRPr="008D3BAE" w:rsidRDefault="00336C57" w:rsidP="00107219">
    <w:pPr>
      <w:jc w:val="right"/>
      <w:rPr>
        <w:sz w:val="28"/>
        <w:szCs w:val="28"/>
      </w:rPr>
    </w:pPr>
    <w:r>
      <w:rPr>
        <w:sz w:val="28"/>
        <w:szCs w:val="28"/>
        <w:lang w:val="ru-RU"/>
      </w:rPr>
      <w:t>7</w:t>
    </w:r>
    <w:r>
      <w:rPr>
        <w:sz w:val="28"/>
        <w:szCs w:val="28"/>
      </w:rPr>
      <w:t>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AF5696"/>
    <w:multiLevelType w:val="hybridMultilevel"/>
    <w:tmpl w:val="5D2244DE"/>
    <w:lvl w:ilvl="0" w:tplc="EE3AB7D8">
      <w:start w:val="1"/>
      <w:numFmt w:val="upperRoman"/>
      <w:lvlText w:val="%1."/>
      <w:lvlJc w:val="left"/>
      <w:pPr>
        <w:ind w:left="1080" w:hanging="72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5D7078"/>
    <w:multiLevelType w:val="hybridMultilevel"/>
    <w:tmpl w:val="E68C16CA"/>
    <w:lvl w:ilvl="0" w:tplc="B852C5F8">
      <w:start w:val="1"/>
      <w:numFmt w:val="decimal"/>
      <w:lvlText w:val="%1."/>
      <w:lvlJc w:val="left"/>
      <w:pPr>
        <w:ind w:left="336" w:hanging="332"/>
      </w:pPr>
      <w:rPr>
        <w:rFonts w:ascii="Times New Roman" w:eastAsia="Microsoft Sans Serif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1" w:tplc="2C7C1FDE">
      <w:start w:val="1"/>
      <w:numFmt w:val="upperRoman"/>
      <w:lvlText w:val="%2."/>
      <w:lvlJc w:val="left"/>
      <w:pPr>
        <w:ind w:left="3149" w:hanging="216"/>
        <w:jc w:val="right"/>
      </w:pPr>
      <w:rPr>
        <w:rFonts w:ascii="Microsoft Sans Serif" w:eastAsia="Microsoft Sans Serif" w:hAnsi="Microsoft Sans Serif" w:cs="Microsoft Sans Serif" w:hint="default"/>
        <w:spacing w:val="-1"/>
        <w:w w:val="100"/>
        <w:sz w:val="26"/>
        <w:szCs w:val="26"/>
        <w:lang w:val="ru-RU" w:eastAsia="en-US" w:bidi="ar-SA"/>
      </w:rPr>
    </w:lvl>
    <w:lvl w:ilvl="2" w:tplc="CA12B88E">
      <w:numFmt w:val="bullet"/>
      <w:lvlText w:val="•"/>
      <w:lvlJc w:val="left"/>
      <w:pPr>
        <w:ind w:left="3907" w:hanging="216"/>
      </w:pPr>
      <w:rPr>
        <w:rFonts w:hint="default"/>
        <w:lang w:val="ru-RU" w:eastAsia="en-US" w:bidi="ar-SA"/>
      </w:rPr>
    </w:lvl>
    <w:lvl w:ilvl="3" w:tplc="BED471DA">
      <w:numFmt w:val="bullet"/>
      <w:lvlText w:val="•"/>
      <w:lvlJc w:val="left"/>
      <w:pPr>
        <w:ind w:left="4674" w:hanging="216"/>
      </w:pPr>
      <w:rPr>
        <w:rFonts w:hint="default"/>
        <w:lang w:val="ru-RU" w:eastAsia="en-US" w:bidi="ar-SA"/>
      </w:rPr>
    </w:lvl>
    <w:lvl w:ilvl="4" w:tplc="152EEBCE">
      <w:numFmt w:val="bullet"/>
      <w:lvlText w:val="•"/>
      <w:lvlJc w:val="left"/>
      <w:pPr>
        <w:ind w:left="5442" w:hanging="216"/>
      </w:pPr>
      <w:rPr>
        <w:rFonts w:hint="default"/>
        <w:lang w:val="ru-RU" w:eastAsia="en-US" w:bidi="ar-SA"/>
      </w:rPr>
    </w:lvl>
    <w:lvl w:ilvl="5" w:tplc="04208F0A">
      <w:numFmt w:val="bullet"/>
      <w:lvlText w:val="•"/>
      <w:lvlJc w:val="left"/>
      <w:pPr>
        <w:ind w:left="6209" w:hanging="216"/>
      </w:pPr>
      <w:rPr>
        <w:rFonts w:hint="default"/>
        <w:lang w:val="ru-RU" w:eastAsia="en-US" w:bidi="ar-SA"/>
      </w:rPr>
    </w:lvl>
    <w:lvl w:ilvl="6" w:tplc="17E28CF0">
      <w:numFmt w:val="bullet"/>
      <w:lvlText w:val="•"/>
      <w:lvlJc w:val="left"/>
      <w:pPr>
        <w:ind w:left="6976" w:hanging="216"/>
      </w:pPr>
      <w:rPr>
        <w:rFonts w:hint="default"/>
        <w:lang w:val="ru-RU" w:eastAsia="en-US" w:bidi="ar-SA"/>
      </w:rPr>
    </w:lvl>
    <w:lvl w:ilvl="7" w:tplc="767CEDAA">
      <w:numFmt w:val="bullet"/>
      <w:lvlText w:val="•"/>
      <w:lvlJc w:val="left"/>
      <w:pPr>
        <w:ind w:left="7744" w:hanging="216"/>
      </w:pPr>
      <w:rPr>
        <w:rFonts w:hint="default"/>
        <w:lang w:val="ru-RU" w:eastAsia="en-US" w:bidi="ar-SA"/>
      </w:rPr>
    </w:lvl>
    <w:lvl w:ilvl="8" w:tplc="55A06506">
      <w:numFmt w:val="bullet"/>
      <w:lvlText w:val="•"/>
      <w:lvlJc w:val="left"/>
      <w:pPr>
        <w:ind w:left="8511" w:hanging="216"/>
      </w:pPr>
      <w:rPr>
        <w:rFonts w:hint="default"/>
        <w:lang w:val="ru-RU" w:eastAsia="en-US" w:bidi="ar-SA"/>
      </w:rPr>
    </w:lvl>
  </w:abstractNum>
  <w:abstractNum w:abstractNumId="2" w15:restartNumberingAfterBreak="0">
    <w:nsid w:val="5E675893"/>
    <w:multiLevelType w:val="hybridMultilevel"/>
    <w:tmpl w:val="EDD4770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5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607B8"/>
    <w:rsid w:val="00004385"/>
    <w:rsid w:val="00023505"/>
    <w:rsid w:val="000306F5"/>
    <w:rsid w:val="00044C77"/>
    <w:rsid w:val="00054091"/>
    <w:rsid w:val="000573F6"/>
    <w:rsid w:val="00063462"/>
    <w:rsid w:val="0007008D"/>
    <w:rsid w:val="0007532B"/>
    <w:rsid w:val="00075B5F"/>
    <w:rsid w:val="000840A5"/>
    <w:rsid w:val="000877EA"/>
    <w:rsid w:val="000878A8"/>
    <w:rsid w:val="0009637E"/>
    <w:rsid w:val="000B208D"/>
    <w:rsid w:val="000B4D34"/>
    <w:rsid w:val="000C3C42"/>
    <w:rsid w:val="000D243B"/>
    <w:rsid w:val="000D55F7"/>
    <w:rsid w:val="000E03AA"/>
    <w:rsid w:val="000E06C9"/>
    <w:rsid w:val="000F026A"/>
    <w:rsid w:val="000F3E94"/>
    <w:rsid w:val="000F4836"/>
    <w:rsid w:val="000F4BE9"/>
    <w:rsid w:val="000F524C"/>
    <w:rsid w:val="000F52C3"/>
    <w:rsid w:val="0010083C"/>
    <w:rsid w:val="00107219"/>
    <w:rsid w:val="00120E15"/>
    <w:rsid w:val="00121EFD"/>
    <w:rsid w:val="00131DDD"/>
    <w:rsid w:val="00152A39"/>
    <w:rsid w:val="001737FA"/>
    <w:rsid w:val="00181C4D"/>
    <w:rsid w:val="00182DB1"/>
    <w:rsid w:val="00184DA9"/>
    <w:rsid w:val="001920EC"/>
    <w:rsid w:val="00193AFF"/>
    <w:rsid w:val="00193D97"/>
    <w:rsid w:val="001B16B8"/>
    <w:rsid w:val="001D7234"/>
    <w:rsid w:val="001E1AF7"/>
    <w:rsid w:val="001F4528"/>
    <w:rsid w:val="00204C0E"/>
    <w:rsid w:val="00207E16"/>
    <w:rsid w:val="002125A7"/>
    <w:rsid w:val="002429E5"/>
    <w:rsid w:val="002466AF"/>
    <w:rsid w:val="0024771F"/>
    <w:rsid w:val="002541D2"/>
    <w:rsid w:val="00254D0C"/>
    <w:rsid w:val="00263758"/>
    <w:rsid w:val="00296DA6"/>
    <w:rsid w:val="002B0F6D"/>
    <w:rsid w:val="002B3FAC"/>
    <w:rsid w:val="002D12FF"/>
    <w:rsid w:val="002D4375"/>
    <w:rsid w:val="002D48FE"/>
    <w:rsid w:val="002E6D3B"/>
    <w:rsid w:val="00306F74"/>
    <w:rsid w:val="00314410"/>
    <w:rsid w:val="003162D1"/>
    <w:rsid w:val="00321FD4"/>
    <w:rsid w:val="00324971"/>
    <w:rsid w:val="00336C57"/>
    <w:rsid w:val="00343454"/>
    <w:rsid w:val="00344299"/>
    <w:rsid w:val="00351C0C"/>
    <w:rsid w:val="00370160"/>
    <w:rsid w:val="00373FD5"/>
    <w:rsid w:val="003846A5"/>
    <w:rsid w:val="00397DAC"/>
    <w:rsid w:val="003C2C23"/>
    <w:rsid w:val="003C2CA0"/>
    <w:rsid w:val="003C37AC"/>
    <w:rsid w:val="003D7A1A"/>
    <w:rsid w:val="003E29B5"/>
    <w:rsid w:val="003F2258"/>
    <w:rsid w:val="003F6D49"/>
    <w:rsid w:val="00403A7E"/>
    <w:rsid w:val="00441782"/>
    <w:rsid w:val="00453770"/>
    <w:rsid w:val="00454483"/>
    <w:rsid w:val="004566A1"/>
    <w:rsid w:val="004614BA"/>
    <w:rsid w:val="00473569"/>
    <w:rsid w:val="004815D9"/>
    <w:rsid w:val="004844A3"/>
    <w:rsid w:val="00487D73"/>
    <w:rsid w:val="00497AFC"/>
    <w:rsid w:val="004A4F7D"/>
    <w:rsid w:val="004B465A"/>
    <w:rsid w:val="004C12D7"/>
    <w:rsid w:val="004C5D03"/>
    <w:rsid w:val="004F1031"/>
    <w:rsid w:val="004F6B41"/>
    <w:rsid w:val="005245E9"/>
    <w:rsid w:val="00525C38"/>
    <w:rsid w:val="00526FC1"/>
    <w:rsid w:val="0053732F"/>
    <w:rsid w:val="005607B8"/>
    <w:rsid w:val="00573479"/>
    <w:rsid w:val="0059778C"/>
    <w:rsid w:val="00597AD0"/>
    <w:rsid w:val="005A492A"/>
    <w:rsid w:val="005A4C67"/>
    <w:rsid w:val="005A64C5"/>
    <w:rsid w:val="005A723C"/>
    <w:rsid w:val="005B1523"/>
    <w:rsid w:val="005B6090"/>
    <w:rsid w:val="005C019D"/>
    <w:rsid w:val="005C2299"/>
    <w:rsid w:val="005C6E6C"/>
    <w:rsid w:val="005D36CD"/>
    <w:rsid w:val="005D471D"/>
    <w:rsid w:val="005F74E3"/>
    <w:rsid w:val="00601E2E"/>
    <w:rsid w:val="00684640"/>
    <w:rsid w:val="00684707"/>
    <w:rsid w:val="00695DDF"/>
    <w:rsid w:val="006A4543"/>
    <w:rsid w:val="006A7F72"/>
    <w:rsid w:val="006C1B57"/>
    <w:rsid w:val="006D3E13"/>
    <w:rsid w:val="006E03B8"/>
    <w:rsid w:val="006F3066"/>
    <w:rsid w:val="007110D5"/>
    <w:rsid w:val="007116AC"/>
    <w:rsid w:val="00722199"/>
    <w:rsid w:val="00727E9D"/>
    <w:rsid w:val="00792EFA"/>
    <w:rsid w:val="0079741D"/>
    <w:rsid w:val="007A00B5"/>
    <w:rsid w:val="007B2694"/>
    <w:rsid w:val="007C3ABD"/>
    <w:rsid w:val="007D42E0"/>
    <w:rsid w:val="007D73FB"/>
    <w:rsid w:val="007E3FCA"/>
    <w:rsid w:val="007E59CA"/>
    <w:rsid w:val="007F1EF7"/>
    <w:rsid w:val="007F57DC"/>
    <w:rsid w:val="00802A6F"/>
    <w:rsid w:val="00821286"/>
    <w:rsid w:val="008222D3"/>
    <w:rsid w:val="00830E35"/>
    <w:rsid w:val="00852CB2"/>
    <w:rsid w:val="008605D7"/>
    <w:rsid w:val="008651C5"/>
    <w:rsid w:val="00866CD3"/>
    <w:rsid w:val="00877D6E"/>
    <w:rsid w:val="00882D41"/>
    <w:rsid w:val="008839DD"/>
    <w:rsid w:val="00887953"/>
    <w:rsid w:val="008906DC"/>
    <w:rsid w:val="00893809"/>
    <w:rsid w:val="008946D6"/>
    <w:rsid w:val="00896D0C"/>
    <w:rsid w:val="008A0215"/>
    <w:rsid w:val="008A57DC"/>
    <w:rsid w:val="008D3BAE"/>
    <w:rsid w:val="008E5BB5"/>
    <w:rsid w:val="008E78B7"/>
    <w:rsid w:val="00900766"/>
    <w:rsid w:val="009128C5"/>
    <w:rsid w:val="009169B3"/>
    <w:rsid w:val="009329D5"/>
    <w:rsid w:val="009506EB"/>
    <w:rsid w:val="00950F8C"/>
    <w:rsid w:val="0095388E"/>
    <w:rsid w:val="00954EF7"/>
    <w:rsid w:val="00960DC7"/>
    <w:rsid w:val="00962547"/>
    <w:rsid w:val="00964891"/>
    <w:rsid w:val="0097142E"/>
    <w:rsid w:val="00972FAD"/>
    <w:rsid w:val="0097335C"/>
    <w:rsid w:val="00973F38"/>
    <w:rsid w:val="00987E13"/>
    <w:rsid w:val="009A0091"/>
    <w:rsid w:val="009A248A"/>
    <w:rsid w:val="009B6F1C"/>
    <w:rsid w:val="009B76A3"/>
    <w:rsid w:val="009C39BF"/>
    <w:rsid w:val="009D37A4"/>
    <w:rsid w:val="009D5811"/>
    <w:rsid w:val="009D675A"/>
    <w:rsid w:val="009E186A"/>
    <w:rsid w:val="009E34F4"/>
    <w:rsid w:val="009F624C"/>
    <w:rsid w:val="00A10699"/>
    <w:rsid w:val="00A267DE"/>
    <w:rsid w:val="00A2782E"/>
    <w:rsid w:val="00A311EA"/>
    <w:rsid w:val="00A429A7"/>
    <w:rsid w:val="00A542F4"/>
    <w:rsid w:val="00A84B9A"/>
    <w:rsid w:val="00AB2588"/>
    <w:rsid w:val="00AC297F"/>
    <w:rsid w:val="00AC6F66"/>
    <w:rsid w:val="00AC75A8"/>
    <w:rsid w:val="00AE01A2"/>
    <w:rsid w:val="00AF7AC9"/>
    <w:rsid w:val="00B11219"/>
    <w:rsid w:val="00B172A5"/>
    <w:rsid w:val="00B3296A"/>
    <w:rsid w:val="00B40830"/>
    <w:rsid w:val="00B41CEE"/>
    <w:rsid w:val="00B42FBD"/>
    <w:rsid w:val="00B46785"/>
    <w:rsid w:val="00B50EFE"/>
    <w:rsid w:val="00B5758E"/>
    <w:rsid w:val="00B70793"/>
    <w:rsid w:val="00B81E70"/>
    <w:rsid w:val="00B9178D"/>
    <w:rsid w:val="00B943BD"/>
    <w:rsid w:val="00B9543F"/>
    <w:rsid w:val="00B976FC"/>
    <w:rsid w:val="00BA0B4B"/>
    <w:rsid w:val="00BB07C8"/>
    <w:rsid w:val="00BB5246"/>
    <w:rsid w:val="00BB7F3F"/>
    <w:rsid w:val="00BC7CDF"/>
    <w:rsid w:val="00BD32A1"/>
    <w:rsid w:val="00BE1A25"/>
    <w:rsid w:val="00BE3B5E"/>
    <w:rsid w:val="00BF1550"/>
    <w:rsid w:val="00BF79AD"/>
    <w:rsid w:val="00C173EF"/>
    <w:rsid w:val="00C20E18"/>
    <w:rsid w:val="00C33C8E"/>
    <w:rsid w:val="00C410AA"/>
    <w:rsid w:val="00C411F3"/>
    <w:rsid w:val="00C722B9"/>
    <w:rsid w:val="00C76691"/>
    <w:rsid w:val="00C76966"/>
    <w:rsid w:val="00CB268E"/>
    <w:rsid w:val="00CB4C81"/>
    <w:rsid w:val="00D15D01"/>
    <w:rsid w:val="00D227A9"/>
    <w:rsid w:val="00D27AE2"/>
    <w:rsid w:val="00D307C6"/>
    <w:rsid w:val="00D310BD"/>
    <w:rsid w:val="00D3142A"/>
    <w:rsid w:val="00D37860"/>
    <w:rsid w:val="00D66023"/>
    <w:rsid w:val="00D722CA"/>
    <w:rsid w:val="00D74834"/>
    <w:rsid w:val="00D97F15"/>
    <w:rsid w:val="00DA6342"/>
    <w:rsid w:val="00DB45B1"/>
    <w:rsid w:val="00DC7EC4"/>
    <w:rsid w:val="00DD2CF4"/>
    <w:rsid w:val="00DD52B2"/>
    <w:rsid w:val="00DD7D9B"/>
    <w:rsid w:val="00DF652A"/>
    <w:rsid w:val="00DF6BF6"/>
    <w:rsid w:val="00E04EB0"/>
    <w:rsid w:val="00E111C9"/>
    <w:rsid w:val="00E13467"/>
    <w:rsid w:val="00E25926"/>
    <w:rsid w:val="00E440E8"/>
    <w:rsid w:val="00E46B3E"/>
    <w:rsid w:val="00E664A3"/>
    <w:rsid w:val="00E77F2D"/>
    <w:rsid w:val="00E81EEE"/>
    <w:rsid w:val="00E95B42"/>
    <w:rsid w:val="00EB70CB"/>
    <w:rsid w:val="00EC33AB"/>
    <w:rsid w:val="00EC3FF3"/>
    <w:rsid w:val="00EC45E1"/>
    <w:rsid w:val="00EC5390"/>
    <w:rsid w:val="00ED1F78"/>
    <w:rsid w:val="00ED23DA"/>
    <w:rsid w:val="00ED4B91"/>
    <w:rsid w:val="00EE66CB"/>
    <w:rsid w:val="00EF67BE"/>
    <w:rsid w:val="00F021A4"/>
    <w:rsid w:val="00F37027"/>
    <w:rsid w:val="00F42ACB"/>
    <w:rsid w:val="00F42FF6"/>
    <w:rsid w:val="00F63727"/>
    <w:rsid w:val="00F72D39"/>
    <w:rsid w:val="00F74C6D"/>
    <w:rsid w:val="00F80EB8"/>
    <w:rsid w:val="00FA0D02"/>
    <w:rsid w:val="00FA2DDE"/>
    <w:rsid w:val="00FC00BC"/>
    <w:rsid w:val="00FF119D"/>
    <w:rsid w:val="00FF1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5F0B27"/>
  <w15:docId w15:val="{CE47322C-02DE-4B65-A2BE-3D46F6A56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 w:qFormat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5607B8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link w:val="1"/>
    <w:uiPriority w:val="1"/>
    <w:qFormat/>
    <w:rsid w:val="005607B8"/>
    <w:pPr>
      <w:ind w:left="820"/>
      <w:jc w:val="center"/>
      <w:outlineLvl w:val="0"/>
    </w:pPr>
    <w:rPr>
      <w:b/>
      <w:bCs/>
      <w:sz w:val="28"/>
      <w:szCs w:val="28"/>
    </w:rPr>
  </w:style>
  <w:style w:type="paragraph" w:customStyle="1" w:styleId="21">
    <w:name w:val="Заголовок 21"/>
    <w:basedOn w:val="a"/>
    <w:next w:val="a"/>
    <w:link w:val="2"/>
    <w:uiPriority w:val="9"/>
    <w:semiHidden/>
    <w:unhideWhenUsed/>
    <w:qFormat/>
    <w:rsid w:val="005607B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31">
    <w:name w:val="Заголовок 31"/>
    <w:basedOn w:val="a"/>
    <w:link w:val="3"/>
    <w:uiPriority w:val="9"/>
    <w:qFormat/>
    <w:rsid w:val="005607B8"/>
    <w:pPr>
      <w:widowControl/>
      <w:spacing w:beforeAutospacing="1" w:afterAutospacing="1"/>
      <w:outlineLvl w:val="2"/>
    </w:pPr>
    <w:rPr>
      <w:b/>
      <w:bCs/>
      <w:sz w:val="27"/>
      <w:szCs w:val="27"/>
    </w:rPr>
  </w:style>
  <w:style w:type="character" w:customStyle="1" w:styleId="1">
    <w:name w:val="Заголовок 1 Знак"/>
    <w:basedOn w:val="a0"/>
    <w:link w:val="11"/>
    <w:uiPriority w:val="1"/>
    <w:qFormat/>
    <w:rsid w:val="005607B8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character" w:customStyle="1" w:styleId="a3">
    <w:name w:val="Основной текст Знак"/>
    <w:basedOn w:val="a0"/>
    <w:link w:val="a4"/>
    <w:uiPriority w:val="99"/>
    <w:qFormat/>
    <w:rsid w:val="005607B8"/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a5">
    <w:name w:val="Текст выноски Знак"/>
    <w:basedOn w:val="a0"/>
    <w:link w:val="a6"/>
    <w:uiPriority w:val="99"/>
    <w:semiHidden/>
    <w:qFormat/>
    <w:rsid w:val="005607B8"/>
    <w:rPr>
      <w:rFonts w:ascii="Tahoma" w:eastAsia="Times New Roman" w:hAnsi="Tahoma" w:cs="Tahoma"/>
      <w:sz w:val="16"/>
      <w:szCs w:val="16"/>
      <w:lang w:val="en-US"/>
    </w:rPr>
  </w:style>
  <w:style w:type="character" w:customStyle="1" w:styleId="2">
    <w:name w:val="Заголовок 2 Знак"/>
    <w:basedOn w:val="a0"/>
    <w:link w:val="21"/>
    <w:uiPriority w:val="9"/>
    <w:semiHidden/>
    <w:qFormat/>
    <w:rsid w:val="005607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styleId="a7">
    <w:name w:val="Placeholder Text"/>
    <w:basedOn w:val="a0"/>
    <w:uiPriority w:val="99"/>
    <w:semiHidden/>
    <w:qFormat/>
    <w:rsid w:val="005607B8"/>
    <w:rPr>
      <w:color w:val="808080"/>
    </w:rPr>
  </w:style>
  <w:style w:type="character" w:styleId="a8">
    <w:name w:val="Strong"/>
    <w:basedOn w:val="a0"/>
    <w:uiPriority w:val="22"/>
    <w:qFormat/>
    <w:rsid w:val="005607B8"/>
    <w:rPr>
      <w:b/>
      <w:bCs/>
    </w:rPr>
  </w:style>
  <w:style w:type="character" w:customStyle="1" w:styleId="10">
    <w:name w:val="Основной текст Знак1"/>
    <w:basedOn w:val="a0"/>
    <w:qFormat/>
    <w:rsid w:val="005607B8"/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customStyle="1" w:styleId="3">
    <w:name w:val="Заголовок 3 Знак"/>
    <w:basedOn w:val="a0"/>
    <w:link w:val="31"/>
    <w:uiPriority w:val="9"/>
    <w:qFormat/>
    <w:rsid w:val="005607B8"/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customStyle="1" w:styleId="a9">
    <w:name w:val="Нижний колонтитул Знак"/>
    <w:basedOn w:val="a0"/>
    <w:uiPriority w:val="99"/>
    <w:qFormat/>
    <w:rsid w:val="005607B8"/>
    <w:rPr>
      <w:rFonts w:ascii="Microsoft Sans Serif" w:eastAsia="Microsoft Sans Serif" w:hAnsi="Microsoft Sans Serif" w:cs="Times New Roman"/>
      <w:sz w:val="20"/>
      <w:szCs w:val="20"/>
    </w:rPr>
  </w:style>
  <w:style w:type="character" w:customStyle="1" w:styleId="aa">
    <w:name w:val="Верхний колонтитул Знак"/>
    <w:basedOn w:val="a0"/>
    <w:uiPriority w:val="99"/>
    <w:qFormat/>
    <w:rsid w:val="005607B8"/>
    <w:rPr>
      <w:rFonts w:ascii="Microsoft Sans Serif" w:eastAsia="Microsoft Sans Serif" w:hAnsi="Microsoft Sans Serif" w:cs="Times New Roman"/>
      <w:sz w:val="20"/>
      <w:szCs w:val="20"/>
    </w:rPr>
  </w:style>
  <w:style w:type="character" w:styleId="ab">
    <w:name w:val="Hyperlink"/>
    <w:basedOn w:val="a0"/>
    <w:uiPriority w:val="99"/>
    <w:unhideWhenUsed/>
    <w:rsid w:val="005607B8"/>
    <w:rPr>
      <w:color w:val="0000FF"/>
      <w:u w:val="single"/>
    </w:rPr>
  </w:style>
  <w:style w:type="character" w:customStyle="1" w:styleId="ac">
    <w:name w:val="Заголовок Знак"/>
    <w:basedOn w:val="a0"/>
    <w:link w:val="ad"/>
    <w:uiPriority w:val="10"/>
    <w:qFormat/>
    <w:rsid w:val="005607B8"/>
    <w:rPr>
      <w:rFonts w:asciiTheme="majorHAnsi" w:eastAsiaTheme="majorEastAsia" w:hAnsiTheme="majorHAnsi" w:cstheme="majorBidi"/>
      <w:color w:val="17365D" w:themeColor="text2" w:themeShade="BF"/>
      <w:spacing w:val="5"/>
      <w:kern w:val="2"/>
      <w:sz w:val="52"/>
      <w:szCs w:val="52"/>
      <w:lang w:val="en-US"/>
    </w:rPr>
  </w:style>
  <w:style w:type="character" w:customStyle="1" w:styleId="12">
    <w:name w:val="Верхний колонтитул Знак1"/>
    <w:basedOn w:val="a0"/>
    <w:link w:val="13"/>
    <w:uiPriority w:val="99"/>
    <w:qFormat/>
    <w:rsid w:val="005607B8"/>
    <w:rPr>
      <w:rFonts w:ascii="Times New Roman" w:eastAsia="Times New Roman" w:hAnsi="Times New Roman" w:cs="Times New Roman"/>
      <w:lang w:val="en-US"/>
    </w:rPr>
  </w:style>
  <w:style w:type="character" w:customStyle="1" w:styleId="14">
    <w:name w:val="Нижний колонтитул Знак1"/>
    <w:basedOn w:val="a0"/>
    <w:link w:val="15"/>
    <w:uiPriority w:val="99"/>
    <w:qFormat/>
    <w:rsid w:val="005607B8"/>
    <w:rPr>
      <w:rFonts w:ascii="Times New Roman" w:eastAsia="Times New Roman" w:hAnsi="Times New Roman" w:cs="Times New Roman"/>
      <w:lang w:val="en-US"/>
    </w:rPr>
  </w:style>
  <w:style w:type="paragraph" w:customStyle="1" w:styleId="16">
    <w:name w:val="Заголовок1"/>
    <w:basedOn w:val="a"/>
    <w:next w:val="a4"/>
    <w:qFormat/>
    <w:rsid w:val="005607B8"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a4">
    <w:name w:val="Body Text"/>
    <w:basedOn w:val="a"/>
    <w:link w:val="a3"/>
    <w:uiPriority w:val="99"/>
    <w:qFormat/>
    <w:rsid w:val="005607B8"/>
    <w:rPr>
      <w:sz w:val="28"/>
      <w:szCs w:val="28"/>
    </w:rPr>
  </w:style>
  <w:style w:type="character" w:customStyle="1" w:styleId="20">
    <w:name w:val="Основной текст Знак2"/>
    <w:basedOn w:val="a0"/>
    <w:uiPriority w:val="99"/>
    <w:semiHidden/>
    <w:rsid w:val="005607B8"/>
    <w:rPr>
      <w:rFonts w:ascii="Times New Roman" w:eastAsia="Times New Roman" w:hAnsi="Times New Roman" w:cs="Times New Roman"/>
      <w:lang w:val="en-US"/>
    </w:rPr>
  </w:style>
  <w:style w:type="paragraph" w:styleId="ae">
    <w:name w:val="List"/>
    <w:basedOn w:val="a4"/>
    <w:rsid w:val="005607B8"/>
    <w:rPr>
      <w:rFonts w:cs="Arial Unicode MS"/>
    </w:rPr>
  </w:style>
  <w:style w:type="paragraph" w:customStyle="1" w:styleId="17">
    <w:name w:val="Название объекта1"/>
    <w:basedOn w:val="a"/>
    <w:qFormat/>
    <w:rsid w:val="005607B8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18">
    <w:name w:val="index 1"/>
    <w:basedOn w:val="a"/>
    <w:next w:val="a"/>
    <w:autoRedefine/>
    <w:uiPriority w:val="99"/>
    <w:semiHidden/>
    <w:unhideWhenUsed/>
    <w:rsid w:val="005607B8"/>
    <w:pPr>
      <w:ind w:left="220" w:hanging="220"/>
    </w:pPr>
  </w:style>
  <w:style w:type="paragraph" w:styleId="af">
    <w:name w:val="index heading"/>
    <w:basedOn w:val="a"/>
    <w:qFormat/>
    <w:rsid w:val="005607B8"/>
    <w:pPr>
      <w:suppressLineNumbers/>
    </w:pPr>
    <w:rPr>
      <w:rFonts w:cs="Arial Unicode MS"/>
    </w:rPr>
  </w:style>
  <w:style w:type="paragraph" w:styleId="af0">
    <w:name w:val="No Spacing"/>
    <w:qFormat/>
    <w:rsid w:val="005607B8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a6">
    <w:name w:val="Balloon Text"/>
    <w:basedOn w:val="a"/>
    <w:link w:val="a5"/>
    <w:uiPriority w:val="99"/>
    <w:semiHidden/>
    <w:unhideWhenUsed/>
    <w:qFormat/>
    <w:rsid w:val="005607B8"/>
    <w:rPr>
      <w:rFonts w:ascii="Tahoma" w:hAnsi="Tahoma" w:cs="Tahoma"/>
      <w:sz w:val="16"/>
      <w:szCs w:val="16"/>
    </w:rPr>
  </w:style>
  <w:style w:type="character" w:customStyle="1" w:styleId="19">
    <w:name w:val="Текст выноски Знак1"/>
    <w:basedOn w:val="a0"/>
    <w:uiPriority w:val="99"/>
    <w:semiHidden/>
    <w:rsid w:val="005607B8"/>
    <w:rPr>
      <w:rFonts w:ascii="Tahoma" w:eastAsia="Times New Roman" w:hAnsi="Tahoma" w:cs="Tahoma"/>
      <w:sz w:val="16"/>
      <w:szCs w:val="16"/>
      <w:lang w:val="en-US"/>
    </w:rPr>
  </w:style>
  <w:style w:type="paragraph" w:customStyle="1" w:styleId="TableParagraph">
    <w:name w:val="Table Paragraph"/>
    <w:basedOn w:val="a"/>
    <w:uiPriority w:val="1"/>
    <w:qFormat/>
    <w:rsid w:val="005607B8"/>
    <w:pPr>
      <w:ind w:left="63"/>
    </w:pPr>
    <w:rPr>
      <w:rFonts w:ascii="Microsoft Sans Serif" w:eastAsia="Microsoft Sans Serif" w:hAnsi="Microsoft Sans Serif" w:cs="Microsoft Sans Serif"/>
      <w:lang w:val="ru-RU"/>
    </w:rPr>
  </w:style>
  <w:style w:type="paragraph" w:styleId="af1">
    <w:name w:val="List Paragraph"/>
    <w:basedOn w:val="a"/>
    <w:uiPriority w:val="34"/>
    <w:qFormat/>
    <w:rsid w:val="005607B8"/>
    <w:pPr>
      <w:widowControl/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ru-RU"/>
    </w:rPr>
  </w:style>
  <w:style w:type="paragraph" w:customStyle="1" w:styleId="af2">
    <w:name w:val="Колонтитул"/>
    <w:basedOn w:val="a"/>
    <w:qFormat/>
    <w:rsid w:val="005607B8"/>
  </w:style>
  <w:style w:type="paragraph" w:customStyle="1" w:styleId="15">
    <w:name w:val="Нижний колонтитул1"/>
    <w:basedOn w:val="a"/>
    <w:link w:val="14"/>
    <w:uiPriority w:val="99"/>
    <w:semiHidden/>
    <w:unhideWhenUsed/>
    <w:rsid w:val="005607B8"/>
    <w:pPr>
      <w:tabs>
        <w:tab w:val="center" w:pos="4677"/>
        <w:tab w:val="right" w:pos="9355"/>
      </w:tabs>
    </w:pPr>
  </w:style>
  <w:style w:type="paragraph" w:customStyle="1" w:styleId="13">
    <w:name w:val="Верхний колонтитул1"/>
    <w:basedOn w:val="a"/>
    <w:link w:val="12"/>
    <w:uiPriority w:val="99"/>
    <w:unhideWhenUsed/>
    <w:rsid w:val="005607B8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qFormat/>
    <w:rsid w:val="005607B8"/>
    <w:pPr>
      <w:widowControl w:val="0"/>
      <w:suppressAutoHyphens/>
      <w:spacing w:after="0" w:line="240" w:lineRule="auto"/>
    </w:pPr>
    <w:rPr>
      <w:rFonts w:eastAsia="Times New Roman" w:cs="Calibri"/>
      <w:szCs w:val="20"/>
      <w:lang w:eastAsia="zh-CN"/>
    </w:rPr>
  </w:style>
  <w:style w:type="paragraph" w:styleId="ad">
    <w:name w:val="Title"/>
    <w:basedOn w:val="a"/>
    <w:next w:val="a"/>
    <w:link w:val="ac"/>
    <w:uiPriority w:val="10"/>
    <w:qFormat/>
    <w:rsid w:val="005607B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"/>
      <w:sz w:val="52"/>
      <w:szCs w:val="52"/>
    </w:rPr>
  </w:style>
  <w:style w:type="character" w:customStyle="1" w:styleId="1a">
    <w:name w:val="Название Знак1"/>
    <w:basedOn w:val="a0"/>
    <w:uiPriority w:val="10"/>
    <w:rsid w:val="005607B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table" w:styleId="af3">
    <w:name w:val="Table Grid"/>
    <w:basedOn w:val="a1"/>
    <w:uiPriority w:val="39"/>
    <w:rsid w:val="005607B8"/>
    <w:pPr>
      <w:suppressAutoHyphens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5607B8"/>
    <w:pPr>
      <w:suppressAutoHyphens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4">
    <w:name w:val="header"/>
    <w:basedOn w:val="a"/>
    <w:link w:val="22"/>
    <w:uiPriority w:val="99"/>
    <w:unhideWhenUsed/>
    <w:rsid w:val="005607B8"/>
    <w:pPr>
      <w:tabs>
        <w:tab w:val="center" w:pos="4677"/>
        <w:tab w:val="right" w:pos="9355"/>
      </w:tabs>
    </w:pPr>
  </w:style>
  <w:style w:type="character" w:customStyle="1" w:styleId="22">
    <w:name w:val="Верхний колонтитул Знак2"/>
    <w:basedOn w:val="a0"/>
    <w:link w:val="af4"/>
    <w:uiPriority w:val="99"/>
    <w:rsid w:val="005607B8"/>
    <w:rPr>
      <w:rFonts w:ascii="Times New Roman" w:eastAsia="Times New Roman" w:hAnsi="Times New Roman" w:cs="Times New Roman"/>
      <w:lang w:val="en-US"/>
    </w:rPr>
  </w:style>
  <w:style w:type="paragraph" w:styleId="af5">
    <w:name w:val="footer"/>
    <w:basedOn w:val="a"/>
    <w:link w:val="23"/>
    <w:uiPriority w:val="99"/>
    <w:unhideWhenUsed/>
    <w:rsid w:val="005607B8"/>
    <w:pPr>
      <w:tabs>
        <w:tab w:val="center" w:pos="4677"/>
        <w:tab w:val="right" w:pos="9355"/>
      </w:tabs>
    </w:pPr>
  </w:style>
  <w:style w:type="character" w:customStyle="1" w:styleId="23">
    <w:name w:val="Нижний колонтитул Знак2"/>
    <w:basedOn w:val="a0"/>
    <w:link w:val="af5"/>
    <w:uiPriority w:val="99"/>
    <w:semiHidden/>
    <w:rsid w:val="005607B8"/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46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109.xml"/><Relationship Id="rId21" Type="http://schemas.openxmlformats.org/officeDocument/2006/relationships/header" Target="header13.xml"/><Relationship Id="rId42" Type="http://schemas.openxmlformats.org/officeDocument/2006/relationships/header" Target="header34.xml"/><Relationship Id="rId63" Type="http://schemas.openxmlformats.org/officeDocument/2006/relationships/header" Target="header55.xml"/><Relationship Id="rId84" Type="http://schemas.openxmlformats.org/officeDocument/2006/relationships/header" Target="header76.xml"/><Relationship Id="rId138" Type="http://schemas.openxmlformats.org/officeDocument/2006/relationships/header" Target="header130.xml"/><Relationship Id="rId159" Type="http://schemas.openxmlformats.org/officeDocument/2006/relationships/header" Target="header151.xml"/><Relationship Id="rId170" Type="http://schemas.openxmlformats.org/officeDocument/2006/relationships/header" Target="header162.xml"/><Relationship Id="rId191" Type="http://schemas.openxmlformats.org/officeDocument/2006/relationships/header" Target="header183.xml"/><Relationship Id="rId107" Type="http://schemas.openxmlformats.org/officeDocument/2006/relationships/header" Target="header99.xml"/><Relationship Id="rId11" Type="http://schemas.openxmlformats.org/officeDocument/2006/relationships/header" Target="header4.xml"/><Relationship Id="rId32" Type="http://schemas.openxmlformats.org/officeDocument/2006/relationships/header" Target="header24.xml"/><Relationship Id="rId53" Type="http://schemas.openxmlformats.org/officeDocument/2006/relationships/header" Target="header45.xml"/><Relationship Id="rId74" Type="http://schemas.openxmlformats.org/officeDocument/2006/relationships/header" Target="header66.xml"/><Relationship Id="rId128" Type="http://schemas.openxmlformats.org/officeDocument/2006/relationships/header" Target="header120.xml"/><Relationship Id="rId149" Type="http://schemas.openxmlformats.org/officeDocument/2006/relationships/header" Target="header141.xml"/><Relationship Id="rId5" Type="http://schemas.openxmlformats.org/officeDocument/2006/relationships/webSettings" Target="webSettings.xml"/><Relationship Id="rId95" Type="http://schemas.openxmlformats.org/officeDocument/2006/relationships/header" Target="header87.xml"/><Relationship Id="rId160" Type="http://schemas.openxmlformats.org/officeDocument/2006/relationships/header" Target="header152.xml"/><Relationship Id="rId181" Type="http://schemas.openxmlformats.org/officeDocument/2006/relationships/header" Target="header173.xml"/><Relationship Id="rId22" Type="http://schemas.openxmlformats.org/officeDocument/2006/relationships/header" Target="header14.xml"/><Relationship Id="rId43" Type="http://schemas.openxmlformats.org/officeDocument/2006/relationships/header" Target="header35.xml"/><Relationship Id="rId64" Type="http://schemas.openxmlformats.org/officeDocument/2006/relationships/header" Target="header56.xml"/><Relationship Id="rId118" Type="http://schemas.openxmlformats.org/officeDocument/2006/relationships/header" Target="header110.xml"/><Relationship Id="rId139" Type="http://schemas.openxmlformats.org/officeDocument/2006/relationships/header" Target="header131.xml"/><Relationship Id="rId85" Type="http://schemas.openxmlformats.org/officeDocument/2006/relationships/header" Target="header77.xml"/><Relationship Id="rId150" Type="http://schemas.openxmlformats.org/officeDocument/2006/relationships/header" Target="header142.xml"/><Relationship Id="rId171" Type="http://schemas.openxmlformats.org/officeDocument/2006/relationships/header" Target="header163.xml"/><Relationship Id="rId192" Type="http://schemas.openxmlformats.org/officeDocument/2006/relationships/header" Target="header184.xml"/><Relationship Id="rId12" Type="http://schemas.openxmlformats.org/officeDocument/2006/relationships/image" Target="media/image1.png"/><Relationship Id="rId33" Type="http://schemas.openxmlformats.org/officeDocument/2006/relationships/header" Target="header25.xml"/><Relationship Id="rId108" Type="http://schemas.openxmlformats.org/officeDocument/2006/relationships/header" Target="header100.xml"/><Relationship Id="rId129" Type="http://schemas.openxmlformats.org/officeDocument/2006/relationships/header" Target="header121.xml"/><Relationship Id="rId54" Type="http://schemas.openxmlformats.org/officeDocument/2006/relationships/header" Target="header46.xml"/><Relationship Id="rId75" Type="http://schemas.openxmlformats.org/officeDocument/2006/relationships/header" Target="header67.xml"/><Relationship Id="rId96" Type="http://schemas.openxmlformats.org/officeDocument/2006/relationships/header" Target="header88.xml"/><Relationship Id="rId140" Type="http://schemas.openxmlformats.org/officeDocument/2006/relationships/header" Target="header132.xml"/><Relationship Id="rId161" Type="http://schemas.openxmlformats.org/officeDocument/2006/relationships/header" Target="header153.xml"/><Relationship Id="rId182" Type="http://schemas.openxmlformats.org/officeDocument/2006/relationships/header" Target="header174.xml"/><Relationship Id="rId6" Type="http://schemas.openxmlformats.org/officeDocument/2006/relationships/footnotes" Target="footnotes.xml"/><Relationship Id="rId23" Type="http://schemas.openxmlformats.org/officeDocument/2006/relationships/header" Target="header15.xml"/><Relationship Id="rId119" Type="http://schemas.openxmlformats.org/officeDocument/2006/relationships/header" Target="header111.xml"/><Relationship Id="rId44" Type="http://schemas.openxmlformats.org/officeDocument/2006/relationships/header" Target="header36.xml"/><Relationship Id="rId65" Type="http://schemas.openxmlformats.org/officeDocument/2006/relationships/header" Target="header57.xml"/><Relationship Id="rId86" Type="http://schemas.openxmlformats.org/officeDocument/2006/relationships/header" Target="header78.xml"/><Relationship Id="rId130" Type="http://schemas.openxmlformats.org/officeDocument/2006/relationships/header" Target="header122.xml"/><Relationship Id="rId151" Type="http://schemas.openxmlformats.org/officeDocument/2006/relationships/header" Target="header143.xml"/><Relationship Id="rId172" Type="http://schemas.openxmlformats.org/officeDocument/2006/relationships/header" Target="header164.xml"/><Relationship Id="rId193" Type="http://schemas.openxmlformats.org/officeDocument/2006/relationships/header" Target="header185.xml"/><Relationship Id="rId13" Type="http://schemas.openxmlformats.org/officeDocument/2006/relationships/header" Target="header5.xml"/><Relationship Id="rId109" Type="http://schemas.openxmlformats.org/officeDocument/2006/relationships/header" Target="header101.xml"/><Relationship Id="rId34" Type="http://schemas.openxmlformats.org/officeDocument/2006/relationships/header" Target="header26.xml"/><Relationship Id="rId50" Type="http://schemas.openxmlformats.org/officeDocument/2006/relationships/header" Target="header42.xml"/><Relationship Id="rId55" Type="http://schemas.openxmlformats.org/officeDocument/2006/relationships/header" Target="header47.xml"/><Relationship Id="rId76" Type="http://schemas.openxmlformats.org/officeDocument/2006/relationships/header" Target="header68.xml"/><Relationship Id="rId97" Type="http://schemas.openxmlformats.org/officeDocument/2006/relationships/header" Target="header89.xml"/><Relationship Id="rId104" Type="http://schemas.openxmlformats.org/officeDocument/2006/relationships/header" Target="header96.xml"/><Relationship Id="rId120" Type="http://schemas.openxmlformats.org/officeDocument/2006/relationships/header" Target="header112.xml"/><Relationship Id="rId125" Type="http://schemas.openxmlformats.org/officeDocument/2006/relationships/header" Target="header117.xml"/><Relationship Id="rId141" Type="http://schemas.openxmlformats.org/officeDocument/2006/relationships/header" Target="header133.xml"/><Relationship Id="rId146" Type="http://schemas.openxmlformats.org/officeDocument/2006/relationships/header" Target="header138.xml"/><Relationship Id="rId167" Type="http://schemas.openxmlformats.org/officeDocument/2006/relationships/header" Target="header159.xml"/><Relationship Id="rId188" Type="http://schemas.openxmlformats.org/officeDocument/2006/relationships/header" Target="header180.xml"/><Relationship Id="rId7" Type="http://schemas.openxmlformats.org/officeDocument/2006/relationships/endnotes" Target="endnotes.xml"/><Relationship Id="rId71" Type="http://schemas.openxmlformats.org/officeDocument/2006/relationships/header" Target="header63.xml"/><Relationship Id="rId92" Type="http://schemas.openxmlformats.org/officeDocument/2006/relationships/header" Target="header84.xml"/><Relationship Id="rId162" Type="http://schemas.openxmlformats.org/officeDocument/2006/relationships/header" Target="header154.xml"/><Relationship Id="rId183" Type="http://schemas.openxmlformats.org/officeDocument/2006/relationships/header" Target="header175.xml"/><Relationship Id="rId2" Type="http://schemas.openxmlformats.org/officeDocument/2006/relationships/numbering" Target="numbering.xml"/><Relationship Id="rId29" Type="http://schemas.openxmlformats.org/officeDocument/2006/relationships/header" Target="header21.xml"/><Relationship Id="rId24" Type="http://schemas.openxmlformats.org/officeDocument/2006/relationships/header" Target="header16.xml"/><Relationship Id="rId40" Type="http://schemas.openxmlformats.org/officeDocument/2006/relationships/header" Target="header32.xml"/><Relationship Id="rId45" Type="http://schemas.openxmlformats.org/officeDocument/2006/relationships/header" Target="header37.xml"/><Relationship Id="rId66" Type="http://schemas.openxmlformats.org/officeDocument/2006/relationships/header" Target="header58.xml"/><Relationship Id="rId87" Type="http://schemas.openxmlformats.org/officeDocument/2006/relationships/header" Target="header79.xml"/><Relationship Id="rId110" Type="http://schemas.openxmlformats.org/officeDocument/2006/relationships/header" Target="header102.xml"/><Relationship Id="rId115" Type="http://schemas.openxmlformats.org/officeDocument/2006/relationships/header" Target="header107.xml"/><Relationship Id="rId131" Type="http://schemas.openxmlformats.org/officeDocument/2006/relationships/header" Target="header123.xml"/><Relationship Id="rId136" Type="http://schemas.openxmlformats.org/officeDocument/2006/relationships/header" Target="header128.xml"/><Relationship Id="rId157" Type="http://schemas.openxmlformats.org/officeDocument/2006/relationships/header" Target="header149.xml"/><Relationship Id="rId178" Type="http://schemas.openxmlformats.org/officeDocument/2006/relationships/header" Target="header170.xml"/><Relationship Id="rId61" Type="http://schemas.openxmlformats.org/officeDocument/2006/relationships/header" Target="header53.xml"/><Relationship Id="rId82" Type="http://schemas.openxmlformats.org/officeDocument/2006/relationships/header" Target="header74.xml"/><Relationship Id="rId152" Type="http://schemas.openxmlformats.org/officeDocument/2006/relationships/header" Target="header144.xml"/><Relationship Id="rId173" Type="http://schemas.openxmlformats.org/officeDocument/2006/relationships/header" Target="header165.xml"/><Relationship Id="rId194" Type="http://schemas.openxmlformats.org/officeDocument/2006/relationships/fontTable" Target="fontTable.xml"/><Relationship Id="rId19" Type="http://schemas.openxmlformats.org/officeDocument/2006/relationships/header" Target="header11.xml"/><Relationship Id="rId14" Type="http://schemas.openxmlformats.org/officeDocument/2006/relationships/header" Target="header6.xml"/><Relationship Id="rId30" Type="http://schemas.openxmlformats.org/officeDocument/2006/relationships/header" Target="header22.xml"/><Relationship Id="rId35" Type="http://schemas.openxmlformats.org/officeDocument/2006/relationships/header" Target="header27.xml"/><Relationship Id="rId56" Type="http://schemas.openxmlformats.org/officeDocument/2006/relationships/header" Target="header48.xml"/><Relationship Id="rId77" Type="http://schemas.openxmlformats.org/officeDocument/2006/relationships/header" Target="header69.xml"/><Relationship Id="rId100" Type="http://schemas.openxmlformats.org/officeDocument/2006/relationships/header" Target="header92.xml"/><Relationship Id="rId105" Type="http://schemas.openxmlformats.org/officeDocument/2006/relationships/header" Target="header97.xml"/><Relationship Id="rId126" Type="http://schemas.openxmlformats.org/officeDocument/2006/relationships/header" Target="header118.xml"/><Relationship Id="rId147" Type="http://schemas.openxmlformats.org/officeDocument/2006/relationships/header" Target="header139.xml"/><Relationship Id="rId168" Type="http://schemas.openxmlformats.org/officeDocument/2006/relationships/header" Target="header160.xml"/><Relationship Id="rId8" Type="http://schemas.openxmlformats.org/officeDocument/2006/relationships/header" Target="header1.xml"/><Relationship Id="rId51" Type="http://schemas.openxmlformats.org/officeDocument/2006/relationships/header" Target="header43.xml"/><Relationship Id="rId72" Type="http://schemas.openxmlformats.org/officeDocument/2006/relationships/header" Target="header64.xml"/><Relationship Id="rId93" Type="http://schemas.openxmlformats.org/officeDocument/2006/relationships/header" Target="header85.xml"/><Relationship Id="rId98" Type="http://schemas.openxmlformats.org/officeDocument/2006/relationships/header" Target="header90.xml"/><Relationship Id="rId121" Type="http://schemas.openxmlformats.org/officeDocument/2006/relationships/header" Target="header113.xml"/><Relationship Id="rId142" Type="http://schemas.openxmlformats.org/officeDocument/2006/relationships/header" Target="header134.xml"/><Relationship Id="rId163" Type="http://schemas.openxmlformats.org/officeDocument/2006/relationships/header" Target="header155.xml"/><Relationship Id="rId184" Type="http://schemas.openxmlformats.org/officeDocument/2006/relationships/header" Target="header176.xml"/><Relationship Id="rId189" Type="http://schemas.openxmlformats.org/officeDocument/2006/relationships/header" Target="header181.xml"/><Relationship Id="rId3" Type="http://schemas.openxmlformats.org/officeDocument/2006/relationships/styles" Target="styles.xml"/><Relationship Id="rId25" Type="http://schemas.openxmlformats.org/officeDocument/2006/relationships/header" Target="header17.xml"/><Relationship Id="rId46" Type="http://schemas.openxmlformats.org/officeDocument/2006/relationships/header" Target="header38.xml"/><Relationship Id="rId67" Type="http://schemas.openxmlformats.org/officeDocument/2006/relationships/header" Target="header59.xml"/><Relationship Id="rId116" Type="http://schemas.openxmlformats.org/officeDocument/2006/relationships/header" Target="header108.xml"/><Relationship Id="rId137" Type="http://schemas.openxmlformats.org/officeDocument/2006/relationships/header" Target="header129.xml"/><Relationship Id="rId158" Type="http://schemas.openxmlformats.org/officeDocument/2006/relationships/header" Target="header150.xml"/><Relationship Id="rId20" Type="http://schemas.openxmlformats.org/officeDocument/2006/relationships/header" Target="header12.xml"/><Relationship Id="rId41" Type="http://schemas.openxmlformats.org/officeDocument/2006/relationships/header" Target="header33.xml"/><Relationship Id="rId62" Type="http://schemas.openxmlformats.org/officeDocument/2006/relationships/header" Target="header54.xml"/><Relationship Id="rId83" Type="http://schemas.openxmlformats.org/officeDocument/2006/relationships/header" Target="header75.xml"/><Relationship Id="rId88" Type="http://schemas.openxmlformats.org/officeDocument/2006/relationships/header" Target="header80.xml"/><Relationship Id="rId111" Type="http://schemas.openxmlformats.org/officeDocument/2006/relationships/header" Target="header103.xml"/><Relationship Id="rId132" Type="http://schemas.openxmlformats.org/officeDocument/2006/relationships/header" Target="header124.xml"/><Relationship Id="rId153" Type="http://schemas.openxmlformats.org/officeDocument/2006/relationships/header" Target="header145.xml"/><Relationship Id="rId174" Type="http://schemas.openxmlformats.org/officeDocument/2006/relationships/header" Target="header166.xml"/><Relationship Id="rId179" Type="http://schemas.openxmlformats.org/officeDocument/2006/relationships/header" Target="header171.xml"/><Relationship Id="rId195" Type="http://schemas.openxmlformats.org/officeDocument/2006/relationships/theme" Target="theme/theme1.xml"/><Relationship Id="rId190" Type="http://schemas.openxmlformats.org/officeDocument/2006/relationships/header" Target="header182.xml"/><Relationship Id="rId15" Type="http://schemas.openxmlformats.org/officeDocument/2006/relationships/header" Target="header7.xml"/><Relationship Id="rId36" Type="http://schemas.openxmlformats.org/officeDocument/2006/relationships/header" Target="header28.xml"/><Relationship Id="rId57" Type="http://schemas.openxmlformats.org/officeDocument/2006/relationships/header" Target="header49.xml"/><Relationship Id="rId106" Type="http://schemas.openxmlformats.org/officeDocument/2006/relationships/header" Target="header98.xml"/><Relationship Id="rId127" Type="http://schemas.openxmlformats.org/officeDocument/2006/relationships/header" Target="header119.xml"/><Relationship Id="rId10" Type="http://schemas.openxmlformats.org/officeDocument/2006/relationships/header" Target="header3.xml"/><Relationship Id="rId31" Type="http://schemas.openxmlformats.org/officeDocument/2006/relationships/header" Target="header23.xml"/><Relationship Id="rId52" Type="http://schemas.openxmlformats.org/officeDocument/2006/relationships/header" Target="header44.xml"/><Relationship Id="rId73" Type="http://schemas.openxmlformats.org/officeDocument/2006/relationships/header" Target="header65.xml"/><Relationship Id="rId78" Type="http://schemas.openxmlformats.org/officeDocument/2006/relationships/header" Target="header70.xml"/><Relationship Id="rId94" Type="http://schemas.openxmlformats.org/officeDocument/2006/relationships/header" Target="header86.xml"/><Relationship Id="rId99" Type="http://schemas.openxmlformats.org/officeDocument/2006/relationships/header" Target="header91.xml"/><Relationship Id="rId101" Type="http://schemas.openxmlformats.org/officeDocument/2006/relationships/header" Target="header93.xml"/><Relationship Id="rId122" Type="http://schemas.openxmlformats.org/officeDocument/2006/relationships/header" Target="header114.xml"/><Relationship Id="rId143" Type="http://schemas.openxmlformats.org/officeDocument/2006/relationships/header" Target="header135.xml"/><Relationship Id="rId148" Type="http://schemas.openxmlformats.org/officeDocument/2006/relationships/header" Target="header140.xml"/><Relationship Id="rId164" Type="http://schemas.openxmlformats.org/officeDocument/2006/relationships/header" Target="header156.xml"/><Relationship Id="rId169" Type="http://schemas.openxmlformats.org/officeDocument/2006/relationships/header" Target="header161.xml"/><Relationship Id="rId185" Type="http://schemas.openxmlformats.org/officeDocument/2006/relationships/header" Target="header17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80" Type="http://schemas.openxmlformats.org/officeDocument/2006/relationships/header" Target="header172.xml"/><Relationship Id="rId26" Type="http://schemas.openxmlformats.org/officeDocument/2006/relationships/header" Target="header18.xml"/><Relationship Id="rId47" Type="http://schemas.openxmlformats.org/officeDocument/2006/relationships/header" Target="header39.xml"/><Relationship Id="rId68" Type="http://schemas.openxmlformats.org/officeDocument/2006/relationships/header" Target="header60.xml"/><Relationship Id="rId89" Type="http://schemas.openxmlformats.org/officeDocument/2006/relationships/header" Target="header81.xml"/><Relationship Id="rId112" Type="http://schemas.openxmlformats.org/officeDocument/2006/relationships/header" Target="header104.xml"/><Relationship Id="rId133" Type="http://schemas.openxmlformats.org/officeDocument/2006/relationships/header" Target="header125.xml"/><Relationship Id="rId154" Type="http://schemas.openxmlformats.org/officeDocument/2006/relationships/header" Target="header146.xml"/><Relationship Id="rId175" Type="http://schemas.openxmlformats.org/officeDocument/2006/relationships/header" Target="header167.xml"/><Relationship Id="rId16" Type="http://schemas.openxmlformats.org/officeDocument/2006/relationships/header" Target="header8.xml"/><Relationship Id="rId37" Type="http://schemas.openxmlformats.org/officeDocument/2006/relationships/header" Target="header29.xml"/><Relationship Id="rId58" Type="http://schemas.openxmlformats.org/officeDocument/2006/relationships/header" Target="header50.xml"/><Relationship Id="rId79" Type="http://schemas.openxmlformats.org/officeDocument/2006/relationships/header" Target="header71.xml"/><Relationship Id="rId102" Type="http://schemas.openxmlformats.org/officeDocument/2006/relationships/header" Target="header94.xml"/><Relationship Id="rId123" Type="http://schemas.openxmlformats.org/officeDocument/2006/relationships/header" Target="header115.xml"/><Relationship Id="rId144" Type="http://schemas.openxmlformats.org/officeDocument/2006/relationships/header" Target="header136.xml"/><Relationship Id="rId90" Type="http://schemas.openxmlformats.org/officeDocument/2006/relationships/header" Target="header82.xml"/><Relationship Id="rId165" Type="http://schemas.openxmlformats.org/officeDocument/2006/relationships/header" Target="header157.xml"/><Relationship Id="rId186" Type="http://schemas.openxmlformats.org/officeDocument/2006/relationships/header" Target="header178.xml"/><Relationship Id="rId27" Type="http://schemas.openxmlformats.org/officeDocument/2006/relationships/header" Target="header19.xml"/><Relationship Id="rId48" Type="http://schemas.openxmlformats.org/officeDocument/2006/relationships/header" Target="header40.xml"/><Relationship Id="rId69" Type="http://schemas.openxmlformats.org/officeDocument/2006/relationships/header" Target="header61.xml"/><Relationship Id="rId113" Type="http://schemas.openxmlformats.org/officeDocument/2006/relationships/header" Target="header105.xml"/><Relationship Id="rId134" Type="http://schemas.openxmlformats.org/officeDocument/2006/relationships/header" Target="header126.xml"/><Relationship Id="rId80" Type="http://schemas.openxmlformats.org/officeDocument/2006/relationships/header" Target="header72.xml"/><Relationship Id="rId155" Type="http://schemas.openxmlformats.org/officeDocument/2006/relationships/header" Target="header147.xml"/><Relationship Id="rId176" Type="http://schemas.openxmlformats.org/officeDocument/2006/relationships/header" Target="header168.xml"/><Relationship Id="rId17" Type="http://schemas.openxmlformats.org/officeDocument/2006/relationships/header" Target="header9.xml"/><Relationship Id="rId38" Type="http://schemas.openxmlformats.org/officeDocument/2006/relationships/header" Target="header30.xml"/><Relationship Id="rId59" Type="http://schemas.openxmlformats.org/officeDocument/2006/relationships/header" Target="header51.xml"/><Relationship Id="rId103" Type="http://schemas.openxmlformats.org/officeDocument/2006/relationships/header" Target="header95.xml"/><Relationship Id="rId124" Type="http://schemas.openxmlformats.org/officeDocument/2006/relationships/header" Target="header116.xml"/><Relationship Id="rId70" Type="http://schemas.openxmlformats.org/officeDocument/2006/relationships/header" Target="header62.xml"/><Relationship Id="rId91" Type="http://schemas.openxmlformats.org/officeDocument/2006/relationships/header" Target="header83.xml"/><Relationship Id="rId145" Type="http://schemas.openxmlformats.org/officeDocument/2006/relationships/header" Target="header137.xml"/><Relationship Id="rId166" Type="http://schemas.openxmlformats.org/officeDocument/2006/relationships/header" Target="header158.xml"/><Relationship Id="rId187" Type="http://schemas.openxmlformats.org/officeDocument/2006/relationships/header" Target="header179.xml"/><Relationship Id="rId1" Type="http://schemas.openxmlformats.org/officeDocument/2006/relationships/customXml" Target="../customXml/item1.xml"/><Relationship Id="rId28" Type="http://schemas.openxmlformats.org/officeDocument/2006/relationships/header" Target="header20.xml"/><Relationship Id="rId49" Type="http://schemas.openxmlformats.org/officeDocument/2006/relationships/header" Target="header41.xml"/><Relationship Id="rId114" Type="http://schemas.openxmlformats.org/officeDocument/2006/relationships/header" Target="header106.xml"/><Relationship Id="rId60" Type="http://schemas.openxmlformats.org/officeDocument/2006/relationships/header" Target="header52.xml"/><Relationship Id="rId81" Type="http://schemas.openxmlformats.org/officeDocument/2006/relationships/header" Target="header73.xml"/><Relationship Id="rId135" Type="http://schemas.openxmlformats.org/officeDocument/2006/relationships/header" Target="header127.xml"/><Relationship Id="rId156" Type="http://schemas.openxmlformats.org/officeDocument/2006/relationships/header" Target="header148.xml"/><Relationship Id="rId177" Type="http://schemas.openxmlformats.org/officeDocument/2006/relationships/header" Target="header169.xml"/><Relationship Id="rId18" Type="http://schemas.openxmlformats.org/officeDocument/2006/relationships/header" Target="header10.xml"/><Relationship Id="rId39" Type="http://schemas.openxmlformats.org/officeDocument/2006/relationships/header" Target="header3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B0CBDE-6E10-49FF-904E-97C7C0E643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149</Pages>
  <Words>38694</Words>
  <Characters>220560</Characters>
  <Application>Microsoft Office Word</Application>
  <DocSecurity>0</DocSecurity>
  <Lines>1838</Lines>
  <Paragraphs>517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 Администрации города Омска «О комплексном развитии территории жилой застройки в границах улиц: 16-я Северная – Красный Пахарь – 7-я Северная – Герцена в Центральном административном округе города Омска». Опубликован 5 сентября 2024 го</vt:lpstr>
    </vt:vector>
  </TitlesOfParts>
  <Company/>
  <LinksUpToDate>false</LinksUpToDate>
  <CharactersWithSpaces>258737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 Администрации города Омска «О комплексном развитии территории жилой застройки в границах улиц: 16-я Северная – Красный Пахарь – 7-я Северная – Герцена в Центральном административном округе города Омска». Опубликован 5 сентября 2024 года</dc:title>
  <dc:creator>Mironkina</dc:creator>
  <cp:keywords>Проект постановления Администрации города Омска «О комплексном развитии территории жилой застройки в границах улиц: 16-я Северная – Красный Пахарь – 7-я Северная – Герцена в Центральном административном округе города Омска». Опубликован 5 сентября 2024 года</cp:keywords>
  <cp:lastModifiedBy>Татьяна В. Рудакова</cp:lastModifiedBy>
  <cp:revision>9</cp:revision>
  <cp:lastPrinted>2024-08-07T03:55:00Z</cp:lastPrinted>
  <dcterms:created xsi:type="dcterms:W3CDTF">2024-09-02T11:29:00Z</dcterms:created>
  <dcterms:modified xsi:type="dcterms:W3CDTF">2024-09-05T05:22:00Z</dcterms:modified>
</cp:coreProperties>
</file>