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3D2" w:rsidRDefault="00BB33D2" w:rsidP="00BB33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3F78F6" w:rsidRDefault="00791EDF" w:rsidP="00BB33D2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AE6A28">
        <w:rPr>
          <w:sz w:val="28"/>
          <w:szCs w:val="28"/>
        </w:rPr>
        <w:t xml:space="preserve"> проекту постановления Администрации города Омска</w:t>
      </w:r>
    </w:p>
    <w:p w:rsidR="00B334B9" w:rsidRDefault="0085010A" w:rsidP="00B334B9">
      <w:pPr>
        <w:adjustRightInd w:val="0"/>
        <w:jc w:val="center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B334B9" w:rsidRPr="00676F4A">
        <w:rPr>
          <w:bCs/>
          <w:sz w:val="28"/>
          <w:szCs w:val="28"/>
        </w:rPr>
        <w:t>О внесении из</w:t>
      </w:r>
      <w:r w:rsidR="00B334B9">
        <w:rPr>
          <w:bCs/>
          <w:sz w:val="28"/>
          <w:szCs w:val="28"/>
        </w:rPr>
        <w:t xml:space="preserve">менений в </w:t>
      </w:r>
      <w:r w:rsidR="00775564">
        <w:rPr>
          <w:bCs/>
          <w:sz w:val="28"/>
          <w:szCs w:val="28"/>
        </w:rPr>
        <w:t>некоторые</w:t>
      </w:r>
      <w:r w:rsidR="00B334B9">
        <w:rPr>
          <w:bCs/>
          <w:sz w:val="28"/>
          <w:szCs w:val="28"/>
        </w:rPr>
        <w:t xml:space="preserve"> м</w:t>
      </w:r>
      <w:r w:rsidR="00B334B9" w:rsidRPr="00676F4A">
        <w:rPr>
          <w:bCs/>
          <w:sz w:val="28"/>
          <w:szCs w:val="28"/>
        </w:rPr>
        <w:t>уни</w:t>
      </w:r>
      <w:r w:rsidR="00B334B9">
        <w:rPr>
          <w:bCs/>
          <w:sz w:val="28"/>
          <w:szCs w:val="28"/>
        </w:rPr>
        <w:t xml:space="preserve">ципальные </w:t>
      </w:r>
    </w:p>
    <w:p w:rsidR="007272F8" w:rsidRDefault="00B334B9" w:rsidP="00B334B9">
      <w:pPr>
        <w:adjustRightInd w:val="0"/>
        <w:jc w:val="center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правовые акты города О</w:t>
      </w:r>
      <w:r w:rsidRPr="00676F4A">
        <w:rPr>
          <w:bCs/>
          <w:sz w:val="28"/>
          <w:szCs w:val="28"/>
        </w:rPr>
        <w:t>мска</w:t>
      </w:r>
      <w:r w:rsidR="007272F8">
        <w:rPr>
          <w:sz w:val="28"/>
          <w:szCs w:val="28"/>
        </w:rPr>
        <w:t>»</w:t>
      </w:r>
    </w:p>
    <w:p w:rsidR="0085010A" w:rsidRPr="008E5E29" w:rsidRDefault="0085010A" w:rsidP="0016704A">
      <w:pPr>
        <w:adjustRightInd w:val="0"/>
        <w:ind w:firstLine="540"/>
        <w:jc w:val="center"/>
        <w:outlineLvl w:val="1"/>
        <w:rPr>
          <w:sz w:val="28"/>
          <w:szCs w:val="28"/>
        </w:rPr>
      </w:pPr>
    </w:p>
    <w:p w:rsidR="00D32C2A" w:rsidRPr="00FB2BB5" w:rsidRDefault="00791EDF" w:rsidP="006E3D39">
      <w:pPr>
        <w:adjustRightInd w:val="0"/>
        <w:ind w:firstLine="708"/>
        <w:jc w:val="both"/>
        <w:outlineLvl w:val="1"/>
        <w:rPr>
          <w:i/>
          <w:sz w:val="28"/>
          <w:szCs w:val="28"/>
        </w:rPr>
      </w:pPr>
      <w:proofErr w:type="gramStart"/>
      <w:r w:rsidRPr="008E5E29">
        <w:rPr>
          <w:sz w:val="28"/>
          <w:szCs w:val="28"/>
        </w:rPr>
        <w:t xml:space="preserve">Проект постановления Администрации города Омска </w:t>
      </w:r>
      <w:r w:rsidR="0085010A" w:rsidRPr="008E5E29">
        <w:rPr>
          <w:sz w:val="28"/>
          <w:szCs w:val="28"/>
        </w:rPr>
        <w:t>«</w:t>
      </w:r>
      <w:r w:rsidR="006E3D39" w:rsidRPr="00676F4A">
        <w:rPr>
          <w:bCs/>
          <w:sz w:val="28"/>
          <w:szCs w:val="28"/>
        </w:rPr>
        <w:t>О внесении из</w:t>
      </w:r>
      <w:r w:rsidR="006E3D39">
        <w:rPr>
          <w:bCs/>
          <w:sz w:val="28"/>
          <w:szCs w:val="28"/>
        </w:rPr>
        <w:t xml:space="preserve">менений в </w:t>
      </w:r>
      <w:r w:rsidR="00775564">
        <w:rPr>
          <w:bCs/>
          <w:sz w:val="28"/>
          <w:szCs w:val="28"/>
        </w:rPr>
        <w:t>некоторые</w:t>
      </w:r>
      <w:r w:rsidR="006E3D39">
        <w:rPr>
          <w:bCs/>
          <w:sz w:val="28"/>
          <w:szCs w:val="28"/>
        </w:rPr>
        <w:t xml:space="preserve"> м</w:t>
      </w:r>
      <w:r w:rsidR="006E3D39" w:rsidRPr="00676F4A">
        <w:rPr>
          <w:bCs/>
          <w:sz w:val="28"/>
          <w:szCs w:val="28"/>
        </w:rPr>
        <w:t>уни</w:t>
      </w:r>
      <w:r w:rsidR="006E3D39">
        <w:rPr>
          <w:bCs/>
          <w:sz w:val="28"/>
          <w:szCs w:val="28"/>
        </w:rPr>
        <w:t>ципальные правовые акты города О</w:t>
      </w:r>
      <w:r w:rsidR="006E3D39" w:rsidRPr="00676F4A">
        <w:rPr>
          <w:bCs/>
          <w:sz w:val="28"/>
          <w:szCs w:val="28"/>
        </w:rPr>
        <w:t>мска</w:t>
      </w:r>
      <w:r w:rsidR="007272F8">
        <w:rPr>
          <w:sz w:val="28"/>
          <w:szCs w:val="28"/>
        </w:rPr>
        <w:t>»</w:t>
      </w:r>
      <w:r w:rsidR="00AF55E9">
        <w:rPr>
          <w:sz w:val="28"/>
          <w:szCs w:val="28"/>
        </w:rPr>
        <w:t xml:space="preserve"> </w:t>
      </w:r>
      <w:r w:rsidR="006E3D39">
        <w:rPr>
          <w:sz w:val="28"/>
          <w:szCs w:val="28"/>
        </w:rPr>
        <w:t xml:space="preserve"> </w:t>
      </w:r>
      <w:r w:rsidR="004A456B" w:rsidRPr="008E5E29">
        <w:rPr>
          <w:sz w:val="28"/>
          <w:szCs w:val="28"/>
        </w:rPr>
        <w:t>(далее – проект постановления)</w:t>
      </w:r>
      <w:r w:rsidRPr="008E5E29">
        <w:rPr>
          <w:sz w:val="28"/>
          <w:szCs w:val="28"/>
        </w:rPr>
        <w:t xml:space="preserve"> подготовлен </w:t>
      </w:r>
      <w:r w:rsidR="005F4960" w:rsidRPr="008E5E29">
        <w:rPr>
          <w:sz w:val="28"/>
          <w:szCs w:val="28"/>
        </w:rPr>
        <w:t xml:space="preserve">в целях </w:t>
      </w:r>
      <w:r w:rsidR="006E3D39">
        <w:rPr>
          <w:sz w:val="28"/>
          <w:szCs w:val="28"/>
        </w:rPr>
        <w:t xml:space="preserve">актуализации </w:t>
      </w:r>
      <w:r w:rsidR="006B4C8E">
        <w:rPr>
          <w:sz w:val="28"/>
          <w:szCs w:val="28"/>
        </w:rPr>
        <w:t xml:space="preserve">перечня </w:t>
      </w:r>
      <w:r w:rsidR="006B4C8E" w:rsidRPr="006B4C8E">
        <w:rPr>
          <w:sz w:val="28"/>
          <w:szCs w:val="28"/>
        </w:rPr>
        <w:t>должностей муниципальной службы в Администрации города Омска,</w:t>
      </w:r>
      <w:r w:rsidR="00660246">
        <w:rPr>
          <w:sz w:val="28"/>
          <w:szCs w:val="28"/>
        </w:rPr>
        <w:br/>
      </w:r>
      <w:r w:rsidR="006B4C8E" w:rsidRPr="006B4C8E">
        <w:rPr>
          <w:sz w:val="28"/>
          <w:szCs w:val="28"/>
        </w:rPr>
        <w:t>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о доходах,</w:t>
      </w:r>
      <w:r w:rsidR="00660246">
        <w:rPr>
          <w:sz w:val="28"/>
          <w:szCs w:val="28"/>
        </w:rPr>
        <w:br/>
      </w:r>
      <w:r w:rsidR="006B4C8E" w:rsidRPr="006B4C8E">
        <w:rPr>
          <w:sz w:val="28"/>
          <w:szCs w:val="28"/>
        </w:rPr>
        <w:t>об имуществе и обязательствах имущественного</w:t>
      </w:r>
      <w:proofErr w:type="gramEnd"/>
      <w:r w:rsidR="006B4C8E" w:rsidRPr="006B4C8E">
        <w:rPr>
          <w:sz w:val="28"/>
          <w:szCs w:val="28"/>
        </w:rPr>
        <w:t xml:space="preserve"> характера своих супруги (супруга) и несовершеннолетних детей, а также при </w:t>
      </w:r>
      <w:proofErr w:type="gramStart"/>
      <w:r w:rsidR="006B4C8E" w:rsidRPr="006B4C8E">
        <w:rPr>
          <w:sz w:val="28"/>
          <w:szCs w:val="28"/>
        </w:rPr>
        <w:t>замещении</w:t>
      </w:r>
      <w:proofErr w:type="gramEnd"/>
      <w:r w:rsidR="006B4C8E" w:rsidRPr="006B4C8E">
        <w:rPr>
          <w:sz w:val="28"/>
          <w:szCs w:val="28"/>
        </w:rPr>
        <w:t xml:space="preserve"> которых муниципальные служащие обязаны в установленном порядке представлять сведения о своих расходах, расходах своих супруги (супруга)</w:t>
      </w:r>
      <w:r w:rsidR="00B309E9">
        <w:rPr>
          <w:sz w:val="28"/>
          <w:szCs w:val="28"/>
        </w:rPr>
        <w:br/>
      </w:r>
      <w:r w:rsidR="006B4C8E" w:rsidRPr="006B4C8E">
        <w:rPr>
          <w:sz w:val="28"/>
          <w:szCs w:val="28"/>
        </w:rPr>
        <w:t>и несовершеннолетних детей</w:t>
      </w:r>
      <w:r w:rsidR="00834DD6">
        <w:rPr>
          <w:sz w:val="28"/>
          <w:szCs w:val="28"/>
        </w:rPr>
        <w:t>,</w:t>
      </w:r>
      <w:r w:rsidR="006B4C8E" w:rsidRPr="006B4C8E">
        <w:rPr>
          <w:sz w:val="28"/>
          <w:szCs w:val="28"/>
        </w:rPr>
        <w:t xml:space="preserve"> </w:t>
      </w:r>
      <w:r w:rsidR="00834DD6">
        <w:rPr>
          <w:sz w:val="28"/>
          <w:szCs w:val="28"/>
        </w:rPr>
        <w:t>утвержденного постановлением</w:t>
      </w:r>
      <w:r w:rsidR="006B4C8E" w:rsidRPr="006B4C8E">
        <w:rPr>
          <w:sz w:val="28"/>
          <w:szCs w:val="28"/>
        </w:rPr>
        <w:t xml:space="preserve"> Администрации города Омска от 29 марта 2013 года № 321-п «О реализации статьи 15 Фед</w:t>
      </w:r>
      <w:r w:rsidR="00B309E9">
        <w:rPr>
          <w:sz w:val="28"/>
          <w:szCs w:val="28"/>
        </w:rPr>
        <w:t xml:space="preserve">ерального закона </w:t>
      </w:r>
      <w:r w:rsidR="006B4C8E" w:rsidRPr="006B4C8E">
        <w:rPr>
          <w:sz w:val="28"/>
          <w:szCs w:val="28"/>
        </w:rPr>
        <w:t>«О муниципальной службе в Российской Федерации»</w:t>
      </w:r>
      <w:r w:rsidR="00757EC1">
        <w:rPr>
          <w:sz w:val="28"/>
          <w:szCs w:val="28"/>
        </w:rPr>
        <w:t>,</w:t>
      </w:r>
      <w:r w:rsidR="00834DD6">
        <w:rPr>
          <w:sz w:val="28"/>
          <w:szCs w:val="28"/>
        </w:rPr>
        <w:t xml:space="preserve"> </w:t>
      </w:r>
      <w:r w:rsidR="006E3D39">
        <w:rPr>
          <w:sz w:val="28"/>
          <w:szCs w:val="28"/>
        </w:rPr>
        <w:t>перечня коррупционно опасных должностей в Администрации города Омска, утвержденного постановлением Администрации города</w:t>
      </w:r>
      <w:r w:rsidR="00912B6B">
        <w:rPr>
          <w:sz w:val="28"/>
          <w:szCs w:val="28"/>
        </w:rPr>
        <w:t xml:space="preserve"> Омска от 26 апреля 2018 года </w:t>
      </w:r>
      <w:r w:rsidR="006E3D39">
        <w:rPr>
          <w:sz w:val="28"/>
          <w:szCs w:val="28"/>
        </w:rPr>
        <w:t>№ 435-п «О перечне коррупционно опасных должностей в Администрации города Омска»</w:t>
      </w:r>
      <w:r w:rsidR="00757EC1">
        <w:rPr>
          <w:sz w:val="28"/>
          <w:szCs w:val="28"/>
        </w:rPr>
        <w:t>,</w:t>
      </w:r>
      <w:r w:rsidR="006E3D39">
        <w:rPr>
          <w:sz w:val="28"/>
          <w:szCs w:val="28"/>
        </w:rPr>
        <w:t xml:space="preserve"> </w:t>
      </w:r>
      <w:r w:rsidR="00954279">
        <w:rPr>
          <w:sz w:val="28"/>
          <w:szCs w:val="28"/>
        </w:rPr>
        <w:t xml:space="preserve">перечня должностей </w:t>
      </w:r>
      <w:proofErr w:type="gramStart"/>
      <w:r w:rsidR="00954279">
        <w:rPr>
          <w:sz w:val="28"/>
          <w:szCs w:val="28"/>
        </w:rPr>
        <w:t>муниципальной службы в Администрации города Омска, замещение которых налагает на гражданина ограничения при заключении им трудового или гражданско-правового договора после прекращения муниципальной службы, предусмотренные статьей 12 Федерального закона «О противодействии коррупции», утвержденного постановлением Администрации города Омска от 24 марта 2014 года № 378-п</w:t>
      </w:r>
      <w:r w:rsidR="006E3D39">
        <w:rPr>
          <w:sz w:val="28"/>
          <w:szCs w:val="28"/>
        </w:rPr>
        <w:t xml:space="preserve"> </w:t>
      </w:r>
      <w:r w:rsidR="00954279">
        <w:rPr>
          <w:sz w:val="28"/>
          <w:szCs w:val="28"/>
        </w:rPr>
        <w:t xml:space="preserve">«О мерах по реализации отдельных положений Федерального закона «О противодействии коррупции», </w:t>
      </w:r>
      <w:r w:rsidR="00834DD6">
        <w:rPr>
          <w:sz w:val="28"/>
          <w:szCs w:val="28"/>
        </w:rPr>
        <w:t xml:space="preserve">в </w:t>
      </w:r>
      <w:r w:rsidR="00664AA4">
        <w:rPr>
          <w:sz w:val="28"/>
          <w:szCs w:val="28"/>
        </w:rPr>
        <w:t>связи</w:t>
      </w:r>
      <w:r w:rsidR="00FB2BB5">
        <w:rPr>
          <w:sz w:val="28"/>
          <w:szCs w:val="28"/>
        </w:rPr>
        <w:br/>
      </w:r>
      <w:r w:rsidR="00510DCA">
        <w:rPr>
          <w:sz w:val="28"/>
          <w:szCs w:val="28"/>
        </w:rPr>
        <w:t>с</w:t>
      </w:r>
      <w:r w:rsidR="001E7B52">
        <w:rPr>
          <w:sz w:val="28"/>
          <w:szCs w:val="28"/>
        </w:rPr>
        <w:t xml:space="preserve"> изданием постановления</w:t>
      </w:r>
      <w:r w:rsidR="00510DCA">
        <w:rPr>
          <w:sz w:val="28"/>
          <w:szCs w:val="28"/>
        </w:rPr>
        <w:t xml:space="preserve"> Администрации города</w:t>
      </w:r>
      <w:proofErr w:type="gramEnd"/>
      <w:r w:rsidR="00510DCA">
        <w:rPr>
          <w:sz w:val="28"/>
          <w:szCs w:val="28"/>
        </w:rPr>
        <w:t xml:space="preserve"> Омска от </w:t>
      </w:r>
      <w:r w:rsidR="00FB2BB5">
        <w:rPr>
          <w:sz w:val="28"/>
          <w:szCs w:val="28"/>
        </w:rPr>
        <w:t>6</w:t>
      </w:r>
      <w:r w:rsidR="00510DCA">
        <w:rPr>
          <w:sz w:val="28"/>
          <w:szCs w:val="28"/>
        </w:rPr>
        <w:t xml:space="preserve"> </w:t>
      </w:r>
      <w:r w:rsidR="00FB2BB5">
        <w:rPr>
          <w:sz w:val="28"/>
          <w:szCs w:val="28"/>
        </w:rPr>
        <w:t>ноябр</w:t>
      </w:r>
      <w:r w:rsidR="00510DCA">
        <w:rPr>
          <w:sz w:val="28"/>
          <w:szCs w:val="28"/>
        </w:rPr>
        <w:t>я</w:t>
      </w:r>
      <w:r w:rsidR="001E7B52">
        <w:rPr>
          <w:sz w:val="28"/>
          <w:szCs w:val="28"/>
        </w:rPr>
        <w:br/>
      </w:r>
      <w:r w:rsidR="00510DCA">
        <w:rPr>
          <w:sz w:val="28"/>
          <w:szCs w:val="28"/>
        </w:rPr>
        <w:t>202</w:t>
      </w:r>
      <w:r w:rsidR="00FB2BB5">
        <w:rPr>
          <w:sz w:val="28"/>
          <w:szCs w:val="28"/>
        </w:rPr>
        <w:t>4</w:t>
      </w:r>
      <w:r w:rsidR="00510DCA">
        <w:rPr>
          <w:sz w:val="28"/>
          <w:szCs w:val="28"/>
        </w:rPr>
        <w:t xml:space="preserve"> года</w:t>
      </w:r>
      <w:r w:rsidR="001E7B52">
        <w:rPr>
          <w:sz w:val="28"/>
          <w:szCs w:val="28"/>
        </w:rPr>
        <w:t xml:space="preserve"> </w:t>
      </w:r>
      <w:r w:rsidR="00510DCA" w:rsidRPr="0004007E">
        <w:rPr>
          <w:sz w:val="28"/>
          <w:szCs w:val="28"/>
        </w:rPr>
        <w:t>№</w:t>
      </w:r>
      <w:r w:rsidR="0004007E" w:rsidRPr="0004007E">
        <w:rPr>
          <w:sz w:val="28"/>
          <w:szCs w:val="28"/>
        </w:rPr>
        <w:t xml:space="preserve"> 8</w:t>
      </w:r>
      <w:r w:rsidR="00510DCA" w:rsidRPr="0004007E">
        <w:rPr>
          <w:sz w:val="28"/>
          <w:szCs w:val="28"/>
        </w:rPr>
        <w:t>5</w:t>
      </w:r>
      <w:r w:rsidR="0004007E" w:rsidRPr="0004007E">
        <w:rPr>
          <w:sz w:val="28"/>
          <w:szCs w:val="28"/>
        </w:rPr>
        <w:t>1</w:t>
      </w:r>
      <w:r w:rsidR="00510DCA" w:rsidRPr="0004007E">
        <w:rPr>
          <w:sz w:val="28"/>
          <w:szCs w:val="28"/>
        </w:rPr>
        <w:t>-п</w:t>
      </w:r>
      <w:r w:rsidR="0004007E" w:rsidRPr="0004007E">
        <w:rPr>
          <w:sz w:val="28"/>
          <w:szCs w:val="28"/>
        </w:rPr>
        <w:t xml:space="preserve"> </w:t>
      </w:r>
      <w:r w:rsidR="00510DCA" w:rsidRPr="0004007E">
        <w:rPr>
          <w:sz w:val="28"/>
          <w:szCs w:val="28"/>
        </w:rPr>
        <w:t>«О</w:t>
      </w:r>
      <w:r w:rsidR="0004007E" w:rsidRPr="0004007E">
        <w:rPr>
          <w:sz w:val="28"/>
          <w:szCs w:val="28"/>
        </w:rPr>
        <w:t xml:space="preserve"> </w:t>
      </w:r>
      <w:r w:rsidR="00510DCA" w:rsidRPr="0004007E">
        <w:rPr>
          <w:sz w:val="28"/>
          <w:szCs w:val="28"/>
        </w:rPr>
        <w:t>внесении</w:t>
      </w:r>
      <w:r w:rsidR="0004007E" w:rsidRPr="0004007E">
        <w:rPr>
          <w:sz w:val="28"/>
          <w:szCs w:val="28"/>
        </w:rPr>
        <w:t xml:space="preserve"> </w:t>
      </w:r>
      <w:r w:rsidR="00510DCA" w:rsidRPr="0004007E">
        <w:rPr>
          <w:sz w:val="28"/>
          <w:szCs w:val="28"/>
        </w:rPr>
        <w:t>изменен</w:t>
      </w:r>
      <w:r w:rsidR="0004007E" w:rsidRPr="0004007E">
        <w:rPr>
          <w:sz w:val="28"/>
          <w:szCs w:val="28"/>
        </w:rPr>
        <w:t xml:space="preserve">ия </w:t>
      </w:r>
      <w:r w:rsidR="00510DCA" w:rsidRPr="0004007E">
        <w:rPr>
          <w:sz w:val="28"/>
          <w:szCs w:val="28"/>
        </w:rPr>
        <w:t xml:space="preserve">в </w:t>
      </w:r>
      <w:r w:rsidR="0004007E" w:rsidRPr="0004007E">
        <w:rPr>
          <w:sz w:val="28"/>
          <w:szCs w:val="28"/>
        </w:rPr>
        <w:t>постановление Администрации города Омска от 19 сентября 2011 года № 1026-п «Об утверждении структуры</w:t>
      </w:r>
      <w:r w:rsidR="001E7B52">
        <w:rPr>
          <w:sz w:val="28"/>
          <w:szCs w:val="28"/>
        </w:rPr>
        <w:t xml:space="preserve"> </w:t>
      </w:r>
      <w:r w:rsidR="0004007E" w:rsidRPr="0004007E">
        <w:rPr>
          <w:sz w:val="28"/>
          <w:szCs w:val="28"/>
        </w:rPr>
        <w:t>и штатного расписания администрации Октябрьского административного округа города</w:t>
      </w:r>
      <w:r w:rsidR="00510DCA" w:rsidRPr="0004007E">
        <w:rPr>
          <w:sz w:val="28"/>
          <w:szCs w:val="28"/>
        </w:rPr>
        <w:t xml:space="preserve"> Омска»</w:t>
      </w:r>
      <w:r w:rsidR="0004007E">
        <w:rPr>
          <w:sz w:val="28"/>
          <w:szCs w:val="28"/>
        </w:rPr>
        <w:t>.</w:t>
      </w:r>
      <w:r w:rsidR="00544DF3" w:rsidRPr="00FB2BB5">
        <w:rPr>
          <w:i/>
          <w:sz w:val="28"/>
          <w:szCs w:val="28"/>
        </w:rPr>
        <w:t xml:space="preserve"> </w:t>
      </w:r>
    </w:p>
    <w:p w:rsidR="0052672A" w:rsidRPr="00FB2A72" w:rsidRDefault="0052672A" w:rsidP="0052672A">
      <w:pPr>
        <w:ind w:firstLine="709"/>
        <w:jc w:val="both"/>
        <w:rPr>
          <w:sz w:val="28"/>
          <w:szCs w:val="28"/>
        </w:rPr>
      </w:pPr>
      <w:r w:rsidRPr="00FB2A72">
        <w:rPr>
          <w:sz w:val="28"/>
          <w:szCs w:val="28"/>
        </w:rPr>
        <w:t>Положений, вводящих избыточные обязанности, запреты</w:t>
      </w:r>
      <w:r w:rsidR="00BE2CDE">
        <w:rPr>
          <w:sz w:val="28"/>
          <w:szCs w:val="28"/>
        </w:rPr>
        <w:br/>
      </w:r>
      <w:r w:rsidRPr="00FB2A72">
        <w:rPr>
          <w:sz w:val="28"/>
          <w:szCs w:val="28"/>
        </w:rPr>
        <w:t xml:space="preserve">и ограничения для субъектов предпринимательской и </w:t>
      </w:r>
      <w:r w:rsidR="00A376DE">
        <w:rPr>
          <w:sz w:val="28"/>
          <w:szCs w:val="28"/>
        </w:rPr>
        <w:t>иной экономическо</w:t>
      </w:r>
      <w:r w:rsidRPr="00FB2A72">
        <w:rPr>
          <w:sz w:val="28"/>
          <w:szCs w:val="28"/>
        </w:rPr>
        <w:t xml:space="preserve">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A376DE">
        <w:rPr>
          <w:sz w:val="28"/>
          <w:szCs w:val="28"/>
        </w:rPr>
        <w:t>иной экономическ</w:t>
      </w:r>
      <w:r w:rsidRPr="00FB2A72">
        <w:rPr>
          <w:sz w:val="28"/>
          <w:szCs w:val="28"/>
        </w:rPr>
        <w:t xml:space="preserve">ой деятельности, </w:t>
      </w:r>
      <w:r w:rsidR="003B663D">
        <w:rPr>
          <w:sz w:val="28"/>
          <w:szCs w:val="28"/>
        </w:rPr>
        <w:t>п</w:t>
      </w:r>
      <w:r w:rsidRPr="00FB2A72">
        <w:rPr>
          <w:sz w:val="28"/>
          <w:szCs w:val="28"/>
        </w:rPr>
        <w:t>роектом</w:t>
      </w:r>
      <w:r>
        <w:rPr>
          <w:sz w:val="28"/>
          <w:szCs w:val="28"/>
        </w:rPr>
        <w:t xml:space="preserve"> </w:t>
      </w:r>
      <w:r w:rsidR="003B663D">
        <w:rPr>
          <w:sz w:val="28"/>
          <w:szCs w:val="28"/>
        </w:rPr>
        <w:t xml:space="preserve">постановления </w:t>
      </w:r>
      <w:r w:rsidRPr="00FB2A72">
        <w:rPr>
          <w:sz w:val="28"/>
          <w:szCs w:val="28"/>
        </w:rPr>
        <w:t>не установлено.</w:t>
      </w:r>
    </w:p>
    <w:p w:rsidR="0052672A" w:rsidRDefault="008A6852" w:rsidP="0052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</w:t>
      </w:r>
      <w:r w:rsidR="0052672A" w:rsidRPr="00FB2A72">
        <w:rPr>
          <w:sz w:val="28"/>
          <w:szCs w:val="28"/>
        </w:rPr>
        <w:t xml:space="preserve"> отсутствует необходимость в проведении оценки регулирующего воздействия </w:t>
      </w:r>
      <w:r w:rsidR="00843CF5">
        <w:rPr>
          <w:sz w:val="28"/>
          <w:szCs w:val="28"/>
        </w:rPr>
        <w:t>п</w:t>
      </w:r>
      <w:r w:rsidR="0052672A">
        <w:rPr>
          <w:sz w:val="28"/>
          <w:szCs w:val="28"/>
        </w:rPr>
        <w:t>роекта</w:t>
      </w:r>
      <w:r w:rsidR="00843CF5">
        <w:rPr>
          <w:sz w:val="28"/>
          <w:szCs w:val="28"/>
        </w:rPr>
        <w:t xml:space="preserve"> постановления</w:t>
      </w:r>
      <w:r w:rsidR="0052672A" w:rsidRPr="00FB2A72">
        <w:rPr>
          <w:sz w:val="28"/>
          <w:szCs w:val="28"/>
        </w:rPr>
        <w:t>.</w:t>
      </w:r>
    </w:p>
    <w:p w:rsidR="0052672A" w:rsidRPr="00FB2A72" w:rsidRDefault="0052672A" w:rsidP="0052672A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Издание постановления Администрации города Омска </w:t>
      </w:r>
      <w:r>
        <w:rPr>
          <w:sz w:val="28"/>
        </w:rPr>
        <w:t>«</w:t>
      </w:r>
      <w:r w:rsidRPr="00676F4A">
        <w:rPr>
          <w:bCs/>
          <w:sz w:val="28"/>
          <w:szCs w:val="28"/>
        </w:rPr>
        <w:t>О внесении из</w:t>
      </w:r>
      <w:r>
        <w:rPr>
          <w:bCs/>
          <w:sz w:val="28"/>
          <w:szCs w:val="28"/>
        </w:rPr>
        <w:t xml:space="preserve">менений в </w:t>
      </w:r>
      <w:r w:rsidR="004110AF">
        <w:rPr>
          <w:bCs/>
          <w:sz w:val="28"/>
          <w:szCs w:val="28"/>
        </w:rPr>
        <w:t>некотрые</w:t>
      </w:r>
      <w:r>
        <w:rPr>
          <w:bCs/>
          <w:sz w:val="28"/>
          <w:szCs w:val="28"/>
        </w:rPr>
        <w:t xml:space="preserve"> м</w:t>
      </w:r>
      <w:r w:rsidRPr="00676F4A">
        <w:rPr>
          <w:bCs/>
          <w:sz w:val="28"/>
          <w:szCs w:val="28"/>
        </w:rPr>
        <w:t>уни</w:t>
      </w:r>
      <w:r>
        <w:rPr>
          <w:bCs/>
          <w:sz w:val="28"/>
          <w:szCs w:val="28"/>
        </w:rPr>
        <w:t>ципальные правовые акты города О</w:t>
      </w:r>
      <w:r w:rsidRPr="00676F4A">
        <w:rPr>
          <w:bCs/>
          <w:sz w:val="28"/>
          <w:szCs w:val="28"/>
        </w:rPr>
        <w:t>мска</w:t>
      </w:r>
      <w:r>
        <w:rPr>
          <w:sz w:val="28"/>
          <w:szCs w:val="28"/>
        </w:rPr>
        <w:t xml:space="preserve">» </w:t>
      </w:r>
      <w:r w:rsidR="00775564">
        <w:rPr>
          <w:sz w:val="28"/>
          <w:szCs w:val="28"/>
        </w:rPr>
        <w:br/>
      </w:r>
      <w:r>
        <w:rPr>
          <w:sz w:val="28"/>
          <w:szCs w:val="28"/>
        </w:rPr>
        <w:lastRenderedPageBreak/>
        <w:t>не потребует дополнительных расходов за счет средств бюджета города Омска.</w:t>
      </w:r>
    </w:p>
    <w:p w:rsidR="0052672A" w:rsidRPr="001E7B52" w:rsidRDefault="0052672A" w:rsidP="0052672A">
      <w:pPr>
        <w:adjustRightInd w:val="0"/>
        <w:ind w:firstLine="709"/>
        <w:jc w:val="both"/>
        <w:rPr>
          <w:sz w:val="28"/>
          <w:szCs w:val="28"/>
          <w:lang w:eastAsia="en-US"/>
        </w:rPr>
      </w:pPr>
      <w:r w:rsidRPr="00D421E9">
        <w:rPr>
          <w:sz w:val="28"/>
          <w:szCs w:val="28"/>
        </w:rPr>
        <w:t>Независима</w:t>
      </w:r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антикоррупционная</w:t>
      </w:r>
      <w:proofErr w:type="spellEnd"/>
      <w:r>
        <w:rPr>
          <w:sz w:val="28"/>
          <w:szCs w:val="28"/>
        </w:rPr>
        <w:t xml:space="preserve"> экспертиза п</w:t>
      </w:r>
      <w:r w:rsidRPr="00D421E9">
        <w:rPr>
          <w:sz w:val="28"/>
          <w:szCs w:val="28"/>
        </w:rPr>
        <w:t xml:space="preserve">роекта </w:t>
      </w:r>
      <w:r>
        <w:rPr>
          <w:sz w:val="28"/>
          <w:szCs w:val="28"/>
        </w:rPr>
        <w:t xml:space="preserve">постановления </w:t>
      </w:r>
      <w:r w:rsidRPr="0057604A">
        <w:rPr>
          <w:sz w:val="28"/>
          <w:szCs w:val="28"/>
        </w:rPr>
        <w:t xml:space="preserve">проводилась </w:t>
      </w:r>
      <w:r w:rsidRPr="00346F8C">
        <w:rPr>
          <w:sz w:val="28"/>
          <w:szCs w:val="28"/>
        </w:rPr>
        <w:t xml:space="preserve">с </w:t>
      </w:r>
      <w:r w:rsidR="00346F8C" w:rsidRPr="00346F8C">
        <w:rPr>
          <w:sz w:val="28"/>
          <w:szCs w:val="28"/>
        </w:rPr>
        <w:t>8</w:t>
      </w:r>
      <w:r w:rsidR="00BA2AF2" w:rsidRPr="00346F8C">
        <w:rPr>
          <w:sz w:val="28"/>
          <w:szCs w:val="28"/>
        </w:rPr>
        <w:t xml:space="preserve"> </w:t>
      </w:r>
      <w:r w:rsidR="00FB2BB5">
        <w:rPr>
          <w:sz w:val="28"/>
          <w:szCs w:val="28"/>
        </w:rPr>
        <w:t>ноябр</w:t>
      </w:r>
      <w:r w:rsidR="00FF7C9D" w:rsidRPr="00346F8C">
        <w:rPr>
          <w:sz w:val="28"/>
          <w:szCs w:val="28"/>
        </w:rPr>
        <w:t xml:space="preserve">я </w:t>
      </w:r>
      <w:r w:rsidRPr="00346F8C">
        <w:rPr>
          <w:sz w:val="28"/>
          <w:szCs w:val="28"/>
        </w:rPr>
        <w:t xml:space="preserve"> по </w:t>
      </w:r>
      <w:r w:rsidR="005406CB" w:rsidRPr="00346F8C">
        <w:rPr>
          <w:sz w:val="28"/>
          <w:szCs w:val="28"/>
        </w:rPr>
        <w:t>1</w:t>
      </w:r>
      <w:r w:rsidR="00346F8C" w:rsidRPr="00346F8C">
        <w:rPr>
          <w:sz w:val="28"/>
          <w:szCs w:val="28"/>
        </w:rPr>
        <w:t>5</w:t>
      </w:r>
      <w:r w:rsidR="005406CB" w:rsidRPr="00346F8C">
        <w:rPr>
          <w:sz w:val="28"/>
          <w:szCs w:val="28"/>
        </w:rPr>
        <w:t xml:space="preserve"> </w:t>
      </w:r>
      <w:r w:rsidR="00FB2BB5">
        <w:rPr>
          <w:sz w:val="28"/>
          <w:szCs w:val="28"/>
        </w:rPr>
        <w:t>ноябр</w:t>
      </w:r>
      <w:r w:rsidR="00FF7C9D" w:rsidRPr="00346F8C">
        <w:rPr>
          <w:sz w:val="28"/>
          <w:szCs w:val="28"/>
        </w:rPr>
        <w:t>я</w:t>
      </w:r>
      <w:r w:rsidRPr="00346F8C">
        <w:rPr>
          <w:sz w:val="28"/>
          <w:szCs w:val="28"/>
        </w:rPr>
        <w:t xml:space="preserve"> 20</w:t>
      </w:r>
      <w:r w:rsidR="00FF7C9D" w:rsidRPr="00346F8C">
        <w:rPr>
          <w:sz w:val="28"/>
          <w:szCs w:val="28"/>
        </w:rPr>
        <w:t>2</w:t>
      </w:r>
      <w:r w:rsidR="00FB2BB5">
        <w:rPr>
          <w:sz w:val="28"/>
          <w:szCs w:val="28"/>
        </w:rPr>
        <w:t>4</w:t>
      </w:r>
      <w:r w:rsidRPr="00346F8C">
        <w:rPr>
          <w:sz w:val="28"/>
          <w:szCs w:val="28"/>
        </w:rPr>
        <w:t xml:space="preserve"> года,</w:t>
      </w:r>
      <w:r w:rsidRPr="0057604A">
        <w:rPr>
          <w:sz w:val="28"/>
          <w:szCs w:val="28"/>
        </w:rPr>
        <w:t xml:space="preserve"> проект постановления</w:t>
      </w:r>
      <w:r>
        <w:rPr>
          <w:sz w:val="28"/>
          <w:szCs w:val="28"/>
        </w:rPr>
        <w:t xml:space="preserve"> </w:t>
      </w:r>
      <w:r w:rsidRPr="00D421E9">
        <w:rPr>
          <w:sz w:val="28"/>
          <w:szCs w:val="28"/>
        </w:rPr>
        <w:t xml:space="preserve">размещался в </w:t>
      </w:r>
      <w:r w:rsidRPr="00D421E9">
        <w:rPr>
          <w:sz w:val="28"/>
          <w:szCs w:val="28"/>
          <w:lang w:eastAsia="en-US"/>
        </w:rPr>
        <w:t xml:space="preserve">сети «Интернет» </w:t>
      </w:r>
      <w:r w:rsidRPr="00D421E9">
        <w:rPr>
          <w:sz w:val="28"/>
          <w:szCs w:val="28"/>
        </w:rPr>
        <w:t>на официальном</w:t>
      </w:r>
      <w:r>
        <w:rPr>
          <w:sz w:val="28"/>
          <w:szCs w:val="28"/>
        </w:rPr>
        <w:t xml:space="preserve"> </w:t>
      </w:r>
      <w:r w:rsidRPr="00D421E9">
        <w:rPr>
          <w:sz w:val="28"/>
          <w:szCs w:val="28"/>
        </w:rPr>
        <w:t xml:space="preserve">сайте Администрации города </w:t>
      </w:r>
      <w:r w:rsidRPr="001E7B52">
        <w:rPr>
          <w:sz w:val="28"/>
          <w:szCs w:val="28"/>
        </w:rPr>
        <w:t>Омска:</w:t>
      </w:r>
      <w:r w:rsidR="00CE70E9">
        <w:rPr>
          <w:sz w:val="28"/>
          <w:szCs w:val="28"/>
        </w:rPr>
        <w:t xml:space="preserve"> </w:t>
      </w:r>
      <w:proofErr w:type="spellStart"/>
      <w:r w:rsidR="001E7B52" w:rsidRPr="001E7B52">
        <w:rPr>
          <w:sz w:val="28"/>
          <w:szCs w:val="28"/>
          <w:lang w:val="en-US" w:eastAsia="en-US"/>
        </w:rPr>
        <w:t>admomsk</w:t>
      </w:r>
      <w:proofErr w:type="spellEnd"/>
      <w:r w:rsidR="001E7B52" w:rsidRPr="001E7B52">
        <w:rPr>
          <w:sz w:val="28"/>
          <w:szCs w:val="28"/>
          <w:lang w:eastAsia="en-US"/>
        </w:rPr>
        <w:t>.</w:t>
      </w:r>
      <w:proofErr w:type="spellStart"/>
      <w:r w:rsidR="001E7B52" w:rsidRPr="001E7B52">
        <w:rPr>
          <w:sz w:val="28"/>
          <w:szCs w:val="28"/>
          <w:lang w:val="en-US" w:eastAsia="en-US"/>
        </w:rPr>
        <w:t>gosuslugi</w:t>
      </w:r>
      <w:proofErr w:type="spellEnd"/>
      <w:r w:rsidR="001E7B52" w:rsidRPr="001E7B52">
        <w:rPr>
          <w:sz w:val="28"/>
          <w:szCs w:val="28"/>
          <w:lang w:eastAsia="en-US"/>
        </w:rPr>
        <w:t>.</w:t>
      </w:r>
      <w:proofErr w:type="spellStart"/>
      <w:r w:rsidR="001E7B52" w:rsidRPr="001E7B52">
        <w:rPr>
          <w:sz w:val="28"/>
          <w:szCs w:val="28"/>
          <w:lang w:val="en-US" w:eastAsia="en-US"/>
        </w:rPr>
        <w:t>ru</w:t>
      </w:r>
      <w:proofErr w:type="spellEnd"/>
      <w:r w:rsidR="001E7B52" w:rsidRPr="001E7B52">
        <w:rPr>
          <w:sz w:val="28"/>
          <w:szCs w:val="28"/>
          <w:lang w:eastAsia="en-US"/>
        </w:rPr>
        <w:t>.</w:t>
      </w:r>
    </w:p>
    <w:p w:rsidR="0052672A" w:rsidRDefault="0052672A" w:rsidP="0052672A">
      <w:pPr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итогам проведенной независимой </w:t>
      </w:r>
      <w:proofErr w:type="spellStart"/>
      <w:r>
        <w:rPr>
          <w:sz w:val="28"/>
          <w:szCs w:val="28"/>
          <w:lang w:eastAsia="en-US"/>
        </w:rPr>
        <w:t>антикоррупционной</w:t>
      </w:r>
      <w:proofErr w:type="spellEnd"/>
      <w:r>
        <w:rPr>
          <w:sz w:val="28"/>
          <w:szCs w:val="28"/>
          <w:lang w:eastAsia="en-US"/>
        </w:rPr>
        <w:t xml:space="preserve"> экспертизы проекта постановления замечаний не поступило, </w:t>
      </w:r>
      <w:proofErr w:type="spellStart"/>
      <w:r>
        <w:rPr>
          <w:sz w:val="28"/>
          <w:szCs w:val="28"/>
          <w:lang w:eastAsia="en-US"/>
        </w:rPr>
        <w:t>корруцциогенных</w:t>
      </w:r>
      <w:proofErr w:type="spellEnd"/>
      <w:r>
        <w:rPr>
          <w:sz w:val="28"/>
          <w:szCs w:val="28"/>
          <w:lang w:eastAsia="en-US"/>
        </w:rPr>
        <w:t xml:space="preserve"> факторов не выявлено.</w:t>
      </w:r>
    </w:p>
    <w:p w:rsidR="0052672A" w:rsidRDefault="0052672A" w:rsidP="0052672A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проекта постановления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 также не выявлено.</w:t>
      </w:r>
    </w:p>
    <w:p w:rsidR="00BB33D2" w:rsidRDefault="00BB33D2" w:rsidP="002373B6">
      <w:pPr>
        <w:ind w:firstLine="709"/>
        <w:jc w:val="both"/>
        <w:rPr>
          <w:sz w:val="28"/>
          <w:szCs w:val="28"/>
        </w:rPr>
      </w:pPr>
    </w:p>
    <w:p w:rsidR="00BB33D2" w:rsidRDefault="00BB33D2" w:rsidP="00BB33D2">
      <w:pPr>
        <w:jc w:val="both"/>
        <w:rPr>
          <w:sz w:val="28"/>
          <w:szCs w:val="28"/>
        </w:rPr>
      </w:pPr>
    </w:p>
    <w:p w:rsidR="00BE2CDE" w:rsidRPr="009000DC" w:rsidRDefault="009000DC" w:rsidP="0092671C">
      <w:pPr>
        <w:rPr>
          <w:sz w:val="28"/>
          <w:szCs w:val="28"/>
        </w:rPr>
      </w:pPr>
      <w:r w:rsidRPr="009000DC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92671C" w:rsidRPr="009000DC">
        <w:rPr>
          <w:sz w:val="28"/>
          <w:szCs w:val="28"/>
        </w:rPr>
        <w:t xml:space="preserve">администрации </w:t>
      </w:r>
      <w:proofErr w:type="gramStart"/>
      <w:r w:rsidR="0092671C" w:rsidRPr="009000DC">
        <w:rPr>
          <w:sz w:val="28"/>
          <w:szCs w:val="28"/>
        </w:rPr>
        <w:t>Октябрьского</w:t>
      </w:r>
      <w:proofErr w:type="gramEnd"/>
    </w:p>
    <w:p w:rsidR="0092671C" w:rsidRPr="009000DC" w:rsidRDefault="0092671C" w:rsidP="0092671C">
      <w:pPr>
        <w:rPr>
          <w:sz w:val="28"/>
          <w:szCs w:val="28"/>
        </w:rPr>
      </w:pPr>
      <w:r w:rsidRPr="009000DC">
        <w:rPr>
          <w:sz w:val="28"/>
          <w:szCs w:val="28"/>
        </w:rPr>
        <w:t>административного</w:t>
      </w:r>
      <w:r w:rsidR="00BE2CDE" w:rsidRPr="009000DC">
        <w:rPr>
          <w:sz w:val="28"/>
          <w:szCs w:val="28"/>
        </w:rPr>
        <w:t xml:space="preserve"> </w:t>
      </w:r>
      <w:r w:rsidRPr="009000DC">
        <w:rPr>
          <w:sz w:val="28"/>
          <w:szCs w:val="28"/>
        </w:rPr>
        <w:t>округа города Омска</w:t>
      </w:r>
      <w:r w:rsidRPr="009000DC">
        <w:rPr>
          <w:sz w:val="28"/>
          <w:szCs w:val="28"/>
        </w:rPr>
        <w:tab/>
      </w:r>
      <w:r w:rsidRPr="009000DC">
        <w:rPr>
          <w:sz w:val="28"/>
          <w:szCs w:val="28"/>
        </w:rPr>
        <w:tab/>
      </w:r>
      <w:r w:rsidRPr="009000DC">
        <w:rPr>
          <w:sz w:val="28"/>
          <w:szCs w:val="28"/>
        </w:rPr>
        <w:tab/>
        <w:t xml:space="preserve">          </w:t>
      </w:r>
      <w:r w:rsidR="009000DC">
        <w:rPr>
          <w:sz w:val="28"/>
          <w:szCs w:val="28"/>
        </w:rPr>
        <w:tab/>
        <w:t xml:space="preserve">     </w:t>
      </w:r>
      <w:r w:rsidR="0036246C">
        <w:rPr>
          <w:sz w:val="28"/>
          <w:szCs w:val="28"/>
        </w:rPr>
        <w:t xml:space="preserve">        Д</w:t>
      </w:r>
      <w:r w:rsidRPr="009000DC">
        <w:rPr>
          <w:sz w:val="28"/>
          <w:szCs w:val="28"/>
        </w:rPr>
        <w:t>.</w:t>
      </w:r>
      <w:r w:rsidR="0036246C">
        <w:rPr>
          <w:sz w:val="28"/>
          <w:szCs w:val="28"/>
        </w:rPr>
        <w:t>С</w:t>
      </w:r>
      <w:r w:rsidRPr="009000DC">
        <w:rPr>
          <w:sz w:val="28"/>
          <w:szCs w:val="28"/>
        </w:rPr>
        <w:t>. К</w:t>
      </w:r>
      <w:r w:rsidR="0036246C">
        <w:rPr>
          <w:sz w:val="28"/>
          <w:szCs w:val="28"/>
        </w:rPr>
        <w:t>от</w:t>
      </w:r>
      <w:r w:rsidR="009000DC">
        <w:rPr>
          <w:sz w:val="28"/>
          <w:szCs w:val="28"/>
        </w:rPr>
        <w:t>о</w:t>
      </w:r>
      <w:r w:rsidRPr="009000DC">
        <w:rPr>
          <w:sz w:val="28"/>
          <w:szCs w:val="28"/>
        </w:rPr>
        <w:t>в</w:t>
      </w:r>
    </w:p>
    <w:p w:rsidR="00F13036" w:rsidRPr="009000DC" w:rsidRDefault="00F13036"/>
    <w:sectPr w:rsidR="00F13036" w:rsidRPr="009000DC" w:rsidSect="006F710A">
      <w:headerReference w:type="default" r:id="rId7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59F" w:rsidRDefault="0096059F" w:rsidP="00E91A2B">
      <w:r>
        <w:separator/>
      </w:r>
    </w:p>
  </w:endnote>
  <w:endnote w:type="continuationSeparator" w:id="0">
    <w:p w:rsidR="0096059F" w:rsidRDefault="0096059F" w:rsidP="00E91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59F" w:rsidRDefault="0096059F" w:rsidP="00E91A2B">
      <w:r>
        <w:separator/>
      </w:r>
    </w:p>
  </w:footnote>
  <w:footnote w:type="continuationSeparator" w:id="0">
    <w:p w:rsidR="0096059F" w:rsidRDefault="0096059F" w:rsidP="00E91A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2B" w:rsidRPr="00E91A2B" w:rsidRDefault="000B1455">
    <w:pPr>
      <w:pStyle w:val="a5"/>
      <w:jc w:val="right"/>
      <w:rPr>
        <w:sz w:val="28"/>
        <w:szCs w:val="28"/>
      </w:rPr>
    </w:pPr>
    <w:r w:rsidRPr="00E91A2B">
      <w:rPr>
        <w:sz w:val="28"/>
        <w:szCs w:val="28"/>
      </w:rPr>
      <w:fldChar w:fldCharType="begin"/>
    </w:r>
    <w:r w:rsidR="00E91A2B" w:rsidRPr="00E91A2B">
      <w:rPr>
        <w:sz w:val="28"/>
        <w:szCs w:val="28"/>
      </w:rPr>
      <w:instrText xml:space="preserve"> PAGE   \* MERGEFORMAT </w:instrText>
    </w:r>
    <w:r w:rsidRPr="00E91A2B">
      <w:rPr>
        <w:sz w:val="28"/>
        <w:szCs w:val="28"/>
      </w:rPr>
      <w:fldChar w:fldCharType="separate"/>
    </w:r>
    <w:r w:rsidR="00CE70E9">
      <w:rPr>
        <w:noProof/>
        <w:sz w:val="28"/>
        <w:szCs w:val="28"/>
      </w:rPr>
      <w:t>2</w:t>
    </w:r>
    <w:r w:rsidRPr="00E91A2B">
      <w:rPr>
        <w:sz w:val="28"/>
        <w:szCs w:val="28"/>
      </w:rPr>
      <w:fldChar w:fldCharType="end"/>
    </w:r>
  </w:p>
  <w:p w:rsidR="00E91A2B" w:rsidRDefault="00E91A2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3D2"/>
    <w:rsid w:val="00004B5F"/>
    <w:rsid w:val="000168C9"/>
    <w:rsid w:val="00016C1B"/>
    <w:rsid w:val="000343FD"/>
    <w:rsid w:val="0004007E"/>
    <w:rsid w:val="0004080F"/>
    <w:rsid w:val="00042E0A"/>
    <w:rsid w:val="0004354D"/>
    <w:rsid w:val="00044523"/>
    <w:rsid w:val="00044B0F"/>
    <w:rsid w:val="00055C85"/>
    <w:rsid w:val="00065193"/>
    <w:rsid w:val="000659F6"/>
    <w:rsid w:val="00070EAD"/>
    <w:rsid w:val="000768ED"/>
    <w:rsid w:val="00077382"/>
    <w:rsid w:val="0008102C"/>
    <w:rsid w:val="00092F9E"/>
    <w:rsid w:val="00093E3F"/>
    <w:rsid w:val="000A00BC"/>
    <w:rsid w:val="000A58E2"/>
    <w:rsid w:val="000A62EE"/>
    <w:rsid w:val="000B1455"/>
    <w:rsid w:val="000B3055"/>
    <w:rsid w:val="000B57DB"/>
    <w:rsid w:val="000C3BFB"/>
    <w:rsid w:val="000D4A1E"/>
    <w:rsid w:val="000D4D37"/>
    <w:rsid w:val="000E03A3"/>
    <w:rsid w:val="000E0D3E"/>
    <w:rsid w:val="000E7C63"/>
    <w:rsid w:val="000F2D77"/>
    <w:rsid w:val="000F3AFE"/>
    <w:rsid w:val="000F5B96"/>
    <w:rsid w:val="00104667"/>
    <w:rsid w:val="00104F52"/>
    <w:rsid w:val="00111473"/>
    <w:rsid w:val="00115889"/>
    <w:rsid w:val="00141EAC"/>
    <w:rsid w:val="00155862"/>
    <w:rsid w:val="0016234F"/>
    <w:rsid w:val="00166433"/>
    <w:rsid w:val="0016704A"/>
    <w:rsid w:val="00176135"/>
    <w:rsid w:val="00181B24"/>
    <w:rsid w:val="00187E33"/>
    <w:rsid w:val="0019226A"/>
    <w:rsid w:val="00196F8C"/>
    <w:rsid w:val="001A4273"/>
    <w:rsid w:val="001A776E"/>
    <w:rsid w:val="001B0BEE"/>
    <w:rsid w:val="001B3ADB"/>
    <w:rsid w:val="001C3BDF"/>
    <w:rsid w:val="001C416F"/>
    <w:rsid w:val="001C58FE"/>
    <w:rsid w:val="001D5AA6"/>
    <w:rsid w:val="001D6C0B"/>
    <w:rsid w:val="001D7DE6"/>
    <w:rsid w:val="001E7B52"/>
    <w:rsid w:val="001F1ECF"/>
    <w:rsid w:val="001F334B"/>
    <w:rsid w:val="001F404E"/>
    <w:rsid w:val="00204DA1"/>
    <w:rsid w:val="00206C9A"/>
    <w:rsid w:val="002141A9"/>
    <w:rsid w:val="00217A55"/>
    <w:rsid w:val="00224188"/>
    <w:rsid w:val="00225C78"/>
    <w:rsid w:val="00230B34"/>
    <w:rsid w:val="002373B6"/>
    <w:rsid w:val="002425B7"/>
    <w:rsid w:val="00244275"/>
    <w:rsid w:val="00267843"/>
    <w:rsid w:val="00270B59"/>
    <w:rsid w:val="002727EF"/>
    <w:rsid w:val="0027401B"/>
    <w:rsid w:val="002939F1"/>
    <w:rsid w:val="002A246F"/>
    <w:rsid w:val="002A41D7"/>
    <w:rsid w:val="002C04D4"/>
    <w:rsid w:val="002C07FB"/>
    <w:rsid w:val="002C6533"/>
    <w:rsid w:val="002D538B"/>
    <w:rsid w:val="00312656"/>
    <w:rsid w:val="003325AD"/>
    <w:rsid w:val="00346693"/>
    <w:rsid w:val="00346F8C"/>
    <w:rsid w:val="00350DF9"/>
    <w:rsid w:val="00354331"/>
    <w:rsid w:val="0036246C"/>
    <w:rsid w:val="00362BEB"/>
    <w:rsid w:val="0036389D"/>
    <w:rsid w:val="00371CB7"/>
    <w:rsid w:val="0037407F"/>
    <w:rsid w:val="00381054"/>
    <w:rsid w:val="00383EB0"/>
    <w:rsid w:val="003907EB"/>
    <w:rsid w:val="003A3471"/>
    <w:rsid w:val="003B663D"/>
    <w:rsid w:val="003C2175"/>
    <w:rsid w:val="003C5B5E"/>
    <w:rsid w:val="003D059C"/>
    <w:rsid w:val="003D6751"/>
    <w:rsid w:val="003E02E4"/>
    <w:rsid w:val="003E718F"/>
    <w:rsid w:val="003F3FBD"/>
    <w:rsid w:val="003F42F7"/>
    <w:rsid w:val="003F78F6"/>
    <w:rsid w:val="003F7CB3"/>
    <w:rsid w:val="004110AF"/>
    <w:rsid w:val="004113DF"/>
    <w:rsid w:val="0041172A"/>
    <w:rsid w:val="00413334"/>
    <w:rsid w:val="0041536D"/>
    <w:rsid w:val="004304ED"/>
    <w:rsid w:val="00442651"/>
    <w:rsid w:val="00447B37"/>
    <w:rsid w:val="00463FFD"/>
    <w:rsid w:val="00474DC3"/>
    <w:rsid w:val="00475044"/>
    <w:rsid w:val="00487F14"/>
    <w:rsid w:val="00492542"/>
    <w:rsid w:val="00494E82"/>
    <w:rsid w:val="004A297C"/>
    <w:rsid w:val="004A456B"/>
    <w:rsid w:val="004A6118"/>
    <w:rsid w:val="004B3296"/>
    <w:rsid w:val="004C18C2"/>
    <w:rsid w:val="004C29C6"/>
    <w:rsid w:val="004C4626"/>
    <w:rsid w:val="004C7C71"/>
    <w:rsid w:val="004D0C8A"/>
    <w:rsid w:val="004D6B9E"/>
    <w:rsid w:val="004F49D2"/>
    <w:rsid w:val="00502A46"/>
    <w:rsid w:val="00510DCA"/>
    <w:rsid w:val="005141BF"/>
    <w:rsid w:val="0051561B"/>
    <w:rsid w:val="0052320D"/>
    <w:rsid w:val="00523869"/>
    <w:rsid w:val="0052672A"/>
    <w:rsid w:val="0053170E"/>
    <w:rsid w:val="0053493A"/>
    <w:rsid w:val="00536EB3"/>
    <w:rsid w:val="005406CB"/>
    <w:rsid w:val="005407C2"/>
    <w:rsid w:val="00541DEE"/>
    <w:rsid w:val="00542A49"/>
    <w:rsid w:val="00544DF3"/>
    <w:rsid w:val="00546DB6"/>
    <w:rsid w:val="00560D09"/>
    <w:rsid w:val="00562759"/>
    <w:rsid w:val="0057604A"/>
    <w:rsid w:val="00581730"/>
    <w:rsid w:val="005832D9"/>
    <w:rsid w:val="00595F5E"/>
    <w:rsid w:val="005A1D26"/>
    <w:rsid w:val="005A2D31"/>
    <w:rsid w:val="005B0A9E"/>
    <w:rsid w:val="005B1914"/>
    <w:rsid w:val="005D0290"/>
    <w:rsid w:val="005D732E"/>
    <w:rsid w:val="005D76C9"/>
    <w:rsid w:val="005E2B27"/>
    <w:rsid w:val="005F06C5"/>
    <w:rsid w:val="005F4960"/>
    <w:rsid w:val="005F7E7B"/>
    <w:rsid w:val="00617FBB"/>
    <w:rsid w:val="006241FF"/>
    <w:rsid w:val="0062634F"/>
    <w:rsid w:val="00632DC7"/>
    <w:rsid w:val="00636B79"/>
    <w:rsid w:val="00651FC6"/>
    <w:rsid w:val="00657423"/>
    <w:rsid w:val="00660246"/>
    <w:rsid w:val="006618E2"/>
    <w:rsid w:val="00664AA4"/>
    <w:rsid w:val="00667065"/>
    <w:rsid w:val="00671C3F"/>
    <w:rsid w:val="00682077"/>
    <w:rsid w:val="006A1952"/>
    <w:rsid w:val="006B4C8E"/>
    <w:rsid w:val="006C2933"/>
    <w:rsid w:val="006D0A9B"/>
    <w:rsid w:val="006E3D39"/>
    <w:rsid w:val="006E3F99"/>
    <w:rsid w:val="006E6EF0"/>
    <w:rsid w:val="006F28C9"/>
    <w:rsid w:val="006F2E78"/>
    <w:rsid w:val="006F710A"/>
    <w:rsid w:val="006F7530"/>
    <w:rsid w:val="007025E6"/>
    <w:rsid w:val="00707DD0"/>
    <w:rsid w:val="007272F8"/>
    <w:rsid w:val="007300A8"/>
    <w:rsid w:val="00735937"/>
    <w:rsid w:val="00741AB1"/>
    <w:rsid w:val="00754064"/>
    <w:rsid w:val="00757EC1"/>
    <w:rsid w:val="00761D46"/>
    <w:rsid w:val="007620A3"/>
    <w:rsid w:val="00763DAA"/>
    <w:rsid w:val="00770AEB"/>
    <w:rsid w:val="007735C5"/>
    <w:rsid w:val="00775564"/>
    <w:rsid w:val="00776258"/>
    <w:rsid w:val="0078359B"/>
    <w:rsid w:val="00783612"/>
    <w:rsid w:val="00785635"/>
    <w:rsid w:val="00791EDF"/>
    <w:rsid w:val="00792360"/>
    <w:rsid w:val="00794939"/>
    <w:rsid w:val="007A5511"/>
    <w:rsid w:val="007B7C26"/>
    <w:rsid w:val="007C0554"/>
    <w:rsid w:val="007C07ED"/>
    <w:rsid w:val="007C0B1E"/>
    <w:rsid w:val="007D011B"/>
    <w:rsid w:val="00801266"/>
    <w:rsid w:val="00806DC1"/>
    <w:rsid w:val="00811BFA"/>
    <w:rsid w:val="00811DA9"/>
    <w:rsid w:val="00811E45"/>
    <w:rsid w:val="00813C0A"/>
    <w:rsid w:val="00834DD6"/>
    <w:rsid w:val="0084036E"/>
    <w:rsid w:val="00843CF5"/>
    <w:rsid w:val="00846F26"/>
    <w:rsid w:val="00847D16"/>
    <w:rsid w:val="0085010A"/>
    <w:rsid w:val="008664CF"/>
    <w:rsid w:val="00875989"/>
    <w:rsid w:val="008916D2"/>
    <w:rsid w:val="00892748"/>
    <w:rsid w:val="00893BA3"/>
    <w:rsid w:val="008A1F37"/>
    <w:rsid w:val="008A6852"/>
    <w:rsid w:val="008A6996"/>
    <w:rsid w:val="008B13A6"/>
    <w:rsid w:val="008B275E"/>
    <w:rsid w:val="008B2D53"/>
    <w:rsid w:val="008C44E3"/>
    <w:rsid w:val="008D1A26"/>
    <w:rsid w:val="008E1DC0"/>
    <w:rsid w:val="008E5E29"/>
    <w:rsid w:val="008F0A6C"/>
    <w:rsid w:val="009000DC"/>
    <w:rsid w:val="00901E79"/>
    <w:rsid w:val="00903723"/>
    <w:rsid w:val="00912B6B"/>
    <w:rsid w:val="0091436C"/>
    <w:rsid w:val="009149A8"/>
    <w:rsid w:val="009156F8"/>
    <w:rsid w:val="009210BC"/>
    <w:rsid w:val="00921C39"/>
    <w:rsid w:val="00921D13"/>
    <w:rsid w:val="0092267F"/>
    <w:rsid w:val="0092671C"/>
    <w:rsid w:val="00931BC1"/>
    <w:rsid w:val="00933C19"/>
    <w:rsid w:val="00936A7F"/>
    <w:rsid w:val="009476CC"/>
    <w:rsid w:val="00950BB0"/>
    <w:rsid w:val="00954279"/>
    <w:rsid w:val="00956A45"/>
    <w:rsid w:val="0096059F"/>
    <w:rsid w:val="009618FD"/>
    <w:rsid w:val="00964EA1"/>
    <w:rsid w:val="0096520B"/>
    <w:rsid w:val="009657EA"/>
    <w:rsid w:val="00966FD0"/>
    <w:rsid w:val="009802FD"/>
    <w:rsid w:val="00981703"/>
    <w:rsid w:val="009941EF"/>
    <w:rsid w:val="0099784B"/>
    <w:rsid w:val="009A576A"/>
    <w:rsid w:val="009B148B"/>
    <w:rsid w:val="009B21B4"/>
    <w:rsid w:val="009D5049"/>
    <w:rsid w:val="009F2936"/>
    <w:rsid w:val="00A078A9"/>
    <w:rsid w:val="00A1044B"/>
    <w:rsid w:val="00A13CC4"/>
    <w:rsid w:val="00A239F2"/>
    <w:rsid w:val="00A32036"/>
    <w:rsid w:val="00A376DE"/>
    <w:rsid w:val="00A50396"/>
    <w:rsid w:val="00A74E4F"/>
    <w:rsid w:val="00A86185"/>
    <w:rsid w:val="00A9029F"/>
    <w:rsid w:val="00A93F9A"/>
    <w:rsid w:val="00AA2467"/>
    <w:rsid w:val="00AA3347"/>
    <w:rsid w:val="00AA4A8B"/>
    <w:rsid w:val="00AA5976"/>
    <w:rsid w:val="00AB6286"/>
    <w:rsid w:val="00AD173B"/>
    <w:rsid w:val="00AE0AA5"/>
    <w:rsid w:val="00AE0B87"/>
    <w:rsid w:val="00AE119C"/>
    <w:rsid w:val="00AE456A"/>
    <w:rsid w:val="00AE48AA"/>
    <w:rsid w:val="00AE49A9"/>
    <w:rsid w:val="00AE6A28"/>
    <w:rsid w:val="00AF50D4"/>
    <w:rsid w:val="00AF55E9"/>
    <w:rsid w:val="00AF5892"/>
    <w:rsid w:val="00B00AE6"/>
    <w:rsid w:val="00B033FC"/>
    <w:rsid w:val="00B07C95"/>
    <w:rsid w:val="00B16FD7"/>
    <w:rsid w:val="00B215B2"/>
    <w:rsid w:val="00B267ED"/>
    <w:rsid w:val="00B309E9"/>
    <w:rsid w:val="00B323EB"/>
    <w:rsid w:val="00B334B9"/>
    <w:rsid w:val="00B420A0"/>
    <w:rsid w:val="00B5291F"/>
    <w:rsid w:val="00B560C0"/>
    <w:rsid w:val="00B57C1D"/>
    <w:rsid w:val="00B621B2"/>
    <w:rsid w:val="00B67B01"/>
    <w:rsid w:val="00B85679"/>
    <w:rsid w:val="00B8775C"/>
    <w:rsid w:val="00BA2AF2"/>
    <w:rsid w:val="00BA5E29"/>
    <w:rsid w:val="00BB2CC5"/>
    <w:rsid w:val="00BB33D2"/>
    <w:rsid w:val="00BD1BF6"/>
    <w:rsid w:val="00BE12C1"/>
    <w:rsid w:val="00BE1E16"/>
    <w:rsid w:val="00BE2CDE"/>
    <w:rsid w:val="00BE4777"/>
    <w:rsid w:val="00BF646C"/>
    <w:rsid w:val="00C02BBF"/>
    <w:rsid w:val="00C03E4B"/>
    <w:rsid w:val="00C04AA7"/>
    <w:rsid w:val="00C06BF7"/>
    <w:rsid w:val="00C1438D"/>
    <w:rsid w:val="00C22F97"/>
    <w:rsid w:val="00C350E8"/>
    <w:rsid w:val="00C45DAD"/>
    <w:rsid w:val="00C53921"/>
    <w:rsid w:val="00C61303"/>
    <w:rsid w:val="00C70A97"/>
    <w:rsid w:val="00C72829"/>
    <w:rsid w:val="00C73377"/>
    <w:rsid w:val="00C757F5"/>
    <w:rsid w:val="00C85F6D"/>
    <w:rsid w:val="00C96A29"/>
    <w:rsid w:val="00CA1B5C"/>
    <w:rsid w:val="00CA24AB"/>
    <w:rsid w:val="00CB355B"/>
    <w:rsid w:val="00CC53A7"/>
    <w:rsid w:val="00CD0194"/>
    <w:rsid w:val="00CD23F8"/>
    <w:rsid w:val="00CD2865"/>
    <w:rsid w:val="00CD2CA1"/>
    <w:rsid w:val="00CE6198"/>
    <w:rsid w:val="00CE70E9"/>
    <w:rsid w:val="00D03BAC"/>
    <w:rsid w:val="00D12E41"/>
    <w:rsid w:val="00D224FD"/>
    <w:rsid w:val="00D30E36"/>
    <w:rsid w:val="00D32C2A"/>
    <w:rsid w:val="00D32CFC"/>
    <w:rsid w:val="00D3398B"/>
    <w:rsid w:val="00D34285"/>
    <w:rsid w:val="00D345CC"/>
    <w:rsid w:val="00D448AF"/>
    <w:rsid w:val="00D502BE"/>
    <w:rsid w:val="00D545AC"/>
    <w:rsid w:val="00D6017A"/>
    <w:rsid w:val="00D7157A"/>
    <w:rsid w:val="00D75FF2"/>
    <w:rsid w:val="00D86FA7"/>
    <w:rsid w:val="00DB6A57"/>
    <w:rsid w:val="00DD3A33"/>
    <w:rsid w:val="00DE1A20"/>
    <w:rsid w:val="00DE1D1B"/>
    <w:rsid w:val="00DF506B"/>
    <w:rsid w:val="00E009EF"/>
    <w:rsid w:val="00E176FF"/>
    <w:rsid w:val="00E17E18"/>
    <w:rsid w:val="00E3677A"/>
    <w:rsid w:val="00E43E26"/>
    <w:rsid w:val="00E47546"/>
    <w:rsid w:val="00E61AA1"/>
    <w:rsid w:val="00E75881"/>
    <w:rsid w:val="00E779BB"/>
    <w:rsid w:val="00E825CA"/>
    <w:rsid w:val="00E8615B"/>
    <w:rsid w:val="00E8790B"/>
    <w:rsid w:val="00E91A2B"/>
    <w:rsid w:val="00E93320"/>
    <w:rsid w:val="00EA6DCC"/>
    <w:rsid w:val="00EB1467"/>
    <w:rsid w:val="00EC13F7"/>
    <w:rsid w:val="00ED338E"/>
    <w:rsid w:val="00ED58C6"/>
    <w:rsid w:val="00ED7D03"/>
    <w:rsid w:val="00EE0D2E"/>
    <w:rsid w:val="00EE38B9"/>
    <w:rsid w:val="00F01B06"/>
    <w:rsid w:val="00F05CF5"/>
    <w:rsid w:val="00F10B46"/>
    <w:rsid w:val="00F126F8"/>
    <w:rsid w:val="00F13036"/>
    <w:rsid w:val="00F1415A"/>
    <w:rsid w:val="00F1669E"/>
    <w:rsid w:val="00F17ED4"/>
    <w:rsid w:val="00F23BF6"/>
    <w:rsid w:val="00F2557A"/>
    <w:rsid w:val="00F40AE4"/>
    <w:rsid w:val="00F42BBB"/>
    <w:rsid w:val="00F45002"/>
    <w:rsid w:val="00F53B24"/>
    <w:rsid w:val="00F56674"/>
    <w:rsid w:val="00F70A95"/>
    <w:rsid w:val="00F720F5"/>
    <w:rsid w:val="00F72E99"/>
    <w:rsid w:val="00F83147"/>
    <w:rsid w:val="00F86C41"/>
    <w:rsid w:val="00F90FAF"/>
    <w:rsid w:val="00F91C8B"/>
    <w:rsid w:val="00FA0860"/>
    <w:rsid w:val="00FA63FE"/>
    <w:rsid w:val="00FB2BB5"/>
    <w:rsid w:val="00FB57B6"/>
    <w:rsid w:val="00FC3879"/>
    <w:rsid w:val="00FC434F"/>
    <w:rsid w:val="00FC5893"/>
    <w:rsid w:val="00FC6629"/>
    <w:rsid w:val="00FD223F"/>
    <w:rsid w:val="00FD35B1"/>
    <w:rsid w:val="00FD756D"/>
    <w:rsid w:val="00FE6AD5"/>
    <w:rsid w:val="00FF360D"/>
    <w:rsid w:val="00FF7BC9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3D2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B33D2"/>
    <w:pPr>
      <w:autoSpaceDE/>
      <w:autoSpaceDN/>
      <w:jc w:val="both"/>
    </w:pPr>
    <w:rPr>
      <w:sz w:val="28"/>
      <w:szCs w:val="20"/>
    </w:rPr>
  </w:style>
  <w:style w:type="paragraph" w:customStyle="1" w:styleId="ConsPlusNormal">
    <w:name w:val="ConsPlusNormal"/>
    <w:rsid w:val="0016704A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4">
    <w:name w:val="Hyperlink"/>
    <w:basedOn w:val="a0"/>
    <w:rsid w:val="00754064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E91A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1A2B"/>
    <w:rPr>
      <w:sz w:val="24"/>
      <w:szCs w:val="24"/>
    </w:rPr>
  </w:style>
  <w:style w:type="paragraph" w:styleId="a7">
    <w:name w:val="footer"/>
    <w:basedOn w:val="a"/>
    <w:link w:val="a8"/>
    <w:rsid w:val="00E91A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91A2B"/>
    <w:rPr>
      <w:sz w:val="24"/>
      <w:szCs w:val="24"/>
    </w:rPr>
  </w:style>
  <w:style w:type="paragraph" w:styleId="a9">
    <w:name w:val="Balloon Text"/>
    <w:basedOn w:val="a"/>
    <w:link w:val="aa"/>
    <w:rsid w:val="00834D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34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64CA2-DE8E-4E9D-8B81-1810C1841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Links>
    <vt:vector size="12" baseType="variant">
      <vt:variant>
        <vt:i4>4784209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consultantplus://offline/ref=F54B48ABD196CDBD1E92C72FBAFB25823D894C0E7373A5CF838B26C057w4XDG</vt:lpwstr>
      </vt:variant>
      <vt:variant>
        <vt:lpwstr/>
      </vt:variant>
      <vt:variant>
        <vt:i4>4784209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consultantplus://offline/ref=F54B48ABD196CDBD1E92C72FBAFB25823D8943007673A5CF838B26C057w4XDG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EIZaikina</dc:creator>
  <cp:lastModifiedBy>aazarova</cp:lastModifiedBy>
  <cp:revision>58</cp:revision>
  <cp:lastPrinted>2022-02-14T04:47:00Z</cp:lastPrinted>
  <dcterms:created xsi:type="dcterms:W3CDTF">2019-04-18T04:40:00Z</dcterms:created>
  <dcterms:modified xsi:type="dcterms:W3CDTF">2024-11-07T10:12:00Z</dcterms:modified>
</cp:coreProperties>
</file>