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18" w:rsidRDefault="00967A42" w:rsidP="006C50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67A42" w:rsidRDefault="00967A42" w:rsidP="006C50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ОМСКА</w:t>
      </w:r>
    </w:p>
    <w:p w:rsidR="00967A42" w:rsidRDefault="00967A42" w:rsidP="006C50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A42" w:rsidRDefault="00967A42" w:rsidP="006C50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A42" w:rsidRDefault="00967A42" w:rsidP="00967A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сентября 2024 года № 713-п</w:t>
      </w:r>
    </w:p>
    <w:p w:rsidR="006C5018" w:rsidRDefault="006C5018" w:rsidP="006C50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C5018" w:rsidRDefault="006C5018" w:rsidP="006C50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A7F" w:rsidRDefault="00D8193B" w:rsidP="006C50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BC3D5A">
        <w:rPr>
          <w:rFonts w:ascii="Times New Roman" w:hAnsi="Times New Roman"/>
          <w:sz w:val="28"/>
          <w:szCs w:val="28"/>
        </w:rPr>
        <w:t>сносе</w:t>
      </w:r>
      <w:r>
        <w:rPr>
          <w:rFonts w:ascii="Times New Roman" w:hAnsi="Times New Roman"/>
          <w:sz w:val="28"/>
          <w:szCs w:val="28"/>
        </w:rPr>
        <w:t xml:space="preserve"> </w:t>
      </w:r>
      <w:r w:rsidR="00FF05A3">
        <w:rPr>
          <w:rFonts w:ascii="Times New Roman" w:hAnsi="Times New Roman"/>
          <w:sz w:val="28"/>
          <w:szCs w:val="28"/>
        </w:rPr>
        <w:t>не</w:t>
      </w:r>
      <w:r w:rsidR="00717489">
        <w:rPr>
          <w:rFonts w:ascii="Times New Roman" w:hAnsi="Times New Roman"/>
          <w:sz w:val="28"/>
          <w:szCs w:val="28"/>
        </w:rPr>
        <w:t>движимого имущества</w:t>
      </w:r>
    </w:p>
    <w:p w:rsidR="006C5018" w:rsidRDefault="006C5018" w:rsidP="006C50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018" w:rsidRDefault="006C5018" w:rsidP="006C50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6503" w:rsidRPr="006C5018" w:rsidRDefault="008E5868" w:rsidP="003718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018">
        <w:rPr>
          <w:rFonts w:ascii="Times New Roman" w:hAnsi="Times New Roman"/>
          <w:sz w:val="28"/>
          <w:szCs w:val="28"/>
        </w:rPr>
        <w:t>Р</w:t>
      </w:r>
      <w:r w:rsidR="004C4A7F" w:rsidRPr="006C5018">
        <w:rPr>
          <w:rFonts w:ascii="Times New Roman" w:hAnsi="Times New Roman"/>
          <w:sz w:val="28"/>
          <w:szCs w:val="28"/>
        </w:rPr>
        <w:t>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</w:t>
      </w:r>
      <w:r w:rsidR="00EE4490" w:rsidRPr="006C5018">
        <w:rPr>
          <w:rFonts w:ascii="Times New Roman" w:hAnsi="Times New Roman"/>
          <w:sz w:val="28"/>
          <w:szCs w:val="28"/>
        </w:rPr>
        <w:t xml:space="preserve">овета от 13 июня 2007 года </w:t>
      </w:r>
      <w:r w:rsidR="006C5018">
        <w:rPr>
          <w:rFonts w:ascii="Times New Roman" w:hAnsi="Times New Roman"/>
          <w:sz w:val="28"/>
          <w:szCs w:val="28"/>
        </w:rPr>
        <w:t>№ </w:t>
      </w:r>
      <w:r w:rsidR="00EE4490" w:rsidRPr="006C5018">
        <w:rPr>
          <w:rFonts w:ascii="Times New Roman" w:hAnsi="Times New Roman"/>
          <w:sz w:val="28"/>
          <w:szCs w:val="28"/>
        </w:rPr>
        <w:t xml:space="preserve">20 </w:t>
      </w:r>
      <w:r w:rsidR="004C4A7F" w:rsidRPr="006C5018">
        <w:rPr>
          <w:rFonts w:ascii="Times New Roman" w:hAnsi="Times New Roman"/>
          <w:sz w:val="28"/>
          <w:szCs w:val="28"/>
        </w:rPr>
        <w:t xml:space="preserve">«Об управлении муниципальной собственностью города Омска», </w:t>
      </w:r>
      <w:r w:rsidR="000E5E09" w:rsidRPr="006C5018">
        <w:rPr>
          <w:rFonts w:ascii="Times New Roman" w:hAnsi="Times New Roman"/>
          <w:sz w:val="28"/>
          <w:szCs w:val="28"/>
        </w:rPr>
        <w:t>постановлением Администрации города Омс</w:t>
      </w:r>
      <w:r w:rsidR="006232A0" w:rsidRPr="006C5018">
        <w:rPr>
          <w:rFonts w:ascii="Times New Roman" w:hAnsi="Times New Roman"/>
          <w:sz w:val="28"/>
          <w:szCs w:val="28"/>
        </w:rPr>
        <w:t>ка от 12 августа</w:t>
      </w:r>
      <w:r w:rsidR="000E5E09" w:rsidRPr="006C5018">
        <w:rPr>
          <w:rFonts w:ascii="Times New Roman" w:hAnsi="Times New Roman"/>
          <w:sz w:val="28"/>
          <w:szCs w:val="28"/>
        </w:rPr>
        <w:t xml:space="preserve"> 2022 года</w:t>
      </w:r>
      <w:r w:rsidR="006C5018">
        <w:rPr>
          <w:rFonts w:ascii="Times New Roman" w:hAnsi="Times New Roman"/>
          <w:sz w:val="28"/>
          <w:szCs w:val="28"/>
        </w:rPr>
        <w:br/>
        <w:t>№ </w:t>
      </w:r>
      <w:r w:rsidR="000E5E09" w:rsidRPr="006C5018">
        <w:rPr>
          <w:rFonts w:ascii="Times New Roman" w:hAnsi="Times New Roman"/>
          <w:sz w:val="28"/>
          <w:szCs w:val="28"/>
        </w:rPr>
        <w:t xml:space="preserve">651-п «Об утверждении </w:t>
      </w:r>
      <w:r w:rsidR="002851DA" w:rsidRPr="006C5018">
        <w:rPr>
          <w:rFonts w:ascii="Times New Roman" w:hAnsi="Times New Roman"/>
          <w:sz w:val="28"/>
          <w:szCs w:val="28"/>
        </w:rPr>
        <w:t>П</w:t>
      </w:r>
      <w:r w:rsidR="000E5E09" w:rsidRPr="006C5018">
        <w:rPr>
          <w:rFonts w:ascii="Times New Roman" w:hAnsi="Times New Roman"/>
          <w:sz w:val="28"/>
          <w:szCs w:val="28"/>
        </w:rPr>
        <w:t>оложения о сносе (демонтаже) и (или) списании недвижимого имущества, находящегося в муниципальной собственности города Омска»</w:t>
      </w:r>
      <w:r w:rsidRPr="006C5018">
        <w:rPr>
          <w:rFonts w:ascii="Times New Roman" w:hAnsi="Times New Roman"/>
          <w:sz w:val="28"/>
          <w:szCs w:val="28"/>
        </w:rPr>
        <w:t xml:space="preserve">, </w:t>
      </w:r>
      <w:r w:rsidR="00E06503" w:rsidRPr="006C5018">
        <w:rPr>
          <w:rFonts w:ascii="Times New Roman" w:hAnsi="Times New Roman"/>
          <w:sz w:val="28"/>
          <w:szCs w:val="28"/>
        </w:rPr>
        <w:t>на основании</w:t>
      </w:r>
      <w:r w:rsidR="00FE5EB2" w:rsidRPr="006C5018">
        <w:rPr>
          <w:rFonts w:ascii="Times New Roman" w:hAnsi="Times New Roman"/>
          <w:sz w:val="28"/>
          <w:szCs w:val="28"/>
        </w:rPr>
        <w:t xml:space="preserve"> технического отчета </w:t>
      </w:r>
      <w:r w:rsidR="00E06503" w:rsidRPr="006C5018">
        <w:rPr>
          <w:rFonts w:ascii="Times New Roman" w:hAnsi="Times New Roman"/>
          <w:sz w:val="28"/>
          <w:szCs w:val="28"/>
        </w:rPr>
        <w:t>от</w:t>
      </w:r>
      <w:r w:rsidR="00222A13" w:rsidRPr="006C5018">
        <w:rPr>
          <w:rFonts w:ascii="Times New Roman" w:hAnsi="Times New Roman"/>
          <w:sz w:val="28"/>
          <w:szCs w:val="28"/>
        </w:rPr>
        <w:t xml:space="preserve"> 18 ноября 2022</w:t>
      </w:r>
      <w:r w:rsidR="00E000E9" w:rsidRPr="006C5018">
        <w:rPr>
          <w:rFonts w:ascii="Times New Roman" w:hAnsi="Times New Roman"/>
          <w:sz w:val="28"/>
          <w:szCs w:val="28"/>
        </w:rPr>
        <w:t xml:space="preserve"> года</w:t>
      </w:r>
      <w:r w:rsidR="00E06503" w:rsidRPr="006C5018">
        <w:rPr>
          <w:rFonts w:ascii="Times New Roman" w:hAnsi="Times New Roman"/>
          <w:sz w:val="28"/>
          <w:szCs w:val="28"/>
        </w:rPr>
        <w:t xml:space="preserve"> </w:t>
      </w:r>
      <w:r w:rsidR="006C5018">
        <w:rPr>
          <w:rFonts w:ascii="Times New Roman" w:hAnsi="Times New Roman"/>
          <w:sz w:val="28"/>
          <w:szCs w:val="28"/>
        </w:rPr>
        <w:t>№ </w:t>
      </w:r>
      <w:r w:rsidR="00222A13" w:rsidRPr="006C5018">
        <w:rPr>
          <w:rFonts w:ascii="Times New Roman" w:hAnsi="Times New Roman"/>
          <w:sz w:val="28"/>
          <w:szCs w:val="28"/>
        </w:rPr>
        <w:t>54-1-22</w:t>
      </w:r>
      <w:r w:rsidR="00E06503" w:rsidRPr="006C5018">
        <w:rPr>
          <w:rFonts w:ascii="Times New Roman" w:hAnsi="Times New Roman"/>
          <w:sz w:val="28"/>
          <w:szCs w:val="28"/>
        </w:rPr>
        <w:t xml:space="preserve">, </w:t>
      </w:r>
      <w:r w:rsidR="00184EB9" w:rsidRPr="006C5018">
        <w:rPr>
          <w:rFonts w:ascii="Times New Roman" w:hAnsi="Times New Roman"/>
          <w:sz w:val="28"/>
          <w:szCs w:val="28"/>
        </w:rPr>
        <w:t>заключения комиссии по оценке последствий принятия решения</w:t>
      </w:r>
      <w:r w:rsidR="006C5018">
        <w:rPr>
          <w:rFonts w:ascii="Times New Roman" w:hAnsi="Times New Roman"/>
          <w:sz w:val="28"/>
          <w:szCs w:val="28"/>
        </w:rPr>
        <w:br/>
      </w:r>
      <w:r w:rsidR="00184EB9" w:rsidRPr="006C5018">
        <w:rPr>
          <w:rFonts w:ascii="Times New Roman" w:hAnsi="Times New Roman"/>
          <w:sz w:val="28"/>
          <w:szCs w:val="28"/>
        </w:rPr>
        <w:t xml:space="preserve">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города Омска, а также реорганизации или ликвидации муниципальных организаций города Омска, образующих социальную инфраструктуру для детей, от </w:t>
      </w:r>
      <w:r w:rsidR="003F0DA9" w:rsidRPr="006C5018">
        <w:rPr>
          <w:rFonts w:ascii="Times New Roman" w:hAnsi="Times New Roman"/>
          <w:sz w:val="28"/>
          <w:szCs w:val="28"/>
        </w:rPr>
        <w:t>16 июля</w:t>
      </w:r>
      <w:r w:rsidR="00184EB9" w:rsidRPr="006C5018">
        <w:rPr>
          <w:rFonts w:ascii="Times New Roman" w:hAnsi="Times New Roman"/>
          <w:sz w:val="28"/>
          <w:szCs w:val="28"/>
        </w:rPr>
        <w:t xml:space="preserve"> 202</w:t>
      </w:r>
      <w:r w:rsidR="003F0DA9" w:rsidRPr="006C5018">
        <w:rPr>
          <w:rFonts w:ascii="Times New Roman" w:hAnsi="Times New Roman"/>
          <w:sz w:val="28"/>
          <w:szCs w:val="28"/>
        </w:rPr>
        <w:t>4</w:t>
      </w:r>
      <w:r w:rsidR="00184EB9" w:rsidRPr="006C5018">
        <w:rPr>
          <w:rFonts w:ascii="Times New Roman" w:hAnsi="Times New Roman"/>
          <w:sz w:val="28"/>
          <w:szCs w:val="28"/>
        </w:rPr>
        <w:t xml:space="preserve"> года</w:t>
      </w:r>
      <w:r w:rsidR="004416A3" w:rsidRPr="006C5018">
        <w:rPr>
          <w:rFonts w:ascii="Times New Roman" w:hAnsi="Times New Roman"/>
          <w:sz w:val="28"/>
          <w:szCs w:val="28"/>
        </w:rPr>
        <w:t>,</w:t>
      </w:r>
      <w:r w:rsidR="00184EB9" w:rsidRPr="006C5018">
        <w:rPr>
          <w:rFonts w:ascii="Times New Roman" w:hAnsi="Times New Roman"/>
          <w:sz w:val="28"/>
          <w:szCs w:val="28"/>
        </w:rPr>
        <w:t xml:space="preserve"> </w:t>
      </w:r>
      <w:r w:rsidR="00E06503" w:rsidRPr="006C5018">
        <w:rPr>
          <w:rFonts w:ascii="Times New Roman" w:hAnsi="Times New Roman"/>
          <w:sz w:val="28"/>
          <w:szCs w:val="28"/>
        </w:rPr>
        <w:t xml:space="preserve">обращения бюджетного </w:t>
      </w:r>
      <w:r w:rsidR="00290346" w:rsidRPr="006C5018">
        <w:rPr>
          <w:rFonts w:ascii="Times New Roman" w:hAnsi="Times New Roman"/>
          <w:sz w:val="28"/>
          <w:szCs w:val="28"/>
        </w:rPr>
        <w:t xml:space="preserve">общеобразовательного учреждения города Омска «Лицей </w:t>
      </w:r>
      <w:r w:rsidR="006C5018">
        <w:rPr>
          <w:rFonts w:ascii="Times New Roman" w:hAnsi="Times New Roman"/>
          <w:sz w:val="28"/>
          <w:szCs w:val="28"/>
        </w:rPr>
        <w:t>№ </w:t>
      </w:r>
      <w:r w:rsidR="00290346" w:rsidRPr="006C5018">
        <w:rPr>
          <w:rFonts w:ascii="Times New Roman" w:hAnsi="Times New Roman"/>
          <w:sz w:val="28"/>
          <w:szCs w:val="28"/>
        </w:rPr>
        <w:t>54</w:t>
      </w:r>
      <w:r w:rsidR="00E06503" w:rsidRPr="006C5018">
        <w:rPr>
          <w:rFonts w:ascii="Times New Roman" w:hAnsi="Times New Roman"/>
          <w:sz w:val="28"/>
          <w:szCs w:val="28"/>
        </w:rPr>
        <w:t xml:space="preserve">» </w:t>
      </w:r>
      <w:r w:rsidR="00E617FB" w:rsidRPr="006C5018">
        <w:rPr>
          <w:rFonts w:ascii="Times New Roman" w:hAnsi="Times New Roman"/>
          <w:sz w:val="28"/>
          <w:szCs w:val="28"/>
        </w:rPr>
        <w:t xml:space="preserve">от </w:t>
      </w:r>
      <w:r w:rsidR="0005445E" w:rsidRPr="006C5018">
        <w:rPr>
          <w:rFonts w:ascii="Times New Roman" w:hAnsi="Times New Roman"/>
          <w:sz w:val="28"/>
          <w:szCs w:val="28"/>
        </w:rPr>
        <w:t>13 ию</w:t>
      </w:r>
      <w:r w:rsidR="003F0DA9" w:rsidRPr="006C5018">
        <w:rPr>
          <w:rFonts w:ascii="Times New Roman" w:hAnsi="Times New Roman"/>
          <w:sz w:val="28"/>
          <w:szCs w:val="28"/>
        </w:rPr>
        <w:t>ня</w:t>
      </w:r>
      <w:r w:rsidR="00A90FA6" w:rsidRPr="006C5018">
        <w:rPr>
          <w:rFonts w:ascii="Times New Roman" w:hAnsi="Times New Roman"/>
          <w:sz w:val="28"/>
          <w:szCs w:val="28"/>
        </w:rPr>
        <w:t xml:space="preserve"> 2024</w:t>
      </w:r>
      <w:r w:rsidR="00431F48" w:rsidRPr="006C5018">
        <w:rPr>
          <w:rFonts w:ascii="Times New Roman" w:hAnsi="Times New Roman"/>
          <w:sz w:val="28"/>
          <w:szCs w:val="28"/>
        </w:rPr>
        <w:t xml:space="preserve"> года </w:t>
      </w:r>
      <w:r w:rsidR="006C5018">
        <w:rPr>
          <w:rFonts w:ascii="Times New Roman" w:hAnsi="Times New Roman"/>
          <w:sz w:val="28"/>
          <w:szCs w:val="28"/>
        </w:rPr>
        <w:t>№ </w:t>
      </w:r>
      <w:r w:rsidR="00431F48" w:rsidRPr="006C5018">
        <w:rPr>
          <w:rFonts w:ascii="Times New Roman" w:hAnsi="Times New Roman"/>
          <w:sz w:val="28"/>
          <w:szCs w:val="28"/>
        </w:rPr>
        <w:t>75</w:t>
      </w:r>
      <w:r w:rsidR="0005445E" w:rsidRPr="006C5018">
        <w:rPr>
          <w:rFonts w:ascii="Times New Roman" w:hAnsi="Times New Roman"/>
          <w:sz w:val="28"/>
          <w:szCs w:val="28"/>
        </w:rPr>
        <w:t xml:space="preserve"> </w:t>
      </w:r>
      <w:r w:rsidR="00E06503" w:rsidRPr="006C5018">
        <w:rPr>
          <w:rFonts w:ascii="Times New Roman" w:hAnsi="Times New Roman"/>
          <w:sz w:val="28"/>
          <w:szCs w:val="28"/>
        </w:rPr>
        <w:t>постановляю:</w:t>
      </w:r>
    </w:p>
    <w:p w:rsidR="00803E94" w:rsidRPr="006C5018" w:rsidRDefault="0024530B" w:rsidP="00245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018">
        <w:rPr>
          <w:rFonts w:ascii="Times New Roman" w:hAnsi="Times New Roman"/>
          <w:sz w:val="28"/>
          <w:szCs w:val="28"/>
        </w:rPr>
        <w:t xml:space="preserve">1. Осуществить в установленном порядке снос </w:t>
      </w:r>
      <w:r w:rsidR="0004343E" w:rsidRPr="006C5018">
        <w:rPr>
          <w:rFonts w:ascii="Times New Roman" w:hAnsi="Times New Roman"/>
          <w:sz w:val="28"/>
          <w:szCs w:val="28"/>
        </w:rPr>
        <w:t>недвижимого имущества</w:t>
      </w:r>
      <w:r w:rsidR="00714AFD" w:rsidRPr="006C5018">
        <w:rPr>
          <w:rFonts w:ascii="Times New Roman" w:hAnsi="Times New Roman"/>
          <w:sz w:val="28"/>
          <w:szCs w:val="28"/>
        </w:rPr>
        <w:t xml:space="preserve">: здания гаража, </w:t>
      </w:r>
      <w:r w:rsidR="00CF4D5A" w:rsidRPr="006C5018">
        <w:rPr>
          <w:rFonts w:ascii="Times New Roman" w:hAnsi="Times New Roman"/>
          <w:sz w:val="28"/>
          <w:szCs w:val="28"/>
        </w:rPr>
        <w:t>л</w:t>
      </w:r>
      <w:r w:rsidR="00714AFD" w:rsidRPr="006C5018">
        <w:rPr>
          <w:rFonts w:ascii="Times New Roman" w:hAnsi="Times New Roman"/>
          <w:sz w:val="28"/>
          <w:szCs w:val="28"/>
        </w:rPr>
        <w:t>итера А2, площадью 52,7 кв. м</w:t>
      </w:r>
      <w:r w:rsidR="004416A3" w:rsidRPr="006C5018">
        <w:rPr>
          <w:rFonts w:ascii="Times New Roman" w:hAnsi="Times New Roman"/>
          <w:sz w:val="28"/>
          <w:szCs w:val="28"/>
        </w:rPr>
        <w:t>,</w:t>
      </w:r>
      <w:r w:rsidR="005C3C6C" w:rsidRPr="006C5018">
        <w:rPr>
          <w:rFonts w:ascii="Times New Roman" w:hAnsi="Times New Roman"/>
          <w:sz w:val="28"/>
          <w:szCs w:val="28"/>
        </w:rPr>
        <w:t xml:space="preserve"> местоположение: г. Омск, </w:t>
      </w:r>
      <w:r w:rsidR="005C3C6C" w:rsidRPr="006C5018">
        <w:rPr>
          <w:rFonts w:ascii="Times New Roman" w:hAnsi="Times New Roman"/>
          <w:sz w:val="28"/>
          <w:szCs w:val="28"/>
        </w:rPr>
        <w:br/>
        <w:t xml:space="preserve">ул. 70 лет Октября, д. 20, корп. 3, </w:t>
      </w:r>
      <w:r w:rsidR="00803E94" w:rsidRPr="006C5018">
        <w:rPr>
          <w:rFonts w:ascii="Times New Roman" w:hAnsi="Times New Roman"/>
          <w:sz w:val="28"/>
          <w:szCs w:val="28"/>
        </w:rPr>
        <w:t xml:space="preserve">реестровый номер 10106 (далее – </w:t>
      </w:r>
      <w:r w:rsidR="00680897" w:rsidRPr="006C5018">
        <w:rPr>
          <w:rFonts w:ascii="Times New Roman" w:hAnsi="Times New Roman"/>
          <w:sz w:val="28"/>
          <w:szCs w:val="28"/>
        </w:rPr>
        <w:t>О</w:t>
      </w:r>
      <w:r w:rsidR="00803E94" w:rsidRPr="006C5018">
        <w:rPr>
          <w:rFonts w:ascii="Times New Roman" w:hAnsi="Times New Roman"/>
          <w:sz w:val="28"/>
          <w:szCs w:val="28"/>
        </w:rPr>
        <w:t xml:space="preserve">бъект), </w:t>
      </w:r>
      <w:r w:rsidR="004416A3" w:rsidRPr="006C5018">
        <w:rPr>
          <w:rFonts w:ascii="Times New Roman" w:hAnsi="Times New Roman"/>
          <w:sz w:val="28"/>
          <w:szCs w:val="28"/>
        </w:rPr>
        <w:t xml:space="preserve">закрепленного на праве оперативного управления за </w:t>
      </w:r>
      <w:r w:rsidR="00317FF2" w:rsidRPr="006C5018">
        <w:rPr>
          <w:rFonts w:ascii="Times New Roman" w:hAnsi="Times New Roman"/>
          <w:sz w:val="28"/>
          <w:szCs w:val="28"/>
        </w:rPr>
        <w:t xml:space="preserve">бюджетным общеобразовательным учреждением города Омска «Лицей </w:t>
      </w:r>
      <w:r w:rsidR="006C5018">
        <w:rPr>
          <w:rFonts w:ascii="Times New Roman" w:hAnsi="Times New Roman"/>
          <w:sz w:val="28"/>
          <w:szCs w:val="28"/>
        </w:rPr>
        <w:t>№ </w:t>
      </w:r>
      <w:r w:rsidR="00317FF2" w:rsidRPr="006C5018">
        <w:rPr>
          <w:rFonts w:ascii="Times New Roman" w:hAnsi="Times New Roman"/>
          <w:sz w:val="28"/>
          <w:szCs w:val="28"/>
        </w:rPr>
        <w:t xml:space="preserve">54» </w:t>
      </w:r>
      <w:r w:rsidR="00C2596D" w:rsidRPr="006C5018">
        <w:rPr>
          <w:rFonts w:ascii="Times New Roman" w:hAnsi="Times New Roman"/>
          <w:sz w:val="28"/>
          <w:szCs w:val="28"/>
        </w:rPr>
        <w:t>(далее – Учреждение)</w:t>
      </w:r>
      <w:r w:rsidR="00803E94" w:rsidRPr="006C5018">
        <w:rPr>
          <w:rFonts w:ascii="Times New Roman" w:hAnsi="Times New Roman"/>
          <w:sz w:val="28"/>
          <w:szCs w:val="28"/>
        </w:rPr>
        <w:t>.</w:t>
      </w:r>
    </w:p>
    <w:p w:rsidR="0024530B" w:rsidRPr="006C5018" w:rsidRDefault="0024530B" w:rsidP="00245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018">
        <w:rPr>
          <w:rFonts w:ascii="Times New Roman" w:hAnsi="Times New Roman"/>
          <w:sz w:val="28"/>
          <w:szCs w:val="28"/>
        </w:rPr>
        <w:t>2. </w:t>
      </w:r>
      <w:r w:rsidR="009A5AFC" w:rsidRPr="006C5018">
        <w:rPr>
          <w:rFonts w:ascii="Times New Roman" w:hAnsi="Times New Roman"/>
          <w:sz w:val="28"/>
          <w:szCs w:val="28"/>
        </w:rPr>
        <w:t>У</w:t>
      </w:r>
      <w:r w:rsidRPr="006C5018">
        <w:rPr>
          <w:rFonts w:ascii="Times New Roman" w:hAnsi="Times New Roman"/>
          <w:sz w:val="28"/>
          <w:szCs w:val="28"/>
        </w:rPr>
        <w:t>чреждению:</w:t>
      </w:r>
    </w:p>
    <w:p w:rsidR="0024530B" w:rsidRPr="006C5018" w:rsidRDefault="0024530B" w:rsidP="00245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018">
        <w:rPr>
          <w:rFonts w:ascii="Times New Roman" w:hAnsi="Times New Roman"/>
          <w:sz w:val="28"/>
          <w:szCs w:val="28"/>
        </w:rPr>
        <w:t xml:space="preserve">1) организовать проведение работ по сносу </w:t>
      </w:r>
      <w:r w:rsidR="009A5AFC" w:rsidRPr="006C5018">
        <w:rPr>
          <w:rFonts w:ascii="Times New Roman" w:hAnsi="Times New Roman"/>
          <w:sz w:val="28"/>
          <w:szCs w:val="28"/>
        </w:rPr>
        <w:t>Объект</w:t>
      </w:r>
      <w:r w:rsidR="00680897" w:rsidRPr="006C5018">
        <w:rPr>
          <w:rFonts w:ascii="Times New Roman" w:hAnsi="Times New Roman"/>
          <w:sz w:val="28"/>
          <w:szCs w:val="28"/>
        </w:rPr>
        <w:t>а</w:t>
      </w:r>
      <w:r w:rsidRPr="006C5018">
        <w:rPr>
          <w:rFonts w:ascii="Times New Roman" w:hAnsi="Times New Roman"/>
          <w:sz w:val="28"/>
          <w:szCs w:val="28"/>
        </w:rPr>
        <w:t>;</w:t>
      </w:r>
    </w:p>
    <w:p w:rsidR="0024530B" w:rsidRPr="006C5018" w:rsidRDefault="0024530B" w:rsidP="0024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5018">
        <w:rPr>
          <w:rFonts w:ascii="Times New Roman" w:hAnsi="Times New Roman"/>
          <w:sz w:val="28"/>
          <w:szCs w:val="28"/>
        </w:rPr>
        <w:t>2</w:t>
      </w:r>
      <w:r w:rsidRPr="006C5018">
        <w:rPr>
          <w:rFonts w:ascii="Times New Roman" w:hAnsi="Times New Roman"/>
          <w:bCs/>
          <w:sz w:val="28"/>
          <w:szCs w:val="28"/>
        </w:rPr>
        <w:t>) осуществить подготовку докумен</w:t>
      </w:r>
      <w:r w:rsidR="004568DD" w:rsidRPr="006C5018">
        <w:rPr>
          <w:rFonts w:ascii="Times New Roman" w:hAnsi="Times New Roman"/>
          <w:bCs/>
          <w:sz w:val="28"/>
          <w:szCs w:val="28"/>
        </w:rPr>
        <w:t xml:space="preserve">тов, подтверждающих снос </w:t>
      </w:r>
      <w:r w:rsidR="009A5AFC" w:rsidRPr="006C5018">
        <w:rPr>
          <w:rFonts w:ascii="Times New Roman" w:hAnsi="Times New Roman"/>
          <w:bCs/>
          <w:sz w:val="28"/>
          <w:szCs w:val="28"/>
        </w:rPr>
        <w:t>Объект</w:t>
      </w:r>
      <w:r w:rsidR="00680897" w:rsidRPr="006C5018">
        <w:rPr>
          <w:rFonts w:ascii="Times New Roman" w:hAnsi="Times New Roman"/>
          <w:bCs/>
          <w:sz w:val="28"/>
          <w:szCs w:val="28"/>
        </w:rPr>
        <w:t>а</w:t>
      </w:r>
      <w:r w:rsidRPr="006C5018">
        <w:rPr>
          <w:rFonts w:ascii="Times New Roman" w:hAnsi="Times New Roman"/>
          <w:bCs/>
          <w:sz w:val="28"/>
          <w:szCs w:val="28"/>
        </w:rPr>
        <w:t>;</w:t>
      </w:r>
    </w:p>
    <w:p w:rsidR="006B18C2" w:rsidRPr="006C5018" w:rsidRDefault="0024530B" w:rsidP="00D66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5018">
        <w:rPr>
          <w:rFonts w:ascii="Times New Roman" w:hAnsi="Times New Roman"/>
          <w:bCs/>
          <w:sz w:val="28"/>
          <w:szCs w:val="28"/>
        </w:rPr>
        <w:t>3) предоставить в д</w:t>
      </w:r>
      <w:r w:rsidRPr="006C5018">
        <w:rPr>
          <w:rFonts w:ascii="Times New Roman" w:hAnsi="Times New Roman"/>
          <w:sz w:val="28"/>
          <w:szCs w:val="28"/>
        </w:rPr>
        <w:t xml:space="preserve">епартамент имущественных отношений Администрации города Омска </w:t>
      </w:r>
      <w:r w:rsidRPr="006C5018">
        <w:rPr>
          <w:rFonts w:ascii="Times New Roman" w:hAnsi="Times New Roman"/>
          <w:bCs/>
          <w:sz w:val="28"/>
          <w:szCs w:val="28"/>
        </w:rPr>
        <w:t>документы, указанные в подпункте</w:t>
      </w:r>
      <w:r w:rsidR="006C5018">
        <w:rPr>
          <w:rFonts w:ascii="Times New Roman" w:hAnsi="Times New Roman"/>
          <w:bCs/>
          <w:sz w:val="28"/>
          <w:szCs w:val="28"/>
        </w:rPr>
        <w:t xml:space="preserve"> </w:t>
      </w:r>
      <w:r w:rsidRPr="006C5018">
        <w:rPr>
          <w:rFonts w:ascii="Times New Roman" w:hAnsi="Times New Roman"/>
          <w:bCs/>
          <w:sz w:val="28"/>
          <w:szCs w:val="28"/>
        </w:rPr>
        <w:t>2 настоящего пункта, для внесения изменений</w:t>
      </w:r>
      <w:r w:rsidR="00122BDC" w:rsidRPr="006C5018">
        <w:rPr>
          <w:rFonts w:ascii="Times New Roman" w:hAnsi="Times New Roman"/>
          <w:bCs/>
          <w:sz w:val="28"/>
          <w:szCs w:val="28"/>
        </w:rPr>
        <w:t xml:space="preserve"> в</w:t>
      </w:r>
      <w:r w:rsidRPr="006C5018">
        <w:rPr>
          <w:rFonts w:ascii="Times New Roman" w:hAnsi="Times New Roman"/>
          <w:bCs/>
          <w:sz w:val="28"/>
          <w:szCs w:val="28"/>
        </w:rPr>
        <w:t xml:space="preserve"> реестр муници</w:t>
      </w:r>
      <w:r w:rsidR="00D66E7F" w:rsidRPr="006C5018">
        <w:rPr>
          <w:rFonts w:ascii="Times New Roman" w:hAnsi="Times New Roman"/>
          <w:bCs/>
          <w:sz w:val="28"/>
          <w:szCs w:val="28"/>
        </w:rPr>
        <w:t>пального имущества города Омска</w:t>
      </w:r>
      <w:r w:rsidR="006B18C2" w:rsidRPr="006C5018">
        <w:rPr>
          <w:rFonts w:ascii="Times New Roman" w:hAnsi="Times New Roman"/>
          <w:sz w:val="28"/>
          <w:szCs w:val="28"/>
        </w:rPr>
        <w:t>.</w:t>
      </w:r>
    </w:p>
    <w:p w:rsidR="00D66E7F" w:rsidRDefault="0024530B" w:rsidP="0024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018">
        <w:rPr>
          <w:rFonts w:ascii="Times New Roman" w:hAnsi="Times New Roman"/>
          <w:sz w:val="28"/>
          <w:szCs w:val="28"/>
        </w:rPr>
        <w:t>3. Департаменту</w:t>
      </w:r>
      <w:r w:rsidRPr="006C5018">
        <w:rPr>
          <w:rFonts w:ascii="Times New Roman" w:hAnsi="Times New Roman"/>
          <w:bCs/>
          <w:sz w:val="28"/>
          <w:szCs w:val="28"/>
        </w:rPr>
        <w:t xml:space="preserve"> имущественных отношений Администрации города Омска </w:t>
      </w:r>
      <w:r w:rsidRPr="006C5018">
        <w:rPr>
          <w:rFonts w:ascii="Times New Roman" w:hAnsi="Times New Roman"/>
          <w:sz w:val="28"/>
          <w:szCs w:val="28"/>
        </w:rPr>
        <w:t xml:space="preserve">после осуществления сноса </w:t>
      </w:r>
      <w:r w:rsidR="0027153F" w:rsidRPr="006C5018">
        <w:rPr>
          <w:rFonts w:ascii="Times New Roman" w:hAnsi="Times New Roman"/>
          <w:sz w:val="28"/>
          <w:szCs w:val="28"/>
        </w:rPr>
        <w:t>Объект</w:t>
      </w:r>
      <w:r w:rsidR="00D66E7F" w:rsidRPr="006C5018">
        <w:rPr>
          <w:rFonts w:ascii="Times New Roman" w:hAnsi="Times New Roman"/>
          <w:sz w:val="28"/>
          <w:szCs w:val="28"/>
        </w:rPr>
        <w:t>а:</w:t>
      </w:r>
    </w:p>
    <w:p w:rsidR="006C5018" w:rsidRPr="006C5018" w:rsidRDefault="006C5018" w:rsidP="0024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30B" w:rsidRPr="006C5018" w:rsidRDefault="00D66E7F" w:rsidP="0024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018">
        <w:rPr>
          <w:rFonts w:ascii="Times New Roman" w:hAnsi="Times New Roman"/>
          <w:sz w:val="28"/>
          <w:szCs w:val="28"/>
        </w:rPr>
        <w:t>1)</w:t>
      </w:r>
      <w:r w:rsidR="006C5018">
        <w:rPr>
          <w:rFonts w:ascii="Times New Roman" w:hAnsi="Times New Roman"/>
          <w:sz w:val="28"/>
          <w:szCs w:val="28"/>
        </w:rPr>
        <w:t> </w:t>
      </w:r>
      <w:r w:rsidR="0024530B" w:rsidRPr="006C5018">
        <w:rPr>
          <w:rFonts w:ascii="Times New Roman" w:hAnsi="Times New Roman"/>
          <w:sz w:val="28"/>
          <w:szCs w:val="28"/>
        </w:rPr>
        <w:t>внести соответствующие изменения в реестр муници</w:t>
      </w:r>
      <w:r w:rsidRPr="006C5018">
        <w:rPr>
          <w:rFonts w:ascii="Times New Roman" w:hAnsi="Times New Roman"/>
          <w:sz w:val="28"/>
          <w:szCs w:val="28"/>
        </w:rPr>
        <w:t>пального имущества города Омска;</w:t>
      </w:r>
    </w:p>
    <w:p w:rsidR="00D66E7F" w:rsidRPr="006C5018" w:rsidRDefault="00D66E7F" w:rsidP="0024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018">
        <w:rPr>
          <w:rFonts w:ascii="Times New Roman" w:hAnsi="Times New Roman"/>
          <w:sz w:val="28"/>
          <w:szCs w:val="28"/>
        </w:rPr>
        <w:t>2)</w:t>
      </w:r>
      <w:r w:rsidRPr="006C5018">
        <w:rPr>
          <w:rFonts w:ascii="Times New Roman" w:hAnsi="Times New Roman"/>
          <w:bCs/>
          <w:sz w:val="28"/>
          <w:szCs w:val="28"/>
        </w:rPr>
        <w:t> </w:t>
      </w:r>
      <w:r w:rsidRPr="006C5018">
        <w:rPr>
          <w:rFonts w:ascii="Times New Roman" w:hAnsi="Times New Roman"/>
          <w:sz w:val="28"/>
          <w:szCs w:val="28"/>
        </w:rPr>
        <w:t>зарегистрировать в установленном порядке прекращение права муниципальной собственности города Омска на Объект</w:t>
      </w:r>
      <w:r w:rsidR="00B37DB2" w:rsidRPr="006C5018">
        <w:rPr>
          <w:rFonts w:ascii="Times New Roman" w:hAnsi="Times New Roman"/>
          <w:sz w:val="28"/>
          <w:szCs w:val="28"/>
        </w:rPr>
        <w:t>.</w:t>
      </w:r>
      <w:r w:rsidRPr="006C5018">
        <w:rPr>
          <w:rFonts w:ascii="Times New Roman" w:hAnsi="Times New Roman"/>
          <w:sz w:val="28"/>
          <w:szCs w:val="28"/>
        </w:rPr>
        <w:t xml:space="preserve"> </w:t>
      </w:r>
    </w:p>
    <w:p w:rsidR="0024530B" w:rsidRPr="006C5018" w:rsidRDefault="0024530B" w:rsidP="0024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018">
        <w:rPr>
          <w:rFonts w:ascii="Times New Roman" w:hAnsi="Times New Roman"/>
          <w:sz w:val="28"/>
          <w:szCs w:val="28"/>
        </w:rPr>
        <w:lastRenderedPageBreak/>
        <w:t>4. </w:t>
      </w:r>
      <w:r w:rsidR="00C4539D" w:rsidRPr="006C5018">
        <w:rPr>
          <w:rFonts w:ascii="Times New Roman" w:hAnsi="Times New Roman"/>
          <w:color w:val="000000"/>
          <w:sz w:val="28"/>
          <w:szCs w:val="28"/>
        </w:rPr>
        <w:t>Департаменту информационной политики Администрации города Омска официально опубликовать настоящее постановление и разместить</w:t>
      </w:r>
      <w:r w:rsidR="00C4539D" w:rsidRPr="006C5018">
        <w:rPr>
          <w:rFonts w:ascii="Times New Roman" w:hAnsi="Times New Roman"/>
          <w:color w:val="000000"/>
          <w:sz w:val="28"/>
          <w:szCs w:val="28"/>
        </w:rPr>
        <w:br/>
        <w:t>его на официальном сайте Администрации города Омска в информационно-телекоммуникационной сети «Интернет»</w:t>
      </w:r>
      <w:r w:rsidRPr="006C5018">
        <w:rPr>
          <w:rFonts w:ascii="Times New Roman" w:hAnsi="Times New Roman"/>
          <w:sz w:val="28"/>
          <w:szCs w:val="28"/>
        </w:rPr>
        <w:t>.</w:t>
      </w:r>
    </w:p>
    <w:p w:rsidR="0024530B" w:rsidRDefault="0024530B" w:rsidP="00245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018">
        <w:rPr>
          <w:rFonts w:ascii="Times New Roman" w:hAnsi="Times New Roman"/>
          <w:sz w:val="28"/>
          <w:szCs w:val="28"/>
        </w:rPr>
        <w:t>5. </w:t>
      </w:r>
      <w:r w:rsidR="006161AB" w:rsidRPr="006C501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6161AB" w:rsidRPr="006C5018">
        <w:rPr>
          <w:rFonts w:ascii="Times New Roman" w:hAnsi="Times New Roman"/>
          <w:color w:val="000000"/>
          <w:sz w:val="28"/>
          <w:szCs w:val="28"/>
        </w:rPr>
        <w:t>возложить</w:t>
      </w:r>
      <w:r w:rsidR="006C5018">
        <w:rPr>
          <w:rFonts w:ascii="Times New Roman" w:hAnsi="Times New Roman"/>
          <w:color w:val="000000"/>
          <w:sz w:val="28"/>
          <w:szCs w:val="28"/>
        </w:rPr>
        <w:br/>
      </w:r>
      <w:r w:rsidR="006161AB" w:rsidRPr="006C501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320FBA" w:rsidRPr="006C5018">
        <w:rPr>
          <w:rFonts w:ascii="Times New Roman" w:hAnsi="Times New Roman"/>
          <w:color w:val="000000"/>
          <w:sz w:val="28"/>
          <w:szCs w:val="28"/>
        </w:rPr>
        <w:t xml:space="preserve">первого </w:t>
      </w:r>
      <w:r w:rsidR="006161AB" w:rsidRPr="006C5018">
        <w:rPr>
          <w:rFonts w:ascii="Times New Roman" w:hAnsi="Times New Roman"/>
          <w:color w:val="000000"/>
          <w:sz w:val="28"/>
          <w:szCs w:val="28"/>
        </w:rPr>
        <w:t>заместителя Мэра города Омска, директора департамента имущественных отношений Администрации города Омска Е.А. Романина</w:t>
      </w:r>
      <w:r w:rsidRPr="006C5018">
        <w:rPr>
          <w:rFonts w:ascii="Times New Roman" w:hAnsi="Times New Roman"/>
          <w:sz w:val="28"/>
          <w:szCs w:val="28"/>
        </w:rPr>
        <w:t>.</w:t>
      </w:r>
    </w:p>
    <w:p w:rsidR="006C5018" w:rsidRDefault="006C5018" w:rsidP="00245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018" w:rsidRPr="006C5018" w:rsidRDefault="006C5018" w:rsidP="00245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018" w:rsidRPr="006C5018" w:rsidRDefault="006C5018" w:rsidP="006C5018">
      <w:pPr>
        <w:pStyle w:val="1"/>
        <w:jc w:val="both"/>
        <w:rPr>
          <w:sz w:val="28"/>
          <w:szCs w:val="28"/>
        </w:rPr>
      </w:pPr>
      <w:r w:rsidRPr="006C5018">
        <w:rPr>
          <w:sz w:val="28"/>
          <w:szCs w:val="28"/>
        </w:rPr>
        <w:t>Исполняющий обязанности</w:t>
      </w:r>
      <w:r w:rsidRPr="006C5018">
        <w:rPr>
          <w:sz w:val="28"/>
          <w:szCs w:val="28"/>
        </w:rPr>
        <w:tab/>
      </w:r>
    </w:p>
    <w:p w:rsidR="0024530B" w:rsidRPr="006C5018" w:rsidRDefault="006C5018" w:rsidP="006C5018">
      <w:pPr>
        <w:pStyle w:val="1"/>
        <w:jc w:val="both"/>
        <w:rPr>
          <w:sz w:val="28"/>
          <w:szCs w:val="28"/>
        </w:rPr>
      </w:pPr>
      <w:r w:rsidRPr="006C5018">
        <w:rPr>
          <w:sz w:val="28"/>
          <w:szCs w:val="28"/>
        </w:rPr>
        <w:t>Мэра города Омска                                                                                  Е.В. Фомин</w:t>
      </w:r>
    </w:p>
    <w:sectPr w:rsidR="0024530B" w:rsidRPr="006C5018" w:rsidSect="006C5018">
      <w:headerReference w:type="even" r:id="rId8"/>
      <w:headerReference w:type="default" r:id="rId9"/>
      <w:pgSz w:w="11906" w:h="16838" w:code="9"/>
      <w:pgMar w:top="1134" w:right="851" w:bottom="851" w:left="1559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BB" w:rsidRDefault="00285ABB" w:rsidP="009B09FE">
      <w:pPr>
        <w:spacing w:after="0" w:line="240" w:lineRule="auto"/>
      </w:pPr>
      <w:r>
        <w:separator/>
      </w:r>
    </w:p>
  </w:endnote>
  <w:endnote w:type="continuationSeparator" w:id="0">
    <w:p w:rsidR="00285ABB" w:rsidRDefault="00285ABB" w:rsidP="009B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BB" w:rsidRDefault="00285ABB" w:rsidP="009B09FE">
      <w:pPr>
        <w:spacing w:after="0" w:line="240" w:lineRule="auto"/>
      </w:pPr>
      <w:r>
        <w:separator/>
      </w:r>
    </w:p>
  </w:footnote>
  <w:footnote w:type="continuationSeparator" w:id="0">
    <w:p w:rsidR="00285ABB" w:rsidRDefault="00285ABB" w:rsidP="009B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1B" w:rsidRDefault="001A23B1" w:rsidP="00A759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62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621B" w:rsidRDefault="004B62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1B" w:rsidRPr="00ED7EF1" w:rsidRDefault="001A23B1" w:rsidP="00A7595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D7EF1">
      <w:rPr>
        <w:rStyle w:val="a5"/>
        <w:sz w:val="28"/>
        <w:szCs w:val="28"/>
      </w:rPr>
      <w:fldChar w:fldCharType="begin"/>
    </w:r>
    <w:r w:rsidR="004B621B" w:rsidRPr="00ED7EF1">
      <w:rPr>
        <w:rStyle w:val="a5"/>
        <w:sz w:val="28"/>
        <w:szCs w:val="28"/>
      </w:rPr>
      <w:instrText xml:space="preserve">PAGE  </w:instrText>
    </w:r>
    <w:r w:rsidRPr="00ED7EF1">
      <w:rPr>
        <w:rStyle w:val="a5"/>
        <w:sz w:val="28"/>
        <w:szCs w:val="28"/>
      </w:rPr>
      <w:fldChar w:fldCharType="separate"/>
    </w:r>
    <w:r w:rsidR="00967A42">
      <w:rPr>
        <w:rStyle w:val="a5"/>
        <w:noProof/>
        <w:sz w:val="28"/>
        <w:szCs w:val="28"/>
      </w:rPr>
      <w:t>2</w:t>
    </w:r>
    <w:r w:rsidRPr="00ED7EF1">
      <w:rPr>
        <w:rStyle w:val="a5"/>
        <w:sz w:val="28"/>
        <w:szCs w:val="28"/>
      </w:rPr>
      <w:fldChar w:fldCharType="end"/>
    </w:r>
  </w:p>
  <w:p w:rsidR="004B621B" w:rsidRDefault="004B62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4A1C"/>
    <w:multiLevelType w:val="hybridMultilevel"/>
    <w:tmpl w:val="E200AED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4245F"/>
    <w:multiLevelType w:val="hybridMultilevel"/>
    <w:tmpl w:val="911AF4F8"/>
    <w:lvl w:ilvl="0" w:tplc="253A961E">
      <w:start w:val="1"/>
      <w:numFmt w:val="decimal"/>
      <w:lvlText w:val="%1)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AE0D70"/>
    <w:multiLevelType w:val="hybridMultilevel"/>
    <w:tmpl w:val="444A30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BBD"/>
    <w:rsid w:val="000018EC"/>
    <w:rsid w:val="0000476C"/>
    <w:rsid w:val="00021366"/>
    <w:rsid w:val="00021A93"/>
    <w:rsid w:val="000349E8"/>
    <w:rsid w:val="000354E4"/>
    <w:rsid w:val="0004343E"/>
    <w:rsid w:val="0004740B"/>
    <w:rsid w:val="0005364D"/>
    <w:rsid w:val="0005445E"/>
    <w:rsid w:val="00061A41"/>
    <w:rsid w:val="00062444"/>
    <w:rsid w:val="000651C2"/>
    <w:rsid w:val="00071653"/>
    <w:rsid w:val="0008106B"/>
    <w:rsid w:val="00084B1C"/>
    <w:rsid w:val="00090B1E"/>
    <w:rsid w:val="00092FBC"/>
    <w:rsid w:val="000A340D"/>
    <w:rsid w:val="000A4F33"/>
    <w:rsid w:val="000B6A31"/>
    <w:rsid w:val="000C0985"/>
    <w:rsid w:val="000C1761"/>
    <w:rsid w:val="000E5E09"/>
    <w:rsid w:val="000F21C0"/>
    <w:rsid w:val="000F2DCA"/>
    <w:rsid w:val="000F4A12"/>
    <w:rsid w:val="00103D9E"/>
    <w:rsid w:val="00105DF0"/>
    <w:rsid w:val="001067A1"/>
    <w:rsid w:val="001077DA"/>
    <w:rsid w:val="0011207A"/>
    <w:rsid w:val="00113201"/>
    <w:rsid w:val="00122BDC"/>
    <w:rsid w:val="001374E4"/>
    <w:rsid w:val="0014413B"/>
    <w:rsid w:val="00156704"/>
    <w:rsid w:val="00156895"/>
    <w:rsid w:val="001576D3"/>
    <w:rsid w:val="001731E2"/>
    <w:rsid w:val="001744CF"/>
    <w:rsid w:val="001747BD"/>
    <w:rsid w:val="00182EF2"/>
    <w:rsid w:val="00183407"/>
    <w:rsid w:val="00184DB0"/>
    <w:rsid w:val="00184EB9"/>
    <w:rsid w:val="0018516C"/>
    <w:rsid w:val="001959A9"/>
    <w:rsid w:val="00197FAF"/>
    <w:rsid w:val="001A23B1"/>
    <w:rsid w:val="001A4ADD"/>
    <w:rsid w:val="001A4FD3"/>
    <w:rsid w:val="001B23FC"/>
    <w:rsid w:val="001C31B2"/>
    <w:rsid w:val="001C788B"/>
    <w:rsid w:val="001D32E9"/>
    <w:rsid w:val="001D41B9"/>
    <w:rsid w:val="001D52D3"/>
    <w:rsid w:val="001E1C9C"/>
    <w:rsid w:val="001E6152"/>
    <w:rsid w:val="001F0BBD"/>
    <w:rsid w:val="001F4F08"/>
    <w:rsid w:val="0021140C"/>
    <w:rsid w:val="00212795"/>
    <w:rsid w:val="0021408A"/>
    <w:rsid w:val="00220CED"/>
    <w:rsid w:val="00222A13"/>
    <w:rsid w:val="00223FEB"/>
    <w:rsid w:val="002255C1"/>
    <w:rsid w:val="002443B3"/>
    <w:rsid w:val="0024530B"/>
    <w:rsid w:val="00245C03"/>
    <w:rsid w:val="00247C80"/>
    <w:rsid w:val="00252714"/>
    <w:rsid w:val="00252782"/>
    <w:rsid w:val="0025288F"/>
    <w:rsid w:val="00257B4E"/>
    <w:rsid w:val="0026216E"/>
    <w:rsid w:val="00263099"/>
    <w:rsid w:val="00266246"/>
    <w:rsid w:val="0027153F"/>
    <w:rsid w:val="002812BB"/>
    <w:rsid w:val="002851DA"/>
    <w:rsid w:val="00285ABB"/>
    <w:rsid w:val="0029023D"/>
    <w:rsid w:val="00290346"/>
    <w:rsid w:val="00292229"/>
    <w:rsid w:val="002A11BF"/>
    <w:rsid w:val="002B45B3"/>
    <w:rsid w:val="002C366E"/>
    <w:rsid w:val="002C3FA7"/>
    <w:rsid w:val="002D7096"/>
    <w:rsid w:val="002D709C"/>
    <w:rsid w:val="002F5874"/>
    <w:rsid w:val="00316EDC"/>
    <w:rsid w:val="0031702D"/>
    <w:rsid w:val="00317FF2"/>
    <w:rsid w:val="00320FBA"/>
    <w:rsid w:val="003255EB"/>
    <w:rsid w:val="00327941"/>
    <w:rsid w:val="00330D46"/>
    <w:rsid w:val="00336E5D"/>
    <w:rsid w:val="00343F37"/>
    <w:rsid w:val="0035276B"/>
    <w:rsid w:val="00353E89"/>
    <w:rsid w:val="003553B9"/>
    <w:rsid w:val="003562E1"/>
    <w:rsid w:val="00363058"/>
    <w:rsid w:val="003635A5"/>
    <w:rsid w:val="00363618"/>
    <w:rsid w:val="00364080"/>
    <w:rsid w:val="00370AE1"/>
    <w:rsid w:val="0037187D"/>
    <w:rsid w:val="003730F1"/>
    <w:rsid w:val="0037525B"/>
    <w:rsid w:val="0038573C"/>
    <w:rsid w:val="00392B67"/>
    <w:rsid w:val="00394F85"/>
    <w:rsid w:val="003B0CBB"/>
    <w:rsid w:val="003B0E9D"/>
    <w:rsid w:val="003B1E2C"/>
    <w:rsid w:val="003D1818"/>
    <w:rsid w:val="003D2655"/>
    <w:rsid w:val="003D7814"/>
    <w:rsid w:val="003E2B49"/>
    <w:rsid w:val="003E49D2"/>
    <w:rsid w:val="003E72AB"/>
    <w:rsid w:val="003F0DA9"/>
    <w:rsid w:val="003F35CA"/>
    <w:rsid w:val="0040409C"/>
    <w:rsid w:val="004225DE"/>
    <w:rsid w:val="00430FCD"/>
    <w:rsid w:val="00431F48"/>
    <w:rsid w:val="00437F16"/>
    <w:rsid w:val="004416A3"/>
    <w:rsid w:val="004568DD"/>
    <w:rsid w:val="00457CAC"/>
    <w:rsid w:val="0046086F"/>
    <w:rsid w:val="0046272A"/>
    <w:rsid w:val="004642BB"/>
    <w:rsid w:val="00467C2C"/>
    <w:rsid w:val="004734AB"/>
    <w:rsid w:val="00484273"/>
    <w:rsid w:val="00484A16"/>
    <w:rsid w:val="004A0C94"/>
    <w:rsid w:val="004A42F2"/>
    <w:rsid w:val="004A59AA"/>
    <w:rsid w:val="004B0241"/>
    <w:rsid w:val="004B2754"/>
    <w:rsid w:val="004B621B"/>
    <w:rsid w:val="004B7565"/>
    <w:rsid w:val="004C29C3"/>
    <w:rsid w:val="004C4A7F"/>
    <w:rsid w:val="004C590D"/>
    <w:rsid w:val="004D639E"/>
    <w:rsid w:val="004D7467"/>
    <w:rsid w:val="004D7FE5"/>
    <w:rsid w:val="004F08CB"/>
    <w:rsid w:val="004F4B69"/>
    <w:rsid w:val="004F4CEE"/>
    <w:rsid w:val="00500205"/>
    <w:rsid w:val="0050206F"/>
    <w:rsid w:val="00504836"/>
    <w:rsid w:val="00505C5B"/>
    <w:rsid w:val="00522427"/>
    <w:rsid w:val="00522D59"/>
    <w:rsid w:val="005316DB"/>
    <w:rsid w:val="00551773"/>
    <w:rsid w:val="00556B4B"/>
    <w:rsid w:val="00561A58"/>
    <w:rsid w:val="00565F46"/>
    <w:rsid w:val="00580069"/>
    <w:rsid w:val="00591E05"/>
    <w:rsid w:val="00595560"/>
    <w:rsid w:val="005A7EB9"/>
    <w:rsid w:val="005B0DF1"/>
    <w:rsid w:val="005B16F3"/>
    <w:rsid w:val="005C1FDC"/>
    <w:rsid w:val="005C3C6C"/>
    <w:rsid w:val="005C4FC3"/>
    <w:rsid w:val="005C68EF"/>
    <w:rsid w:val="005D2F51"/>
    <w:rsid w:val="005D4AA0"/>
    <w:rsid w:val="005D5662"/>
    <w:rsid w:val="005D5DEE"/>
    <w:rsid w:val="005F302A"/>
    <w:rsid w:val="00606CC2"/>
    <w:rsid w:val="006131C2"/>
    <w:rsid w:val="0061418D"/>
    <w:rsid w:val="006161AB"/>
    <w:rsid w:val="00622493"/>
    <w:rsid w:val="0062311B"/>
    <w:rsid w:val="006232A0"/>
    <w:rsid w:val="00634FE6"/>
    <w:rsid w:val="00635E8D"/>
    <w:rsid w:val="0064158D"/>
    <w:rsid w:val="00647BD3"/>
    <w:rsid w:val="00651AE5"/>
    <w:rsid w:val="00657B73"/>
    <w:rsid w:val="0067204E"/>
    <w:rsid w:val="00680897"/>
    <w:rsid w:val="006A0129"/>
    <w:rsid w:val="006A05DC"/>
    <w:rsid w:val="006A0F0E"/>
    <w:rsid w:val="006B18C2"/>
    <w:rsid w:val="006B208B"/>
    <w:rsid w:val="006C0B90"/>
    <w:rsid w:val="006C5018"/>
    <w:rsid w:val="006D14C3"/>
    <w:rsid w:val="006E0445"/>
    <w:rsid w:val="006E1D11"/>
    <w:rsid w:val="006E303F"/>
    <w:rsid w:val="006E629B"/>
    <w:rsid w:val="006F220E"/>
    <w:rsid w:val="006F5E73"/>
    <w:rsid w:val="006F6E11"/>
    <w:rsid w:val="0070265A"/>
    <w:rsid w:val="0070755E"/>
    <w:rsid w:val="00714AFD"/>
    <w:rsid w:val="00717489"/>
    <w:rsid w:val="00723A61"/>
    <w:rsid w:val="0073453B"/>
    <w:rsid w:val="00750ADD"/>
    <w:rsid w:val="00752530"/>
    <w:rsid w:val="00755A07"/>
    <w:rsid w:val="00760FD7"/>
    <w:rsid w:val="00780851"/>
    <w:rsid w:val="00791DB6"/>
    <w:rsid w:val="007B293B"/>
    <w:rsid w:val="007B594A"/>
    <w:rsid w:val="007C4C5E"/>
    <w:rsid w:val="007D17BA"/>
    <w:rsid w:val="007E7FA2"/>
    <w:rsid w:val="007F6E95"/>
    <w:rsid w:val="00802EBD"/>
    <w:rsid w:val="00803E94"/>
    <w:rsid w:val="00807E39"/>
    <w:rsid w:val="00811434"/>
    <w:rsid w:val="00817BC2"/>
    <w:rsid w:val="00831B10"/>
    <w:rsid w:val="0083718D"/>
    <w:rsid w:val="00847986"/>
    <w:rsid w:val="0085344F"/>
    <w:rsid w:val="00856EB6"/>
    <w:rsid w:val="008619AD"/>
    <w:rsid w:val="00881282"/>
    <w:rsid w:val="00884BE9"/>
    <w:rsid w:val="008877AC"/>
    <w:rsid w:val="008A27FD"/>
    <w:rsid w:val="008A768A"/>
    <w:rsid w:val="008B0542"/>
    <w:rsid w:val="008C2E85"/>
    <w:rsid w:val="008D08BC"/>
    <w:rsid w:val="008E5868"/>
    <w:rsid w:val="008F66E6"/>
    <w:rsid w:val="008F79FD"/>
    <w:rsid w:val="00913252"/>
    <w:rsid w:val="00915120"/>
    <w:rsid w:val="009210DC"/>
    <w:rsid w:val="00932CE4"/>
    <w:rsid w:val="00932D0C"/>
    <w:rsid w:val="00933C78"/>
    <w:rsid w:val="00954BE1"/>
    <w:rsid w:val="00962B4A"/>
    <w:rsid w:val="00967A42"/>
    <w:rsid w:val="009725A5"/>
    <w:rsid w:val="00974679"/>
    <w:rsid w:val="00977351"/>
    <w:rsid w:val="00981EDC"/>
    <w:rsid w:val="00986F41"/>
    <w:rsid w:val="00987F2D"/>
    <w:rsid w:val="0099007C"/>
    <w:rsid w:val="009932C8"/>
    <w:rsid w:val="009A23EE"/>
    <w:rsid w:val="009A5AFC"/>
    <w:rsid w:val="009A72B3"/>
    <w:rsid w:val="009B093F"/>
    <w:rsid w:val="009B09FE"/>
    <w:rsid w:val="009B1150"/>
    <w:rsid w:val="009B2962"/>
    <w:rsid w:val="009C2616"/>
    <w:rsid w:val="009C2BDD"/>
    <w:rsid w:val="009C65CD"/>
    <w:rsid w:val="009E1B1D"/>
    <w:rsid w:val="009E2653"/>
    <w:rsid w:val="009E2B0D"/>
    <w:rsid w:val="009E3FC8"/>
    <w:rsid w:val="009E6D57"/>
    <w:rsid w:val="00A069A6"/>
    <w:rsid w:val="00A1085B"/>
    <w:rsid w:val="00A130D2"/>
    <w:rsid w:val="00A148FA"/>
    <w:rsid w:val="00A22F74"/>
    <w:rsid w:val="00A274DE"/>
    <w:rsid w:val="00A32521"/>
    <w:rsid w:val="00A3352A"/>
    <w:rsid w:val="00A34955"/>
    <w:rsid w:val="00A37D93"/>
    <w:rsid w:val="00A423EE"/>
    <w:rsid w:val="00A63925"/>
    <w:rsid w:val="00A63988"/>
    <w:rsid w:val="00A66607"/>
    <w:rsid w:val="00A67917"/>
    <w:rsid w:val="00A72497"/>
    <w:rsid w:val="00A74639"/>
    <w:rsid w:val="00A7595D"/>
    <w:rsid w:val="00A84C96"/>
    <w:rsid w:val="00A8656D"/>
    <w:rsid w:val="00A867E2"/>
    <w:rsid w:val="00A90FA6"/>
    <w:rsid w:val="00A944AA"/>
    <w:rsid w:val="00A95107"/>
    <w:rsid w:val="00AA209A"/>
    <w:rsid w:val="00AA2EB3"/>
    <w:rsid w:val="00AB4E4A"/>
    <w:rsid w:val="00AB5BA8"/>
    <w:rsid w:val="00AC2EF7"/>
    <w:rsid w:val="00AD081E"/>
    <w:rsid w:val="00AF1EC4"/>
    <w:rsid w:val="00AF5EF0"/>
    <w:rsid w:val="00AF6712"/>
    <w:rsid w:val="00B03377"/>
    <w:rsid w:val="00B04CB5"/>
    <w:rsid w:val="00B13969"/>
    <w:rsid w:val="00B20F40"/>
    <w:rsid w:val="00B24C2C"/>
    <w:rsid w:val="00B378B1"/>
    <w:rsid w:val="00B37DB2"/>
    <w:rsid w:val="00B5152C"/>
    <w:rsid w:val="00B61D25"/>
    <w:rsid w:val="00B63072"/>
    <w:rsid w:val="00B672DA"/>
    <w:rsid w:val="00B7372D"/>
    <w:rsid w:val="00B80440"/>
    <w:rsid w:val="00B81FDD"/>
    <w:rsid w:val="00B937A4"/>
    <w:rsid w:val="00B93CC0"/>
    <w:rsid w:val="00BA5139"/>
    <w:rsid w:val="00BA5D7C"/>
    <w:rsid w:val="00BB1723"/>
    <w:rsid w:val="00BB40F4"/>
    <w:rsid w:val="00BB6BC3"/>
    <w:rsid w:val="00BC3D5A"/>
    <w:rsid w:val="00BC452C"/>
    <w:rsid w:val="00BC55C5"/>
    <w:rsid w:val="00BE4D1D"/>
    <w:rsid w:val="00BE6F0E"/>
    <w:rsid w:val="00BE6F9B"/>
    <w:rsid w:val="00BF339B"/>
    <w:rsid w:val="00C05AA1"/>
    <w:rsid w:val="00C17188"/>
    <w:rsid w:val="00C2417F"/>
    <w:rsid w:val="00C2596D"/>
    <w:rsid w:val="00C262D2"/>
    <w:rsid w:val="00C27FFD"/>
    <w:rsid w:val="00C34E34"/>
    <w:rsid w:val="00C42365"/>
    <w:rsid w:val="00C43E79"/>
    <w:rsid w:val="00C4539D"/>
    <w:rsid w:val="00C6108B"/>
    <w:rsid w:val="00C61A15"/>
    <w:rsid w:val="00C628A4"/>
    <w:rsid w:val="00C75C9E"/>
    <w:rsid w:val="00C770BA"/>
    <w:rsid w:val="00C80E72"/>
    <w:rsid w:val="00C94E6C"/>
    <w:rsid w:val="00CA643A"/>
    <w:rsid w:val="00CB2453"/>
    <w:rsid w:val="00CB68C0"/>
    <w:rsid w:val="00CC72D2"/>
    <w:rsid w:val="00CE5865"/>
    <w:rsid w:val="00CF0BF5"/>
    <w:rsid w:val="00CF4D5A"/>
    <w:rsid w:val="00D06A99"/>
    <w:rsid w:val="00D138CA"/>
    <w:rsid w:val="00D16BCF"/>
    <w:rsid w:val="00D24A88"/>
    <w:rsid w:val="00D24F78"/>
    <w:rsid w:val="00D26460"/>
    <w:rsid w:val="00D27AA5"/>
    <w:rsid w:val="00D35465"/>
    <w:rsid w:val="00D46E9F"/>
    <w:rsid w:val="00D54715"/>
    <w:rsid w:val="00D6625C"/>
    <w:rsid w:val="00D66E7F"/>
    <w:rsid w:val="00D71274"/>
    <w:rsid w:val="00D8193B"/>
    <w:rsid w:val="00D820FA"/>
    <w:rsid w:val="00D86872"/>
    <w:rsid w:val="00D87E6A"/>
    <w:rsid w:val="00D901CD"/>
    <w:rsid w:val="00DA287E"/>
    <w:rsid w:val="00DB22C3"/>
    <w:rsid w:val="00DB2600"/>
    <w:rsid w:val="00DB2E9E"/>
    <w:rsid w:val="00DD11ED"/>
    <w:rsid w:val="00DF07DD"/>
    <w:rsid w:val="00DF156F"/>
    <w:rsid w:val="00E000E9"/>
    <w:rsid w:val="00E01447"/>
    <w:rsid w:val="00E06503"/>
    <w:rsid w:val="00E15805"/>
    <w:rsid w:val="00E1604C"/>
    <w:rsid w:val="00E2586F"/>
    <w:rsid w:val="00E361DF"/>
    <w:rsid w:val="00E37480"/>
    <w:rsid w:val="00E40320"/>
    <w:rsid w:val="00E53744"/>
    <w:rsid w:val="00E617FB"/>
    <w:rsid w:val="00E61E5B"/>
    <w:rsid w:val="00E630F6"/>
    <w:rsid w:val="00E644C0"/>
    <w:rsid w:val="00E64A87"/>
    <w:rsid w:val="00E73654"/>
    <w:rsid w:val="00E81E4D"/>
    <w:rsid w:val="00E91DC6"/>
    <w:rsid w:val="00E96DB9"/>
    <w:rsid w:val="00E96E65"/>
    <w:rsid w:val="00EA4C1F"/>
    <w:rsid w:val="00EA550A"/>
    <w:rsid w:val="00EA59ED"/>
    <w:rsid w:val="00EC2AA2"/>
    <w:rsid w:val="00EC696D"/>
    <w:rsid w:val="00ED2904"/>
    <w:rsid w:val="00ED4691"/>
    <w:rsid w:val="00ED7EF1"/>
    <w:rsid w:val="00EE4490"/>
    <w:rsid w:val="00EE5F07"/>
    <w:rsid w:val="00F02C48"/>
    <w:rsid w:val="00F34A47"/>
    <w:rsid w:val="00F4245B"/>
    <w:rsid w:val="00F46644"/>
    <w:rsid w:val="00F478BA"/>
    <w:rsid w:val="00F47D63"/>
    <w:rsid w:val="00F5331E"/>
    <w:rsid w:val="00F62E06"/>
    <w:rsid w:val="00F65695"/>
    <w:rsid w:val="00F70886"/>
    <w:rsid w:val="00F73D8E"/>
    <w:rsid w:val="00F82E40"/>
    <w:rsid w:val="00F83920"/>
    <w:rsid w:val="00F952FF"/>
    <w:rsid w:val="00FA0C7B"/>
    <w:rsid w:val="00FA34ED"/>
    <w:rsid w:val="00FA3524"/>
    <w:rsid w:val="00FA4400"/>
    <w:rsid w:val="00FB3828"/>
    <w:rsid w:val="00FC3DC1"/>
    <w:rsid w:val="00FC5625"/>
    <w:rsid w:val="00FD5FE1"/>
    <w:rsid w:val="00FD6528"/>
    <w:rsid w:val="00FE5EB2"/>
    <w:rsid w:val="00FF05A3"/>
    <w:rsid w:val="00FF41A2"/>
    <w:rsid w:val="00FF4485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A74E4"/>
  <w15:docId w15:val="{E63856E4-AAFB-462C-BEA5-CA80F848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F0BBD"/>
    <w:rPr>
      <w:rFonts w:ascii="Times New Roman" w:hAnsi="Times New Roman"/>
    </w:rPr>
  </w:style>
  <w:style w:type="paragraph" w:styleId="2">
    <w:name w:val="Body Text Indent 2"/>
    <w:basedOn w:val="a"/>
    <w:link w:val="20"/>
    <w:rsid w:val="001F0BBD"/>
    <w:pPr>
      <w:spacing w:after="0" w:line="240" w:lineRule="auto"/>
      <w:ind w:firstLine="709"/>
      <w:jc w:val="both"/>
    </w:pPr>
    <w:rPr>
      <w:rFonts w:ascii="Times New Roman" w:hAnsi="Times New Roman"/>
      <w:sz w:val="25"/>
      <w:szCs w:val="20"/>
    </w:rPr>
  </w:style>
  <w:style w:type="character" w:customStyle="1" w:styleId="20">
    <w:name w:val="Основной текст с отступом 2 Знак"/>
    <w:basedOn w:val="a0"/>
    <w:link w:val="2"/>
    <w:locked/>
    <w:rsid w:val="001F0BBD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rsid w:val="001F0B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1F0BBD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rsid w:val="001F0BBD"/>
    <w:rPr>
      <w:rFonts w:cs="Times New Roman"/>
    </w:rPr>
  </w:style>
  <w:style w:type="character" w:customStyle="1" w:styleId="form-header">
    <w:name w:val="form-header"/>
    <w:basedOn w:val="a0"/>
    <w:rsid w:val="00F952FF"/>
    <w:rPr>
      <w:rFonts w:cs="Times New Roman"/>
      <w:b/>
      <w:bCs/>
      <w:sz w:val="20"/>
      <w:szCs w:val="20"/>
    </w:rPr>
  </w:style>
  <w:style w:type="paragraph" w:styleId="a6">
    <w:name w:val="Balloon Text"/>
    <w:basedOn w:val="a"/>
    <w:link w:val="a7"/>
    <w:semiHidden/>
    <w:rsid w:val="000C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0C0985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8A27FD"/>
    <w:rPr>
      <w:rFonts w:ascii="Times New Roman" w:hAnsi="Times New Roman"/>
      <w:snapToGrid w:val="0"/>
    </w:rPr>
  </w:style>
  <w:style w:type="paragraph" w:customStyle="1" w:styleId="ConsPlusNormal">
    <w:name w:val="ConsPlusNormal"/>
    <w:rsid w:val="008A27F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8">
    <w:name w:val="List Paragraph"/>
    <w:basedOn w:val="a"/>
    <w:uiPriority w:val="34"/>
    <w:qFormat/>
    <w:rsid w:val="00EE4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FECC4-F957-403D-A7FE-016DEAD8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демонтаже паропровода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демонтаже паропровода</dc:title>
  <dc:creator>Коваль Елена Михайловна</dc:creator>
  <cp:lastModifiedBy>Людмила А. Борисова</cp:lastModifiedBy>
  <cp:revision>2</cp:revision>
  <cp:lastPrinted>2024-07-16T05:45:00Z</cp:lastPrinted>
  <dcterms:created xsi:type="dcterms:W3CDTF">2024-09-13T08:56:00Z</dcterms:created>
  <dcterms:modified xsi:type="dcterms:W3CDTF">2024-09-13T08:56:00Z</dcterms:modified>
</cp:coreProperties>
</file>