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87" w:rsidRDefault="000E5393" w:rsidP="000E5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0E5393" w:rsidRDefault="000E5393" w:rsidP="000E5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ОМСКА</w:t>
      </w:r>
    </w:p>
    <w:p w:rsidR="000E5393" w:rsidRDefault="000E5393" w:rsidP="000E5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393" w:rsidRDefault="000E5393" w:rsidP="000E5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393" w:rsidRDefault="000E5393" w:rsidP="000E53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 июня 2024 года № 471-п</w:t>
      </w:r>
    </w:p>
    <w:p w:rsidR="00F26C87" w:rsidRDefault="00F26C87" w:rsidP="00F92B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26C87" w:rsidRDefault="00F26C87" w:rsidP="00F92B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C87" w:rsidRDefault="00F26C87" w:rsidP="00F92B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C87" w:rsidRDefault="00F92BDC" w:rsidP="00F92B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</w:t>
      </w:r>
      <w:r w:rsidR="002448B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 </w:t>
      </w:r>
      <w:r w:rsidR="000834E2">
        <w:rPr>
          <w:rFonts w:ascii="Times New Roman" w:hAnsi="Times New Roman"/>
          <w:sz w:val="28"/>
          <w:szCs w:val="28"/>
        </w:rPr>
        <w:t xml:space="preserve">некоторых муниципальных </w:t>
      </w:r>
    </w:p>
    <w:p w:rsidR="00F92BDC" w:rsidRDefault="000834E2" w:rsidP="00F92B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правовых актов</w:t>
      </w:r>
      <w:r w:rsidR="00FE235F">
        <w:rPr>
          <w:rFonts w:ascii="Times New Roman" w:hAnsi="Times New Roman"/>
          <w:sz w:val="28"/>
          <w:szCs w:val="28"/>
        </w:rPr>
        <w:t xml:space="preserve"> города Омска</w:t>
      </w:r>
    </w:p>
    <w:p w:rsidR="00F92BDC" w:rsidRDefault="00F92BDC" w:rsidP="005D5A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87" w:rsidRDefault="00F26C87" w:rsidP="005D5A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4E2" w:rsidRDefault="00A55E80" w:rsidP="000834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Федерации», </w:t>
      </w:r>
      <w:r w:rsidR="005D5AF9" w:rsidRPr="00C61CE8">
        <w:rPr>
          <w:rFonts w:ascii="Times New Roman" w:hAnsi="Times New Roman" w:cs="Times New Roman"/>
          <w:sz w:val="28"/>
          <w:szCs w:val="28"/>
        </w:rPr>
        <w:t xml:space="preserve">Уставом города Омска,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834E2" w:rsidRDefault="00C55AB8" w:rsidP="000834E2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834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0834E2">
        <w:rPr>
          <w:rFonts w:ascii="Times New Roman" w:hAnsi="Times New Roman" w:cs="Times New Roman"/>
          <w:sz w:val="28"/>
          <w:szCs w:val="28"/>
        </w:rPr>
        <w:t>:</w:t>
      </w:r>
    </w:p>
    <w:p w:rsidR="00C55AB8" w:rsidRDefault="000834E2" w:rsidP="000834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55AB8">
        <w:rPr>
          <w:rFonts w:ascii="Times New Roman" w:hAnsi="Times New Roman" w:cs="Times New Roman"/>
          <w:sz w:val="28"/>
          <w:szCs w:val="28"/>
        </w:rPr>
        <w:t>п</w:t>
      </w:r>
      <w:r w:rsidR="005908EB">
        <w:rPr>
          <w:rFonts w:ascii="Times New Roman" w:hAnsi="Times New Roman" w:cs="Times New Roman"/>
          <w:sz w:val="28"/>
          <w:szCs w:val="28"/>
        </w:rPr>
        <w:t>остановление</w:t>
      </w:r>
      <w:r w:rsidR="00C55AB8">
        <w:rPr>
          <w:rFonts w:ascii="Times New Roman" w:hAnsi="Times New Roman" w:cs="Times New Roman"/>
          <w:sz w:val="28"/>
          <w:szCs w:val="28"/>
        </w:rPr>
        <w:t xml:space="preserve"> </w:t>
      </w:r>
      <w:r w:rsidR="00C55AB8" w:rsidRPr="009F6523">
        <w:rPr>
          <w:rFonts w:ascii="Times New Roman" w:hAnsi="Times New Roman" w:cs="Times New Roman"/>
          <w:sz w:val="28"/>
          <w:szCs w:val="28"/>
        </w:rPr>
        <w:t xml:space="preserve">Администрации города Омска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55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2014</w:t>
      </w:r>
      <w:r w:rsidR="005908E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5D5A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45</w:t>
      </w:r>
      <w:r w:rsidR="00C55AB8">
        <w:rPr>
          <w:rFonts w:ascii="Times New Roman" w:hAnsi="Times New Roman" w:cs="Times New Roman"/>
          <w:sz w:val="28"/>
          <w:szCs w:val="28"/>
        </w:rPr>
        <w:t>-п «О</w:t>
      </w:r>
      <w:r>
        <w:rPr>
          <w:rFonts w:ascii="Times New Roman" w:hAnsi="Times New Roman" w:cs="Times New Roman"/>
          <w:sz w:val="28"/>
          <w:szCs w:val="28"/>
        </w:rPr>
        <w:t xml:space="preserve"> системе оплаты труда работников казенного учреждения города Омска «Городской жилищный центр</w:t>
      </w:r>
      <w:r w:rsidR="00C55AB8" w:rsidRPr="009F65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4E2" w:rsidRDefault="000834E2" w:rsidP="00083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 постановление </w:t>
      </w:r>
      <w:r w:rsidRPr="009F6523">
        <w:rPr>
          <w:rFonts w:ascii="Times New Roman" w:hAnsi="Times New Roman" w:cs="Times New Roman"/>
          <w:sz w:val="28"/>
          <w:szCs w:val="28"/>
        </w:rPr>
        <w:t xml:space="preserve">Администрации города Омска от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апреля 2017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278-п «О внесении изменения в постановление Администрации города Омска от 3 сентября 2014 года № 1145-п»;</w:t>
      </w:r>
    </w:p>
    <w:p w:rsidR="000834E2" w:rsidRDefault="000834E2" w:rsidP="00083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 постановление </w:t>
      </w:r>
      <w:r w:rsidRPr="009F6523">
        <w:rPr>
          <w:rFonts w:ascii="Times New Roman" w:hAnsi="Times New Roman" w:cs="Times New Roman"/>
          <w:sz w:val="28"/>
          <w:szCs w:val="28"/>
        </w:rPr>
        <w:t xml:space="preserve">Администрации города Омска от </w:t>
      </w:r>
      <w:r w:rsidR="00B867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B867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октября 2017 года </w:t>
      </w:r>
      <w:r w:rsidR="00B867A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1121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-п «О внесении изменения в постановление Администрации города Омска от 3 сентября 2014 года № 1145-п</w:t>
      </w:r>
      <w:r w:rsidR="00244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</w:t>
      </w:r>
      <w:r w:rsidR="002448BA">
        <w:rPr>
          <w:rFonts w:ascii="Times New Roman" w:hAnsi="Times New Roman" w:cs="Times New Roman"/>
          <w:sz w:val="28"/>
          <w:szCs w:val="28"/>
        </w:rPr>
        <w:t>системе оплаты труда работников казенного учреждения города Омска «Городской жилищный центр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0834E2" w:rsidRDefault="000834E2" w:rsidP="00083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 постановление </w:t>
      </w:r>
      <w:r w:rsidRPr="009F6523">
        <w:rPr>
          <w:rFonts w:ascii="Times New Roman" w:hAnsi="Times New Roman" w:cs="Times New Roman"/>
          <w:sz w:val="28"/>
          <w:szCs w:val="28"/>
        </w:rPr>
        <w:t xml:space="preserve">Администрации города Омска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867A5">
        <w:rPr>
          <w:rFonts w:ascii="Times New Roman" w:hAnsi="Times New Roman" w:cs="Times New Roman"/>
          <w:sz w:val="28"/>
          <w:szCs w:val="28"/>
        </w:rPr>
        <w:t>0 марта</w:t>
      </w:r>
      <w:r w:rsidR="00B867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2018 года </w:t>
      </w:r>
      <w:r w:rsidR="00B867A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357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-п «О внесении изменения в постановление Администрации города Омска от 3 сентября 2014 года № 1145-п»;</w:t>
      </w:r>
    </w:p>
    <w:p w:rsidR="000834E2" w:rsidRDefault="000834E2" w:rsidP="00083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 постановление </w:t>
      </w:r>
      <w:r w:rsidRPr="009F6523">
        <w:rPr>
          <w:rFonts w:ascii="Times New Roman" w:hAnsi="Times New Roman" w:cs="Times New Roman"/>
          <w:sz w:val="28"/>
          <w:szCs w:val="28"/>
        </w:rPr>
        <w:t xml:space="preserve">Администрации города Омска от </w:t>
      </w:r>
      <w:r w:rsidR="00B867A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7A5">
        <w:rPr>
          <w:rFonts w:ascii="Times New Roman" w:hAnsi="Times New Roman" w:cs="Times New Roman"/>
          <w:sz w:val="28"/>
          <w:szCs w:val="28"/>
        </w:rPr>
        <w:t>м</w:t>
      </w:r>
      <w:r w:rsidR="00B867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 2020 года </w:t>
      </w:r>
      <w:r w:rsidR="00B867A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261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-п «О внесении изменения в постановление Администрации города Омска от 3 сентября 2014 года № 1145-п»;</w:t>
      </w:r>
    </w:p>
    <w:p w:rsidR="000834E2" w:rsidRDefault="000834E2" w:rsidP="00083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 постановление </w:t>
      </w:r>
      <w:r w:rsidRPr="009F6523">
        <w:rPr>
          <w:rFonts w:ascii="Times New Roman" w:hAnsi="Times New Roman" w:cs="Times New Roman"/>
          <w:sz w:val="28"/>
          <w:szCs w:val="28"/>
        </w:rPr>
        <w:t xml:space="preserve">Администрации города Омска от </w:t>
      </w:r>
      <w:r w:rsidR="00B867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B867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сентября 2021 года </w:t>
      </w:r>
      <w:r w:rsidR="00B867A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601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-п «О внесении изменения в постановление Администрации города Омска от 3 сентября 2014 года № 1145-п»;</w:t>
      </w:r>
    </w:p>
    <w:p w:rsidR="000834E2" w:rsidRDefault="000834E2" w:rsidP="00083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 постановление </w:t>
      </w:r>
      <w:r w:rsidRPr="009F6523">
        <w:rPr>
          <w:rFonts w:ascii="Times New Roman" w:hAnsi="Times New Roman" w:cs="Times New Roman"/>
          <w:sz w:val="28"/>
          <w:szCs w:val="28"/>
        </w:rPr>
        <w:t xml:space="preserve">Администрации города Омска от </w:t>
      </w:r>
      <w:r w:rsidR="00B867A5">
        <w:rPr>
          <w:rFonts w:ascii="Times New Roman" w:hAnsi="Times New Roman" w:cs="Times New Roman"/>
          <w:sz w:val="28"/>
          <w:szCs w:val="28"/>
        </w:rPr>
        <w:t>20 декабр</w:t>
      </w:r>
      <w:r w:rsidR="00B867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2021 года </w:t>
      </w:r>
      <w:r w:rsidR="00B867A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B867A5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-п «О внесении изменения в постановление Администрации города Омска от 3 сентября 2014 года № 1145-п»;</w:t>
      </w:r>
    </w:p>
    <w:p w:rsidR="000834E2" w:rsidRDefault="000834E2" w:rsidP="00083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 постановление </w:t>
      </w:r>
      <w:r w:rsidRPr="009F6523">
        <w:rPr>
          <w:rFonts w:ascii="Times New Roman" w:hAnsi="Times New Roman" w:cs="Times New Roman"/>
          <w:sz w:val="28"/>
          <w:szCs w:val="28"/>
        </w:rPr>
        <w:t xml:space="preserve">Администрации города Омска от </w:t>
      </w:r>
      <w:r w:rsidR="00B867A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7A5">
        <w:rPr>
          <w:rFonts w:ascii="Times New Roman" w:eastAsiaTheme="minorHAnsi" w:hAnsi="Times New Roman" w:cs="Times New Roman"/>
          <w:sz w:val="28"/>
          <w:szCs w:val="28"/>
          <w:lang w:eastAsia="en-US"/>
        </w:rPr>
        <w:t>октября 2022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B867A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B867A5">
        <w:rPr>
          <w:rFonts w:ascii="Times New Roman" w:eastAsiaTheme="minorHAnsi" w:hAnsi="Times New Roman" w:cs="Times New Roman"/>
          <w:sz w:val="28"/>
          <w:szCs w:val="28"/>
          <w:lang w:eastAsia="en-US"/>
        </w:rPr>
        <w:t>23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-п «О внесении изменения в постановление Администрации города Омска от 3 сентября 2014 года № 1145-п»;</w:t>
      </w:r>
    </w:p>
    <w:p w:rsidR="000E0B65" w:rsidRDefault="000834E2" w:rsidP="000E0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 постановление </w:t>
      </w:r>
      <w:r w:rsidRPr="009F6523">
        <w:rPr>
          <w:rFonts w:ascii="Times New Roman" w:hAnsi="Times New Roman" w:cs="Times New Roman"/>
          <w:sz w:val="28"/>
          <w:szCs w:val="28"/>
        </w:rPr>
        <w:t xml:space="preserve">Администрации города Омска от </w:t>
      </w:r>
      <w:r>
        <w:rPr>
          <w:rFonts w:ascii="Times New Roman" w:hAnsi="Times New Roman" w:cs="Times New Roman"/>
          <w:sz w:val="28"/>
          <w:szCs w:val="28"/>
        </w:rPr>
        <w:t>15 ноябр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2022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892-п «О внесении изменения в постановление Администрации города Омска от 3 се</w:t>
      </w:r>
      <w:r w:rsidR="00773986">
        <w:rPr>
          <w:rFonts w:ascii="Times New Roman" w:eastAsiaTheme="minorHAnsi" w:hAnsi="Times New Roman" w:cs="Times New Roman"/>
          <w:sz w:val="28"/>
          <w:szCs w:val="28"/>
          <w:lang w:eastAsia="en-US"/>
        </w:rPr>
        <w:t>нтября 2014 года № 1145-п».</w:t>
      </w:r>
    </w:p>
    <w:p w:rsidR="000E0B65" w:rsidRDefault="00FE235F" w:rsidP="000E0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2. </w:t>
      </w:r>
      <w:r w:rsidR="000E0B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Распространить действие настоящего постановления </w:t>
      </w:r>
      <w:r w:rsidR="00F26C8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0E0B6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правоотношения, возникшие с 1 января 2024 года.</w:t>
      </w:r>
    </w:p>
    <w:p w:rsidR="00FE235F" w:rsidRPr="00265EBD" w:rsidRDefault="000E0B65" w:rsidP="00FE23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65EBD">
        <w:rPr>
          <w:rFonts w:ascii="Times New Roman" w:hAnsi="Times New Roman" w:cs="Times New Roman"/>
          <w:sz w:val="28"/>
          <w:szCs w:val="28"/>
        </w:rPr>
        <w:t>. </w:t>
      </w:r>
      <w:r w:rsidR="00265EBD" w:rsidRPr="00265EBD">
        <w:rPr>
          <w:rFonts w:ascii="Times New Roman" w:hAnsi="Times New Roman" w:cs="Times New Roman"/>
          <w:sz w:val="28"/>
          <w:szCs w:val="28"/>
        </w:rPr>
        <w:t>Департаменту информационной политики Администрации города Омска официально опубликовать настоящее постановление и разместить его на официальном сайте Администрации города Омска в информационно-телекоммуникационной сети «Интернет».</w:t>
      </w:r>
    </w:p>
    <w:p w:rsidR="006068F2" w:rsidRDefault="006068F2" w:rsidP="00F43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DCA" w:rsidRDefault="00462DCA" w:rsidP="00F43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C87" w:rsidRPr="009501E0" w:rsidRDefault="00F26C87" w:rsidP="00F43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D59" w:rsidRPr="00D13673" w:rsidRDefault="000B4D59" w:rsidP="000B4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34A">
        <w:rPr>
          <w:rFonts w:ascii="Times New Roman" w:hAnsi="Times New Roman"/>
          <w:sz w:val="28"/>
          <w:szCs w:val="28"/>
        </w:rPr>
        <w:t xml:space="preserve">Мэр города Омска </w:t>
      </w:r>
      <w:r w:rsidRPr="004A734A">
        <w:rPr>
          <w:rFonts w:ascii="Times New Roman" w:hAnsi="Times New Roman"/>
          <w:sz w:val="28"/>
          <w:szCs w:val="28"/>
        </w:rPr>
        <w:tab/>
      </w:r>
      <w:r w:rsidRPr="004A734A">
        <w:rPr>
          <w:rFonts w:ascii="Times New Roman" w:hAnsi="Times New Roman"/>
          <w:sz w:val="28"/>
          <w:szCs w:val="28"/>
        </w:rPr>
        <w:tab/>
      </w:r>
      <w:r w:rsidRPr="004A734A">
        <w:rPr>
          <w:rFonts w:ascii="Times New Roman" w:hAnsi="Times New Roman"/>
          <w:sz w:val="28"/>
          <w:szCs w:val="28"/>
        </w:rPr>
        <w:tab/>
      </w:r>
      <w:r w:rsidRPr="004A734A">
        <w:rPr>
          <w:rFonts w:ascii="Times New Roman" w:hAnsi="Times New Roman"/>
          <w:sz w:val="28"/>
          <w:szCs w:val="28"/>
        </w:rPr>
        <w:tab/>
      </w:r>
      <w:r w:rsidRPr="004A734A">
        <w:rPr>
          <w:rFonts w:ascii="Times New Roman" w:hAnsi="Times New Roman"/>
          <w:sz w:val="28"/>
          <w:szCs w:val="28"/>
        </w:rPr>
        <w:tab/>
      </w:r>
      <w:r w:rsidRPr="004A734A">
        <w:rPr>
          <w:rFonts w:ascii="Times New Roman" w:hAnsi="Times New Roman"/>
          <w:sz w:val="28"/>
          <w:szCs w:val="28"/>
        </w:rPr>
        <w:tab/>
      </w:r>
      <w:r w:rsidRPr="004A734A">
        <w:rPr>
          <w:rFonts w:ascii="Times New Roman" w:hAnsi="Times New Roman"/>
          <w:sz w:val="28"/>
          <w:szCs w:val="28"/>
        </w:rPr>
        <w:tab/>
      </w:r>
      <w:r w:rsidRPr="004A73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4A734A">
        <w:rPr>
          <w:rFonts w:ascii="Times New Roman" w:hAnsi="Times New Roman"/>
          <w:sz w:val="28"/>
          <w:szCs w:val="28"/>
        </w:rPr>
        <w:t xml:space="preserve"> </w:t>
      </w:r>
      <w:r w:rsidR="00E5669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.Н. </w:t>
      </w:r>
      <w:r w:rsidR="00E5669C">
        <w:rPr>
          <w:rFonts w:ascii="Times New Roman" w:hAnsi="Times New Roman"/>
          <w:sz w:val="28"/>
          <w:szCs w:val="28"/>
        </w:rPr>
        <w:t>Шелест</w:t>
      </w:r>
    </w:p>
    <w:p w:rsidR="00020819" w:rsidRPr="00462DCA" w:rsidRDefault="00020819" w:rsidP="000B4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0819" w:rsidRPr="00462DCA" w:rsidSect="00F26C87">
      <w:headerReference w:type="default" r:id="rId7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64" w:rsidRDefault="00FC6464" w:rsidP="00F26C87">
      <w:pPr>
        <w:spacing w:after="0" w:line="240" w:lineRule="auto"/>
      </w:pPr>
      <w:r>
        <w:separator/>
      </w:r>
    </w:p>
  </w:endnote>
  <w:endnote w:type="continuationSeparator" w:id="0">
    <w:p w:rsidR="00FC6464" w:rsidRDefault="00FC6464" w:rsidP="00F2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64" w:rsidRDefault="00FC6464" w:rsidP="00F26C87">
      <w:pPr>
        <w:spacing w:after="0" w:line="240" w:lineRule="auto"/>
      </w:pPr>
      <w:r>
        <w:separator/>
      </w:r>
    </w:p>
  </w:footnote>
  <w:footnote w:type="continuationSeparator" w:id="0">
    <w:p w:rsidR="00FC6464" w:rsidRDefault="00FC6464" w:rsidP="00F2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669907"/>
      <w:docPartObj>
        <w:docPartGallery w:val="Page Numbers (Top of Page)"/>
        <w:docPartUnique/>
      </w:docPartObj>
    </w:sdtPr>
    <w:sdtEndPr/>
    <w:sdtContent>
      <w:p w:rsidR="00F26C87" w:rsidRDefault="00F26C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393">
          <w:rPr>
            <w:noProof/>
          </w:rPr>
          <w:t>2</w:t>
        </w:r>
        <w:r>
          <w:fldChar w:fldCharType="end"/>
        </w:r>
      </w:p>
    </w:sdtContent>
  </w:sdt>
  <w:p w:rsidR="00F26C87" w:rsidRDefault="00F26C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3F76"/>
    <w:multiLevelType w:val="hybridMultilevel"/>
    <w:tmpl w:val="469652F4"/>
    <w:lvl w:ilvl="0" w:tplc="8690E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0545A6"/>
    <w:multiLevelType w:val="hybridMultilevel"/>
    <w:tmpl w:val="F0582436"/>
    <w:lvl w:ilvl="0" w:tplc="06D22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BA4DEA"/>
    <w:multiLevelType w:val="hybridMultilevel"/>
    <w:tmpl w:val="13D430DC"/>
    <w:lvl w:ilvl="0" w:tplc="C9D2224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DCA"/>
    <w:rsid w:val="00020819"/>
    <w:rsid w:val="00023378"/>
    <w:rsid w:val="000562F0"/>
    <w:rsid w:val="000834E2"/>
    <w:rsid w:val="00084276"/>
    <w:rsid w:val="00086C64"/>
    <w:rsid w:val="000A22F7"/>
    <w:rsid w:val="000B4D59"/>
    <w:rsid w:val="000D0A88"/>
    <w:rsid w:val="000D3E5A"/>
    <w:rsid w:val="000E0B65"/>
    <w:rsid w:val="000E5393"/>
    <w:rsid w:val="00135ACD"/>
    <w:rsid w:val="00162B2B"/>
    <w:rsid w:val="0016752D"/>
    <w:rsid w:val="00170AD8"/>
    <w:rsid w:val="0018739F"/>
    <w:rsid w:val="001D403E"/>
    <w:rsid w:val="001E63BB"/>
    <w:rsid w:val="001F691B"/>
    <w:rsid w:val="00203812"/>
    <w:rsid w:val="0020606A"/>
    <w:rsid w:val="002448BA"/>
    <w:rsid w:val="00260BAF"/>
    <w:rsid w:val="002647BF"/>
    <w:rsid w:val="00265EBD"/>
    <w:rsid w:val="00266A75"/>
    <w:rsid w:val="00280F65"/>
    <w:rsid w:val="00285171"/>
    <w:rsid w:val="002B5B31"/>
    <w:rsid w:val="002C23C0"/>
    <w:rsid w:val="002C7268"/>
    <w:rsid w:val="002D3E31"/>
    <w:rsid w:val="002F2FD3"/>
    <w:rsid w:val="00303BDC"/>
    <w:rsid w:val="0031385C"/>
    <w:rsid w:val="00323190"/>
    <w:rsid w:val="00330286"/>
    <w:rsid w:val="00331CDA"/>
    <w:rsid w:val="00334FAB"/>
    <w:rsid w:val="003419F6"/>
    <w:rsid w:val="00343227"/>
    <w:rsid w:val="003556B3"/>
    <w:rsid w:val="003579E9"/>
    <w:rsid w:val="00364917"/>
    <w:rsid w:val="00370D51"/>
    <w:rsid w:val="00372E58"/>
    <w:rsid w:val="00395BBD"/>
    <w:rsid w:val="003B1922"/>
    <w:rsid w:val="003C4BB1"/>
    <w:rsid w:val="003D7BB2"/>
    <w:rsid w:val="00412EDA"/>
    <w:rsid w:val="00420A41"/>
    <w:rsid w:val="00443B72"/>
    <w:rsid w:val="00462278"/>
    <w:rsid w:val="00462546"/>
    <w:rsid w:val="00462DCA"/>
    <w:rsid w:val="0047377C"/>
    <w:rsid w:val="0048772E"/>
    <w:rsid w:val="004F208F"/>
    <w:rsid w:val="004F4C2A"/>
    <w:rsid w:val="00507138"/>
    <w:rsid w:val="0052704E"/>
    <w:rsid w:val="00544F0E"/>
    <w:rsid w:val="0056156C"/>
    <w:rsid w:val="00564E42"/>
    <w:rsid w:val="005908EB"/>
    <w:rsid w:val="0059596C"/>
    <w:rsid w:val="005A536F"/>
    <w:rsid w:val="005D5AF9"/>
    <w:rsid w:val="005E207B"/>
    <w:rsid w:val="006068F2"/>
    <w:rsid w:val="0060714D"/>
    <w:rsid w:val="00607EEA"/>
    <w:rsid w:val="006127BB"/>
    <w:rsid w:val="0061517D"/>
    <w:rsid w:val="00636738"/>
    <w:rsid w:val="00636E89"/>
    <w:rsid w:val="00644E32"/>
    <w:rsid w:val="00662FC6"/>
    <w:rsid w:val="006649C7"/>
    <w:rsid w:val="00690B57"/>
    <w:rsid w:val="006A0E04"/>
    <w:rsid w:val="006C1149"/>
    <w:rsid w:val="006D674F"/>
    <w:rsid w:val="00702F50"/>
    <w:rsid w:val="007105B2"/>
    <w:rsid w:val="00722C69"/>
    <w:rsid w:val="00731A86"/>
    <w:rsid w:val="00773986"/>
    <w:rsid w:val="00786581"/>
    <w:rsid w:val="00793D88"/>
    <w:rsid w:val="00795C02"/>
    <w:rsid w:val="007B6919"/>
    <w:rsid w:val="007E129E"/>
    <w:rsid w:val="007F6226"/>
    <w:rsid w:val="00854401"/>
    <w:rsid w:val="00855805"/>
    <w:rsid w:val="008606D2"/>
    <w:rsid w:val="00875EED"/>
    <w:rsid w:val="008832D7"/>
    <w:rsid w:val="008A1157"/>
    <w:rsid w:val="008A1F6C"/>
    <w:rsid w:val="008A6750"/>
    <w:rsid w:val="009013F8"/>
    <w:rsid w:val="00915BD7"/>
    <w:rsid w:val="00932331"/>
    <w:rsid w:val="009334F5"/>
    <w:rsid w:val="00942F94"/>
    <w:rsid w:val="0094777A"/>
    <w:rsid w:val="009501E0"/>
    <w:rsid w:val="0095527F"/>
    <w:rsid w:val="009F5AC8"/>
    <w:rsid w:val="009F6523"/>
    <w:rsid w:val="00A34883"/>
    <w:rsid w:val="00A55E80"/>
    <w:rsid w:val="00A70A8D"/>
    <w:rsid w:val="00A92FF9"/>
    <w:rsid w:val="00AA5DA8"/>
    <w:rsid w:val="00AE43CE"/>
    <w:rsid w:val="00B04DD4"/>
    <w:rsid w:val="00B42339"/>
    <w:rsid w:val="00B53AC2"/>
    <w:rsid w:val="00B60C75"/>
    <w:rsid w:val="00B70E06"/>
    <w:rsid w:val="00B867A5"/>
    <w:rsid w:val="00BE0333"/>
    <w:rsid w:val="00BF6E95"/>
    <w:rsid w:val="00C2078A"/>
    <w:rsid w:val="00C345B1"/>
    <w:rsid w:val="00C34E44"/>
    <w:rsid w:val="00C4219C"/>
    <w:rsid w:val="00C4520E"/>
    <w:rsid w:val="00C5551D"/>
    <w:rsid w:val="00C55AB8"/>
    <w:rsid w:val="00C6175E"/>
    <w:rsid w:val="00C76589"/>
    <w:rsid w:val="00CB308C"/>
    <w:rsid w:val="00CB36A3"/>
    <w:rsid w:val="00CC3DC9"/>
    <w:rsid w:val="00CE3DA9"/>
    <w:rsid w:val="00CE7903"/>
    <w:rsid w:val="00D060B0"/>
    <w:rsid w:val="00D24753"/>
    <w:rsid w:val="00D27A7E"/>
    <w:rsid w:val="00D37FEB"/>
    <w:rsid w:val="00D7206D"/>
    <w:rsid w:val="00DB1175"/>
    <w:rsid w:val="00E15CD2"/>
    <w:rsid w:val="00E24410"/>
    <w:rsid w:val="00E5669C"/>
    <w:rsid w:val="00E76D80"/>
    <w:rsid w:val="00E94B33"/>
    <w:rsid w:val="00EA6118"/>
    <w:rsid w:val="00EE7670"/>
    <w:rsid w:val="00F26C87"/>
    <w:rsid w:val="00F304A5"/>
    <w:rsid w:val="00F32420"/>
    <w:rsid w:val="00F42C49"/>
    <w:rsid w:val="00F438A1"/>
    <w:rsid w:val="00F442FE"/>
    <w:rsid w:val="00F57987"/>
    <w:rsid w:val="00F7438F"/>
    <w:rsid w:val="00F90E09"/>
    <w:rsid w:val="00F9252A"/>
    <w:rsid w:val="00F92BDC"/>
    <w:rsid w:val="00F94E97"/>
    <w:rsid w:val="00FC6464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D927"/>
  <w15:docId w15:val="{914861A2-6427-4189-885C-995C882E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CA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62DCA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62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2DC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DA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69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6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C8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26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C8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NADudko</dc:creator>
  <cp:lastModifiedBy>Людмила А. Борисова</cp:lastModifiedBy>
  <cp:revision>2</cp:revision>
  <cp:lastPrinted>2024-03-05T03:52:00Z</cp:lastPrinted>
  <dcterms:created xsi:type="dcterms:W3CDTF">2024-06-13T08:58:00Z</dcterms:created>
  <dcterms:modified xsi:type="dcterms:W3CDTF">2024-06-13T08:58:00Z</dcterms:modified>
</cp:coreProperties>
</file>