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4F" w:rsidRDefault="000F2FAA" w:rsidP="00103623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РАСПОРЯЖЕНИЕ</w:t>
      </w:r>
    </w:p>
    <w:p w:rsidR="000F2FAA" w:rsidRDefault="000F2FAA" w:rsidP="001036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ОМСКА</w:t>
      </w:r>
    </w:p>
    <w:p w:rsidR="000F2FAA" w:rsidRDefault="000F2FAA" w:rsidP="001036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2FAA" w:rsidRDefault="000F2FAA" w:rsidP="001036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2FAA" w:rsidRDefault="000F2FAA" w:rsidP="000F2FA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30 октября 2024 года № 268-р</w:t>
      </w:r>
    </w:p>
    <w:p w:rsidR="00FA704F" w:rsidRDefault="00FA704F" w:rsidP="001036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704F" w:rsidRDefault="00FA704F" w:rsidP="001036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704F" w:rsidRDefault="00FA704F" w:rsidP="001036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704F" w:rsidRDefault="00FA704F" w:rsidP="001036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704F" w:rsidRDefault="00FA704F" w:rsidP="001036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235D" w:rsidRDefault="002E25D2" w:rsidP="001036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72515D">
        <w:rPr>
          <w:sz w:val="28"/>
          <w:szCs w:val="28"/>
        </w:rPr>
        <w:t>я</w:t>
      </w:r>
      <w:r w:rsidR="00E2235D">
        <w:rPr>
          <w:sz w:val="28"/>
          <w:szCs w:val="28"/>
        </w:rPr>
        <w:t xml:space="preserve"> в распоряжение Администрации города Омска</w:t>
      </w:r>
    </w:p>
    <w:p w:rsidR="00E2235D" w:rsidRPr="00E2235D" w:rsidRDefault="00E2235D" w:rsidP="0010362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 августа 2018 года № 310-р «О проведении выездных личных приемов граждан в комитетах территориального общественного самоуправления города Омска»</w:t>
      </w:r>
    </w:p>
    <w:p w:rsidR="00E2235D" w:rsidRDefault="00E2235D" w:rsidP="000A1BC2">
      <w:pPr>
        <w:jc w:val="center"/>
      </w:pPr>
    </w:p>
    <w:p w:rsidR="00E2235D" w:rsidRDefault="00E2235D" w:rsidP="000A1BC2">
      <w:pPr>
        <w:jc w:val="center"/>
      </w:pPr>
    </w:p>
    <w:p w:rsidR="00E2235D" w:rsidRDefault="00E2235D" w:rsidP="006427F5">
      <w:pPr>
        <w:tabs>
          <w:tab w:val="left" w:pos="360"/>
          <w:tab w:val="left" w:pos="540"/>
          <w:tab w:val="left" w:pos="709"/>
          <w:tab w:val="left" w:pos="900"/>
        </w:tabs>
        <w:ind w:firstLine="709"/>
        <w:jc w:val="both"/>
        <w:rPr>
          <w:sz w:val="28"/>
          <w:szCs w:val="28"/>
        </w:rPr>
      </w:pPr>
      <w:r w:rsidRPr="00E2235D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Федеральным законом «Об общих принципах организации местного самоуправления в Российской Федерации», Уставом города Омска:</w:t>
      </w:r>
    </w:p>
    <w:p w:rsidR="00F36DD6" w:rsidRDefault="006427F5" w:rsidP="00F36D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FBE">
        <w:rPr>
          <w:sz w:val="28"/>
          <w:szCs w:val="28"/>
        </w:rPr>
        <w:t xml:space="preserve">1. </w:t>
      </w:r>
      <w:hyperlink r:id="rId7" w:history="1">
        <w:r w:rsidR="006C0BE9">
          <w:rPr>
            <w:sz w:val="28"/>
            <w:szCs w:val="28"/>
          </w:rPr>
          <w:t>П</w:t>
        </w:r>
        <w:r w:rsidR="00F36DD6" w:rsidRPr="00F36DD6">
          <w:rPr>
            <w:sz w:val="28"/>
            <w:szCs w:val="28"/>
          </w:rPr>
          <w:t>риложение</w:t>
        </w:r>
        <w:r w:rsidR="00DC41F2">
          <w:rPr>
            <w:sz w:val="28"/>
            <w:szCs w:val="28"/>
          </w:rPr>
          <w:t xml:space="preserve"> </w:t>
        </w:r>
        <w:r w:rsidR="00F36DD6" w:rsidRPr="00F36DD6">
          <w:rPr>
            <w:sz w:val="28"/>
            <w:szCs w:val="28"/>
          </w:rPr>
          <w:t>№ 1</w:t>
        </w:r>
      </w:hyperlink>
      <w:r w:rsidR="00F36DD6" w:rsidRPr="00F36DD6">
        <w:rPr>
          <w:sz w:val="28"/>
          <w:szCs w:val="28"/>
        </w:rPr>
        <w:t xml:space="preserve"> </w:t>
      </w:r>
      <w:r w:rsidR="00F36DD6">
        <w:rPr>
          <w:sz w:val="28"/>
          <w:szCs w:val="28"/>
        </w:rPr>
        <w:t>«График выездных личных приемов граждан Мэром города Омска, первым</w:t>
      </w:r>
      <w:r w:rsidR="00403558">
        <w:rPr>
          <w:sz w:val="28"/>
          <w:szCs w:val="28"/>
        </w:rPr>
        <w:t>и</w:t>
      </w:r>
      <w:r w:rsidR="00F36DD6">
        <w:rPr>
          <w:sz w:val="28"/>
          <w:szCs w:val="28"/>
        </w:rPr>
        <w:t xml:space="preserve"> заместител</w:t>
      </w:r>
      <w:r w:rsidR="00403558">
        <w:rPr>
          <w:sz w:val="28"/>
          <w:szCs w:val="28"/>
        </w:rPr>
        <w:t>ями</w:t>
      </w:r>
      <w:r w:rsidR="00F36DD6">
        <w:rPr>
          <w:sz w:val="28"/>
          <w:szCs w:val="28"/>
        </w:rPr>
        <w:t xml:space="preserve"> Мэра города Омска, заместителями Мэра города Омска, руководителями структурных подразделений Администрации города Омска в комитетах территориального общественного самоуправления города Омска</w:t>
      </w:r>
      <w:r w:rsidR="003F4EC4">
        <w:rPr>
          <w:sz w:val="28"/>
          <w:szCs w:val="28"/>
        </w:rPr>
        <w:t>»</w:t>
      </w:r>
      <w:r w:rsidR="006C0BE9">
        <w:rPr>
          <w:sz w:val="28"/>
          <w:szCs w:val="28"/>
        </w:rPr>
        <w:t xml:space="preserve"> к </w:t>
      </w:r>
      <w:hyperlink r:id="rId8" w:history="1">
        <w:r w:rsidR="006C0BE9" w:rsidRPr="00F36DD6">
          <w:rPr>
            <w:sz w:val="28"/>
            <w:szCs w:val="28"/>
          </w:rPr>
          <w:t>распоряжени</w:t>
        </w:r>
      </w:hyperlink>
      <w:r w:rsidR="006C0BE9">
        <w:rPr>
          <w:sz w:val="28"/>
          <w:szCs w:val="28"/>
        </w:rPr>
        <w:t>ю</w:t>
      </w:r>
      <w:r w:rsidR="006C0BE9" w:rsidRPr="00F36DD6">
        <w:rPr>
          <w:sz w:val="28"/>
          <w:szCs w:val="28"/>
        </w:rPr>
        <w:t xml:space="preserve"> </w:t>
      </w:r>
      <w:r w:rsidR="006C0BE9">
        <w:rPr>
          <w:sz w:val="28"/>
          <w:szCs w:val="28"/>
        </w:rPr>
        <w:t>Администрации</w:t>
      </w:r>
      <w:r w:rsidR="00DC302E">
        <w:rPr>
          <w:sz w:val="28"/>
          <w:szCs w:val="28"/>
        </w:rPr>
        <w:br/>
      </w:r>
      <w:r w:rsidR="006C0BE9">
        <w:rPr>
          <w:sz w:val="28"/>
          <w:szCs w:val="28"/>
        </w:rPr>
        <w:t xml:space="preserve">города Омска от 27 августа 2018 года № 310-р «О проведении выездных личных приемов граждан в комитетах территориального общественного самоуправления города Омска» </w:t>
      </w:r>
      <w:r w:rsidR="00F36DD6">
        <w:rPr>
          <w:sz w:val="28"/>
          <w:szCs w:val="28"/>
        </w:rPr>
        <w:t xml:space="preserve"> изложить в новой редакции согласно </w:t>
      </w:r>
      <w:hyperlink r:id="rId9" w:history="1">
        <w:r w:rsidR="00F36DD6" w:rsidRPr="003F4EC4">
          <w:rPr>
            <w:sz w:val="28"/>
            <w:szCs w:val="28"/>
          </w:rPr>
          <w:t>приложению</w:t>
        </w:r>
      </w:hyperlink>
      <w:r w:rsidR="00F36DD6" w:rsidRPr="003F4EC4">
        <w:rPr>
          <w:sz w:val="28"/>
          <w:szCs w:val="28"/>
        </w:rPr>
        <w:t xml:space="preserve"> </w:t>
      </w:r>
      <w:r w:rsidR="00D45911">
        <w:rPr>
          <w:sz w:val="28"/>
          <w:szCs w:val="28"/>
        </w:rPr>
        <w:t>к настоящему распоря</w:t>
      </w:r>
      <w:r w:rsidR="0072515D">
        <w:rPr>
          <w:sz w:val="28"/>
          <w:szCs w:val="28"/>
        </w:rPr>
        <w:t>жению.</w:t>
      </w:r>
    </w:p>
    <w:p w:rsidR="00942961" w:rsidRDefault="00D45911" w:rsidP="007251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2961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="00BF0544" w:rsidRPr="00BF0544">
        <w:rPr>
          <w:color w:val="000000"/>
          <w:sz w:val="28"/>
          <w:szCs w:val="28"/>
        </w:rPr>
        <w:t>Департаменту информационной политики Администрации города Омска официально опубликовать настоящее распоряже</w:t>
      </w:r>
      <w:r w:rsidR="00FA704F">
        <w:rPr>
          <w:color w:val="000000"/>
          <w:sz w:val="28"/>
          <w:szCs w:val="28"/>
        </w:rPr>
        <w:t>ние и разместить</w:t>
      </w:r>
      <w:r w:rsidR="00FA704F">
        <w:rPr>
          <w:color w:val="000000"/>
          <w:sz w:val="28"/>
          <w:szCs w:val="28"/>
        </w:rPr>
        <w:br/>
      </w:r>
      <w:r w:rsidR="00BF0544" w:rsidRPr="00BF0544">
        <w:rPr>
          <w:color w:val="000000"/>
          <w:sz w:val="28"/>
          <w:szCs w:val="28"/>
        </w:rPr>
        <w:t>его на официальном сайте Администрации города Омска в информационно-телекоммуникационной сети «Интернет</w:t>
      </w:r>
      <w:r w:rsidR="00BF0544">
        <w:rPr>
          <w:rFonts w:ascii="Arial CYR" w:hAnsi="Arial CYR" w:cs="Arial CYR"/>
          <w:color w:val="000000"/>
          <w:sz w:val="20"/>
          <w:szCs w:val="20"/>
        </w:rPr>
        <w:t>».</w:t>
      </w:r>
    </w:p>
    <w:p w:rsidR="00942961" w:rsidRDefault="00942961" w:rsidP="00942961">
      <w:pPr>
        <w:tabs>
          <w:tab w:val="left" w:pos="720"/>
        </w:tabs>
        <w:jc w:val="both"/>
        <w:rPr>
          <w:sz w:val="28"/>
          <w:szCs w:val="28"/>
        </w:rPr>
      </w:pPr>
    </w:p>
    <w:p w:rsidR="00942961" w:rsidRDefault="00942961" w:rsidP="00942961">
      <w:pPr>
        <w:tabs>
          <w:tab w:val="left" w:pos="720"/>
        </w:tabs>
        <w:jc w:val="both"/>
        <w:rPr>
          <w:sz w:val="28"/>
          <w:szCs w:val="28"/>
        </w:rPr>
      </w:pPr>
    </w:p>
    <w:p w:rsidR="00942961" w:rsidRDefault="00942961" w:rsidP="00942961">
      <w:pPr>
        <w:tabs>
          <w:tab w:val="left" w:pos="720"/>
        </w:tabs>
        <w:jc w:val="both"/>
        <w:rPr>
          <w:sz w:val="28"/>
          <w:szCs w:val="28"/>
        </w:rPr>
      </w:pPr>
    </w:p>
    <w:p w:rsidR="00FA704F" w:rsidRDefault="00FA704F" w:rsidP="00FA704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FA704F" w:rsidRDefault="00FA704F" w:rsidP="00FA704F">
      <w:pPr>
        <w:widowControl w:val="0"/>
        <w:autoSpaceDE w:val="0"/>
      </w:pPr>
      <w:r>
        <w:rPr>
          <w:sz w:val="28"/>
          <w:szCs w:val="28"/>
        </w:rPr>
        <w:t>Мэра города Омска                                                                                  Е.В. Фомин</w:t>
      </w:r>
    </w:p>
    <w:p w:rsidR="006427F5" w:rsidRDefault="00942961" w:rsidP="001F24A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792345" w:rsidRDefault="00792345" w:rsidP="001F24A1">
      <w:pPr>
        <w:tabs>
          <w:tab w:val="left" w:pos="720"/>
        </w:tabs>
        <w:jc w:val="both"/>
        <w:rPr>
          <w:sz w:val="28"/>
          <w:szCs w:val="28"/>
        </w:rPr>
        <w:sectPr w:rsidR="00792345" w:rsidSect="00FA704F">
          <w:headerReference w:type="default" r:id="rId10"/>
          <w:pgSz w:w="11906" w:h="16838"/>
          <w:pgMar w:top="1134" w:right="851" w:bottom="1134" w:left="1559" w:header="0" w:footer="0" w:gutter="0"/>
          <w:cols w:space="720"/>
          <w:noEndnote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29"/>
        <w:gridCol w:w="5926"/>
      </w:tblGrid>
      <w:tr w:rsidR="006427F5" w:rsidRPr="00AE0DCD" w:rsidTr="00834E34">
        <w:tc>
          <w:tcPr>
            <w:tcW w:w="3528" w:type="dxa"/>
          </w:tcPr>
          <w:p w:rsidR="006427F5" w:rsidRPr="00AE0DCD" w:rsidRDefault="006427F5" w:rsidP="00834E34">
            <w:pPr>
              <w:jc w:val="center"/>
              <w:rPr>
                <w:sz w:val="28"/>
              </w:rPr>
            </w:pPr>
          </w:p>
        </w:tc>
        <w:tc>
          <w:tcPr>
            <w:tcW w:w="6042" w:type="dxa"/>
          </w:tcPr>
          <w:p w:rsidR="006427F5" w:rsidRDefault="00CD2B8C" w:rsidP="00834E34">
            <w:pPr>
              <w:pStyle w:val="1"/>
              <w:ind w:right="55"/>
              <w:jc w:val="both"/>
            </w:pPr>
            <w:r>
              <w:t>Приложение</w:t>
            </w:r>
          </w:p>
          <w:p w:rsidR="006427F5" w:rsidRDefault="006427F5" w:rsidP="00834E34">
            <w:pPr>
              <w:pStyle w:val="1"/>
              <w:ind w:right="55"/>
              <w:jc w:val="both"/>
            </w:pPr>
            <w:r>
              <w:t xml:space="preserve">к распоряжению Администрации города Омска </w:t>
            </w:r>
          </w:p>
          <w:p w:rsidR="006D722F" w:rsidRDefault="006D722F" w:rsidP="006D72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 октября 2024 года № 268-р</w:t>
            </w:r>
          </w:p>
          <w:p w:rsidR="006427F5" w:rsidRDefault="006427F5" w:rsidP="00834E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427F5" w:rsidRDefault="006427F5" w:rsidP="00834E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«Приложение № 1 </w:t>
            </w:r>
          </w:p>
          <w:p w:rsidR="006427F5" w:rsidRDefault="006427F5" w:rsidP="00834E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распоряжению Администрации города Омска </w:t>
            </w:r>
          </w:p>
          <w:p w:rsidR="006427F5" w:rsidRPr="00AE0DCD" w:rsidRDefault="006427F5" w:rsidP="00834E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 августа 2018 года № 310-р</w:t>
            </w:r>
          </w:p>
        </w:tc>
      </w:tr>
    </w:tbl>
    <w:p w:rsidR="006427F5" w:rsidRDefault="006427F5" w:rsidP="006427F5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shd w:val="clear" w:color="auto" w:fill="F7F7F7"/>
        </w:rPr>
      </w:pPr>
    </w:p>
    <w:p w:rsidR="00B704EB" w:rsidRDefault="00B704EB" w:rsidP="006427F5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shd w:val="clear" w:color="auto" w:fill="F7F7F7"/>
        </w:rPr>
      </w:pPr>
    </w:p>
    <w:p w:rsidR="006427F5" w:rsidRDefault="006427F5" w:rsidP="006427F5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shd w:val="clear" w:color="auto" w:fill="F7F7F7"/>
        </w:rPr>
      </w:pPr>
    </w:p>
    <w:p w:rsidR="006427F5" w:rsidRPr="00150EB2" w:rsidRDefault="006427F5" w:rsidP="006427F5">
      <w:pPr>
        <w:jc w:val="center"/>
        <w:rPr>
          <w:sz w:val="28"/>
          <w:szCs w:val="28"/>
        </w:rPr>
      </w:pPr>
      <w:r w:rsidRPr="00150EB2">
        <w:rPr>
          <w:sz w:val="28"/>
          <w:szCs w:val="28"/>
        </w:rPr>
        <w:t>ГРАФИК</w:t>
      </w:r>
    </w:p>
    <w:p w:rsidR="006427F5" w:rsidRPr="00150EB2" w:rsidRDefault="006427F5" w:rsidP="006427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выездных личных приемов граждан Мэром города Омска, первым</w:t>
      </w:r>
      <w:r w:rsidR="00613A04">
        <w:rPr>
          <w:sz w:val="28"/>
          <w:szCs w:val="28"/>
        </w:rPr>
        <w:t>и</w:t>
      </w:r>
      <w:r>
        <w:rPr>
          <w:sz w:val="28"/>
          <w:szCs w:val="28"/>
        </w:rPr>
        <w:t xml:space="preserve"> заместител</w:t>
      </w:r>
      <w:r w:rsidR="00613A04">
        <w:rPr>
          <w:sz w:val="28"/>
          <w:szCs w:val="28"/>
        </w:rPr>
        <w:t>ями</w:t>
      </w:r>
      <w:r>
        <w:rPr>
          <w:sz w:val="28"/>
          <w:szCs w:val="28"/>
        </w:rPr>
        <w:t xml:space="preserve"> Мэра города Омска, заместителями Мэра города Омска, руководителями структурных подразделений Администрации города Омска </w:t>
      </w:r>
      <w:r w:rsidR="00DC302E">
        <w:rPr>
          <w:sz w:val="28"/>
          <w:szCs w:val="28"/>
        </w:rPr>
        <w:br/>
      </w:r>
      <w:r>
        <w:rPr>
          <w:sz w:val="28"/>
          <w:szCs w:val="28"/>
        </w:rPr>
        <w:t>в комитетах территориального общественного самоуправления города Омска</w:t>
      </w:r>
    </w:p>
    <w:p w:rsidR="00B704EB" w:rsidRDefault="00B704EB" w:rsidP="006427F5">
      <w:pPr>
        <w:rPr>
          <w:u w:val="single"/>
        </w:rPr>
      </w:pPr>
    </w:p>
    <w:p w:rsidR="006427F5" w:rsidRPr="009D5E24" w:rsidRDefault="006427F5" w:rsidP="006427F5">
      <w:pPr>
        <w:rPr>
          <w:u w:val="single"/>
        </w:rPr>
      </w:pPr>
    </w:p>
    <w:tbl>
      <w:tblPr>
        <w:tblpPr w:leftFromText="180" w:rightFromText="180" w:vertAnchor="text" w:tblpX="41" w:tblpY="1"/>
        <w:tblOverlap w:val="never"/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365"/>
        <w:gridCol w:w="2160"/>
        <w:gridCol w:w="379"/>
      </w:tblGrid>
      <w:tr w:rsidR="006427F5" w:rsidRPr="009D5E24" w:rsidTr="00DC302E">
        <w:tc>
          <w:tcPr>
            <w:tcW w:w="3085" w:type="dxa"/>
          </w:tcPr>
          <w:p w:rsidR="006427F5" w:rsidRPr="00FA398F" w:rsidRDefault="006427F5" w:rsidP="00834E34">
            <w:pPr>
              <w:jc w:val="center"/>
            </w:pPr>
            <w:r w:rsidRPr="00FA398F">
              <w:t>Фамилия</w:t>
            </w:r>
            <w:r>
              <w:t>,</w:t>
            </w:r>
            <w:r w:rsidRPr="00FA398F">
              <w:t xml:space="preserve"> имя, отчество</w:t>
            </w:r>
          </w:p>
        </w:tc>
        <w:tc>
          <w:tcPr>
            <w:tcW w:w="4365" w:type="dxa"/>
          </w:tcPr>
          <w:p w:rsidR="006427F5" w:rsidRPr="00FA398F" w:rsidRDefault="006427F5" w:rsidP="00834E34">
            <w:pPr>
              <w:jc w:val="center"/>
            </w:pPr>
            <w:r w:rsidRPr="00FA398F">
              <w:t>Должность руководителя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6427F5" w:rsidRPr="00FA398F" w:rsidRDefault="006427F5" w:rsidP="00834E34">
            <w:pPr>
              <w:jc w:val="center"/>
            </w:pPr>
            <w:r w:rsidRPr="00FA398F">
              <w:t>Дни приема</w:t>
            </w:r>
          </w:p>
          <w:p w:rsidR="006427F5" w:rsidRPr="00FA398F" w:rsidRDefault="006427F5" w:rsidP="00834E34">
            <w:pPr>
              <w:jc w:val="center"/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27F5" w:rsidRPr="00FA398F" w:rsidRDefault="006427F5" w:rsidP="00834E34">
            <w:pPr>
              <w:jc w:val="center"/>
            </w:pPr>
          </w:p>
        </w:tc>
      </w:tr>
      <w:tr w:rsidR="006427F5" w:rsidRPr="009D5E24" w:rsidTr="00DC302E">
        <w:tc>
          <w:tcPr>
            <w:tcW w:w="3085" w:type="dxa"/>
          </w:tcPr>
          <w:p w:rsidR="006427F5" w:rsidRDefault="00792345" w:rsidP="001F24A1">
            <w:pPr>
              <w:rPr>
                <w:bCs/>
              </w:rPr>
            </w:pPr>
            <w:r>
              <w:rPr>
                <w:bCs/>
              </w:rPr>
              <w:t>Шелест</w:t>
            </w:r>
          </w:p>
          <w:p w:rsidR="00792345" w:rsidRDefault="00792345" w:rsidP="001F24A1">
            <w:pPr>
              <w:rPr>
                <w:bCs/>
              </w:rPr>
            </w:pPr>
            <w:r>
              <w:rPr>
                <w:bCs/>
              </w:rPr>
              <w:t>Сергей Николаевич</w:t>
            </w:r>
          </w:p>
          <w:p w:rsidR="009E3C81" w:rsidRPr="008924A8" w:rsidRDefault="009E3C81" w:rsidP="001F24A1">
            <w:pPr>
              <w:rPr>
                <w:bCs/>
              </w:rPr>
            </w:pPr>
          </w:p>
        </w:tc>
        <w:tc>
          <w:tcPr>
            <w:tcW w:w="4365" w:type="dxa"/>
          </w:tcPr>
          <w:p w:rsidR="006427F5" w:rsidRPr="00FA398F" w:rsidRDefault="006427F5" w:rsidP="00834E34">
            <w:r w:rsidRPr="00FA398F">
              <w:t>Мэр города Омска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6427F5" w:rsidRPr="00FA398F" w:rsidRDefault="006B771C" w:rsidP="00834E34">
            <w:r>
              <w:t>Первый вторник</w:t>
            </w:r>
          </w:p>
          <w:p w:rsidR="001F24A1" w:rsidRPr="00FA398F" w:rsidRDefault="006427F5" w:rsidP="001D5498">
            <w:r w:rsidRPr="00FA398F">
              <w:t>каждого месяца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27F5" w:rsidRPr="00FA398F" w:rsidRDefault="006427F5" w:rsidP="00834E34"/>
        </w:tc>
      </w:tr>
      <w:tr w:rsidR="00A85BB2" w:rsidRPr="009D5E24" w:rsidTr="00DC302E">
        <w:trPr>
          <w:trHeight w:val="1145"/>
        </w:trPr>
        <w:tc>
          <w:tcPr>
            <w:tcW w:w="3085" w:type="dxa"/>
          </w:tcPr>
          <w:p w:rsidR="00A85BB2" w:rsidRDefault="00A85BB2" w:rsidP="00A85BB2">
            <w:proofErr w:type="spellStart"/>
            <w:r>
              <w:t>Романин</w:t>
            </w:r>
            <w:proofErr w:type="spellEnd"/>
          </w:p>
          <w:p w:rsidR="00A85BB2" w:rsidRDefault="00A85BB2" w:rsidP="00A85BB2">
            <w:pPr>
              <w:rPr>
                <w:bCs/>
              </w:rPr>
            </w:pPr>
            <w:r>
              <w:t>Евгений Андреевич</w:t>
            </w:r>
          </w:p>
        </w:tc>
        <w:tc>
          <w:tcPr>
            <w:tcW w:w="4365" w:type="dxa"/>
          </w:tcPr>
          <w:p w:rsidR="00A85BB2" w:rsidRDefault="00A85BB2" w:rsidP="00A85BB2">
            <w:r>
              <w:t xml:space="preserve">Первый заместитель Мэра города </w:t>
            </w:r>
            <w:proofErr w:type="gramStart"/>
            <w:r>
              <w:t>Омска,  директор</w:t>
            </w:r>
            <w:proofErr w:type="gramEnd"/>
            <w:r>
              <w:t xml:space="preserve"> департамента имущественных отношений Администрации города Омска</w:t>
            </w:r>
          </w:p>
          <w:p w:rsidR="00A85BB2" w:rsidRPr="00FA398F" w:rsidRDefault="00A85BB2" w:rsidP="00A85BB2"/>
        </w:tc>
        <w:tc>
          <w:tcPr>
            <w:tcW w:w="2160" w:type="dxa"/>
            <w:tcBorders>
              <w:right w:val="single" w:sz="4" w:space="0" w:color="auto"/>
            </w:tcBorders>
          </w:tcPr>
          <w:p w:rsidR="00A85BB2" w:rsidRDefault="00A85BB2" w:rsidP="00A85BB2">
            <w:r>
              <w:t>Вторая пятница</w:t>
            </w:r>
          </w:p>
          <w:p w:rsidR="00A85BB2" w:rsidRDefault="00A85BB2" w:rsidP="00A85BB2">
            <w:r>
              <w:t>каждого месяца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BB2" w:rsidRPr="00FA398F" w:rsidRDefault="00A85BB2" w:rsidP="00834E34"/>
        </w:tc>
      </w:tr>
      <w:tr w:rsidR="006427F5" w:rsidRPr="009D5E24" w:rsidTr="00DC302E">
        <w:tc>
          <w:tcPr>
            <w:tcW w:w="3085" w:type="dxa"/>
          </w:tcPr>
          <w:p w:rsidR="006427F5" w:rsidRPr="00FA398F" w:rsidRDefault="006427F5" w:rsidP="00834E34">
            <w:r w:rsidRPr="00FA398F">
              <w:t xml:space="preserve">Фомин </w:t>
            </w:r>
          </w:p>
          <w:p w:rsidR="006427F5" w:rsidRPr="00FA398F" w:rsidRDefault="006427F5" w:rsidP="00834E34">
            <w:r w:rsidRPr="00FA398F">
              <w:t>Евгений Викторович</w:t>
            </w:r>
          </w:p>
        </w:tc>
        <w:tc>
          <w:tcPr>
            <w:tcW w:w="4365" w:type="dxa"/>
          </w:tcPr>
          <w:p w:rsidR="006427F5" w:rsidRDefault="006427F5" w:rsidP="00A85BB2">
            <w:r w:rsidRPr="00FA398F">
              <w:t>Первый заместитель Мэра города Омска, директор департамента городского хозяйства Администрации города Омска</w:t>
            </w:r>
          </w:p>
          <w:p w:rsidR="00B704EB" w:rsidRPr="00FA398F" w:rsidRDefault="00B704EB" w:rsidP="00A85BB2"/>
        </w:tc>
        <w:tc>
          <w:tcPr>
            <w:tcW w:w="2160" w:type="dxa"/>
            <w:tcBorders>
              <w:right w:val="single" w:sz="4" w:space="0" w:color="auto"/>
            </w:tcBorders>
          </w:tcPr>
          <w:p w:rsidR="006427F5" w:rsidRPr="00FA398F" w:rsidRDefault="006427F5" w:rsidP="00834E34">
            <w:r w:rsidRPr="00FA398F">
              <w:t>Втор</w:t>
            </w:r>
            <w:r w:rsidR="007C1B8F">
              <w:t>ой</w:t>
            </w:r>
            <w:r w:rsidRPr="00FA398F">
              <w:t xml:space="preserve"> </w:t>
            </w:r>
            <w:r w:rsidR="00C80143">
              <w:t>четверг</w:t>
            </w:r>
          </w:p>
          <w:p w:rsidR="006427F5" w:rsidRPr="00FA398F" w:rsidRDefault="006427F5" w:rsidP="00834E34">
            <w:r w:rsidRPr="00FA398F">
              <w:t>каждого месяца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27F5" w:rsidRPr="00FA398F" w:rsidRDefault="006427F5" w:rsidP="00834E34"/>
        </w:tc>
      </w:tr>
      <w:tr w:rsidR="00DC302E" w:rsidRPr="009D5E24" w:rsidTr="00DC302E">
        <w:tc>
          <w:tcPr>
            <w:tcW w:w="3085" w:type="dxa"/>
          </w:tcPr>
          <w:p w:rsidR="00DC302E" w:rsidRDefault="00DC302E" w:rsidP="00834E34">
            <w:r>
              <w:t xml:space="preserve">Баланов </w:t>
            </w:r>
          </w:p>
          <w:p w:rsidR="00DC302E" w:rsidRDefault="00DC302E" w:rsidP="00834E34">
            <w:r>
              <w:t>Олег Юрьевич</w:t>
            </w:r>
          </w:p>
        </w:tc>
        <w:tc>
          <w:tcPr>
            <w:tcW w:w="4365" w:type="dxa"/>
          </w:tcPr>
          <w:p w:rsidR="00DC302E" w:rsidRDefault="00DC302E" w:rsidP="00DC302E">
            <w:r w:rsidRPr="00FA398F">
              <w:t>Заместитель Мэра города Омска</w:t>
            </w:r>
            <w:r>
              <w:t>, директор департамента правового обеспечения и муниципальной службы Администрации города Омска</w:t>
            </w:r>
          </w:p>
          <w:p w:rsidR="00DC302E" w:rsidRPr="00FA398F" w:rsidRDefault="00DC302E" w:rsidP="00DC302E"/>
        </w:tc>
        <w:tc>
          <w:tcPr>
            <w:tcW w:w="2160" w:type="dxa"/>
            <w:tcBorders>
              <w:right w:val="single" w:sz="4" w:space="0" w:color="auto"/>
            </w:tcBorders>
          </w:tcPr>
          <w:p w:rsidR="00DC302E" w:rsidRPr="00FA398F" w:rsidRDefault="00CD6F96" w:rsidP="00834E34">
            <w:r>
              <w:t>Вторая пятница каждого месяца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02E" w:rsidRPr="00FA398F" w:rsidRDefault="00DC302E" w:rsidP="00834E34"/>
        </w:tc>
      </w:tr>
      <w:tr w:rsidR="006427F5" w:rsidRPr="009D5E24" w:rsidTr="00DC302E">
        <w:tc>
          <w:tcPr>
            <w:tcW w:w="3085" w:type="dxa"/>
          </w:tcPr>
          <w:p w:rsidR="006427F5" w:rsidRDefault="00792345" w:rsidP="00834E34">
            <w:proofErr w:type="spellStart"/>
            <w:r>
              <w:t>Дячук</w:t>
            </w:r>
            <w:proofErr w:type="spellEnd"/>
          </w:p>
          <w:p w:rsidR="00792345" w:rsidRDefault="00792345" w:rsidP="00834E34">
            <w:r>
              <w:t>Елена Викторовна</w:t>
            </w:r>
          </w:p>
          <w:p w:rsidR="00792345" w:rsidRDefault="00792345" w:rsidP="00834E34"/>
          <w:p w:rsidR="006427F5" w:rsidRPr="00FA398F" w:rsidRDefault="006427F5" w:rsidP="00834E34"/>
        </w:tc>
        <w:tc>
          <w:tcPr>
            <w:tcW w:w="4365" w:type="dxa"/>
          </w:tcPr>
          <w:p w:rsidR="006427F5" w:rsidRDefault="006427F5" w:rsidP="00A85BB2">
            <w:r w:rsidRPr="00FA398F">
              <w:t>Заместитель Мэра города Омска</w:t>
            </w:r>
            <w:r w:rsidR="00792345">
              <w:t>, директор департамента городской экономической политики Администрации города Омска</w:t>
            </w:r>
          </w:p>
          <w:p w:rsidR="00DC302E" w:rsidRPr="00FA398F" w:rsidRDefault="00DC302E" w:rsidP="00A85BB2"/>
        </w:tc>
        <w:tc>
          <w:tcPr>
            <w:tcW w:w="2160" w:type="dxa"/>
            <w:tcBorders>
              <w:right w:val="single" w:sz="4" w:space="0" w:color="auto"/>
            </w:tcBorders>
          </w:tcPr>
          <w:p w:rsidR="006427F5" w:rsidRPr="00FA398F" w:rsidRDefault="006427F5" w:rsidP="00834E34">
            <w:r w:rsidRPr="00FA398F">
              <w:t>Втор</w:t>
            </w:r>
            <w:r>
              <w:t>ой вторник</w:t>
            </w:r>
            <w:r w:rsidRPr="00FA398F">
              <w:t xml:space="preserve"> </w:t>
            </w:r>
          </w:p>
          <w:p w:rsidR="006427F5" w:rsidRPr="00FA398F" w:rsidRDefault="006427F5" w:rsidP="00834E34">
            <w:r w:rsidRPr="00FA398F">
              <w:t>каждого месяца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27F5" w:rsidRPr="00FA398F" w:rsidRDefault="006427F5" w:rsidP="00834E34"/>
        </w:tc>
      </w:tr>
      <w:tr w:rsidR="003B3E39" w:rsidRPr="009D5E24" w:rsidTr="00DC302E">
        <w:tc>
          <w:tcPr>
            <w:tcW w:w="3085" w:type="dxa"/>
          </w:tcPr>
          <w:p w:rsidR="003B3E39" w:rsidRDefault="003B3E39" w:rsidP="00834E34">
            <w:r>
              <w:t>Елецкая</w:t>
            </w:r>
          </w:p>
          <w:p w:rsidR="003B3E39" w:rsidRDefault="003B3E39" w:rsidP="00834E34">
            <w:r>
              <w:t>Инна Борисовна</w:t>
            </w:r>
          </w:p>
          <w:p w:rsidR="009E3C81" w:rsidRDefault="009E3C81" w:rsidP="00834E34"/>
        </w:tc>
        <w:tc>
          <w:tcPr>
            <w:tcW w:w="4365" w:type="dxa"/>
          </w:tcPr>
          <w:p w:rsidR="003B3E39" w:rsidRPr="00FA398F" w:rsidRDefault="003B3E39" w:rsidP="00A85BB2">
            <w:r w:rsidRPr="00FA398F">
              <w:t>Заместитель Мэра города Омска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3B3E39" w:rsidRPr="00FA398F" w:rsidRDefault="003B3E39" w:rsidP="003B3E39">
            <w:r>
              <w:t>Второй вторник</w:t>
            </w:r>
          </w:p>
          <w:p w:rsidR="003B3E39" w:rsidRPr="00FA398F" w:rsidRDefault="003B3E39" w:rsidP="003B3E39">
            <w:r w:rsidRPr="00FA398F">
              <w:t>каждого месяца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3E39" w:rsidRPr="00FA398F" w:rsidRDefault="003B3E39" w:rsidP="00834E34"/>
        </w:tc>
      </w:tr>
      <w:tr w:rsidR="00DC302E" w:rsidRPr="009D5E24" w:rsidTr="00DC302E">
        <w:tc>
          <w:tcPr>
            <w:tcW w:w="3085" w:type="dxa"/>
          </w:tcPr>
          <w:p w:rsidR="00DC302E" w:rsidRDefault="00DC302E" w:rsidP="00DC302E">
            <w:r>
              <w:t>Казаков</w:t>
            </w:r>
          </w:p>
          <w:p w:rsidR="00DC302E" w:rsidRDefault="00DC302E" w:rsidP="00DC302E">
            <w:r>
              <w:t>Юрий Анатольевич</w:t>
            </w:r>
          </w:p>
        </w:tc>
        <w:tc>
          <w:tcPr>
            <w:tcW w:w="4365" w:type="dxa"/>
          </w:tcPr>
          <w:p w:rsidR="00DC302E" w:rsidRDefault="00DC302E" w:rsidP="00DC302E">
            <w:r w:rsidRPr="00FA398F">
              <w:t>Заместитель Мэра города Омска</w:t>
            </w:r>
            <w:r>
              <w:t>, руководитель Аппарата Мэра города Омска</w:t>
            </w:r>
          </w:p>
          <w:p w:rsidR="00DC302E" w:rsidRPr="00FA398F" w:rsidRDefault="00DC302E" w:rsidP="00DC302E"/>
        </w:tc>
        <w:tc>
          <w:tcPr>
            <w:tcW w:w="2160" w:type="dxa"/>
            <w:tcBorders>
              <w:right w:val="single" w:sz="4" w:space="0" w:color="auto"/>
            </w:tcBorders>
          </w:tcPr>
          <w:p w:rsidR="00DC302E" w:rsidRDefault="00DC302E" w:rsidP="00DC302E">
            <w:r>
              <w:t>Третья среда каждого месяца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02E" w:rsidRDefault="00DC302E" w:rsidP="00DC302E"/>
          <w:p w:rsidR="00DC302E" w:rsidRDefault="00DC302E" w:rsidP="00DC302E"/>
          <w:p w:rsidR="00DC302E" w:rsidRPr="00FA398F" w:rsidRDefault="00DC302E" w:rsidP="00DC302E"/>
        </w:tc>
      </w:tr>
    </w:tbl>
    <w:p w:rsidR="00567ACA" w:rsidRPr="00567ACA" w:rsidRDefault="00567ACA" w:rsidP="00567ACA">
      <w:pPr>
        <w:rPr>
          <w:vanish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223"/>
        <w:gridCol w:w="2160"/>
        <w:gridCol w:w="379"/>
      </w:tblGrid>
      <w:tr w:rsidR="006427F5" w:rsidTr="00CD6F96">
        <w:trPr>
          <w:trHeight w:val="7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5" w:rsidRDefault="006427F5" w:rsidP="00834E34">
            <w:pPr>
              <w:jc w:val="center"/>
            </w:pPr>
            <w:r>
              <w:lastRenderedPageBreak/>
              <w:t>Фамилия, имя, отчество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5" w:rsidRDefault="006427F5" w:rsidP="00834E34">
            <w:pPr>
              <w:jc w:val="center"/>
            </w:pPr>
            <w:r>
              <w:t>Должность руководителя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F5" w:rsidRDefault="006427F5" w:rsidP="00834E34">
            <w:pPr>
              <w:jc w:val="center"/>
            </w:pPr>
            <w:r>
              <w:t>Дни приема</w:t>
            </w:r>
          </w:p>
          <w:p w:rsidR="006427F5" w:rsidRDefault="006427F5" w:rsidP="00834E34">
            <w:pPr>
              <w:jc w:val="center"/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27F5" w:rsidRDefault="006427F5" w:rsidP="00834E34">
            <w:pPr>
              <w:jc w:val="center"/>
            </w:pPr>
          </w:p>
        </w:tc>
      </w:tr>
      <w:tr w:rsidR="00DC302E" w:rsidTr="00CD6F96">
        <w:trPr>
          <w:trHeight w:val="7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2E" w:rsidRPr="00D74BA1" w:rsidRDefault="00DC302E" w:rsidP="00DC302E">
            <w:proofErr w:type="spellStart"/>
            <w:r w:rsidRPr="00D74BA1">
              <w:t>Книс</w:t>
            </w:r>
            <w:proofErr w:type="spellEnd"/>
          </w:p>
          <w:p w:rsidR="00DC302E" w:rsidRDefault="00DC302E" w:rsidP="00DC302E">
            <w:r w:rsidRPr="00D74BA1">
              <w:t>Константин Александрович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2E" w:rsidRDefault="00DC302E" w:rsidP="00DC302E">
            <w:r>
              <w:t>Заместитель Мэра города Омска, директор департамента общественной безопасности Администрации города Омска</w:t>
            </w:r>
          </w:p>
          <w:p w:rsidR="00CD6F96" w:rsidRPr="00FA398F" w:rsidRDefault="00CD6F96" w:rsidP="00DC302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2E" w:rsidRDefault="00DC302E" w:rsidP="00DC302E">
            <w:r>
              <w:t>Четвертая среда каждого месяца</w:t>
            </w:r>
          </w:p>
          <w:p w:rsidR="00DC302E" w:rsidRDefault="00DC302E" w:rsidP="00DC302E"/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02E" w:rsidRDefault="00DC302E" w:rsidP="00DC302E">
            <w:pPr>
              <w:jc w:val="center"/>
            </w:pPr>
          </w:p>
        </w:tc>
      </w:tr>
      <w:tr w:rsidR="00DC302E" w:rsidTr="00CD6F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2E" w:rsidRDefault="00DC302E" w:rsidP="00DC302E">
            <w:r>
              <w:t>Куприянов</w:t>
            </w:r>
          </w:p>
          <w:p w:rsidR="00DC302E" w:rsidRDefault="00DC302E" w:rsidP="00DC302E">
            <w:r>
              <w:t>Владимир Владимирович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2E" w:rsidRDefault="00DC302E" w:rsidP="00DC302E">
            <w:r w:rsidRPr="00FA398F">
              <w:t>Заместитель Мэра города Омска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2E" w:rsidRDefault="00DC302E" w:rsidP="00DC302E">
            <w:r>
              <w:t>Четвертый вторник каждого месяца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02E" w:rsidRDefault="00DC302E" w:rsidP="00DC302E"/>
        </w:tc>
      </w:tr>
      <w:tr w:rsidR="00DC302E" w:rsidTr="00CD6F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2E" w:rsidRDefault="00DC302E" w:rsidP="00DC302E">
            <w:proofErr w:type="spellStart"/>
            <w:r>
              <w:t>Баньковский</w:t>
            </w:r>
            <w:proofErr w:type="spellEnd"/>
          </w:p>
          <w:p w:rsidR="00DC302E" w:rsidRDefault="00DC302E" w:rsidP="00DC302E">
            <w:r>
              <w:t>Евгений Александрович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2E" w:rsidRDefault="00DC302E" w:rsidP="00DC302E">
            <w:r>
              <w:t xml:space="preserve">Директор департамента по делам молодежи, физической культуры и спорта Администрации города Омска </w:t>
            </w:r>
          </w:p>
          <w:p w:rsidR="00DC302E" w:rsidRDefault="00DC302E" w:rsidP="00DC302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2E" w:rsidRDefault="00DC302E" w:rsidP="00DC302E">
            <w:r>
              <w:t xml:space="preserve">Второй четверг </w:t>
            </w:r>
          </w:p>
          <w:p w:rsidR="00DC302E" w:rsidRDefault="00DC302E" w:rsidP="00DC302E">
            <w:r>
              <w:t>каждого месяца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02E" w:rsidRDefault="00DC302E" w:rsidP="00DC302E"/>
        </w:tc>
      </w:tr>
      <w:tr w:rsidR="00CD6F96" w:rsidTr="00CD6F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96" w:rsidRDefault="00CD6F96" w:rsidP="003F1735">
            <w:r>
              <w:t xml:space="preserve">Воробьев </w:t>
            </w:r>
            <w:r>
              <w:br/>
              <w:t>Роман Владимирович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96" w:rsidRDefault="00CD6F96" w:rsidP="003F1735">
            <w:r>
              <w:t xml:space="preserve">Директор департамента архитектуры и градостроительства Администрации города Омска, главный архитектор города Омска      </w:t>
            </w:r>
          </w:p>
          <w:p w:rsidR="00CD6F96" w:rsidRDefault="00CD6F96" w:rsidP="003F173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96" w:rsidRDefault="00CD6F96" w:rsidP="003F1735">
            <w:r>
              <w:t>Второй вторник каждого месяца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6F96" w:rsidRDefault="00CD6F96" w:rsidP="00DC302E"/>
        </w:tc>
      </w:tr>
      <w:tr w:rsidR="00CD6F96" w:rsidTr="00CD6F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96" w:rsidRDefault="00CD6F96" w:rsidP="00DC302E">
            <w:r>
              <w:t>Губина</w:t>
            </w:r>
          </w:p>
          <w:p w:rsidR="00CD6F96" w:rsidRDefault="00CD6F96" w:rsidP="00DC302E">
            <w:r>
              <w:t>Алена Викторовна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96" w:rsidRDefault="00CD6F96" w:rsidP="00DC302E">
            <w:r>
              <w:t>Начальник управления общественных отношений и социальных вопросов Администрации города Омска</w:t>
            </w:r>
          </w:p>
          <w:p w:rsidR="00CD6F96" w:rsidRDefault="00CD6F96" w:rsidP="00DC302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96" w:rsidRDefault="00CD6F96" w:rsidP="00DC302E">
            <w:r>
              <w:t xml:space="preserve">Вторая среда </w:t>
            </w:r>
          </w:p>
          <w:p w:rsidR="00CD6F96" w:rsidRDefault="00CD6F96" w:rsidP="00DC302E">
            <w:r>
              <w:t>каждого месяца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6F96" w:rsidRDefault="00CD6F96" w:rsidP="00DC302E"/>
        </w:tc>
      </w:tr>
      <w:tr w:rsidR="00CD6F96" w:rsidTr="00CD6F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96" w:rsidRDefault="00CD6F96" w:rsidP="00DC302E">
            <w:r>
              <w:t xml:space="preserve">Кормилец </w:t>
            </w:r>
          </w:p>
          <w:p w:rsidR="00CD6F96" w:rsidRDefault="00CD6F96" w:rsidP="00DC302E">
            <w:r>
              <w:t>Вадим Геннадьевич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96" w:rsidRDefault="00CD6F96" w:rsidP="00DC302E">
            <w:r>
              <w:t xml:space="preserve">Директор </w:t>
            </w:r>
            <w:r w:rsidRPr="00FA398F">
              <w:t xml:space="preserve">департамента </w:t>
            </w:r>
            <w:proofErr w:type="gramStart"/>
            <w:r w:rsidRPr="00FA398F">
              <w:t>транспорта  Администрации</w:t>
            </w:r>
            <w:proofErr w:type="gramEnd"/>
            <w:r w:rsidRPr="00FA398F">
              <w:t xml:space="preserve"> города Омска  </w:t>
            </w:r>
          </w:p>
          <w:p w:rsidR="00CD6F96" w:rsidRDefault="00CD6F96" w:rsidP="00DC302E">
            <w:r w:rsidRPr="00FA398F">
              <w:t xml:space="preserve">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96" w:rsidRPr="00FA398F" w:rsidRDefault="00CD6F96" w:rsidP="00DC302E">
            <w:r w:rsidRPr="00FA398F">
              <w:t xml:space="preserve">Третий вторник </w:t>
            </w:r>
          </w:p>
          <w:p w:rsidR="00CD6F96" w:rsidRDefault="00CD6F96" w:rsidP="00DC302E">
            <w:r w:rsidRPr="00FA398F">
              <w:t>каждого месяца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6F96" w:rsidRDefault="00CD6F96" w:rsidP="00DC302E"/>
        </w:tc>
      </w:tr>
      <w:tr w:rsidR="00CD6F96" w:rsidTr="00CD6F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96" w:rsidRDefault="00CD6F96" w:rsidP="00DC302E">
            <w:proofErr w:type="spellStart"/>
            <w:r>
              <w:t>Крючкова</w:t>
            </w:r>
            <w:proofErr w:type="spellEnd"/>
          </w:p>
          <w:p w:rsidR="00CD6F96" w:rsidRDefault="00CD6F96" w:rsidP="00DC302E">
            <w:r>
              <w:t>Лариса Викторовна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96" w:rsidRDefault="00CD6F96" w:rsidP="00DC302E">
            <w:r>
              <w:t>Д</w:t>
            </w:r>
            <w:r w:rsidRPr="00FA398F">
              <w:t xml:space="preserve">иректор </w:t>
            </w:r>
            <w:proofErr w:type="gramStart"/>
            <w:r w:rsidRPr="00FA398F">
              <w:t>департамента  образования</w:t>
            </w:r>
            <w:proofErr w:type="gramEnd"/>
            <w:r w:rsidRPr="00FA398F">
              <w:t xml:space="preserve"> Администрации города Омска                  </w:t>
            </w:r>
          </w:p>
          <w:p w:rsidR="00CD6F96" w:rsidRDefault="00CD6F96" w:rsidP="00DC302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96" w:rsidRPr="00FA398F" w:rsidRDefault="00CD6F96" w:rsidP="00DC302E">
            <w:r>
              <w:t>Третья среда</w:t>
            </w:r>
          </w:p>
          <w:p w:rsidR="00CD6F96" w:rsidRPr="00FA398F" w:rsidRDefault="00CD6F96" w:rsidP="00DC302E">
            <w:r w:rsidRPr="00FA398F">
              <w:t>каждого месяца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6F96" w:rsidRDefault="00CD6F96" w:rsidP="00DC302E"/>
        </w:tc>
      </w:tr>
      <w:tr w:rsidR="00CD6F96" w:rsidTr="00CD6F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96" w:rsidRDefault="00CD6F96" w:rsidP="00DC302E">
            <w:proofErr w:type="spellStart"/>
            <w:r>
              <w:t>Маер</w:t>
            </w:r>
            <w:proofErr w:type="spellEnd"/>
          </w:p>
          <w:p w:rsidR="00CD6F96" w:rsidRDefault="00CD6F96" w:rsidP="00DC302E">
            <w:r>
              <w:t>Александр Владимирович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96" w:rsidRDefault="00CD6F96" w:rsidP="00DC302E">
            <w:r>
              <w:t>Директор департамента строительства Администрации города Омска</w:t>
            </w:r>
          </w:p>
          <w:p w:rsidR="00CD6F96" w:rsidRDefault="00CD6F96" w:rsidP="00DC302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96" w:rsidRDefault="00CD6F96" w:rsidP="00DC302E">
            <w:r>
              <w:t>Четвертая среда каждого месяца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6F96" w:rsidRDefault="00CD6F96" w:rsidP="00DC302E"/>
        </w:tc>
      </w:tr>
      <w:tr w:rsidR="00CD6F96" w:rsidTr="00CD6F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96" w:rsidRDefault="00CD6F96" w:rsidP="00DC302E">
            <w:r>
              <w:t>Парфенова</w:t>
            </w:r>
          </w:p>
          <w:p w:rsidR="00CD6F96" w:rsidRDefault="00CD6F96" w:rsidP="00DC302E">
            <w:r>
              <w:t>Ольга Юрьевна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96" w:rsidRDefault="00CD6F96" w:rsidP="00DC302E">
            <w:r>
              <w:t xml:space="preserve">Директор департамента жилищной политики  Администрации города Омска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96" w:rsidRDefault="00CD6F96" w:rsidP="00DC302E">
            <w:r>
              <w:t xml:space="preserve">Четвертая пятница </w:t>
            </w:r>
          </w:p>
          <w:p w:rsidR="00CD6F96" w:rsidRDefault="00CD6F96" w:rsidP="00DC302E">
            <w:r>
              <w:t>каждого месяца</w:t>
            </w:r>
          </w:p>
          <w:p w:rsidR="00CD6F96" w:rsidRDefault="00CD6F96" w:rsidP="00DC302E"/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6F96" w:rsidRDefault="00CD6F96" w:rsidP="00DC302E"/>
        </w:tc>
      </w:tr>
      <w:tr w:rsidR="00CD6F96" w:rsidTr="00CD6F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96" w:rsidRDefault="00CD6F96" w:rsidP="00DC302E">
            <w:r>
              <w:t>Рогозин</w:t>
            </w:r>
          </w:p>
          <w:p w:rsidR="00CD6F96" w:rsidRDefault="00CD6F96" w:rsidP="00DC302E">
            <w:r>
              <w:t>Марк Валентинович</w:t>
            </w:r>
          </w:p>
          <w:p w:rsidR="00CD6F96" w:rsidRDefault="00CD6F96" w:rsidP="00DC302E"/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96" w:rsidRDefault="00CD6F96" w:rsidP="00DC302E">
            <w:r>
              <w:t>Директор департамента контроля</w:t>
            </w:r>
          </w:p>
          <w:p w:rsidR="00CD6F96" w:rsidRDefault="00CD6F96" w:rsidP="00DC302E">
            <w:r>
              <w:t>Администрации города Омска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96" w:rsidRPr="00610C7E" w:rsidRDefault="00CD6F96" w:rsidP="00DC302E">
            <w:r w:rsidRPr="00610C7E">
              <w:t>Второй четверг</w:t>
            </w:r>
          </w:p>
          <w:p w:rsidR="00CD6F96" w:rsidRDefault="00CD6F96" w:rsidP="00DC302E">
            <w:r>
              <w:t>каждого месяца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6F96" w:rsidRDefault="00CD6F96" w:rsidP="00DC302E"/>
        </w:tc>
      </w:tr>
      <w:tr w:rsidR="00CD6F96" w:rsidTr="00CD6F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96" w:rsidRDefault="00CD6F96" w:rsidP="00DC302E">
            <w:r>
              <w:t>Федоренко</w:t>
            </w:r>
          </w:p>
          <w:p w:rsidR="00CD6F96" w:rsidRDefault="00CD6F96" w:rsidP="00DC302E">
            <w:r>
              <w:t>Олег Александрович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96" w:rsidRDefault="00CD6F96" w:rsidP="00DC302E">
            <w:r>
              <w:t xml:space="preserve">Директор </w:t>
            </w:r>
            <w:proofErr w:type="gramStart"/>
            <w:r>
              <w:t>департамента  культуры</w:t>
            </w:r>
            <w:proofErr w:type="gramEnd"/>
            <w:r>
              <w:t xml:space="preserve"> Администрации города Омска         </w:t>
            </w:r>
          </w:p>
          <w:p w:rsidR="00CD6F96" w:rsidRDefault="00CD6F96" w:rsidP="00DC302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96" w:rsidRDefault="00CD6F96" w:rsidP="00DC302E">
            <w:r>
              <w:t>Вторая среда</w:t>
            </w:r>
          </w:p>
          <w:p w:rsidR="00CD6F96" w:rsidRDefault="00CD6F96" w:rsidP="00DC302E">
            <w:r>
              <w:t>каждого месяца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6F96" w:rsidRDefault="00CD6F96" w:rsidP="00DC302E"/>
          <w:p w:rsidR="00CD6F96" w:rsidRDefault="00CD6F96" w:rsidP="00DC302E"/>
          <w:p w:rsidR="00CD6F96" w:rsidRDefault="00CD6F96" w:rsidP="00DC302E">
            <w:r>
              <w:t>»</w:t>
            </w:r>
          </w:p>
        </w:tc>
      </w:tr>
    </w:tbl>
    <w:p w:rsidR="006427F5" w:rsidRDefault="006427F5" w:rsidP="00207986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207986" w:rsidRDefault="00207986" w:rsidP="00207986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207986" w:rsidRDefault="00207986" w:rsidP="00207986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6427F5" w:rsidRDefault="006427F5" w:rsidP="006427F5"/>
    <w:p w:rsidR="00E2235D" w:rsidRDefault="00E2235D" w:rsidP="000A1BC2">
      <w:pPr>
        <w:jc w:val="center"/>
      </w:pPr>
    </w:p>
    <w:sectPr w:rsidR="00E2235D" w:rsidSect="004934A4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A74" w:rsidRDefault="00837A74">
      <w:r>
        <w:separator/>
      </w:r>
    </w:p>
  </w:endnote>
  <w:endnote w:type="continuationSeparator" w:id="0">
    <w:p w:rsidR="00837A74" w:rsidRDefault="0083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A74" w:rsidRDefault="00837A74">
      <w:r>
        <w:separator/>
      </w:r>
    </w:p>
  </w:footnote>
  <w:footnote w:type="continuationSeparator" w:id="0">
    <w:p w:rsidR="00837A74" w:rsidRDefault="00837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E2" w:rsidRDefault="00941AE2">
    <w:pPr>
      <w:pStyle w:val="a5"/>
      <w:jc w:val="right"/>
    </w:pPr>
  </w:p>
  <w:p w:rsidR="00941AE2" w:rsidRDefault="00941AE2">
    <w:pPr>
      <w:pStyle w:val="a5"/>
      <w:jc w:val="right"/>
    </w:pPr>
  </w:p>
  <w:p w:rsidR="00941AE2" w:rsidRPr="00A05E13" w:rsidRDefault="00941AE2" w:rsidP="00A05E13">
    <w:pPr>
      <w:pStyle w:val="a5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E2" w:rsidRDefault="00941AE2" w:rsidP="00834E34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1AE2" w:rsidRDefault="00941AE2" w:rsidP="00834E34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E2" w:rsidRDefault="00941AE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02FA">
      <w:rPr>
        <w:noProof/>
      </w:rPr>
      <w:t>2</w:t>
    </w:r>
    <w:r>
      <w:fldChar w:fldCharType="end"/>
    </w:r>
  </w:p>
  <w:p w:rsidR="00941AE2" w:rsidRDefault="00941AE2" w:rsidP="00834E34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74"/>
    <w:rsid w:val="000001F3"/>
    <w:rsid w:val="000003F3"/>
    <w:rsid w:val="000006FF"/>
    <w:rsid w:val="000018BC"/>
    <w:rsid w:val="00001B50"/>
    <w:rsid w:val="00002AC5"/>
    <w:rsid w:val="00004756"/>
    <w:rsid w:val="00004AC9"/>
    <w:rsid w:val="00004EAC"/>
    <w:rsid w:val="00006467"/>
    <w:rsid w:val="000067B3"/>
    <w:rsid w:val="00011DA4"/>
    <w:rsid w:val="0001205B"/>
    <w:rsid w:val="000129A3"/>
    <w:rsid w:val="00013037"/>
    <w:rsid w:val="00013E1F"/>
    <w:rsid w:val="00014BA9"/>
    <w:rsid w:val="00014C8E"/>
    <w:rsid w:val="0001647A"/>
    <w:rsid w:val="0001771A"/>
    <w:rsid w:val="00020557"/>
    <w:rsid w:val="000205FF"/>
    <w:rsid w:val="000236D4"/>
    <w:rsid w:val="000244AB"/>
    <w:rsid w:val="00027041"/>
    <w:rsid w:val="000309A8"/>
    <w:rsid w:val="00031044"/>
    <w:rsid w:val="0003207F"/>
    <w:rsid w:val="00032B1F"/>
    <w:rsid w:val="000353AF"/>
    <w:rsid w:val="00036654"/>
    <w:rsid w:val="00036B9D"/>
    <w:rsid w:val="00037FC7"/>
    <w:rsid w:val="00040089"/>
    <w:rsid w:val="00040953"/>
    <w:rsid w:val="0004216B"/>
    <w:rsid w:val="00042A7E"/>
    <w:rsid w:val="00042F87"/>
    <w:rsid w:val="000439D9"/>
    <w:rsid w:val="000444A8"/>
    <w:rsid w:val="00047EE5"/>
    <w:rsid w:val="0005038D"/>
    <w:rsid w:val="00050C53"/>
    <w:rsid w:val="0005157F"/>
    <w:rsid w:val="000519BE"/>
    <w:rsid w:val="00051BC4"/>
    <w:rsid w:val="0005395C"/>
    <w:rsid w:val="00054C60"/>
    <w:rsid w:val="00054EA7"/>
    <w:rsid w:val="0005611C"/>
    <w:rsid w:val="00057358"/>
    <w:rsid w:val="0005738D"/>
    <w:rsid w:val="00060405"/>
    <w:rsid w:val="00060451"/>
    <w:rsid w:val="00060818"/>
    <w:rsid w:val="00062ED8"/>
    <w:rsid w:val="0006319D"/>
    <w:rsid w:val="000639C2"/>
    <w:rsid w:val="00073630"/>
    <w:rsid w:val="00073A1D"/>
    <w:rsid w:val="00073EA8"/>
    <w:rsid w:val="000740BB"/>
    <w:rsid w:val="00077D1B"/>
    <w:rsid w:val="0008048C"/>
    <w:rsid w:val="00080A62"/>
    <w:rsid w:val="00081169"/>
    <w:rsid w:val="00083219"/>
    <w:rsid w:val="00086931"/>
    <w:rsid w:val="0008777E"/>
    <w:rsid w:val="000913F1"/>
    <w:rsid w:val="00092021"/>
    <w:rsid w:val="000928DC"/>
    <w:rsid w:val="0009307E"/>
    <w:rsid w:val="00094593"/>
    <w:rsid w:val="00094F36"/>
    <w:rsid w:val="00095375"/>
    <w:rsid w:val="0009539E"/>
    <w:rsid w:val="000953E7"/>
    <w:rsid w:val="00095897"/>
    <w:rsid w:val="00095DE7"/>
    <w:rsid w:val="00095F47"/>
    <w:rsid w:val="000972B3"/>
    <w:rsid w:val="000A0DBB"/>
    <w:rsid w:val="000A0EEA"/>
    <w:rsid w:val="000A1BC2"/>
    <w:rsid w:val="000A21DD"/>
    <w:rsid w:val="000A2439"/>
    <w:rsid w:val="000A3ACF"/>
    <w:rsid w:val="000A72C1"/>
    <w:rsid w:val="000A7721"/>
    <w:rsid w:val="000B3551"/>
    <w:rsid w:val="000B415A"/>
    <w:rsid w:val="000B62CE"/>
    <w:rsid w:val="000B7CB8"/>
    <w:rsid w:val="000C1D22"/>
    <w:rsid w:val="000C315F"/>
    <w:rsid w:val="000C3C92"/>
    <w:rsid w:val="000C4A83"/>
    <w:rsid w:val="000C707A"/>
    <w:rsid w:val="000D06D7"/>
    <w:rsid w:val="000D0816"/>
    <w:rsid w:val="000D4260"/>
    <w:rsid w:val="000D4BE7"/>
    <w:rsid w:val="000D4EF1"/>
    <w:rsid w:val="000D6449"/>
    <w:rsid w:val="000E14DA"/>
    <w:rsid w:val="000E1545"/>
    <w:rsid w:val="000E19F6"/>
    <w:rsid w:val="000E1D16"/>
    <w:rsid w:val="000E411F"/>
    <w:rsid w:val="000E5328"/>
    <w:rsid w:val="000E587E"/>
    <w:rsid w:val="000E7FFE"/>
    <w:rsid w:val="000F1F35"/>
    <w:rsid w:val="000F2E2D"/>
    <w:rsid w:val="000F2FAA"/>
    <w:rsid w:val="000F37B0"/>
    <w:rsid w:val="000F6007"/>
    <w:rsid w:val="000F6235"/>
    <w:rsid w:val="000F6743"/>
    <w:rsid w:val="001000BD"/>
    <w:rsid w:val="00100B82"/>
    <w:rsid w:val="00101EE6"/>
    <w:rsid w:val="00103623"/>
    <w:rsid w:val="00103F37"/>
    <w:rsid w:val="001046BC"/>
    <w:rsid w:val="0010602E"/>
    <w:rsid w:val="00107F2B"/>
    <w:rsid w:val="00107FE9"/>
    <w:rsid w:val="00110830"/>
    <w:rsid w:val="00111680"/>
    <w:rsid w:val="00111AE0"/>
    <w:rsid w:val="00112BD9"/>
    <w:rsid w:val="001132DC"/>
    <w:rsid w:val="0011345B"/>
    <w:rsid w:val="001147B8"/>
    <w:rsid w:val="001170D6"/>
    <w:rsid w:val="0012150E"/>
    <w:rsid w:val="001217D7"/>
    <w:rsid w:val="001218FD"/>
    <w:rsid w:val="00125C69"/>
    <w:rsid w:val="001315E8"/>
    <w:rsid w:val="00132374"/>
    <w:rsid w:val="00133340"/>
    <w:rsid w:val="001334EE"/>
    <w:rsid w:val="00133899"/>
    <w:rsid w:val="00133AE3"/>
    <w:rsid w:val="00135BD7"/>
    <w:rsid w:val="00137D88"/>
    <w:rsid w:val="00141FE1"/>
    <w:rsid w:val="0014302F"/>
    <w:rsid w:val="00144B4D"/>
    <w:rsid w:val="00145BDE"/>
    <w:rsid w:val="00147309"/>
    <w:rsid w:val="00147D09"/>
    <w:rsid w:val="00150EB2"/>
    <w:rsid w:val="00152378"/>
    <w:rsid w:val="0015457E"/>
    <w:rsid w:val="0015536C"/>
    <w:rsid w:val="001556AE"/>
    <w:rsid w:val="0015571B"/>
    <w:rsid w:val="00160AFC"/>
    <w:rsid w:val="00163504"/>
    <w:rsid w:val="0016387D"/>
    <w:rsid w:val="00165FA8"/>
    <w:rsid w:val="00166495"/>
    <w:rsid w:val="00170325"/>
    <w:rsid w:val="00170F0B"/>
    <w:rsid w:val="00171991"/>
    <w:rsid w:val="00173DEE"/>
    <w:rsid w:val="00174170"/>
    <w:rsid w:val="00174C23"/>
    <w:rsid w:val="001751F8"/>
    <w:rsid w:val="0017726E"/>
    <w:rsid w:val="0018071E"/>
    <w:rsid w:val="00184148"/>
    <w:rsid w:val="001861FF"/>
    <w:rsid w:val="00186620"/>
    <w:rsid w:val="00187169"/>
    <w:rsid w:val="00187B27"/>
    <w:rsid w:val="00190824"/>
    <w:rsid w:val="0019128E"/>
    <w:rsid w:val="0019213A"/>
    <w:rsid w:val="001949C5"/>
    <w:rsid w:val="001953FD"/>
    <w:rsid w:val="001975A2"/>
    <w:rsid w:val="00197873"/>
    <w:rsid w:val="001A0A96"/>
    <w:rsid w:val="001A28E3"/>
    <w:rsid w:val="001A3BC2"/>
    <w:rsid w:val="001A3CFB"/>
    <w:rsid w:val="001A567A"/>
    <w:rsid w:val="001A5F64"/>
    <w:rsid w:val="001A5FEF"/>
    <w:rsid w:val="001B34D6"/>
    <w:rsid w:val="001B4942"/>
    <w:rsid w:val="001B53CC"/>
    <w:rsid w:val="001B5B37"/>
    <w:rsid w:val="001B63AA"/>
    <w:rsid w:val="001B748D"/>
    <w:rsid w:val="001B789A"/>
    <w:rsid w:val="001C019C"/>
    <w:rsid w:val="001C0362"/>
    <w:rsid w:val="001C2F55"/>
    <w:rsid w:val="001C670E"/>
    <w:rsid w:val="001C787A"/>
    <w:rsid w:val="001D0B1B"/>
    <w:rsid w:val="001D15E4"/>
    <w:rsid w:val="001D1D05"/>
    <w:rsid w:val="001D2293"/>
    <w:rsid w:val="001D26B9"/>
    <w:rsid w:val="001D45FF"/>
    <w:rsid w:val="001D5498"/>
    <w:rsid w:val="001D766A"/>
    <w:rsid w:val="001E0082"/>
    <w:rsid w:val="001E127B"/>
    <w:rsid w:val="001E26A0"/>
    <w:rsid w:val="001E2D20"/>
    <w:rsid w:val="001E2EB1"/>
    <w:rsid w:val="001E4DCB"/>
    <w:rsid w:val="001E60D1"/>
    <w:rsid w:val="001E77D0"/>
    <w:rsid w:val="001F01E3"/>
    <w:rsid w:val="001F0261"/>
    <w:rsid w:val="001F08F7"/>
    <w:rsid w:val="001F11A4"/>
    <w:rsid w:val="001F244F"/>
    <w:rsid w:val="001F24A1"/>
    <w:rsid w:val="001F3393"/>
    <w:rsid w:val="001F6491"/>
    <w:rsid w:val="002006D9"/>
    <w:rsid w:val="00201004"/>
    <w:rsid w:val="0020127F"/>
    <w:rsid w:val="002015ED"/>
    <w:rsid w:val="002018D9"/>
    <w:rsid w:val="00202342"/>
    <w:rsid w:val="002037E1"/>
    <w:rsid w:val="00204167"/>
    <w:rsid w:val="002041F1"/>
    <w:rsid w:val="00205E7C"/>
    <w:rsid w:val="00207986"/>
    <w:rsid w:val="00210466"/>
    <w:rsid w:val="00213681"/>
    <w:rsid w:val="002166CD"/>
    <w:rsid w:val="00216F31"/>
    <w:rsid w:val="002200BC"/>
    <w:rsid w:val="002201D2"/>
    <w:rsid w:val="00222FEE"/>
    <w:rsid w:val="00223D7B"/>
    <w:rsid w:val="00225EC0"/>
    <w:rsid w:val="002260B2"/>
    <w:rsid w:val="0022670D"/>
    <w:rsid w:val="002308C8"/>
    <w:rsid w:val="0023183C"/>
    <w:rsid w:val="00231AF9"/>
    <w:rsid w:val="0023539F"/>
    <w:rsid w:val="0023613C"/>
    <w:rsid w:val="00236D72"/>
    <w:rsid w:val="00236D93"/>
    <w:rsid w:val="0023792C"/>
    <w:rsid w:val="00237FBE"/>
    <w:rsid w:val="00241745"/>
    <w:rsid w:val="00241B8C"/>
    <w:rsid w:val="002422C5"/>
    <w:rsid w:val="0024268E"/>
    <w:rsid w:val="00242C51"/>
    <w:rsid w:val="00245D19"/>
    <w:rsid w:val="0024641B"/>
    <w:rsid w:val="00246883"/>
    <w:rsid w:val="00247758"/>
    <w:rsid w:val="00250539"/>
    <w:rsid w:val="0025197A"/>
    <w:rsid w:val="002551D0"/>
    <w:rsid w:val="002555A4"/>
    <w:rsid w:val="00255AC7"/>
    <w:rsid w:val="00255D8B"/>
    <w:rsid w:val="002561B4"/>
    <w:rsid w:val="00256879"/>
    <w:rsid w:val="00260AB2"/>
    <w:rsid w:val="00261602"/>
    <w:rsid w:val="00261906"/>
    <w:rsid w:val="00262593"/>
    <w:rsid w:val="00264353"/>
    <w:rsid w:val="00265EB4"/>
    <w:rsid w:val="002675E3"/>
    <w:rsid w:val="002679C9"/>
    <w:rsid w:val="00267C62"/>
    <w:rsid w:val="0027066C"/>
    <w:rsid w:val="00271338"/>
    <w:rsid w:val="002713A2"/>
    <w:rsid w:val="00271A33"/>
    <w:rsid w:val="00273772"/>
    <w:rsid w:val="00273801"/>
    <w:rsid w:val="00274277"/>
    <w:rsid w:val="0027465A"/>
    <w:rsid w:val="002759C0"/>
    <w:rsid w:val="00275CF2"/>
    <w:rsid w:val="00281C2E"/>
    <w:rsid w:val="00282C1A"/>
    <w:rsid w:val="00287AD6"/>
    <w:rsid w:val="00293E74"/>
    <w:rsid w:val="0029507F"/>
    <w:rsid w:val="00295378"/>
    <w:rsid w:val="00296030"/>
    <w:rsid w:val="00297963"/>
    <w:rsid w:val="002A1B9A"/>
    <w:rsid w:val="002A25D7"/>
    <w:rsid w:val="002A530F"/>
    <w:rsid w:val="002A5AC6"/>
    <w:rsid w:val="002A6692"/>
    <w:rsid w:val="002A7164"/>
    <w:rsid w:val="002A78B1"/>
    <w:rsid w:val="002B094B"/>
    <w:rsid w:val="002B4F90"/>
    <w:rsid w:val="002B5E20"/>
    <w:rsid w:val="002B6498"/>
    <w:rsid w:val="002B6784"/>
    <w:rsid w:val="002B69CA"/>
    <w:rsid w:val="002C0726"/>
    <w:rsid w:val="002C1369"/>
    <w:rsid w:val="002C1524"/>
    <w:rsid w:val="002C1DE6"/>
    <w:rsid w:val="002C3453"/>
    <w:rsid w:val="002C375A"/>
    <w:rsid w:val="002C3EC7"/>
    <w:rsid w:val="002C44E4"/>
    <w:rsid w:val="002C4E45"/>
    <w:rsid w:val="002D135F"/>
    <w:rsid w:val="002D312F"/>
    <w:rsid w:val="002D4312"/>
    <w:rsid w:val="002E1857"/>
    <w:rsid w:val="002E25D2"/>
    <w:rsid w:val="002E377C"/>
    <w:rsid w:val="002E3E94"/>
    <w:rsid w:val="002E6782"/>
    <w:rsid w:val="002E7777"/>
    <w:rsid w:val="002F02AE"/>
    <w:rsid w:val="002F02E4"/>
    <w:rsid w:val="002F0EE7"/>
    <w:rsid w:val="002F1446"/>
    <w:rsid w:val="002F16D6"/>
    <w:rsid w:val="002F32D4"/>
    <w:rsid w:val="002F55D0"/>
    <w:rsid w:val="002F6B81"/>
    <w:rsid w:val="002F76D1"/>
    <w:rsid w:val="0030004F"/>
    <w:rsid w:val="00302234"/>
    <w:rsid w:val="003033E4"/>
    <w:rsid w:val="003049E5"/>
    <w:rsid w:val="00305631"/>
    <w:rsid w:val="00305B0F"/>
    <w:rsid w:val="00305CD6"/>
    <w:rsid w:val="0030682D"/>
    <w:rsid w:val="003105CD"/>
    <w:rsid w:val="00311EB6"/>
    <w:rsid w:val="003157E5"/>
    <w:rsid w:val="00316953"/>
    <w:rsid w:val="00320FFC"/>
    <w:rsid w:val="00322713"/>
    <w:rsid w:val="003238B5"/>
    <w:rsid w:val="00324051"/>
    <w:rsid w:val="00326040"/>
    <w:rsid w:val="00327201"/>
    <w:rsid w:val="003304B3"/>
    <w:rsid w:val="00332768"/>
    <w:rsid w:val="00333065"/>
    <w:rsid w:val="003333EF"/>
    <w:rsid w:val="003356B1"/>
    <w:rsid w:val="00336797"/>
    <w:rsid w:val="003378AA"/>
    <w:rsid w:val="00340132"/>
    <w:rsid w:val="003410CF"/>
    <w:rsid w:val="00342805"/>
    <w:rsid w:val="003428A0"/>
    <w:rsid w:val="0034510C"/>
    <w:rsid w:val="003453AC"/>
    <w:rsid w:val="00345BCF"/>
    <w:rsid w:val="00346800"/>
    <w:rsid w:val="00347D53"/>
    <w:rsid w:val="00350610"/>
    <w:rsid w:val="00350F9A"/>
    <w:rsid w:val="003513C8"/>
    <w:rsid w:val="0035140C"/>
    <w:rsid w:val="003527FB"/>
    <w:rsid w:val="0035349C"/>
    <w:rsid w:val="003548B8"/>
    <w:rsid w:val="00354B28"/>
    <w:rsid w:val="0035662D"/>
    <w:rsid w:val="00356C74"/>
    <w:rsid w:val="003578BC"/>
    <w:rsid w:val="00357CA3"/>
    <w:rsid w:val="00361A94"/>
    <w:rsid w:val="00362D35"/>
    <w:rsid w:val="00365A0A"/>
    <w:rsid w:val="00365C76"/>
    <w:rsid w:val="00366EDE"/>
    <w:rsid w:val="00370658"/>
    <w:rsid w:val="003706C5"/>
    <w:rsid w:val="003712C6"/>
    <w:rsid w:val="003714F7"/>
    <w:rsid w:val="00371A94"/>
    <w:rsid w:val="0037229D"/>
    <w:rsid w:val="00372E4D"/>
    <w:rsid w:val="00374022"/>
    <w:rsid w:val="0037449C"/>
    <w:rsid w:val="00376035"/>
    <w:rsid w:val="003769A8"/>
    <w:rsid w:val="00376A30"/>
    <w:rsid w:val="00376CED"/>
    <w:rsid w:val="003803C4"/>
    <w:rsid w:val="00384E8E"/>
    <w:rsid w:val="00385C51"/>
    <w:rsid w:val="00386A4D"/>
    <w:rsid w:val="00386C61"/>
    <w:rsid w:val="003874CB"/>
    <w:rsid w:val="00387B1A"/>
    <w:rsid w:val="00387C62"/>
    <w:rsid w:val="00387F59"/>
    <w:rsid w:val="0039012C"/>
    <w:rsid w:val="00391779"/>
    <w:rsid w:val="00392FD2"/>
    <w:rsid w:val="00394286"/>
    <w:rsid w:val="00394C1B"/>
    <w:rsid w:val="003972CE"/>
    <w:rsid w:val="003A1BAC"/>
    <w:rsid w:val="003A2CB7"/>
    <w:rsid w:val="003A5C43"/>
    <w:rsid w:val="003A672E"/>
    <w:rsid w:val="003A74E7"/>
    <w:rsid w:val="003B13DD"/>
    <w:rsid w:val="003B20FF"/>
    <w:rsid w:val="003B3064"/>
    <w:rsid w:val="003B3109"/>
    <w:rsid w:val="003B3791"/>
    <w:rsid w:val="003B3CA3"/>
    <w:rsid w:val="003B3E39"/>
    <w:rsid w:val="003B4DA0"/>
    <w:rsid w:val="003C05A7"/>
    <w:rsid w:val="003C0D35"/>
    <w:rsid w:val="003C40E2"/>
    <w:rsid w:val="003C4539"/>
    <w:rsid w:val="003C4CEC"/>
    <w:rsid w:val="003C51A7"/>
    <w:rsid w:val="003C60BD"/>
    <w:rsid w:val="003C6E7C"/>
    <w:rsid w:val="003C6F47"/>
    <w:rsid w:val="003C7B93"/>
    <w:rsid w:val="003D143F"/>
    <w:rsid w:val="003D1AC4"/>
    <w:rsid w:val="003D1EB4"/>
    <w:rsid w:val="003D2DDC"/>
    <w:rsid w:val="003D2EED"/>
    <w:rsid w:val="003D3186"/>
    <w:rsid w:val="003D3E26"/>
    <w:rsid w:val="003D474F"/>
    <w:rsid w:val="003D710D"/>
    <w:rsid w:val="003D7ADC"/>
    <w:rsid w:val="003E0163"/>
    <w:rsid w:val="003E0267"/>
    <w:rsid w:val="003E0ABB"/>
    <w:rsid w:val="003E2202"/>
    <w:rsid w:val="003E4191"/>
    <w:rsid w:val="003E4ED1"/>
    <w:rsid w:val="003E536D"/>
    <w:rsid w:val="003E5C11"/>
    <w:rsid w:val="003F0291"/>
    <w:rsid w:val="003F1735"/>
    <w:rsid w:val="003F4EC4"/>
    <w:rsid w:val="003F6972"/>
    <w:rsid w:val="003F6E38"/>
    <w:rsid w:val="003F7F49"/>
    <w:rsid w:val="00400433"/>
    <w:rsid w:val="00403558"/>
    <w:rsid w:val="0040458C"/>
    <w:rsid w:val="004051B2"/>
    <w:rsid w:val="00405E1B"/>
    <w:rsid w:val="00407229"/>
    <w:rsid w:val="00407557"/>
    <w:rsid w:val="004101C9"/>
    <w:rsid w:val="00411431"/>
    <w:rsid w:val="00414DA4"/>
    <w:rsid w:val="0041521B"/>
    <w:rsid w:val="00420145"/>
    <w:rsid w:val="00420DAA"/>
    <w:rsid w:val="004214A5"/>
    <w:rsid w:val="004214F1"/>
    <w:rsid w:val="00422100"/>
    <w:rsid w:val="00423BF2"/>
    <w:rsid w:val="00423D2B"/>
    <w:rsid w:val="00423EB6"/>
    <w:rsid w:val="00424505"/>
    <w:rsid w:val="004251C1"/>
    <w:rsid w:val="00427908"/>
    <w:rsid w:val="004324CB"/>
    <w:rsid w:val="0043291F"/>
    <w:rsid w:val="0043375C"/>
    <w:rsid w:val="00434A4F"/>
    <w:rsid w:val="00435D39"/>
    <w:rsid w:val="00436E6D"/>
    <w:rsid w:val="0043723D"/>
    <w:rsid w:val="00437441"/>
    <w:rsid w:val="00440517"/>
    <w:rsid w:val="0044092C"/>
    <w:rsid w:val="00440BF1"/>
    <w:rsid w:val="00440BF9"/>
    <w:rsid w:val="00441EEA"/>
    <w:rsid w:val="00442475"/>
    <w:rsid w:val="00442DA9"/>
    <w:rsid w:val="0044382B"/>
    <w:rsid w:val="004441AA"/>
    <w:rsid w:val="0044592B"/>
    <w:rsid w:val="00445DB8"/>
    <w:rsid w:val="00446BE7"/>
    <w:rsid w:val="004517C6"/>
    <w:rsid w:val="00451CEE"/>
    <w:rsid w:val="0045390B"/>
    <w:rsid w:val="00454442"/>
    <w:rsid w:val="00460AD2"/>
    <w:rsid w:val="00460E4D"/>
    <w:rsid w:val="00462F62"/>
    <w:rsid w:val="00463320"/>
    <w:rsid w:val="00463A33"/>
    <w:rsid w:val="00463B03"/>
    <w:rsid w:val="00463FF9"/>
    <w:rsid w:val="0046474F"/>
    <w:rsid w:val="004651B1"/>
    <w:rsid w:val="004655E8"/>
    <w:rsid w:val="00467E07"/>
    <w:rsid w:val="00470AB7"/>
    <w:rsid w:val="0047348F"/>
    <w:rsid w:val="00475279"/>
    <w:rsid w:val="0047617B"/>
    <w:rsid w:val="00477C04"/>
    <w:rsid w:val="00477E93"/>
    <w:rsid w:val="004809F9"/>
    <w:rsid w:val="00481984"/>
    <w:rsid w:val="00483612"/>
    <w:rsid w:val="00483A6D"/>
    <w:rsid w:val="00483C9F"/>
    <w:rsid w:val="00485AD3"/>
    <w:rsid w:val="00485B22"/>
    <w:rsid w:val="004862EC"/>
    <w:rsid w:val="0048739F"/>
    <w:rsid w:val="0049104F"/>
    <w:rsid w:val="00492958"/>
    <w:rsid w:val="004934A4"/>
    <w:rsid w:val="00494269"/>
    <w:rsid w:val="0049473D"/>
    <w:rsid w:val="004958CD"/>
    <w:rsid w:val="004965AC"/>
    <w:rsid w:val="0049724C"/>
    <w:rsid w:val="004A2076"/>
    <w:rsid w:val="004A38A3"/>
    <w:rsid w:val="004A71C0"/>
    <w:rsid w:val="004B258E"/>
    <w:rsid w:val="004B28FC"/>
    <w:rsid w:val="004B385A"/>
    <w:rsid w:val="004B40A3"/>
    <w:rsid w:val="004B4A69"/>
    <w:rsid w:val="004B4B7D"/>
    <w:rsid w:val="004B5A60"/>
    <w:rsid w:val="004B6688"/>
    <w:rsid w:val="004C1552"/>
    <w:rsid w:val="004C3CA0"/>
    <w:rsid w:val="004C4797"/>
    <w:rsid w:val="004C59E5"/>
    <w:rsid w:val="004C5F4B"/>
    <w:rsid w:val="004C5F6D"/>
    <w:rsid w:val="004C626C"/>
    <w:rsid w:val="004C678B"/>
    <w:rsid w:val="004C6CCB"/>
    <w:rsid w:val="004C7D00"/>
    <w:rsid w:val="004D28B1"/>
    <w:rsid w:val="004D3434"/>
    <w:rsid w:val="004D3B5C"/>
    <w:rsid w:val="004D49DE"/>
    <w:rsid w:val="004D4CE9"/>
    <w:rsid w:val="004D4DA1"/>
    <w:rsid w:val="004D5D82"/>
    <w:rsid w:val="004D73A0"/>
    <w:rsid w:val="004D756B"/>
    <w:rsid w:val="004E065B"/>
    <w:rsid w:val="004E1A35"/>
    <w:rsid w:val="004E6C3B"/>
    <w:rsid w:val="004E6F27"/>
    <w:rsid w:val="004E76DA"/>
    <w:rsid w:val="004E7D7C"/>
    <w:rsid w:val="004F0714"/>
    <w:rsid w:val="004F24E0"/>
    <w:rsid w:val="004F2D84"/>
    <w:rsid w:val="004F4087"/>
    <w:rsid w:val="004F7745"/>
    <w:rsid w:val="004F78D0"/>
    <w:rsid w:val="00500305"/>
    <w:rsid w:val="00502EAC"/>
    <w:rsid w:val="005048FD"/>
    <w:rsid w:val="00505391"/>
    <w:rsid w:val="0050546C"/>
    <w:rsid w:val="00505E65"/>
    <w:rsid w:val="00506369"/>
    <w:rsid w:val="00507BC6"/>
    <w:rsid w:val="0051046A"/>
    <w:rsid w:val="00512041"/>
    <w:rsid w:val="00513892"/>
    <w:rsid w:val="005148D9"/>
    <w:rsid w:val="00514951"/>
    <w:rsid w:val="00517EEA"/>
    <w:rsid w:val="00520E5A"/>
    <w:rsid w:val="00522232"/>
    <w:rsid w:val="00522711"/>
    <w:rsid w:val="00522B74"/>
    <w:rsid w:val="00523D0D"/>
    <w:rsid w:val="00525318"/>
    <w:rsid w:val="00526558"/>
    <w:rsid w:val="00526FCD"/>
    <w:rsid w:val="005302E5"/>
    <w:rsid w:val="00536888"/>
    <w:rsid w:val="0053778A"/>
    <w:rsid w:val="005410EA"/>
    <w:rsid w:val="0054242A"/>
    <w:rsid w:val="0054288F"/>
    <w:rsid w:val="00543C80"/>
    <w:rsid w:val="0054412A"/>
    <w:rsid w:val="00545A07"/>
    <w:rsid w:val="005463CF"/>
    <w:rsid w:val="005467F6"/>
    <w:rsid w:val="00546DEE"/>
    <w:rsid w:val="0055051D"/>
    <w:rsid w:val="0055111C"/>
    <w:rsid w:val="005525A6"/>
    <w:rsid w:val="005539E4"/>
    <w:rsid w:val="005553BA"/>
    <w:rsid w:val="00555E4C"/>
    <w:rsid w:val="00555F8B"/>
    <w:rsid w:val="00557A23"/>
    <w:rsid w:val="00557A7E"/>
    <w:rsid w:val="00561109"/>
    <w:rsid w:val="00562833"/>
    <w:rsid w:val="00562A7A"/>
    <w:rsid w:val="00563214"/>
    <w:rsid w:val="0056327C"/>
    <w:rsid w:val="00564D16"/>
    <w:rsid w:val="00567ACA"/>
    <w:rsid w:val="00570EF5"/>
    <w:rsid w:val="00571E75"/>
    <w:rsid w:val="0057330B"/>
    <w:rsid w:val="00573A00"/>
    <w:rsid w:val="0057494A"/>
    <w:rsid w:val="005753D0"/>
    <w:rsid w:val="00576044"/>
    <w:rsid w:val="005778D4"/>
    <w:rsid w:val="005834C1"/>
    <w:rsid w:val="00583A3A"/>
    <w:rsid w:val="00584251"/>
    <w:rsid w:val="00584AA2"/>
    <w:rsid w:val="005864C6"/>
    <w:rsid w:val="0058660C"/>
    <w:rsid w:val="00587302"/>
    <w:rsid w:val="00594A8C"/>
    <w:rsid w:val="005954A1"/>
    <w:rsid w:val="00595C4A"/>
    <w:rsid w:val="005A1239"/>
    <w:rsid w:val="005A4173"/>
    <w:rsid w:val="005A47DB"/>
    <w:rsid w:val="005A4951"/>
    <w:rsid w:val="005A4C3D"/>
    <w:rsid w:val="005A5B61"/>
    <w:rsid w:val="005A7E93"/>
    <w:rsid w:val="005B02AF"/>
    <w:rsid w:val="005B07AF"/>
    <w:rsid w:val="005B0C04"/>
    <w:rsid w:val="005B264B"/>
    <w:rsid w:val="005B44F6"/>
    <w:rsid w:val="005B53AC"/>
    <w:rsid w:val="005B64BF"/>
    <w:rsid w:val="005B68D1"/>
    <w:rsid w:val="005C0451"/>
    <w:rsid w:val="005C15C7"/>
    <w:rsid w:val="005C175E"/>
    <w:rsid w:val="005C211B"/>
    <w:rsid w:val="005C3631"/>
    <w:rsid w:val="005C5448"/>
    <w:rsid w:val="005C682F"/>
    <w:rsid w:val="005C718C"/>
    <w:rsid w:val="005D0173"/>
    <w:rsid w:val="005D1847"/>
    <w:rsid w:val="005D1BED"/>
    <w:rsid w:val="005D218D"/>
    <w:rsid w:val="005D4F36"/>
    <w:rsid w:val="005D5291"/>
    <w:rsid w:val="005D5C41"/>
    <w:rsid w:val="005E0969"/>
    <w:rsid w:val="005E2A23"/>
    <w:rsid w:val="005E324D"/>
    <w:rsid w:val="005E4191"/>
    <w:rsid w:val="005E5984"/>
    <w:rsid w:val="005E64F6"/>
    <w:rsid w:val="005E689F"/>
    <w:rsid w:val="005E7043"/>
    <w:rsid w:val="005F05E6"/>
    <w:rsid w:val="005F1CF0"/>
    <w:rsid w:val="005F2826"/>
    <w:rsid w:val="005F2983"/>
    <w:rsid w:val="005F3960"/>
    <w:rsid w:val="005F407E"/>
    <w:rsid w:val="005F6208"/>
    <w:rsid w:val="005F66F3"/>
    <w:rsid w:val="005F79F2"/>
    <w:rsid w:val="00600043"/>
    <w:rsid w:val="00602F34"/>
    <w:rsid w:val="0060350F"/>
    <w:rsid w:val="00603FFD"/>
    <w:rsid w:val="00607C8E"/>
    <w:rsid w:val="00610C7E"/>
    <w:rsid w:val="00613630"/>
    <w:rsid w:val="00613A04"/>
    <w:rsid w:val="00614BCE"/>
    <w:rsid w:val="00616D79"/>
    <w:rsid w:val="006178B4"/>
    <w:rsid w:val="00617B52"/>
    <w:rsid w:val="00621F36"/>
    <w:rsid w:val="006257BB"/>
    <w:rsid w:val="00626031"/>
    <w:rsid w:val="00626252"/>
    <w:rsid w:val="00630C1D"/>
    <w:rsid w:val="00632E3D"/>
    <w:rsid w:val="00633B1C"/>
    <w:rsid w:val="0063487D"/>
    <w:rsid w:val="006353EB"/>
    <w:rsid w:val="006363BC"/>
    <w:rsid w:val="00641AD8"/>
    <w:rsid w:val="006427F5"/>
    <w:rsid w:val="00644451"/>
    <w:rsid w:val="0064516F"/>
    <w:rsid w:val="006459EE"/>
    <w:rsid w:val="00646962"/>
    <w:rsid w:val="0064712A"/>
    <w:rsid w:val="00651520"/>
    <w:rsid w:val="0065171F"/>
    <w:rsid w:val="0065275A"/>
    <w:rsid w:val="006534B0"/>
    <w:rsid w:val="006540DC"/>
    <w:rsid w:val="006557B8"/>
    <w:rsid w:val="006564CD"/>
    <w:rsid w:val="00657DEA"/>
    <w:rsid w:val="00661571"/>
    <w:rsid w:val="00663C55"/>
    <w:rsid w:val="00664334"/>
    <w:rsid w:val="00666CF4"/>
    <w:rsid w:val="00670394"/>
    <w:rsid w:val="00670E66"/>
    <w:rsid w:val="00672473"/>
    <w:rsid w:val="006727F7"/>
    <w:rsid w:val="00673642"/>
    <w:rsid w:val="00673957"/>
    <w:rsid w:val="006739C6"/>
    <w:rsid w:val="00673F60"/>
    <w:rsid w:val="006766D1"/>
    <w:rsid w:val="00676DE7"/>
    <w:rsid w:val="00680155"/>
    <w:rsid w:val="00680688"/>
    <w:rsid w:val="0068165C"/>
    <w:rsid w:val="00681EEF"/>
    <w:rsid w:val="00682079"/>
    <w:rsid w:val="006822E9"/>
    <w:rsid w:val="006834F7"/>
    <w:rsid w:val="00683CCE"/>
    <w:rsid w:val="006840B0"/>
    <w:rsid w:val="006859E1"/>
    <w:rsid w:val="006867D8"/>
    <w:rsid w:val="00687BFA"/>
    <w:rsid w:val="0069016F"/>
    <w:rsid w:val="0069051C"/>
    <w:rsid w:val="006934B3"/>
    <w:rsid w:val="006935C5"/>
    <w:rsid w:val="00693CA1"/>
    <w:rsid w:val="00693F45"/>
    <w:rsid w:val="006955BE"/>
    <w:rsid w:val="006957FE"/>
    <w:rsid w:val="006A0C06"/>
    <w:rsid w:val="006A0E9F"/>
    <w:rsid w:val="006A160C"/>
    <w:rsid w:val="006A3ACB"/>
    <w:rsid w:val="006A45C3"/>
    <w:rsid w:val="006A4863"/>
    <w:rsid w:val="006A5FB6"/>
    <w:rsid w:val="006A7060"/>
    <w:rsid w:val="006A7A9D"/>
    <w:rsid w:val="006B020F"/>
    <w:rsid w:val="006B0E9B"/>
    <w:rsid w:val="006B1E51"/>
    <w:rsid w:val="006B2AF5"/>
    <w:rsid w:val="006B2FAE"/>
    <w:rsid w:val="006B31ED"/>
    <w:rsid w:val="006B67A2"/>
    <w:rsid w:val="006B6C0A"/>
    <w:rsid w:val="006B6D5B"/>
    <w:rsid w:val="006B6D80"/>
    <w:rsid w:val="006B771C"/>
    <w:rsid w:val="006B77EF"/>
    <w:rsid w:val="006B7ED8"/>
    <w:rsid w:val="006C03C5"/>
    <w:rsid w:val="006C0BE9"/>
    <w:rsid w:val="006C1762"/>
    <w:rsid w:val="006C2482"/>
    <w:rsid w:val="006C261A"/>
    <w:rsid w:val="006C2668"/>
    <w:rsid w:val="006C373B"/>
    <w:rsid w:val="006C4152"/>
    <w:rsid w:val="006C4293"/>
    <w:rsid w:val="006C51F0"/>
    <w:rsid w:val="006C52BA"/>
    <w:rsid w:val="006C707C"/>
    <w:rsid w:val="006C730F"/>
    <w:rsid w:val="006C733E"/>
    <w:rsid w:val="006D115E"/>
    <w:rsid w:val="006D2C3A"/>
    <w:rsid w:val="006D2E08"/>
    <w:rsid w:val="006D371E"/>
    <w:rsid w:val="006D37FB"/>
    <w:rsid w:val="006D480C"/>
    <w:rsid w:val="006D4D04"/>
    <w:rsid w:val="006D6974"/>
    <w:rsid w:val="006D6FD6"/>
    <w:rsid w:val="006D722F"/>
    <w:rsid w:val="006E199E"/>
    <w:rsid w:val="006E1DD1"/>
    <w:rsid w:val="006E61B1"/>
    <w:rsid w:val="006E61FD"/>
    <w:rsid w:val="006E62E1"/>
    <w:rsid w:val="006F1894"/>
    <w:rsid w:val="006F1B1D"/>
    <w:rsid w:val="006F1D12"/>
    <w:rsid w:val="006F564F"/>
    <w:rsid w:val="006F5CAD"/>
    <w:rsid w:val="006F603B"/>
    <w:rsid w:val="006F6522"/>
    <w:rsid w:val="0070078C"/>
    <w:rsid w:val="00704FC8"/>
    <w:rsid w:val="0070511B"/>
    <w:rsid w:val="00705179"/>
    <w:rsid w:val="007063D3"/>
    <w:rsid w:val="007066E3"/>
    <w:rsid w:val="00712236"/>
    <w:rsid w:val="007122E2"/>
    <w:rsid w:val="00713120"/>
    <w:rsid w:val="00713A02"/>
    <w:rsid w:val="007142A7"/>
    <w:rsid w:val="00715E88"/>
    <w:rsid w:val="00717041"/>
    <w:rsid w:val="0071724A"/>
    <w:rsid w:val="0071746A"/>
    <w:rsid w:val="00717AB8"/>
    <w:rsid w:val="00717F32"/>
    <w:rsid w:val="00720D30"/>
    <w:rsid w:val="007234AB"/>
    <w:rsid w:val="00724EB3"/>
    <w:rsid w:val="00724ED7"/>
    <w:rsid w:val="0072515D"/>
    <w:rsid w:val="00727592"/>
    <w:rsid w:val="00727EC2"/>
    <w:rsid w:val="0073002D"/>
    <w:rsid w:val="007304BF"/>
    <w:rsid w:val="0073058F"/>
    <w:rsid w:val="00731E50"/>
    <w:rsid w:val="00734C64"/>
    <w:rsid w:val="0073777D"/>
    <w:rsid w:val="00737FF1"/>
    <w:rsid w:val="00740696"/>
    <w:rsid w:val="00740855"/>
    <w:rsid w:val="00740ED8"/>
    <w:rsid w:val="00743CC5"/>
    <w:rsid w:val="00744C0A"/>
    <w:rsid w:val="0075068B"/>
    <w:rsid w:val="00751DC5"/>
    <w:rsid w:val="00751F96"/>
    <w:rsid w:val="007527DB"/>
    <w:rsid w:val="0075411D"/>
    <w:rsid w:val="007550C9"/>
    <w:rsid w:val="0075661A"/>
    <w:rsid w:val="00760101"/>
    <w:rsid w:val="00760803"/>
    <w:rsid w:val="00761A5E"/>
    <w:rsid w:val="00761F50"/>
    <w:rsid w:val="00766DB8"/>
    <w:rsid w:val="00766E08"/>
    <w:rsid w:val="007675C8"/>
    <w:rsid w:val="00771858"/>
    <w:rsid w:val="00772D69"/>
    <w:rsid w:val="00773B87"/>
    <w:rsid w:val="0077536C"/>
    <w:rsid w:val="00775510"/>
    <w:rsid w:val="00775650"/>
    <w:rsid w:val="00776685"/>
    <w:rsid w:val="00777A48"/>
    <w:rsid w:val="00780E5A"/>
    <w:rsid w:val="00781E22"/>
    <w:rsid w:val="00781FB7"/>
    <w:rsid w:val="00782F66"/>
    <w:rsid w:val="007846CA"/>
    <w:rsid w:val="00786224"/>
    <w:rsid w:val="00786891"/>
    <w:rsid w:val="0079060E"/>
    <w:rsid w:val="00790FBC"/>
    <w:rsid w:val="00791628"/>
    <w:rsid w:val="00791C99"/>
    <w:rsid w:val="00792345"/>
    <w:rsid w:val="0079316A"/>
    <w:rsid w:val="00793791"/>
    <w:rsid w:val="00793BD8"/>
    <w:rsid w:val="00793E55"/>
    <w:rsid w:val="00796081"/>
    <w:rsid w:val="00797A2D"/>
    <w:rsid w:val="007A03BA"/>
    <w:rsid w:val="007A2234"/>
    <w:rsid w:val="007A5A11"/>
    <w:rsid w:val="007A66FC"/>
    <w:rsid w:val="007A7389"/>
    <w:rsid w:val="007A783D"/>
    <w:rsid w:val="007A78A0"/>
    <w:rsid w:val="007B03C3"/>
    <w:rsid w:val="007B393A"/>
    <w:rsid w:val="007B5368"/>
    <w:rsid w:val="007B53AD"/>
    <w:rsid w:val="007B6EA2"/>
    <w:rsid w:val="007B7C63"/>
    <w:rsid w:val="007B7F47"/>
    <w:rsid w:val="007C1666"/>
    <w:rsid w:val="007C1B8F"/>
    <w:rsid w:val="007C1E3E"/>
    <w:rsid w:val="007C26D6"/>
    <w:rsid w:val="007C3464"/>
    <w:rsid w:val="007C5897"/>
    <w:rsid w:val="007C7362"/>
    <w:rsid w:val="007D21E5"/>
    <w:rsid w:val="007D2B05"/>
    <w:rsid w:val="007D3260"/>
    <w:rsid w:val="007D47E5"/>
    <w:rsid w:val="007D5B4F"/>
    <w:rsid w:val="007D64B8"/>
    <w:rsid w:val="007E01C5"/>
    <w:rsid w:val="007E1239"/>
    <w:rsid w:val="007E5087"/>
    <w:rsid w:val="007E58D7"/>
    <w:rsid w:val="007E5F99"/>
    <w:rsid w:val="007E65B8"/>
    <w:rsid w:val="007F160A"/>
    <w:rsid w:val="007F2961"/>
    <w:rsid w:val="007F3B1F"/>
    <w:rsid w:val="007F49F0"/>
    <w:rsid w:val="007F52A4"/>
    <w:rsid w:val="007F574F"/>
    <w:rsid w:val="007F621A"/>
    <w:rsid w:val="007F7E91"/>
    <w:rsid w:val="00805E64"/>
    <w:rsid w:val="008071D4"/>
    <w:rsid w:val="00807EE8"/>
    <w:rsid w:val="00810787"/>
    <w:rsid w:val="008107E1"/>
    <w:rsid w:val="00810AF5"/>
    <w:rsid w:val="00810D9C"/>
    <w:rsid w:val="008127CE"/>
    <w:rsid w:val="00812AE1"/>
    <w:rsid w:val="008130AA"/>
    <w:rsid w:val="0081743E"/>
    <w:rsid w:val="008245DA"/>
    <w:rsid w:val="00825345"/>
    <w:rsid w:val="0082664C"/>
    <w:rsid w:val="00827687"/>
    <w:rsid w:val="00830966"/>
    <w:rsid w:val="00830A02"/>
    <w:rsid w:val="00830A3E"/>
    <w:rsid w:val="00830F6A"/>
    <w:rsid w:val="008314BD"/>
    <w:rsid w:val="00833629"/>
    <w:rsid w:val="008336C0"/>
    <w:rsid w:val="00834E34"/>
    <w:rsid w:val="00835871"/>
    <w:rsid w:val="008363A4"/>
    <w:rsid w:val="00836C35"/>
    <w:rsid w:val="00837919"/>
    <w:rsid w:val="00837A74"/>
    <w:rsid w:val="00841863"/>
    <w:rsid w:val="00842F3C"/>
    <w:rsid w:val="008430E6"/>
    <w:rsid w:val="0084513F"/>
    <w:rsid w:val="00845320"/>
    <w:rsid w:val="008472EE"/>
    <w:rsid w:val="00851C4A"/>
    <w:rsid w:val="00854337"/>
    <w:rsid w:val="00854C26"/>
    <w:rsid w:val="00855330"/>
    <w:rsid w:val="00855FE6"/>
    <w:rsid w:val="00857A18"/>
    <w:rsid w:val="00857F2C"/>
    <w:rsid w:val="00861FBD"/>
    <w:rsid w:val="0086390D"/>
    <w:rsid w:val="00865357"/>
    <w:rsid w:val="00866274"/>
    <w:rsid w:val="008675CE"/>
    <w:rsid w:val="0087075B"/>
    <w:rsid w:val="00872FFE"/>
    <w:rsid w:val="00873C9B"/>
    <w:rsid w:val="00875062"/>
    <w:rsid w:val="0087649B"/>
    <w:rsid w:val="008770FF"/>
    <w:rsid w:val="00881061"/>
    <w:rsid w:val="00882274"/>
    <w:rsid w:val="0088481F"/>
    <w:rsid w:val="0088503B"/>
    <w:rsid w:val="00885675"/>
    <w:rsid w:val="008875D7"/>
    <w:rsid w:val="00891CF1"/>
    <w:rsid w:val="00893E85"/>
    <w:rsid w:val="00897D83"/>
    <w:rsid w:val="008A06ED"/>
    <w:rsid w:val="008A2D98"/>
    <w:rsid w:val="008A4275"/>
    <w:rsid w:val="008A616C"/>
    <w:rsid w:val="008A6B78"/>
    <w:rsid w:val="008B2791"/>
    <w:rsid w:val="008B4BE2"/>
    <w:rsid w:val="008B5F1D"/>
    <w:rsid w:val="008C22F4"/>
    <w:rsid w:val="008C3AEA"/>
    <w:rsid w:val="008C5259"/>
    <w:rsid w:val="008C72F5"/>
    <w:rsid w:val="008D01E0"/>
    <w:rsid w:val="008D20F2"/>
    <w:rsid w:val="008D4614"/>
    <w:rsid w:val="008D6EBD"/>
    <w:rsid w:val="008E099C"/>
    <w:rsid w:val="008E0E5C"/>
    <w:rsid w:val="008E4E76"/>
    <w:rsid w:val="008E5F88"/>
    <w:rsid w:val="008E6CC9"/>
    <w:rsid w:val="008F216B"/>
    <w:rsid w:val="008F3A0A"/>
    <w:rsid w:val="008F3F47"/>
    <w:rsid w:val="008F501F"/>
    <w:rsid w:val="008F509D"/>
    <w:rsid w:val="008F72BB"/>
    <w:rsid w:val="008F73E9"/>
    <w:rsid w:val="009019E7"/>
    <w:rsid w:val="00902061"/>
    <w:rsid w:val="00903CEF"/>
    <w:rsid w:val="009044BC"/>
    <w:rsid w:val="00911C94"/>
    <w:rsid w:val="009123DC"/>
    <w:rsid w:val="00912589"/>
    <w:rsid w:val="00912E51"/>
    <w:rsid w:val="0091379D"/>
    <w:rsid w:val="00913CFF"/>
    <w:rsid w:val="00914EF5"/>
    <w:rsid w:val="00915292"/>
    <w:rsid w:val="00915A25"/>
    <w:rsid w:val="009160AB"/>
    <w:rsid w:val="0091721B"/>
    <w:rsid w:val="00917591"/>
    <w:rsid w:val="00921B10"/>
    <w:rsid w:val="00921FF3"/>
    <w:rsid w:val="0092420B"/>
    <w:rsid w:val="009251CC"/>
    <w:rsid w:val="00925C48"/>
    <w:rsid w:val="00932071"/>
    <w:rsid w:val="009327DF"/>
    <w:rsid w:val="009333DB"/>
    <w:rsid w:val="0093349F"/>
    <w:rsid w:val="0093351C"/>
    <w:rsid w:val="009340A4"/>
    <w:rsid w:val="00934D98"/>
    <w:rsid w:val="0093531B"/>
    <w:rsid w:val="00935759"/>
    <w:rsid w:val="00936247"/>
    <w:rsid w:val="00936726"/>
    <w:rsid w:val="009373D5"/>
    <w:rsid w:val="009413F0"/>
    <w:rsid w:val="00941AE2"/>
    <w:rsid w:val="00942961"/>
    <w:rsid w:val="009442CE"/>
    <w:rsid w:val="00950B19"/>
    <w:rsid w:val="00951AE8"/>
    <w:rsid w:val="009548D8"/>
    <w:rsid w:val="00957F7A"/>
    <w:rsid w:val="00960253"/>
    <w:rsid w:val="00960662"/>
    <w:rsid w:val="00962B68"/>
    <w:rsid w:val="00963778"/>
    <w:rsid w:val="009644D5"/>
    <w:rsid w:val="00965B1A"/>
    <w:rsid w:val="00966778"/>
    <w:rsid w:val="00970C85"/>
    <w:rsid w:val="00972776"/>
    <w:rsid w:val="00973AB0"/>
    <w:rsid w:val="0097719C"/>
    <w:rsid w:val="00981EE0"/>
    <w:rsid w:val="00983A33"/>
    <w:rsid w:val="009843C2"/>
    <w:rsid w:val="00985E0E"/>
    <w:rsid w:val="009907B9"/>
    <w:rsid w:val="00991A42"/>
    <w:rsid w:val="009930E3"/>
    <w:rsid w:val="00994A7F"/>
    <w:rsid w:val="00994FD1"/>
    <w:rsid w:val="0099617C"/>
    <w:rsid w:val="009976E2"/>
    <w:rsid w:val="009A1606"/>
    <w:rsid w:val="009A1B9D"/>
    <w:rsid w:val="009A2458"/>
    <w:rsid w:val="009A45BF"/>
    <w:rsid w:val="009A47D1"/>
    <w:rsid w:val="009A4D61"/>
    <w:rsid w:val="009A77E6"/>
    <w:rsid w:val="009B1A2B"/>
    <w:rsid w:val="009B1F86"/>
    <w:rsid w:val="009B2441"/>
    <w:rsid w:val="009B357E"/>
    <w:rsid w:val="009B3B9A"/>
    <w:rsid w:val="009B3DF0"/>
    <w:rsid w:val="009B4452"/>
    <w:rsid w:val="009B4AC7"/>
    <w:rsid w:val="009B5304"/>
    <w:rsid w:val="009B7E02"/>
    <w:rsid w:val="009C22A0"/>
    <w:rsid w:val="009C2A94"/>
    <w:rsid w:val="009C311B"/>
    <w:rsid w:val="009C3E38"/>
    <w:rsid w:val="009C60F9"/>
    <w:rsid w:val="009D0417"/>
    <w:rsid w:val="009D1FE1"/>
    <w:rsid w:val="009D2C54"/>
    <w:rsid w:val="009D3368"/>
    <w:rsid w:val="009D4B09"/>
    <w:rsid w:val="009D4C21"/>
    <w:rsid w:val="009D5337"/>
    <w:rsid w:val="009E0179"/>
    <w:rsid w:val="009E03E1"/>
    <w:rsid w:val="009E08C2"/>
    <w:rsid w:val="009E14AC"/>
    <w:rsid w:val="009E1EE3"/>
    <w:rsid w:val="009E2552"/>
    <w:rsid w:val="009E2A1B"/>
    <w:rsid w:val="009E3C81"/>
    <w:rsid w:val="009E4DFA"/>
    <w:rsid w:val="009E4F19"/>
    <w:rsid w:val="009E5AF7"/>
    <w:rsid w:val="009E6CE3"/>
    <w:rsid w:val="009F0805"/>
    <w:rsid w:val="009F1C95"/>
    <w:rsid w:val="009F1F35"/>
    <w:rsid w:val="009F264E"/>
    <w:rsid w:val="009F3CB5"/>
    <w:rsid w:val="009F5B4F"/>
    <w:rsid w:val="009F71BD"/>
    <w:rsid w:val="009F7BEA"/>
    <w:rsid w:val="00A04F70"/>
    <w:rsid w:val="00A05048"/>
    <w:rsid w:val="00A0545F"/>
    <w:rsid w:val="00A05E13"/>
    <w:rsid w:val="00A07E8D"/>
    <w:rsid w:val="00A124D3"/>
    <w:rsid w:val="00A13151"/>
    <w:rsid w:val="00A170C4"/>
    <w:rsid w:val="00A2037B"/>
    <w:rsid w:val="00A205DD"/>
    <w:rsid w:val="00A20862"/>
    <w:rsid w:val="00A209F0"/>
    <w:rsid w:val="00A20A55"/>
    <w:rsid w:val="00A20D1C"/>
    <w:rsid w:val="00A214D7"/>
    <w:rsid w:val="00A22A8B"/>
    <w:rsid w:val="00A22ABD"/>
    <w:rsid w:val="00A22E21"/>
    <w:rsid w:val="00A23E75"/>
    <w:rsid w:val="00A2627A"/>
    <w:rsid w:val="00A2719E"/>
    <w:rsid w:val="00A277BE"/>
    <w:rsid w:val="00A27C19"/>
    <w:rsid w:val="00A326EF"/>
    <w:rsid w:val="00A330A8"/>
    <w:rsid w:val="00A3351A"/>
    <w:rsid w:val="00A33BA7"/>
    <w:rsid w:val="00A35B35"/>
    <w:rsid w:val="00A364B0"/>
    <w:rsid w:val="00A36D7E"/>
    <w:rsid w:val="00A37B44"/>
    <w:rsid w:val="00A40A13"/>
    <w:rsid w:val="00A41806"/>
    <w:rsid w:val="00A41B2B"/>
    <w:rsid w:val="00A41C5B"/>
    <w:rsid w:val="00A4320A"/>
    <w:rsid w:val="00A43EDE"/>
    <w:rsid w:val="00A463B4"/>
    <w:rsid w:val="00A46D97"/>
    <w:rsid w:val="00A521EC"/>
    <w:rsid w:val="00A523D6"/>
    <w:rsid w:val="00A52929"/>
    <w:rsid w:val="00A52B53"/>
    <w:rsid w:val="00A534D4"/>
    <w:rsid w:val="00A535A8"/>
    <w:rsid w:val="00A55F0A"/>
    <w:rsid w:val="00A56119"/>
    <w:rsid w:val="00A575BC"/>
    <w:rsid w:val="00A57FCB"/>
    <w:rsid w:val="00A61708"/>
    <w:rsid w:val="00A61BCC"/>
    <w:rsid w:val="00A62457"/>
    <w:rsid w:val="00A64604"/>
    <w:rsid w:val="00A70DDF"/>
    <w:rsid w:val="00A739CE"/>
    <w:rsid w:val="00A76DA0"/>
    <w:rsid w:val="00A77C91"/>
    <w:rsid w:val="00A83186"/>
    <w:rsid w:val="00A836F5"/>
    <w:rsid w:val="00A85BB2"/>
    <w:rsid w:val="00A8774B"/>
    <w:rsid w:val="00A87FCA"/>
    <w:rsid w:val="00A90217"/>
    <w:rsid w:val="00A92BA3"/>
    <w:rsid w:val="00A960C0"/>
    <w:rsid w:val="00A96722"/>
    <w:rsid w:val="00A97374"/>
    <w:rsid w:val="00AA000C"/>
    <w:rsid w:val="00AA1EC4"/>
    <w:rsid w:val="00AA252B"/>
    <w:rsid w:val="00AA3918"/>
    <w:rsid w:val="00AA521B"/>
    <w:rsid w:val="00AA7E2B"/>
    <w:rsid w:val="00AB0EF0"/>
    <w:rsid w:val="00AB2842"/>
    <w:rsid w:val="00AB435F"/>
    <w:rsid w:val="00AB4547"/>
    <w:rsid w:val="00AB702B"/>
    <w:rsid w:val="00AB7C12"/>
    <w:rsid w:val="00AC12E0"/>
    <w:rsid w:val="00AC1681"/>
    <w:rsid w:val="00AC26A5"/>
    <w:rsid w:val="00AC3D60"/>
    <w:rsid w:val="00AC3D7E"/>
    <w:rsid w:val="00AC467C"/>
    <w:rsid w:val="00AC496B"/>
    <w:rsid w:val="00AC5182"/>
    <w:rsid w:val="00AC5BA3"/>
    <w:rsid w:val="00AC606B"/>
    <w:rsid w:val="00AC7EC4"/>
    <w:rsid w:val="00AD01BF"/>
    <w:rsid w:val="00AD023B"/>
    <w:rsid w:val="00AD08E2"/>
    <w:rsid w:val="00AD5EEA"/>
    <w:rsid w:val="00AD782F"/>
    <w:rsid w:val="00AD7CE0"/>
    <w:rsid w:val="00AE0A59"/>
    <w:rsid w:val="00AE147F"/>
    <w:rsid w:val="00AE47AA"/>
    <w:rsid w:val="00AE509D"/>
    <w:rsid w:val="00AE529D"/>
    <w:rsid w:val="00AE69A5"/>
    <w:rsid w:val="00AE6C7B"/>
    <w:rsid w:val="00AE72E5"/>
    <w:rsid w:val="00AF1CCE"/>
    <w:rsid w:val="00AF1FCB"/>
    <w:rsid w:val="00AF2D44"/>
    <w:rsid w:val="00AF2E81"/>
    <w:rsid w:val="00AF36EB"/>
    <w:rsid w:val="00AF6635"/>
    <w:rsid w:val="00B0053D"/>
    <w:rsid w:val="00B0056F"/>
    <w:rsid w:val="00B04252"/>
    <w:rsid w:val="00B052A8"/>
    <w:rsid w:val="00B062D6"/>
    <w:rsid w:val="00B07AF6"/>
    <w:rsid w:val="00B101B2"/>
    <w:rsid w:val="00B11021"/>
    <w:rsid w:val="00B13241"/>
    <w:rsid w:val="00B1370B"/>
    <w:rsid w:val="00B1372A"/>
    <w:rsid w:val="00B14D36"/>
    <w:rsid w:val="00B15136"/>
    <w:rsid w:val="00B1520E"/>
    <w:rsid w:val="00B162E4"/>
    <w:rsid w:val="00B179DD"/>
    <w:rsid w:val="00B17A49"/>
    <w:rsid w:val="00B21118"/>
    <w:rsid w:val="00B22233"/>
    <w:rsid w:val="00B23074"/>
    <w:rsid w:val="00B233D4"/>
    <w:rsid w:val="00B23F7B"/>
    <w:rsid w:val="00B256B7"/>
    <w:rsid w:val="00B26B47"/>
    <w:rsid w:val="00B26F0D"/>
    <w:rsid w:val="00B31EF7"/>
    <w:rsid w:val="00B33492"/>
    <w:rsid w:val="00B348B5"/>
    <w:rsid w:val="00B352D1"/>
    <w:rsid w:val="00B3531C"/>
    <w:rsid w:val="00B43DEE"/>
    <w:rsid w:val="00B45279"/>
    <w:rsid w:val="00B50EC1"/>
    <w:rsid w:val="00B51095"/>
    <w:rsid w:val="00B51970"/>
    <w:rsid w:val="00B51A51"/>
    <w:rsid w:val="00B52BAA"/>
    <w:rsid w:val="00B53D72"/>
    <w:rsid w:val="00B54058"/>
    <w:rsid w:val="00B5581B"/>
    <w:rsid w:val="00B61672"/>
    <w:rsid w:val="00B61A9E"/>
    <w:rsid w:val="00B62043"/>
    <w:rsid w:val="00B62963"/>
    <w:rsid w:val="00B63A08"/>
    <w:rsid w:val="00B6453C"/>
    <w:rsid w:val="00B663A1"/>
    <w:rsid w:val="00B66B09"/>
    <w:rsid w:val="00B679CF"/>
    <w:rsid w:val="00B67CBE"/>
    <w:rsid w:val="00B704EB"/>
    <w:rsid w:val="00B709E7"/>
    <w:rsid w:val="00B71A32"/>
    <w:rsid w:val="00B72910"/>
    <w:rsid w:val="00B72CF2"/>
    <w:rsid w:val="00B75EF7"/>
    <w:rsid w:val="00B76F6D"/>
    <w:rsid w:val="00B7706F"/>
    <w:rsid w:val="00B779E2"/>
    <w:rsid w:val="00B83071"/>
    <w:rsid w:val="00B83340"/>
    <w:rsid w:val="00B83555"/>
    <w:rsid w:val="00B83F4F"/>
    <w:rsid w:val="00B864A8"/>
    <w:rsid w:val="00B868C2"/>
    <w:rsid w:val="00B87444"/>
    <w:rsid w:val="00B87B89"/>
    <w:rsid w:val="00B9459D"/>
    <w:rsid w:val="00B94827"/>
    <w:rsid w:val="00B9528D"/>
    <w:rsid w:val="00B95465"/>
    <w:rsid w:val="00B958BC"/>
    <w:rsid w:val="00B95C51"/>
    <w:rsid w:val="00B962EC"/>
    <w:rsid w:val="00B96DB1"/>
    <w:rsid w:val="00B97389"/>
    <w:rsid w:val="00BA0BDE"/>
    <w:rsid w:val="00BA1FE5"/>
    <w:rsid w:val="00BA285F"/>
    <w:rsid w:val="00BA32DC"/>
    <w:rsid w:val="00BA4110"/>
    <w:rsid w:val="00BA463D"/>
    <w:rsid w:val="00BA5ABE"/>
    <w:rsid w:val="00BA5E1D"/>
    <w:rsid w:val="00BA62B8"/>
    <w:rsid w:val="00BA6946"/>
    <w:rsid w:val="00BB0DB5"/>
    <w:rsid w:val="00BB4AB5"/>
    <w:rsid w:val="00BB4E3F"/>
    <w:rsid w:val="00BB5255"/>
    <w:rsid w:val="00BB53D7"/>
    <w:rsid w:val="00BB5752"/>
    <w:rsid w:val="00BB6B48"/>
    <w:rsid w:val="00BB7513"/>
    <w:rsid w:val="00BC018C"/>
    <w:rsid w:val="00BC1018"/>
    <w:rsid w:val="00BC32C4"/>
    <w:rsid w:val="00BC3411"/>
    <w:rsid w:val="00BC3AC6"/>
    <w:rsid w:val="00BC3D6B"/>
    <w:rsid w:val="00BC433C"/>
    <w:rsid w:val="00BC638A"/>
    <w:rsid w:val="00BC7076"/>
    <w:rsid w:val="00BC7251"/>
    <w:rsid w:val="00BD07AB"/>
    <w:rsid w:val="00BD150F"/>
    <w:rsid w:val="00BD1B6A"/>
    <w:rsid w:val="00BD3138"/>
    <w:rsid w:val="00BD6381"/>
    <w:rsid w:val="00BE138A"/>
    <w:rsid w:val="00BE28E3"/>
    <w:rsid w:val="00BE3B5B"/>
    <w:rsid w:val="00BE4DFC"/>
    <w:rsid w:val="00BE6197"/>
    <w:rsid w:val="00BE69F4"/>
    <w:rsid w:val="00BE70FE"/>
    <w:rsid w:val="00BE7F85"/>
    <w:rsid w:val="00BF0544"/>
    <w:rsid w:val="00BF08C9"/>
    <w:rsid w:val="00BF0F5D"/>
    <w:rsid w:val="00BF2356"/>
    <w:rsid w:val="00BF3442"/>
    <w:rsid w:val="00BF3583"/>
    <w:rsid w:val="00BF35F2"/>
    <w:rsid w:val="00BF7712"/>
    <w:rsid w:val="00BF799A"/>
    <w:rsid w:val="00C00630"/>
    <w:rsid w:val="00C00745"/>
    <w:rsid w:val="00C02995"/>
    <w:rsid w:val="00C03D3D"/>
    <w:rsid w:val="00C05F9F"/>
    <w:rsid w:val="00C06492"/>
    <w:rsid w:val="00C10289"/>
    <w:rsid w:val="00C102BC"/>
    <w:rsid w:val="00C14720"/>
    <w:rsid w:val="00C158D9"/>
    <w:rsid w:val="00C20C8F"/>
    <w:rsid w:val="00C2223A"/>
    <w:rsid w:val="00C232AA"/>
    <w:rsid w:val="00C27AFA"/>
    <w:rsid w:val="00C27F75"/>
    <w:rsid w:val="00C3054C"/>
    <w:rsid w:val="00C319B4"/>
    <w:rsid w:val="00C32AD7"/>
    <w:rsid w:val="00C32BE8"/>
    <w:rsid w:val="00C33195"/>
    <w:rsid w:val="00C33B3A"/>
    <w:rsid w:val="00C33E70"/>
    <w:rsid w:val="00C34384"/>
    <w:rsid w:val="00C354F0"/>
    <w:rsid w:val="00C372A0"/>
    <w:rsid w:val="00C3766C"/>
    <w:rsid w:val="00C37AE1"/>
    <w:rsid w:val="00C40F03"/>
    <w:rsid w:val="00C4131E"/>
    <w:rsid w:val="00C42710"/>
    <w:rsid w:val="00C43B52"/>
    <w:rsid w:val="00C43CD8"/>
    <w:rsid w:val="00C44043"/>
    <w:rsid w:val="00C44E88"/>
    <w:rsid w:val="00C46283"/>
    <w:rsid w:val="00C5035E"/>
    <w:rsid w:val="00C5150F"/>
    <w:rsid w:val="00C520AB"/>
    <w:rsid w:val="00C523F1"/>
    <w:rsid w:val="00C527ED"/>
    <w:rsid w:val="00C532AD"/>
    <w:rsid w:val="00C54925"/>
    <w:rsid w:val="00C57C9F"/>
    <w:rsid w:val="00C6124E"/>
    <w:rsid w:val="00C61B9A"/>
    <w:rsid w:val="00C622CF"/>
    <w:rsid w:val="00C6233B"/>
    <w:rsid w:val="00C63FAD"/>
    <w:rsid w:val="00C648FA"/>
    <w:rsid w:val="00C64926"/>
    <w:rsid w:val="00C64C77"/>
    <w:rsid w:val="00C65684"/>
    <w:rsid w:val="00C65964"/>
    <w:rsid w:val="00C67A60"/>
    <w:rsid w:val="00C70282"/>
    <w:rsid w:val="00C71A89"/>
    <w:rsid w:val="00C72614"/>
    <w:rsid w:val="00C731CB"/>
    <w:rsid w:val="00C7391D"/>
    <w:rsid w:val="00C74441"/>
    <w:rsid w:val="00C74B32"/>
    <w:rsid w:val="00C75DFE"/>
    <w:rsid w:val="00C7653E"/>
    <w:rsid w:val="00C767BB"/>
    <w:rsid w:val="00C77497"/>
    <w:rsid w:val="00C80143"/>
    <w:rsid w:val="00C80577"/>
    <w:rsid w:val="00C82358"/>
    <w:rsid w:val="00C823B6"/>
    <w:rsid w:val="00C82594"/>
    <w:rsid w:val="00C8628D"/>
    <w:rsid w:val="00C87774"/>
    <w:rsid w:val="00C9050A"/>
    <w:rsid w:val="00C91033"/>
    <w:rsid w:val="00C91454"/>
    <w:rsid w:val="00C9267B"/>
    <w:rsid w:val="00C93CE9"/>
    <w:rsid w:val="00C94F5F"/>
    <w:rsid w:val="00C9581B"/>
    <w:rsid w:val="00C96981"/>
    <w:rsid w:val="00C970AE"/>
    <w:rsid w:val="00C97FDD"/>
    <w:rsid w:val="00CA0ECC"/>
    <w:rsid w:val="00CA1C93"/>
    <w:rsid w:val="00CA5D28"/>
    <w:rsid w:val="00CA6B09"/>
    <w:rsid w:val="00CA6F5B"/>
    <w:rsid w:val="00CB02FA"/>
    <w:rsid w:val="00CB15B4"/>
    <w:rsid w:val="00CB23DF"/>
    <w:rsid w:val="00CB29F6"/>
    <w:rsid w:val="00CB42CA"/>
    <w:rsid w:val="00CB49EA"/>
    <w:rsid w:val="00CB5A58"/>
    <w:rsid w:val="00CB7B32"/>
    <w:rsid w:val="00CC3450"/>
    <w:rsid w:val="00CC4427"/>
    <w:rsid w:val="00CC508D"/>
    <w:rsid w:val="00CC5BCF"/>
    <w:rsid w:val="00CC7612"/>
    <w:rsid w:val="00CD1032"/>
    <w:rsid w:val="00CD2785"/>
    <w:rsid w:val="00CD2B8C"/>
    <w:rsid w:val="00CD6F96"/>
    <w:rsid w:val="00CE094F"/>
    <w:rsid w:val="00CE2137"/>
    <w:rsid w:val="00CE49A9"/>
    <w:rsid w:val="00CE53EB"/>
    <w:rsid w:val="00CE5D81"/>
    <w:rsid w:val="00CE6F0E"/>
    <w:rsid w:val="00CE7144"/>
    <w:rsid w:val="00CE7DF1"/>
    <w:rsid w:val="00CF0F1F"/>
    <w:rsid w:val="00CF1A4F"/>
    <w:rsid w:val="00CF44FB"/>
    <w:rsid w:val="00CF576B"/>
    <w:rsid w:val="00D02006"/>
    <w:rsid w:val="00D02147"/>
    <w:rsid w:val="00D02172"/>
    <w:rsid w:val="00D0273D"/>
    <w:rsid w:val="00D1419D"/>
    <w:rsid w:val="00D14C76"/>
    <w:rsid w:val="00D15B68"/>
    <w:rsid w:val="00D2064F"/>
    <w:rsid w:val="00D213C1"/>
    <w:rsid w:val="00D21925"/>
    <w:rsid w:val="00D22F2E"/>
    <w:rsid w:val="00D33656"/>
    <w:rsid w:val="00D33D17"/>
    <w:rsid w:val="00D3438D"/>
    <w:rsid w:val="00D343E4"/>
    <w:rsid w:val="00D34524"/>
    <w:rsid w:val="00D3480A"/>
    <w:rsid w:val="00D37225"/>
    <w:rsid w:val="00D37D3F"/>
    <w:rsid w:val="00D4017C"/>
    <w:rsid w:val="00D41764"/>
    <w:rsid w:val="00D42011"/>
    <w:rsid w:val="00D45911"/>
    <w:rsid w:val="00D51941"/>
    <w:rsid w:val="00D5469E"/>
    <w:rsid w:val="00D54983"/>
    <w:rsid w:val="00D55171"/>
    <w:rsid w:val="00D5569B"/>
    <w:rsid w:val="00D57071"/>
    <w:rsid w:val="00D60081"/>
    <w:rsid w:val="00D628EF"/>
    <w:rsid w:val="00D62FA9"/>
    <w:rsid w:val="00D63098"/>
    <w:rsid w:val="00D640B8"/>
    <w:rsid w:val="00D645D9"/>
    <w:rsid w:val="00D6505F"/>
    <w:rsid w:val="00D719C5"/>
    <w:rsid w:val="00D72AE8"/>
    <w:rsid w:val="00D74A82"/>
    <w:rsid w:val="00D74BA1"/>
    <w:rsid w:val="00D806C3"/>
    <w:rsid w:val="00D82760"/>
    <w:rsid w:val="00D83CF2"/>
    <w:rsid w:val="00D8466A"/>
    <w:rsid w:val="00D85A58"/>
    <w:rsid w:val="00D86452"/>
    <w:rsid w:val="00D87273"/>
    <w:rsid w:val="00D8733F"/>
    <w:rsid w:val="00D87B2D"/>
    <w:rsid w:val="00D92D4A"/>
    <w:rsid w:val="00D94ED1"/>
    <w:rsid w:val="00D95551"/>
    <w:rsid w:val="00D95946"/>
    <w:rsid w:val="00D9597A"/>
    <w:rsid w:val="00D96018"/>
    <w:rsid w:val="00D968BC"/>
    <w:rsid w:val="00D978EA"/>
    <w:rsid w:val="00DA1E04"/>
    <w:rsid w:val="00DA2ABA"/>
    <w:rsid w:val="00DA6A6E"/>
    <w:rsid w:val="00DB13C9"/>
    <w:rsid w:val="00DB2323"/>
    <w:rsid w:val="00DB5978"/>
    <w:rsid w:val="00DB65BA"/>
    <w:rsid w:val="00DB6813"/>
    <w:rsid w:val="00DB7B11"/>
    <w:rsid w:val="00DC0E44"/>
    <w:rsid w:val="00DC1B99"/>
    <w:rsid w:val="00DC302E"/>
    <w:rsid w:val="00DC3E70"/>
    <w:rsid w:val="00DC41F2"/>
    <w:rsid w:val="00DC4F3F"/>
    <w:rsid w:val="00DC535F"/>
    <w:rsid w:val="00DC5F5F"/>
    <w:rsid w:val="00DD0F83"/>
    <w:rsid w:val="00DD3737"/>
    <w:rsid w:val="00DD42B1"/>
    <w:rsid w:val="00DE190A"/>
    <w:rsid w:val="00DE21DC"/>
    <w:rsid w:val="00DE44B4"/>
    <w:rsid w:val="00DE5748"/>
    <w:rsid w:val="00DF016F"/>
    <w:rsid w:val="00DF0C8E"/>
    <w:rsid w:val="00DF11C0"/>
    <w:rsid w:val="00DF1497"/>
    <w:rsid w:val="00DF33FC"/>
    <w:rsid w:val="00DF340C"/>
    <w:rsid w:val="00DF509B"/>
    <w:rsid w:val="00DF592D"/>
    <w:rsid w:val="00DF595F"/>
    <w:rsid w:val="00E006BA"/>
    <w:rsid w:val="00E00A3B"/>
    <w:rsid w:val="00E0117E"/>
    <w:rsid w:val="00E03D8A"/>
    <w:rsid w:val="00E048DD"/>
    <w:rsid w:val="00E04B8F"/>
    <w:rsid w:val="00E04E37"/>
    <w:rsid w:val="00E06F5F"/>
    <w:rsid w:val="00E128A8"/>
    <w:rsid w:val="00E12CFA"/>
    <w:rsid w:val="00E138E6"/>
    <w:rsid w:val="00E13DFA"/>
    <w:rsid w:val="00E14E4E"/>
    <w:rsid w:val="00E17225"/>
    <w:rsid w:val="00E2235D"/>
    <w:rsid w:val="00E232D9"/>
    <w:rsid w:val="00E24031"/>
    <w:rsid w:val="00E307E1"/>
    <w:rsid w:val="00E329A2"/>
    <w:rsid w:val="00E3333F"/>
    <w:rsid w:val="00E347BE"/>
    <w:rsid w:val="00E3588B"/>
    <w:rsid w:val="00E35FA3"/>
    <w:rsid w:val="00E36F16"/>
    <w:rsid w:val="00E375B0"/>
    <w:rsid w:val="00E41288"/>
    <w:rsid w:val="00E423F7"/>
    <w:rsid w:val="00E429AB"/>
    <w:rsid w:val="00E437F0"/>
    <w:rsid w:val="00E4478C"/>
    <w:rsid w:val="00E44DDD"/>
    <w:rsid w:val="00E44F0C"/>
    <w:rsid w:val="00E5070B"/>
    <w:rsid w:val="00E514D9"/>
    <w:rsid w:val="00E529C9"/>
    <w:rsid w:val="00E60E1F"/>
    <w:rsid w:val="00E61024"/>
    <w:rsid w:val="00E61C40"/>
    <w:rsid w:val="00E62765"/>
    <w:rsid w:val="00E648AC"/>
    <w:rsid w:val="00E65351"/>
    <w:rsid w:val="00E67E14"/>
    <w:rsid w:val="00E70164"/>
    <w:rsid w:val="00E75A97"/>
    <w:rsid w:val="00E77253"/>
    <w:rsid w:val="00E811B3"/>
    <w:rsid w:val="00E81762"/>
    <w:rsid w:val="00E81CCF"/>
    <w:rsid w:val="00E8247B"/>
    <w:rsid w:val="00E836F5"/>
    <w:rsid w:val="00E84454"/>
    <w:rsid w:val="00E8556D"/>
    <w:rsid w:val="00E85D81"/>
    <w:rsid w:val="00E8783F"/>
    <w:rsid w:val="00E90298"/>
    <w:rsid w:val="00E93CA8"/>
    <w:rsid w:val="00E94CBD"/>
    <w:rsid w:val="00E94E7B"/>
    <w:rsid w:val="00E97344"/>
    <w:rsid w:val="00E97961"/>
    <w:rsid w:val="00E97E4F"/>
    <w:rsid w:val="00EA1ECC"/>
    <w:rsid w:val="00EA2DE4"/>
    <w:rsid w:val="00EA3298"/>
    <w:rsid w:val="00EA56C3"/>
    <w:rsid w:val="00EB0F5E"/>
    <w:rsid w:val="00EB104E"/>
    <w:rsid w:val="00EB3106"/>
    <w:rsid w:val="00EB3330"/>
    <w:rsid w:val="00EB364B"/>
    <w:rsid w:val="00EB4EC4"/>
    <w:rsid w:val="00EC13CB"/>
    <w:rsid w:val="00EC1D80"/>
    <w:rsid w:val="00EC1DB7"/>
    <w:rsid w:val="00EC294B"/>
    <w:rsid w:val="00EC4F00"/>
    <w:rsid w:val="00EC538B"/>
    <w:rsid w:val="00EC5716"/>
    <w:rsid w:val="00EC643E"/>
    <w:rsid w:val="00EC7976"/>
    <w:rsid w:val="00ED0D75"/>
    <w:rsid w:val="00ED0D92"/>
    <w:rsid w:val="00ED0EAB"/>
    <w:rsid w:val="00ED1B9F"/>
    <w:rsid w:val="00ED250D"/>
    <w:rsid w:val="00ED2BA9"/>
    <w:rsid w:val="00ED2EBF"/>
    <w:rsid w:val="00ED30C9"/>
    <w:rsid w:val="00ED336F"/>
    <w:rsid w:val="00ED33A4"/>
    <w:rsid w:val="00ED369A"/>
    <w:rsid w:val="00ED3F2C"/>
    <w:rsid w:val="00ED45F6"/>
    <w:rsid w:val="00ED6884"/>
    <w:rsid w:val="00ED71F9"/>
    <w:rsid w:val="00EE2EE4"/>
    <w:rsid w:val="00EE35A4"/>
    <w:rsid w:val="00EE463B"/>
    <w:rsid w:val="00EE5B3D"/>
    <w:rsid w:val="00EF0405"/>
    <w:rsid w:val="00EF0BD0"/>
    <w:rsid w:val="00EF0C55"/>
    <w:rsid w:val="00EF1609"/>
    <w:rsid w:val="00EF1898"/>
    <w:rsid w:val="00EF2496"/>
    <w:rsid w:val="00EF2A86"/>
    <w:rsid w:val="00EF3BA0"/>
    <w:rsid w:val="00EF4BEB"/>
    <w:rsid w:val="00EF4D6B"/>
    <w:rsid w:val="00EF5717"/>
    <w:rsid w:val="00EF5A6D"/>
    <w:rsid w:val="00EF6387"/>
    <w:rsid w:val="00EF78F5"/>
    <w:rsid w:val="00EF7B02"/>
    <w:rsid w:val="00EF7B46"/>
    <w:rsid w:val="00F0210B"/>
    <w:rsid w:val="00F02690"/>
    <w:rsid w:val="00F028AD"/>
    <w:rsid w:val="00F02B2B"/>
    <w:rsid w:val="00F056E1"/>
    <w:rsid w:val="00F0597C"/>
    <w:rsid w:val="00F06EF5"/>
    <w:rsid w:val="00F127D2"/>
    <w:rsid w:val="00F14BAA"/>
    <w:rsid w:val="00F14F2A"/>
    <w:rsid w:val="00F16BFF"/>
    <w:rsid w:val="00F16EF6"/>
    <w:rsid w:val="00F21563"/>
    <w:rsid w:val="00F2229A"/>
    <w:rsid w:val="00F22764"/>
    <w:rsid w:val="00F239F1"/>
    <w:rsid w:val="00F23D11"/>
    <w:rsid w:val="00F24F15"/>
    <w:rsid w:val="00F263DA"/>
    <w:rsid w:val="00F27D03"/>
    <w:rsid w:val="00F3059F"/>
    <w:rsid w:val="00F3069E"/>
    <w:rsid w:val="00F31BC4"/>
    <w:rsid w:val="00F31CEB"/>
    <w:rsid w:val="00F31F55"/>
    <w:rsid w:val="00F33E24"/>
    <w:rsid w:val="00F3643F"/>
    <w:rsid w:val="00F36A71"/>
    <w:rsid w:val="00F36DD6"/>
    <w:rsid w:val="00F371B0"/>
    <w:rsid w:val="00F376B5"/>
    <w:rsid w:val="00F37849"/>
    <w:rsid w:val="00F41012"/>
    <w:rsid w:val="00F414DC"/>
    <w:rsid w:val="00F419AA"/>
    <w:rsid w:val="00F4246E"/>
    <w:rsid w:val="00F4389D"/>
    <w:rsid w:val="00F453DE"/>
    <w:rsid w:val="00F46271"/>
    <w:rsid w:val="00F50D3C"/>
    <w:rsid w:val="00F52D0F"/>
    <w:rsid w:val="00F54C7F"/>
    <w:rsid w:val="00F556D9"/>
    <w:rsid w:val="00F55B0F"/>
    <w:rsid w:val="00F56D2D"/>
    <w:rsid w:val="00F6037A"/>
    <w:rsid w:val="00F60F97"/>
    <w:rsid w:val="00F613AB"/>
    <w:rsid w:val="00F61A23"/>
    <w:rsid w:val="00F61D24"/>
    <w:rsid w:val="00F62CEE"/>
    <w:rsid w:val="00F6409A"/>
    <w:rsid w:val="00F64453"/>
    <w:rsid w:val="00F64600"/>
    <w:rsid w:val="00F672C8"/>
    <w:rsid w:val="00F70237"/>
    <w:rsid w:val="00F70595"/>
    <w:rsid w:val="00F70A6D"/>
    <w:rsid w:val="00F70DCD"/>
    <w:rsid w:val="00F722DF"/>
    <w:rsid w:val="00F7230B"/>
    <w:rsid w:val="00F7399A"/>
    <w:rsid w:val="00F7412D"/>
    <w:rsid w:val="00F755AD"/>
    <w:rsid w:val="00F758B6"/>
    <w:rsid w:val="00F771D3"/>
    <w:rsid w:val="00F81459"/>
    <w:rsid w:val="00F8269F"/>
    <w:rsid w:val="00F83F83"/>
    <w:rsid w:val="00F84302"/>
    <w:rsid w:val="00F857D4"/>
    <w:rsid w:val="00F85CED"/>
    <w:rsid w:val="00F86948"/>
    <w:rsid w:val="00F872A9"/>
    <w:rsid w:val="00F874FB"/>
    <w:rsid w:val="00F91D61"/>
    <w:rsid w:val="00F93956"/>
    <w:rsid w:val="00F95F7A"/>
    <w:rsid w:val="00F960E7"/>
    <w:rsid w:val="00F96346"/>
    <w:rsid w:val="00F96488"/>
    <w:rsid w:val="00F978C0"/>
    <w:rsid w:val="00FA335D"/>
    <w:rsid w:val="00FA338C"/>
    <w:rsid w:val="00FA3511"/>
    <w:rsid w:val="00FA398F"/>
    <w:rsid w:val="00FA3AFA"/>
    <w:rsid w:val="00FA4128"/>
    <w:rsid w:val="00FA4FCC"/>
    <w:rsid w:val="00FA566A"/>
    <w:rsid w:val="00FA704F"/>
    <w:rsid w:val="00FA7356"/>
    <w:rsid w:val="00FA7D2F"/>
    <w:rsid w:val="00FB13E4"/>
    <w:rsid w:val="00FB5A6A"/>
    <w:rsid w:val="00FC0D50"/>
    <w:rsid w:val="00FC2196"/>
    <w:rsid w:val="00FC24DC"/>
    <w:rsid w:val="00FC38A2"/>
    <w:rsid w:val="00FC5066"/>
    <w:rsid w:val="00FC6796"/>
    <w:rsid w:val="00FC7A01"/>
    <w:rsid w:val="00FD10BF"/>
    <w:rsid w:val="00FD13C5"/>
    <w:rsid w:val="00FD1C96"/>
    <w:rsid w:val="00FD2A2E"/>
    <w:rsid w:val="00FD34B5"/>
    <w:rsid w:val="00FD35FD"/>
    <w:rsid w:val="00FD373D"/>
    <w:rsid w:val="00FD6EE6"/>
    <w:rsid w:val="00FE0672"/>
    <w:rsid w:val="00FE0722"/>
    <w:rsid w:val="00FE0783"/>
    <w:rsid w:val="00FE1E43"/>
    <w:rsid w:val="00FE40CC"/>
    <w:rsid w:val="00FE42C3"/>
    <w:rsid w:val="00FE4954"/>
    <w:rsid w:val="00FE583F"/>
    <w:rsid w:val="00FE5918"/>
    <w:rsid w:val="00FE5FBE"/>
    <w:rsid w:val="00FE7AD4"/>
    <w:rsid w:val="00FF4E5E"/>
    <w:rsid w:val="00FF54DA"/>
    <w:rsid w:val="00FF6184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9DB7AEE-093A-4926-A539-91B35085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4BEB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F4B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EF4BEB"/>
    <w:rPr>
      <w:sz w:val="28"/>
      <w:lang w:val="ru-RU" w:eastAsia="ru-RU" w:bidi="ar-SA"/>
    </w:rPr>
  </w:style>
  <w:style w:type="table" w:styleId="a4">
    <w:name w:val="Table Grid"/>
    <w:basedOn w:val="a1"/>
    <w:rsid w:val="002D1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05E1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05E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7F5"/>
    <w:rPr>
      <w:sz w:val="24"/>
      <w:szCs w:val="24"/>
    </w:rPr>
  </w:style>
  <w:style w:type="character" w:styleId="a8">
    <w:name w:val="page number"/>
    <w:basedOn w:val="a0"/>
    <w:rsid w:val="00642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9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16257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48&amp;n=149539&amp;dst=10025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8&amp;n=155095&amp;dst=1000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A6198-CCAD-4A79-B818-2D8EF622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города Омска от 30 октября 2024 года № 268-р «О внесении изменения в распоряжение Администрации города Омска от 27 августа 2018 года № 310-р «О проведении выездных личных приемов граждан в комитетах территориального общественног</vt:lpstr>
    </vt:vector>
  </TitlesOfParts>
  <Company/>
  <LinksUpToDate>false</LinksUpToDate>
  <CharactersWithSpaces>4807</CharactersWithSpaces>
  <SharedDoc>false</SharedDoc>
  <HLinks>
    <vt:vector size="18" baseType="variant">
      <vt:variant>
        <vt:i4>3801149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https://login.consultant.ru/link/?req=doc&amp;base=RLAW148&amp;n=155095&amp;dst=100012</vt:lpwstr>
      </vt:variant>
      <vt:variant>
        <vt:lpwstr/>
      </vt:variant>
      <vt:variant>
        <vt:i4>6881326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https://login.consultant.ru/link/?req=doc&amp;base=RLAW148&amp;n=162574</vt:lpwstr>
      </vt:variant>
      <vt:variant>
        <vt:lpwstr/>
      </vt:variant>
      <vt:variant>
        <vt:i4>3670065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https://login.consultant.ru/link/?req=doc&amp;base=RLAW148&amp;n=149539&amp;dst=100254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города Омска от 30 октября 2024 года № 268-р «О внесении изменения в распоряжение Администрации города Омска от 27 августа 2018 года № 310-р «О проведении выездных личных приемов граждан в комитетах территориального общественного самоуправления города Омска»</dc:title>
  <dc:subject/>
  <dc:creator>user</dc:creator>
  <cp:keywords>Распоряжение Администрации города Омска от 30 октября 2024 года № 268-р «О внесении изменения в распоряжение Администрации города Омска от 27 августа 2018 года № 310-р «О проведении выездных личных приемов граждан в комитетах территориального общественного самоуправления города Омска»</cp:keywords>
  <dc:description/>
  <cp:lastModifiedBy>Татьяна В. Рудакова</cp:lastModifiedBy>
  <cp:revision>2</cp:revision>
  <cp:lastPrinted>2024-10-28T09:16:00Z</cp:lastPrinted>
  <dcterms:created xsi:type="dcterms:W3CDTF">2024-10-31T10:30:00Z</dcterms:created>
  <dcterms:modified xsi:type="dcterms:W3CDTF">2024-10-31T10:30:00Z</dcterms:modified>
</cp:coreProperties>
</file>