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D16CD" w:rsidRDefault="002D16CD">
      <w:pPr>
        <w:jc w:val="right"/>
      </w:pPr>
      <w:bookmarkStart w:id="0" w:name="_GoBack"/>
      <w:bookmarkEnd w:id="0"/>
    </w:p>
    <w:p w:rsidR="002D16CD" w:rsidRDefault="001D60CF">
      <w:pPr>
        <w:jc w:val="center"/>
        <w:rPr>
          <w:b/>
        </w:rPr>
      </w:pPr>
      <w:r>
        <w:rPr>
          <w:b/>
        </w:rPr>
        <w:t>ПЛАН МЕРОПРИЯТИЙ</w:t>
      </w:r>
    </w:p>
    <w:p w:rsidR="002D16CD" w:rsidRDefault="001D60CF">
      <w:pPr>
        <w:jc w:val="center"/>
        <w:rPr>
          <w:b/>
        </w:rPr>
      </w:pPr>
      <w:r>
        <w:rPr>
          <w:rFonts w:eastAsia="Calibri"/>
          <w:b/>
          <w:spacing w:val="-2"/>
          <w:lang w:eastAsia="en-US"/>
        </w:rPr>
        <w:t>Всероссийского проекта "Большие семейные выходные" на территории Омской области в июле 2024 года.</w:t>
      </w:r>
    </w:p>
    <w:p w:rsidR="002D16CD" w:rsidRDefault="002D16CD">
      <w:pPr>
        <w:jc w:val="center"/>
      </w:pPr>
    </w:p>
    <w:tbl>
      <w:tblPr>
        <w:tblpPr w:leftFromText="180" w:rightFromText="180" w:vertAnchor="text" w:tblpY="1"/>
        <w:tblW w:w="14695" w:type="dxa"/>
        <w:tblLayout w:type="fixed"/>
        <w:tblLook w:val="0000" w:firstRow="0" w:lastRow="0" w:firstColumn="0" w:lastColumn="0" w:noHBand="0" w:noVBand="0"/>
      </w:tblPr>
      <w:tblGrid>
        <w:gridCol w:w="709"/>
        <w:gridCol w:w="1560"/>
        <w:gridCol w:w="5529"/>
        <w:gridCol w:w="3544"/>
        <w:gridCol w:w="3117"/>
        <w:gridCol w:w="236"/>
      </w:tblGrid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 xml:space="preserve">Дата, время начала </w:t>
            </w:r>
            <w:r>
              <w:br/>
              <w:t>проведения мероприятия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Место проведения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Число/категория участников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144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  <w:rPr>
                <w:lang w:eastAsia="ru-RU"/>
              </w:rPr>
            </w:pPr>
            <w:r>
              <w:rPr>
                <w:b/>
              </w:rPr>
              <w:t>Город Омск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6 </w:t>
            </w:r>
            <w:r>
              <w:rPr>
                <w:lang w:eastAsia="ru-RU"/>
              </w:rPr>
              <w:t>июля</w:t>
            </w:r>
          </w:p>
          <w:p w:rsidR="002D16CD" w:rsidRDefault="001D60CF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</w:p>
          <w:p w:rsidR="002D16CD" w:rsidRDefault="001D60CF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Форум семейных сообществ</w:t>
            </w:r>
          </w:p>
          <w:p w:rsidR="002D16CD" w:rsidRDefault="001D60CF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"Родные-любимые"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Сквер Дружбы народов</w:t>
            </w:r>
          </w:p>
          <w:p w:rsidR="002D16CD" w:rsidRDefault="001D60CF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(ул. Красный путь)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1 000 чел.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 июля</w:t>
            </w:r>
          </w:p>
          <w:p w:rsidR="002D16CD" w:rsidRDefault="001D60CF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rPr>
                <w:lang w:eastAsia="ru-RU"/>
              </w:rP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Городской семейный пикник</w:t>
            </w:r>
          </w:p>
          <w:p w:rsidR="002D16CD" w:rsidRDefault="001D60CF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"Счастливы вместе"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Сквер "Дружбы народов"</w:t>
            </w:r>
          </w:p>
          <w:p w:rsidR="002D16CD" w:rsidRDefault="001D60CF">
            <w:pPr>
              <w:widowControl w:val="0"/>
              <w:jc w:val="center"/>
            </w:pPr>
            <w:r>
              <w:rPr>
                <w:lang w:eastAsia="ru-RU"/>
              </w:rPr>
              <w:t>(улица Красный Путь)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80 человек/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от 3 до 35 лет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16.00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"Танцевальное лето в Омской крепости"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Автономное учреждение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города Омска "Музей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исторический парк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Омская крепость"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(ул. Партизанская, 5а)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Около 300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человек/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жители и гости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города Омска,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Омской области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14.00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Интеллектуальная игра</w:t>
            </w:r>
            <w:r>
              <w:t xml:space="preserve"> в рамках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выставки "Дикий подводный мир"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Омский музей просвещения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(ул. Музейная,3)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дошкольники, школьники, взрослые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(30 человек)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16.00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tabs>
                <w:tab w:val="left" w:pos="4644"/>
              </w:tabs>
              <w:jc w:val="center"/>
            </w:pPr>
            <w:r>
              <w:t>Квест "Тайна комендантского дома"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Литературный музей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им. Ф. М. Достоевского</w:t>
            </w:r>
          </w:p>
          <w:p w:rsidR="002D16CD" w:rsidRDefault="001D60CF">
            <w:pPr>
              <w:widowControl w:val="0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hyperlink r:id="rId7" w:tgtFrame="_blank">
              <w:r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>ул. Достоевского, 1</w:t>
              </w:r>
            </w:hyperlink>
            <w:r>
              <w:rPr>
                <w:color w:val="000000" w:themeColor="text1"/>
              </w:rPr>
              <w:t>)</w:t>
            </w:r>
          </w:p>
          <w:p w:rsidR="002D16CD" w:rsidRDefault="002D16CD">
            <w:pPr>
              <w:widowControl w:val="0"/>
              <w:snapToGrid w:val="0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семьи с детьми, индивидуальные посетители, до 25 человек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11.00-20.00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Мультимедийная </w:t>
            </w:r>
            <w:r>
              <w:t>экспозиция "Рюриковичи"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Исторический парк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"Россия – Моя история"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семейная аудитория, (3+)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11.00-20.00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Мультимедийная экспозиция "Романовы"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lastRenderedPageBreak/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11.00-20.00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lastRenderedPageBreak/>
              <w:t xml:space="preserve">Мультимедийная экспозиция "Преданья старины </w:t>
            </w:r>
            <w:r>
              <w:lastRenderedPageBreak/>
              <w:t>глубокой. Русская история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в </w:t>
            </w:r>
            <w:r>
              <w:t>художественных текстах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А.С. Пушкина"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11.00-20.00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Художественная выставка "Душа Иртыша"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15.00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Экскурсия выходного дня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25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CD" w:rsidRDefault="001D60CF">
            <w:pPr>
              <w:widowControl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jc w:val="center"/>
            </w:pPr>
            <w:r>
              <w:t>14.00</w:t>
            </w:r>
          </w:p>
          <w:p w:rsidR="002D16CD" w:rsidRDefault="001D60CF">
            <w:pPr>
              <w:widowControl w:val="0"/>
              <w:jc w:val="center"/>
            </w:pPr>
            <w:r>
              <w:t>20.00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CD" w:rsidRDefault="001D60CF">
            <w:pPr>
              <w:widowControl w:val="0"/>
              <w:rPr>
                <w:b/>
              </w:rPr>
            </w:pPr>
            <w:r>
              <w:t>1. Интерактивное шоу "Угадай мелодию"</w:t>
            </w:r>
          </w:p>
          <w:p w:rsidR="002D16CD" w:rsidRDefault="001D60CF">
            <w:pPr>
              <w:widowControl w:val="0"/>
            </w:pPr>
            <w:r>
              <w:t xml:space="preserve">2. Музыкальные соревнования всей семьей </w:t>
            </w:r>
            <w:r>
              <w:t>"Караоке-битва"</w:t>
            </w:r>
          </w:p>
          <w:p w:rsidR="002D16CD" w:rsidRDefault="001D60CF">
            <w:pPr>
              <w:widowControl w:val="0"/>
            </w:pPr>
            <w:r>
              <w:t>3. Игровая программа "Пенная дискотека"</w:t>
            </w:r>
          </w:p>
          <w:p w:rsidR="002D16CD" w:rsidRDefault="001D60CF">
            <w:pPr>
              <w:widowControl w:val="0"/>
            </w:pPr>
            <w:r>
              <w:t>4. Выступление кавер-группы "HEETS"</w:t>
            </w:r>
          </w:p>
          <w:p w:rsidR="002D16CD" w:rsidRDefault="001D60CF">
            <w:pPr>
              <w:widowControl w:val="0"/>
            </w:pPr>
            <w:r>
              <w:t>5. Концерт от певицы Люси Чеботиной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CD" w:rsidRDefault="001D60CF">
            <w:pPr>
              <w:widowControl w:val="0"/>
            </w:pPr>
            <w:r>
              <w:t>Семейный парк развлечений "Вокруг света"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CD" w:rsidRDefault="001D60CF">
            <w:pPr>
              <w:widowControl w:val="0"/>
            </w:pPr>
            <w:r>
              <w:t>Не менее 10 000 человек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16.00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Экскурсия "Достоевский-семьянин"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Литературный музей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им. Ф. М. Достоевского</w:t>
            </w:r>
          </w:p>
          <w:p w:rsidR="002D16CD" w:rsidRDefault="001D60CF">
            <w:pPr>
              <w:widowControl w:val="0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hyperlink r:id="rId8" w:tgtFrame="_blank">
              <w:r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>ул. Достоевского, 1</w:t>
              </w:r>
            </w:hyperlink>
            <w:r>
              <w:rPr>
                <w:color w:val="000000" w:themeColor="text1"/>
              </w:rPr>
              <w:t>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семьи с детьми, индивидуальные посетители, до 25 человек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7 </w:t>
            </w:r>
            <w:r>
              <w:t>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10.00-19.00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Мультимедийная экспозиция "Рюриковичи"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Исторический парк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"Россия – Моя история"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семейная аудитория, (3+)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10.00-19.00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Мультимедийная экспозиция "Романовы"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10.00-19.00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Мультимедийная экспозиция "Преданья </w:t>
            </w:r>
            <w:r>
              <w:t>старины глубокой. Русская история в художественных текстах А.С. Пушкина"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10.00-19.00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Художественная выставка "Душа Иртыша"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15.00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Экскурсия выходного дня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25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snapToGrid w:val="0"/>
              <w:jc w:val="center"/>
            </w:pPr>
          </w:p>
          <w:p w:rsidR="002D16CD" w:rsidRDefault="001D60CF">
            <w:pPr>
              <w:widowControl w:val="0"/>
              <w:snapToGrid w:val="0"/>
              <w:jc w:val="center"/>
            </w:pPr>
            <w:r>
              <w:t>8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16.00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Проект "Молодая Семья"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Пространства ТЦ </w:t>
            </w:r>
            <w:r>
              <w:t>"Мега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Омск"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(бул. Архитекторов, д. 35)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Около 200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человек/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молодые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родители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в возрасте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до 35 лет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8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14.00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pStyle w:val="western"/>
              <w:widowControl w:val="0"/>
              <w:spacing w:beforeAutospacing="0" w:after="0"/>
              <w:rPr>
                <w:spacing w:val="-6"/>
              </w:rPr>
            </w:pPr>
            <w:r>
              <w:rPr>
                <w:spacing w:val="-6"/>
              </w:rPr>
              <w:t xml:space="preserve">Торжественное мероприятие, посвященное Дню семьи, любви и верности, </w:t>
            </w:r>
          </w:p>
          <w:p w:rsidR="002D16CD" w:rsidRDefault="001D60CF">
            <w:pPr>
              <w:pStyle w:val="western"/>
              <w:widowControl w:val="0"/>
              <w:spacing w:beforeAutospacing="0" w:after="0"/>
              <w:rPr>
                <w:spacing w:val="-6"/>
              </w:rPr>
            </w:pPr>
            <w:r>
              <w:rPr>
                <w:spacing w:val="-6"/>
              </w:rPr>
              <w:t xml:space="preserve">с торжественной церемонией вручения ежегодной премии Губернатора </w:t>
            </w:r>
            <w:r>
              <w:rPr>
                <w:spacing w:val="-6"/>
              </w:rPr>
              <w:t>Омской области "Семья года"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pStyle w:val="western"/>
              <w:widowControl w:val="0"/>
              <w:spacing w:beforeAutospacing="0" w:after="0"/>
              <w:jc w:val="center"/>
            </w:pPr>
            <w:r>
              <w:t xml:space="preserve">БУ Омской области "Региональный центр по связям </w:t>
            </w:r>
          </w:p>
          <w:p w:rsidR="002D16CD" w:rsidRDefault="001D60CF">
            <w:pPr>
              <w:pStyle w:val="western"/>
              <w:widowControl w:val="0"/>
              <w:spacing w:beforeAutospacing="0" w:after="0"/>
              <w:jc w:val="center"/>
            </w:pPr>
            <w:r>
              <w:t>с общественностью",</w:t>
            </w:r>
          </w:p>
          <w:p w:rsidR="002D16CD" w:rsidRDefault="001D60CF">
            <w:pPr>
              <w:pStyle w:val="western"/>
              <w:widowControl w:val="0"/>
              <w:spacing w:beforeAutospacing="0" w:after="0"/>
              <w:ind w:right="-108"/>
              <w:jc w:val="center"/>
            </w:pPr>
            <w:r>
              <w:t>ул. Красный путь, д. 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pStyle w:val="western"/>
              <w:widowControl w:val="0"/>
              <w:spacing w:beforeAutospacing="0" w:after="0"/>
              <w:rPr>
                <w:spacing w:val="-6"/>
              </w:rPr>
            </w:pPr>
            <w:r>
              <w:rPr>
                <w:spacing w:val="-6"/>
              </w:rPr>
              <w:t xml:space="preserve">650 человек/семьи-лауреаты ежегодной </w:t>
            </w:r>
          </w:p>
          <w:p w:rsidR="002D16CD" w:rsidRDefault="001D60CF">
            <w:pPr>
              <w:pStyle w:val="western"/>
              <w:widowControl w:val="0"/>
              <w:spacing w:beforeAutospacing="0" w:after="0"/>
              <w:rPr>
                <w:spacing w:val="-6"/>
              </w:rPr>
            </w:pPr>
            <w:r>
              <w:rPr>
                <w:spacing w:val="-6"/>
              </w:rPr>
              <w:t xml:space="preserve">премии Губернатора Омской </w:t>
            </w:r>
          </w:p>
          <w:p w:rsidR="002D16CD" w:rsidRDefault="001D60CF">
            <w:pPr>
              <w:pStyle w:val="western"/>
              <w:widowControl w:val="0"/>
              <w:spacing w:beforeAutospacing="0" w:after="0"/>
            </w:pPr>
            <w:r>
              <w:rPr>
                <w:spacing w:val="-6"/>
              </w:rPr>
              <w:t>области "Семья года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8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17.30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pStyle w:val="western"/>
              <w:widowControl w:val="0"/>
              <w:spacing w:beforeAutospacing="0" w:after="0"/>
              <w:rPr>
                <w:spacing w:val="-6"/>
              </w:rPr>
            </w:pPr>
            <w:r>
              <w:rPr>
                <w:spacing w:val="-6"/>
              </w:rPr>
              <w:t>"Всероссийский Парад Семьи"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pStyle w:val="western"/>
              <w:widowControl w:val="0"/>
              <w:spacing w:beforeAutospacing="0" w:after="0"/>
              <w:jc w:val="center"/>
            </w:pPr>
            <w:r>
              <w:t xml:space="preserve">от Никольского казачьего собора до сквера </w:t>
            </w:r>
          </w:p>
          <w:p w:rsidR="002D16CD" w:rsidRDefault="001D60CF">
            <w:pPr>
              <w:pStyle w:val="western"/>
              <w:widowControl w:val="0"/>
              <w:spacing w:beforeAutospacing="0" w:after="0"/>
              <w:jc w:val="center"/>
            </w:pPr>
            <w:r>
              <w:t>им. Дзержинского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pStyle w:val="western"/>
              <w:widowControl w:val="0"/>
              <w:spacing w:beforeAutospacing="0" w:after="0"/>
              <w:rPr>
                <w:spacing w:val="-6"/>
              </w:rPr>
            </w:pPr>
            <w:r>
              <w:rPr>
                <w:spacing w:val="-6"/>
              </w:rPr>
              <w:t>1000 чел.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14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pStyle w:val="western"/>
              <w:widowControl w:val="0"/>
              <w:spacing w:beforeAutospacing="0" w:after="0"/>
              <w:jc w:val="center"/>
              <w:rPr>
                <w:spacing w:val="-6"/>
              </w:rPr>
            </w:pPr>
            <w:r>
              <w:rPr>
                <w:b/>
              </w:rPr>
              <w:t>Азовский район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Выставка прикладного творчества,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посвященная Дню семьи, любви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и верности "Ты - свет моих глаз"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БУК "РЦД и МП"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100/взрослые,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дети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Акция </w:t>
            </w:r>
            <w:r>
              <w:t>"Ромашковое счастье"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Александровский СДК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60/дети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"Ромашка" мастер-класс сувенир на день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семьи и верности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Александровский СДК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60/дети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"Важней всего погода в доме"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конкурс рисунка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Цветнопольский СДК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30/дети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15.00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"Люблю тебя - моё село" праздничная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программа ко дню села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СК Роза Долина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90/смешанная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Игровая программа "Иванов день"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СДК Сереброполье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30/семья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10.00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Мастер класс "Моя семейная Ромашка"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Березовский СДК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15/дети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14.00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"Праздничный концерт 7-Я"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Березовский СДК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70/старшее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поколение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17.00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Музыкальный семейный вечер "Луна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в подарок", посвящённый Дню семьи,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любви и верности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СДК Гауф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19 /все категории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(семьи)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15.00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Семейный пеший туристический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поход "Вместе с солнцем"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Звонаревокутский СДК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34 /дети и их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родители,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волонтеры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15.00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Вечер встречи "Все начинается с семьи"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Александровская сельская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библиотека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18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(дети и взрослые)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Литературный семейный пикник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"Ромашковое настроение"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Гауфская сельская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библиотека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22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(дети и взрослые)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13.00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Литературно-музыкальное ассорти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"Волшебное диво – семья!"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Трубецкая сельская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библиотека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20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(дети и взрослые)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Мастер-класс "Ромашка семейный оберег"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Берёзовская сельская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библиотека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17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(дети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и взрослые)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10.00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Беседа "Семейные традиции"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КМУК "АРИКМ"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10- 15 человек широкий круг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посетителей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Семейный мастер-класс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по </w:t>
            </w:r>
            <w:r>
              <w:t>изготовлению сувенира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КМУК"АРИКМ"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10- 15 человек.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широкий круг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посетителей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14.00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lastRenderedPageBreak/>
              <w:t>Мастер-класс по изготовлению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мешочка-оберега "Кубышка"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Берёзовский Дом культуры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25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Мастер-класс "Ромашка"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Гауфский сельский дом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культуры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20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17.00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Семейный пеший туристический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поход "Вместе с солнцем"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"Березовая Роща"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с. Звонарев Кут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34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Семейные туристические старты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Палаточный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лагерь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"Зурбаган"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Воспитанники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лагеря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с родителями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Чествование супружеских пар-юбиляров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10-50 лет супружеской жизни,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посвященный Дню семьи, любви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и верности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с. Азово,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ул. Российская,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д.31/2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10 супружеских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пар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Праздничная концертная программа,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посвящённая Дню семьи, любви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и верности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БУК </w:t>
            </w:r>
            <w:r>
              <w:t>"РЦД иМП"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100, взрослые,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дети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"Ромашковая Русь" концертная программа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Александровский СДК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50/ семья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"Вся семья вместе - тогда и душа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на месте" - развлекательный вечер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Трубецкой СДК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65/семья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"Семья, как </w:t>
            </w:r>
            <w:r>
              <w:t>зеркало спорта"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спортивная программа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Руслановский СК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85/ семья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10.00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Радиогазета "Весело, дружно с песней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по жизни"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Цветнопольский СДК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130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смешанная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lastRenderedPageBreak/>
              <w:t>15.00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lastRenderedPageBreak/>
              <w:t>"Семья – великое царство" праздничный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концерт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Цветнопольский СДК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30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взрослые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Конкурсная программа "Семейные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Традиции"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СДК Пришиб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40/семья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Мастер-класс "Плетём ромашковый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венок"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СДК Пришиб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40/семья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Информационный стенд "Я и моя семья"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СДК Пришиб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100/семья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Игровая – спортивная программа "Мы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на вы"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СДК Сереброполье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30/семья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Выставка " Моя семья"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СДК Сереброполье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100/семья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14.00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Праздничный концерт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"Семья - что может быть дороже"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Сегизбайский СК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80/старшее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поколение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7 </w:t>
            </w:r>
            <w:r>
              <w:t>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Игровая программа "Я люблю свою семью"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Сегизбайский СК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15/молодые семьи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13.00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"По заветам Петра и Февронии"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литературная гостиная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СДК библиотека Гауф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35/молодежь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Тематическая выставка "Семейное счастье"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СДК библиотека Гауф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50/семьи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15.00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Спортивный турнир-экспедиция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Звонаревокутский СДК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34/дети и их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родители,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волонтеры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10.00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Беседа "Семейные обычаи и традиции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Немцев Сибири"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КМУК "АРИКМ"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10 - 15 человек.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Широкий круг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посетителей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Мастер-класс по выпечке вафель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КМУК "АРИКМ"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10 - 15 человек.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Широкий круг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посетителей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"Семья и семейные традиции" –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познавательный час, какие традиции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существовали в семье на Руси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с. Пришиб, молодежное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пространство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Молодежь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14-18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лет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17.00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Спортивный турнир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"Спортивная экспедиция"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"Березовая Роща"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с. Звонарев Кут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34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15.00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"Семейный очаг" программа совместно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с представителями церкви "Жатва", приуроченная к Всероссийскому дню</w:t>
            </w:r>
            <w:r>
              <w:t xml:space="preserve"> любви семьи и верности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с. Сосновка площадь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у сельского дома культуры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18 чел.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14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rPr>
                <w:b/>
              </w:rPr>
              <w:t>Большереченский район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"Летний семейный читальный зал"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ул. Красноармейская,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зона отдыха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150, семьи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с детьми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16.00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"Всей семьёй в </w:t>
            </w:r>
            <w:r>
              <w:t>кино" - семейный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киносеанс"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ул. Советов, 60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50, семьи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с детьми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Фольклорно-обрядовый праздник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"Иван Купала"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Архитектурно-этнографический комплекс музея-заповедника "Старина Сибирская"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500/семейная аудитория, (3+)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10.30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Семейный выходной в Зоопарке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БУК Омской области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"Государственный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Большереченский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зоопарк имени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В.Д. Соломатина"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45-50 человек/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многодетные семьи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lastRenderedPageBreak/>
              <w:t>11.00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lastRenderedPageBreak/>
              <w:t>Районный фестиваль-конкурс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гармонистов и частушечников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lastRenderedPageBreak/>
              <w:t>"Гармошечка-говорушечка"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имени И.М.</w:t>
            </w:r>
            <w:r>
              <w:t xml:space="preserve"> Боченкова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lastRenderedPageBreak/>
              <w:t>с. Такмык, Такмыкское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сельское поселение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1200 человек,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разновозрастн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lastRenderedPageBreak/>
              <w:t>ый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Интерактивные площадки: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- спортивная (сдача норм ГТО всей семьёй);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- мастер-класс по изготовлению семейных сувениров;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- выставка изделий семейного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творчества;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- детский городок (аттракционы малой формы)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- конкурс семейного рисунка на асфальте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с. Такмык, Такмыкское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сельское поселение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1200 человек,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разновозрастн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ый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Летний семейный читальный зал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ул. Красноармейская, зона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отдыха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150, семьи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с детьми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16.00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Всей семьёй в кино" - семейный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киносеанс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ул. Советов, 60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50, семьи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с детьми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Фольклорно-обрядовый праздник "Иван Купала"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Архитектурно-этнографический комплекс музея-заповедника "Старина </w:t>
            </w:r>
            <w:r>
              <w:t>Сибирская"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500/семейная аудитория, (3+)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14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rPr>
                <w:b/>
              </w:rPr>
              <w:t>Большеуковский район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Районный праздник: День Фирстовского сельского поселения "Тепло родного очага"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с. Фирстово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до 500 чел./ жители села,  представители землячества, многодетные семьи,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династии, семьи участников СВО и др. Торжественное чествование.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Слет землячества "Село мое родное - пристанище мое"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с. Фирстово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до 300 чел./ жители села,  представители землячества, многодетные семьи, династии, семьи участников СВО и </w:t>
            </w:r>
            <w:r>
              <w:t>др.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7 июля 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lastRenderedPageBreak/>
              <w:t>2024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lastRenderedPageBreak/>
              <w:t>Слет выпускников школ разных лет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Сельские поселения района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До 1000 чел./ жители сел,  </w:t>
            </w:r>
            <w:r>
              <w:lastRenderedPageBreak/>
              <w:t>представители землячества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7 июля </w:t>
            </w:r>
          </w:p>
          <w:p w:rsidR="002D16CD" w:rsidRDefault="001D60CF">
            <w:pPr>
              <w:widowControl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10.00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CD" w:rsidRDefault="001D60CF">
            <w:pPr>
              <w:widowControl w:val="0"/>
              <w:jc w:val="center"/>
            </w:pPr>
            <w:r>
              <w:t>Работа консультационного пункта МФЦ, ЦЗН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CD" w:rsidRDefault="001D60CF">
            <w:pPr>
              <w:widowControl w:val="0"/>
              <w:jc w:val="center"/>
            </w:pPr>
            <w:r>
              <w:t xml:space="preserve">с. Большие Уки, </w:t>
            </w:r>
          </w:p>
          <w:p w:rsidR="002D16CD" w:rsidRDefault="001D60CF">
            <w:pPr>
              <w:widowControl w:val="0"/>
              <w:jc w:val="center"/>
            </w:pPr>
            <w:r>
              <w:t>ул. Декабриста Башмакова, д.11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Семьи с </w:t>
            </w:r>
            <w:r>
              <w:t>детьми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7 июля </w:t>
            </w:r>
          </w:p>
          <w:p w:rsidR="002D16CD" w:rsidRDefault="001D60CF">
            <w:pPr>
              <w:widowControl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pacing w:line="276" w:lineRule="auto"/>
              <w:jc w:val="center"/>
            </w:pPr>
            <w:r>
              <w:t>Мероприятие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"Счастье там, где верность и любовь"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с. Большие Уки, 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ул. Декабриста Башмакова, д.11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Дети - инвалиды от 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5 до 18 лет, родители детей-инвалидов</w:t>
            </w:r>
          </w:p>
          <w:p w:rsidR="002D16CD" w:rsidRDefault="001D60CF">
            <w:pPr>
              <w:widowControl w:val="0"/>
              <w:spacing w:line="276" w:lineRule="auto"/>
              <w:jc w:val="center"/>
            </w:pPr>
            <w:r>
              <w:t xml:space="preserve">Семьи, состоящие на социальном патронаже </w:t>
            </w:r>
          </w:p>
          <w:p w:rsidR="002D16CD" w:rsidRDefault="001D60CF">
            <w:pPr>
              <w:widowControl w:val="0"/>
              <w:spacing w:line="276" w:lineRule="auto"/>
              <w:jc w:val="center"/>
            </w:pPr>
            <w:r>
              <w:t>(СОП, ТЖС)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7 июля </w:t>
            </w:r>
          </w:p>
          <w:p w:rsidR="002D16CD" w:rsidRDefault="001D60CF">
            <w:pPr>
              <w:widowControl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15.00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pacing w:line="276" w:lineRule="auto"/>
              <w:jc w:val="center"/>
            </w:pPr>
            <w:r>
              <w:t>Семейный мастер-класс по изготовлению сувениров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с. Большие Уки, 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ул. Декабриста Башмакова, д.11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Семьи 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с детьми,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10 семей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7 июля </w:t>
            </w:r>
          </w:p>
          <w:p w:rsidR="002D16CD" w:rsidRDefault="001D60CF">
            <w:pPr>
              <w:widowControl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15.00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Районное торжественное мероприятие, посвященное Дню семьи, любви и верности "Семья - вот истинное счастье"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с. Большие Уки, 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ул. Декабриста Башмакова, д.11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Семьи, достойно воспитавшие детей и с юбилейными датами зарождения семьи (5,10,15 и 20 лет), семьи, состоящие на профилактических видах учета, семьи участников СВО 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14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rPr>
                <w:b/>
              </w:rPr>
              <w:t>Горьковский район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16.00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"Ромашковое поле" - тематическая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программа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Площадь дома культуры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50 человек/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семья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19.00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"Семейный поход" - просмотр семейного кино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Зрительный зал дома культуры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60 человек/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семья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9.00 –18.00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"Любовь в семье – основа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мировоззрения"- </w:t>
            </w:r>
            <w:r>
              <w:t>книжно-иллюстративная выставка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Центральная районная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библиотека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45 человек/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все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категории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14.00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lastRenderedPageBreak/>
              <w:t>"Семья – волшебный символ жизни" -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круглый стол по сохранению семейных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lastRenderedPageBreak/>
              <w:t>ценностей для семей с детьми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lastRenderedPageBreak/>
              <w:t>Георгиевский дом культуры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20 человек /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все </w:t>
            </w:r>
            <w:r>
              <w:t>категории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15.00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"Мама, папа, я - спортивная семья" -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семейные старты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Чучкинский клуб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36/ семья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"Спортивная семья" - веселые старты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центр села Новопокровка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150/семья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16.00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"Ромашка – символ семьи, любви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и </w:t>
            </w:r>
            <w:r>
              <w:t>верности" семейный мастер – класс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по изготовлению ромашек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Павлодаровский дом культуры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20/ семья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14.00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snapToGrid w:val="0"/>
              <w:jc w:val="center"/>
            </w:pPr>
          </w:p>
          <w:p w:rsidR="002D16CD" w:rsidRDefault="001D60CF">
            <w:pPr>
              <w:widowControl w:val="0"/>
              <w:snapToGrid w:val="0"/>
              <w:jc w:val="center"/>
            </w:pPr>
            <w:r>
              <w:t>"Домовой" - семейный киносеанс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МБУ "Районный центр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культуры"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150/все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категории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19.00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snapToGrid w:val="0"/>
              <w:jc w:val="center"/>
            </w:pPr>
          </w:p>
          <w:p w:rsidR="002D16CD" w:rsidRDefault="001D60CF">
            <w:pPr>
              <w:widowControl w:val="0"/>
              <w:snapToGrid w:val="0"/>
              <w:jc w:val="center"/>
            </w:pPr>
            <w:r>
              <w:t>"Раз ромашка, два ромашка, три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ромашка"</w:t>
            </w:r>
            <w:r>
              <w:t xml:space="preserve"> - семейный мастер класс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Фойе дома культуры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80 человек/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семья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15.00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"Ромашка счастья" - адресное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поздравление семейных пар – активных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читателей библиотеки с Всероссийским днем семьи, любви и верности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Центральная районная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библиотека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12 </w:t>
            </w:r>
            <w:r>
              <w:t>человек/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все категории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15.00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snapToGrid w:val="0"/>
              <w:jc w:val="center"/>
            </w:pPr>
          </w:p>
          <w:p w:rsidR="002D16CD" w:rsidRDefault="001D60CF">
            <w:pPr>
              <w:widowControl w:val="0"/>
              <w:snapToGrid w:val="0"/>
              <w:jc w:val="center"/>
            </w:pPr>
            <w:r>
              <w:t>"Огненный лис" - семейное кино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Георгиевский дом культуры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40 человек/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семья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"Неразлучники" семейный мастер класс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тряпичной куклы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Максимовский клуб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28 человек /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семья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snapToGrid w:val="0"/>
              <w:jc w:val="center"/>
            </w:pPr>
          </w:p>
          <w:p w:rsidR="002D16CD" w:rsidRDefault="001D60CF">
            <w:pPr>
              <w:widowControl w:val="0"/>
              <w:snapToGrid w:val="0"/>
              <w:jc w:val="center"/>
            </w:pPr>
            <w:r>
              <w:t>"Дружная</w:t>
            </w:r>
            <w:r>
              <w:t xml:space="preserve"> семья" - фото - конкурс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центр села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улица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50 человек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/семья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"Любовь и верность –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тайные два слова"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праздничная программа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центр села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улица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50 человек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/семья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15.00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"Свет их любви Петра и Февронии"-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вечер отдыха для молодых </w:t>
            </w:r>
            <w:r>
              <w:t>семей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Рощинский дом культуры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50 человек /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молодежь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snapToGrid w:val="0"/>
              <w:jc w:val="center"/>
            </w:pPr>
          </w:p>
          <w:p w:rsidR="002D16CD" w:rsidRDefault="001D60CF">
            <w:pPr>
              <w:widowControl w:val="0"/>
              <w:snapToGrid w:val="0"/>
              <w:jc w:val="center"/>
            </w:pPr>
            <w:r>
              <w:t>"День семьи любви и верности" - вечер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семейного отдыха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Аксеновский клуб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16 человек /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семья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15.00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"Ромашковое счастье" - конкурсная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программа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Демьяновский клуб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14чел. от 6</w:t>
            </w:r>
            <w:r>
              <w:t xml:space="preserve"> до 45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лет.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21.00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"День семьи, любви и верности" - вечер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Суховской дом культуры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22 человека/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взрослое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население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18.00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"Под покровом Петра и Февронии" -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праздничная концертная программа,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посвященная Дню семьи, любви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и верности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Центральная площадь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р.п. Горьковское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250 человек /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все категории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18.00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"Ромашка, ромашка – цветок полевой" -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мастер - класс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Центральная площадь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р.п. Горьковское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250 человек/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все категории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14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rPr>
                <w:b/>
              </w:rPr>
              <w:t>Знаменский район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contextualSpacing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contextualSpacing/>
              <w:jc w:val="center"/>
            </w:pPr>
            <w:r>
              <w:t>2024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contextualSpacing/>
              <w:jc w:val="center"/>
            </w:pPr>
            <w:r>
              <w:t xml:space="preserve">Праздничный  </w:t>
            </w:r>
            <w:r>
              <w:t>выпуск газеты "Когда</w:t>
            </w:r>
          </w:p>
          <w:p w:rsidR="002D16CD" w:rsidRDefault="001D60CF">
            <w:pPr>
              <w:widowControl w:val="0"/>
              <w:contextualSpacing/>
              <w:jc w:val="center"/>
            </w:pPr>
            <w:r>
              <w:t>в семье лад, не нужен клад"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МБУК "РДК"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Мастер – класс для детей и родителей "Неразлучники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МБСНУ ЦРТК "ИСТОКИ"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40 чел.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18.00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rPr>
                <w:shd w:val="clear" w:color="auto" w:fill="FFFFFF"/>
              </w:rPr>
              <w:t xml:space="preserve">Праздничный концерт "Семья – любви великой царство", </w:t>
            </w:r>
            <w:r>
              <w:rPr>
                <w:shd w:val="clear" w:color="auto" w:fill="FFFFFF"/>
              </w:rPr>
              <w:t>посвящённый Дню семьи, любви и верности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МБУК "РДК"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1500 чел.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18.00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Выставка "Игрушка моего детства"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Центральная площадь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с. Знаменское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1500 чел.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18.00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Празднично – игровая программа "Ромашка – символ</w:t>
            </w:r>
            <w:r>
              <w:t xml:space="preserve"> счастья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Центральная площадь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с. Знаменское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1500 чел.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все категории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14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rPr>
                <w:b/>
              </w:rPr>
              <w:t>Исилькульский район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13.00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Познавательно– игровая программа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"Ромашковая поляна пожеланий"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Библиотека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14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15.00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Квест-игра "Сундучок семейных сокровищ"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Библиотека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20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14.00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Мастер-класс "Оберег крепкой дружной семьи"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Библиотека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25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11.00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Мастер-класс "Ромашка счастья"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Городской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парк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55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15.00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Праздничная программа "Моя семья - мое богатство"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Библиотека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14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6 </w:t>
            </w:r>
            <w:r>
              <w:t>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14.00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Семейная игра "Сказки из бабушкиного сундука"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Библиотека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15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10.00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Праздник "Мир начинается с семьи"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Библиотека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20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13.00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Праздник "На крыльях счастья"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Библиотека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20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lastRenderedPageBreak/>
              <w:t>11.00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lastRenderedPageBreak/>
              <w:t xml:space="preserve">Беседа-диалог "Все </w:t>
            </w:r>
            <w:r>
              <w:t>начинается с семьи"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Библиотека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11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15.00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Творческая мастерская "Под семейным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зонтиком"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Библиотека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15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16.00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Спортивный час "В здоровом теле здоровый дух"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ДК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15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Подростки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Мастер - классы по разрисовке </w:t>
            </w:r>
            <w:r>
              <w:t>шопперов, футболок,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изготовлению свечей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ДК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15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Развлекательная программа ко Дню Петра и Февронии "Ромашковый вечер"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ДК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20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17.00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Эстафета "Папа, мама я, спортивная семья 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snapToGrid w:val="0"/>
              <w:jc w:val="center"/>
            </w:pPr>
          </w:p>
          <w:p w:rsidR="002D16CD" w:rsidRDefault="001D60CF">
            <w:pPr>
              <w:widowControl w:val="0"/>
              <w:snapToGrid w:val="0"/>
              <w:jc w:val="center"/>
            </w:pPr>
            <w:r>
              <w:t>Стадион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с. Солнцевка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27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14.00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Весёлые старты "Спортивная семья"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Спортивный комплекс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п. Лесной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32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15.00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Фото-челленж "Любовь и верность"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Городской парк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45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</w:t>
            </w:r>
          </w:p>
          <w:p w:rsidR="002D16CD" w:rsidRDefault="002D16CD">
            <w:pPr>
              <w:widowControl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Фестиваль "Моя семья – моя опора"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Муниципальное бюджетное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учреждение "Детский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оздоровительный </w:t>
            </w:r>
            <w:r>
              <w:t>лагерь"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Исилькульского муниципального района Омской области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120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(дети от 7 до 17 лет, вожатые лагеря)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15.00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"Семья, согретая любовью…" праздничный концерт- программа, посвященный Дню семьи, любви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и верности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Площадь Жукова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500 чел.,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0+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7 </w:t>
            </w:r>
            <w:r>
              <w:t>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lastRenderedPageBreak/>
              <w:t>14.00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lastRenderedPageBreak/>
              <w:t>"Творческая дача" для всей семьи - (работа творческой мастерской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lastRenderedPageBreak/>
              <w:t>"Волшебный сундучок", аквагрим,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мастер-классы, рисунки на асфальте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и т.д.)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lastRenderedPageBreak/>
              <w:t>Городской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парк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lastRenderedPageBreak/>
              <w:t>120 чел.,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0+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в течение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дня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"Любовью дорожить умейте…", стрит -акция </w:t>
            </w:r>
            <w:r>
              <w:t>посвященная Всероссийскому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Дню семьи, любви и верности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По городу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70 чел.,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6+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Большая семейная развлекательная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квест – игра "Весёлое путешествие по городу"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Городской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парк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100/3+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snapToGrid w:val="0"/>
              <w:jc w:val="center"/>
            </w:pPr>
          </w:p>
          <w:p w:rsidR="002D16CD" w:rsidRDefault="001D60CF">
            <w:pPr>
              <w:widowControl w:val="0"/>
              <w:snapToGrid w:val="0"/>
              <w:jc w:val="center"/>
            </w:pPr>
            <w:r>
              <w:t>Творческая мастерская "Символ веры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и любви"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Библиотека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25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15.00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Час нравственности "Семейные традиции"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Библиотека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12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16.00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snapToGrid w:val="0"/>
              <w:jc w:val="center"/>
            </w:pPr>
          </w:p>
          <w:p w:rsidR="002D16CD" w:rsidRDefault="001D60CF">
            <w:pPr>
              <w:widowControl w:val="0"/>
              <w:snapToGrid w:val="0"/>
              <w:jc w:val="center"/>
            </w:pPr>
            <w:r>
              <w:t>Литературная гостиная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"Тепло родного очага"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Библиотека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17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17.00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snapToGrid w:val="0"/>
              <w:jc w:val="center"/>
            </w:pPr>
          </w:p>
          <w:p w:rsidR="002D16CD" w:rsidRDefault="001D60CF">
            <w:pPr>
              <w:widowControl w:val="0"/>
              <w:snapToGrid w:val="0"/>
              <w:jc w:val="center"/>
            </w:pPr>
            <w:r>
              <w:t>"Мои корни в моей семье" –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вечер отдыха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ДК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15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Взрослые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15.00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snapToGrid w:val="0"/>
              <w:jc w:val="center"/>
            </w:pPr>
          </w:p>
          <w:p w:rsidR="002D16CD" w:rsidRDefault="001D60CF">
            <w:pPr>
              <w:widowControl w:val="0"/>
              <w:snapToGrid w:val="0"/>
              <w:jc w:val="center"/>
            </w:pPr>
            <w:r>
              <w:t>Семинар "Молодой семье урок"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ДК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15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"Я и вся моя семья" - интерактивная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программа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ДК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20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snapToGrid w:val="0"/>
              <w:jc w:val="center"/>
            </w:pPr>
          </w:p>
          <w:p w:rsidR="002D16CD" w:rsidRDefault="001D60CF">
            <w:pPr>
              <w:widowControl w:val="0"/>
              <w:snapToGrid w:val="0"/>
              <w:jc w:val="center"/>
            </w:pPr>
            <w:r>
              <w:t>Книжная ярмарка "Читаем всей семьей"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Украинская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библиотека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17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16.00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snapToGrid w:val="0"/>
              <w:jc w:val="center"/>
            </w:pPr>
          </w:p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Семейная </w:t>
            </w:r>
            <w:r>
              <w:t>спортивная эстафета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"Вместе мы -сила! 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Новорождественский ДК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15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15.00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Семейные веселые старты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Баррикадский ДК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12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snapToGrid w:val="0"/>
              <w:jc w:val="center"/>
            </w:pPr>
          </w:p>
          <w:p w:rsidR="002D16CD" w:rsidRDefault="001D60CF">
            <w:pPr>
              <w:widowControl w:val="0"/>
              <w:snapToGrid w:val="0"/>
              <w:jc w:val="center"/>
            </w:pPr>
            <w:r>
              <w:t>Фестиваль "Моя семья – моя опора"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Муниципальное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Бюджетное учреждение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"Детский оздоровительный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лагерь"</w:t>
            </w:r>
            <w:r>
              <w:t xml:space="preserve"> Исилькульского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муниципального района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Омской области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120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(дети от 7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до 17лет, вожатые лагеря)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14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rPr>
                <w:b/>
              </w:rPr>
              <w:t>Калачинский район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"Ни минуты покоя" - развлекательная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программа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МБУК МКДЦ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250 чел.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(смешанная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аудитория)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Познавательно – </w:t>
            </w:r>
            <w:r>
              <w:t>развлекательная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программа "Вся семья вместе, так и душа на месте"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Территория музея,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ул. Калнина, 16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25 чел.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в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течение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дня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"Семейный фото-флешмоб"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территория Западного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микрорайона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30 чел.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(смешанная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аудитория)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17.00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"Как не </w:t>
            </w:r>
            <w:r>
              <w:t>навредить природе" -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игровая программа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площадь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Архангельского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СК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28 чел.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(детская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аудитория)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"Ромашка для любимой" - развлекательная программа в рамках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празднования Дня семьи, любви и верности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Великорусский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СДК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45 чел.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(молодежная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аудитория)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16.00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"Мой любимый папа" - мастер -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класс по оформлению открыток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Воскресенский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СДК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20 чел.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(детская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аудитория)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16.00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"Аграфена – Купальница" - народное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гуляние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площадь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Глуховского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СДК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150 чел.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(смешанная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аудитория)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"Ивана - Купала" - фольклорный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праздник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площадь КДЦ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"Гармония"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70 чел.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(смешанная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аудитория)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"У веселых у ворот" - игровая программа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площадь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Кабаньевского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СДК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50 чел.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(детская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аудитория)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22.00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"Как на Ивана </w:t>
            </w:r>
            <w:r>
              <w:t>да, на Купала" - народное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гулянье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площадь Кабаньевского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СДК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200 чел.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(смешанная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аудитория)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19.00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"Вечер накануне Ивана - Купала" -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театрализованное представление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территория Ковалёвского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клуба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60 чел.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(смешанная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аудитория)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"Петр и Феврония. История вечной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любви" - час духовной нравственности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Куликовский СДК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30 чел.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(смешанная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аудитория)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14.00 – 16.00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"Час тихих игр" - настольные игры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Куликовский СК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30 чел.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(смешанная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аудитория)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21.00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lastRenderedPageBreak/>
              <w:t xml:space="preserve">"На Ивана </w:t>
            </w:r>
            <w:r>
              <w:t>Купалу развлечений немало!" конкурсная игровая программа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lastRenderedPageBreak/>
              <w:t>Лагушинский СДК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20 чел.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(молодежная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lastRenderedPageBreak/>
              <w:t>аудитория)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   15.00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"Как солнце заиграло, пришёл к нам Купала" - познавательная игровая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развлекательная программа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лесная поляна,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с. Новоградка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20 </w:t>
            </w:r>
            <w:r>
              <w:t>чел.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(дети и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родители)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"Мама, папа, я - дружная семья" -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спортивный праздник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Новоревельский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СК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20 чел.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(семейная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аудитория)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"Моя дружная семья" - выставка детских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рисунков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Новоревельский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СК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20 чел.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(семейная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аудитория)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15.00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"Наша дружная семья" - спортивная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программа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Новосветский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СДК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30 чел.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(смешанная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аудитория)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19.30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"Семья, согретая любовью" - тематический вечер отдыха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Орловский СДК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60 чел.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(молодёжная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аудитория)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"Семейный калейдоскоп" - интерактивная игра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Осокинский СДК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50 чел.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(смешанная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аудитория)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15.00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"Что важней всего на свете – мир, любовь, семья и дети" - познавательный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час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Репинский СДК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25 чел.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(молодежная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аудитория)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18.00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"Преданье старины глубокой" - развлекательная программа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Тургеневский СК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(30 чел. смешанная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аудитория)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lastRenderedPageBreak/>
              <w:t>21.00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lastRenderedPageBreak/>
              <w:t>"Соберем цветочки и сплетем веночки" -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lastRenderedPageBreak/>
              <w:t>музыкально-игровая программа в ночь на Ивана Купала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lastRenderedPageBreak/>
              <w:t>площадь Царицынского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lastRenderedPageBreak/>
              <w:t>СДК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lastRenderedPageBreak/>
              <w:t>150 чел.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lastRenderedPageBreak/>
              <w:t>(семейная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аудитория)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"Природа, мы твои друзья" -познавательная программа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Парк КиО им.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Ю.А. Гагарина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250 чел.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(детская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аудитория)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15.00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"Мама, папа, я – спортивная семья!"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спортивно-игровая эстафета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ЦКР им. Ф.А.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Мазуренко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12</w:t>
            </w:r>
            <w:r>
              <w:t xml:space="preserve"> чел.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(смешанная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аудитория)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17.00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"Веселые старты" - спортивно-игровая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программа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площадь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Архангельского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СК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25 чел.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(детская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аудитория)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15.00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"Чтобы солнышко светило" - игровая для самых маленьких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Великорусский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СДК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25 чел.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(детская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аудитория)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13.00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"Одна надежда на любовь!" - тематический вечер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Воскресенский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СДК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40 чел.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(смешанная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аудитория)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16.00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"Семейные ценности" - игровая программа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Глуховский СДК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50 чел. (смешанная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аудитория)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17.00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"Летучий </w:t>
            </w:r>
            <w:r>
              <w:t>корабль" – праздничный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концерт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Глуховский СДК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100 чел.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(смешанная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аудитория)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15.00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"Любовь хранит очаг семейный" -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чествование семейных юбиляров (25 лет,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30 лет, 35 лет, 45 лет, 50 лет, 60 лет)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КДЦ "Гармония"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30 чел.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(семейные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пары, их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дети, </w:t>
            </w:r>
            <w:r>
              <w:t>внуки)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"В царстве Нептуна" - игровая программа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площадь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Кабаньевского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СДК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40 чел.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(детская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аудитория)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14.00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"Купальские забавы" - игровая программа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Ковалёвский СК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25 чел.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(дети и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подростки)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"На Ивана, на </w:t>
            </w:r>
            <w:r>
              <w:t>Купалу веселимся мы на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славу" - игровая программа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площадь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Куликовского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СДК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40 чел.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(детская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аудитория)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14.00 – 16.00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"Ивана - Купала" - фольклорный праздник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площадь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Куликовского СК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35 чел.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(смешанная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аудитория)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"Стартуем </w:t>
            </w:r>
            <w:r>
              <w:t>вместе" - спортивные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соревнования для всей семьи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площадь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Новоградского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СК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20 чел.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(дети и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родители)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"Семейные традиции" - тематическая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беседа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Новоревельский СК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18 чел. (семейная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аудитория)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"День Нептуна" - народное </w:t>
            </w:r>
            <w:r>
              <w:t>гуляние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площадь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Новосветского ДК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80 чел.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(смешанная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аудитория)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"Лей, не жалей" - развлекательная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программа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Орловский СДК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45 чел.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(детская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аудитория)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"Ромашковый блюз" - тематическая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дискотека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Орловский СДК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30 чел.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(молодёжная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аудитория)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"Папа, мама, я - дружная семья" - семейный спортивный праздник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ОсокинскийСДК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50 чел.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(смешанная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аудитория)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13.00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"Семья, любовь, верность" - тематическая выставка – поздравление,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приуроченная ко Дню </w:t>
            </w:r>
            <w:r>
              <w:t>Петра и Февронии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Сергеевский СК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10 чел.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(смешанная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аудитория)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14.00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"Ромашковое счастье" - тематическая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беседа с игровой программой,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приуроченные ко Дню Петра и Февронии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Сергеевский СК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10 чел.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(смешанная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аудитория)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15.00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"Любовь – </w:t>
            </w:r>
            <w:r>
              <w:t>основа жизни" - тематический вечер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Репинский СДК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30 чел.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(семейная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аудитория)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"Купальские забавы" - фольклорный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праздник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территория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Стеклянского СК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17 чел.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(смешанная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аудитория)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16.00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"Две судьбы – две половинки" -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фотовыставка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Тургеневский СК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50 чел.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(смешанная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аудитория)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14.00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"Берегите традиции своей семьи" -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познавательно-игровая программа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малый зал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Царицынского ДК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55 чел.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(детская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аудитория)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21.00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"Любовь и верность два крыла семьи" - </w:t>
            </w:r>
            <w:r>
              <w:t>литературно – музыкальный вечер,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посвященный Дню семьи, любви и верности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зрительный зал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Царицынского ДК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80 чел.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(семейная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аудитория)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14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rPr>
                <w:b/>
              </w:rPr>
              <w:t>Колосовский район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Районный фотоконкурс "Ромашковое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счастье"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с. Колосовка,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ул. Ленина, д.7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Семьи с детьми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(до 50 чел)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19.00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"Отдыхаем всей семьей"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с. Колосовка,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ул. Ленина, д.7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Дети и родители,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 семейных пар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14.00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Квест "Семья – любви великой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царство"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с. Колосовка,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ул. Кирова, д.7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Семьи с детьми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 чел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Районный </w:t>
            </w:r>
            <w:r>
              <w:t>фотоконкурс "Ромашковое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счастье"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с. Колосовка,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ул. Ленина, д.7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Семьи с детьми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(до 50 чел)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"В музей всей семьёй"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с. Колосовка,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ул. Кирова, д.24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4 семьи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14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rPr>
                <w:b/>
              </w:rPr>
              <w:t>Кормиловский район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Радиоконцерты "Семьей дорожить –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счастливым быть"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Площадь у районного Дома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культуры; Площадь у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Кино-досугового центра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"Дружба"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300 / все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категории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snapToGrid w:val="0"/>
              <w:jc w:val="center"/>
            </w:pPr>
          </w:p>
          <w:p w:rsidR="002D16CD" w:rsidRDefault="002D16CD">
            <w:pPr>
              <w:widowControl w:val="0"/>
              <w:snapToGrid w:val="0"/>
              <w:jc w:val="center"/>
            </w:pPr>
          </w:p>
          <w:p w:rsidR="002D16CD" w:rsidRDefault="002D16CD">
            <w:pPr>
              <w:widowControl w:val="0"/>
              <w:snapToGrid w:val="0"/>
              <w:jc w:val="center"/>
            </w:pPr>
          </w:p>
          <w:p w:rsidR="002D16CD" w:rsidRDefault="002D16CD">
            <w:pPr>
              <w:widowControl w:val="0"/>
              <w:snapToGrid w:val="0"/>
              <w:jc w:val="center"/>
            </w:pPr>
          </w:p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Час мультфильмов "С книжной полки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на экран"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Кормиловская модельная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библиотека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15/ все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13.00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Мастер-класс "Ромашка" из лент в технике канзаши (Студия креативного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рукоделия "Фантазия")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Кормиловская модельная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библиотека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15/ все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категории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</w:pPr>
            <w:r>
              <w:t>Праздничный концерт, посвященный</w:t>
            </w:r>
          </w:p>
          <w:p w:rsidR="002D16CD" w:rsidRDefault="001D60CF">
            <w:pPr>
              <w:widowControl w:val="0"/>
              <w:snapToGrid w:val="0"/>
            </w:pPr>
            <w:r>
              <w:t>Дню семьи, любви и верности</w:t>
            </w:r>
          </w:p>
          <w:p w:rsidR="002D16CD" w:rsidRDefault="001D60CF">
            <w:pPr>
              <w:widowControl w:val="0"/>
              <w:snapToGrid w:val="0"/>
            </w:pPr>
            <w:r>
              <w:t>"К тебе с любовью!"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  <w:p w:rsidR="002D16CD" w:rsidRDefault="001D60CF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Участие в мероприятии, посвященному Дню </w:t>
            </w:r>
            <w:r>
              <w:rPr>
                <w:color w:val="000000" w:themeColor="text1"/>
              </w:rPr>
              <w:lastRenderedPageBreak/>
              <w:t xml:space="preserve">семьи, любви и верности, с церемонией вручения медалей "За любовь и верность", благодарственного письма "Семья года" </w:t>
            </w:r>
          </w:p>
          <w:p w:rsidR="002D16CD" w:rsidRDefault="002D16CD">
            <w:pPr>
              <w:widowControl w:val="0"/>
              <w:rPr>
                <w:color w:val="000000" w:themeColor="text1"/>
              </w:rPr>
            </w:pPr>
          </w:p>
          <w:p w:rsidR="002D16CD" w:rsidRDefault="001D60CF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Работа интерактивной площадки:</w:t>
            </w:r>
          </w:p>
          <w:p w:rsidR="002D16CD" w:rsidRDefault="001D60CF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мастер-класс "Ромашка на счастье";</w:t>
            </w:r>
          </w:p>
          <w:p w:rsidR="002D16CD" w:rsidRDefault="001D60CF">
            <w:pPr>
              <w:widowControl w:val="0"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консультативный пункт по ок</w:t>
            </w:r>
            <w:r>
              <w:rPr>
                <w:color w:val="000000" w:themeColor="text1"/>
              </w:rPr>
              <w:t>азанию услуг и мер социальной поддержки семьям с детьми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lastRenderedPageBreak/>
              <w:t>Площадь у районного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Дома культуры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100 / все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10.00 -21.00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День семейного кино "Всей семьей в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кинотеатр!"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Кино-досуговый центр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"Дружба"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100/ все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июля-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Музейная выставка "Листая старые альбомы", посвященные Году семьи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Кормиловский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историко-краеведческий музей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80/ все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июля-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10.00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snapToGrid w:val="0"/>
              <w:jc w:val="center"/>
            </w:pPr>
          </w:p>
          <w:p w:rsidR="002D16CD" w:rsidRDefault="001D60CF">
            <w:pPr>
              <w:widowControl w:val="0"/>
              <w:snapToGrid w:val="0"/>
              <w:jc w:val="center"/>
            </w:pPr>
            <w:r>
              <w:t>Фотовыставка "Моя семья!"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Центральной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площадь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80/ все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10.00 – 16.00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Семейный день отдыха "Моя семья!"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Площадка "Притяжение" РДК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80/все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10.00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Акция "Я дарю тебе ромашку"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Библиотека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15/ все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14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rPr>
                <w:b/>
              </w:rPr>
              <w:t>Крутинский район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CD" w:rsidRDefault="001D60CF">
            <w:pPr>
              <w:widowControl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tabs>
                <w:tab w:val="left" w:pos="3570"/>
              </w:tabs>
              <w:spacing w:line="276" w:lineRule="auto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CD" w:rsidRDefault="001D60CF">
            <w:pPr>
              <w:widowControl w:val="0"/>
            </w:pPr>
            <w:r>
              <w:t xml:space="preserve">Мастер-класс по изготовлению тряпичных игрушек  "У детства </w:t>
            </w:r>
            <w:r>
              <w:t>добрые глаза" (с просмотром мультфильмов)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CD" w:rsidRDefault="001D60CF">
            <w:pPr>
              <w:widowControl w:val="0"/>
            </w:pPr>
            <w:r>
              <w:t>Актовый зал, БУ "КЦСОН Крутинского района"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300 / все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категории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CD" w:rsidRDefault="001D60CF">
            <w:pPr>
              <w:widowControl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CD" w:rsidRDefault="001D60CF">
            <w:pPr>
              <w:widowControl w:val="0"/>
              <w:spacing w:line="276" w:lineRule="auto"/>
            </w:pPr>
            <w:r>
              <w:t xml:space="preserve">Спортивно игровое  соревнование для детей и родителей по профилактике ЗОЖ и поддержке физического здоровья "Спорт – здоровье — </w:t>
            </w:r>
            <w:r>
              <w:t>мы!"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CD" w:rsidRDefault="001D60CF">
            <w:pPr>
              <w:widowControl w:val="0"/>
            </w:pPr>
            <w:r>
              <w:t>Зал ЛФК, БУ "КЦСОН Крутинского района"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15/ все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CD" w:rsidRDefault="001D60CF">
            <w:pPr>
              <w:widowControl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lastRenderedPageBreak/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CD" w:rsidRDefault="001D60CF">
            <w:pPr>
              <w:widowControl w:val="0"/>
            </w:pPr>
            <w:r>
              <w:lastRenderedPageBreak/>
              <w:t xml:space="preserve">Консультирование по мерам социальной поддержки семей с детьми, семей участников СВО: </w:t>
            </w:r>
            <w:r>
              <w:lastRenderedPageBreak/>
              <w:t>"Виды социальной помощи и поддержки: кому и как оформить?"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CD" w:rsidRDefault="001D60CF">
            <w:pPr>
              <w:widowControl w:val="0"/>
            </w:pPr>
            <w:r>
              <w:lastRenderedPageBreak/>
              <w:t xml:space="preserve">фойе, БУ "КЦСОН Крутинского </w:t>
            </w:r>
            <w:r>
              <w:t>района"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15/ все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категории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14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rPr>
                <w:b/>
              </w:rPr>
              <w:t>Любинский район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10.00.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Районный праздник "Королева спорта – Новоархангелка – 2024"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с. Новоархангелка, стадион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1100/команды от 19 поселений района, состоящие из граждан различных возрастных категорий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Всероссийская акция "Семейный завтрак на траве", посвященная Дню любви, семьи и верности и Году семьи в РФ.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р.п. Любинский сквер Единения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240/родители с детьми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14.00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Семейные посиделки "Уголок родной семьи" в рамках </w:t>
            </w:r>
            <w:r>
              <w:t>Всероссийского проекта "Большие семейные выходные". (мастер-классы, чаепитие, беседа)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Центр национальных культур "Кладезь"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210/родители с детьми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Всероссийская акция "Семейный завтрак на траве", посвященная Дню любви, семьи и верности </w:t>
            </w:r>
            <w:r>
              <w:t>и Году семьи в РФ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р.п. Красный Яр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стадион "Дружба"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200/родители с детьми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14.00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Семейные посиделки "Уголок родной семьи" в рамках Всероссийского проекта "Большие семейные выходные". (мастер-классы, чаепитие, беседа)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Центр национальных</w:t>
            </w:r>
            <w:r>
              <w:t xml:space="preserve"> культур "Кладезь"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250/родители с детьми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10.00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14.00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Пешеходная экскурсия по посёлку "Прогулки по улицам Любинского"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р.п. Любинский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2200/родители с детьми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14.00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Игротека "Семейный турнир"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р.п. Любинский.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Центральная детская библиотека им.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М. Удовиченко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120/родители с детьми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14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rPr>
                <w:b/>
              </w:rPr>
              <w:lastRenderedPageBreak/>
              <w:t>Марьяновский район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15.00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"Пиратский пикник", семейный праздник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Парк в р.п. Марьяновка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45 человек/ родители и дети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15.00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"Ромашковое счастье", игровая </w:t>
            </w:r>
            <w:r>
              <w:t>программа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с. Новая Шараповка, площадь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у СДК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20 человек/ родители и дети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17.00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Семейный кино-показ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Р.п. Марьяновка, КДЦ "Аврора"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До 50 человек/ родители и дети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Квест-игра "Я и моя семья"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Марьяновская спортивная школа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220чел./семьи СОП и ТЖС, семьи с детьми инвалидами, семьи участников СВО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"Ромашка – символ семьи" праздник – игра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Детская библиотека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30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"Сказочная терапия" видео-зал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Пикетинская сельская библиотека-филиал № 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20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"Веселое чудо семья " литературно-творческий час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Заринская сельская библиотека-филиал №7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20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"Семья начало всех начал" семейный праздник ко дню Петра и Февронии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Шараповская сельская библиотека-филиал №10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20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6 </w:t>
            </w:r>
            <w:r>
              <w:t>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"Петр и Феврония. История вечной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любви" час духовного просвещения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Орловская сельская библиотека-филиал №12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20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14.00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"Дарите ромашки любимым" акция ко Дню Петра и Февронии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Заринский ЦСДК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86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14.00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"Важней всего </w:t>
            </w:r>
            <w:r>
              <w:t>погода в доме!!"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беседа с элементами игры, посвященная Дню семьи любви и верности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Шараповский ЦСДК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45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14.00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"Форт Боярд" квест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Москаленский ЦСДК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68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14.00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"Карнавал здоровья" семейные спортивные эстафеты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Орловский ЦСДК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46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7 </w:t>
            </w:r>
            <w:r>
              <w:t>июля</w:t>
            </w:r>
          </w:p>
          <w:p w:rsidR="002D16CD" w:rsidRDefault="001D60CF">
            <w:pPr>
              <w:widowControl w:val="0"/>
              <w:snapToGrid w:val="0"/>
              <w:jc w:val="center"/>
              <w:rPr>
                <w:b/>
              </w:rPr>
            </w:pPr>
            <w:r>
              <w:t>2024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Семейная Акция (бесплатные экскурсии)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"Я поведу тебя в музей"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Выставка работ творческого объединения "Рисовальные понедельники".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"Цветы для Веры"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Музей К. Белова.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МБУК "РКИХ музей"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120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Семейная Акция (бесплатные экскурсии) "Я </w:t>
            </w:r>
            <w:r>
              <w:t>поведу тебя в музей"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МБУК "РКИХ музей"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85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  <w:rPr>
                <w:b/>
              </w:rPr>
            </w:pPr>
            <w:r>
              <w:t>2024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Семейная Акция (бесплатные экскурсии)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"Я поведу тебя в музей"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Обзорная экскурсия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"Символы Марьяновки".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МБУК "РКИХ музей"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95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Беседы - презентации "День Семьи, любви и верности" (о </w:t>
            </w:r>
            <w:r>
              <w:t>семейных традициях)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МБУК "РКИХ музей"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Краеведческие отделы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60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  <w:rPr>
                <w:i/>
              </w:rPr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"Мой дом! Моя семья! Моя крепость!" игровойкалейдоскоп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МБУК "РКИХ музей" Конезаводский и Боголюбовские отделы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55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12.00 .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Работа студии "Сибирские узоры"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"Букет для мамы"  изготовление ромашки из атласных лент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МБУК "РКИХ музей"</w:t>
            </w:r>
          </w:p>
          <w:p w:rsidR="002D16CD" w:rsidRDefault="001D60CF">
            <w:pPr>
              <w:widowControl w:val="0"/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Художественный отдел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87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"Символ праздника ромашка"  мастер-класс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Домбайская сельская библиотека-филиал №6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15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lastRenderedPageBreak/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lastRenderedPageBreak/>
              <w:t xml:space="preserve">"Любовью дорожить умейте…" </w:t>
            </w:r>
            <w:r>
              <w:t>выставка-акция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Москаленская сельская библиотека-филиал № 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30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"Ромашка символ чистоты"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праздничная программа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Овцеводческая сельская библиотека-филиал №11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20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  <w:rPr>
                <w:rFonts w:eastAsia="Calibri"/>
              </w:rPr>
            </w:pPr>
            <w:r>
              <w:t>"</w:t>
            </w:r>
            <w:r>
              <w:rPr>
                <w:rFonts w:eastAsia="Calibri"/>
              </w:rPr>
              <w:t>Дарите ромашки любимым"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rPr>
                <w:rFonts w:eastAsia="Calibri"/>
              </w:rPr>
              <w:t>литературно - игровая программа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Степнинская сельская библиотека-филиал №15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20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Громкие чтения и обсуждение книг на свежем воздухе "На лужайке-почитайке"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Березовская сельская библиотека-филиал № 22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15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15.00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"Раз ромашка, два ромашка" изготовление </w:t>
            </w:r>
            <w:r>
              <w:t>открыток-ромашек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для родителей.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КДЦ "Аврора"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34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15.00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"Ромашек белый верности хоровод"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игровая программа, посвященная Дню семьи, любви и верности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Центральная библиотека им. В.Н.Ганичева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50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15.00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"Мы рисуем счастье" час </w:t>
            </w:r>
            <w:r>
              <w:t>творчества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Конезаводской ЦСДК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28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17.00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Семейный кино-показ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Р.п. Марьяновка, КДЦ "Аврора"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До 50 человек/ родители и дети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14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rPr>
                <w:b/>
              </w:rPr>
              <w:t>Москаленский район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CD" w:rsidRDefault="001D60CF">
            <w:pPr>
              <w:widowControl w:val="0"/>
              <w:jc w:val="center"/>
            </w:pPr>
            <w:r>
              <w:t>5-8 июля</w:t>
            </w:r>
          </w:p>
          <w:p w:rsidR="002D16CD" w:rsidRDefault="001D60CF">
            <w:pPr>
              <w:widowControl w:val="0"/>
              <w:jc w:val="center"/>
            </w:pPr>
            <w:r>
              <w:t>2024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CD" w:rsidRDefault="001D60CF">
            <w:pPr>
              <w:widowControl w:val="0"/>
              <w:jc w:val="center"/>
            </w:pPr>
            <w:r>
              <w:t>Акция "Семья – источник радости и</w:t>
            </w:r>
          </w:p>
          <w:p w:rsidR="002D16CD" w:rsidRDefault="001D60CF">
            <w:pPr>
              <w:widowControl w:val="0"/>
              <w:jc w:val="center"/>
            </w:pPr>
            <w:r>
              <w:t xml:space="preserve">счастья"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CD" w:rsidRDefault="001D60CF">
            <w:pPr>
              <w:widowControl w:val="0"/>
              <w:jc w:val="center"/>
            </w:pPr>
            <w:r>
              <w:t>Москаленская центральная библиотека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CD" w:rsidRDefault="001D60CF">
            <w:pPr>
              <w:widowControl w:val="0"/>
              <w:jc w:val="center"/>
            </w:pPr>
            <w:r>
              <w:t>1200/0+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CD" w:rsidRDefault="001D60CF">
            <w:pPr>
              <w:widowControl w:val="0"/>
              <w:jc w:val="center"/>
            </w:pPr>
            <w:r>
              <w:t>1-14 июля</w:t>
            </w:r>
          </w:p>
          <w:p w:rsidR="002D16CD" w:rsidRDefault="001D60CF">
            <w:pPr>
              <w:widowControl w:val="0"/>
              <w:jc w:val="center"/>
            </w:pPr>
            <w:r>
              <w:t>2024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CD" w:rsidRDefault="001D60CF">
            <w:pPr>
              <w:widowControl w:val="0"/>
              <w:jc w:val="center"/>
            </w:pPr>
            <w:r>
              <w:t>Фотовыставка "Семья в объективе"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CD" w:rsidRDefault="001D60CF">
            <w:pPr>
              <w:widowControl w:val="0"/>
              <w:ind w:right="-108"/>
              <w:jc w:val="center"/>
            </w:pPr>
            <w:r>
              <w:t>Москаленский  районный краеведческий музей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CD" w:rsidRDefault="001D60CF">
            <w:pPr>
              <w:widowControl w:val="0"/>
              <w:jc w:val="center"/>
            </w:pPr>
            <w:r>
              <w:t>150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CD" w:rsidRDefault="001D60CF">
            <w:pPr>
              <w:widowControl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jc w:val="center"/>
            </w:pPr>
            <w:r>
              <w:t>2024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CD" w:rsidRDefault="001D60CF">
            <w:pPr>
              <w:widowControl w:val="0"/>
              <w:jc w:val="center"/>
            </w:pPr>
            <w:r>
              <w:t>Семейный пикник "Завтрак на траве"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CD" w:rsidRDefault="001D60CF">
            <w:pPr>
              <w:widowControl w:val="0"/>
              <w:jc w:val="center"/>
            </w:pPr>
            <w:r>
              <w:t>Военно-патриотический палаточный лагерь "Стимул"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CD" w:rsidRDefault="001D60CF">
            <w:pPr>
              <w:widowControl w:val="0"/>
              <w:jc w:val="center"/>
            </w:pPr>
            <w:r>
              <w:t>120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CD" w:rsidRDefault="001D60CF">
            <w:pPr>
              <w:widowControl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jc w:val="center"/>
            </w:pPr>
            <w:r>
              <w:t>2024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CD" w:rsidRDefault="001D60CF">
            <w:pPr>
              <w:widowControl w:val="0"/>
              <w:jc w:val="center"/>
            </w:pPr>
            <w:r>
              <w:t>Концертная программа "Ромашковое</w:t>
            </w:r>
            <w:r>
              <w:t xml:space="preserve"> счастье"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CD" w:rsidRDefault="001D60CF">
            <w:pPr>
              <w:widowControl w:val="0"/>
              <w:jc w:val="center"/>
            </w:pPr>
            <w:r>
              <w:t>Парковая зона</w:t>
            </w:r>
          </w:p>
          <w:p w:rsidR="002D16CD" w:rsidRDefault="001D60CF">
            <w:pPr>
              <w:widowControl w:val="0"/>
              <w:jc w:val="center"/>
            </w:pPr>
            <w:r>
              <w:t>р.п. Москаленки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CD" w:rsidRDefault="001D60CF">
            <w:pPr>
              <w:widowControl w:val="0"/>
              <w:jc w:val="center"/>
            </w:pPr>
            <w:r>
              <w:t>500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14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rPr>
                <w:b/>
              </w:rPr>
              <w:t>Муромцевский район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lastRenderedPageBreak/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lastRenderedPageBreak/>
              <w:t xml:space="preserve">"Праздничная программа, посвященная 100-летию </w:t>
            </w:r>
            <w:r>
              <w:lastRenderedPageBreak/>
              <w:t>Муромцевского района"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(интерактивные площадки, выставки,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мастер-классы, игровые программы, викторины, конкурсы)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lastRenderedPageBreak/>
              <w:t xml:space="preserve">Центральная </w:t>
            </w:r>
            <w:r>
              <w:t>площадь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lastRenderedPageBreak/>
              <w:t>р.п. Муромцево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lastRenderedPageBreak/>
              <w:t>2000 /(все категории)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Продажа сувенирной продукции, 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мастер – класс по ткачеству в рамках проведений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мероприятий к 100-летию Муромцевского муниципального района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Центральная площадь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р.п. Муромцево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смешанная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аудитория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Экскурсия "Здравствуй, Муромцево!",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пешеходная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МБ МУК "Муромцевский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историко-краеведческий музей"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20-30 чел.,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туристы,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по заявке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Экскурсия по д. Окунево, пешеходная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Муромцевский район,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д. Окунево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15-20 </w:t>
            </w:r>
            <w:r>
              <w:t>чел., туристы,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по заявке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Детская игровая площадка "Народные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игры и забавы"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Центральная площадь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р.п.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Муромцево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50/ дети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от 3-х лет,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подростки,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их родители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Выставка-ярмарка изделий декоративно-прикладного творчества </w:t>
            </w:r>
            <w:r>
              <w:t>и народных ремесел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Центральная площадь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р.п.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Муромцево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Участники, зрители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праздничных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мероприятий,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посвященных 100-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летию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Муромцевского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района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19.00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"Праздничная концертная программа, посвященная Дню посёлка Муромцево"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Центральная площадь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р.п. Муромцево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2000 /(все категории)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"Счастливая ромашка" мастер- класс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по изготовлению ромашки – символа Дня семьи, любви и верности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Центральная площадь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р.п. Муромцево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30/Для детей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совместно со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взрослыми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"Цвети и </w:t>
            </w:r>
            <w:r>
              <w:t>процветай село родное" праздничная программа, празднование Дня села Кондратьево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Центральная площадь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села Кондратьево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150/все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"Шире круг" - вечер - встреча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(приемная семья Калашницыных)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КДЦ "Альтернатива"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50/ (все категории)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12-00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"Каждой семье счастливую ромашку"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творческая мастерская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Костинский СДК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с. Костино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15/Для детей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совместно со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взрослыми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17.00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"Любовь и верность – два крыла семьи" (концертная программа)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Костинский СДК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с. Костино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50/все </w:t>
            </w:r>
            <w:r>
              <w:t>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"Сказ о Петре и Февронии"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(кинопоказ)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Петропавловский СДК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с. Петропавловка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50/все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"Мама, папа, я – дружная семья" (спортивная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игровая программа)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Пореченский СДК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с. Поречье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15 /Для детей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совместно со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взрослыми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"Традиции семейного чаепития"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МБМУК ЦРТК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"Родники Сибирские"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Семьи с детьми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13.00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"Счастливы вместе" акция, фотовыставка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семейных фотографий, мастер-класс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по изготовлению семейного оберега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Черталинский СК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д. Черталы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20/все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15.00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"Всей семьей в кино"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МБМУК "КДЦ"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25 чел.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дети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с родителями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Акция "Белая ромашка"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Территория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Низовского сельского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поселения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30 чел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.родители,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дети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Семейный пикник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Территория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р.п. Муромцево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30 чел.родители,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дети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14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rPr>
                <w:b/>
              </w:rPr>
              <w:t>Нижнеомский район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lastRenderedPageBreak/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13.00.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lastRenderedPageBreak/>
              <w:t>- культурно-развлекательная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lastRenderedPageBreak/>
              <w:t>программа "Семейный выходной"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- мастер-класс "Кукла своими руками"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lastRenderedPageBreak/>
              <w:t>Хомутинский сДк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60, все категории;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13.00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"Добро пожаловать, или вход только для детей и родителей"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Смирновская сельская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библиотека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20, 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Неразлучные друзья" - спортивный праздник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Старомалиновская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сельская библиотека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30, 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13.00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- Онлайн-челлендж "Моя семья"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-Кинопоказ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Смирновский сДк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45, все категории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45, 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Акция "Подари ромашку на счастье"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МБУ "Центр культуры и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досуга"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40, 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snapToGrid w:val="0"/>
              <w:jc w:val="center"/>
            </w:pPr>
          </w:p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Семейная эстафета "Папа, </w:t>
            </w:r>
            <w:r>
              <w:t>мама, брат, сестра - спортивная семья"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Хортицкий сДк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30, 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Акция "Любовь и верность, два крыла любви"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Любимовский сельский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клуб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15, 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Культурно-развлекательная программа "Семья-волшебный </w:t>
            </w:r>
            <w:r>
              <w:t>смысл"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Ситниковский сДк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30, 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13.00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- День Семьи, Любви и Верности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- "Ромашковое поле" игровая программа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Хомутинский сДк,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75, все категории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75, 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13.00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"Ромашки нежной лепесток" - концертная </w:t>
            </w:r>
            <w:r>
              <w:t>программа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Зенкульский ск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22, 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lastRenderedPageBreak/>
              <w:t>11.00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lastRenderedPageBreak/>
              <w:t>"Открытка-ромашка" - мастер-класс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Нижнеомская центральная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детская библиотека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20, 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"Семейные традиции" - пикник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Соловецкая сельская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библиотека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20, все </w:t>
            </w:r>
            <w:r>
              <w:t>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13.00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"Ромашковое поле" - конкурсно-игровая программа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Покровская сельская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библиотека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15, 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13.00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"Семья-волшебный смысл жизни" -культурно-развлекательная семейная программа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Ситниковская сельская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библиотека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30, 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17.00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"Счастье там, где любовь и верность" -конкурсно - развлекательный праздник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Новотроицкая сельская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библиотека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20, 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"Семейные веселые старты"- спортивный праздник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Хортицкая </w:t>
            </w:r>
            <w:r>
              <w:t>сельская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библиотека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30, 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"Любовь и верность" - акция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Нижнеомская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центральная библиотека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50, 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13.00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15.00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16.00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- "Повесть о Петре и Февронии", концертная программа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-  "В поисках папоротника", </w:t>
            </w:r>
            <w:r>
              <w:t>игровая программа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- Кинопоказ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Смирновский сДк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библиотека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33, все категории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33, все категории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65, 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17.00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Праздничная программа "Ромашковое счастье"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Глухониколаевский сДк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50, 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14.00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Мастер-класс по </w:t>
            </w:r>
            <w:r>
              <w:t>изготовлению ромашки на праздник "День Петра и Февронии"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МБУ "Центр культуры и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досуга"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20, 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16.00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Вручение медали "За любовь и верность", Паутовское ск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МБУ "Центр культуры и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досуга"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50, 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17.00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Праздничная программа "Семьи волшебное тепло" с участием многодетных семей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Хортицкий сДк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50, 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17.00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Конкурсно-развлекательная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программа "Счастье там, где любовь и верность"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Новотроицкий сДк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40, 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Акция "Ромашковое счастье"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Паутовский сДК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30, 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14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rPr>
                <w:b/>
              </w:rPr>
              <w:t>Нововаршавский район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8.30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Флешмоб "Утренняя семейная зарядка"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Стадион "Колос"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100/семьи Нововаршавского района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16.00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Туристический слет "Как здорово, что все мы </w:t>
            </w:r>
            <w:r>
              <w:t>здесь сегодня собрались"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Территория палаточного лагеря "Лидер 21 века"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20/семьи Нововаршавского района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Мастер-класс по изготовлению сувенирных открыток с элементами урало-сибирской росписи "На добрую память"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Нововаршавский </w:t>
            </w:r>
            <w:r>
              <w:t>историко-краеведческий музей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15/семьи с детьми от 6 лет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Презентация фотопроекта "Культура нас сохраняет", организация фотосессии для семей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Нововаршавка ул. Красноармейская 2б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50/смешанная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в течение дня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Цикл семейных </w:t>
            </w:r>
            <w:r>
              <w:t>мастер-классов "</w:t>
            </w:r>
            <w:r>
              <w:rPr>
                <w:lang w:val="en-US"/>
              </w:rPr>
              <w:t>Art</w:t>
            </w:r>
            <w:r>
              <w:t xml:space="preserve"> без границ"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Нововаршавский ЦКД, филиалы МКУК "НРКДЦ"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200/смешанная категория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10.00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Онлайн марафон "А у нас в семье класс! А у вас?"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hyperlink r:id="rId9">
              <w:r>
                <w:rPr>
                  <w:rStyle w:val="a5"/>
                  <w:color w:val="auto"/>
                </w:rPr>
                <w:t>https://vk.com/mediaobrnv</w:t>
              </w:r>
            </w:hyperlink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100/участники </w:t>
            </w:r>
            <w:r>
              <w:t>сообщества Комитет по образованию (Родители обучающихся, обучающиеся)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14.00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Семейный пикник "Дарите ромашки любимым"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р.п. Большегривское, ул. Гагарина, д.14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30/смешанная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Экопикник "Традиционные русские игры"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Центр </w:t>
            </w:r>
            <w:r>
              <w:t>русской традиционной культуры "Истоки" Русановский филиал МКУК "НРКДЦ"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30/смешанная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в течение дня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Цикл праздничных развлекательных программ "Ромашковое счастье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филиалы МКУК "НРКДЦ"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300/смешанная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14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rPr>
                <w:b/>
              </w:rPr>
              <w:t>Называевский район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Мастер-класс по изготовлению поздравительных открыток ко Дню семьи, любви и верности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МБОУ ДО "Дом детского творчества"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25, родители и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дети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Семейный пикник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г. Называевск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Парк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семей с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детьми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Большой семейный </w:t>
            </w:r>
            <w:r>
              <w:t>субботник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(объект инициативного бюджетирования)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с. Князево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Называевский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район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не менее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8 семей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"Мама, папа, я" – спартакиада для всей семьи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с. Лорис-Меликово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Называевский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район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не менее 6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семей с детьми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Конкурс </w:t>
            </w:r>
            <w:r>
              <w:t>рисунков "Моя семья"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г. Называевск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Парк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35 человек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(дети)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Мастер-класс по изготовлению сувенира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"Семейное счастье из гипса"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Историко-краеведческий музей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20 / семьи с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детьми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13.30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Квест "Путешествие по семейным традициям </w:t>
            </w:r>
            <w:r>
              <w:t>Омского Прииртышья"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г. Называевск,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Парк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50/семьи с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детьми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14.10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Мастер-класс по изготовлению сувенира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"Семейное счастье из гипса"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РДК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50/все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15-00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Тематическая программа "Живите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в радости", посвященная Дню семьи, </w:t>
            </w:r>
            <w:r>
              <w:t>любви и верности"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РДК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150/все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16.00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rPr>
                <w:b/>
              </w:rPr>
              <w:t>Одесский район</w:t>
            </w:r>
            <w:r>
              <w:t xml:space="preserve"> "Семейные выходные"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с. Генераловка,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палаточный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лагерь "Рубеж"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20 человек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(семьи)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15.00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"Семейный оберег" мастер-класс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Буняковское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сельское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поселение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15 человек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(семьи)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8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17.00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Семейный пикник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Районный культурно – досуговый центр, Семейный парк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159/семьи разных категорий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6CD" w:rsidRDefault="002D16CD">
            <w:pPr>
              <w:widowControl w:val="0"/>
              <w:snapToGrid w:val="0"/>
              <w:jc w:val="center"/>
            </w:pP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</w:tr>
      <w:tr w:rsidR="002D16CD">
        <w:tc>
          <w:tcPr>
            <w:tcW w:w="14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rPr>
                <w:b/>
              </w:rPr>
              <w:t>Оконешниковский район</w:t>
            </w:r>
            <w:r>
              <w:t xml:space="preserve"> 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"Мама, папа, я – спортивная семья" спортивная эстафета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Образовательные организации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200 (дети и их родители)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"Проведем лето всей семьёй с книгой"- литературный обзор у выставки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Межпоселенческая центральная библиотека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24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10.00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"Мир семейных увлечений" - выставка картин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Сергеевский ДК- филиал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5 чел/ </w:t>
            </w:r>
            <w:r>
              <w:t>взрослые и дети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"Семейный альбом"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посиделки для пожилых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Любимовский ДК - филиал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15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"Проведем лето всей семьёй с книгой"- литературный обзор у выставки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Межпоселенческая центральная библиотека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24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"Семья - вот истинное счастье!" - конкурсная программа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Чистовский ДК- филиал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20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hd w:val="clear" w:color="auto" w:fill="FFFFFF"/>
              <w:jc w:val="center"/>
              <w:rPr>
                <w:lang w:eastAsia="ru-RU"/>
              </w:rPr>
            </w:pPr>
            <w:r>
              <w:rPr>
                <w:lang w:eastAsia="ru-RU"/>
              </w:rPr>
              <w:t>"Ромашковое счастье" -</w:t>
            </w:r>
          </w:p>
          <w:p w:rsidR="002D16CD" w:rsidRDefault="001D60CF">
            <w:pPr>
              <w:widowControl w:val="0"/>
              <w:shd w:val="clear" w:color="auto" w:fill="FFFFFF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мастер-класс по изготовлению венков.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Золотонивский ДК-филиал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15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 xml:space="preserve">"Мир семейных увлечений" - выставка </w:t>
            </w:r>
            <w:r>
              <w:t>поделок своими руками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Красовский ДК-филиал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18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13.00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"Мир планете – счастье детям" - познавательно развлекательная программа.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Красовский ДК-филиал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18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15.00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"Всей семьей на пикник" - развлекательная программа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Маяковский </w:t>
            </w:r>
            <w:r>
              <w:t>ДК-филиал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10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16.00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"Так говорили в старину" - игровая программа, приуроченная к Году семьи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Маяковский ДК-филиал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15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Семейный мастер-класс "Ромашка"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МКУК "ОМИКМ"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5-8 июля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Акция "В кругу семьи".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Размещение постов в </w:t>
            </w:r>
            <w:r>
              <w:t>соцсетях с изображением семей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Социальные сети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50 (школьники)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16.00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Праздничный концерт ко Дню семьи, любви и верности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ДОЛ им.И.И. Стрельникова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96 (школьники)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"Ромашковый букет"- акция.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В программе: адресное поздравление </w:t>
            </w:r>
            <w:r>
              <w:t>многодетных семей села Язово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Язовская сельская библиотека - филиал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12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Мульт - программа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"Край родной"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МКУК "ОМИКМ"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15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21.00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"Ромашка на счастье"- праздничная программа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Язовская сельская библиотека - филиал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15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snapToGrid w:val="0"/>
              <w:jc w:val="center"/>
            </w:pPr>
          </w:p>
          <w:p w:rsidR="002D16CD" w:rsidRDefault="001D60CF">
            <w:pPr>
              <w:widowControl w:val="0"/>
              <w:snapToGrid w:val="0"/>
              <w:jc w:val="center"/>
            </w:pPr>
            <w:r>
              <w:t>7 июля-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8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snapToGrid w:val="0"/>
              <w:jc w:val="center"/>
            </w:pPr>
          </w:p>
          <w:p w:rsidR="002D16CD" w:rsidRDefault="002D16CD">
            <w:pPr>
              <w:widowControl w:val="0"/>
              <w:snapToGrid w:val="0"/>
              <w:jc w:val="center"/>
            </w:pPr>
          </w:p>
          <w:p w:rsidR="002D16CD" w:rsidRDefault="001D60CF">
            <w:pPr>
              <w:widowControl w:val="0"/>
              <w:snapToGrid w:val="0"/>
              <w:jc w:val="center"/>
            </w:pPr>
            <w:r>
              <w:t>"Вместе дружная семья"- игровой калейдоскоп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Центральная детская библиотека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26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"Ромашки нежный лепесток"- онлайн акция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Межпоселенческая центральная библиотека библиотечная система"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18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Будем </w:t>
            </w:r>
            <w:r>
              <w:t>про любовь говорить стихами"- виртуальная выставка оконешниковских поэтов о любви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snapToGrid w:val="0"/>
              <w:jc w:val="center"/>
            </w:pPr>
          </w:p>
          <w:p w:rsidR="002D16CD" w:rsidRDefault="001D60CF">
            <w:pPr>
              <w:widowControl w:val="0"/>
              <w:snapToGrid w:val="0"/>
              <w:jc w:val="center"/>
            </w:pPr>
            <w:r>
              <w:t>Межпоселенческая центральная библиотека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12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июля-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8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"Вместе дружная семья"- игровой калейдоскоп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Центральная детская библиотека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26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10.00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Цикл выездных мероприятий</w:t>
            </w:r>
          </w:p>
          <w:p w:rsidR="002D16CD" w:rsidRDefault="001D60CF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t>"Любовь семьи превыше всего"</w:t>
            </w:r>
            <w:r>
              <w:rPr>
                <w:rFonts w:eastAsia="Calibri"/>
                <w:lang w:eastAsia="en-US"/>
              </w:rPr>
              <w:t>, посвящённых Дню семьи, любви</w:t>
            </w:r>
          </w:p>
          <w:p w:rsidR="002D16CD" w:rsidRDefault="001D60CF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 верности.</w:t>
            </w:r>
          </w:p>
          <w:p w:rsidR="002D16CD" w:rsidRDefault="001D60CF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(в рамках работы Автоклуба)</w:t>
            </w:r>
          </w:p>
          <w:p w:rsidR="002D16CD" w:rsidRDefault="001D60CF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концертные программы;</w:t>
            </w:r>
          </w:p>
          <w:p w:rsidR="002D16CD" w:rsidRDefault="001D60CF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семейная фотосессия;</w:t>
            </w:r>
          </w:p>
          <w:p w:rsidR="002D16CD" w:rsidRDefault="001D60CF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семейные мастер-класс.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snapToGrid w:val="0"/>
              <w:jc w:val="center"/>
              <w:rPr>
                <w:rFonts w:eastAsia="Calibri"/>
                <w:lang w:eastAsia="en-US"/>
              </w:rPr>
            </w:pPr>
          </w:p>
          <w:p w:rsidR="002D16CD" w:rsidRDefault="002D16CD">
            <w:pPr>
              <w:widowControl w:val="0"/>
              <w:snapToGrid w:val="0"/>
              <w:jc w:val="center"/>
              <w:rPr>
                <w:rFonts w:eastAsia="Calibri"/>
                <w:lang w:eastAsia="en-US"/>
              </w:rPr>
            </w:pPr>
          </w:p>
          <w:p w:rsidR="002D16CD" w:rsidRDefault="001D60CF">
            <w:pPr>
              <w:widowControl w:val="0"/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д. Миргородка</w:t>
            </w:r>
          </w:p>
          <w:p w:rsidR="002D16CD" w:rsidRDefault="001D60CF">
            <w:pPr>
              <w:widowControl w:val="0"/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д. Васильевка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Разновозрастная катег</w:t>
            </w:r>
            <w:r>
              <w:t>ория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10.00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"Ромашковый букет" - концертная программа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Язовский клуб- филиал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10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hd w:val="clear" w:color="auto" w:fill="FFFFFF"/>
              <w:jc w:val="center"/>
              <w:rPr>
                <w:lang w:eastAsia="ru-RU"/>
              </w:rPr>
            </w:pPr>
            <w:r>
              <w:rPr>
                <w:lang w:eastAsia="ru-RU"/>
              </w:rPr>
              <w:t>"Радужные брызги" -</w:t>
            </w:r>
          </w:p>
          <w:p w:rsidR="002D16CD" w:rsidRDefault="001D60CF">
            <w:pPr>
              <w:widowControl w:val="0"/>
              <w:shd w:val="clear" w:color="auto" w:fill="FFFFFF"/>
              <w:jc w:val="center"/>
            </w:pPr>
            <w:r>
              <w:rPr>
                <w:lang w:eastAsia="ru-RU"/>
              </w:rPr>
              <w:t>квест игра.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Золотонивский ДК-филиал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12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"Семья в объективе"-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поздравительный ролик для семей села </w:t>
            </w:r>
            <w:r>
              <w:t>(юбиляры совместной жизни)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Сайт Сергеевского ДК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(одноклассники, ВК)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Взрослые и дети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15.00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"Мастерская счастья" - развлекательная программа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МДК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12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"Я дарю тебе ромашку" - адресное поздравление многодетным семьям.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Язовский</w:t>
            </w:r>
            <w:r>
              <w:t xml:space="preserve"> клуб-филиал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25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15.00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Мастер класс "Ромашка символ любви"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Крестинский ДК-филиал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12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"Ромашки нежный лепесток"-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онлайн акция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Межпоселенческая центральная библиотека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18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16.00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Семейные посиделки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"Самоварные </w:t>
            </w:r>
            <w:r>
              <w:t>задоринки"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Чистовский ДК-филиал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20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16.00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"Моя семья – мое богатство" -</w:t>
            </w:r>
          </w:p>
          <w:p w:rsidR="002D16CD" w:rsidRDefault="001D60CF">
            <w:pPr>
              <w:widowControl w:val="0"/>
              <w:jc w:val="center"/>
            </w:pPr>
            <w:r>
              <w:t>кино - мероприятие для семейного просмотра.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Красовский ДК-филиал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12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"Молодёжный микс" - танцевально – развлекательная программа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Красовский ДК-филиал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9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"Небесные покровители семьи" - познавательная беседа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Маяковский ДК-филиал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10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21.00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"Я дарю тебе ромашку" - вечер отдыха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Маяковский ДК-филиал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25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21.00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"Ромашка на счастье" - танцевально – развлекательная </w:t>
            </w:r>
            <w:r>
              <w:t>программа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Язовский клуб-филиал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12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"Будем про любовь говорить стихами"- виртуальная выставка оконешниковских поэтов о любви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Межпоселенческая центральная библиотека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12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19.00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Цикл выездных мероприятий</w:t>
            </w:r>
          </w:p>
          <w:p w:rsidR="002D16CD" w:rsidRDefault="001D60CF">
            <w:pPr>
              <w:widowControl w:val="0"/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t xml:space="preserve">"Любовь семьи </w:t>
            </w:r>
            <w:r>
              <w:t>превыше всего"</w:t>
            </w:r>
            <w:r>
              <w:rPr>
                <w:rFonts w:eastAsia="Calibri"/>
                <w:lang w:eastAsia="en-US"/>
              </w:rPr>
              <w:t>, посвящённых Дню семьи, любви</w:t>
            </w:r>
          </w:p>
          <w:p w:rsidR="002D16CD" w:rsidRDefault="001D60CF">
            <w:pPr>
              <w:widowControl w:val="0"/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 верности. (в рамках работы Автоклуба</w:t>
            </w:r>
          </w:p>
          <w:p w:rsidR="002D16CD" w:rsidRDefault="001D60CF">
            <w:pPr>
              <w:widowControl w:val="0"/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семейная фотосессия;</w:t>
            </w:r>
          </w:p>
          <w:p w:rsidR="002D16CD" w:rsidRDefault="001D60CF">
            <w:pPr>
              <w:widowControl w:val="0"/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семейные мастер-класс.</w:t>
            </w:r>
          </w:p>
          <w:p w:rsidR="002D16CD" w:rsidRDefault="001D60CF">
            <w:pPr>
              <w:widowControl w:val="0"/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семейные киносеанс под открытым небом.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snapToGrid w:val="0"/>
              <w:jc w:val="center"/>
            </w:pPr>
          </w:p>
          <w:p w:rsidR="002D16CD" w:rsidRDefault="002D16CD">
            <w:pPr>
              <w:widowControl w:val="0"/>
              <w:snapToGrid w:val="0"/>
              <w:jc w:val="center"/>
            </w:pPr>
          </w:p>
          <w:p w:rsidR="002D16CD" w:rsidRDefault="002D16CD">
            <w:pPr>
              <w:widowControl w:val="0"/>
              <w:snapToGrid w:val="0"/>
              <w:jc w:val="center"/>
            </w:pPr>
          </w:p>
          <w:p w:rsidR="002D16CD" w:rsidRDefault="001D60CF">
            <w:pPr>
              <w:widowControl w:val="0"/>
              <w:snapToGrid w:val="0"/>
              <w:jc w:val="center"/>
            </w:pPr>
            <w:r>
              <w:t>д. Соловьёвка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д. Николаевка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54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"В кругу друзей"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музыкально развлекательная программа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Любимовский ДК-филиал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20 участников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молодежь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14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rPr>
                <w:b/>
              </w:rPr>
              <w:t>Омский район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14.00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Акция "Подари ромашку  маме"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Андреевский СДК – филиал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25/все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15.00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 xml:space="preserve">Концертная программа "Важней всего </w:t>
            </w:r>
            <w:r>
              <w:t>погода в доме"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Андреевский СДК – филиал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150/все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13.00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Экспресс-опрос "Ваши семейные праздники"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Ачаирский СДК – филиал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30/ 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19.00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Развлекательная программа "Разговор</w:t>
            </w:r>
          </w:p>
          <w:p w:rsidR="002D16CD" w:rsidRDefault="001D60CF">
            <w:pPr>
              <w:widowControl w:val="0"/>
              <w:jc w:val="center"/>
            </w:pPr>
            <w:r>
              <w:rPr>
                <w:bCs/>
              </w:rPr>
              <w:t>о любви"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Ачаирский</w:t>
            </w:r>
            <w:r>
              <w:t xml:space="preserve"> СДК – филиал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22 / молодёжь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14.00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Киномероприятие "Моя семья – моё богатство"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Речной СК Ачаирского СДК – филиала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15 / 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16.00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Познавательная викторина</w:t>
            </w:r>
          </w:p>
          <w:p w:rsidR="002D16CD" w:rsidRDefault="001D60CF">
            <w:pPr>
              <w:widowControl w:val="0"/>
              <w:jc w:val="center"/>
            </w:pPr>
            <w:r>
              <w:t>"Все начинается с семьи"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 xml:space="preserve">Речной СК </w:t>
            </w:r>
            <w:r>
              <w:t>Ачаирского СДК – филиала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17 / молодёжь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Мастер-класс "Семейный оберег"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Богословский СДК – филиал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15/дети</w:t>
            </w:r>
          </w:p>
          <w:p w:rsidR="002D16CD" w:rsidRDefault="001D60CF">
            <w:pPr>
              <w:widowControl w:val="0"/>
              <w:jc w:val="center"/>
            </w:pPr>
            <w:r>
              <w:t>10/молодежь</w:t>
            </w:r>
          </w:p>
          <w:p w:rsidR="002D16CD" w:rsidRDefault="001D60CF">
            <w:pPr>
              <w:widowControl w:val="0"/>
              <w:jc w:val="center"/>
            </w:pPr>
            <w:r>
              <w:t>5/взрослые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12.00 - 13.00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Информационный час "Любви и веры образцы"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 xml:space="preserve">Дружинский СДК – </w:t>
            </w:r>
            <w:r>
              <w:t>филиал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80/все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12.00 – 13.00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Тематический час "Все начинается</w:t>
            </w:r>
          </w:p>
          <w:p w:rsidR="002D16CD" w:rsidRDefault="001D60CF">
            <w:pPr>
              <w:widowControl w:val="0"/>
              <w:jc w:val="center"/>
            </w:pPr>
            <w:r>
              <w:t>с семьи"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Горячеключевской СК Дружинского СДК – филиала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50/смешанная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13.00 – 15.00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Тематический концерт "День семьи, любви и верности"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Иртышский СДК – филиал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600/все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15.00 -16.00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Культурно просветительская акция, "День семьи, любви и верности"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Иртышский СДК – филиал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200/все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12.00 -13.00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 xml:space="preserve">Беседа "Здоровый образ жизни - </w:t>
            </w:r>
            <w:r>
              <w:t>здоровая и крепкая семья"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Калининский СДК – филиал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35/ 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16.00 -17.00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Мастер класс "Открытка на 8 июля"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Калининский СДК – филиал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20/дети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rPr>
                <w:rFonts w:eastAsia="Calibri"/>
              </w:rPr>
              <w:t>17.00 -18.00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Семейный фестиваль красок</w:t>
            </w:r>
          </w:p>
          <w:p w:rsidR="002D16CD" w:rsidRDefault="001D60CF">
            <w:pPr>
              <w:widowControl w:val="0"/>
              <w:jc w:val="center"/>
            </w:pPr>
            <w:r>
              <w:t>"Вместе-ярче!"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rPr>
                <w:rFonts w:eastAsia="Calibri"/>
              </w:rPr>
              <w:t xml:space="preserve">Ключевской СДК </w:t>
            </w:r>
            <w:r>
              <w:t>– филиал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70/все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18.00 -20.00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rPr>
                <w:rFonts w:eastAsia="Calibri"/>
              </w:rPr>
              <w:t>Концертно-развлекательная программа "Один поселок – одна семья"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rPr>
                <w:rFonts w:eastAsia="Calibri"/>
              </w:rPr>
              <w:t xml:space="preserve">Ключевской СДК </w:t>
            </w:r>
            <w:r>
              <w:t>– филиал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300/все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11.00 – 12.30</w:t>
            </w:r>
          </w:p>
          <w:p w:rsidR="002D16CD" w:rsidRDefault="001D60CF">
            <w:pPr>
              <w:widowControl w:val="0"/>
              <w:jc w:val="center"/>
            </w:pPr>
            <w:r>
              <w:t>13.00 – 14.30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 xml:space="preserve">Мастер-класс по </w:t>
            </w:r>
            <w:r>
              <w:t>работе с гуашью, детские рисунки</w:t>
            </w:r>
          </w:p>
          <w:p w:rsidR="002D16CD" w:rsidRDefault="001D60CF">
            <w:pPr>
              <w:widowControl w:val="0"/>
              <w:jc w:val="center"/>
            </w:pPr>
            <w:r>
              <w:t>"Семья. Любовь. Россия"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Комсомольский СДК – филиал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24/дети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11.00 – 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Выставка фотографий</w:t>
            </w:r>
          </w:p>
          <w:p w:rsidR="002D16CD" w:rsidRDefault="001D60CF">
            <w:pPr>
              <w:widowControl w:val="0"/>
              <w:jc w:val="center"/>
            </w:pPr>
            <w:r>
              <w:t>"Семья в объективе"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Комсомольский СК Комсомольского СДК – филиала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18/все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12.00 – 13.00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Мастер-класс "Ромашки, ромашки – цветы полевые"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Комсомольский СК Комсомольского СДК – филиал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15/дети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11.00 -15.00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Культурно-просветительская акция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"Моя семья"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Красноярский СДК – филиал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200/все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13.00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Игровая программа "Веселый выходной"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Красноярский СДК – филиал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30/все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13.50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Мастер-класс "Ромашка"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Красноярский СДК – филиал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30/ 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pStyle w:val="af8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15.00 - 16.00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pStyle w:val="af8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"Семья </w:t>
            </w:r>
            <w:r>
              <w:rPr>
                <w:rFonts w:ascii="Times New Roman" w:hAnsi="Times New Roman"/>
                <w:sz w:val="24"/>
                <w:szCs w:val="24"/>
              </w:rPr>
              <w:t>моя – теплая пристань"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pStyle w:val="af8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Лузинский СДК – филиал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pStyle w:val="af8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 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15.00 - 16.00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Конкурс рисунка "Моя семья"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Магистральный СДК – филиал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20/дети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17.00 - 20.00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Развлекательная программа</w:t>
            </w:r>
          </w:p>
          <w:p w:rsidR="002D16CD" w:rsidRDefault="001D60CF">
            <w:pPr>
              <w:widowControl w:val="0"/>
              <w:jc w:val="center"/>
            </w:pPr>
            <w:r>
              <w:t>"Счастливы вместе!"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Магистральный СДК – филиал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20/семьи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pStyle w:val="af8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pStyle w:val="af8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"Ромашки нежный лепесток"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pStyle w:val="af8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Морозовский СДК – филиал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pStyle w:val="af8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 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pStyle w:val="af8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pStyle w:val="af8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"Семейная потеха"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pStyle w:val="af8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Морозовский СДК – филиал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pStyle w:val="af8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30/смешанная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15.00 – 16.00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Мастер-класс по изготовлению ромашек из различных  материалов "Семейное творчество"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Надеждинский СДК – филиал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15/ 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16.00 -17.00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Семейные посиделки</w:t>
            </w:r>
          </w:p>
          <w:p w:rsidR="002D16CD" w:rsidRDefault="001D60CF">
            <w:pPr>
              <w:widowControl w:val="0"/>
              <w:jc w:val="center"/>
            </w:pPr>
            <w:r>
              <w:t>"Счастливая семья"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Надеждинский СДК – филиал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15/ 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10 июля</w:t>
            </w:r>
          </w:p>
          <w:p w:rsidR="002D16CD" w:rsidRDefault="001D60CF">
            <w:pPr>
              <w:widowControl w:val="0"/>
              <w:jc w:val="center"/>
            </w:pPr>
            <w:r>
              <w:t>2024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Выставка творческих работ "Семейное творчество"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Надеждинский СДК – филиал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15/ 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12.00 -13.00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Семейный велокросс "Мы одна семья"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Новоомский СДК – филиал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70/ 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  <w:rPr>
                <w:b/>
                <w:bCs/>
              </w:rPr>
            </w:pPr>
            <w:r>
              <w:t>13.00 -13.30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Рисунки на асфальте мелками "Портрет моей семьи"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Новоомский СДК – филиал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80/ 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10.00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"Моя семья – моя радость" семейная фотовыставка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Новотроицкий СДК – филиал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50/ 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11.00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"Стартуем вместе – детки и предки" спортивная программа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Новотроицкий СДК – филиал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30/ 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11.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-12</w:t>
            </w:r>
            <w:r>
              <w:t>.</w:t>
            </w:r>
            <w:r>
              <w:rPr>
                <w:lang w:val="en-US"/>
              </w:rPr>
              <w:t>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 xml:space="preserve">Акция изготовления ромашек "Дарите ромашки </w:t>
            </w:r>
            <w:r>
              <w:t>любимым!"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Омский СДК – филиал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50/молодежь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12.</w:t>
            </w:r>
            <w:r>
              <w:rPr>
                <w:lang w:val="en-US"/>
              </w:rPr>
              <w:t>00-13</w:t>
            </w:r>
            <w:r>
              <w:t>.</w:t>
            </w:r>
            <w:r>
              <w:rPr>
                <w:lang w:val="en-US"/>
              </w:rPr>
              <w:t>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Конкурсная программа для семей</w:t>
            </w:r>
          </w:p>
          <w:p w:rsidR="002D16CD" w:rsidRDefault="001D60CF">
            <w:pPr>
              <w:widowControl w:val="0"/>
              <w:jc w:val="center"/>
            </w:pPr>
            <w:r>
              <w:t>"Ты и я -две половинки"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Омский СДК – филиал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130/ 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  <w:rPr>
                <w:b/>
              </w:rPr>
            </w:pPr>
            <w:r>
              <w:t>20.00 -22.00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  <w:rPr>
                <w:b/>
              </w:rPr>
            </w:pPr>
            <w:r>
              <w:t xml:space="preserve">Досуговая программа "Семья, что может быть </w:t>
            </w:r>
            <w:r>
              <w:t>дороже?"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  <w:rPr>
                <w:b/>
              </w:rPr>
            </w:pPr>
            <w:r>
              <w:rPr>
                <w:rFonts w:eastAsia="Calibri"/>
              </w:rPr>
              <w:t xml:space="preserve">Петровский СДК </w:t>
            </w:r>
            <w:r>
              <w:t>– филиал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pStyle w:val="af8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 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19.00 -21.00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Развлекательная программа</w:t>
            </w:r>
          </w:p>
          <w:p w:rsidR="002D16CD" w:rsidRDefault="001D60CF">
            <w:pPr>
              <w:widowControl w:val="0"/>
              <w:jc w:val="center"/>
            </w:pPr>
            <w:r>
              <w:t>"Счастливы вместе"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pStyle w:val="af8"/>
              <w:widowControl w:val="0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>Калиновский СК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 xml:space="preserve"> Петровского СДК</w:t>
            </w:r>
            <w:r>
              <w:rPr>
                <w:rFonts w:ascii="Times New Roman" w:hAnsi="Times New Roman"/>
                <w:sz w:val="24"/>
                <w:szCs w:val="24"/>
              </w:rPr>
              <w:t>– филиала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18/все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11.00 -13.00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Семейный мастер-класс</w:t>
            </w:r>
          </w:p>
          <w:p w:rsidR="002D16CD" w:rsidRDefault="001D60CF">
            <w:pPr>
              <w:widowControl w:val="0"/>
              <w:jc w:val="center"/>
            </w:pPr>
            <w:r>
              <w:t xml:space="preserve">по </w:t>
            </w:r>
            <w:r>
              <w:t>бисероплитению "Брелок"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Покровский СДК – филиал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12/все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13.00 -15.00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Семейный мастер-класс в технике кинусайга "Ромашка"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Покровский СДК – филиал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10/все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14.00 -15.00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 xml:space="preserve">Веселые старты </w:t>
            </w:r>
            <w:r>
              <w:t>"Дружная семейка"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Покровский СДК – филиал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16/ 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15.00 -15.30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Хоровод народных традиций "На Ивана, на Купала"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Покровский СДК – филиал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16/ 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16.00 -19.00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 xml:space="preserve">Семейные посиделки "Ты да я, </w:t>
            </w:r>
            <w:r>
              <w:t>вместе мы семья"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Покровский СДК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12/ 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20.00-23.00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Танцевальный вечер "Семья источник вдохновения"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Покровский СДК – филиал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25/молодежь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15.00 -16.30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Квест-игра "Ромашковое счастье"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 xml:space="preserve">Пушкинский СДК – филиал </w:t>
            </w:r>
            <w:r>
              <w:t>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25/все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15.00-16.00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Тематическая программа "ПРЕКРАСНА ТА Семья – ГДЕ СЧАСТЬЯ ПОЛОН ДОМ"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Розовский СДК – филиал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25/ 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15.00 -16.00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Мастер-класс "Венец всех ценностей семья!"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 xml:space="preserve">Библиотека, </w:t>
            </w:r>
            <w:r>
              <w:t>Нивский СК Розовского СДК – филиала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10/дети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11.00 -12.30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Мастер-класс</w:t>
            </w:r>
          </w:p>
          <w:p w:rsidR="002D16CD" w:rsidRDefault="001D60CF">
            <w:pPr>
              <w:widowControl w:val="0"/>
              <w:jc w:val="center"/>
            </w:pPr>
            <w:r>
              <w:t>по живописи</w:t>
            </w:r>
          </w:p>
          <w:p w:rsidR="002D16CD" w:rsidRDefault="001D60CF">
            <w:pPr>
              <w:widowControl w:val="0"/>
              <w:jc w:val="center"/>
            </w:pPr>
            <w:r>
              <w:t>"Моя семья"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Троицкий СДК – филиал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15/ 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16.00-17.30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Мастер-класс</w:t>
            </w:r>
          </w:p>
          <w:p w:rsidR="002D16CD" w:rsidRDefault="001D60CF">
            <w:pPr>
              <w:widowControl w:val="0"/>
              <w:jc w:val="center"/>
            </w:pPr>
            <w:r>
              <w:t>по живописи</w:t>
            </w:r>
          </w:p>
          <w:p w:rsidR="002D16CD" w:rsidRDefault="001D60CF">
            <w:pPr>
              <w:widowControl w:val="0"/>
              <w:jc w:val="center"/>
            </w:pPr>
            <w:r>
              <w:t>"Моя семья"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 xml:space="preserve">Яснополянский СК </w:t>
            </w:r>
            <w:r>
              <w:t>Троицкого СДК – филиала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10/ 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Выставка рисунков "Моя семья"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Троицкий СДК – филиал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200/ 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14.00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Выставка рисунков "Моя семья"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Яснополянский СК Троицкого СДК – филиала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200/ 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18.00-20.00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"Друг друга храните во все времена" - тематическое мероприятие ко Дню Петра и Февроньи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Усть-Заостровский СДК – филиал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250/все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11.00-12.00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Общественная акция "Формула любви"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Омский район, п. Ростовка, центральная площадь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500/все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12.00-13.30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Игровая - развлекательная программа "Семейные радости"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Омский район, п. Ростовка, центральная площадь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200/все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12.30 -13.30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Мастер-класс </w:t>
            </w:r>
            <w:r>
              <w:t>"Ромашки нежный лепесток"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Омский район, п. Ростовка, центральная площадь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200/ 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11.00 -12.00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Патриотическая акция "Семья – всего дороже"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Омский район, п. Ростовка, центральная площадь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600/все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11.00.-14.00.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Культурно-просветительная акция "Песни  моей семьи"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Андреевский СДК – филиал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500/все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14.00.-15.00.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Конкурс рисунков на асфальте "Моя семья"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Андреевский СДК – филиал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30/все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Акция "Дарите ромашки любимым"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Ачаирский СДК – филиал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100/все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13.00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Музыкальная программа "Ромашковый праздник"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Ачаирский СДК – филиал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150/все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 xml:space="preserve">Выставка рисунков "Семья </w:t>
            </w:r>
            <w:r>
              <w:t>глазами детей!"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Речной СК Ачаирского СДК – филиала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20/все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13.00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Информационный час "Что может быть семьи дороже?"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Речной СК Ачаирского СДК – филиала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14/дети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15.00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 xml:space="preserve">Семейные соревнования по </w:t>
            </w:r>
            <w:r>
              <w:t>волейболу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Ульяновский СК Богословского СДК– филиала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50/все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11.00 -13.00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Мастер-класс по изготовлению символа праздника "Ромашка"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Красногорский СК Дружинского СДК – филиала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35/все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 xml:space="preserve">11.00 </w:t>
            </w:r>
            <w:r>
              <w:t>-13.00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Мастер-класс по изготовлению символа праздника "Ромашковое настроение"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Мельничный СК Дружинского СДК – филиала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55/все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11.00 -13.00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Игровая программа "Люблю свою семью"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Иртышский СДК – филиал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 xml:space="preserve">200/все </w:t>
            </w:r>
            <w:r>
              <w:t>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13.00 -15.00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Пикник "Семейные выходные"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Иртышский СДК – филиал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200/все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15.00-16.00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Развлекательная программа "Ромашка на счастье"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Калининский СДК– филиал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25/дети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 xml:space="preserve">12.00 </w:t>
            </w:r>
            <w:r>
              <w:t>-13.30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Празднично-игровая программа "Семья - это то, что с тобою всегда!"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Калининский СДК– филиал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25/все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rPr>
                <w:rFonts w:eastAsia="Calibri"/>
              </w:rPr>
              <w:t>12.00 -13.00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Спортивная программа "Семейная спартакиада"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rPr>
                <w:rFonts w:eastAsia="Calibri"/>
              </w:rPr>
              <w:t>Ключевской СДК</w:t>
            </w:r>
            <w:r>
              <w:t>– филиал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30/все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11.00 -15.00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Культурно-просветительская акция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"Моя семья"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Красноярский СДК – филиал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200/все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Литературный ринг "Ромашковое настроение"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Красноярская библиотека им. Н.Ф. Чернокова,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35/все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13.00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Конкурс рисунков на асфальте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"Моя семья"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Красноярский СДК – филиал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35/дети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12.00 - 13.30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Игровая конкурсная программа "Счастливые семьи"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Комсомольский СДК – филиал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40/все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12.00 - 13.00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Конкурсно-познавательная программа "Ромашка счастья"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Комсомольский СК – филиал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25/все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17.00 - 18.30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Открытие выставки фотографического проекта "Творческая семья"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Комсомольский СДК – филиал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56/все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7 </w:t>
            </w:r>
            <w:r>
              <w:t>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pStyle w:val="af8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11.00 -12.00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pStyle w:val="af8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Семейный вечер "Дом культуры - для всей семьи"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pStyle w:val="af8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Пятилетовский СК Лузинского СДК– филиала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pStyle w:val="af8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45/все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14.00 -15.00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Кукольный театр "Петр и Феврония. История вечной любви"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 xml:space="preserve">Магистральный СДК – филиал МБУ </w:t>
            </w:r>
            <w:r>
              <w:t>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20/дети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14.00 -16.00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Мастер-класс "Творчество в семью"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Магистральный СДК – филиал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20/семьи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pStyle w:val="af8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pStyle w:val="af8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игра "Остров семейных сокровищ"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pStyle w:val="af8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Морозовский СДК – филиал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pStyle w:val="af8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pStyle w:val="af8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pStyle w:val="af8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Семейные посиделки "Узнаем вместе о чайных и семейных традициях"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pStyle w:val="af8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Морозовский СДК – филиал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pStyle w:val="af8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11.00 -15.00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Семейный пикник "Вместе веселее"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Надеждинский СДК – филиал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18/все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13.00-14.00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Игровая программа "Мама, папа,</w:t>
            </w:r>
          </w:p>
          <w:p w:rsidR="002D16CD" w:rsidRDefault="001D60CF">
            <w:pPr>
              <w:widowControl w:val="0"/>
              <w:jc w:val="center"/>
            </w:pPr>
            <w:r>
              <w:t>я - дружная семья"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Надеждинский СДК – филиал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18/все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11.00 -12.00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jc w:val="center"/>
            </w:pPr>
          </w:p>
          <w:p w:rsidR="002D16CD" w:rsidRDefault="001D60CF">
            <w:pPr>
              <w:widowControl w:val="0"/>
              <w:jc w:val="center"/>
            </w:pPr>
            <w:r>
              <w:t>Мастер-класс "Ромашка на счастье"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Новоомский СДК – филиал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30/все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12.00-13.00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Семейная развлекательная программа "Хороводы мы водили"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Новоомский СДК – филиал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50/все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10.00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Выставка декоративно-прикладного творчества "Добрых рук мастерство"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Новотроицкий СДК – филиал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50/все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7 </w:t>
            </w:r>
            <w:r>
              <w:t>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16.00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Презентация творческих семей "Ромашковое счастье"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Новотроицкий СДК – филиал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100/все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  <w:rPr>
                <w:lang w:val="en-US"/>
              </w:rPr>
            </w:pPr>
            <w:r>
              <w:t>16.</w:t>
            </w:r>
            <w:r>
              <w:rPr>
                <w:lang w:val="en-US"/>
              </w:rPr>
              <w:t>00-17</w:t>
            </w:r>
            <w:r>
              <w:t>.</w:t>
            </w:r>
            <w:r>
              <w:rPr>
                <w:lang w:val="en-US"/>
              </w:rPr>
              <w:t>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Праздничный концерт "Живет в веках любовь и верность"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Омский СДК – филиал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150/все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7 </w:t>
            </w:r>
            <w:r>
              <w:t>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12.00 -13.00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Развлекательно-игровая программа "Большой семейный пикник"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  <w:rPr>
                <w:b/>
              </w:rPr>
            </w:pPr>
            <w:r>
              <w:rPr>
                <w:rFonts w:eastAsia="Calibri"/>
              </w:rPr>
              <w:t>Петровский СДК</w:t>
            </w:r>
            <w:r>
              <w:t>– филиал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pStyle w:val="af8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tabs>
                <w:tab w:val="left" w:pos="4308"/>
              </w:tabs>
              <w:jc w:val="center"/>
            </w:pPr>
            <w:r>
              <w:t>11.00-12.00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tabs>
                <w:tab w:val="left" w:pos="4308"/>
              </w:tabs>
              <w:jc w:val="center"/>
            </w:pPr>
          </w:p>
          <w:p w:rsidR="002D16CD" w:rsidRDefault="001D60CF">
            <w:pPr>
              <w:widowControl w:val="0"/>
              <w:tabs>
                <w:tab w:val="left" w:pos="4308"/>
              </w:tabs>
              <w:jc w:val="center"/>
            </w:pPr>
            <w:r>
              <w:t>Семейная викторина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tabs>
                <w:tab w:val="left" w:pos="4308"/>
              </w:tabs>
              <w:jc w:val="center"/>
            </w:pPr>
            <w:r>
              <w:t>Покровский СДК – филиал МБУ "ЦКС",</w:t>
            </w:r>
          </w:p>
          <w:p w:rsidR="002D16CD" w:rsidRDefault="001D60CF">
            <w:pPr>
              <w:widowControl w:val="0"/>
              <w:tabs>
                <w:tab w:val="left" w:pos="4308"/>
              </w:tabs>
              <w:jc w:val="center"/>
            </w:pPr>
            <w:r>
              <w:t>Библиотека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12/все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tabs>
                <w:tab w:val="left" w:pos="4308"/>
              </w:tabs>
              <w:jc w:val="center"/>
            </w:pPr>
            <w:r>
              <w:t>10.00-14.00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tabs>
                <w:tab w:val="left" w:pos="4308"/>
              </w:tabs>
              <w:jc w:val="center"/>
            </w:pPr>
            <w:r>
              <w:t>Выставка книг "Мир начинается с любви"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tabs>
                <w:tab w:val="left" w:pos="4308"/>
              </w:tabs>
              <w:jc w:val="center"/>
            </w:pPr>
            <w:r>
              <w:t>Покровский СДК – филиал МБУ "ЦКС",</w:t>
            </w:r>
          </w:p>
          <w:p w:rsidR="002D16CD" w:rsidRDefault="001D60CF">
            <w:pPr>
              <w:widowControl w:val="0"/>
              <w:tabs>
                <w:tab w:val="left" w:pos="4308"/>
              </w:tabs>
              <w:jc w:val="center"/>
            </w:pPr>
            <w:r>
              <w:t>Библиотека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18/все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15.00-16.30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Праздничная программа "Союз сердец</w:t>
            </w:r>
          </w:p>
          <w:p w:rsidR="002D16CD" w:rsidRDefault="001D60CF">
            <w:pPr>
              <w:widowControl w:val="0"/>
              <w:jc w:val="center"/>
            </w:pPr>
            <w:r>
              <w:t>и судеб"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Пушкинский СДК – филиал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25/все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13.00-14.00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jc w:val="center"/>
            </w:pPr>
          </w:p>
          <w:p w:rsidR="002D16CD" w:rsidRDefault="001D60CF">
            <w:pPr>
              <w:widowControl w:val="0"/>
              <w:jc w:val="center"/>
            </w:pPr>
            <w:r>
              <w:t>Викторина "Пётр и Феврония"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Розовский СДК – филиал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30/дети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15.00-16.00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jc w:val="center"/>
            </w:pPr>
          </w:p>
          <w:p w:rsidR="002D16CD" w:rsidRDefault="001D60CF">
            <w:pPr>
              <w:widowControl w:val="0"/>
              <w:jc w:val="center"/>
            </w:pPr>
            <w:r>
              <w:t>Концерт "Семья – душа России"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Нивский СК Розовского СДК – филиала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40/все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11.00-12.30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 xml:space="preserve">Игровая программа "Мы </w:t>
            </w:r>
            <w:r>
              <w:t>спортивная семья"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Троицкий СДК – филиал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30/все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16.00-17.30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Игровая программа "Мы спортивная семья"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Яснополянский СК Троицкого СДК – филиала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10/все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jc w:val="center"/>
            </w:pPr>
          </w:p>
          <w:p w:rsidR="002D16CD" w:rsidRDefault="001D60CF">
            <w:pPr>
              <w:widowControl w:val="0"/>
              <w:jc w:val="center"/>
            </w:pPr>
            <w:r>
              <w:t>Фотовыставка "Семейные таланты"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Троицкий СДК – филиал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200/все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14.00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jc w:val="center"/>
            </w:pPr>
          </w:p>
          <w:p w:rsidR="002D16CD" w:rsidRDefault="001D60CF">
            <w:pPr>
              <w:widowControl w:val="0"/>
              <w:jc w:val="center"/>
            </w:pPr>
            <w:r>
              <w:t>Фотовыставка "Семейные таланты"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Яснополянский СК Троицкого СДК – филиала МБУ "ЦКС"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200/все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15.00-17.00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Акция "Сердце к сердцу"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 xml:space="preserve">Омский район, п. Ростовка, </w:t>
            </w:r>
            <w:r>
              <w:t>центральная площадь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800/ 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17.00-18.30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В рамках Года семьи и Дня семьи, любви и верности вечер "От всей души" - "Золотой семейный союз"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Омский район,</w:t>
            </w:r>
          </w:p>
          <w:p w:rsidR="002D16CD" w:rsidRDefault="001D60CF">
            <w:pPr>
              <w:widowControl w:val="0"/>
              <w:jc w:val="center"/>
            </w:pPr>
            <w:r>
              <w:t>п. Ростовка, д. 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120/ 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11.00-12.00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Общественная </w:t>
            </w:r>
            <w:r>
              <w:t>акция "Мы одна семья!"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Омский район, п. Ростовка, центральная площадь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500/ 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14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rPr>
                <w:b/>
              </w:rPr>
              <w:t>Павлоградский район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19.00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Мастер-класс "Деревянная игрушка – семейный оберег"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Площадь МКУК "РИМДЦ"</w:t>
            </w:r>
          </w:p>
          <w:p w:rsidR="002D16CD" w:rsidRDefault="001D60CF">
            <w:pPr>
              <w:widowControl w:val="0"/>
              <w:jc w:val="center"/>
            </w:pPr>
            <w:r>
              <w:t>р.п. Павлоградка,</w:t>
            </w:r>
          </w:p>
          <w:p w:rsidR="002D16CD" w:rsidRDefault="001D60CF">
            <w:pPr>
              <w:widowControl w:val="0"/>
              <w:jc w:val="center"/>
            </w:pPr>
            <w:r>
              <w:t>ул. Ленина, 68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 xml:space="preserve">семьи с детьми в </w:t>
            </w:r>
            <w:r>
              <w:t>возрасте от 3 до 14 лет,</w:t>
            </w:r>
          </w:p>
          <w:p w:rsidR="002D16CD" w:rsidRDefault="001D60CF">
            <w:pPr>
              <w:widowControl w:val="0"/>
              <w:jc w:val="center"/>
            </w:pPr>
            <w:r>
              <w:t>100 человек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14.00</w:t>
            </w:r>
          </w:p>
          <w:p w:rsidR="002D16CD" w:rsidRDefault="002D16CD">
            <w:pPr>
              <w:widowControl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"Сердец хрустальный перезвон" празднично – развлекательная программа, посвященная Всероссийскому дню семьи, любви и верности</w:t>
            </w:r>
          </w:p>
          <w:p w:rsidR="002D16CD" w:rsidRDefault="002D16CD">
            <w:pPr>
              <w:widowControl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Павлоградская детская библиотека-филиал МКУК "Павлоградская МЦБС"</w:t>
            </w:r>
          </w:p>
          <w:p w:rsidR="002D16CD" w:rsidRDefault="001D60CF">
            <w:pPr>
              <w:widowControl w:val="0"/>
              <w:jc w:val="center"/>
            </w:pPr>
            <w:r>
              <w:t xml:space="preserve">р.п. </w:t>
            </w:r>
            <w:r>
              <w:t>Павлоградка, ул. Колхозная,6.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широкий круг пользователей,</w:t>
            </w:r>
          </w:p>
          <w:p w:rsidR="002D16CD" w:rsidRDefault="001D60CF">
            <w:pPr>
              <w:widowControl w:val="0"/>
              <w:jc w:val="center"/>
            </w:pPr>
            <w:r>
              <w:t>44 человек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15.00</w:t>
            </w:r>
          </w:p>
          <w:p w:rsidR="002D16CD" w:rsidRDefault="002D16CD">
            <w:pPr>
              <w:widowControl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"Семья -  начало всех начал" - семейный праздник</w:t>
            </w:r>
          </w:p>
          <w:p w:rsidR="002D16CD" w:rsidRDefault="002D16CD">
            <w:pPr>
              <w:widowControl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Новоуральская сельская библиотека – филиал</w:t>
            </w:r>
          </w:p>
          <w:p w:rsidR="002D16CD" w:rsidRDefault="001D60CF">
            <w:pPr>
              <w:widowControl w:val="0"/>
              <w:jc w:val="center"/>
            </w:pPr>
            <w:r>
              <w:t>№ 15</w:t>
            </w:r>
          </w:p>
          <w:p w:rsidR="002D16CD" w:rsidRDefault="001D60CF">
            <w:pPr>
              <w:widowControl w:val="0"/>
              <w:jc w:val="center"/>
            </w:pPr>
            <w:r>
              <w:t>МКУК "Павлоградская МЦБС"</w:t>
            </w:r>
          </w:p>
          <w:p w:rsidR="002D16CD" w:rsidRDefault="001D60CF">
            <w:pPr>
              <w:widowControl w:val="0"/>
              <w:jc w:val="center"/>
            </w:pPr>
            <w:r>
              <w:t xml:space="preserve">646763,  Омская область, Павлоградский р-н, </w:t>
            </w:r>
          </w:p>
          <w:p w:rsidR="002D16CD" w:rsidRDefault="001D60CF">
            <w:pPr>
              <w:widowControl w:val="0"/>
              <w:jc w:val="center"/>
            </w:pPr>
            <w:r>
              <w:t>с. Новоуральское,</w:t>
            </w:r>
          </w:p>
          <w:p w:rsidR="002D16CD" w:rsidRDefault="001D60CF">
            <w:pPr>
              <w:widowControl w:val="0"/>
              <w:jc w:val="center"/>
            </w:pPr>
            <w:r>
              <w:t xml:space="preserve"> ул. Зелёная, 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широкий круг пользователей,</w:t>
            </w:r>
          </w:p>
          <w:p w:rsidR="002D16CD" w:rsidRDefault="001D60CF">
            <w:pPr>
              <w:widowControl w:val="0"/>
              <w:jc w:val="center"/>
            </w:pPr>
            <w:r>
              <w:t>15 человек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"Мир семейных увлечений" - вечер отдыха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Хорошковская сельская библиотека – филиал № 2</w:t>
            </w:r>
          </w:p>
          <w:p w:rsidR="002D16CD" w:rsidRDefault="001D60CF">
            <w:pPr>
              <w:widowControl w:val="0"/>
              <w:jc w:val="center"/>
            </w:pPr>
            <w:r>
              <w:t>МКУК "Павлоградская МЦБС"</w:t>
            </w:r>
          </w:p>
          <w:p w:rsidR="002D16CD" w:rsidRDefault="001D60CF">
            <w:pPr>
              <w:widowControl w:val="0"/>
              <w:jc w:val="center"/>
            </w:pPr>
            <w:r>
              <w:t xml:space="preserve">с. Хорошки, </w:t>
            </w:r>
          </w:p>
          <w:p w:rsidR="002D16CD" w:rsidRDefault="001D60CF">
            <w:pPr>
              <w:widowControl w:val="0"/>
              <w:jc w:val="center"/>
              <w:rPr>
                <w:highlight w:val="yellow"/>
              </w:rPr>
            </w:pPr>
            <w:r>
              <w:t>ул. 20 лет Победы, 13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широкий круг пользователей,</w:t>
            </w:r>
          </w:p>
          <w:p w:rsidR="002D16CD" w:rsidRDefault="001D60CF">
            <w:pPr>
              <w:widowControl w:val="0"/>
              <w:jc w:val="center"/>
              <w:rPr>
                <w:highlight w:val="yellow"/>
              </w:rPr>
            </w:pPr>
            <w:r>
              <w:t>12 человек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11.00</w:t>
            </w:r>
          </w:p>
          <w:p w:rsidR="002D16CD" w:rsidRDefault="002D16CD">
            <w:pPr>
              <w:widowControl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"Любовь и верность - два крыла семьи" - час досуга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Юрьевская сельская библиотека – филиал № 4</w:t>
            </w:r>
          </w:p>
          <w:p w:rsidR="002D16CD" w:rsidRDefault="001D60CF">
            <w:pPr>
              <w:widowControl w:val="0"/>
              <w:jc w:val="center"/>
            </w:pPr>
            <w:r>
              <w:t>МКУК "Павлоградская МЦБС"</w:t>
            </w:r>
          </w:p>
          <w:p w:rsidR="002D16CD" w:rsidRDefault="001D60CF">
            <w:pPr>
              <w:widowControl w:val="0"/>
              <w:jc w:val="center"/>
              <w:rPr>
                <w:highlight w:val="yellow"/>
              </w:rPr>
            </w:pPr>
            <w:r>
              <w:t>с. Юрьевка, ул. Новая, 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 xml:space="preserve">Широкий круг </w:t>
            </w:r>
            <w:r>
              <w:t>пользователей, 16 человек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15.00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"Мама, папа, я - дружная семья!" - познавательная игра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Милоградовская сельская библиотека – филиал № 3</w:t>
            </w:r>
          </w:p>
          <w:p w:rsidR="002D16CD" w:rsidRDefault="001D60CF">
            <w:pPr>
              <w:widowControl w:val="0"/>
              <w:jc w:val="center"/>
            </w:pPr>
            <w:r>
              <w:t>МКУК "Павлоградская МЦБС"</w:t>
            </w:r>
          </w:p>
          <w:p w:rsidR="002D16CD" w:rsidRDefault="001D60CF">
            <w:pPr>
              <w:widowControl w:val="0"/>
              <w:jc w:val="center"/>
            </w:pPr>
            <w:r>
              <w:t xml:space="preserve">с. Милоградовка, </w:t>
            </w:r>
          </w:p>
          <w:p w:rsidR="002D16CD" w:rsidRDefault="001D60CF">
            <w:pPr>
              <w:widowControl w:val="0"/>
              <w:jc w:val="center"/>
              <w:rPr>
                <w:highlight w:val="yellow"/>
              </w:rPr>
            </w:pPr>
            <w:r>
              <w:t>ул. Центральная, 22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дети,</w:t>
            </w:r>
          </w:p>
          <w:p w:rsidR="002D16CD" w:rsidRDefault="001D60CF">
            <w:pPr>
              <w:widowControl w:val="0"/>
              <w:jc w:val="center"/>
              <w:rPr>
                <w:highlight w:val="yellow"/>
              </w:rPr>
            </w:pPr>
            <w:r>
              <w:t>10 человек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11.00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"Открытка – ромашка" - мастер – класс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Липовкутская сельская библиотека – филиал № 19</w:t>
            </w:r>
          </w:p>
          <w:p w:rsidR="002D16CD" w:rsidRDefault="001D60CF">
            <w:pPr>
              <w:widowControl w:val="0"/>
              <w:jc w:val="center"/>
            </w:pPr>
            <w:r>
              <w:t>МКУК "Павлоградская МЦБС"</w:t>
            </w:r>
          </w:p>
          <w:p w:rsidR="002D16CD" w:rsidRDefault="001D60CF">
            <w:pPr>
              <w:widowControl w:val="0"/>
              <w:jc w:val="center"/>
            </w:pPr>
            <w:r>
              <w:t xml:space="preserve">д. Липов-Кут, </w:t>
            </w:r>
          </w:p>
          <w:p w:rsidR="002D16CD" w:rsidRDefault="001D60CF">
            <w:pPr>
              <w:widowControl w:val="0"/>
              <w:jc w:val="center"/>
              <w:rPr>
                <w:highlight w:val="yellow"/>
              </w:rPr>
            </w:pPr>
            <w:r>
              <w:t>ул. Школьная, 12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дети,</w:t>
            </w:r>
          </w:p>
          <w:p w:rsidR="002D16CD" w:rsidRDefault="001D60CF">
            <w:pPr>
              <w:widowControl w:val="0"/>
              <w:jc w:val="center"/>
            </w:pPr>
            <w:r>
              <w:t>8 человек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11.00</w:t>
            </w:r>
          </w:p>
          <w:p w:rsidR="002D16CD" w:rsidRDefault="002D16CD">
            <w:pPr>
              <w:widowControl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"Семья и книга: читаем вместе" - литературная игра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 xml:space="preserve">Тихвинская сельская </w:t>
            </w:r>
            <w:r>
              <w:t>библиотека – филиал № 8</w:t>
            </w:r>
          </w:p>
          <w:p w:rsidR="002D16CD" w:rsidRDefault="001D60CF">
            <w:pPr>
              <w:widowControl w:val="0"/>
              <w:jc w:val="center"/>
            </w:pPr>
            <w:r>
              <w:t>МКУК "Павлоградская МЦБС"</w:t>
            </w:r>
          </w:p>
          <w:p w:rsidR="002D16CD" w:rsidRDefault="001D60CF">
            <w:pPr>
              <w:widowControl w:val="0"/>
              <w:jc w:val="center"/>
            </w:pPr>
            <w:r>
              <w:t xml:space="preserve">с. Тихвинка, </w:t>
            </w:r>
          </w:p>
          <w:p w:rsidR="002D16CD" w:rsidRDefault="001D60CF">
            <w:pPr>
              <w:widowControl w:val="0"/>
              <w:jc w:val="center"/>
            </w:pPr>
            <w:r>
              <w:t>ул. Школьная, 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широкий круг пользователей,</w:t>
            </w:r>
          </w:p>
          <w:p w:rsidR="002D16CD" w:rsidRDefault="001D60CF">
            <w:pPr>
              <w:widowControl w:val="0"/>
              <w:jc w:val="center"/>
            </w:pPr>
            <w:r>
              <w:t>8 человек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15.00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"Во имя жизни и любви" - праздничная программа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Назаровская сельская библиотека – филиал № 12</w:t>
            </w:r>
          </w:p>
          <w:p w:rsidR="002D16CD" w:rsidRDefault="001D60CF">
            <w:pPr>
              <w:widowControl w:val="0"/>
              <w:jc w:val="center"/>
            </w:pPr>
            <w:r>
              <w:t xml:space="preserve">МКУК "Павлоградская </w:t>
            </w:r>
            <w:r>
              <w:t>МЦБС"</w:t>
            </w:r>
          </w:p>
          <w:p w:rsidR="002D16CD" w:rsidRDefault="001D60CF">
            <w:pPr>
              <w:widowControl w:val="0"/>
              <w:jc w:val="center"/>
            </w:pPr>
            <w:r>
              <w:t>д. Назаровка</w:t>
            </w:r>
          </w:p>
          <w:p w:rsidR="002D16CD" w:rsidRDefault="001D60CF">
            <w:pPr>
              <w:widowControl w:val="0"/>
              <w:jc w:val="center"/>
              <w:rPr>
                <w:highlight w:val="yellow"/>
              </w:rPr>
            </w:pPr>
            <w:r>
              <w:t>ул. Центральная, 23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широкий круг читателей,</w:t>
            </w:r>
          </w:p>
          <w:p w:rsidR="002D16CD" w:rsidRDefault="001D60CF">
            <w:pPr>
              <w:widowControl w:val="0"/>
              <w:jc w:val="center"/>
            </w:pPr>
            <w:r>
              <w:t>12 человек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CD" w:rsidRDefault="001D60CF">
            <w:pPr>
              <w:widowControl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14.00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CD" w:rsidRDefault="001D60CF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Семейная гостиная "Игры за круглым столом"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CD" w:rsidRDefault="001D60CF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Районная библиотека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CD" w:rsidRDefault="001D60CF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45 чел.: обучающиеся, родители.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19.00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Концертная программа "Ромашковое счастье"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Площадь МКУК "РИМДЦ"</w:t>
            </w:r>
          </w:p>
          <w:p w:rsidR="002D16CD" w:rsidRDefault="001D60CF">
            <w:pPr>
              <w:widowControl w:val="0"/>
              <w:jc w:val="center"/>
            </w:pPr>
            <w:r>
              <w:t>р.п. Павлоградка,</w:t>
            </w:r>
          </w:p>
          <w:p w:rsidR="002D16CD" w:rsidRDefault="001D60CF">
            <w:pPr>
              <w:widowControl w:val="0"/>
              <w:jc w:val="center"/>
            </w:pPr>
            <w:r>
              <w:t>ул. Ленина,68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семьи с детьми в возрасте от 3 до 14 лет,</w:t>
            </w:r>
          </w:p>
          <w:p w:rsidR="002D16CD" w:rsidRDefault="001D60CF">
            <w:pPr>
              <w:widowControl w:val="0"/>
              <w:jc w:val="center"/>
            </w:pPr>
            <w:r>
              <w:t>200 человек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CD" w:rsidRDefault="001D60CF">
            <w:pPr>
              <w:widowControl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CD" w:rsidRDefault="002D16CD">
            <w:pPr>
              <w:widowControl w:val="0"/>
              <w:jc w:val="center"/>
              <w:rPr>
                <w:lang w:bidi="ru-RU"/>
              </w:rPr>
            </w:pPr>
          </w:p>
          <w:p w:rsidR="002D16CD" w:rsidRDefault="001D60CF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Квест "Я и моя семья"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CD" w:rsidRDefault="001D60CF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МБОУ ДО "Павлоградский ДЮЦ"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CD" w:rsidRDefault="001D60CF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30 чел.: обучающиеся родители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14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  <w:rPr>
                <w:lang w:bidi="ru-RU"/>
              </w:rPr>
            </w:pPr>
            <w:r>
              <w:rPr>
                <w:b/>
              </w:rPr>
              <w:t>Полтавский район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 xml:space="preserve">согласно </w:t>
            </w:r>
            <w:r>
              <w:t>расписанию кинозала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rPr>
                <w:rFonts w:eastAsia="Calibri"/>
              </w:rPr>
              <w:t>Кинопоказы в рамках реализации проекта "С семьей в кино"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р.п. Полтавка, ул. Победы, 28 Районный Дом культуры "Русь"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jc w:val="center"/>
            </w:pPr>
          </w:p>
          <w:p w:rsidR="002D16CD" w:rsidRDefault="001D60CF">
            <w:pPr>
              <w:widowControl w:val="0"/>
              <w:jc w:val="center"/>
            </w:pPr>
            <w:r>
              <w:t>850,</w:t>
            </w:r>
          </w:p>
          <w:p w:rsidR="002D16CD" w:rsidRDefault="001D60CF">
            <w:pPr>
              <w:widowControl w:val="0"/>
              <w:jc w:val="center"/>
            </w:pPr>
            <w:r>
              <w:t>0+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Туристический маршрут</w:t>
            </w:r>
          </w:p>
          <w:p w:rsidR="002D16CD" w:rsidRDefault="001D60CF">
            <w:pPr>
              <w:widowControl w:val="0"/>
              <w:jc w:val="center"/>
            </w:pPr>
            <w:r>
              <w:t>на горько-соленое озеро Эбейты</w:t>
            </w:r>
          </w:p>
          <w:p w:rsidR="002D16CD" w:rsidRDefault="001D60CF">
            <w:pPr>
              <w:widowControl w:val="0"/>
              <w:jc w:val="center"/>
            </w:pPr>
            <w:r>
              <w:t>"Полтавка Сибирская.</w:t>
            </w:r>
          </w:p>
          <w:p w:rsidR="002D16CD" w:rsidRDefault="001D60CF">
            <w:pPr>
              <w:widowControl w:val="0"/>
              <w:jc w:val="center"/>
            </w:pPr>
            <w:r>
              <w:t xml:space="preserve">Территория </w:t>
            </w:r>
            <w:r>
              <w:t>гостеприимства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Полтавский р-он</w:t>
            </w:r>
          </w:p>
          <w:p w:rsidR="002D16CD" w:rsidRDefault="001D60CF">
            <w:pPr>
              <w:widowControl w:val="0"/>
              <w:jc w:val="center"/>
            </w:pPr>
            <w:r>
              <w:t>с. Красногорка</w:t>
            </w:r>
          </w:p>
          <w:p w:rsidR="002D16CD" w:rsidRDefault="001D60CF">
            <w:pPr>
              <w:widowControl w:val="0"/>
              <w:jc w:val="center"/>
            </w:pPr>
            <w:r>
              <w:t>озеро Эбейты</w:t>
            </w:r>
          </w:p>
          <w:p w:rsidR="002D16CD" w:rsidRDefault="002D16CD">
            <w:pPr>
              <w:widowControl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60,</w:t>
            </w:r>
          </w:p>
          <w:p w:rsidR="002D16CD" w:rsidRDefault="001D60CF">
            <w:pPr>
              <w:widowControl w:val="0"/>
              <w:jc w:val="center"/>
            </w:pPr>
            <w:r>
              <w:t>0+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по согласованию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Районный спортивно-культурный праздник "Королева спорта – Новоильиновка – 2024"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Полтавский р-он, с. Новоильиновка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350,</w:t>
            </w:r>
          </w:p>
          <w:p w:rsidR="002D16CD" w:rsidRDefault="001D60CF">
            <w:pPr>
              <w:widowControl w:val="0"/>
              <w:jc w:val="center"/>
            </w:pPr>
            <w:r>
              <w:t>0+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11.00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 xml:space="preserve">Семейная викторина, </w:t>
            </w:r>
            <w:r>
              <w:t>посвященная Дню семьи, любви и верности в рамках реализации проекта "В летнем парке шелестят страницы"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р.п. Полтавка, ул. Комсомольская, 14 "Полтавская центральная библиотека"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75,</w:t>
            </w:r>
          </w:p>
          <w:p w:rsidR="002D16CD" w:rsidRDefault="001D60CF">
            <w:pPr>
              <w:widowControl w:val="0"/>
              <w:jc w:val="center"/>
            </w:pPr>
            <w:r>
              <w:t>0+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 xml:space="preserve">Автобусная экскурсия по памятным местам р.п. </w:t>
            </w:r>
            <w:r>
              <w:t>Полтавка "От истоков</w:t>
            </w:r>
          </w:p>
          <w:p w:rsidR="002D16CD" w:rsidRDefault="001D60CF">
            <w:pPr>
              <w:widowControl w:val="0"/>
              <w:jc w:val="center"/>
            </w:pPr>
            <w:r>
              <w:t>к наследию"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р.п. Полтавка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50,</w:t>
            </w:r>
          </w:p>
          <w:p w:rsidR="002D16CD" w:rsidRDefault="001D60CF">
            <w:pPr>
              <w:widowControl w:val="0"/>
              <w:jc w:val="center"/>
            </w:pPr>
            <w:r>
              <w:t>6+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согласно расписанию кинозала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rPr>
                <w:rFonts w:eastAsia="Calibri"/>
              </w:rPr>
              <w:t>Кинопоказы в рамках реализации проекта "С семьей в кино"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р.п. Полтавка,</w:t>
            </w:r>
          </w:p>
          <w:p w:rsidR="002D16CD" w:rsidRDefault="001D60CF">
            <w:pPr>
              <w:widowControl w:val="0"/>
              <w:jc w:val="center"/>
            </w:pPr>
            <w:r>
              <w:t>ул. Победы, 28</w:t>
            </w:r>
          </w:p>
          <w:p w:rsidR="002D16CD" w:rsidRDefault="001D60CF">
            <w:pPr>
              <w:widowControl w:val="0"/>
              <w:jc w:val="center"/>
            </w:pPr>
            <w:r>
              <w:t>Районный Дом культуры "Русь"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725,</w:t>
            </w:r>
          </w:p>
          <w:p w:rsidR="002D16CD" w:rsidRDefault="001D60CF">
            <w:pPr>
              <w:widowControl w:val="0"/>
              <w:jc w:val="center"/>
              <w:rPr>
                <w:vertAlign w:val="subscript"/>
              </w:rPr>
            </w:pPr>
            <w:r>
              <w:t>0</w:t>
            </w:r>
            <w:r>
              <w:rPr>
                <w:vertAlign w:val="subscript"/>
              </w:rPr>
              <w:t>+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 xml:space="preserve">Семейный </w:t>
            </w:r>
            <w:r>
              <w:t>туристический маршрут "Территория семейных традиций"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р.п. Полтавка</w:t>
            </w:r>
          </w:p>
          <w:p w:rsidR="002D16CD" w:rsidRDefault="001D60CF">
            <w:pPr>
              <w:widowControl w:val="0"/>
              <w:jc w:val="center"/>
            </w:pPr>
            <w:r>
              <w:t>с. Красногорка</w:t>
            </w:r>
          </w:p>
          <w:p w:rsidR="002D16CD" w:rsidRDefault="001D60CF">
            <w:pPr>
              <w:widowControl w:val="0"/>
              <w:jc w:val="center"/>
            </w:pPr>
            <w:r>
              <w:t>озеро Эбейты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60,</w:t>
            </w:r>
          </w:p>
          <w:p w:rsidR="002D16CD" w:rsidRDefault="001D60CF">
            <w:pPr>
              <w:widowControl w:val="0"/>
              <w:jc w:val="center"/>
            </w:pPr>
            <w:r>
              <w:t>0+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Семейный мастер-класс</w:t>
            </w:r>
          </w:p>
          <w:p w:rsidR="002D16CD" w:rsidRDefault="001D60CF">
            <w:pPr>
              <w:widowControl w:val="0"/>
              <w:jc w:val="center"/>
            </w:pPr>
            <w:r>
              <w:t>"Мешочек счастья" в рамках реализации проекта "Разноцветные каникулы</w:t>
            </w:r>
          </w:p>
          <w:p w:rsidR="002D16CD" w:rsidRDefault="001D60CF">
            <w:pPr>
              <w:widowControl w:val="0"/>
              <w:jc w:val="center"/>
            </w:pPr>
            <w:r>
              <w:t>в музее"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р.п Полтавка</w:t>
            </w:r>
          </w:p>
          <w:p w:rsidR="002D16CD" w:rsidRDefault="001D60CF">
            <w:pPr>
              <w:widowControl w:val="0"/>
              <w:jc w:val="center"/>
            </w:pPr>
            <w:r>
              <w:t xml:space="preserve">ул. Комсомольская, </w:t>
            </w:r>
            <w:r>
              <w:t>9, помещение 2П "Полтавский историко-краеведческий музей"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50 ,0+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17.00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Мероприятие "Во имя семьи", посвященное Дню семьи, любви</w:t>
            </w:r>
          </w:p>
          <w:p w:rsidR="002D16CD" w:rsidRDefault="001D60CF">
            <w:pPr>
              <w:widowControl w:val="0"/>
              <w:jc w:val="center"/>
            </w:pPr>
            <w:r>
              <w:t>и верности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р.п Полтавка,</w:t>
            </w:r>
          </w:p>
          <w:p w:rsidR="002D16CD" w:rsidRDefault="001D60CF">
            <w:pPr>
              <w:widowControl w:val="0"/>
              <w:jc w:val="center"/>
            </w:pPr>
            <w:r>
              <w:t>ул. Победы, 28</w:t>
            </w:r>
          </w:p>
          <w:p w:rsidR="002D16CD" w:rsidRDefault="001D60CF">
            <w:pPr>
              <w:widowControl w:val="0"/>
              <w:jc w:val="center"/>
            </w:pPr>
            <w:r>
              <w:t>"Районный Дом культуры "Русь"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350,</w:t>
            </w:r>
          </w:p>
          <w:p w:rsidR="002D16CD" w:rsidRDefault="001D60CF">
            <w:pPr>
              <w:widowControl w:val="0"/>
              <w:jc w:val="center"/>
            </w:pPr>
            <w:r>
              <w:t>0+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14.00</w:t>
            </w:r>
          </w:p>
          <w:p w:rsidR="002D16CD" w:rsidRDefault="001D60CF">
            <w:pPr>
              <w:widowControl w:val="0"/>
              <w:jc w:val="center"/>
            </w:pPr>
            <w:r>
              <w:t>16.00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Выездной</w:t>
            </w:r>
            <w:r>
              <w:t xml:space="preserve"> концерт "Сердце – сердцу", посвященный Дню семьи, любви</w:t>
            </w:r>
          </w:p>
          <w:p w:rsidR="002D16CD" w:rsidRDefault="001D60CF">
            <w:pPr>
              <w:widowControl w:val="0"/>
              <w:jc w:val="center"/>
            </w:pPr>
            <w:r>
              <w:t>и верности, в рамках работы автоклуба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Полтавский р-он,</w:t>
            </w:r>
          </w:p>
          <w:p w:rsidR="002D16CD" w:rsidRDefault="001D60CF">
            <w:pPr>
              <w:widowControl w:val="0"/>
              <w:jc w:val="center"/>
            </w:pPr>
            <w:r>
              <w:t>д. Каменка,</w:t>
            </w:r>
          </w:p>
          <w:p w:rsidR="002D16CD" w:rsidRDefault="001D60CF">
            <w:pPr>
              <w:widowControl w:val="0"/>
              <w:jc w:val="center"/>
            </w:pPr>
            <w:r>
              <w:t>д. Гостиловка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420, 0+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14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rPr>
                <w:b/>
              </w:rPr>
              <w:t>Русско-Полянский район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11.00 – 15.00</w:t>
            </w:r>
          </w:p>
          <w:p w:rsidR="002D16CD" w:rsidRDefault="001D60CF">
            <w:pPr>
              <w:widowControl w:val="0"/>
              <w:jc w:val="center"/>
            </w:pPr>
            <w:r>
              <w:t>11.00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День семейного посещения музея.</w:t>
            </w:r>
          </w:p>
          <w:p w:rsidR="002D16CD" w:rsidRDefault="001D60CF">
            <w:pPr>
              <w:widowControl w:val="0"/>
              <w:jc w:val="center"/>
            </w:pPr>
            <w:r>
              <w:t xml:space="preserve">Приглашаем </w:t>
            </w:r>
            <w:r>
              <w:t>посетить постоянные экспозиции и выставку</w:t>
            </w:r>
          </w:p>
          <w:p w:rsidR="002D16CD" w:rsidRDefault="001D60CF">
            <w:pPr>
              <w:widowControl w:val="0"/>
              <w:jc w:val="center"/>
            </w:pPr>
            <w:r>
              <w:t>"Глиняная игрушка" по сказке</w:t>
            </w:r>
          </w:p>
          <w:p w:rsidR="002D16CD" w:rsidRDefault="001D60CF">
            <w:pPr>
              <w:widowControl w:val="0"/>
              <w:jc w:val="center"/>
            </w:pPr>
            <w:r>
              <w:t>П.П. Ершова "Конек-Горбунок".</w:t>
            </w:r>
          </w:p>
          <w:p w:rsidR="002D16CD" w:rsidRDefault="001D60CF">
            <w:pPr>
              <w:widowControl w:val="0"/>
              <w:jc w:val="center"/>
            </w:pPr>
            <w:r>
              <w:t>"Любимые мультфильмы семьи".</w:t>
            </w:r>
          </w:p>
          <w:p w:rsidR="002D16CD" w:rsidRDefault="001D60CF">
            <w:pPr>
              <w:widowControl w:val="0"/>
              <w:jc w:val="center"/>
            </w:pPr>
            <w:r>
              <w:t>музейный кинозал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Музей истории целины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100/0+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18.00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Концертная программа "Семья- источник вдохновенья", в рамках</w:t>
            </w:r>
            <w:r>
              <w:t xml:space="preserve"> празднования Дня Семьи Любви и Верности</w:t>
            </w:r>
          </w:p>
          <w:p w:rsidR="002D16CD" w:rsidRDefault="001D60CF">
            <w:pPr>
              <w:widowControl w:val="0"/>
              <w:jc w:val="center"/>
            </w:pPr>
            <w:r>
              <w:t>(автоклуб)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Парк культуры и отдыха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500/0+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18.00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jc w:val="center"/>
            </w:pPr>
          </w:p>
          <w:p w:rsidR="002D16CD" w:rsidRDefault="001D60CF">
            <w:pPr>
              <w:widowControl w:val="0"/>
              <w:jc w:val="center"/>
            </w:pPr>
            <w:r>
              <w:t>Семейный мастер-класс "Роспись деревянных значков"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Парк культуры и отдыха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500/0+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18.00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jc w:val="center"/>
            </w:pPr>
          </w:p>
          <w:p w:rsidR="002D16CD" w:rsidRDefault="001D60CF">
            <w:pPr>
              <w:widowControl w:val="0"/>
              <w:jc w:val="center"/>
            </w:pPr>
            <w:r>
              <w:t>Фотозона "Пётр и Феврония"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Парк культуры и отдыха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500/0+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21.30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Показ кинофильма под открытым небом, в рамках Всероссийского проекта "Большие семейные выходные" (автоклуб)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Парк культуры и отдыха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500/0+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18.00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jc w:val="center"/>
            </w:pPr>
          </w:p>
          <w:p w:rsidR="002D16CD" w:rsidRDefault="001D60CF">
            <w:pPr>
              <w:widowControl w:val="0"/>
              <w:jc w:val="center"/>
            </w:pPr>
            <w:r>
              <w:t>Спортивные состязания "Неразлучные друзья – взрослые и дети"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 xml:space="preserve">Парк </w:t>
            </w:r>
            <w:r>
              <w:t>культуры и отдыха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t>150/0+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14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jc w:val="center"/>
            </w:pPr>
            <w:r>
              <w:rPr>
                <w:b/>
              </w:rPr>
              <w:t>Саргатский район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snapToGrid w:val="0"/>
              <w:jc w:val="center"/>
            </w:pPr>
          </w:p>
          <w:p w:rsidR="002D16CD" w:rsidRDefault="001D60CF">
            <w:pPr>
              <w:widowControl w:val="0"/>
              <w:snapToGrid w:val="0"/>
              <w:jc w:val="center"/>
            </w:pPr>
            <w:r>
              <w:t>Районный фестиваль молодых семей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Стадион "Юность"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Молодые семьи Саргатского района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(10 семей)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"Саргатское. История села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на одной улице" - историческая экскурсия по </w:t>
            </w:r>
            <w:r>
              <w:t>посёлку Саргатское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ул. Октябрьская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15 человек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взрослые и дети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snapToGrid w:val="0"/>
              <w:jc w:val="center"/>
            </w:pPr>
          </w:p>
          <w:p w:rsidR="002D16CD" w:rsidRDefault="001D60CF">
            <w:pPr>
              <w:widowControl w:val="0"/>
              <w:snapToGrid w:val="0"/>
              <w:jc w:val="center"/>
            </w:pPr>
            <w:r>
              <w:t>Онлайн - викторина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"О жизни Петра и Февронии"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МБОУ ДО "Центр детского творчества"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40 чел., родители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с детьми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13.00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"Наша дружная семья" Игровая программа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КДЦ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10, семьи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17.00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Праздничная концертно-развлекательная  программа "Семья – это то, что с тобою всегда"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Нижнеиртышский СДК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50/ разновозрастные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15.00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snapToGrid w:val="0"/>
              <w:jc w:val="center"/>
            </w:pPr>
          </w:p>
          <w:p w:rsidR="002D16CD" w:rsidRDefault="001D60CF">
            <w:pPr>
              <w:widowControl w:val="0"/>
              <w:snapToGrid w:val="0"/>
              <w:jc w:val="center"/>
            </w:pPr>
            <w:r>
              <w:t>Час творчества "Творим вместе"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Новотроицкая сельская библиотека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10/ дети с </w:t>
            </w:r>
            <w:r>
              <w:t>родителями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snapToGrid w:val="0"/>
              <w:jc w:val="center"/>
            </w:pPr>
          </w:p>
          <w:p w:rsidR="002D16CD" w:rsidRDefault="002D16CD">
            <w:pPr>
              <w:widowControl w:val="0"/>
              <w:snapToGrid w:val="0"/>
              <w:jc w:val="center"/>
            </w:pPr>
          </w:p>
          <w:p w:rsidR="002D16CD" w:rsidRDefault="001D60CF">
            <w:pPr>
              <w:widowControl w:val="0"/>
              <w:snapToGrid w:val="0"/>
              <w:jc w:val="center"/>
            </w:pPr>
            <w:r>
              <w:t>Книжная акция "Ромашки нежный лепесток"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Детский парк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20/дети, родители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14.00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snapToGrid w:val="0"/>
              <w:jc w:val="center"/>
            </w:pPr>
          </w:p>
          <w:p w:rsidR="002D16CD" w:rsidRDefault="001D60CF">
            <w:pPr>
              <w:widowControl w:val="0"/>
              <w:snapToGrid w:val="0"/>
              <w:jc w:val="center"/>
            </w:pPr>
            <w:r>
              <w:t>Поздравительная  программа ко Дню  семьи, любви и  верности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"Моя  семья"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Десподзиновский СДК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(площадь)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35/дети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с родителями, </w:t>
            </w:r>
            <w:r>
              <w:t>многодетные  семьи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14.00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snapToGrid w:val="0"/>
              <w:jc w:val="center"/>
            </w:pPr>
          </w:p>
          <w:p w:rsidR="002D16CD" w:rsidRDefault="001D60CF">
            <w:pPr>
              <w:widowControl w:val="0"/>
              <w:snapToGrid w:val="0"/>
              <w:jc w:val="center"/>
            </w:pPr>
            <w:r>
              <w:t>Праздничное мероприятие "Семья вместе – душа на месте"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Центральная районная библиотека им.Н.М. Бутова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20/семьи с детьми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16.00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Литературная горница "Народных сказок хоровод"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Ивановская сельская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библиотека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15/семьи с детьми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Конкурсно – игровая программа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"Семья – любви великой царство"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Хохловская библиотека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15/семьи с детьми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"Путешествие в прошлое"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музейный квест-игра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музей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15 человек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взрослые и дети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7 </w:t>
            </w:r>
            <w:r>
              <w:t>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snapToGrid w:val="0"/>
              <w:jc w:val="center"/>
            </w:pPr>
          </w:p>
          <w:p w:rsidR="002D16CD" w:rsidRDefault="001D60CF">
            <w:pPr>
              <w:widowControl w:val="0"/>
              <w:snapToGrid w:val="0"/>
              <w:jc w:val="center"/>
            </w:pPr>
            <w:r>
              <w:t>Международный день семьи "Мы разные"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ДОПЛ "Нептун"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50 чел., родители с детьми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13.00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"Семья-очаг любви и верности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"Мини-концерт для многодетных семей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КДЦ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60/многодетные и семьи СОП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15.00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snapToGrid w:val="0"/>
              <w:jc w:val="center"/>
            </w:pPr>
          </w:p>
          <w:p w:rsidR="002D16CD" w:rsidRDefault="001D60CF">
            <w:pPr>
              <w:widowControl w:val="0"/>
              <w:snapToGrid w:val="0"/>
              <w:jc w:val="center"/>
            </w:pPr>
            <w:r>
              <w:t>Игровая программа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"На </w:t>
            </w:r>
            <w:r>
              <w:t>Ивана, на Купала"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Новотроицкая сельская библиотека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(территория возле библиотеки)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15/ дети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с родителями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13.00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snapToGrid w:val="0"/>
              <w:jc w:val="center"/>
              <w:rPr>
                <w:rStyle w:val="a9"/>
                <w:b w:val="0"/>
                <w:shd w:val="clear" w:color="auto" w:fill="FFFFFF"/>
              </w:rPr>
            </w:pPr>
          </w:p>
          <w:p w:rsidR="002D16CD" w:rsidRDefault="001D60CF">
            <w:pPr>
              <w:widowControl w:val="0"/>
              <w:snapToGrid w:val="0"/>
              <w:jc w:val="center"/>
            </w:pPr>
            <w:r>
              <w:rPr>
                <w:rStyle w:val="a9"/>
                <w:b w:val="0"/>
                <w:shd w:val="clear" w:color="auto" w:fill="FFFFFF"/>
              </w:rPr>
              <w:t>Литературная  мозаика "Семья, согретая любовью, всегда надежна и крепка"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Нижнеиртышская сельская библиотека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15/семьи с детьми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15.00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snapToGrid w:val="0"/>
              <w:jc w:val="center"/>
            </w:pPr>
          </w:p>
          <w:p w:rsidR="002D16CD" w:rsidRDefault="001D60CF">
            <w:pPr>
              <w:widowControl w:val="0"/>
              <w:snapToGrid w:val="0"/>
              <w:jc w:val="center"/>
            </w:pPr>
            <w:r>
              <w:t>Акция поздравление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"Подари  ромашку на счастье!"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Улицы, площадь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д. Десподзиновка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27/ разновозрастные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snapToGrid w:val="0"/>
              <w:jc w:val="center"/>
            </w:pPr>
          </w:p>
          <w:p w:rsidR="002D16CD" w:rsidRDefault="001D60CF">
            <w:pPr>
              <w:widowControl w:val="0"/>
              <w:snapToGrid w:val="0"/>
              <w:jc w:val="center"/>
            </w:pPr>
            <w:r>
              <w:t>Акция "Подари ромашку"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(поздравление семей)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Центральная районная библиотека имени Н. М. Бутова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10/семьи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14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rPr>
                <w:b/>
              </w:rPr>
              <w:t>Седельниковский район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CD" w:rsidRDefault="001D60CF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6 июля</w:t>
            </w:r>
          </w:p>
          <w:p w:rsidR="002D16CD" w:rsidRDefault="001D60CF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10.00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Награждение супругов медалью "За любовь и верность" Вручение благодарственных писем семьям – номинантам ежегодной премии Губернатора Омской области "Семья года" за большой вклад в сохранение и укрепление семейных </w:t>
            </w:r>
            <w:r>
              <w:t>ценностей.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СК "Сибиряк"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250/жители Седельниковского района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CD" w:rsidRDefault="001D60CF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 июля</w:t>
            </w:r>
          </w:p>
          <w:p w:rsidR="002D16CD" w:rsidRDefault="001D60CF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  <w:p w:rsidR="002D16CD" w:rsidRDefault="001D60CF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19.00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CD" w:rsidRDefault="001D60CF">
            <w:pPr>
              <w:widowControl w:val="0"/>
              <w:jc w:val="center"/>
            </w:pPr>
            <w:r>
              <w:t>Знакомство с историей праздников "Иван Купала" и "День семьи, любви и верности". Программа</w:t>
            </w:r>
          </w:p>
          <w:p w:rsidR="002D16CD" w:rsidRDefault="001D60CF">
            <w:pPr>
              <w:widowControl w:val="0"/>
              <w:jc w:val="center"/>
            </w:pPr>
            <w:r>
              <w:t>"Купалка. В поисках счастья"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CD" w:rsidRDefault="001D60CF">
            <w:pPr>
              <w:widowControl w:val="0"/>
              <w:jc w:val="center"/>
            </w:pPr>
            <w:r>
              <w:t>Лагерь палаточного типа "Меридиан"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CD" w:rsidRDefault="001D60CF">
            <w:pPr>
              <w:widowControl w:val="0"/>
              <w:jc w:val="center"/>
            </w:pPr>
            <w:r>
              <w:t>40 чел. родители</w:t>
            </w:r>
          </w:p>
          <w:p w:rsidR="002D16CD" w:rsidRDefault="001D60CF">
            <w:pPr>
              <w:widowControl w:val="0"/>
              <w:jc w:val="center"/>
            </w:pPr>
            <w:r>
              <w:t xml:space="preserve">с </w:t>
            </w:r>
            <w:r>
              <w:t>детьми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CD" w:rsidRDefault="001D60CF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6 июля</w:t>
            </w:r>
          </w:p>
          <w:p w:rsidR="002D16CD" w:rsidRDefault="001D60CF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t>10.00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Гастрономический фестиваль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"Крошка-картошка"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Спортивный комплекс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"Сибиряк"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Семьи с детьми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70 человек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CD" w:rsidRDefault="001D60CF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6 июля</w:t>
            </w:r>
          </w:p>
          <w:p w:rsidR="002D16CD" w:rsidRDefault="001D60CF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с 10.00</w:t>
            </w:r>
          </w:p>
          <w:p w:rsidR="002D16CD" w:rsidRDefault="001D60C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до 14.00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Горячая линия на тему "Назначение и выплата мер социальной поддержки семьям, имеющим детей".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CD" w:rsidRDefault="001D60CF">
            <w:pPr>
              <w:pStyle w:val="ConsNonforma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филиала БУ</w:t>
            </w:r>
          </w:p>
          <w:p w:rsidR="002D16CD" w:rsidRDefault="001D60CF">
            <w:pPr>
              <w:pStyle w:val="ConsNonforma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"МФЦ Горьковского района Омской области" "МФЦ Седельниковского района Омской области"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10/семьи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с детьми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CD" w:rsidRDefault="001D60CF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7 июля</w:t>
            </w:r>
          </w:p>
          <w:p w:rsidR="002D16CD" w:rsidRDefault="001D60CF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с 10.00 до 14.00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Горячая линия на тему "Назначение и выплата мер социальной поддержки семьям, имеющим детей".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CD" w:rsidRDefault="001D60CF">
            <w:pPr>
              <w:pStyle w:val="ConsNonforma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филиала БУ</w:t>
            </w:r>
          </w:p>
          <w:p w:rsidR="002D16CD" w:rsidRDefault="001D60CF">
            <w:pPr>
              <w:pStyle w:val="ConsNonforma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"МФЦ </w:t>
            </w:r>
            <w:r>
              <w:rPr>
                <w:rFonts w:ascii="Times New Roman" w:hAnsi="Times New Roman"/>
                <w:sz w:val="24"/>
                <w:szCs w:val="24"/>
              </w:rPr>
              <w:t>Горьковского района Омской области" "МФЦ Седельниковского района Омской области"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10/семьи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с детьми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CD" w:rsidRDefault="001D60CF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7 июля</w:t>
            </w:r>
          </w:p>
          <w:p w:rsidR="002D16CD" w:rsidRDefault="001D60CF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16.00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Познавательная  программа </w:t>
            </w:r>
            <w:r>
              <w:rPr>
                <w:bCs/>
                <w:shd w:val="clear" w:color="auto" w:fill="FFFFFF"/>
              </w:rPr>
              <w:t>"Всё начинается с семьи"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Центр народной культуры "Традици" МБУК МСКДЦ "СВЕТОЧ"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8/молодые семьи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CD" w:rsidRDefault="001D60CF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7 июля</w:t>
            </w:r>
          </w:p>
          <w:p w:rsidR="002D16CD" w:rsidRDefault="001D60CF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19.00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Концертная  программа "Живёт в веках любовь и верность", посвящённая  Дню семьи, любви и верности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Уличная площадка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80/ жители села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14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rPr>
                <w:b/>
              </w:rPr>
              <w:t>Таврический район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rStyle w:val="a9"/>
                <w:b w:val="0"/>
              </w:rPr>
              <w:t xml:space="preserve">Семейный пикник "В кругу друзей" в рамках Всероссийской акции "Семейный </w:t>
            </w:r>
            <w:r>
              <w:rPr>
                <w:rStyle w:val="a9"/>
                <w:b w:val="0"/>
              </w:rPr>
              <w:t>завтрак на траве"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Образовательные учреждения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500 чел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Папа, мама, я – спортивная семья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с. Сосновское, стадион "Алмаз"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80 чел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Соревнования "Веселые старты"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с. Пристанское, спорткомплекс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100 чел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snapToGrid w:val="0"/>
              <w:jc w:val="center"/>
            </w:pPr>
          </w:p>
          <w:p w:rsidR="002D16CD" w:rsidRDefault="001D60CF">
            <w:pPr>
              <w:widowControl w:val="0"/>
              <w:snapToGrid w:val="0"/>
              <w:jc w:val="center"/>
            </w:pPr>
            <w:r>
              <w:t>Соревнования семей по ДАРТСу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с. Луговое,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спортивный зал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100 чел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15.00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Мастер-класс "Семейные обереги"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Летний читальный зал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65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Семейные забеги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с. Сосновское,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стадион "Алмаз"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100 чел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Соревнования по </w:t>
            </w:r>
            <w:r>
              <w:t>шашкам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с. Пристанское, спорткомплекс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100 чел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Соревнования семей по КОРН-ХОЛЛу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с. Луговое,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спортивный зал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100 чел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pacing w:line="276" w:lineRule="auto"/>
              <w:jc w:val="center"/>
            </w:pPr>
            <w:r>
              <w:t>"Ромашковая поляна пожеланий":</w:t>
            </w:r>
            <w:r>
              <w:rPr>
                <w:b/>
              </w:rPr>
              <w:t xml:space="preserve"> </w:t>
            </w:r>
            <w:r>
              <w:t>творческий час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7.07.24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 ч.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35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15.00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Семейная </w:t>
            </w:r>
            <w:r>
              <w:t>игротека "Праздник дружной семьи"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Летний читальный зал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60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15.00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"День Петра и Февронии" проведение торжественных свадебных обрядов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МП КУ "Молодежный центр"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30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15.00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  <w:rPr>
                <w:rStyle w:val="a9"/>
                <w:b w:val="0"/>
              </w:rPr>
            </w:pPr>
            <w:r>
              <w:t>Мастер-класс "Семейный оберег", "Ромашковое настроение"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КУ </w:t>
            </w:r>
            <w:r>
              <w:t>Омской области "Социально – реабилитационный центр для несовершеннолетних Таврического района", МП КУ "Молодежный центр", образовательные учреждения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120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июля-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8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15.00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rPr>
                <w:iCs/>
              </w:rPr>
              <w:t xml:space="preserve">Праздничные концерты, тематические мероприятия,  посвященные Дню семьи, </w:t>
            </w:r>
            <w:r>
              <w:rPr>
                <w:iCs/>
              </w:rPr>
              <w:t>любви и верности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МУК "Центр народной культуры и досуга" и сельские Дома культуры и клубы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2500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14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rPr>
                <w:b/>
              </w:rPr>
              <w:t>Тарский район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Семейные выходные в кино (просмотр фильмов для семейной аудитории со скидкой 50%)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г. Тара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300 чел., разновозрастная аудитория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6 </w:t>
            </w:r>
            <w:r>
              <w:t>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III Городской семейный квест "Читаем и играем вместе"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Тарская центральная районная детская библиотека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60 чел.,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все категории пользователей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Семейная мастерская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"Творческие вытворяшки"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Тарская центральная районная детская</w:t>
            </w:r>
            <w:r>
              <w:t xml:space="preserve"> библиотека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30 чел.,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все категории пользователей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rPr>
                <w:spacing w:val="-1"/>
              </w:rPr>
              <w:t>Мастер-класс "Ромашковое счастье"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  <w:rPr>
                <w:spacing w:val="-1"/>
              </w:rPr>
            </w:pPr>
            <w:r>
              <w:rPr>
                <w:spacing w:val="-1"/>
              </w:rPr>
              <w:t>Городской Парк культуры</w:t>
            </w:r>
          </w:p>
          <w:p w:rsidR="002D16CD" w:rsidRDefault="001D60CF">
            <w:pPr>
              <w:widowControl w:val="0"/>
              <w:snapToGrid w:val="0"/>
              <w:jc w:val="center"/>
              <w:rPr>
                <w:spacing w:val="-1"/>
              </w:rPr>
            </w:pPr>
            <w:r>
              <w:rPr>
                <w:spacing w:val="-1"/>
              </w:rPr>
              <w:t>и отдыха г. Тара,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rPr>
                <w:spacing w:val="-1"/>
              </w:rPr>
              <w:t>ул. Александровская, 84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pacing w:before="6"/>
              <w:ind w:left="429" w:right="164" w:hanging="270"/>
              <w:jc w:val="center"/>
              <w:rPr>
                <w:spacing w:val="-1"/>
              </w:rPr>
            </w:pPr>
            <w:r>
              <w:rPr>
                <w:spacing w:val="-1"/>
              </w:rPr>
              <w:t>30 семей / семьи с детьми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13.00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Концертная программа "Семья - источник</w:t>
            </w:r>
            <w:r>
              <w:t xml:space="preserve"> вдохновения", народное гуляние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с. Заливино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350 чел., разновозрастная аудитория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Семейные выходные в кино (просмотр фильмов для семейной аудитории со скидкой 50%)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г. Тара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300 чел., разновозрастная аудитория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Интерактивная </w:t>
            </w:r>
            <w:r>
              <w:t>программа "Иван купала"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Дворик ОНК "Дом дружбы"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70 (воспитанники реабилитационного центра, семьи с детьми, нуждающиеся в особой заботе)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13.00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Развлекательная программа "Семейные радости"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с. Черняево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65 чел., разновозрастная аудитория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7 </w:t>
            </w:r>
            <w:r>
              <w:t>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Культурно-спортивная программа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"А с семьей веселей!"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с. Пологрудово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70 чел., разновозрастная аудитория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rPr>
                <w:spacing w:val="-1"/>
              </w:rPr>
              <w:t>Мастер-класс "Семейный сувенир"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  <w:rPr>
                <w:spacing w:val="-1"/>
              </w:rPr>
            </w:pPr>
            <w:r>
              <w:rPr>
                <w:spacing w:val="-1"/>
              </w:rPr>
              <w:t>Городской Парк культуры и отдыха г. Тара,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rPr>
                <w:spacing w:val="-1"/>
              </w:rPr>
              <w:t>ул. Александровская, 84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pacing w:before="6"/>
              <w:ind w:left="429" w:right="164" w:hanging="270"/>
              <w:jc w:val="center"/>
              <w:rPr>
                <w:spacing w:val="-1"/>
              </w:rPr>
            </w:pPr>
            <w:r>
              <w:rPr>
                <w:spacing w:val="-1"/>
              </w:rPr>
              <w:t>30 семей / семьи с</w:t>
            </w:r>
            <w:r>
              <w:rPr>
                <w:spacing w:val="-1"/>
              </w:rPr>
              <w:t xml:space="preserve"> детьми</w:t>
            </w:r>
          </w:p>
          <w:p w:rsidR="002D16CD" w:rsidRDefault="002D16CD">
            <w:pPr>
              <w:widowControl w:val="0"/>
              <w:spacing w:before="6"/>
              <w:ind w:left="429" w:right="164" w:hanging="270"/>
              <w:jc w:val="center"/>
              <w:rPr>
                <w:spacing w:val="-1"/>
                <w:lang w:eastAsia="en-US"/>
              </w:rPr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III Городской семейный квест "Читаем и играем вместе"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Тарская центральная районная детская библиотека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60 чел.,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все категории пользователей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Семейная мастерская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"Творческие вытворяшки"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Тарская центральная </w:t>
            </w:r>
            <w:r>
              <w:t>районная детская библиотека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30 чел.,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все категории пользователей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14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rPr>
                <w:b/>
              </w:rPr>
              <w:t>Тевризский район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Мастер-класс по аквагриму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Детская площадка в центральном парке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30/дети и их родители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Уличная акция "Я+Я=Семья"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Байбы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семьи,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20-30 </w:t>
            </w:r>
            <w:r>
              <w:t>чел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Квест "Остров семейных сокровищ"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Тайчи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семьи,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15-20 чел.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15.00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Семейная игра "Прыгать бегать и скакать"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Ташетканский СК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15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14.00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Конкурс детских рисунков "Моя семья"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Кипо-Куларский СК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20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06.07.2024 </w:t>
            </w:r>
            <w:r>
              <w:t>15-00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Викторина "Семья – это Мы"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Кипо-Куларский СК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20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19.00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Игровая программа "Семейные традиции"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Нагорно-Аевский СК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15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uppressAutoHyphens w:val="0"/>
              <w:spacing w:after="200"/>
              <w:jc w:val="center"/>
            </w:pPr>
            <w:r>
              <w:rPr>
                <w:lang w:eastAsia="ru-RU"/>
              </w:rPr>
              <w:t>11.00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tabs>
                <w:tab w:val="left" w:pos="1440"/>
              </w:tabs>
              <w:suppressAutoHyphens w:val="0"/>
              <w:spacing w:after="200"/>
              <w:jc w:val="center"/>
            </w:pPr>
            <w:r>
              <w:rPr>
                <w:lang w:eastAsia="ru-RU"/>
              </w:rPr>
              <w:t>"Счастья вашему дому!" мастер-класс по изготовлению обереговой куклы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CD" w:rsidRDefault="001D60CF">
            <w:pPr>
              <w:widowControl w:val="0"/>
              <w:tabs>
                <w:tab w:val="left" w:pos="1440"/>
              </w:tabs>
              <w:jc w:val="center"/>
            </w:pPr>
            <w:r>
              <w:t>Журавлевский СДК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CD" w:rsidRDefault="001D60CF">
            <w:pPr>
              <w:widowControl w:val="0"/>
              <w:tabs>
                <w:tab w:val="left" w:pos="1440"/>
              </w:tabs>
              <w:jc w:val="center"/>
            </w:pPr>
            <w:r>
              <w:t>10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"Ваши семейные праздники" - экспресс опрос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Территория Урашинскогоклуба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32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Ромашка-символ праздника – мастер – класс (ко Дню семьи, любви и верности)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Тавинский СК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ind w:left="-108"/>
              <w:jc w:val="center"/>
            </w:pPr>
            <w:r>
              <w:t>взрослые -6</w:t>
            </w:r>
          </w:p>
          <w:p w:rsidR="002D16CD" w:rsidRDefault="001D60CF">
            <w:pPr>
              <w:widowControl w:val="0"/>
              <w:snapToGrid w:val="0"/>
              <w:ind w:left="-108"/>
              <w:jc w:val="center"/>
            </w:pPr>
            <w:r>
              <w:t>дети -16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13.00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CD" w:rsidRDefault="001D60CF">
            <w:pPr>
              <w:widowControl w:val="0"/>
              <w:jc w:val="center"/>
            </w:pPr>
            <w:r>
              <w:t xml:space="preserve">Конкурсно-игровая </w:t>
            </w:r>
            <w:r>
              <w:t>программа   "Моя спортивная семья"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CD" w:rsidRDefault="001D60CF">
            <w:pPr>
              <w:widowControl w:val="0"/>
              <w:jc w:val="center"/>
            </w:pPr>
            <w:r>
              <w:t>с. Иванов Мыс, стадион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CD" w:rsidRDefault="001D60CF">
            <w:pPr>
              <w:widowControl w:val="0"/>
              <w:jc w:val="center"/>
            </w:pPr>
            <w:r>
              <w:t>дети-20</w:t>
            </w:r>
          </w:p>
          <w:p w:rsidR="002D16CD" w:rsidRDefault="001D60CF">
            <w:pPr>
              <w:widowControl w:val="0"/>
              <w:jc w:val="center"/>
            </w:pPr>
            <w:r>
              <w:t>взрослые-25</w:t>
            </w:r>
          </w:p>
          <w:p w:rsidR="002D16CD" w:rsidRDefault="001D60CF">
            <w:pPr>
              <w:widowControl w:val="0"/>
              <w:jc w:val="center"/>
            </w:pPr>
            <w:r>
              <w:t>(семья)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19.00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Мастер-класс для всей семьи по изготовлению куклы-оберега "Купавка"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Утьминский СДК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участников - 15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9 детей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6 взрослых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Викторина </w:t>
            </w:r>
            <w:r>
              <w:t>"Семья всего дороже"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Петелинский СК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День семейного отдыха "Зачем клад, когда в семье лад"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Петелинский СК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"Семейный оберег" семейный мастер-класс по изготовлению оберега.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Тевризский историко-краеведческий музей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10/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Многодетные семьи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Мастер-класс по аквагриму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Детская площадка в центральном парке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30/дети и их родители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тематический вечер "Ромашки нежный лепесток"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Екатериновка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широкий круг,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30 чел.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"Под </w:t>
            </w:r>
            <w:r>
              <w:t>покровом Петра и Февронии" - встреча в клубе выходного дня "СемьЯ"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Тевриз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семьи с детьми,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10-15 чел.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"Кулинарный шедевр за 5 минут" - встреча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в клубе "Возраст осени"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Тевриз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пенсионеры,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5-7 чел.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15.00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Познавательно-развлекательная программа "Великое чудо – семья"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Тайчи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широкий круг,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20-25 чел.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Вручение медали "За любовь и верность"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Парк у районного Дома культуры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Награждение в рамках областного конкурса "Семья </w:t>
            </w:r>
            <w:r>
              <w:t>года"  участников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Парк у районного Дома культуры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14.00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Поход выходного дня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Ташетканское озеро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14.00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Праздничный концерт "Важней всего погода в доме"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Байбинский СК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16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Праздничная программа "Ромашковое </w:t>
            </w:r>
            <w:r>
              <w:t>счастье"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Центральная площадь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р.п. Тевриз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19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Семейный квест (игровые локации)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Центральная площадь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р.п. Тевриз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11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Мастер-класс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Центральная площадь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 р.п. Тевриз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2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15.00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Мастер-класс из бумаги "Ромашка"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Кипо-Куларский СК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15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Вечер отдыха "Выходные в кругу семьи"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Нагорно-Аевский СК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20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21.00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"Моя огромная семья" - вечер отдыха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Урашинский СК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24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Семейная азбука начинается с "Мы" - спортивно – развлекательная</w:t>
            </w:r>
            <w:r>
              <w:t xml:space="preserve"> программа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Тавинский СК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ind w:left="-108"/>
              <w:jc w:val="center"/>
            </w:pPr>
            <w:r>
              <w:t>взрослые 8 дети 18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"Ромашковое счастье" - праздничная программа посвященная Дню семьи любви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и верности.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Кипский СДК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snapToGrid w:val="0"/>
              <w:ind w:left="-108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jc w:val="center"/>
            </w:pPr>
            <w:r>
              <w:t>19.00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CD" w:rsidRDefault="001D60CF">
            <w:pPr>
              <w:widowControl w:val="0"/>
              <w:jc w:val="center"/>
            </w:pPr>
            <w:r>
              <w:t>Праздничный концерт "</w:t>
            </w:r>
            <w:r>
              <w:rPr>
                <w:bCs/>
                <w:color w:val="000000"/>
              </w:rPr>
              <w:t>Причал добра</w:t>
            </w:r>
            <w:r>
              <w:rPr>
                <w:color w:val="000000"/>
              </w:rPr>
              <w:t xml:space="preserve">, </w:t>
            </w:r>
            <w:r>
              <w:rPr>
                <w:bCs/>
                <w:color w:val="000000"/>
              </w:rPr>
              <w:t>любви и счастья</w:t>
            </w:r>
            <w:r>
              <w:t>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CD" w:rsidRDefault="001D60CF">
            <w:pPr>
              <w:widowControl w:val="0"/>
              <w:jc w:val="center"/>
            </w:pPr>
            <w:r>
              <w:t>Ивановомысский СДК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CD" w:rsidRDefault="001D60CF">
            <w:pPr>
              <w:widowControl w:val="0"/>
              <w:jc w:val="center"/>
            </w:pPr>
            <w:r>
              <w:t>дети 30</w:t>
            </w:r>
          </w:p>
          <w:p w:rsidR="002D16CD" w:rsidRDefault="001D60CF">
            <w:pPr>
              <w:widowControl w:val="0"/>
              <w:jc w:val="center"/>
            </w:pPr>
            <w:r>
              <w:t>взрослые 40</w:t>
            </w:r>
          </w:p>
          <w:p w:rsidR="002D16CD" w:rsidRDefault="001D60CF">
            <w:pPr>
              <w:widowControl w:val="0"/>
              <w:jc w:val="center"/>
            </w:pPr>
            <w:r>
              <w:t>(семья)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19.00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Выставка семейных кукол-оберегов "Купавка"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Утьминский СДК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участников -15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9 детей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и 6 взрослых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Концерт "Моя семья – моя Россия"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Утьминский СДК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Участников – 25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10 детей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и 15 взрослых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17.00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"Крепкая семья – крепкая держава", концертная программа (конкурсы, сладкая ярмарка, батут, сахарная вата)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Территория Тайчинского СДК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Артисты 8, посет.- 65 из них 35 детей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Концертно-развлекательная программа "Когда два сердца </w:t>
            </w:r>
            <w:r>
              <w:t>бьются вместе"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Петелинский СК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Мастер-класс "Ромашка на счастье"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Петелинский СК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Вечер отдыха с игровой программой "Танцуют все!"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Петелинский СК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14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rPr>
                <w:b/>
              </w:rPr>
              <w:t>Тюкалинский район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10.00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Туристический слет активных семей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Палаточный лагерь "Стайер"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до 30 человек, активные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семьи с детьми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Детско-родительский мастер класс "Ромашка-символ семьи, любви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и верности"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Библиотеки-филиалы БУК "Тюкалинская ЦБС"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150/все группы читателей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Пешеходная экскурсия "Архитектурные памятники города Тюкалинск""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Центр города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до 15 человек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(малообеспеченные семьи)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Конкурс рисунков "Моя семья"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СДК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200 ч.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От 6 до 14 лет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Интерактивная экскурия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"Уроки  "Домостроя"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Центральная районная библиотека имени Л.Иванова БУК "Тюкалинская ЦБС"  (мини-музей "Церковно-приходская школа"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25/все группы читателей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Акция "В библиотеку всей семьёй"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Площадь у фонтана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35/все группы читателей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Экскурс - путешествие "Сохраняя семейные традиции"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Библиотеки-филиалы БУК "Тюкалинская ЦБС" (музеи,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музейные уголки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150/все группы читателей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Мастер-класс по изготовлению моделей самолетов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Площадь у фонтана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30/Семьи с детьми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13.00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Мастер-класс по изготовлению семейного оберега  "Вместе навсегда"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СДК, ОТНК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100ч.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Разновозр.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15.00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Поздравительная акция "Во граде"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Сельские поселения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100ч.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Разновозр.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10.00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uppressAutoHyphens w:val="0"/>
              <w:spacing w:line="276" w:lineRule="auto"/>
              <w:jc w:val="center"/>
            </w:pPr>
            <w:r>
              <w:t>Онлайн - презентация</w:t>
            </w:r>
          </w:p>
          <w:p w:rsidR="002D16CD" w:rsidRDefault="001D60CF">
            <w:pPr>
              <w:widowControl w:val="0"/>
              <w:suppressAutoHyphens w:val="0"/>
              <w:spacing w:line="276" w:lineRule="auto"/>
              <w:jc w:val="center"/>
            </w:pPr>
            <w:r>
              <w:t xml:space="preserve">"Моя семья – </w:t>
            </w:r>
            <w:r>
              <w:t>счастливые моменты".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Сайты библиотек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100/все группы читателей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Праздник старинных игр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"Бабушкина – игротека"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Территория музея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до 20 человек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(малообеспеченные семьи)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  <w:rPr>
                <w:highlight w:val="yellow"/>
              </w:rPr>
            </w:pPr>
            <w:r>
              <w:t>Час семейной сказки "Вы и Ваш ребенок"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Центральная</w:t>
            </w:r>
            <w:r>
              <w:t xml:space="preserve"> детская библиотека БУК "Тюкалинская ЦБС"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25/дети, родители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uppressAutoHyphens w:val="0"/>
              <w:spacing w:line="276" w:lineRule="auto"/>
              <w:jc w:val="center"/>
            </w:pPr>
            <w:r>
              <w:t>День семейного общения</w:t>
            </w:r>
          </w:p>
          <w:p w:rsidR="002D16CD" w:rsidRDefault="001D60CF">
            <w:pPr>
              <w:widowControl w:val="0"/>
              <w:suppressAutoHyphens w:val="0"/>
              <w:spacing w:line="276" w:lineRule="auto"/>
              <w:jc w:val="center"/>
            </w:pPr>
            <w:r>
              <w:t>"Петр и Февронья – любви и веры образец"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Библиотеки-филиалы БУК "Тюкалинская ЦБС"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150/все группы читателей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Фото акция "Счастливая </w:t>
            </w:r>
            <w:r>
              <w:t>семья"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Сельское поселение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100ч.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Разновозр.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Творческий мастер-класс "Всей семьей"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Дом детского творчества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20/Семьи с детьми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snapToGrid w:val="0"/>
              <w:jc w:val="center"/>
            </w:pPr>
          </w:p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14.00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Выставка семейных фотоальбомов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"Моя семья"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СДК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70ч.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Разновозр.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14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rPr>
                <w:b/>
              </w:rPr>
              <w:t>Усть-Ишимский район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июля</w:t>
            </w:r>
          </w:p>
          <w:p w:rsidR="002D16CD" w:rsidRDefault="001D60C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2D16CD" w:rsidRDefault="001D60C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мероприятий "Любовь+верность=семья"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библиотеки</w:t>
            </w:r>
          </w:p>
          <w:p w:rsidR="002D16CD" w:rsidRDefault="001D60C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Усть-Ишимского района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чел/</w:t>
            </w:r>
          </w:p>
          <w:p w:rsidR="002D16CD" w:rsidRDefault="001D60C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июля</w:t>
            </w:r>
          </w:p>
          <w:p w:rsidR="002D16CD" w:rsidRDefault="001D60C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2D16CD" w:rsidRDefault="001D60C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викторина "Семейные ценности"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МПКУ "Центр по работе с детьми и молодежью"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чел/</w:t>
            </w:r>
          </w:p>
          <w:p w:rsidR="002D16CD" w:rsidRDefault="001D60C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июля</w:t>
            </w:r>
          </w:p>
          <w:p w:rsidR="002D16CD" w:rsidRDefault="001D60C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2D16CD" w:rsidRDefault="001D60C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мероприятий "Ромашковый день</w:t>
            </w:r>
          </w:p>
          <w:p w:rsidR="002D16CD" w:rsidRDefault="001D60C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России"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Библиотеки</w:t>
            </w:r>
          </w:p>
          <w:p w:rsidR="002D16CD" w:rsidRDefault="001D60C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Усть-Ишимского района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чел/</w:t>
            </w:r>
          </w:p>
          <w:p w:rsidR="002D16CD" w:rsidRDefault="001D60C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июля</w:t>
            </w:r>
          </w:p>
          <w:p w:rsidR="002D16CD" w:rsidRDefault="001D60C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2D16CD" w:rsidRDefault="001D60C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"Ромашка"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МПКУ "Центр по работе с детьми и молодежью"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 чел/</w:t>
            </w:r>
          </w:p>
          <w:p w:rsidR="002D16CD" w:rsidRDefault="001D60C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14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Черлакский район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Конкурсно-игровая программа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"Всей семьей к нам приходите"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МБУК "Черлакский ИКМ"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25 человек, приемные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и опекаемые семьи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14.00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Конкурсно - игровая программа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"Под семейным зонтиком"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МБУК "Черлакская ЦБС"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30 человек,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семьи </w:t>
            </w:r>
            <w:r>
              <w:t>Черлакского района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14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rPr>
                <w:b/>
              </w:rPr>
              <w:t>Шербакульский район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Творческое кафе "Семейная галерея "Битва" фамилий"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Славянский СДК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50/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разновозрастная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Семейный киносеанс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"Чебурашка"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Максимовский СДК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50/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разновозрастная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16.00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Тематическая программа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"Вместе теплее и уютнее"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Борисовский СДК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55/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разновозрастная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15.00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Конкурс "Мама, папа, я – талантливая семья"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Александровский СДК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12/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разновозрастная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21.00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Вечер семейного отдыха.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"Все начинается </w:t>
            </w:r>
            <w:r>
              <w:t>с любви…"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Изюмовский СДК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24 / молодые семьи до 35 лет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14.00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День семейного отдыха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"Моя большая семья"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Центральная районная библиотека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50/ дети и родители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15.00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rPr>
                <w:lang w:val="en-US"/>
              </w:rPr>
              <w:t>C</w:t>
            </w:r>
            <w:r>
              <w:t>емейная познавательно-развлекательная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программа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"Сто к одному"</w:t>
            </w:r>
          </w:p>
          <w:p w:rsidR="002D16CD" w:rsidRDefault="002D16CD">
            <w:pPr>
              <w:widowControl w:val="0"/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МБОУ ДО "ДДТ",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р.п. Шербакуль,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пл. Гуртьева, 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10/дети, родители, близкие родственники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6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Районная спортивная эстафета "Семейные старты"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МБОУ ДО "Шербакульская СШ"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30/дети, родители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15.00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Чествование семей юбиляров, молодых</w:t>
            </w:r>
            <w:r>
              <w:t xml:space="preserve"> семей. "Семья-любви великой царство"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Славянский СДК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100/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разновозрастная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14.00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snapToGrid w:val="0"/>
              <w:jc w:val="center"/>
            </w:pPr>
          </w:p>
          <w:p w:rsidR="002D16CD" w:rsidRDefault="001D60CF">
            <w:pPr>
              <w:widowControl w:val="0"/>
              <w:snapToGrid w:val="0"/>
              <w:jc w:val="center"/>
            </w:pPr>
            <w:r>
              <w:t>Развлекательная программа    " Счастливы вместе"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Борисовский СДК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55/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разновозрастная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15.00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Спортивная программа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"Семья – это сила!"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Новоскатовский СДК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80/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разновозрастная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Развлекательная программа для детей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с родителями "Ринг веселых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и находчивых"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Изюмовский СДК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36/ взрослые, дети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Праздничная программа "Родимый сердцу уголок", посвященный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 xml:space="preserve">95 – </w:t>
            </w:r>
            <w:r>
              <w:t>летию д. Славянское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д. Славянское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300/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разновозрастное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  <w:tr w:rsidR="002D16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2D16CD">
            <w:pPr>
              <w:widowControl w:val="0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7 июля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2024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11.00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Районный слет семей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с. Таловское, палаточный лагерь-спутник "Здоровье"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CD" w:rsidRDefault="001D60CF">
            <w:pPr>
              <w:widowControl w:val="0"/>
              <w:snapToGrid w:val="0"/>
              <w:jc w:val="center"/>
            </w:pPr>
            <w:r>
              <w:t>50\родители</w:t>
            </w:r>
          </w:p>
          <w:p w:rsidR="002D16CD" w:rsidRDefault="001D60CF">
            <w:pPr>
              <w:widowControl w:val="0"/>
              <w:snapToGrid w:val="0"/>
              <w:jc w:val="center"/>
            </w:pPr>
            <w:r>
              <w:t>с детьми</w:t>
            </w:r>
          </w:p>
        </w:tc>
        <w:tc>
          <w:tcPr>
            <w:tcW w:w="236" w:type="dxa"/>
          </w:tcPr>
          <w:p w:rsidR="002D16CD" w:rsidRDefault="002D16CD">
            <w:pPr>
              <w:widowControl w:val="0"/>
            </w:pPr>
          </w:p>
        </w:tc>
      </w:tr>
    </w:tbl>
    <w:p w:rsidR="002D16CD" w:rsidRDefault="001D60CF">
      <w:pPr>
        <w:jc w:val="center"/>
      </w:pPr>
      <w:r>
        <w:br w:type="textWrapping" w:clear="all"/>
      </w:r>
    </w:p>
    <w:sectPr w:rsidR="002D16CD">
      <w:headerReference w:type="default" r:id="rId10"/>
      <w:pgSz w:w="16838" w:h="11906" w:orient="landscape"/>
      <w:pgMar w:top="1134" w:right="709" w:bottom="1134" w:left="1418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0CF" w:rsidRDefault="001D60CF">
      <w:r>
        <w:separator/>
      </w:r>
    </w:p>
  </w:endnote>
  <w:endnote w:type="continuationSeparator" w:id="0">
    <w:p w:rsidR="001D60CF" w:rsidRDefault="001D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roman"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1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0CF" w:rsidRDefault="001D60CF">
      <w:r>
        <w:separator/>
      </w:r>
    </w:p>
  </w:footnote>
  <w:footnote w:type="continuationSeparator" w:id="0">
    <w:p w:rsidR="001D60CF" w:rsidRDefault="001D6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6CD" w:rsidRDefault="001D60CF">
    <w:pPr>
      <w:pStyle w:val="af0"/>
      <w:jc w:val="center"/>
    </w:pPr>
    <w:r>
      <w:fldChar w:fldCharType="begin"/>
    </w:r>
    <w:r>
      <w:instrText xml:space="preserve"> PAGE </w:instrText>
    </w:r>
    <w:r>
      <w:fldChar w:fldCharType="separate"/>
    </w:r>
    <w:r w:rsidR="003E12EE">
      <w:rPr>
        <w:noProof/>
      </w:rPr>
      <w:t>4</w:t>
    </w:r>
    <w:r>
      <w:fldChar w:fldCharType="end"/>
    </w:r>
  </w:p>
  <w:p w:rsidR="002D16CD" w:rsidRDefault="002D16CD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D78FD"/>
    <w:multiLevelType w:val="multilevel"/>
    <w:tmpl w:val="9A6E1B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95247C"/>
    <w:multiLevelType w:val="multilevel"/>
    <w:tmpl w:val="ABF6A064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CD"/>
    <w:rsid w:val="001D60CF"/>
    <w:rsid w:val="002D16CD"/>
    <w:rsid w:val="003E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6E967-CDAD-43F6-9ACE-1C343955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2AD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qFormat/>
    <w:rsid w:val="009B42AD"/>
  </w:style>
  <w:style w:type="character" w:customStyle="1" w:styleId="1">
    <w:name w:val="Основной шрифт абзаца1"/>
    <w:qFormat/>
    <w:rsid w:val="009B42AD"/>
  </w:style>
  <w:style w:type="character" w:styleId="a3">
    <w:name w:val="page number"/>
    <w:basedOn w:val="1"/>
    <w:qFormat/>
    <w:rsid w:val="009B42AD"/>
  </w:style>
  <w:style w:type="character" w:customStyle="1" w:styleId="20">
    <w:name w:val="Основной текст с отступом 2 Знак"/>
    <w:qFormat/>
    <w:rsid w:val="009B42AD"/>
    <w:rPr>
      <w:lang w:val="ru-RU" w:bidi="ar-SA"/>
    </w:rPr>
  </w:style>
  <w:style w:type="character" w:customStyle="1" w:styleId="a4">
    <w:name w:val="Название Знак"/>
    <w:basedOn w:val="1"/>
    <w:qFormat/>
    <w:rsid w:val="009B42AD"/>
    <w:rPr>
      <w:b/>
      <w:bCs/>
      <w:sz w:val="24"/>
      <w:szCs w:val="24"/>
    </w:rPr>
  </w:style>
  <w:style w:type="character" w:styleId="a5">
    <w:name w:val="Hyperlink"/>
    <w:basedOn w:val="1"/>
    <w:rsid w:val="009B42AD"/>
    <w:rPr>
      <w:rFonts w:cs="Times New Roman"/>
      <w:color w:val="0000FF"/>
      <w:u w:val="single"/>
    </w:rPr>
  </w:style>
  <w:style w:type="character" w:customStyle="1" w:styleId="a6">
    <w:name w:val="Основной текст с отступом Знак"/>
    <w:basedOn w:val="1"/>
    <w:qFormat/>
    <w:rsid w:val="009B42AD"/>
    <w:rPr>
      <w:sz w:val="24"/>
      <w:szCs w:val="24"/>
    </w:rPr>
  </w:style>
  <w:style w:type="character" w:customStyle="1" w:styleId="a7">
    <w:name w:val="Верхний колонтитул Знак"/>
    <w:basedOn w:val="1"/>
    <w:uiPriority w:val="99"/>
    <w:qFormat/>
    <w:rsid w:val="009B42AD"/>
    <w:rPr>
      <w:sz w:val="24"/>
      <w:szCs w:val="24"/>
    </w:rPr>
  </w:style>
  <w:style w:type="character" w:customStyle="1" w:styleId="a8">
    <w:name w:val="Текст выноски Знак"/>
    <w:basedOn w:val="1"/>
    <w:qFormat/>
    <w:rsid w:val="009B42AD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C03096"/>
    <w:rPr>
      <w:b/>
      <w:bCs/>
    </w:rPr>
  </w:style>
  <w:style w:type="paragraph" w:customStyle="1" w:styleId="10">
    <w:name w:val="Заголовок1"/>
    <w:basedOn w:val="a"/>
    <w:next w:val="aa"/>
    <w:qFormat/>
    <w:rsid w:val="009B42AD"/>
    <w:pPr>
      <w:jc w:val="center"/>
    </w:pPr>
    <w:rPr>
      <w:b/>
      <w:bCs/>
    </w:rPr>
  </w:style>
  <w:style w:type="paragraph" w:styleId="aa">
    <w:name w:val="Body Text"/>
    <w:basedOn w:val="a"/>
    <w:rsid w:val="009B42AD"/>
    <w:pPr>
      <w:spacing w:after="140" w:line="276" w:lineRule="auto"/>
    </w:pPr>
  </w:style>
  <w:style w:type="paragraph" w:styleId="ab">
    <w:name w:val="List"/>
    <w:basedOn w:val="aa"/>
    <w:rsid w:val="009B42AD"/>
    <w:rPr>
      <w:rFonts w:cs="Mangal"/>
    </w:rPr>
  </w:style>
  <w:style w:type="paragraph" w:styleId="ac">
    <w:name w:val="caption"/>
    <w:basedOn w:val="a"/>
    <w:qFormat/>
    <w:rsid w:val="009B42AD"/>
    <w:pPr>
      <w:suppressLineNumbers/>
      <w:spacing w:before="120" w:after="120"/>
    </w:pPr>
    <w:rPr>
      <w:rFonts w:ascii="PT Astra Serif" w:hAnsi="PT Astra Serif" w:cs="PT Astra Serif"/>
      <w:i/>
      <w:iCs/>
    </w:rPr>
  </w:style>
  <w:style w:type="paragraph" w:styleId="ad">
    <w:name w:val="index heading"/>
    <w:basedOn w:val="a"/>
    <w:qFormat/>
    <w:pPr>
      <w:suppressLineNumbers/>
    </w:pPr>
    <w:rPr>
      <w:rFonts w:ascii="PT Astra Serif" w:hAnsi="PT Astra Serif"/>
    </w:rPr>
  </w:style>
  <w:style w:type="paragraph" w:customStyle="1" w:styleId="21">
    <w:name w:val="Указатель2"/>
    <w:basedOn w:val="a"/>
    <w:qFormat/>
    <w:rsid w:val="009B42AD"/>
    <w:pPr>
      <w:suppressLineNumbers/>
    </w:pPr>
    <w:rPr>
      <w:rFonts w:ascii="PT Astra Serif" w:hAnsi="PT Astra Serif" w:cs="PT Astra Serif"/>
    </w:rPr>
  </w:style>
  <w:style w:type="paragraph" w:customStyle="1" w:styleId="11">
    <w:name w:val="Название объекта1"/>
    <w:basedOn w:val="a"/>
    <w:qFormat/>
    <w:rsid w:val="009B42AD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qFormat/>
    <w:rsid w:val="009B42AD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9B42AD"/>
    <w:pPr>
      <w:widowControl w:val="0"/>
      <w:ind w:firstLine="720"/>
    </w:pPr>
    <w:rPr>
      <w:rFonts w:ascii="Arial" w:hAnsi="Arial" w:cs="Arial"/>
      <w:lang w:eastAsia="zh-CN"/>
    </w:rPr>
  </w:style>
  <w:style w:type="paragraph" w:customStyle="1" w:styleId="ae">
    <w:name w:val="Верхний и нижний колонтитулы"/>
    <w:basedOn w:val="a"/>
    <w:qFormat/>
    <w:rsid w:val="009B42AD"/>
    <w:pPr>
      <w:suppressLineNumbers/>
      <w:tabs>
        <w:tab w:val="center" w:pos="4819"/>
        <w:tab w:val="right" w:pos="9638"/>
      </w:tabs>
    </w:pPr>
  </w:style>
  <w:style w:type="paragraph" w:customStyle="1" w:styleId="af">
    <w:name w:val="Колонтитул"/>
    <w:basedOn w:val="a"/>
    <w:qFormat/>
    <w:rsid w:val="009B42AD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uiPriority w:val="99"/>
    <w:rsid w:val="009B42AD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qFormat/>
    <w:rsid w:val="009B42AD"/>
    <w:pPr>
      <w:jc w:val="both"/>
    </w:pPr>
    <w:rPr>
      <w:sz w:val="32"/>
      <w:szCs w:val="20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qFormat/>
    <w:rsid w:val="009B42A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1">
    <w:name w:val="Основной текст с отступом 21"/>
    <w:basedOn w:val="a"/>
    <w:qFormat/>
    <w:rsid w:val="009B42AD"/>
    <w:pPr>
      <w:spacing w:after="120" w:line="480" w:lineRule="auto"/>
      <w:ind w:left="283"/>
    </w:pPr>
    <w:rPr>
      <w:sz w:val="20"/>
      <w:szCs w:val="20"/>
    </w:rPr>
  </w:style>
  <w:style w:type="paragraph" w:customStyle="1" w:styleId="af1">
    <w:name w:val="Знак Знак Знак Знак Знак Знак Знак Знак Знак Знак"/>
    <w:basedOn w:val="a"/>
    <w:qFormat/>
    <w:rsid w:val="009B42AD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2">
    <w:name w:val="footer"/>
    <w:basedOn w:val="a"/>
    <w:rsid w:val="009B42AD"/>
    <w:pPr>
      <w:tabs>
        <w:tab w:val="center" w:pos="4677"/>
        <w:tab w:val="right" w:pos="9355"/>
      </w:tabs>
    </w:pPr>
  </w:style>
  <w:style w:type="paragraph" w:styleId="af3">
    <w:name w:val="Body Text Indent"/>
    <w:basedOn w:val="a"/>
    <w:rsid w:val="009B42AD"/>
    <w:pPr>
      <w:spacing w:after="120"/>
      <w:ind w:left="283"/>
    </w:pPr>
  </w:style>
  <w:style w:type="paragraph" w:customStyle="1" w:styleId="ConsPlusCell">
    <w:name w:val="ConsPlusCell"/>
    <w:qFormat/>
    <w:rsid w:val="009B42AD"/>
    <w:rPr>
      <w:sz w:val="28"/>
      <w:szCs w:val="28"/>
      <w:lang w:eastAsia="zh-CN"/>
    </w:rPr>
  </w:style>
  <w:style w:type="paragraph" w:customStyle="1" w:styleId="ConsPlusNonformat">
    <w:name w:val="ConsPlusNonformat"/>
    <w:qFormat/>
    <w:rsid w:val="009B42AD"/>
    <w:rPr>
      <w:rFonts w:ascii="Courier New" w:hAnsi="Courier New" w:cs="Courier New"/>
      <w:lang w:eastAsia="zh-CN"/>
    </w:rPr>
  </w:style>
  <w:style w:type="paragraph" w:styleId="af4">
    <w:name w:val="Balloon Text"/>
    <w:basedOn w:val="a"/>
    <w:qFormat/>
    <w:rsid w:val="009B42AD"/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qFormat/>
    <w:rsid w:val="009B42AD"/>
    <w:pPr>
      <w:suppressLineNumbers/>
    </w:pPr>
  </w:style>
  <w:style w:type="paragraph" w:customStyle="1" w:styleId="af6">
    <w:name w:val="Заголовок таблицы"/>
    <w:basedOn w:val="af5"/>
    <w:qFormat/>
    <w:rsid w:val="009B42AD"/>
    <w:pPr>
      <w:jc w:val="center"/>
    </w:pPr>
    <w:rPr>
      <w:b/>
      <w:bCs/>
    </w:rPr>
  </w:style>
  <w:style w:type="paragraph" w:styleId="af7">
    <w:name w:val="Normal (Web)"/>
    <w:basedOn w:val="a"/>
    <w:qFormat/>
    <w:rsid w:val="009B42AD"/>
    <w:pPr>
      <w:suppressAutoHyphens w:val="0"/>
      <w:spacing w:before="280" w:after="280"/>
    </w:pPr>
  </w:style>
  <w:style w:type="paragraph" w:customStyle="1" w:styleId="Standard">
    <w:name w:val="Standard"/>
    <w:qFormat/>
    <w:rsid w:val="009B42AD"/>
    <w:pPr>
      <w:textAlignment w:val="baseline"/>
    </w:pPr>
    <w:rPr>
      <w:kern w:val="2"/>
      <w:sz w:val="24"/>
      <w:szCs w:val="24"/>
      <w:lang w:eastAsia="zh-CN"/>
    </w:rPr>
  </w:style>
  <w:style w:type="paragraph" w:styleId="af8">
    <w:name w:val="No Spacing"/>
    <w:uiPriority w:val="1"/>
    <w:qFormat/>
    <w:rsid w:val="0064554A"/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3020D2"/>
    <w:pPr>
      <w:widowControl w:val="0"/>
      <w:suppressAutoHyphens w:val="0"/>
    </w:pPr>
    <w:rPr>
      <w:sz w:val="22"/>
      <w:szCs w:val="22"/>
      <w:lang w:eastAsia="en-US"/>
    </w:rPr>
  </w:style>
  <w:style w:type="paragraph" w:customStyle="1" w:styleId="ConsNonformat">
    <w:name w:val="ConsNonformat"/>
    <w:qFormat/>
    <w:rsid w:val="00962F93"/>
    <w:pPr>
      <w:widowControl w:val="0"/>
      <w:ind w:right="19772"/>
    </w:pPr>
    <w:rPr>
      <w:rFonts w:ascii="Courier New" w:hAnsi="Courier New"/>
      <w:color w:val="000000"/>
    </w:rPr>
  </w:style>
  <w:style w:type="paragraph" w:customStyle="1" w:styleId="western">
    <w:name w:val="western"/>
    <w:basedOn w:val="a"/>
    <w:qFormat/>
    <w:rsid w:val="00367999"/>
    <w:pPr>
      <w:suppressAutoHyphens w:val="0"/>
      <w:spacing w:beforeAutospacing="1" w:after="119"/>
    </w:pPr>
    <w:rPr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ll=&amp;oid=1033215236&amp;ol=biz&amp;source=entity_search&amp;ysclid=lxybjbr73z2399730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maps/?ll=&amp;oid=1033215236&amp;ol=biz&amp;source=entity_search&amp;ysclid=lxybjbr73z2399730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mediaobrn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11503</Words>
  <Characters>65572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МТСР</vt:lpstr>
    </vt:vector>
  </TitlesOfParts>
  <Company>SPecialiST RePack</Company>
  <LinksUpToDate>false</LinksUpToDate>
  <CharactersWithSpaces>76922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МТСР</dc:title>
  <dc:subject/>
  <dc:creator>sovetnik</dc:creator>
  <dc:description/>
  <cp:lastModifiedBy>Анастасия Ю. Кишмерешкина</cp:lastModifiedBy>
  <cp:revision>2</cp:revision>
  <cp:lastPrinted>1995-11-21T11:41:00Z</cp:lastPrinted>
  <dcterms:created xsi:type="dcterms:W3CDTF">2024-07-03T05:05:00Z</dcterms:created>
  <dcterms:modified xsi:type="dcterms:W3CDTF">2024-07-03T05:05:00Z</dcterms:modified>
  <dc:language>ru-RU</dc:language>
</cp:coreProperties>
</file>