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   </w:t>
      </w:r>
      <w:r w:rsidRPr="00F70696">
        <w:rPr>
          <w:bCs/>
          <w:color w:val="000000"/>
          <w:sz w:val="20"/>
          <w:szCs w:val="20"/>
        </w:rPr>
        <w:t>«</w:t>
      </w:r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21B67251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BF6D84">
        <w:rPr>
          <w:rFonts w:ascii="Times New Roman" w:hAnsi="Times New Roman" w:cs="Times New Roman"/>
          <w:color w:val="000000"/>
          <w:sz w:val="20"/>
          <w:szCs w:val="20"/>
        </w:rPr>
        <w:t>9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592DE973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 xml:space="preserve">часть нежилого помещения </w:t>
      </w:r>
      <w:r w:rsidR="00B04473">
        <w:rPr>
          <w:rFonts w:eastAsia="NSimSun"/>
          <w:kern w:val="2"/>
          <w:lang w:eastAsia="ar-SA" w:bidi="hi-IN"/>
        </w:rPr>
        <w:t>2</w:t>
      </w:r>
      <w:r w:rsidR="009969CF" w:rsidRPr="00A6692F">
        <w:rPr>
          <w:rFonts w:eastAsia="NSimSun"/>
          <w:kern w:val="2"/>
          <w:lang w:eastAsia="ar-SA" w:bidi="hi-IN"/>
        </w:rPr>
        <w:t>1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>номер</w:t>
      </w:r>
      <w:r w:rsidR="00C20D98">
        <w:rPr>
          <w:rFonts w:eastAsia="NSimSun"/>
          <w:kern w:val="2"/>
          <w:lang w:eastAsia="ar-SA" w:bidi="hi-IN"/>
        </w:rPr>
        <w:t>а</w:t>
      </w:r>
      <w:r w:rsidR="00F70696" w:rsidRPr="00A6692F">
        <w:rPr>
          <w:rFonts w:eastAsia="NSimSun"/>
          <w:kern w:val="2"/>
          <w:lang w:eastAsia="ar-SA" w:bidi="hi-IN"/>
        </w:rPr>
        <w:t xml:space="preserve"> на поэтажном плане: </w:t>
      </w:r>
      <w:r w:rsidR="00C20D98">
        <w:rPr>
          <w:rFonts w:eastAsia="NSimSun"/>
          <w:kern w:val="2"/>
          <w:lang w:eastAsia="ar-SA" w:bidi="hi-IN"/>
        </w:rPr>
        <w:t>35,36</w:t>
      </w:r>
      <w:r w:rsidR="008637C0" w:rsidRPr="00A6692F">
        <w:rPr>
          <w:rFonts w:eastAsia="Calibri"/>
          <w:kern w:val="2"/>
        </w:rPr>
        <w:t xml:space="preserve">,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B04473">
        <w:t>2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292C90B2" w:rsidR="00C44E27" w:rsidRPr="00A6692F" w:rsidRDefault="00C44E27" w:rsidP="00C44E27">
      <w:pPr>
        <w:pStyle w:val="a3"/>
        <w:ind w:left="142" w:hanging="142"/>
        <w:jc w:val="both"/>
      </w:pPr>
      <w:r w:rsidRPr="00A6692F">
        <w:t xml:space="preserve">Общая площадь арендуемого Помещения </w:t>
      </w:r>
      <w:r w:rsidR="00C20D98">
        <w:t>29</w:t>
      </w:r>
      <w:r w:rsidR="009969CF" w:rsidRPr="00A6692F">
        <w:t>,</w:t>
      </w:r>
      <w:r w:rsidR="00C20D98">
        <w:t>7</w:t>
      </w:r>
      <w:r w:rsidRPr="00A6692F">
        <w:t xml:space="preserve"> 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74A41697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F00110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Маркса,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46581C20" w:rsidR="00873AB1" w:rsidRPr="00B850DF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F00110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F00110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000F49CC" w14:textId="4BFAFA5D" w:rsidR="00873AB1" w:rsidRPr="00457909" w:rsidRDefault="00873AB1" w:rsidP="00457909">
      <w:pPr>
        <w:tabs>
          <w:tab w:val="left" w:pos="567"/>
        </w:tabs>
        <w:overflowPunct w:val="0"/>
        <w:spacing w:after="120" w:line="240" w:lineRule="auto"/>
        <w:ind w:firstLine="426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457909">
        <w:rPr>
          <w:rFonts w:ascii="Times New Roman" w:hAnsi="Times New Roman" w:cs="Times New Roman"/>
          <w:sz w:val="20"/>
          <w:szCs w:val="20"/>
        </w:rPr>
        <w:t xml:space="preserve">       </w:t>
      </w:r>
      <w:r w:rsidRPr="00457909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457909">
        <w:rPr>
          <w:rFonts w:ascii="Times New Roman" w:hAnsi="Times New Roman" w:cs="Times New Roman"/>
          <w:bCs/>
          <w:color w:val="000000"/>
          <w:sz w:val="20"/>
          <w:szCs w:val="20"/>
        </w:rPr>
        <w:t>1</w:t>
      </w:r>
      <w:r w:rsidRPr="00457909">
        <w:rPr>
          <w:rFonts w:ascii="Times New Roman" w:hAnsi="Times New Roman" w:cs="Times New Roman"/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457909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A6692F" w:rsidRPr="00457909">
        <w:rPr>
          <w:rFonts w:ascii="Times New Roman" w:hAnsi="Times New Roman" w:cs="Times New Roman"/>
          <w:bCs/>
          <w:color w:val="000000"/>
          <w:sz w:val="20"/>
          <w:szCs w:val="20"/>
        </w:rPr>
        <w:t>_________</w:t>
      </w:r>
      <w:r w:rsidR="000D5F49" w:rsidRPr="00457909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(</w:t>
      </w:r>
      <w:r w:rsidR="00A6692F" w:rsidRPr="00457909">
        <w:rPr>
          <w:rFonts w:ascii="Times New Roman" w:hAnsi="Times New Roman" w:cs="Times New Roman"/>
          <w:b/>
          <w:color w:val="000000"/>
          <w:sz w:val="20"/>
          <w:szCs w:val="20"/>
        </w:rPr>
        <w:t>______________________</w:t>
      </w:r>
      <w:r w:rsidRPr="00457909">
        <w:rPr>
          <w:rFonts w:ascii="Times New Roman" w:hAnsi="Times New Roman" w:cs="Times New Roman"/>
          <w:b/>
          <w:color w:val="000000"/>
          <w:sz w:val="20"/>
          <w:szCs w:val="20"/>
        </w:rPr>
        <w:t>) руб</w:t>
      </w:r>
      <w:r w:rsidR="00A6692F" w:rsidRPr="00457909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. </w:t>
      </w:r>
      <w:r w:rsidRPr="00457909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A6692F" w:rsidRPr="00457909">
        <w:rPr>
          <w:rFonts w:ascii="Times New Roman" w:hAnsi="Times New Roman" w:cs="Times New Roman"/>
          <w:b/>
          <w:color w:val="000000"/>
          <w:sz w:val="20"/>
          <w:szCs w:val="20"/>
        </w:rPr>
        <w:t>_______</w:t>
      </w:r>
      <w:r w:rsidRPr="00457909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коп</w:t>
      </w:r>
      <w:r w:rsidR="00A6692F" w:rsidRPr="00457909">
        <w:rPr>
          <w:rFonts w:ascii="Times New Roman" w:hAnsi="Times New Roman" w:cs="Times New Roman"/>
          <w:b/>
          <w:color w:val="000000"/>
          <w:sz w:val="20"/>
          <w:szCs w:val="20"/>
        </w:rPr>
        <w:t>.</w:t>
      </w:r>
      <w:r w:rsidRPr="00457909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, в т. ч. НДС </w:t>
      </w:r>
      <w:r w:rsidR="000D5F49" w:rsidRPr="00457909">
        <w:rPr>
          <w:rFonts w:ascii="Times New Roman" w:hAnsi="Times New Roman" w:cs="Times New Roman"/>
          <w:b/>
          <w:color w:val="000000"/>
          <w:sz w:val="20"/>
          <w:szCs w:val="20"/>
        </w:rPr>
        <w:t>–</w:t>
      </w:r>
      <w:r w:rsidRPr="00457909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A6692F" w:rsidRPr="00457909">
        <w:rPr>
          <w:rFonts w:ascii="Times New Roman" w:hAnsi="Times New Roman" w:cs="Times New Roman"/>
          <w:b/>
          <w:color w:val="000000"/>
          <w:sz w:val="20"/>
          <w:szCs w:val="20"/>
        </w:rPr>
        <w:t>_________</w:t>
      </w:r>
      <w:r w:rsidRPr="00457909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руб.</w:t>
      </w:r>
      <w:r w:rsidRPr="00457909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76D9AAD2" w14:textId="77777777" w:rsidR="00457909" w:rsidRPr="00457909" w:rsidRDefault="00457909" w:rsidP="0045790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579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lastRenderedPageBreak/>
        <w:t xml:space="preserve">      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177B219E" w14:textId="77777777" w:rsidR="00457909" w:rsidRPr="00457909" w:rsidRDefault="00457909" w:rsidP="00457909">
      <w:pPr>
        <w:spacing w:after="0" w:line="240" w:lineRule="auto"/>
        <w:ind w:firstLine="426"/>
        <w:contextualSpacing/>
        <w:jc w:val="both"/>
        <w:rPr>
          <w:rFonts w:ascii="Times New Roman" w:eastAsia="HiddenHorzOCR" w:hAnsi="Times New Roman" w:cs="Times New Roman"/>
          <w:sz w:val="20"/>
          <w:szCs w:val="20"/>
          <w:lang w:eastAsia="ru-RU"/>
        </w:rPr>
      </w:pPr>
      <w:r w:rsidRPr="00457909">
        <w:rPr>
          <w:rFonts w:ascii="Times New Roman" w:eastAsia="HiddenHorzOCR" w:hAnsi="Times New Roman" w:cs="Times New Roman"/>
          <w:sz w:val="20"/>
          <w:szCs w:val="20"/>
          <w:lang w:eastAsia="ru-RU"/>
        </w:rPr>
        <w:t xml:space="preserve">      3.4. Основанием для оплаты арендной платы является настоящий договор.</w:t>
      </w:r>
    </w:p>
    <w:p w14:paraId="69C57074" w14:textId="77777777" w:rsidR="00457909" w:rsidRPr="00457909" w:rsidRDefault="00457909" w:rsidP="00457909">
      <w:pPr>
        <w:spacing w:after="0" w:line="240" w:lineRule="auto"/>
        <w:ind w:firstLine="426"/>
        <w:contextualSpacing/>
        <w:jc w:val="both"/>
        <w:rPr>
          <w:rFonts w:ascii="Times New Roman" w:eastAsia="HiddenHorzOCR" w:hAnsi="Times New Roman" w:cs="Times New Roman"/>
          <w:color w:val="0D0D0D"/>
          <w:sz w:val="20"/>
          <w:szCs w:val="20"/>
          <w:lang w:eastAsia="ru-RU"/>
        </w:rPr>
      </w:pPr>
      <w:r w:rsidRPr="00457909">
        <w:rPr>
          <w:rFonts w:ascii="Times New Roman" w:eastAsia="HiddenHorzOCR" w:hAnsi="Times New Roman" w:cs="Times New Roman"/>
          <w:sz w:val="20"/>
          <w:szCs w:val="20"/>
          <w:lang w:eastAsia="ru-RU"/>
        </w:rPr>
        <w:t xml:space="preserve">      3.5. Обязанность Арендатора по внесению арендной платы считается исполненной с момента поступления денежных </w:t>
      </w:r>
      <w:r w:rsidRPr="00457909">
        <w:rPr>
          <w:rFonts w:ascii="Times New Roman" w:eastAsia="HiddenHorzOCR" w:hAnsi="Times New Roman" w:cs="Times New Roman"/>
          <w:color w:val="0D0D0D"/>
          <w:sz w:val="20"/>
          <w:szCs w:val="20"/>
          <w:lang w:eastAsia="ru-RU"/>
        </w:rPr>
        <w:t>средств счёт Получателя.</w:t>
      </w:r>
    </w:p>
    <w:p w14:paraId="56780BF9" w14:textId="77777777" w:rsidR="00457909" w:rsidRPr="00457909" w:rsidRDefault="00457909" w:rsidP="00457909">
      <w:pPr>
        <w:widowControl w:val="0"/>
        <w:tabs>
          <w:tab w:val="left" w:pos="993"/>
        </w:tabs>
        <w:overflowPunct w:val="0"/>
        <w:spacing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57909">
        <w:rPr>
          <w:rFonts w:ascii="Times New Roman" w:eastAsia="Calibri" w:hAnsi="Times New Roman" w:cs="Times New Roman"/>
          <w:sz w:val="20"/>
          <w:szCs w:val="20"/>
        </w:rPr>
        <w:t xml:space="preserve">           3.6. Изменение арендной платы в сторону уменьшения в течение срока действия договора аренды не допускается. </w:t>
      </w:r>
    </w:p>
    <w:p w14:paraId="567036A2" w14:textId="77777777" w:rsidR="00457909" w:rsidRPr="00457909" w:rsidRDefault="00457909" w:rsidP="00457909">
      <w:pPr>
        <w:widowControl w:val="0"/>
        <w:tabs>
          <w:tab w:val="left" w:pos="993"/>
        </w:tabs>
        <w:overflowPunct w:val="0"/>
        <w:spacing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457909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 xml:space="preserve">           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29ECC343" w14:textId="77777777" w:rsidR="00457909" w:rsidRPr="00457909" w:rsidRDefault="00457909" w:rsidP="00457909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14:paraId="7B0BB615" w14:textId="77777777" w:rsidR="00457909" w:rsidRPr="00457909" w:rsidRDefault="00457909" w:rsidP="00457909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45790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4.</w:t>
      </w:r>
      <w:r w:rsidRPr="0045790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ab/>
        <w:t>ОБЯЗАННОСТИ СТОРОН</w:t>
      </w:r>
    </w:p>
    <w:p w14:paraId="0B552E2E" w14:textId="77777777" w:rsidR="00457909" w:rsidRPr="00457909" w:rsidRDefault="00457909" w:rsidP="0045790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</w:pPr>
      <w:bookmarkStart w:id="2" w:name="_Hlk114581430"/>
      <w:r w:rsidRPr="004579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4.1. </w:t>
      </w:r>
      <w:r w:rsidRPr="00457909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  <w:t>Арендодатель обязуется:</w:t>
      </w:r>
    </w:p>
    <w:p w14:paraId="5DD95993" w14:textId="77777777" w:rsidR="00457909" w:rsidRPr="00457909" w:rsidRDefault="00457909" w:rsidP="0045790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579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4.1.1. Сдать в аренду недвижимое имущество Арендатору.</w:t>
      </w:r>
    </w:p>
    <w:p w14:paraId="764E4573" w14:textId="77777777" w:rsidR="00457909" w:rsidRPr="00457909" w:rsidRDefault="00457909" w:rsidP="0045790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579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33CB3FF1" w14:textId="77777777" w:rsidR="00457909" w:rsidRPr="00457909" w:rsidRDefault="00457909" w:rsidP="00457909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457909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4.1.3. </w:t>
      </w:r>
      <w:r w:rsidRPr="00457909">
        <w:rPr>
          <w:rFonts w:ascii="Times New Roman" w:eastAsia="Calibri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1760E170" w14:textId="77777777" w:rsidR="00457909" w:rsidRPr="00457909" w:rsidRDefault="00457909" w:rsidP="0045790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</w:pPr>
      <w:r w:rsidRPr="004579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4.2. </w:t>
      </w:r>
      <w:r w:rsidRPr="00457909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  <w:t>Арендатор обязуется:</w:t>
      </w:r>
    </w:p>
    <w:p w14:paraId="7AB533D7" w14:textId="77777777" w:rsidR="00457909" w:rsidRPr="00457909" w:rsidRDefault="00457909" w:rsidP="0045790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579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1492BB1D" w14:textId="77777777" w:rsidR="00457909" w:rsidRPr="00457909" w:rsidRDefault="00457909" w:rsidP="0045790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579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5C2112B0" w14:textId="77777777" w:rsidR="00457909" w:rsidRPr="00457909" w:rsidRDefault="00457909" w:rsidP="0045790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579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7BD6CAE4" w14:textId="77777777" w:rsidR="00457909" w:rsidRPr="00457909" w:rsidRDefault="00457909" w:rsidP="0045790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579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7A328EAD" w14:textId="77777777" w:rsidR="00457909" w:rsidRPr="00457909" w:rsidRDefault="00457909" w:rsidP="0045790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579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00987AD0" w14:textId="77777777" w:rsidR="00457909" w:rsidRPr="00457909" w:rsidRDefault="00457909" w:rsidP="0045790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579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74AC29B1" w14:textId="77777777" w:rsidR="00457909" w:rsidRPr="00457909" w:rsidRDefault="00457909" w:rsidP="0045790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579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0BC86AFC" w14:textId="77777777" w:rsidR="00457909" w:rsidRPr="00457909" w:rsidRDefault="00457909" w:rsidP="0045790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579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22BCF1FB" w14:textId="77777777" w:rsidR="00457909" w:rsidRPr="00457909" w:rsidRDefault="00457909" w:rsidP="0045790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579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459BF902" w14:textId="77777777" w:rsidR="00457909" w:rsidRPr="00457909" w:rsidRDefault="00457909" w:rsidP="0045790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579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4.2.10. </w:t>
      </w:r>
      <w:r w:rsidRPr="004579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0BAC9EDE" w14:textId="77777777" w:rsidR="00457909" w:rsidRPr="00457909" w:rsidRDefault="00457909" w:rsidP="00457909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457909">
        <w:rPr>
          <w:rFonts w:ascii="Times New Roman" w:eastAsia="Calibri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785755A7" w14:textId="77777777" w:rsidR="00457909" w:rsidRPr="00457909" w:rsidRDefault="00457909" w:rsidP="00457909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  <w:r w:rsidRPr="00457909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497DF1E9" w14:textId="77777777" w:rsidR="00457909" w:rsidRPr="00457909" w:rsidRDefault="00457909" w:rsidP="00457909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  <w:r w:rsidRPr="00457909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7FB6566D" w14:textId="77777777" w:rsidR="00457909" w:rsidRPr="00457909" w:rsidRDefault="00457909" w:rsidP="00457909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57909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ab/>
        <w:t xml:space="preserve">   4</w:t>
      </w:r>
      <w:r w:rsidRPr="004579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111E8B30" w14:textId="77777777" w:rsidR="00457909" w:rsidRPr="00457909" w:rsidRDefault="00457909" w:rsidP="0045790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579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5BCE6004" w14:textId="77777777" w:rsidR="00457909" w:rsidRPr="00457909" w:rsidRDefault="00457909" w:rsidP="0045790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579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17466068" w14:textId="77777777" w:rsidR="00457909" w:rsidRPr="00457909" w:rsidRDefault="00457909" w:rsidP="0045790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579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01ED3F4A" w14:textId="77777777" w:rsidR="00457909" w:rsidRPr="00457909" w:rsidRDefault="00457909" w:rsidP="0045790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579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lastRenderedPageBreak/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05A1B4A1" w14:textId="77777777" w:rsidR="00457909" w:rsidRPr="00457909" w:rsidRDefault="00457909" w:rsidP="0045790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579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279B478E" w14:textId="77777777" w:rsidR="00457909" w:rsidRPr="00457909" w:rsidRDefault="00457909" w:rsidP="0045790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579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4.2.20. 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0B14CC80" w14:textId="77777777" w:rsidR="00457909" w:rsidRPr="00457909" w:rsidRDefault="00457909" w:rsidP="0045790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579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37F5FE63" w14:textId="77777777" w:rsidR="00457909" w:rsidRPr="00457909" w:rsidRDefault="00457909" w:rsidP="00457909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579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732D00C7" w14:textId="77777777" w:rsidR="00457909" w:rsidRPr="00457909" w:rsidRDefault="00457909" w:rsidP="00457909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4579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 w:rsidRPr="00457909">
        <w:rPr>
          <w:rFonts w:ascii="Times New Roman" w:eastAsia="Calibri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2083CE87" w14:textId="77777777" w:rsidR="00457909" w:rsidRPr="00457909" w:rsidRDefault="00457909" w:rsidP="00457909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457909"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7B96CACF" w14:textId="77777777" w:rsidR="00457909" w:rsidRPr="00457909" w:rsidRDefault="00457909" w:rsidP="00457909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457909">
        <w:rPr>
          <w:rFonts w:ascii="Times New Roman" w:eastAsia="HiddenHorzOCR" w:hAnsi="Times New Roman" w:cs="Times New Roman"/>
          <w:sz w:val="20"/>
          <w:szCs w:val="20"/>
        </w:rPr>
        <w:t>4.2.25. 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62EF6920" w14:textId="77777777" w:rsidR="00457909" w:rsidRPr="00457909" w:rsidRDefault="00457909" w:rsidP="00457909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457909">
        <w:rPr>
          <w:rFonts w:ascii="Times New Roman" w:eastAsia="Calibri" w:hAnsi="Times New Roman" w:cs="Times New Roman"/>
          <w:color w:val="000000"/>
          <w:sz w:val="20"/>
          <w:szCs w:val="20"/>
        </w:rPr>
        <w:t>4.2.26. 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15A0C945" w14:textId="77777777" w:rsidR="00457909" w:rsidRPr="00457909" w:rsidRDefault="00457909" w:rsidP="00457909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457909">
        <w:rPr>
          <w:rFonts w:ascii="Times New Roman" w:eastAsia="HiddenHorzOCR" w:hAnsi="Times New Roman" w:cs="Times New Roman"/>
          <w:sz w:val="20"/>
          <w:szCs w:val="20"/>
        </w:rPr>
        <w:t xml:space="preserve">4.3. </w:t>
      </w:r>
      <w:r w:rsidRPr="00457909">
        <w:rPr>
          <w:rFonts w:ascii="Times New Roman" w:eastAsia="Calibri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54560AF8" w14:textId="77777777" w:rsidR="00457909" w:rsidRPr="00457909" w:rsidRDefault="00457909" w:rsidP="00457909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457909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457909">
        <w:rPr>
          <w:rFonts w:ascii="Times New Roman" w:eastAsia="Calibri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03EFC110" w14:textId="77777777" w:rsidR="00457909" w:rsidRPr="00457909" w:rsidRDefault="00457909" w:rsidP="00457909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457909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457909">
        <w:rPr>
          <w:rFonts w:ascii="Times New Roman" w:eastAsia="Calibri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1FCE24AF" w14:textId="77777777" w:rsidR="00457909" w:rsidRPr="00457909" w:rsidRDefault="00457909" w:rsidP="00457909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457909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457909">
        <w:rPr>
          <w:rFonts w:ascii="Times New Roman" w:eastAsia="Calibri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426204F2" w14:textId="77777777" w:rsidR="00457909" w:rsidRPr="00457909" w:rsidRDefault="00457909" w:rsidP="00457909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457909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457909">
        <w:rPr>
          <w:rFonts w:ascii="Times New Roman" w:eastAsia="Calibri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45649AAB" w14:textId="77777777" w:rsidR="00457909" w:rsidRPr="00457909" w:rsidRDefault="00457909" w:rsidP="00457909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457909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457909">
        <w:rPr>
          <w:rFonts w:ascii="Times New Roman" w:eastAsia="Calibri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3F8E7B65" w14:textId="77777777" w:rsidR="00457909" w:rsidRPr="00457909" w:rsidRDefault="00457909" w:rsidP="00457909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457909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457909">
        <w:rPr>
          <w:rFonts w:ascii="Times New Roman" w:eastAsia="Calibri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5820B366" w14:textId="77777777" w:rsidR="00457909" w:rsidRPr="00457909" w:rsidRDefault="00457909" w:rsidP="00457909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457909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457909">
        <w:rPr>
          <w:rFonts w:ascii="Times New Roman" w:eastAsia="Calibri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798F247F" w14:textId="77777777" w:rsidR="00457909" w:rsidRPr="00457909" w:rsidRDefault="00457909" w:rsidP="00457909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45790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5. </w:t>
      </w:r>
      <w:r w:rsidRPr="0045790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ab/>
        <w:t>ОТВЕТСТВЕННОСТЬ СТОРОН</w:t>
      </w:r>
    </w:p>
    <w:p w14:paraId="0378112E" w14:textId="77777777" w:rsidR="00457909" w:rsidRPr="00457909" w:rsidRDefault="00457909" w:rsidP="0045790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579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5.1. Ответственность Арендатора:</w:t>
      </w:r>
    </w:p>
    <w:p w14:paraId="3037BAB3" w14:textId="77777777" w:rsidR="00457909" w:rsidRPr="00457909" w:rsidRDefault="00457909" w:rsidP="0045790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579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65022637" w14:textId="77777777" w:rsidR="00457909" w:rsidRPr="00457909" w:rsidRDefault="00457909" w:rsidP="0045790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579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1E80E6DF" w14:textId="77777777" w:rsidR="00457909" w:rsidRPr="00457909" w:rsidRDefault="00457909" w:rsidP="0045790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579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5225B926" w14:textId="77777777" w:rsidR="00457909" w:rsidRPr="00457909" w:rsidRDefault="00457909" w:rsidP="00457909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457909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457909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</w:t>
      </w:r>
      <w:r w:rsidRPr="00457909">
        <w:rPr>
          <w:rFonts w:ascii="Times New Roman" w:eastAsia="Calibri" w:hAnsi="Times New Roman" w:cs="Times New Roman"/>
          <w:color w:val="000000"/>
          <w:sz w:val="20"/>
          <w:szCs w:val="20"/>
        </w:rPr>
        <w:lastRenderedPageBreak/>
        <w:t>Федерации.</w:t>
      </w:r>
    </w:p>
    <w:p w14:paraId="0C3CD33B" w14:textId="77777777" w:rsidR="00457909" w:rsidRPr="00457909" w:rsidRDefault="00457909" w:rsidP="0045790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579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14802B8B" w14:textId="77777777" w:rsidR="00457909" w:rsidRPr="00457909" w:rsidRDefault="00457909" w:rsidP="0045790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14:paraId="14133450" w14:textId="77777777" w:rsidR="00457909" w:rsidRPr="00457909" w:rsidRDefault="00457909" w:rsidP="00457909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45790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</w:t>
      </w:r>
      <w:r w:rsidRPr="0045790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45790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РАСТОРЖЕНИЕ, ПРЕКРАЩЕНИЕ И ИЗМЕНЕНИЕ ДОГОВОРА</w:t>
      </w:r>
    </w:p>
    <w:p w14:paraId="3FCA991C" w14:textId="77777777" w:rsidR="00457909" w:rsidRPr="00457909" w:rsidRDefault="00457909" w:rsidP="0045790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5790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6.1. Настоящий </w:t>
      </w:r>
      <w:r w:rsidRPr="004579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5A609BEA" w14:textId="77777777" w:rsidR="00457909" w:rsidRPr="00457909" w:rsidRDefault="00457909" w:rsidP="0045790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4579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6.2. </w:t>
      </w:r>
      <w:r w:rsidRPr="0045790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Арендодатель вправе в одностороннем внесудебном порядке</w:t>
      </w:r>
      <w:r w:rsidRPr="00457909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45790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474A4A8E" w14:textId="77777777" w:rsidR="00457909" w:rsidRPr="00457909" w:rsidRDefault="00457909" w:rsidP="0045790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5790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4579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недвижимым имуществом не в соответствии с условиями договора.</w:t>
      </w:r>
    </w:p>
    <w:p w14:paraId="081B0EAB" w14:textId="77777777" w:rsidR="00457909" w:rsidRPr="00457909" w:rsidRDefault="00457909" w:rsidP="0045790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579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110E6AE0" w14:textId="77777777" w:rsidR="00457909" w:rsidRPr="00457909" w:rsidRDefault="00457909" w:rsidP="0045790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579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7126C20D" w14:textId="77777777" w:rsidR="00457909" w:rsidRPr="00457909" w:rsidRDefault="00457909" w:rsidP="0045790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579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76EF7324" w14:textId="77777777" w:rsidR="00457909" w:rsidRPr="00457909" w:rsidRDefault="00457909" w:rsidP="0045790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579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5B21272F" w14:textId="77777777" w:rsidR="00457909" w:rsidRPr="00457909" w:rsidRDefault="00457909" w:rsidP="0045790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579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6.4.1. Если Арендатор умышленно или по неосторожности ухудшает состояние недвижимого имущества.</w:t>
      </w:r>
    </w:p>
    <w:p w14:paraId="21E920B3" w14:textId="77777777" w:rsidR="00457909" w:rsidRPr="00457909" w:rsidRDefault="00457909" w:rsidP="0045790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579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6.4.2. Если Арендатор не произвел ремонта, определенного договором аренды, в установленные сроки.</w:t>
      </w:r>
    </w:p>
    <w:p w14:paraId="079838B7" w14:textId="77777777" w:rsidR="00457909" w:rsidRPr="00457909" w:rsidRDefault="00457909" w:rsidP="0045790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579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75C4751B" w14:textId="77777777" w:rsidR="00457909" w:rsidRPr="00457909" w:rsidRDefault="00457909" w:rsidP="0045790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579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6.4.4. Если арендатор неоднократно (не менее 2-х раз) нарушает п. 4.2.12. настоящего договора, о чем Арендодателем (иными уполномоченными лицами) были составлены акты.</w:t>
      </w:r>
    </w:p>
    <w:p w14:paraId="0CCD8898" w14:textId="77777777" w:rsidR="00457909" w:rsidRPr="00457909" w:rsidRDefault="00457909" w:rsidP="0045790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4579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6.4.5. В случае нарушения иных условий настоящего договора.</w:t>
      </w:r>
    </w:p>
    <w:p w14:paraId="43FDE564" w14:textId="77777777" w:rsidR="00457909" w:rsidRPr="00457909" w:rsidRDefault="00457909" w:rsidP="0045790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457909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60F289DC" w14:textId="77777777" w:rsidR="00073D07" w:rsidRPr="00457909" w:rsidRDefault="00073D07" w:rsidP="00457909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457909" w:rsidRDefault="00680162" w:rsidP="00457909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457909">
        <w:rPr>
          <w:b/>
          <w:color w:val="000000"/>
          <w:sz w:val="20"/>
          <w:szCs w:val="20"/>
        </w:rPr>
        <w:t>7</w:t>
      </w:r>
      <w:r w:rsidR="00252964" w:rsidRPr="00457909">
        <w:rPr>
          <w:b/>
          <w:color w:val="000000"/>
          <w:sz w:val="20"/>
          <w:szCs w:val="20"/>
        </w:rPr>
        <w:t>.</w:t>
      </w:r>
      <w:r w:rsidR="00252964" w:rsidRPr="00457909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457909" w:rsidRDefault="00680162" w:rsidP="0045790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457909">
        <w:rPr>
          <w:bCs/>
          <w:color w:val="000000"/>
          <w:sz w:val="20"/>
          <w:szCs w:val="20"/>
        </w:rPr>
        <w:t>7</w:t>
      </w:r>
      <w:r w:rsidR="00252964" w:rsidRPr="00457909">
        <w:rPr>
          <w:bCs/>
          <w:color w:val="000000"/>
          <w:sz w:val="20"/>
          <w:szCs w:val="20"/>
        </w:rPr>
        <w:t>.</w:t>
      </w:r>
      <w:r w:rsidRPr="00457909">
        <w:rPr>
          <w:bCs/>
          <w:color w:val="000000"/>
          <w:sz w:val="20"/>
          <w:szCs w:val="20"/>
        </w:rPr>
        <w:t>1</w:t>
      </w:r>
      <w:r w:rsidR="00252964" w:rsidRPr="00457909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457909">
        <w:rPr>
          <w:bCs/>
          <w:color w:val="000000"/>
          <w:sz w:val="20"/>
          <w:szCs w:val="20"/>
        </w:rPr>
        <w:t>4.1.2.</w:t>
      </w:r>
      <w:r w:rsidR="00252964" w:rsidRPr="00457909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457909" w:rsidRDefault="00073D07" w:rsidP="00457909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457909" w:rsidRDefault="004005E9" w:rsidP="00457909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457909">
        <w:rPr>
          <w:b/>
          <w:color w:val="000000"/>
          <w:sz w:val="20"/>
          <w:szCs w:val="20"/>
        </w:rPr>
        <w:t>8</w:t>
      </w:r>
      <w:r w:rsidR="00252964" w:rsidRPr="00457909">
        <w:rPr>
          <w:b/>
          <w:color w:val="000000"/>
          <w:sz w:val="20"/>
          <w:szCs w:val="20"/>
        </w:rPr>
        <w:t>.</w:t>
      </w:r>
      <w:r w:rsidR="00252964" w:rsidRPr="00457909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457909" w:rsidRDefault="004005E9" w:rsidP="0045790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457909">
        <w:rPr>
          <w:bCs/>
          <w:color w:val="000000"/>
          <w:sz w:val="20"/>
          <w:szCs w:val="20"/>
        </w:rPr>
        <w:t>8</w:t>
      </w:r>
      <w:r w:rsidR="00252964" w:rsidRPr="00457909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457909">
        <w:rPr>
          <w:bCs/>
          <w:color w:val="000000"/>
          <w:sz w:val="20"/>
          <w:szCs w:val="20"/>
        </w:rPr>
        <w:t xml:space="preserve"> (ДЛЯ ФИЗ ЛИЦ)</w:t>
      </w:r>
      <w:r w:rsidRPr="00457909">
        <w:rPr>
          <w:bCs/>
          <w:color w:val="000000"/>
          <w:sz w:val="20"/>
          <w:szCs w:val="20"/>
        </w:rPr>
        <w:t>.</w:t>
      </w:r>
      <w:r w:rsidR="00CE3062" w:rsidRPr="00457909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457909" w:rsidRDefault="004005E9" w:rsidP="0045790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457909">
        <w:rPr>
          <w:bCs/>
          <w:color w:val="000000"/>
          <w:sz w:val="20"/>
          <w:szCs w:val="20"/>
        </w:rPr>
        <w:t>8</w:t>
      </w:r>
      <w:r w:rsidR="00252964" w:rsidRPr="00457909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457909" w:rsidRDefault="004005E9" w:rsidP="0045790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457909">
        <w:rPr>
          <w:bCs/>
          <w:color w:val="000000"/>
          <w:sz w:val="20"/>
          <w:szCs w:val="20"/>
        </w:rPr>
        <w:t>8</w:t>
      </w:r>
      <w:r w:rsidR="00252964" w:rsidRPr="00457909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457909" w:rsidRDefault="004005E9" w:rsidP="0045790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457909">
        <w:rPr>
          <w:bCs/>
          <w:color w:val="000000"/>
          <w:sz w:val="20"/>
          <w:szCs w:val="20"/>
        </w:rPr>
        <w:t>8</w:t>
      </w:r>
      <w:r w:rsidR="00252964" w:rsidRPr="00457909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457909" w:rsidRDefault="004005E9" w:rsidP="0045790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457909">
        <w:rPr>
          <w:bCs/>
          <w:color w:val="000000"/>
          <w:sz w:val="20"/>
          <w:szCs w:val="20"/>
        </w:rPr>
        <w:t>8</w:t>
      </w:r>
      <w:r w:rsidR="00252964" w:rsidRPr="00457909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457909">
        <w:rPr>
          <w:bCs/>
          <w:color w:val="000000"/>
          <w:sz w:val="20"/>
          <w:szCs w:val="20"/>
        </w:rPr>
        <w:t>двух</w:t>
      </w:r>
      <w:r w:rsidR="00252964" w:rsidRPr="00457909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457909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457909" w:rsidRDefault="00073D07" w:rsidP="00457909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457909" w:rsidRDefault="0012557C" w:rsidP="00457909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457909">
        <w:rPr>
          <w:b/>
          <w:color w:val="000000"/>
          <w:sz w:val="20"/>
          <w:szCs w:val="20"/>
        </w:rPr>
        <w:t>9.</w:t>
      </w:r>
      <w:r w:rsidRPr="00457909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457909" w:rsidRDefault="0012557C" w:rsidP="0045790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457909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457909" w:rsidRDefault="0012557C" w:rsidP="0045790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457909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457909" w:rsidRDefault="003F3AAB" w:rsidP="0045790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6B192D2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F00110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F00110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2B96578" w14:textId="6D7672B9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1C2402" w14:textId="769E43DB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E0E63" w14:textId="3A9AC01C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56E25C3F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77777777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Приложение №1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706702B7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B04473">
        <w:rPr>
          <w:rFonts w:eastAsia="NSimSun"/>
          <w:kern w:val="2"/>
          <w:sz w:val="20"/>
          <w:szCs w:val="20"/>
          <w:lang w:eastAsia="ar-SA" w:bidi="hi-IN"/>
        </w:rPr>
        <w:t>2</w:t>
      </w:r>
      <w:r w:rsidR="00A6692F">
        <w:rPr>
          <w:rFonts w:eastAsia="NSimSun"/>
          <w:kern w:val="2"/>
          <w:sz w:val="20"/>
          <w:szCs w:val="20"/>
          <w:lang w:eastAsia="ar-SA" w:bidi="hi-IN"/>
        </w:rPr>
        <w:t>1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номер</w:t>
      </w:r>
      <w:r w:rsidR="00C20D98">
        <w:rPr>
          <w:rFonts w:eastAsia="NSimSun"/>
          <w:kern w:val="2"/>
          <w:sz w:val="20"/>
          <w:szCs w:val="20"/>
          <w:lang w:eastAsia="ar-SA" w:bidi="hi-IN"/>
        </w:rPr>
        <w:t>а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 на поэтажном плане: </w:t>
      </w:r>
      <w:r w:rsidR="00C20D98">
        <w:rPr>
          <w:rFonts w:eastAsia="NSimSun"/>
          <w:kern w:val="2"/>
          <w:sz w:val="20"/>
          <w:szCs w:val="20"/>
          <w:lang w:eastAsia="ar-SA" w:bidi="hi-IN"/>
        </w:rPr>
        <w:t>35,36</w:t>
      </w:r>
      <w:r w:rsidR="005736A9" w:rsidRPr="00F70696">
        <w:rPr>
          <w:bCs/>
          <w:color w:val="000000"/>
          <w:sz w:val="20"/>
          <w:szCs w:val="20"/>
        </w:rPr>
        <w:t xml:space="preserve">, </w:t>
      </w:r>
      <w:bookmarkEnd w:id="6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B04473">
        <w:rPr>
          <w:bCs/>
          <w:color w:val="000000"/>
          <w:sz w:val="20"/>
          <w:szCs w:val="20"/>
        </w:rPr>
        <w:t>2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76126255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C20D98">
        <w:rPr>
          <w:bCs/>
          <w:color w:val="000000"/>
          <w:sz w:val="20"/>
          <w:szCs w:val="20"/>
        </w:rPr>
        <w:t>29</w:t>
      </w:r>
      <w:r w:rsidR="008637C0" w:rsidRPr="00F70696">
        <w:rPr>
          <w:bCs/>
          <w:color w:val="000000"/>
          <w:sz w:val="20"/>
          <w:szCs w:val="20"/>
        </w:rPr>
        <w:t>,</w:t>
      </w:r>
      <w:r w:rsidR="00C20D98">
        <w:rPr>
          <w:bCs/>
          <w:color w:val="000000"/>
          <w:sz w:val="20"/>
          <w:szCs w:val="20"/>
        </w:rPr>
        <w:t>7</w:t>
      </w:r>
      <w:r w:rsidRPr="00F70696">
        <w:rPr>
          <w:bCs/>
          <w:color w:val="000000"/>
          <w:sz w:val="20"/>
          <w:szCs w:val="20"/>
        </w:rPr>
        <w:t xml:space="preserve"> 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14ACD7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172D00A4" w14:textId="670F18B3" w:rsidR="0012557C" w:rsidRPr="00F70696" w:rsidRDefault="00B04473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44A4C2C3" wp14:editId="5D56D3FA">
            <wp:extent cx="6209030" cy="1471930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030" cy="147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02E398BB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B04473">
        <w:rPr>
          <w:rFonts w:eastAsia="NSimSun"/>
          <w:kern w:val="2"/>
          <w:sz w:val="20"/>
          <w:szCs w:val="20"/>
          <w:lang w:eastAsia="ar-SA" w:bidi="hi-IN"/>
        </w:rPr>
        <w:t>2</w:t>
      </w:r>
      <w:r w:rsidR="00A4159B">
        <w:rPr>
          <w:rFonts w:eastAsia="NSimSun"/>
          <w:kern w:val="2"/>
          <w:sz w:val="20"/>
          <w:szCs w:val="20"/>
          <w:lang w:eastAsia="ar-SA" w:bidi="hi-IN"/>
        </w:rPr>
        <w:t>1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номер</w:t>
      </w:r>
      <w:r w:rsidR="00C20D98">
        <w:rPr>
          <w:rFonts w:eastAsia="NSimSun"/>
          <w:kern w:val="2"/>
          <w:sz w:val="20"/>
          <w:szCs w:val="20"/>
          <w:lang w:eastAsia="ar-SA" w:bidi="hi-IN"/>
        </w:rPr>
        <w:t>а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на поэтажном плане: </w:t>
      </w:r>
      <w:r w:rsidR="00C20D98">
        <w:rPr>
          <w:rFonts w:eastAsia="NSimSun"/>
          <w:kern w:val="2"/>
          <w:sz w:val="20"/>
          <w:szCs w:val="20"/>
          <w:lang w:eastAsia="ar-SA" w:bidi="hi-IN"/>
        </w:rPr>
        <w:t>35,36</w:t>
      </w:r>
      <w:r w:rsidR="00F70696" w:rsidRPr="00F70696">
        <w:rPr>
          <w:bCs/>
          <w:color w:val="000000"/>
          <w:sz w:val="20"/>
          <w:szCs w:val="20"/>
        </w:rPr>
        <w:t>,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B04473">
        <w:rPr>
          <w:bCs/>
          <w:color w:val="000000"/>
          <w:sz w:val="20"/>
          <w:szCs w:val="20"/>
        </w:rPr>
        <w:t>2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27D06661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C20D98">
        <w:rPr>
          <w:rFonts w:ascii="Times New Roman" w:hAnsi="Times New Roman" w:cs="Times New Roman"/>
          <w:bCs/>
          <w:color w:val="000000"/>
          <w:sz w:val="20"/>
          <w:szCs w:val="20"/>
        </w:rPr>
        <w:t>29</w:t>
      </w:r>
      <w:r w:rsidR="008637C0">
        <w:rPr>
          <w:rFonts w:ascii="Times New Roman" w:hAnsi="Times New Roman" w:cs="Times New Roman"/>
          <w:bCs/>
          <w:color w:val="000000"/>
          <w:sz w:val="20"/>
          <w:szCs w:val="20"/>
        </w:rPr>
        <w:t>,</w:t>
      </w:r>
      <w:r w:rsidR="00C20D98">
        <w:rPr>
          <w:rFonts w:ascii="Times New Roman" w:hAnsi="Times New Roman" w:cs="Times New Roman"/>
          <w:bCs/>
          <w:color w:val="000000"/>
          <w:sz w:val="20"/>
          <w:szCs w:val="20"/>
        </w:rPr>
        <w:t>7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1A965B9C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 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9739E"/>
    <w:rsid w:val="000A6D9C"/>
    <w:rsid w:val="000D5F49"/>
    <w:rsid w:val="00102297"/>
    <w:rsid w:val="00107BC2"/>
    <w:rsid w:val="0012557C"/>
    <w:rsid w:val="001851D3"/>
    <w:rsid w:val="001A2A34"/>
    <w:rsid w:val="002003E1"/>
    <w:rsid w:val="002411EF"/>
    <w:rsid w:val="002426DF"/>
    <w:rsid w:val="00252964"/>
    <w:rsid w:val="002B5543"/>
    <w:rsid w:val="002D5825"/>
    <w:rsid w:val="002E23A7"/>
    <w:rsid w:val="002E2C90"/>
    <w:rsid w:val="003104B7"/>
    <w:rsid w:val="003517CE"/>
    <w:rsid w:val="00371609"/>
    <w:rsid w:val="003A7593"/>
    <w:rsid w:val="003F3AAB"/>
    <w:rsid w:val="004005E9"/>
    <w:rsid w:val="00443451"/>
    <w:rsid w:val="0044611E"/>
    <w:rsid w:val="00457909"/>
    <w:rsid w:val="00461C54"/>
    <w:rsid w:val="004668B4"/>
    <w:rsid w:val="004F400C"/>
    <w:rsid w:val="0051729D"/>
    <w:rsid w:val="00531C59"/>
    <w:rsid w:val="005736A9"/>
    <w:rsid w:val="00587F97"/>
    <w:rsid w:val="005A0BF5"/>
    <w:rsid w:val="005C09F1"/>
    <w:rsid w:val="005C672B"/>
    <w:rsid w:val="005E1CF4"/>
    <w:rsid w:val="005E2CB1"/>
    <w:rsid w:val="005F5312"/>
    <w:rsid w:val="0060565B"/>
    <w:rsid w:val="006334AD"/>
    <w:rsid w:val="0066181B"/>
    <w:rsid w:val="006620A7"/>
    <w:rsid w:val="00680162"/>
    <w:rsid w:val="0068510E"/>
    <w:rsid w:val="006E51E4"/>
    <w:rsid w:val="007225A8"/>
    <w:rsid w:val="0077527B"/>
    <w:rsid w:val="00806967"/>
    <w:rsid w:val="008637C0"/>
    <w:rsid w:val="00873AB1"/>
    <w:rsid w:val="0089173B"/>
    <w:rsid w:val="008B5863"/>
    <w:rsid w:val="00937F4C"/>
    <w:rsid w:val="009722DA"/>
    <w:rsid w:val="00996436"/>
    <w:rsid w:val="009969CF"/>
    <w:rsid w:val="009E4E0C"/>
    <w:rsid w:val="00A06716"/>
    <w:rsid w:val="00A27E6E"/>
    <w:rsid w:val="00A4159B"/>
    <w:rsid w:val="00A4209C"/>
    <w:rsid w:val="00A63B7A"/>
    <w:rsid w:val="00A6692F"/>
    <w:rsid w:val="00A804C1"/>
    <w:rsid w:val="00AB287D"/>
    <w:rsid w:val="00B04473"/>
    <w:rsid w:val="00B148DC"/>
    <w:rsid w:val="00B22D27"/>
    <w:rsid w:val="00B42D7A"/>
    <w:rsid w:val="00B60984"/>
    <w:rsid w:val="00B64B10"/>
    <w:rsid w:val="00B850DF"/>
    <w:rsid w:val="00B8677F"/>
    <w:rsid w:val="00BB0CA6"/>
    <w:rsid w:val="00BB34A3"/>
    <w:rsid w:val="00BB6F7E"/>
    <w:rsid w:val="00BC332F"/>
    <w:rsid w:val="00BC60E9"/>
    <w:rsid w:val="00BD7D9C"/>
    <w:rsid w:val="00BF6D84"/>
    <w:rsid w:val="00C11A38"/>
    <w:rsid w:val="00C20D98"/>
    <w:rsid w:val="00C322B1"/>
    <w:rsid w:val="00C44E27"/>
    <w:rsid w:val="00C6604B"/>
    <w:rsid w:val="00C8574A"/>
    <w:rsid w:val="00CA5FE0"/>
    <w:rsid w:val="00CC25F3"/>
    <w:rsid w:val="00CD1C95"/>
    <w:rsid w:val="00CE3062"/>
    <w:rsid w:val="00D11CDF"/>
    <w:rsid w:val="00D22822"/>
    <w:rsid w:val="00D45011"/>
    <w:rsid w:val="00D6202D"/>
    <w:rsid w:val="00D6731F"/>
    <w:rsid w:val="00DC1908"/>
    <w:rsid w:val="00DC53C8"/>
    <w:rsid w:val="00E855D6"/>
    <w:rsid w:val="00E95EF6"/>
    <w:rsid w:val="00EF6A56"/>
    <w:rsid w:val="00F00110"/>
    <w:rsid w:val="00F42D0E"/>
    <w:rsid w:val="00F70696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97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E969D-709A-402D-8F9E-AE0C46F93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7</Pages>
  <Words>3321</Words>
  <Characters>18931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17</cp:revision>
  <cp:lastPrinted>2023-12-05T09:42:00Z</cp:lastPrinted>
  <dcterms:created xsi:type="dcterms:W3CDTF">2023-12-12T11:05:00Z</dcterms:created>
  <dcterms:modified xsi:type="dcterms:W3CDTF">2025-02-10T05:11:00Z</dcterms:modified>
</cp:coreProperties>
</file>