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1DE1B46C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65580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6BB5AE7A" w:rsidR="00C44E27" w:rsidRPr="00617D79" w:rsidRDefault="00C44E27" w:rsidP="00617D7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17D79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нежилое помещение 2П (номера на поэтажном плане: 1-8) общей площадью 237,1 кв.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м.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915E62">
        <w:rPr>
          <w:rFonts w:ascii="Times New Roman" w:hAnsi="Times New Roman"/>
          <w:kern w:val="2"/>
          <w:sz w:val="20"/>
          <w:szCs w:val="20"/>
          <w:lang w:eastAsia="zh-CN"/>
        </w:rPr>
        <w:t xml:space="preserve">Литера М,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расположенное в подвальном помещении здания по адресу: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br/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г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.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Омск, ул. Академика Павлова, д.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22</w:t>
      </w:r>
      <w:r w:rsidR="006B571C" w:rsidRPr="00617D79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6B571C" w:rsidRPr="00617D79">
        <w:rPr>
          <w:rFonts w:ascii="Times New Roman" w:hAnsi="Times New Roman"/>
          <w:bCs/>
          <w:sz w:val="20"/>
          <w:szCs w:val="20"/>
        </w:rPr>
        <w:t xml:space="preserve"> </w:t>
      </w:r>
      <w:r w:rsidRPr="00617D79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0" w:name="_Hlk33618798"/>
      <w:r w:rsidRPr="00617D79">
        <w:rPr>
          <w:rFonts w:ascii="Times New Roman" w:hAnsi="Times New Roman"/>
          <w:bCs/>
          <w:sz w:val="20"/>
          <w:szCs w:val="20"/>
        </w:rPr>
        <w:t xml:space="preserve"> </w:t>
      </w:r>
      <w:bookmarkEnd w:id="0"/>
      <w:r w:rsidRPr="00617D79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</w:t>
      </w:r>
      <w:r w:rsidR="0017594F">
        <w:rPr>
          <w:rFonts w:ascii="Times New Roman" w:hAnsi="Times New Roman"/>
          <w:bCs/>
          <w:sz w:val="20"/>
          <w:szCs w:val="20"/>
        </w:rPr>
        <w:t xml:space="preserve"> </w:t>
      </w:r>
      <w:r w:rsidRPr="00617D79">
        <w:rPr>
          <w:rFonts w:ascii="Times New Roman" w:hAnsi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651903DC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617D79">
        <w:t>237</w:t>
      </w:r>
      <w:r w:rsidR="006B571C" w:rsidRPr="00BE5C87">
        <w:rPr>
          <w:kern w:val="2"/>
          <w:lang w:eastAsia="zh-CN"/>
        </w:rPr>
        <w:t>,</w:t>
      </w:r>
      <w:r w:rsidR="00617D79">
        <w:rPr>
          <w:kern w:val="2"/>
          <w:lang w:eastAsia="zh-CN"/>
        </w:rPr>
        <w:t>1</w:t>
      </w:r>
      <w:r w:rsidR="006B571C" w:rsidRPr="00BE5C87">
        <w:t xml:space="preserve"> </w:t>
      </w:r>
      <w:r w:rsidRPr="00BE5C87">
        <w:t xml:space="preserve">  кв.</w:t>
      </w:r>
      <w:r w:rsidR="0017594F">
        <w:t xml:space="preserve"> </w:t>
      </w:r>
      <w:r w:rsidRPr="00BE5C87">
        <w:t>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0277981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85B9A09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D946F1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D946F1">
        <w:rPr>
          <w:bCs/>
          <w:color w:val="000000"/>
        </w:rPr>
        <w:t>лет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1365B16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5049F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5049F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680B668F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1739F0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52B01369" w:rsidR="00C8574A" w:rsidRPr="005747E3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747E3">
        <w:rPr>
          <w:bCs/>
          <w:color w:val="000000"/>
          <w:sz w:val="20"/>
          <w:szCs w:val="20"/>
        </w:rPr>
        <w:t xml:space="preserve">КБК </w:t>
      </w:r>
      <w:r w:rsidR="005747E3" w:rsidRPr="005747E3">
        <w:rPr>
          <w:bCs/>
          <w:sz w:val="20"/>
          <w:szCs w:val="20"/>
        </w:rPr>
        <w:t>90900000000000000120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529F04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4F3C11E" w14:textId="77777777" w:rsidR="001F5B7A" w:rsidRDefault="001F5B7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7777777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0BF07960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17594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48777648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DF5CFFA" w:rsidR="00252964" w:rsidRPr="00BE5C87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6" w:name="_Hlk153461453"/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7800D0E1" w14:textId="596CA3DA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нежилое помещение 2П (номера на поэтажном плане: 1-8)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 этаж: подвал</w:t>
      </w:r>
      <w:r w:rsidR="00617D79">
        <w:rPr>
          <w:rFonts w:ascii="Times New Roman" w:hAnsi="Times New Roman"/>
          <w:kern w:val="2"/>
          <w:sz w:val="20"/>
          <w:szCs w:val="20"/>
          <w:lang w:eastAsia="zh-CN"/>
        </w:rPr>
        <w:t>.</w:t>
      </w:r>
    </w:p>
    <w:p w14:paraId="6D8378C5" w14:textId="5F3BD527" w:rsidR="00252964" w:rsidRPr="00BE5C87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</w:t>
      </w:r>
      <w:r w:rsidR="00BB34A3" w:rsidRPr="00BE5C87">
        <w:rPr>
          <w:bCs/>
          <w:color w:val="000000"/>
          <w:sz w:val="20"/>
          <w:szCs w:val="20"/>
        </w:rPr>
        <w:t>(занимаемого нежилого помещения)</w:t>
      </w:r>
      <w:r w:rsidRPr="00BE5C87">
        <w:rPr>
          <w:bCs/>
          <w:color w:val="000000"/>
          <w:sz w:val="20"/>
          <w:szCs w:val="20"/>
        </w:rPr>
        <w:t xml:space="preserve">: </w:t>
      </w:r>
      <w:r w:rsidR="00617D79">
        <w:rPr>
          <w:bCs/>
          <w:color w:val="000000"/>
          <w:sz w:val="20"/>
          <w:szCs w:val="20"/>
        </w:rPr>
        <w:t>237</w:t>
      </w:r>
      <w:r w:rsidR="006B571C" w:rsidRPr="00BE5C87">
        <w:rPr>
          <w:bCs/>
          <w:color w:val="000000"/>
          <w:sz w:val="20"/>
          <w:szCs w:val="20"/>
        </w:rPr>
        <w:t>,</w:t>
      </w:r>
      <w:r w:rsidR="00617D79">
        <w:rPr>
          <w:bCs/>
          <w:color w:val="000000"/>
          <w:sz w:val="20"/>
          <w:szCs w:val="20"/>
        </w:rPr>
        <w:t>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17594F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bookmarkEnd w:id="6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E5C87">
        <w:rPr>
          <w:bCs/>
          <w:color w:val="000000"/>
          <w:sz w:val="20"/>
          <w:szCs w:val="20"/>
        </w:rPr>
        <w:t>__</w:t>
      </w:r>
      <w:r w:rsidRPr="00BE5C87">
        <w:rPr>
          <w:bCs/>
          <w:color w:val="000000"/>
          <w:sz w:val="20"/>
          <w:szCs w:val="20"/>
        </w:rPr>
        <w:t xml:space="preserve"> шт. </w:t>
      </w:r>
      <w:r w:rsidR="00BB34A3" w:rsidRPr="00BE5C87">
        <w:rPr>
          <w:bCs/>
          <w:color w:val="000000"/>
          <w:sz w:val="20"/>
          <w:szCs w:val="20"/>
        </w:rPr>
        <w:t>от нежилого помещения</w:t>
      </w:r>
      <w:r w:rsidRPr="00BE5C87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56335FD6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17594F">
        <w:rPr>
          <w:rFonts w:ascii="Times New Roman" w:hAnsi="Times New Roman" w:cs="Times New Roman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25BE07B5" w:rsidR="0012557C" w:rsidRDefault="00482E42" w:rsidP="0012557C">
      <w:pPr>
        <w:jc w:val="center"/>
      </w:pPr>
      <w:r>
        <w:rPr>
          <w:noProof/>
        </w:rPr>
        <w:drawing>
          <wp:inline distT="0" distB="0" distL="0" distR="0" wp14:anchorId="43F0D7E5" wp14:editId="66F024BB">
            <wp:extent cx="6200775" cy="114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063A6234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д.22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0BEE342F" w14:textId="222B29E9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нежилое помещение 2П (номера на поэтажном плане: 1-8)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 этаж: подвал.</w:t>
      </w:r>
    </w:p>
    <w:p w14:paraId="4C54A938" w14:textId="6CF38B49" w:rsidR="00BE5C87" w:rsidRPr="00BE5C87" w:rsidRDefault="00BE5C87" w:rsidP="00915E62">
      <w:pPr>
        <w:pStyle w:val="western"/>
        <w:spacing w:before="0" w:beforeAutospacing="0" w:after="0" w:afterAutospacing="0"/>
        <w:ind w:left="1068" w:hanging="106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617D79">
        <w:rPr>
          <w:bCs/>
          <w:color w:val="000000"/>
          <w:sz w:val="20"/>
          <w:szCs w:val="20"/>
        </w:rPr>
        <w:t>237,1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17594F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p w14:paraId="4258BB21" w14:textId="5F7E291B" w:rsidR="00BE5C87" w:rsidRDefault="00BE5C87" w:rsidP="0012557C">
      <w:pPr>
        <w:jc w:val="center"/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07117356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450BBA" w:rsidRDefault="00BE5C87" w:rsidP="0012557C">
      <w:pPr>
        <w:jc w:val="center"/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739F0"/>
    <w:rsid w:val="0017594F"/>
    <w:rsid w:val="001814FC"/>
    <w:rsid w:val="001851D3"/>
    <w:rsid w:val="001A2A34"/>
    <w:rsid w:val="001E0141"/>
    <w:rsid w:val="001F5B7A"/>
    <w:rsid w:val="00220392"/>
    <w:rsid w:val="002411EF"/>
    <w:rsid w:val="002426DF"/>
    <w:rsid w:val="00252964"/>
    <w:rsid w:val="00281082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82E42"/>
    <w:rsid w:val="004A6747"/>
    <w:rsid w:val="004F400C"/>
    <w:rsid w:val="005049F4"/>
    <w:rsid w:val="00531C59"/>
    <w:rsid w:val="00565580"/>
    <w:rsid w:val="005747E3"/>
    <w:rsid w:val="005A0BF5"/>
    <w:rsid w:val="005B1D8E"/>
    <w:rsid w:val="005C09F1"/>
    <w:rsid w:val="005C672B"/>
    <w:rsid w:val="005E2CB1"/>
    <w:rsid w:val="0060565B"/>
    <w:rsid w:val="00617D79"/>
    <w:rsid w:val="006334AD"/>
    <w:rsid w:val="006620A7"/>
    <w:rsid w:val="00680162"/>
    <w:rsid w:val="006B571C"/>
    <w:rsid w:val="006E51E4"/>
    <w:rsid w:val="007228E8"/>
    <w:rsid w:val="007366A6"/>
    <w:rsid w:val="0077527B"/>
    <w:rsid w:val="00806967"/>
    <w:rsid w:val="00873AB1"/>
    <w:rsid w:val="008B5863"/>
    <w:rsid w:val="00915E62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946F1"/>
    <w:rsid w:val="00DC1908"/>
    <w:rsid w:val="00E4529F"/>
    <w:rsid w:val="00E95EF6"/>
    <w:rsid w:val="00EC51F3"/>
    <w:rsid w:val="00F50C3A"/>
    <w:rsid w:val="00F844FB"/>
    <w:rsid w:val="00FA0136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A1EEB-3DF6-4436-AE71-7C460099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29</cp:revision>
  <dcterms:created xsi:type="dcterms:W3CDTF">2023-12-05T08:40:00Z</dcterms:created>
  <dcterms:modified xsi:type="dcterms:W3CDTF">2025-02-10T05:58:00Z</dcterms:modified>
</cp:coreProperties>
</file>