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60947C1E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34F6A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8F5BB8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357801A6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>часть нежилого помещения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 на поэтажном плане</w:t>
      </w:r>
      <w:r w:rsidR="008F5BB8">
        <w:rPr>
          <w:rFonts w:eastAsia="NSimSun"/>
          <w:kern w:val="2"/>
          <w:lang w:eastAsia="ar-SA" w:bidi="hi-IN"/>
        </w:rPr>
        <w:t xml:space="preserve"> 54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8F5BB8">
        <w:t>3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DA2CF27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8F5BB8">
        <w:t>1</w:t>
      </w:r>
      <w:r w:rsidR="00D34F6A">
        <w:t>4</w:t>
      </w:r>
      <w:r w:rsidR="009969CF" w:rsidRPr="00A6692F">
        <w:t>,</w:t>
      </w:r>
      <w:r w:rsidR="008F5BB8">
        <w:t>9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6BF6B959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EB4944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60ECC71" w:rsidR="00873AB1" w:rsidRPr="00470EB8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470EB8">
        <w:rPr>
          <w:bCs/>
          <w:color w:val="000000"/>
          <w:sz w:val="20"/>
          <w:szCs w:val="20"/>
        </w:rPr>
        <w:t>3.1. </w:t>
      </w:r>
      <w:r w:rsidRPr="00470EB8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470EB8">
        <w:rPr>
          <w:b/>
          <w:bCs/>
          <w:sz w:val="20"/>
          <w:szCs w:val="20"/>
        </w:rPr>
        <w:t>УФК по Омской области</w:t>
      </w:r>
      <w:r w:rsidRPr="00470EB8">
        <w:rPr>
          <w:sz w:val="20"/>
          <w:szCs w:val="20"/>
        </w:rPr>
        <w:t xml:space="preserve"> (</w:t>
      </w:r>
      <w:r w:rsidRPr="00470EB8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470EB8">
        <w:rPr>
          <w:sz w:val="20"/>
          <w:szCs w:val="20"/>
        </w:rPr>
        <w:t xml:space="preserve">, </w:t>
      </w:r>
      <w:r w:rsidRPr="00470EB8">
        <w:rPr>
          <w:b/>
          <w:sz w:val="20"/>
          <w:szCs w:val="20"/>
        </w:rPr>
        <w:t>ИНН 5503031188</w:t>
      </w:r>
      <w:r w:rsidRPr="00470EB8">
        <w:rPr>
          <w:sz w:val="20"/>
          <w:szCs w:val="20"/>
        </w:rPr>
        <w:t xml:space="preserve">, </w:t>
      </w:r>
      <w:r w:rsidRPr="00470EB8">
        <w:rPr>
          <w:b/>
          <w:sz w:val="20"/>
          <w:szCs w:val="20"/>
        </w:rPr>
        <w:t>КПП 550301001</w:t>
      </w:r>
      <w:r w:rsidRPr="00470EB8">
        <w:rPr>
          <w:sz w:val="20"/>
          <w:szCs w:val="20"/>
        </w:rPr>
        <w:t xml:space="preserve">, </w:t>
      </w:r>
      <w:r w:rsidRPr="00470EB8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470EB8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EB4944">
        <w:rPr>
          <w:b/>
          <w:sz w:val="20"/>
          <w:szCs w:val="20"/>
        </w:rPr>
        <w:t>000</w:t>
      </w:r>
      <w:r w:rsidRPr="00470EB8">
        <w:rPr>
          <w:b/>
          <w:sz w:val="20"/>
          <w:szCs w:val="20"/>
        </w:rPr>
        <w:t>00120 (арендная плата), КБК 909000000000</w:t>
      </w:r>
      <w:r w:rsidR="00EB4944">
        <w:rPr>
          <w:b/>
          <w:sz w:val="20"/>
          <w:szCs w:val="20"/>
        </w:rPr>
        <w:t>000</w:t>
      </w:r>
      <w:r w:rsidRPr="00470EB8">
        <w:rPr>
          <w:b/>
          <w:sz w:val="20"/>
          <w:szCs w:val="20"/>
        </w:rPr>
        <w:t>00140 (штрафы, пени).</w:t>
      </w:r>
    </w:p>
    <w:p w14:paraId="000F49CC" w14:textId="75DE98E6" w:rsidR="00873AB1" w:rsidRPr="00470EB8" w:rsidRDefault="00873AB1" w:rsidP="00470EB8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470EB8">
        <w:rPr>
          <w:rFonts w:ascii="Times New Roman" w:hAnsi="Times New Roman" w:cs="Times New Roman"/>
          <w:sz w:val="20"/>
          <w:szCs w:val="20"/>
        </w:rPr>
        <w:t xml:space="preserve">       </w:t>
      </w:r>
      <w:r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7722D67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62448914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470EB8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7A4BBB19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470EB8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470EB8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4655B16E" w14:textId="77777777" w:rsidR="00470EB8" w:rsidRPr="00470EB8" w:rsidRDefault="00470EB8" w:rsidP="00470EB8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70EB8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084B2D5" w14:textId="77777777" w:rsidR="00470EB8" w:rsidRPr="00470EB8" w:rsidRDefault="00470EB8" w:rsidP="00470EB8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DCD8878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30F93D6F" w14:textId="77777777" w:rsidR="00470EB8" w:rsidRP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64B69CFF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4CB1BC07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598726C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0E71F52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DA958C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54BF3816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6D77883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3370F3B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02503BE1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B15DA5D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067016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3AAD67D8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29758F87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E10018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716E5C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470E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74796E9C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19551C7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86F29EB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2BA7E222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29AE9F2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C0DE092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B6D4450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59E293E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6450822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F9DA9FE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E8F6C55" w14:textId="77777777" w:rsidR="00470EB8" w:rsidRPr="00470EB8" w:rsidRDefault="00470EB8" w:rsidP="00470E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F3BEAD8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8AD44DF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A380823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29CFA8F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1B45239B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673BB1D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60DE1E27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4437971C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23ACD7F4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38E569C2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4170135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1961DE8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470603FB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588C846" w14:textId="77777777" w:rsid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4CD37E96" w14:textId="6CD86ADE" w:rsidR="00470EB8" w:rsidRP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68AC287E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2F9A481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4CCD27F2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5825D9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54D01D6" w14:textId="77777777" w:rsidR="00470EB8" w:rsidRPr="00470EB8" w:rsidRDefault="00470EB8" w:rsidP="00470EB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Арендодателю все причиненные убытки в соответствии с действующим законодательством Российской Федерации.</w:t>
      </w:r>
    </w:p>
    <w:p w14:paraId="164C270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28187BE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3E413BD8" w14:textId="77777777" w:rsidR="00470EB8" w:rsidRP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470E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67A1B3A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176B50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470EB8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20BF52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1FC8E60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92DAD5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685F59FD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D0C1D1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4C507E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55CDB948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5049E31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D9A8EDA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6D670753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2490FBF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779C965B" w14:textId="77777777" w:rsidR="00470EB8" w:rsidRPr="00B850DF" w:rsidRDefault="00470EB8" w:rsidP="00470EB8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61B5585E" w14:textId="443C8621" w:rsidR="00252964" w:rsidRPr="00B850DF" w:rsidRDefault="00680162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470EB8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470EB8">
      <w:pPr>
        <w:pStyle w:val="western"/>
        <w:spacing w:before="0" w:beforeAutospacing="0" w:after="0" w:afterAutospacing="0"/>
        <w:contextualSpacing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lastRenderedPageBreak/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8629062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EB4944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EB4944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470EB8">
      <w:pPr>
        <w:pStyle w:val="western"/>
        <w:contextualSpacing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22D91923" w:rsidR="00073D07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DA62B87" w14:textId="6AE0D5BF" w:rsidR="00470EB8" w:rsidRDefault="00470EB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E74FC64" w14:textId="77777777" w:rsidR="00470EB8" w:rsidRPr="00B850DF" w:rsidRDefault="00470EB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C1A1C97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>часть нежилого помещения</w:t>
      </w:r>
      <w:r w:rsidR="008F5BB8">
        <w:rPr>
          <w:rFonts w:eastAsia="NSimSun"/>
          <w:kern w:val="2"/>
          <w:sz w:val="20"/>
          <w:szCs w:val="20"/>
          <w:lang w:eastAsia="ar-SA" w:bidi="hi-IN"/>
        </w:rPr>
        <w:t>,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номер на поэтажном плане</w:t>
      </w:r>
      <w:bookmarkEnd w:id="6"/>
      <w:r w:rsidR="000A3B0E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8F5BB8">
        <w:rPr>
          <w:rFonts w:eastAsia="NSimSun"/>
          <w:kern w:val="2"/>
          <w:sz w:val="20"/>
          <w:szCs w:val="20"/>
          <w:lang w:eastAsia="ar-SA" w:bidi="hi-IN"/>
        </w:rPr>
        <w:t>54</w:t>
      </w:r>
      <w:r w:rsidR="00D34F6A">
        <w:rPr>
          <w:bCs/>
          <w:color w:val="000000"/>
          <w:sz w:val="20"/>
          <w:szCs w:val="20"/>
        </w:rPr>
        <w:t xml:space="preserve"> </w:t>
      </w:r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8F5BB8">
        <w:rPr>
          <w:bCs/>
          <w:color w:val="000000"/>
          <w:sz w:val="20"/>
          <w:szCs w:val="20"/>
        </w:rPr>
        <w:t>3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18036ACB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34F6A">
        <w:rPr>
          <w:bCs/>
          <w:color w:val="000000"/>
          <w:sz w:val="20"/>
          <w:szCs w:val="20"/>
        </w:rPr>
        <w:t>14</w:t>
      </w:r>
      <w:r w:rsidR="008637C0" w:rsidRPr="00F70696">
        <w:rPr>
          <w:bCs/>
          <w:color w:val="000000"/>
          <w:sz w:val="20"/>
          <w:szCs w:val="20"/>
        </w:rPr>
        <w:t>,</w:t>
      </w:r>
      <w:r w:rsidR="008F5BB8">
        <w:rPr>
          <w:bCs/>
          <w:color w:val="000000"/>
          <w:sz w:val="20"/>
          <w:szCs w:val="20"/>
        </w:rPr>
        <w:t>9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28D05F82" w:rsidR="0012557C" w:rsidRPr="00F70696" w:rsidRDefault="008F5BB8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6C5BB0AD" wp14:editId="3E8FAC43">
            <wp:extent cx="6208395" cy="3404235"/>
            <wp:effectExtent l="0" t="0" r="190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40C7CD22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часть нежилого помещения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</w:t>
      </w:r>
      <w:r w:rsidR="000A3B0E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8F5BB8">
        <w:rPr>
          <w:rFonts w:eastAsia="NSimSun"/>
          <w:kern w:val="2"/>
          <w:sz w:val="20"/>
          <w:szCs w:val="20"/>
          <w:lang w:eastAsia="ar-SA" w:bidi="hi-IN"/>
        </w:rPr>
        <w:t>54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8F5BB8">
        <w:rPr>
          <w:bCs/>
          <w:color w:val="000000"/>
          <w:sz w:val="20"/>
          <w:szCs w:val="20"/>
        </w:rPr>
        <w:t>3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000DCC72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34F6A">
        <w:rPr>
          <w:rFonts w:ascii="Times New Roman" w:hAnsi="Times New Roman" w:cs="Times New Roman"/>
          <w:bCs/>
          <w:color w:val="000000"/>
          <w:sz w:val="20"/>
          <w:szCs w:val="20"/>
        </w:rPr>
        <w:t>14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8F5BB8"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3B0E"/>
    <w:rsid w:val="000A6D9C"/>
    <w:rsid w:val="000D5F49"/>
    <w:rsid w:val="00102297"/>
    <w:rsid w:val="00107BC2"/>
    <w:rsid w:val="0012557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70EB8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8F5BB8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34F6A"/>
    <w:rsid w:val="00D45011"/>
    <w:rsid w:val="00D6202D"/>
    <w:rsid w:val="00D6731F"/>
    <w:rsid w:val="00DC1908"/>
    <w:rsid w:val="00DC53C8"/>
    <w:rsid w:val="00E153C8"/>
    <w:rsid w:val="00E855D6"/>
    <w:rsid w:val="00E95EF6"/>
    <w:rsid w:val="00EB4944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E5615-75CD-4C97-BCED-A95C9306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19</cp:revision>
  <cp:lastPrinted>2023-12-05T09:42:00Z</cp:lastPrinted>
  <dcterms:created xsi:type="dcterms:W3CDTF">2023-12-12T11:05:00Z</dcterms:created>
  <dcterms:modified xsi:type="dcterms:W3CDTF">2025-02-10T05:14:00Z</dcterms:modified>
</cp:coreProperties>
</file>