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12" w:rsidRDefault="00A708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0812" w:rsidRDefault="00A70812">
      <w:pPr>
        <w:pStyle w:val="ConsPlusNormal"/>
        <w:outlineLvl w:val="0"/>
      </w:pPr>
    </w:p>
    <w:p w:rsidR="00A70812" w:rsidRDefault="00A70812">
      <w:pPr>
        <w:pStyle w:val="ConsPlusTitle"/>
        <w:jc w:val="center"/>
        <w:outlineLvl w:val="0"/>
      </w:pPr>
      <w:r>
        <w:t>ОМСКИЙ ГОРОДСКОЙ СОВЕТ</w:t>
      </w:r>
    </w:p>
    <w:p w:rsidR="00A70812" w:rsidRDefault="00A70812">
      <w:pPr>
        <w:pStyle w:val="ConsPlusTitle"/>
        <w:jc w:val="both"/>
      </w:pPr>
    </w:p>
    <w:p w:rsidR="00A70812" w:rsidRDefault="00A70812">
      <w:pPr>
        <w:pStyle w:val="ConsPlusTitle"/>
        <w:jc w:val="center"/>
      </w:pPr>
      <w:r>
        <w:t>РЕШЕНИЕ</w:t>
      </w:r>
    </w:p>
    <w:p w:rsidR="00A70812" w:rsidRDefault="00A70812">
      <w:pPr>
        <w:pStyle w:val="ConsPlusTitle"/>
        <w:jc w:val="center"/>
      </w:pPr>
      <w:r>
        <w:t>от 11 декабря 2024 г. N 204</w:t>
      </w:r>
    </w:p>
    <w:p w:rsidR="00A70812" w:rsidRDefault="00A70812">
      <w:pPr>
        <w:pStyle w:val="ConsPlusTitle"/>
        <w:jc w:val="both"/>
      </w:pPr>
    </w:p>
    <w:p w:rsidR="00A70812" w:rsidRDefault="00A70812">
      <w:pPr>
        <w:pStyle w:val="ConsPlusTitle"/>
        <w:jc w:val="center"/>
      </w:pPr>
      <w:r>
        <w:t>О БЮДЖЕТЕ ГОРОДА ОМСКА НА 2025 ГОД И ПЛАНОВЫЙ ПЕРИОД</w:t>
      </w:r>
    </w:p>
    <w:p w:rsidR="00A70812" w:rsidRDefault="00A70812">
      <w:pPr>
        <w:pStyle w:val="ConsPlusTitle"/>
        <w:jc w:val="center"/>
      </w:pPr>
      <w:r>
        <w:t>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Омского городского Совета от 29.01.2025 </w:t>
            </w:r>
            <w:hyperlink r:id="rId5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19.02.2025 </w:t>
            </w:r>
            <w:hyperlink r:id="rId6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05.03.2025 </w:t>
            </w:r>
            <w:hyperlink r:id="rId7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16.04.2025 </w:t>
            </w:r>
            <w:hyperlink r:id="rId8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1. Основные характеристики и показатели бюджета города Омска на 2025 год и плановый период 2026 и 2027 годов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1. Утвердить основные характеристики бюджета города Омска на 2025 год: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1) общий объем доходов бюджета города Омска в сумме 42 253 742 704,20 руб.;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9">
        <w:r>
          <w:rPr>
            <w:color w:val="0000FF"/>
          </w:rPr>
          <w:t>N 215</w:t>
        </w:r>
      </w:hyperlink>
      <w:r>
        <w:t xml:space="preserve">, от 19.02.2025 </w:t>
      </w:r>
      <w:hyperlink r:id="rId10">
        <w:r>
          <w:rPr>
            <w:color w:val="0000FF"/>
          </w:rPr>
          <w:t>N 224</w:t>
        </w:r>
      </w:hyperlink>
      <w:r>
        <w:t xml:space="preserve">, от 16.04.2025 </w:t>
      </w:r>
      <w:hyperlink r:id="rId11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2) общий объем расходов бюджета города Омска в сумме 44 072 744 548,01 руб.;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12">
        <w:r>
          <w:rPr>
            <w:color w:val="0000FF"/>
          </w:rPr>
          <w:t>N 215</w:t>
        </w:r>
      </w:hyperlink>
      <w:r>
        <w:t xml:space="preserve">, от 19.02.2025 </w:t>
      </w:r>
      <w:hyperlink r:id="rId13">
        <w:r>
          <w:rPr>
            <w:color w:val="0000FF"/>
          </w:rPr>
          <w:t>N 224</w:t>
        </w:r>
      </w:hyperlink>
      <w:r>
        <w:t xml:space="preserve">, от 16.04.2025 </w:t>
      </w:r>
      <w:hyperlink r:id="rId14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3) дефицит бюджета города Омска в сумме 1 819 001 843,81 руб.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15">
        <w:r>
          <w:rPr>
            <w:color w:val="0000FF"/>
          </w:rPr>
          <w:t>N 215</w:t>
        </w:r>
      </w:hyperlink>
      <w:r>
        <w:t xml:space="preserve">, от 19.02.2025 </w:t>
      </w:r>
      <w:hyperlink r:id="rId16">
        <w:r>
          <w:rPr>
            <w:color w:val="0000FF"/>
          </w:rPr>
          <w:t>N 224</w:t>
        </w:r>
      </w:hyperlink>
      <w:r>
        <w:t xml:space="preserve">, от 16.04.2025 </w:t>
      </w:r>
      <w:hyperlink r:id="rId17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города Омска на плановый период 2026 и 2027 годов: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1) общий объем доходов бюджета города Омска на 2026 год в сумме 39 333 186 242,54 руб., на 2027 год в сумме 37 455 247 889,19 руб.;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18">
        <w:r>
          <w:rPr>
            <w:color w:val="0000FF"/>
          </w:rPr>
          <w:t>N 215</w:t>
        </w:r>
      </w:hyperlink>
      <w:r>
        <w:t xml:space="preserve">, от 19.02.2025 </w:t>
      </w:r>
      <w:hyperlink r:id="rId19">
        <w:r>
          <w:rPr>
            <w:color w:val="0000FF"/>
          </w:rPr>
          <w:t>N 224</w:t>
        </w:r>
      </w:hyperlink>
      <w:r>
        <w:t xml:space="preserve">, от 16.04.2025 </w:t>
      </w:r>
      <w:hyperlink r:id="rId20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2) общий объем расходов бюджета города Омска на 2026 год в сумме 39 485 905 914,37 руб., в том числе условно утвержденные расходы - 579 000 000,00 руб., на 2027 год в сумме 36 990 256 277,61 руб., в том числе условно утвержденные расходы - 1 173 000 000,00 руб.;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21">
        <w:r>
          <w:rPr>
            <w:color w:val="0000FF"/>
          </w:rPr>
          <w:t>N 215</w:t>
        </w:r>
      </w:hyperlink>
      <w:r>
        <w:t xml:space="preserve">, от 19.02.2025 </w:t>
      </w:r>
      <w:hyperlink r:id="rId22">
        <w:r>
          <w:rPr>
            <w:color w:val="0000FF"/>
          </w:rPr>
          <w:t>N 224</w:t>
        </w:r>
      </w:hyperlink>
      <w:r>
        <w:t xml:space="preserve">, от 16.04.2025 </w:t>
      </w:r>
      <w:hyperlink r:id="rId23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3) дефицит бюджета города Омска на 2026 год в сумме 152 719 671,83 руб., профицит бюджета города Омска на 2027 год в сумме 464 991 611,58 руб.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24">
        <w:r>
          <w:rPr>
            <w:color w:val="0000FF"/>
          </w:rPr>
          <w:t>N 215</w:t>
        </w:r>
      </w:hyperlink>
      <w:r>
        <w:t xml:space="preserve">, от 16.04.2025 </w:t>
      </w:r>
      <w:hyperlink r:id="rId25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3. Утвердить общий объем бюджетных ассигнований, направляемых на исполнение публичных нормативных обязательств, в 2025 году в сумме 549 685 794,92 руб., в 2026 году в сумме 509 974 684,97 руб., в 2027 году в сумме 519 935 776,28 руб.</w:t>
      </w:r>
    </w:p>
    <w:p w:rsidR="00A70812" w:rsidRDefault="00A7081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Омского городского Совета от 16.04.2025 N 246)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lastRenderedPageBreak/>
        <w:t>4. Утвердить объем бюджетных ассигнований муниципального дорожного фонда города Омска на 2025 год в сумме 6 129 221 514,70 руб. (в том числе бюджетные ассигнования муниципального дорожного фонда города Омска, не использованные в 2024 году, - 23 710 349,98 руб.), на 2026 год в сумме 4 144 310 027,10 руб., на 2027 год в сумме 2 858 572 956,23 руб.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27">
        <w:r>
          <w:rPr>
            <w:color w:val="0000FF"/>
          </w:rPr>
          <w:t>N 215</w:t>
        </w:r>
      </w:hyperlink>
      <w:r>
        <w:t xml:space="preserve">, от 19.02.2025 </w:t>
      </w:r>
      <w:hyperlink r:id="rId28">
        <w:r>
          <w:rPr>
            <w:color w:val="0000FF"/>
          </w:rPr>
          <w:t>N 224</w:t>
        </w:r>
      </w:hyperlink>
      <w:r>
        <w:t xml:space="preserve">, от 16.04.2025 </w:t>
      </w:r>
      <w:hyperlink r:id="rId29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5. Утвердить объем межбюджетных трансфертов, получаемых из других бюджетов бюджетной системы Российской Федерации, в 2025 году в сумме 20 108 632 517,88 руб., в 2026 году в сумме 16 383 569 140,55 руб., в 2027 году в сумме 13 622 494 527,21 руб.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30">
        <w:r>
          <w:rPr>
            <w:color w:val="0000FF"/>
          </w:rPr>
          <w:t>N 215</w:t>
        </w:r>
      </w:hyperlink>
      <w:r>
        <w:t xml:space="preserve">, от 19.02.2025 </w:t>
      </w:r>
      <w:hyperlink r:id="rId31">
        <w:r>
          <w:rPr>
            <w:color w:val="0000FF"/>
          </w:rPr>
          <w:t>N 224</w:t>
        </w:r>
      </w:hyperlink>
      <w:r>
        <w:t xml:space="preserve">, от 16.04.2025 </w:t>
      </w:r>
      <w:hyperlink r:id="rId32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2. Администрирование и формирование доходов бюджета города Омска на 2025 год и плановый период 2026 и 2027 годов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 xml:space="preserve">1. Утвердить прогноз поступлений налоговых и неналоговых доходов в бюджет города Омска на 2025 год согласно </w:t>
      </w:r>
      <w:hyperlink w:anchor="P231">
        <w:r>
          <w:rPr>
            <w:color w:val="0000FF"/>
          </w:rPr>
          <w:t>приложению N 1</w:t>
        </w:r>
      </w:hyperlink>
      <w:r>
        <w:t xml:space="preserve"> к настоящему Решению, на плановый период 2026 и 2027 годов согласно </w:t>
      </w:r>
      <w:hyperlink w:anchor="P3180">
        <w:r>
          <w:rPr>
            <w:color w:val="0000FF"/>
          </w:rPr>
          <w:t>приложению N 2</w:t>
        </w:r>
      </w:hyperlink>
      <w:r>
        <w:t xml:space="preserve"> к настоящему Решению.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2. Утвердить безвозмездные поступления в бюджет города Омска на 2025 год согласно </w:t>
      </w:r>
      <w:hyperlink w:anchor="P6356">
        <w:r>
          <w:rPr>
            <w:color w:val="0000FF"/>
          </w:rPr>
          <w:t>приложению N 3</w:t>
        </w:r>
      </w:hyperlink>
      <w:r>
        <w:t xml:space="preserve"> к настоящему Решению, на плановый период 2026 и 2027 годов согласно </w:t>
      </w:r>
      <w:hyperlink w:anchor="P7593">
        <w:r>
          <w:rPr>
            <w:color w:val="0000FF"/>
          </w:rPr>
          <w:t>приложению N 4</w:t>
        </w:r>
      </w:hyperlink>
      <w:r>
        <w:t xml:space="preserve"> к настоящему Решению.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3. Установить на 2025 год значение коэффициента-дефлятора для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разграничена, в размере 1,983.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4. Установить на 2025 год значение коэффициента-дефлятора для расчета ежемесячной платы за размещение нестационарного торгового объекта на территории города Омска в размере 1,36.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5. Установить на 2025 год значение коэффициента-дефлятора для расчета суммарной восстановительной стоимости зеленых насаждений в размере 1,733.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3. Распределение бюджетных ассигнований бюджета города Омска на 2025 год и плановый период 2026 и 2027 годов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 xml:space="preserve">1. Утвердить распределение бюджетных ассигнований бюджета города Омска по разделам и подразделам классификации расходов бюджетов на 2025 год согласно </w:t>
      </w:r>
      <w:hyperlink w:anchor="P8184">
        <w:r>
          <w:rPr>
            <w:color w:val="0000FF"/>
          </w:rPr>
          <w:t>приложению N 5</w:t>
        </w:r>
      </w:hyperlink>
      <w:r>
        <w:t xml:space="preserve"> к настоящему Решению, на плановый период 2026 и 2027 годов согласно </w:t>
      </w:r>
      <w:hyperlink w:anchor="P8451">
        <w:r>
          <w:rPr>
            <w:color w:val="0000FF"/>
          </w:rPr>
          <w:t>приложению N 6</w:t>
        </w:r>
      </w:hyperlink>
      <w:r>
        <w:t xml:space="preserve"> к настоящему Решению.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2. Утвердить распределение бюджетных ассигнований бюджета города Омска по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 согласно </w:t>
      </w:r>
      <w:hyperlink w:anchor="P8876">
        <w:r>
          <w:rPr>
            <w:color w:val="0000FF"/>
          </w:rPr>
          <w:t>приложению N 7</w:t>
        </w:r>
      </w:hyperlink>
      <w:r>
        <w:t xml:space="preserve"> к настоящему Решению, на плановый период 2026 и 2027 годов согласно </w:t>
      </w:r>
      <w:hyperlink w:anchor="P13989">
        <w:r>
          <w:rPr>
            <w:color w:val="0000FF"/>
          </w:rPr>
          <w:t>приложению N 8</w:t>
        </w:r>
      </w:hyperlink>
      <w:r>
        <w:t xml:space="preserve"> к настоящему Решению.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3. Утвердить ведомственную структуру расходов бюджета города Омска на 2025 год согласно </w:t>
      </w:r>
      <w:hyperlink w:anchor="P20501">
        <w:r>
          <w:rPr>
            <w:color w:val="0000FF"/>
          </w:rPr>
          <w:t>приложению N 9</w:t>
        </w:r>
      </w:hyperlink>
      <w:r>
        <w:t xml:space="preserve"> к настоящему Решению, на плановый период 2026 и 2027 годов согласно </w:t>
      </w:r>
      <w:hyperlink w:anchor="P38747">
        <w:r>
          <w:rPr>
            <w:color w:val="0000FF"/>
          </w:rPr>
          <w:t>приложению N 10</w:t>
        </w:r>
      </w:hyperlink>
      <w:r>
        <w:t xml:space="preserve"> к настоящему Решению.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4. Утвердить перечень главных распорядителей средств бюджета города Омска в составе </w:t>
      </w:r>
      <w:r>
        <w:lastRenderedPageBreak/>
        <w:t xml:space="preserve">ведомственной структуры расходов согласно </w:t>
      </w:r>
      <w:hyperlink w:anchor="P20501">
        <w:r>
          <w:rPr>
            <w:color w:val="0000FF"/>
          </w:rPr>
          <w:t>приложениям N 9</w:t>
        </w:r>
      </w:hyperlink>
      <w:r>
        <w:t xml:space="preserve">, </w:t>
      </w:r>
      <w:hyperlink w:anchor="P38747">
        <w:r>
          <w:rPr>
            <w:color w:val="0000FF"/>
          </w:rPr>
          <w:t>10</w:t>
        </w:r>
      </w:hyperlink>
      <w:r>
        <w:t xml:space="preserve"> к настоящему Решению.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5. Утвердить адресную инвестиционную программу города Омска на 2025 год согласно </w:t>
      </w:r>
      <w:hyperlink w:anchor="P60082">
        <w:r>
          <w:rPr>
            <w:color w:val="0000FF"/>
          </w:rPr>
          <w:t>приложению N 11</w:t>
        </w:r>
      </w:hyperlink>
      <w:r>
        <w:t xml:space="preserve"> к настоящему Решению, на плановый период 2026 и 2027 годов согласно </w:t>
      </w:r>
      <w:hyperlink w:anchor="P60494">
        <w:r>
          <w:rPr>
            <w:color w:val="0000FF"/>
          </w:rPr>
          <w:t>приложению N 12</w:t>
        </w:r>
      </w:hyperlink>
      <w:r>
        <w:t xml:space="preserve"> к настоящему Решению.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6. Утвердить перечень расходов, финансируемых за счет межбюджетных трансфертов целевого характера, на 2025 год согласно </w:t>
      </w:r>
      <w:hyperlink w:anchor="P60999">
        <w:r>
          <w:rPr>
            <w:color w:val="0000FF"/>
          </w:rPr>
          <w:t>приложению N 13</w:t>
        </w:r>
      </w:hyperlink>
      <w:r>
        <w:t xml:space="preserve"> к настоящему Решению, на плановый период 2026 и 2027 годов согласно </w:t>
      </w:r>
      <w:hyperlink w:anchor="P61115">
        <w:r>
          <w:rPr>
            <w:color w:val="0000FF"/>
          </w:rPr>
          <w:t>приложению N 14</w:t>
        </w:r>
      </w:hyperlink>
      <w:r>
        <w:t xml:space="preserve"> к настоящему Решению.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4. Особенности расходной части бюджета города Омска на 2025 год и плановый период 2026 и 2027 годов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1. Установить размер резервного фонда Администрации города Омска на 2025 год и плановый период 2026 и 2027 годов в сумме 20 000 000,00 руб. ежегодно.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Направления использования средств резервного фонда Администрации города Омска определяются в соответствии с порядком использования бюджетных ассигнований резервного фонда Администрации города Омска, утвержденным муниципальным правовым актом Администрации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2. Установить, что в соответствии со </w:t>
      </w:r>
      <w:hyperlink r:id="rId33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субсидии: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1) на возмещение затрат, связанных с уплатой процентов по кредитам, привлеченным субъектами малого и среднего предпринимательства города Омска в кредитных организациях;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2) на возмещение затрат субъектам малого и среднего предпринимательства города Омска, участвующим в выставочно-ярмарочных мероприятиях, проводимых за пределами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3) на возмещение затрат субъектам малого и среднего предпринимательства города Омска на приобретение основных средств;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4) на возмещение затрат субъектам малого и среднего предпринимательства города Омска, связанных с организацией групп дневного времяпрепровождения детей дошкольного возраста;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5) на финансовое обеспечение затрат, связанных с деятельностью по изданию, редактированию и распространению средств массовой информации, учредителем которых является Администрация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6) на финансовое обеспечение затрат по проведению капитального ремонта многоквартирных домов;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7) на возмещение затрат на подготовку многоквартирных домов к сезонной эксплуатации;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8) на возмещение затрат, связанных с проведением текущего ремонта объектов жилищного фонда города Омска, признанных в установленном порядке аварийными и подлежащими сносу или реконструкции;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9) на возмещение недополученных доходов от предоставления льгот по оплате услуг бань, оказываемых на территории города Омска;</w:t>
      </w:r>
    </w:p>
    <w:p w:rsidR="00A70812" w:rsidRDefault="00A70812">
      <w:pPr>
        <w:pStyle w:val="ConsPlusNormal"/>
        <w:jc w:val="both"/>
      </w:pPr>
      <w:r>
        <w:t xml:space="preserve">(пп. 9 в ред. </w:t>
      </w:r>
      <w:hyperlink r:id="rId34">
        <w:r>
          <w:rPr>
            <w:color w:val="0000FF"/>
          </w:rPr>
          <w:t>Решения</w:t>
        </w:r>
      </w:hyperlink>
      <w:r>
        <w:t xml:space="preserve"> Омского городского Совета от 29.01.2025 N 215)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10) на финансовое обеспечение затрат на электроснабжение наружного освещения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lastRenderedPageBreak/>
        <w:t>11) на возмещение затрат, связанных с техническим обслуживанием и ремонтом линий наружного освещения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12) на возмещение недополученных доходов в связи с установлением льгот на проезд в городском пассажирском транспорте некоторым категориям граждан;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13) на возмещение недополученных доходов в связи с установлением Омским городским Советом мер социальной поддержки граждан при оплате проезда и провоза ручной клади в пассажирском транспорте общего пользования на территории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14) на финансовое обеспечение затрат на проведение аварийно-восстановительных работ многоквартирных домов;</w:t>
      </w:r>
    </w:p>
    <w:p w:rsidR="00A70812" w:rsidRDefault="00A7081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Омского городского Совета от 19.02.2025 N 224)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15) на финансовое обеспечение затрат, связанных с реализацией мероприятий по модернизации коммунальной инфраструктуры.</w:t>
      </w:r>
    </w:p>
    <w:p w:rsidR="00A70812" w:rsidRDefault="00A70812">
      <w:pPr>
        <w:pStyle w:val="ConsPlusNormal"/>
        <w:jc w:val="both"/>
      </w:pPr>
      <w:r>
        <w:t xml:space="preserve">(п. 15 введен </w:t>
      </w:r>
      <w:hyperlink r:id="rId36">
        <w:r>
          <w:rPr>
            <w:color w:val="0000FF"/>
          </w:rPr>
          <w:t>Решением</w:t>
        </w:r>
      </w:hyperlink>
      <w:r>
        <w:t xml:space="preserve"> Омского городского Совета от 19.02.2025 N 224)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Предоставление субсидий осуществляется путем заключения между получателем субсидий и главным распорядителем средств бюджета города Омска соглашения в соответствии с типовой формой, установленной департаментом финансов Администрации города Омска для соответствующего вида субсидии. Категории и (или) критерии отбора юридических лиц, индивидуальных предпринимателей, физических лиц, имеющих право на получение субсидий, цели, условия и порядок предоставления субсидий, а также результаты их предоставления, порядок возврата субсидий в бюджет города Омска в случае нарушения условий, установленных при их предоставлении,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положения об осуществлении 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на финансовое обеспечение затрат в связи с производством (реализацией) товаров, выполнением работ, оказанием услуг,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37">
        <w:r>
          <w:rPr>
            <w:color w:val="0000FF"/>
          </w:rPr>
          <w:t>статьями 268.1</w:t>
        </w:r>
      </w:hyperlink>
      <w:r>
        <w:t xml:space="preserve"> и </w:t>
      </w:r>
      <w:hyperlink r:id="rId38">
        <w:r>
          <w:rPr>
            <w:color w:val="0000FF"/>
          </w:rPr>
          <w:t>269.2</w:t>
        </w:r>
      </w:hyperlink>
      <w:r>
        <w:t xml:space="preserve"> Бюджетного кодекса Российской Федерации устанавливаются муниципальными правовыми актами Администрации города Омска в соответствии с общими требованиями, установленными Правительством Российской Федерации.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Главные распорядители средств бюджета города Омска, предоставляющие субсидии из бюджета города Омска, ежемесячно не позднее 7 числа месяца, следующего за отчетным периодом, представляют в департамент финансов Администрации города Омска отчеты об использовании субсидий.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3. Установить, что в соответствии с </w:t>
      </w:r>
      <w:hyperlink r:id="rId39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гранты в форме субсидий, в том числе на конкурсной основе, субъектам малого предпринимательства в целях стимулирования физических лиц, не являющихся индивидуальными предпринимателями, к осуществлению самостоятельной предпринимательской деятельности и повышения предпринимательской активности действующих субъектов малого бизнеса.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Порядок предоставления указанных грантов в форме субсидий из бюджета города Омска </w:t>
      </w:r>
      <w:r>
        <w:lastRenderedPageBreak/>
        <w:t>устанавливается муниципальным правовым актом Администрации города Омска в соответствии с общими требованиями, установленными Правительством Российской Федерации.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Предоставление грантов в форме субсидий, в том числе на конкурсной основе, осуществляется путем заключения между получателем грантов в форме субсидий и главным распорядителем средств бюджета города Омска соглашения в соответствии с типовой формой, установленной департаментом финансов Администрации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Главный распорядитель средств бюджета города Омска, предоставляющий гранты в форме субсидий из бюджета города Омска, ежемесячно не позднее 7 числа месяца, следующего за отчетным периодом, представляет в департамент финансов Администрации города Омска отчет об использовании грантов в форме субсидий.</w:t>
      </w:r>
    </w:p>
    <w:p w:rsidR="00A70812" w:rsidRDefault="00A70812">
      <w:pPr>
        <w:pStyle w:val="ConsPlusNormal"/>
        <w:jc w:val="both"/>
      </w:pPr>
      <w:r>
        <w:t xml:space="preserve">(часть 3 в ред. </w:t>
      </w:r>
      <w:hyperlink r:id="rId40">
        <w:r>
          <w:rPr>
            <w:color w:val="0000FF"/>
          </w:rPr>
          <w:t>Решения</w:t>
        </w:r>
      </w:hyperlink>
      <w:r>
        <w:t xml:space="preserve"> Омского городского Совета от 16.04.2025 N 246)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4. Установить, что в соответствии с </w:t>
      </w:r>
      <w:hyperlink r:id="rId41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субсидии бюджетным и автономным учреждениям на финансовое обеспечение выполнения ими муниципального задания, в том числе в рамках исполнения муниципального социального заказа на оказание муниципальных услуг в социальной сфере,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и на иные цели.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Порядок предоставления субсидий бюджетным и автономным учреждениям на финансовое обеспечение выполнения ими муниципального задания из бюджета города Омска устанавливается муниципальными правовыми актами Администрации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Порядок определения объема и условия предоставления субсидий бюджетным и автономным учреждениям из бюджета города Омска на иные цели устанавливаются муниципальными правовыми актами Администрации города Омска в соответствии с общими требованиями, установленными Правительством Российской Федерации.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5. Установить, что в соответствии с </w:t>
      </w:r>
      <w:hyperlink r:id="rId42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субсидии: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1) на финансовое обеспечение деятельности некоммерческих организаций, направленной на поддержку семьи, старшего поколения, инвалидов, ветеранов войны и военной службы;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2) на финансовое обеспечение деятельности некоммерческих организаций, направленной на поддержку и развитие территориального общественного самоуправления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3) на финансовое обеспечение деятельности некоммерческих организаций, направленной на развитие физической культуры и спорта на территории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Порядок определения объема и предоставления указанных субсидий из бюджета города Омска устанавливается муниципальными правовыми актами Администрации города Омска в соответствии с общими требованиями, установленными Правительством Российской Федерации.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Предоставление субсидий осуществляется путем заключения между получателем субсидий и главным распорядителем средств бюджета города Омска соглашения в соответствии с типовой формой, установленной департаментом финансов Администрации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Главные распорядители средств бюджета города Омска, предоставляющие субсидии из бюджета города Омска, ежеквартально не позднее 27 числа месяца, следующего за отчетным периодом, представляют в департамент финансов Администрации города Омска отчеты об использовании субсидий.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lastRenderedPageBreak/>
        <w:t xml:space="preserve">6. Установить, что в соответствии с </w:t>
      </w:r>
      <w:hyperlink r:id="rId43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гранты в форме субсидий некоммерческим организациям, не являющимся казенными учреждениями, на разработку и выполнение общественно полезных проектов на территории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Порядок предоставления указанных грантов в форме субсидий из бюджета города Омска устанавливается муниципальным правовым актом Администрации города Омска в соответствии с общими требованиями, установленными Правительством Российской Федерации.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Предоставление грантов в форме субсидий осуществляется путем заключения между получателем грантов в форме субсидий и главным распорядителем средств бюджета города Омска соглашения в соответствии с типовой формой, установленной департаментом финансов Администрации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Главный распорядитель средств бюджета города Омска, предоставляющий гранты в форме субсидий из бюджета города Омска, ежеквартально не позднее 27 числа месяца, следующего за отчетным периодом, представляет в департамент финансов Администрации города Омска отчет об использовании грантов в форме субсидий.</w:t>
      </w:r>
    </w:p>
    <w:p w:rsidR="00A70812" w:rsidRDefault="00A70812">
      <w:pPr>
        <w:pStyle w:val="ConsPlusNormal"/>
        <w:jc w:val="both"/>
      </w:pPr>
      <w:r>
        <w:t xml:space="preserve">(часть 6 в ред. </w:t>
      </w:r>
      <w:hyperlink r:id="rId44">
        <w:r>
          <w:rPr>
            <w:color w:val="0000FF"/>
          </w:rPr>
          <w:t>Решения</w:t>
        </w:r>
      </w:hyperlink>
      <w:r>
        <w:t xml:space="preserve"> Омского городского Совета от 16.04.2025 N 246)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7. Установить, что в соответствии со </w:t>
      </w:r>
      <w:hyperlink r:id="rId45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субсидии бюджетному учреждению города Омска "Управление капитального строительства" на осуществление капитальных вложений в объекты капитального строительства муниципальной собственности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7.1. Установить, что в соответствии с </w:t>
      </w:r>
      <w:hyperlink r:id="rId46">
        <w:r>
          <w:rPr>
            <w:color w:val="0000FF"/>
          </w:rPr>
          <w:t>пунктом 1 статьи 78.4</w:t>
        </w:r>
      </w:hyperlink>
      <w:r>
        <w:t xml:space="preserve"> Бюджетного кодекса Российской Федерации в 2025 году и плановом периоде 2026 и 2027 годов из бюджета города Омска предоставляются субсидии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Порядок предоставления субсидий юридическим лицам, индивидуальным предпринимателям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устанавливается муниципальным правовым актом Администрации города Омска.</w:t>
      </w:r>
    </w:p>
    <w:p w:rsidR="00A70812" w:rsidRDefault="00A70812">
      <w:pPr>
        <w:pStyle w:val="ConsPlusNormal"/>
        <w:jc w:val="both"/>
      </w:pPr>
      <w:r>
        <w:t xml:space="preserve">(часть 7.1 введена </w:t>
      </w:r>
      <w:hyperlink r:id="rId47">
        <w:r>
          <w:rPr>
            <w:color w:val="0000FF"/>
          </w:rPr>
          <w:t>Решением</w:t>
        </w:r>
      </w:hyperlink>
      <w:r>
        <w:t xml:space="preserve"> Омского городского Совета от 16.04.2025 N 246)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8. Установить, что в случае сокращения в 2025 году и плановом периоде 2026 и 2027 годов поступлений доходов в бюджет города Омска, подлежат финансированию в первоочередном порядке следующие расходы: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1) оплата труда и начисления на выплаты по оплате труда;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2) обслуживание муниципального долга;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3) приобретение продуктов питания, горюче-смазочных материалов, необходимых для функционирования муниципальных учреждений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4) оплата услуг связи;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5) оплата налогов;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6) обеспечение доли софинансирования, установленной для получения межбюджетных </w:t>
      </w:r>
      <w:r>
        <w:lastRenderedPageBreak/>
        <w:t>трансфертов, предоставляемых бюджету города Омска из бюджетов бюджетной системы Российской Федерации, в том числе полученных бюджетами бюджетной системы Российской Федерации за счет средств финансовой поддержки публично-правовой компании "Фонд развития территорий".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9. Установить, что размер должностного оклада по младшей должности муниципальной службы города Омска "специалист" увеличивается (индексируется) с 1 января 2025 года в 1,045 раза с учетом уровня инфляции (потребительских цен), определенного прогнозом социально-экономического развития Российской Федерации на 2025 год и на плановый период 2026 и 2027 годов.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10. Установить, что в соответствии со </w:t>
      </w:r>
      <w:hyperlink r:id="rId48">
        <w:r>
          <w:rPr>
            <w:color w:val="0000FF"/>
          </w:rPr>
          <w:t>статьей 35</w:t>
        </w:r>
      </w:hyperlink>
      <w:r>
        <w:t xml:space="preserve"> Бюджетного кодекса Российской Федерации в 2025 году и плановом периоде 2026 и 2027 годов доходы, поступившие в бюджет города Омска в виде инициативных платежей, добровольных взносов и пожертвований, имеющих целевое назначение, направляются на осуществление расходов бюджета города Омска соответственно целям предоставления указанных доходов.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11. Установить объем расходов бюджета города Омска на реализацию инициативных проектов на территории города Омска на 2025 год и плановый период 2026 и 2027 годов в сумме 95 500 000,00 руб. ежегодно.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12. Установить, что в случае и в пределах поступления в бюджет города Омска доходов от продажи земельных участков, находящихся в государственной и муниципальной собственности, сверх установленного при утверждении бюджета города Омска на 2025 год прогноза поступлений по данному виду неналоговых доходов, указанные средства в равных долях направляются на исполнение судебных актов, содержащих требования о проведении капитального ремонта многоквартирных домов, о принятии мер по переселению граждан из аварийного жилищного фонда, вынесенных в отношении Администрации города Омска, ее структурных подразделений.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5. Заключение контрактов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1. Установить, что заключение и оплата контрактов главными распорядителями и получателями средств бюджета города Омска производятся в пределах утвержденных им лимитов бюджетных обязательств на 2025 год и плановый период 2026 и 2027 годов с учетом принятых в отчетном финансовом году (в пределах, утвержденных на отчетный финансовый год лимитов бюджетных обязательств) и неисполненных обязательств.</w:t>
      </w:r>
    </w:p>
    <w:p w:rsidR="00A70812" w:rsidRDefault="00A70812">
      <w:pPr>
        <w:pStyle w:val="ConsPlusNormal"/>
        <w:spacing w:before="220"/>
        <w:ind w:firstLine="540"/>
        <w:jc w:val="both"/>
      </w:pPr>
      <w:bookmarkStart w:id="0" w:name="P116"/>
      <w:bookmarkEnd w:id="0"/>
      <w:r>
        <w:t>2. Установить, что получатели средств бюджета города Омска при заключении контрактов на поставки товаров, выполнение работ, оказание услуг вправе предусматривать авансовые платежи в размере до 100 процентов (включительно) суммы по контрактам: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1) о предоставлении услуг связи;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2) о приобретении печатных изданий, о подписке на печатные издания и об их приобретении;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3) об обучении по программе повышения квалификации;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4) о приобретении горюче-смазочных материалов;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5) о приобретении авиа- и железнодорожных билетов, билетов на проезд в городском пассажирском транспорте;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6) о приобретении путевок на санаторно-курортное лечение;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7) об обязательном страховании гражданской ответственности владельцев транспортных средств;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lastRenderedPageBreak/>
        <w:t>8)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бюджета города Омска);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9) о проведении экспертизы проектно-сметной документации;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10)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по обслуживанию оргтехники;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11) об оказании услуг по ремонту автотранспорта;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12) об оказании услуг по размещению, обращению и погашению муниципальных ценных бумаг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bookmarkStart w:id="1" w:name="P129"/>
      <w:bookmarkEnd w:id="1"/>
      <w:r>
        <w:t>3. Установить, что получатели средств бюджета города Омска при заключении контрактов на поставки товаров, выполнение работ, оказание услуг вправе предусматривать авансовые платежи в любом размере: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- по контрактам, заключенным на сумму, не превышающую 100 000,00 руб., если иное не установлено законодательством;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- по контрактам, подлежащим оплате за счет средств, выделенных из резервного фонда Администрации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4. Установить, что получатели средств бюджета города Омска при заключении не указанных в </w:t>
      </w:r>
      <w:hyperlink w:anchor="P116">
        <w:r>
          <w:rPr>
            <w:color w:val="0000FF"/>
          </w:rPr>
          <w:t>частях 2</w:t>
        </w:r>
      </w:hyperlink>
      <w:r>
        <w:t xml:space="preserve"> - </w:t>
      </w:r>
      <w:hyperlink w:anchor="P129">
        <w:r>
          <w:rPr>
            <w:color w:val="0000FF"/>
          </w:rPr>
          <w:t>3</w:t>
        </w:r>
      </w:hyperlink>
      <w:r>
        <w:t xml:space="preserve"> настоящей статьи контрактов на поставки товаров, выполнение работ, оказание услуг вправе предусматривать авансовые платежи в размере до 50 процентов (включительно) суммы по контрактам, предусмотренным на текущий финансовый год, если иное не установлено законодательством.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5. Установить, что получатели средств бюджета города Омска при исполнении контрактов на выполнение работ по строительству образовательных учреждений, капитальному ремонту зданий образовательных учреждений вправе предусматривать авансовые платежи в размере до 90 процентов (включительно) суммы по контрактам, но не более лимитов бюджетных обязательств, доведенных до получателей средств бюджета города Омска на указанные цели в текущем финансовом году,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если иное не установлено законодательством.</w:t>
      </w:r>
    </w:p>
    <w:p w:rsidR="00A70812" w:rsidRDefault="00A70812">
      <w:pPr>
        <w:pStyle w:val="ConsPlusNormal"/>
        <w:jc w:val="both"/>
      </w:pPr>
      <w:r>
        <w:t xml:space="preserve">(часть 5 введена </w:t>
      </w:r>
      <w:hyperlink r:id="rId50">
        <w:r>
          <w:rPr>
            <w:color w:val="0000FF"/>
          </w:rPr>
          <w:t>Решением</w:t>
        </w:r>
      </w:hyperlink>
      <w:r>
        <w:t xml:space="preserve"> Омского городского Совета от 05.03.2025 N 231)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6. Особенности использования средств, предоставляемых отдельным юридическим лицам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bookmarkStart w:id="2" w:name="P138"/>
      <w:bookmarkEnd w:id="2"/>
      <w:r>
        <w:t xml:space="preserve">1. Установить, что в 2025 году в соответствии со </w:t>
      </w:r>
      <w:hyperlink r:id="rId51">
        <w:r>
          <w:rPr>
            <w:color w:val="0000FF"/>
          </w:rPr>
          <w:t>статьей 242.26</w:t>
        </w:r>
      </w:hyperlink>
      <w:r>
        <w:t xml:space="preserve"> Бюджетного кодекса Российской Федерации казначейскому сопровождению (если иное не установлено законодательством) подлежат: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1) расчеты по муниципальным контрактам на поставки товаров, выполнение работ, оказание услуг, заключаемым на сумму 500 000 000,00 руб. и более, и муниципальным контрактам на выполнение работ по строительству, капитальному ремонту зданий образовательных учреждений, источником финансового обеспечения исполнения которых являются средства, предоставляемые из бюджета города Омска, а также расчеты по контрактам (договорам), заключаемым в рамках исполнения указанных муниципальных контрактов;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2) субсидии юридическим лицам на финансовое обеспечение затрат, связанных с </w:t>
      </w:r>
      <w:r>
        <w:lastRenderedPageBreak/>
        <w:t xml:space="preserve">реализацией мероприятий по модернизации коммунальной инфраструктуры, предоставляемые в соответствии со </w:t>
      </w:r>
      <w:hyperlink r:id="rId52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а также расчеты по контрактам (договорам), заключаемым в рамках исполнения договоров (соглашений) о предоставлении указанных субсидий.</w:t>
      </w:r>
    </w:p>
    <w:p w:rsidR="00A70812" w:rsidRDefault="00A70812">
      <w:pPr>
        <w:pStyle w:val="ConsPlusNormal"/>
        <w:jc w:val="both"/>
      </w:pPr>
      <w:r>
        <w:t xml:space="preserve">(часть 1 в ред. </w:t>
      </w:r>
      <w:hyperlink r:id="rId53">
        <w:r>
          <w:rPr>
            <w:color w:val="0000FF"/>
          </w:rPr>
          <w:t>Решения</w:t>
        </w:r>
      </w:hyperlink>
      <w:r>
        <w:t xml:space="preserve"> Омского городского Совета от 19.02.2025 N 224)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2. Установить, что в 2025 году при казначейском сопровождении средств, предоставляемых на основании контрактов (договоров), указанных в </w:t>
      </w:r>
      <w:hyperlink w:anchor="P138">
        <w:r>
          <w:rPr>
            <w:color w:val="0000FF"/>
          </w:rPr>
          <w:t>части 1</w:t>
        </w:r>
      </w:hyperlink>
      <w:r>
        <w:t xml:space="preserve"> настоящей статьи, заключаемых в целях приобретения товаров в рамках исполнения муниципальных контрактов, договоров (соглашений) о предоставлении субсидий,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департаменте финансов Администрации города Омска, на расчетные счета, открытые поставщикам товаров в кредитных организациях, при представлении заказчиками по таким контрактам (договорам) в департамент финансов Администрации города Омска документов, подтверждающих поставку товаров.</w:t>
      </w:r>
    </w:p>
    <w:p w:rsidR="00A70812" w:rsidRDefault="00A70812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Омского городского Совета от 19.02.2025 N 224)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3. Установить, что в 2025 году при казначейском сопровождении средств перечисление авансовых платежей по контрактам (договорам), указанным в части 1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департаменте финансов Администрации города Омска,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департамент финансов Администрации города Омска в порядке и по форме, которые установлены Правительством Российской Федерации.</w:t>
      </w:r>
    </w:p>
    <w:p w:rsidR="00A70812" w:rsidRDefault="00A70812">
      <w:pPr>
        <w:pStyle w:val="ConsPlusNormal"/>
        <w:jc w:val="both"/>
      </w:pPr>
      <w:r>
        <w:t xml:space="preserve">(часть 3 введена </w:t>
      </w:r>
      <w:hyperlink r:id="rId55">
        <w:r>
          <w:rPr>
            <w:color w:val="0000FF"/>
          </w:rPr>
          <w:t>Решением</w:t>
        </w:r>
      </w:hyperlink>
      <w:r>
        <w:t xml:space="preserve"> Омского городского Совета от 19.02.2025 N 224)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7. Особенности формирования бюджетных ассигнований по обеспечению деятельности органов местного самоуправления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Установить, что органы местного самоуправления города Омска не вправе принимать в 2025 - 2027 годах решения, приводящие: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- к увеличению общей численности муниципальных служащих (без учета численности муниципальных служащих, исполняющих переданные государственные полномочия), за исключением случаев, связанных с увеличением объема полномочий органов местного самоуправления города Омска, а также увеличением объема выполняемых органами местного самоуправления города Омска функций в связи с реализацией национальных, государственных, региональных проектов и мониторингом их исполнения;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- к увеличению численности работников муниципальных казенных учреждений, финансируемых из бюджета города Омска, за исключением случаев, связанных с передачей им функций, осуществлявшихся органами местного самоуправления города Омска, с одновременным сокращением численности муниципальных служащих.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8. Управление муниципальным долгом города Омска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lastRenderedPageBreak/>
        <w:t>1. Утвердить: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1) верхний предел муниципального внутреннего долга: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а) по состоянию на 1 января 2026 года в размере 9 890 147 602,73 руб., в том числе верхний предел долга по муниципальным гарантиям в валюте Российской Федерации в размере 0,00 руб.;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56">
        <w:r>
          <w:rPr>
            <w:color w:val="0000FF"/>
          </w:rPr>
          <w:t>N 215</w:t>
        </w:r>
      </w:hyperlink>
      <w:r>
        <w:t xml:space="preserve">, от 19.02.2025 </w:t>
      </w:r>
      <w:hyperlink r:id="rId57">
        <w:r>
          <w:rPr>
            <w:color w:val="0000FF"/>
          </w:rPr>
          <w:t>N 224</w:t>
        </w:r>
      </w:hyperlink>
      <w:r>
        <w:t xml:space="preserve">, от 16.04.2025 </w:t>
      </w:r>
      <w:hyperlink r:id="rId58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б) по состоянию на 1 января 2027 года в размере 10 042 867 274,56 руб., в том числе верхний предел долга по муниципальным гарантиям в валюте Российской Федерации в размере 0,00 руб.;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59">
        <w:r>
          <w:rPr>
            <w:color w:val="0000FF"/>
          </w:rPr>
          <w:t>N 215</w:t>
        </w:r>
      </w:hyperlink>
      <w:r>
        <w:t xml:space="preserve">, от 19.02.2025 </w:t>
      </w:r>
      <w:hyperlink r:id="rId60">
        <w:r>
          <w:rPr>
            <w:color w:val="0000FF"/>
          </w:rPr>
          <w:t>N 224</w:t>
        </w:r>
      </w:hyperlink>
      <w:r>
        <w:t xml:space="preserve">, от 16.04.2025 </w:t>
      </w:r>
      <w:hyperlink r:id="rId61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в) по состоянию на 1 января 2028 года в размере 9 577 875 662,98 руб., в том числе верхний предел долга по муниципальным гарантиям в валюте Российской Федерации в размере 0,00 руб.;</w:t>
      </w:r>
    </w:p>
    <w:p w:rsidR="00A70812" w:rsidRDefault="00A70812">
      <w:pPr>
        <w:pStyle w:val="ConsPlusNormal"/>
        <w:jc w:val="both"/>
      </w:pPr>
      <w:r>
        <w:t xml:space="preserve">(в ред. Решений Омского городского Совета от 29.01.2025 </w:t>
      </w:r>
      <w:hyperlink r:id="rId62">
        <w:r>
          <w:rPr>
            <w:color w:val="0000FF"/>
          </w:rPr>
          <w:t>N 215</w:t>
        </w:r>
      </w:hyperlink>
      <w:r>
        <w:t xml:space="preserve">, от 19.02.2025 </w:t>
      </w:r>
      <w:hyperlink r:id="rId63">
        <w:r>
          <w:rPr>
            <w:color w:val="0000FF"/>
          </w:rPr>
          <w:t>N 224</w:t>
        </w:r>
      </w:hyperlink>
      <w:r>
        <w:t xml:space="preserve">, от 16.04.2025 </w:t>
      </w:r>
      <w:hyperlink r:id="rId64">
        <w:r>
          <w:rPr>
            <w:color w:val="0000FF"/>
          </w:rPr>
          <w:t>N 246</w:t>
        </w:r>
      </w:hyperlink>
      <w:r>
        <w:t>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2) предельный объем размещения муниципальных ценных бумаг на 2025 год в сумме 0,00 руб., на 2026 год в сумме 0,00 руб., на 2027 год в сумме 0,00 руб. по номинальной стоимости.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2. Утвердить: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1) источники финансирования дефицита бюджета города Омска на 2025 год согласно </w:t>
      </w:r>
      <w:hyperlink w:anchor="P61227">
        <w:r>
          <w:rPr>
            <w:color w:val="0000FF"/>
          </w:rPr>
          <w:t>приложению N 15</w:t>
        </w:r>
      </w:hyperlink>
      <w:r>
        <w:t xml:space="preserve"> к настоящему Решению, на плановый период 2026 и 2027 годов согласно </w:t>
      </w:r>
      <w:hyperlink w:anchor="P61443">
        <w:r>
          <w:rPr>
            <w:color w:val="0000FF"/>
          </w:rPr>
          <w:t>приложению N 16</w:t>
        </w:r>
      </w:hyperlink>
      <w:r>
        <w:t xml:space="preserve"> к настоящему Решению;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2) Программу муниципальных внутренних заимствований города Омска на 2025 год согласно </w:t>
      </w:r>
      <w:hyperlink w:anchor="P61640">
        <w:r>
          <w:rPr>
            <w:color w:val="0000FF"/>
          </w:rPr>
          <w:t>приложению N 17</w:t>
        </w:r>
      </w:hyperlink>
      <w:r>
        <w:t xml:space="preserve"> к настоящему Решению, на плановый период 2026 и 2027 годов согласно </w:t>
      </w:r>
      <w:hyperlink w:anchor="P61689">
        <w:r>
          <w:rPr>
            <w:color w:val="0000FF"/>
          </w:rPr>
          <w:t>приложению N 18</w:t>
        </w:r>
      </w:hyperlink>
      <w:r>
        <w:t xml:space="preserve"> к настоящему Решению.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3. Установить, что в 2025 году и плановом периоде 2026 и 2027 годов муниципальные гарантии не предоставляются.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4. Установить, что в 2025 году и плановом периоде 2026 и 2027 годов муниципальные внешние заимствования не осуществляются.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9. Внесение изменений в сводную бюджетную роспись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 xml:space="preserve">1. В случаях, предусмотренных </w:t>
      </w:r>
      <w:hyperlink r:id="rId65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в ходе исполнения бюджета города Омска показатели сводной бюджетной росписи могут быть изменены в соответствии с решениями директора департамента финансов Администрации города Омска без внесения изменений в настоящее Решение.</w:t>
      </w:r>
    </w:p>
    <w:p w:rsidR="00A70812" w:rsidRDefault="00A70812">
      <w:pPr>
        <w:pStyle w:val="ConsPlusNormal"/>
        <w:spacing w:before="220"/>
        <w:ind w:firstLine="540"/>
        <w:jc w:val="both"/>
      </w:pPr>
      <w:bookmarkStart w:id="3" w:name="P173"/>
      <w:bookmarkEnd w:id="3"/>
      <w:r>
        <w:t xml:space="preserve">2. В соответствии с </w:t>
      </w:r>
      <w:hyperlink r:id="rId66">
        <w:r>
          <w:rPr>
            <w:color w:val="0000FF"/>
          </w:rPr>
          <w:t>частью 2 статьи 15</w:t>
        </w:r>
      </w:hyperlink>
      <w:r>
        <w:t xml:space="preserve"> Решения Омского городского Совета от 28.11.2007 N 74 "О бюджетном процессе в городе Омске" установить, что дополнительными основаниями для внесения изменений в сводную бюджетную роспись без внесения изменений в настоящее Решение в соответствии с решениями директора департамента финансов Администрации города Омска являются: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1) реализация указов Президента Российской Федерации: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- от 07.05.2012 </w:t>
      </w:r>
      <w:hyperlink r:id="rId67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lastRenderedPageBreak/>
        <w:t xml:space="preserve">- от 01.06.2012 </w:t>
      </w:r>
      <w:hyperlink r:id="rId68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- от 07.05.2018 </w:t>
      </w:r>
      <w:hyperlink r:id="rId69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- от 07.05.2024 </w:t>
      </w:r>
      <w:hyperlink r:id="rId70">
        <w:r>
          <w:rPr>
            <w:color w:val="0000FF"/>
          </w:rPr>
          <w:t>N 309</w:t>
        </w:r>
      </w:hyperlink>
      <w:r>
        <w:t xml:space="preserve"> "О национальных целях развития Российской Федерации на период до 2030 года и на перспективу до 2036 года";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2) обеспечение минимального размера оплаты труда, установленного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"О минимальном размере оплаты труда";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3) изменение кодов и порядка применения бюджетной классификации Российской Федерации, порядка применения целевых статей расходов Омской области;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4) выполнение условий софинансирования, установленных для получения межбюджетных трансфертов, предоставляемых бюджету города Омска из бюджетов бюджетной системы Российской Федерации, в том числе полученных бюджетами бюджетной системы Российской Федерации за счет средств финансовой поддержки публично-правовой компании "Фонд развития территорий", в том числе путем перераспределения бюджетных ассигнований между главными распорядителями средств бюджета города Омска, введения новых кодов классификации расходов бюджета города Омска, между объектами адресной инвестиционной программы города Омска в пределах объема бюджетных ассигнований, утвержденного по адресной инвестиционной программе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5) обеспечение выплат муниципальным служащим города Омска, работникам органов местного самоуправления города Омска, казенных учреждений города Омска, увольняемым в связи с ликвидацией, сокращением численности или штата органа местного самоуправления города Омска (структурного подразделения органа местного самоуправления города Омска), казенного учреждения города Омска, а также по другим основаниям;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6) исполнение бюджетными и автономными учреждениями города Омска исполнительных документов, предусматривающих обращение взыскания на средства указанных учреждений;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7) поступление в бюджет города Омска доходов в виде инициативных платежей, добровольных взносов и пожертвований, имеющих целевое назначение, сверх объемов, утвержденных настоящим Решением;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8) предоставление бюджету города Омска дотаций из бюджетов бюджетной системы Российской Федерации сверх объемов, утвержденных настоящим Решением;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9) обеспечение социальных гарантий лиц, удостоенных звания "Почетный гражданин города Омска";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10) обеспечение единовременной денежной выплаты семьям, проживающим на территории города Омска, в связи с рождением одновременно трех и более детей;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11) исполнение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суда, на счет, открытый суду общей юрисдикции в порядке, установленном бюджетным законодательством Российской Федерации, денежных сумм, необходимых для оплаты судебных издержек, связанных с рассмотрением дела;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12) уменьшение доли софинансирования бюджета города Омска, установленной для </w:t>
      </w:r>
      <w:r>
        <w:lastRenderedPageBreak/>
        <w:t>получения межбюджетных трансфертов, предоставляемых бюджету города Омска из бюджетов бюджетной системы Российской Федерации, в том числе полученных бюджетами бюджетной системы Российской Федерации за счет средств финансовой поддержки публично-правовой компании "Фонд развития территорий", путем перераспределения соответствующих бюджетных ассигнований: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- по объектам адресной инвестиционной программы города Омска - на коды классификации расходов бюджета города Омска, не относящиеся к доле софинансирования бюджета города Омска, в пределах бюджетных ассигнований, утвержденных на соответствующий объект адресной инвестиционной программы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- по другим расходам бюджета города Омска - на расходы по оплате судебных актов и мировых соглашений, предусмотренные по департаменту финансов Администрации города Омска, или на коды целевых статей расходов бюджетной классификации, не относящихся к доле софинансирования бюджета города Омска, в том числе путем введения новых кодов целевых статей расходов бюджета города Омска, для обеспечения достижения результатов предоставления указанных межбюджетных трансфертов, предоставляемых бюджету города Омска из бюджетов бюджетной системы Российской Федерации, в пределах бюджетных ассигнований по главному распорядителю средств бюджета города Омска;</w:t>
      </w:r>
    </w:p>
    <w:p w:rsidR="00A70812" w:rsidRDefault="00A7081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Омского городского Совета от 16.04.2025 N 246)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13) высвобождение бюджетных ассигнований бюджета города Омска за счет налоговых и неналоговых доходов, поступлений нецелевого характера в связи с предоставлением межбюджетных трансфертов бюджету города Омска из бюджетов бюджетной системы Российской Федерации путем перераспределения соответствующих бюджетных ассигнований на расходы по оплате судебных актов и мировых соглашений, предусмотренные по департаменту финансов Администрации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14) отражение бюджетных ассигнований, дополнительно направляемых (сверх установленной доли софинансирования) на реализацию мероприятий и (или) достижение результатов национальных, федеральных, региональных проектов, по соответствующим кодам целевых статей расходов бюджетной классификации расходов, в том числе путем введения новых кодов целевых статей расходов бюджета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15) обеспечение возврата средств в областной бюджет в случаях, предусмотренных соглашением между главным распорядителем средств областного бюджета и Администрацией города Омска о предоставлении субсидии из областного бюджета бюджету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16) обеспечение функционирования системы персонифицированного финансирования дополнительного образования детей;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17) обеспечение достижения результатов предоставления межбюджетных трансфертов, предоставляемых бюджету города Омска из бюджетов бюджетной системы Российской Федерации, в том числе полученных бюджетами бюджетной системы Российской Федерации за счет средств финансовой поддержки публично-правовой компании "Фонд развития территорий", путем перераспределения бюджетных ассигнований между кодами классификации расходов бюджета города Омска, в том числе путем введения новых кодов классификации расходов бюджета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18) обеспечение выполнения мероприятий адресной инвестиционной программы города Омска путем перераспределения бюджетных ассигнований, свободных от обязательств, в том числе сложившихся по итогам заключения контрактов, между объектами адресной инвестиционной программы города Омска в пределах объема бюджетных ассигнований соответствующего раздела, утвержденного настоящим Решением;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lastRenderedPageBreak/>
        <w:t>19) финансовое обеспечение расходов на проезд в муниципальном пассажирском транспорте города Омска учащихся бюджетных общеобразовательных учреждений, закрытых на капитальный ремонт;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20) обеспечение выплат, связанных со служебными командировками, работникам органов местного самоуправления города Омска, казенных учреждений города Омска;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21) обеспечение реализации инициативных проектов;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22) обеспечение подготовки и проведения муниципальных выборов;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23) обеспечение дополнительной меры социальной поддержки в виде единовременной денежной выплаты участникам специальной военной операции.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10. Использование остатков средств бюджета города Омска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1. Установить, что остатки средств бюджета города Омска на 1 января 2025 года на едином счете бюджета города Омска, за исключением неиспользованных остатков межбюджетных трансфертов, полученных из областного бюджета в форме субсидий, субвенций и иных межбюджетных трансфертов, имеющих целевое назначение, и остатков средств бюджета города Омска на 1 января 2025 года в объеме бюджетных ассигнований муниципального дорожного фонда города Омска, не использованных в 2024 году, могут направляться в 2025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2024 году, в объеме, не превышающем сумму остатка не использованных на 1 января 2025 года бюджетных ассигнований на указанные цели.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Остатки средств бюджета города Омска на 1 января 2025 года в объеме бюджетных ассигнований муниципального дорожного фонда города Омска, не использованных в 2024 году, направляются на увеличение в 2025 году бюджетных ассигнований муниципального дорожного фонда города Омска.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2. Установить, что не использованные по состоянию на 1 января 2025 года остатки субсидий, предоставленных из бюджета города Омска бюджетным и автономным учреждениям на финансовое обеспечение выполнения муниципального задания на оказание муниципальных услуг (выполнение работ), подлежат возврату в доход бюджета города Омска в объеме, соответствующем не достигнутым указанными учреждениями показателям муниципального задания (с учетом допустимых (возможных) отклонений), характеризующим объем муниципальных услуг (работ).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ind w:firstLine="540"/>
        <w:jc w:val="both"/>
        <w:outlineLvl w:val="1"/>
      </w:pPr>
      <w:r>
        <w:t>Статья 11. Опубликование, вступление в силу настоящего Решения и контроль за его исполнением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1. Настоящее Решение подлежит официальному опубликованию.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2. Настоящее Решение вступает в силу с 1 января 2025 года и действует до 31 декабря 2025 года, за исключением случая, предусмотренного </w:t>
      </w:r>
      <w:hyperlink w:anchor="P215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A70812" w:rsidRDefault="00A70812">
      <w:pPr>
        <w:pStyle w:val="ConsPlusNormal"/>
        <w:spacing w:before="220"/>
        <w:ind w:firstLine="540"/>
        <w:jc w:val="both"/>
      </w:pPr>
      <w:bookmarkStart w:id="4" w:name="P215"/>
      <w:bookmarkEnd w:id="4"/>
      <w:r>
        <w:t xml:space="preserve">3. Положения настоящего Решения в случае изменения объемов безвозмездных поступлений от других бюджетов бюджетной системы Российской Федерации и расходов бюджета города Омска за счет поступлений целевого характера, а также при внесении изменений в 2025 году в сводную бюджетную роспись в соответствии с </w:t>
      </w:r>
      <w:hyperlink r:id="rId73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</w:t>
      </w:r>
      <w:hyperlink w:anchor="P173">
        <w:r>
          <w:rPr>
            <w:color w:val="0000FF"/>
          </w:rPr>
          <w:t>частью 2 статьи 9</w:t>
        </w:r>
      </w:hyperlink>
      <w:r>
        <w:t xml:space="preserve"> настоящего Решения и отсутствия возможности отражения соответствующих изменений в бюджете города Омска в 2025 году действуют до 1 марта 2026 года.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настоящего Решения возложить на комитет Омского городского Совета по финансово-бюджетным вопросам.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Исполняющий обязанности</w:t>
      </w:r>
    </w:p>
    <w:p w:rsidR="00A70812" w:rsidRDefault="00A70812">
      <w:pPr>
        <w:pStyle w:val="ConsPlusNormal"/>
        <w:jc w:val="right"/>
      </w:pPr>
      <w:r>
        <w:t>Мэра города Омска</w:t>
      </w:r>
    </w:p>
    <w:p w:rsidR="00A70812" w:rsidRDefault="00A70812">
      <w:pPr>
        <w:pStyle w:val="ConsPlusNormal"/>
        <w:jc w:val="right"/>
      </w:pPr>
      <w:r>
        <w:t>Е.В.Фомин</w:t>
      </w:r>
    </w:p>
    <w:p w:rsidR="00A70812" w:rsidRDefault="00A70812">
      <w:pPr>
        <w:pStyle w:val="ConsPlusNormal"/>
      </w:pPr>
      <w:r>
        <w:t>11 декабря 2024 года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1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5" w:name="P231"/>
      <w:bookmarkEnd w:id="5"/>
      <w:r>
        <w:t>ПРОГНОЗ</w:t>
      </w:r>
    </w:p>
    <w:p w:rsidR="00A70812" w:rsidRDefault="00A70812">
      <w:pPr>
        <w:pStyle w:val="ConsPlusTitle"/>
        <w:jc w:val="center"/>
      </w:pPr>
      <w:r>
        <w:t>поступлений налоговых и неналоговых доходов</w:t>
      </w:r>
    </w:p>
    <w:p w:rsidR="00A70812" w:rsidRDefault="00A70812">
      <w:pPr>
        <w:pStyle w:val="ConsPlusTitle"/>
        <w:jc w:val="center"/>
      </w:pPr>
      <w:r>
        <w:t>в бюджет города Омска на 2025 год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center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ectPr w:rsidR="00A70812" w:rsidSect="001470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680"/>
        <w:gridCol w:w="510"/>
        <w:gridCol w:w="510"/>
        <w:gridCol w:w="510"/>
        <w:gridCol w:w="567"/>
        <w:gridCol w:w="673"/>
        <w:gridCol w:w="794"/>
        <w:gridCol w:w="680"/>
        <w:gridCol w:w="2154"/>
      </w:tblGrid>
      <w:tr w:rsidR="00A70812">
        <w:tc>
          <w:tcPr>
            <w:tcW w:w="6520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Наименование кода классификации доходов бюджетов</w:t>
            </w:r>
          </w:p>
        </w:tc>
        <w:tc>
          <w:tcPr>
            <w:tcW w:w="4924" w:type="dxa"/>
            <w:gridSpan w:val="8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215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Сумма</w:t>
            </w:r>
          </w:p>
        </w:tc>
      </w:tr>
      <w:tr w:rsidR="00A70812">
        <w:tc>
          <w:tcPr>
            <w:tcW w:w="6520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70" w:type="dxa"/>
            <w:gridSpan w:val="5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вида доходов бюджета</w:t>
            </w:r>
          </w:p>
        </w:tc>
        <w:tc>
          <w:tcPr>
            <w:tcW w:w="1474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подвида доходов бюджета</w:t>
            </w:r>
          </w:p>
        </w:tc>
        <w:tc>
          <w:tcPr>
            <w:tcW w:w="2154" w:type="dxa"/>
            <w:vMerge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6520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80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доходов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подгруппа доходов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статья доходов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подстатья доходов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элемент доходов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подвида доходов бюджета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аналитическая группа подвида доходов бюджета</w:t>
            </w:r>
          </w:p>
        </w:tc>
        <w:tc>
          <w:tcPr>
            <w:tcW w:w="2154" w:type="dxa"/>
            <w:vMerge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21 602 954 562,80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9 554 517 000,00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9 554 517 000,00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5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77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</w:t>
            </w:r>
            <w:r>
              <w:lastRenderedPageBreak/>
              <w:t>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8 440 047 000,00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8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0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8 440 047 000,00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52 282 000,00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>
              <w:lastRenderedPageBreak/>
              <w:t xml:space="preserve"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2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52 282 000,00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83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142 081 000,00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84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142 081 000,00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85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</w:t>
            </w:r>
            <w:r>
              <w:lastRenderedPageBreak/>
              <w:t>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11 362 000,00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86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11 362 000,00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>
              <w:lastRenderedPageBreak/>
              <w:t xml:space="preserve">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</w:t>
            </w:r>
            <w:hyperlink r:id="rId87">
              <w:r>
                <w:rPr>
                  <w:color w:val="0000FF"/>
                </w:rPr>
                <w:t>абзаце тридцать девятом статьи 50</w:t>
              </w:r>
            </w:hyperlink>
            <w: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88">
              <w:r>
                <w:rPr>
                  <w:color w:val="0000FF"/>
                </w:rPr>
                <w:t>пункте 6 статьи 210</w:t>
              </w:r>
            </w:hyperlink>
            <w: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89">
              <w:r>
                <w:rPr>
                  <w:color w:val="0000FF"/>
                </w:rPr>
                <w:t>абзацах тридцать пятом</w:t>
              </w:r>
            </w:hyperlink>
            <w:r>
              <w:t xml:space="preserve"> и </w:t>
            </w:r>
            <w:hyperlink r:id="rId90">
              <w:r>
                <w:rPr>
                  <w:color w:val="0000FF"/>
                </w:rPr>
                <w:t>тридцать шестом статьи 50</w:t>
              </w:r>
            </w:hyperlink>
            <w: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91">
              <w:r>
                <w:rPr>
                  <w:color w:val="0000FF"/>
                </w:rPr>
                <w:t>абзаце девятом пункта 3 статьи 224</w:t>
              </w:r>
            </w:hyperlink>
            <w: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363 470 000,00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</w:t>
            </w:r>
            <w:r>
              <w:lastRenderedPageBreak/>
              <w:t xml:space="preserve">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</w:t>
            </w:r>
            <w:hyperlink r:id="rId92">
              <w:r>
                <w:rPr>
                  <w:color w:val="0000FF"/>
                </w:rPr>
                <w:t>абзаце тридцать девятом статьи 50</w:t>
              </w:r>
            </w:hyperlink>
            <w: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93">
              <w:r>
                <w:rPr>
                  <w:color w:val="0000FF"/>
                </w:rPr>
                <w:t>пункте 6 статьи 210</w:t>
              </w:r>
            </w:hyperlink>
            <w: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94">
              <w:r>
                <w:rPr>
                  <w:color w:val="0000FF"/>
                </w:rPr>
                <w:t>абзацах тридцать пятом</w:t>
              </w:r>
            </w:hyperlink>
            <w:r>
              <w:t xml:space="preserve"> и </w:t>
            </w:r>
            <w:hyperlink r:id="rId95">
              <w:r>
                <w:rPr>
                  <w:color w:val="0000FF"/>
                </w:rPr>
                <w:t>тридцать шестом статьи 50</w:t>
              </w:r>
            </w:hyperlink>
            <w: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96">
              <w:r>
                <w:rPr>
                  <w:color w:val="0000FF"/>
                </w:rPr>
                <w:t>абзаце девятом пункта 3 статьи 224</w:t>
              </w:r>
            </w:hyperlink>
            <w: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363 470 000,00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339 000,00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сумм прибыли контролируемой </w:t>
            </w:r>
            <w:r>
              <w:lastRenderedPageBreak/>
              <w:t>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339 000,00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</w:t>
            </w:r>
            <w:r>
              <w:lastRenderedPageBreak/>
              <w:t>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1 688 000,00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1 688 000,00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в отношении доходов от </w:t>
            </w:r>
            <w: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372 710 000,00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372 710 000,00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103 967 000,00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103 967 000,00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55 392 000,00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55 392 000,00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55 392 000,00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 от уплаты акцизов на автомобильный бензин, </w:t>
            </w:r>
            <w: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56 910 000,00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56 910 000,00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56 910 000,00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-8 619 000,00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-8 619 000,00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-8 619 000,00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4 835 733 000,00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4 582 477 000,00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3 561 191 000,00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3 561 191 000,00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3 561 191 000,00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1 021 286 000,00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1 021 286 000,00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1 021 286 000,00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16 945 000,00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16 945 000,00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16 945 000,00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236 311 000,00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236 311 000,00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236 311 000,00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2 361 433 000,00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567 169 000,00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567 169 000,00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567 169 000,00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625 264 000,00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92 660 000,00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92 660 000,00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532 604 000,00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532 604 000,00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Земельный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1 169 000 000,00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960 500 000,00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960 500 000,00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960 500 000,00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208 500 000,00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208 500 000,00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208 500 000,00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506 390 000,00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504 625 000,00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504 625 000,00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504 625 000,00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1 765 000,00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1 765 000,00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1 765 000,00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1 771 767 518,26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1 400 531 269,17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727 768 984,50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727 768 984,50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1 826 072,53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1 590 805,46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1 992 384,42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1 561 307,92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3 059 928,17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717 738 486,00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202 324 080,00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202 324 080,00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202 324 080,00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5 000 406,37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5 000 406,37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1 687 420,91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260 698,34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1 088 728,16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</w:t>
            </w:r>
            <w:r>
              <w:lastRenderedPageBreak/>
              <w:t>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1 187 142,96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776 416,00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465 437 798,30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465 437 798,30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465 095 721,00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342 077,30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1 759 728,24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472 835,00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472 835,00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472 835,00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1 286 893,24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1 286 893,24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199 964,45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1 062 836,00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Плата по соглашениям об установлении сервитута, заключенным органами местного самоуправления городских округов, </w:t>
            </w:r>
            <w: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14 081,64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10 011,15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24 122 738,00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24 122 738,00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24 122 738,00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572 664,00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9 015 961,00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14 534 113,00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345 353 782,85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58 240 042,16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58 240 042,16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1 016 433,08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2 019 104,39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431 919,50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334 069,89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1 232 014,86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1 435 329,00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615 680,00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51 155 491,44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</w:t>
            </w:r>
            <w:r>
              <w:lastRenderedPageBreak/>
              <w:t>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287 113 740,69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287 113 740,69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36 026 406,58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32 139 192,54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33 769 857,08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</w:t>
            </w:r>
            <w:r>
              <w:lastRenderedPageBreak/>
              <w:t>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20 559 125,31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49 238 141,66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115 381 017,52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22 954 320,00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22 954 320,00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16 074 970,00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16 074 970,00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1 868 800,00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1 868 800,00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5 010 550,00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4 985 030,00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4 985 030,00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 за размещение твердых коммунальных отходов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25 520,00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размещение твердых коммунальных отходов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25 520,00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1 870 579 529,76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1 249 361,30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оказания платных услуг (работ)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1 249 361,30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1 249 361,30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734 561,30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1 869 330 168,46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5 462 118,50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5 462 118,50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771 388,76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447 210,98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471 323,61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1 013 372,79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633 392,68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362 856,24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1 762 573,44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1 863 868 049,96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1 863 868 049,96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1 863 868 049,96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230 465 612,82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квартир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12 740 547,82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квартир,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12 740 547,82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квартир,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12 740 547,82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150 582 770,00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113 075 000,00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113 075 000,00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113 075 000,00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37 507 770,00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37 507 770,00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37 507 770,00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7 721 100,00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7 721 100,00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</w:t>
            </w:r>
            <w:r>
              <w:lastRenderedPageBreak/>
              <w:t>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7 721 100,00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7 721 100,00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59 421 195,00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59 421 195,00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59 421 195,00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288 660 468,25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73 759 500,00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8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733 100,00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9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733 100,00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00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657 500,00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2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3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4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2 883 200,00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5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>
              <w:lastRenderedPageBreak/>
              <w:t>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06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9 334 300,00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7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9 334 300,00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8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9 243 700,00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9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0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12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164 000,00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3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4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5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6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17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8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9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0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2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23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4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5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6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7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261 200,00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8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261 200,00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9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261 200,00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30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8 686 500,00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8 686 500,00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2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8 386 500,00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3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4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813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35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917 800,00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6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37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907 800,00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8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39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861 300,00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0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</w:t>
            </w:r>
            <w:r>
              <w:lastRenderedPageBreak/>
              <w:t xml:space="preserve">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4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42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43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4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45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6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7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48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49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453 800,00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0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453 800,00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453 800,00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2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11 831 100,00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>
              <w:lastRenderedPageBreak/>
              <w:t>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10 273 500,00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5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9 679 400,00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81 400,00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7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8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470 700,00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59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>
              <w:lastRenderedPageBreak/>
              <w:t>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1 557 600,00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6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1 557 600,00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38 132 600,00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38 132 600,00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3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35 706 100,00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724 800,00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65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6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8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845 800,00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69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656 300,00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15 946 505,00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15 946 505,00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15 946 505,00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41 201 747,63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41 201 747,63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41 201 747,63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</w:t>
            </w:r>
            <w:r>
              <w:lastRenderedPageBreak/>
              <w:t>округа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38 107 400,00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3 094 347,63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150 075 435,62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149 937 386,83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149 937 386,83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16 753 840,60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23 215 655,44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r>
              <w:lastRenderedPageBreak/>
              <w:t>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13 618 994,03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12 144 012,61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9 949 984,15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74 254 900,00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138 048,79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138 048,79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138 048,79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Платежи, уплачиваемые в целях возмещения вреда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56 487 113,71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55 218 513,71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55 218 513,71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725 575,98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58 562,22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83 614,94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30 027,77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105 353,64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8 195 963,00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46 019 416,16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Инициативные платежи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1 268 600,00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1 268 600,00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Инициативные платежи, зачисляемые в бюджеты городских </w:t>
            </w:r>
            <w:r>
              <w:lastRenderedPageBreak/>
              <w:t>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156 000,00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540 600,00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2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6" w:name="P3180"/>
      <w:bookmarkEnd w:id="6"/>
      <w:r>
        <w:t>Прогноз поступлений налоговых и неналоговых доходов</w:t>
      </w:r>
    </w:p>
    <w:p w:rsidR="00A70812" w:rsidRDefault="00A70812">
      <w:pPr>
        <w:pStyle w:val="ConsPlusTitle"/>
        <w:jc w:val="center"/>
      </w:pPr>
      <w:r>
        <w:t>в бюджет города Омска на плановый период 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29.01.2025 N 215)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680"/>
        <w:gridCol w:w="510"/>
        <w:gridCol w:w="510"/>
        <w:gridCol w:w="510"/>
        <w:gridCol w:w="567"/>
        <w:gridCol w:w="680"/>
        <w:gridCol w:w="737"/>
        <w:gridCol w:w="737"/>
        <w:gridCol w:w="1928"/>
        <w:gridCol w:w="1984"/>
      </w:tblGrid>
      <w:tr w:rsidR="00A70812">
        <w:tc>
          <w:tcPr>
            <w:tcW w:w="4762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4931" w:type="dxa"/>
            <w:gridSpan w:val="8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3912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Сумма</w:t>
            </w:r>
          </w:p>
        </w:tc>
      </w:tr>
      <w:tr w:rsidR="00A70812">
        <w:tc>
          <w:tcPr>
            <w:tcW w:w="4762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77" w:type="dxa"/>
            <w:gridSpan w:val="5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вида доходов бюджета</w:t>
            </w:r>
          </w:p>
        </w:tc>
        <w:tc>
          <w:tcPr>
            <w:tcW w:w="1474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подвида доходов бюджета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98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2027 год</w:t>
            </w:r>
          </w:p>
        </w:tc>
      </w:tr>
      <w:tr w:rsidR="00A70812">
        <w:tc>
          <w:tcPr>
            <w:tcW w:w="4762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80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доходов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подгруппа доходов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статья доходов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подстатья доходов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элемент доходов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подвида доходов бюджета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аналитическая группа подвида доходов бюдж</w:t>
            </w:r>
            <w:r>
              <w:lastRenderedPageBreak/>
              <w:t>ета</w:t>
            </w:r>
          </w:p>
        </w:tc>
        <w:tc>
          <w:tcPr>
            <w:tcW w:w="1928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84" w:type="dxa"/>
            <w:vMerge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НАЛОГОВЫЕ И НЕНАЛОГОВЫЕ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22 897 914 562,90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23 832 753 361,98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10 208 712 000,00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10 840 473 000,00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10 208 712 000,00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10 840 473 000,00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72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73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9 014 615 000,00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9 563 675 000,00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4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75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76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</w:t>
            </w:r>
            <w:r>
              <w:lastRenderedPageBreak/>
              <w:t>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9 014 615 000,00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9 563 675 000,00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7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55 842 000,00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59 243 000,00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>
              <w:lastRenderedPageBreak/>
              <w:t xml:space="preserve">других лиц, занимающихся частной практикой в соответствии со </w:t>
            </w:r>
            <w:hyperlink r:id="rId178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55 842 000,00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59 243 000,00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79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151 753 000,00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160 996 000,00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80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</w:r>
            <w:r>
              <w:lastRenderedPageBreak/>
              <w:t>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151 753 000,00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160 996 000,00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81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12 135 000,00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12 874 000,00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82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12 135 000,00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12 874 000,00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</w:t>
            </w:r>
            <w:r>
              <w:lastRenderedPageBreak/>
              <w:t xml:space="preserve">указанных в </w:t>
            </w:r>
            <w:hyperlink r:id="rId183">
              <w:r>
                <w:rPr>
                  <w:color w:val="0000FF"/>
                </w:rPr>
                <w:t>абзаце тридцать девятом статьи 50</w:t>
              </w:r>
            </w:hyperlink>
            <w: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84">
              <w:r>
                <w:rPr>
                  <w:color w:val="0000FF"/>
                </w:rPr>
                <w:t>пункте 6 статьи 210</w:t>
              </w:r>
            </w:hyperlink>
            <w: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85">
              <w:r>
                <w:rPr>
                  <w:color w:val="0000FF"/>
                </w:rPr>
                <w:t>абзацах тридцать пятом</w:t>
              </w:r>
            </w:hyperlink>
            <w:r>
              <w:t xml:space="preserve"> и </w:t>
            </w:r>
            <w:hyperlink r:id="rId186">
              <w:r>
                <w:rPr>
                  <w:color w:val="0000FF"/>
                </w:rPr>
                <w:t>тридцать шестом статьи 50</w:t>
              </w:r>
            </w:hyperlink>
            <w: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187">
              <w:r>
                <w:rPr>
                  <w:color w:val="0000FF"/>
                </w:rPr>
                <w:t>абзаце девятом пункта 3 статьи 224</w:t>
              </w:r>
            </w:hyperlink>
            <w: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388 213 000,00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411 859 000,00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</w:t>
            </w:r>
            <w:r>
              <w:lastRenderedPageBreak/>
              <w:t xml:space="preserve">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</w:t>
            </w:r>
            <w:hyperlink r:id="rId188">
              <w:r>
                <w:rPr>
                  <w:color w:val="0000FF"/>
                </w:rPr>
                <w:t>абзаце тридцать девятом статьи 50</w:t>
              </w:r>
            </w:hyperlink>
            <w: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89">
              <w:r>
                <w:rPr>
                  <w:color w:val="0000FF"/>
                </w:rPr>
                <w:t>пункте 6 статьи 210</w:t>
              </w:r>
            </w:hyperlink>
            <w: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90">
              <w:r>
                <w:rPr>
                  <w:color w:val="0000FF"/>
                </w:rPr>
                <w:t>абзацах тридцать пятом</w:t>
              </w:r>
            </w:hyperlink>
            <w:r>
              <w:t xml:space="preserve"> и </w:t>
            </w:r>
            <w:hyperlink r:id="rId191">
              <w:r>
                <w:rPr>
                  <w:color w:val="0000FF"/>
                </w:rPr>
                <w:t>тридцать шестом статьи 50</w:t>
              </w:r>
            </w:hyperlink>
            <w: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192">
              <w:r>
                <w:rPr>
                  <w:color w:val="0000FF"/>
                </w:rPr>
                <w:t>абзаце девятом пункта 3 статьи 224</w:t>
              </w:r>
            </w:hyperlink>
            <w: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388 213 000,00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411 859 000,00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</w:t>
            </w:r>
            <w:r>
              <w:lastRenderedPageBreak/>
              <w:t>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</w:t>
            </w:r>
            <w:r>
              <w:lastRenderedPageBreak/>
              <w:t>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304 000,00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322 000,00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304 000,00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322 000,00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1 912 000,00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 на доходы физических лиц с сумм прибыли контролируемой иностранной </w:t>
            </w:r>
            <w:r>
              <w:lastRenderedPageBreak/>
              <w:t>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1 912 000,00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182 722 000,00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196 975 000,00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182 722 000,00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196 975 000,00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400 663 000,00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431 915 000,00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400 663 000,00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431 915 000,00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101 791 000,00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106 430 000,00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101 791 000,00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106 430 000,00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53 560 000,00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56 028 000,00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53 560 000,00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56 028 000,00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53 560 000,00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56 028 000,00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278 000,00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278 000,00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278 000,00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56 139 000,00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58 611 000,00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56 139 000,00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58 611 000,00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56 139 000,00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58 611 000,00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-8 186 000,00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-8 498 000,00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-8 186 000,00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-8 498 000,00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 от уплаты акцизов на прямогонный </w:t>
            </w:r>
            <w: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-8 186 000,00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-8 498 000,00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НАЛОГИ НА СОВОКУПНЫЙ ДОХОД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5 058 755 000,00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5 295 820 000,00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4 790 422 000,00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5 012 140 000,00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3 703 639 000,00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3 851 784 000,00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3 703 639 000,00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3 851 784 000,00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3 703 639 000,00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3 851 784 000,00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1 086 783 000,00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1 160 356 000,00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Налог, взимаемый с налогоплательщиков, выбравших в качестве объекта налогообложения доходы, уменьшенные на </w:t>
            </w:r>
            <w:r>
              <w:lastRenderedPageBreak/>
              <w:t>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1 086 783 000,00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1 160 356 000,00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1 086 783 000,00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1 160 356 000,00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18 215 000,00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19 636 000,00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18 215 000,00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19 636 000,00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18 215 000,00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19 636 000,00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250 118 000,00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264 044 000,00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250 118 000,00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264 044 000,00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250 118 000,00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264 044 000,00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2 384 922 000,00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2 384 922 000,00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567 169 000,00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567 169 000,00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567 169 000,00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567 169 000,00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567 169 000,00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567 169 000,00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648 753 000,00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648 753 000,00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93 480 000,00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93 480 000,00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 с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93 480 000,00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93 480 000,00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555 273 000,00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555 273 000,00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Транспортный налог с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555 273 000,00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555 273 000,00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1 169 000 000,00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1 169 000 000,00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960 500 000,00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960 500 000,00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960 500 000,00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960 500 000,00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960 500 000,00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960 500 000,00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физических лиц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208 500 000,00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208 500 000,00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208 500 000,00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208 500 000,00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208 500 000,00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208 500 000,00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ГОСУДАРСТВЕННАЯ ПОШЛИНА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506 305 000,00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506 475 000,00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504 625 000,00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504 625 000,00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504 625 000,00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504 625 000,00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504 625 000,00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504 625 000,00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1 850 000,00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1 850 000,00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1 850 000,00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1 843 610 888,24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1 896 080 107,13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1 460 478 280,11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1 498 398 381,13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735 626 562,45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765 662 800,20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735 626 562,45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765 662 800,20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1 899 115,43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1 975 080,06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</w:t>
            </w:r>
            <w: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1 654 437,68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1 720 615,19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2 072 079,80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2 154 962,99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1 623 760,24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1 688 710,65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3 182 325,30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3 309 618,31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725 194 844,00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754 813 813,00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216 687 500,00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219 423 500,00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216 687 500,00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219 423 500,00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216 687 500,00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219 423 500,00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5 152 934,27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5 311 567,12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 от сдачи в аренду имущества, </w:t>
            </w:r>
            <w:r>
              <w:lastRenderedPageBreak/>
              <w:t>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5 152 934,27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5 311 567,12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1 754 917,75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1 825 114,46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271 126,27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281 971,32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1 132 277,29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1 177 568,38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1 187 142,96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1 187 142,96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 от сдачи в аренду имущества, </w:t>
            </w:r>
            <w:r>
              <w:lastRenderedPageBreak/>
              <w:t>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807 470,00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839 770,00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503 011 283,39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508 000 513,81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503 011 283,39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508 000 513,81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502 655 523,00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507 630 523,00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355 760,39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369 990,81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1 392 473,15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1 300 273,46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356 753,00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310 477,00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Плата по соглашениям об установлении сервитута, заключенным органами местного </w:t>
            </w:r>
            <w:r>
              <w:lastRenderedPageBreak/>
              <w:t>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356 753,00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310 477,00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356 753,00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310 477,00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1 035 720,15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989 796,46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1 035 720,15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989 796,46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5 151,48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1 916,81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1 006 560,00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964 226,00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13 997,52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13 642,50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</w:t>
            </w:r>
            <w:r>
              <w:lastRenderedPageBreak/>
              <w:t>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10 011,15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10 011,15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22 646 102,52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23 946 517,62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22 646 102,52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23 946 517,62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22 646 102,52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23 946 517,62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572 664,00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572 664,00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6 957 961,00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7 653 757,00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15 115 477,52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15 720 096,62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Прочие доходы от использования имущества и </w:t>
            </w:r>
            <w:r>
              <w:lastRenderedPageBreak/>
              <w:t>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359 094 032,46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372 434 934,92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60 819 439,01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62 909 966,10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60 819 439,01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62 909 966,10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965 583,18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1 155 693,65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</w:t>
            </w:r>
            <w:r>
              <w:lastRenderedPageBreak/>
              <w:t>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2 198 696,12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2 203 717,57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513 278,49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375 622,18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430 686,19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300 465,96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1 433 847,94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1 443 439,21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1 435 329,00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1 435 329,00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</w:t>
            </w:r>
            <w:r>
              <w:lastRenderedPageBreak/>
              <w:t>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640 307,00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665 919,00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53 201 711,09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55 329 779,53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298 274 593,45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309 524 968,82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298 274 593,45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309 524 968,82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>
              <w:lastRenderedPageBreak/>
              <w:t>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37 467 462,84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38 966 161,36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33 193 501,40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34 140 390,74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35 104 242,74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36 507 636,88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21 381 380,70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22 235 787,03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51 131 747,55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53 101 097,68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119 996 258,22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124 573 895,13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26 306 750,00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21 911 240,00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26 306 750,00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21 911 240,00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17 756 860,00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13 776 190,00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17 756 860,00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13 776 190,00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2 064 580,00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2 044 450,00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 за сбросы загрязняющих веществ в водные объекты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2 064 580,00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2 044 450,00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6 485 310,00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6 090 600,00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6 454 710,00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6 069 560,00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6 454 710,00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6 069 560,00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размещение твердых коммунальных отходов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21 040,00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размещение твердых коммунальных отходов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21 040,00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2 191 203 927,55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2 212 277 875,46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1 269 953,30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1 291 369,30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оказания платных услуг (работ)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1 269 953,30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1 291 369,30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1 269 953,30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1 291 369,30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734 561,30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734 561,30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535 392,00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556 808,00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2 189 933 974,25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2 210 986 506,16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5 647 113,73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5 832 506,88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5 647 113,73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5 832 506,88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796 063,00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820 335,33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461 771,01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475 885,19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486 877,29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502 457,37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1 052 538,94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1 092 769,86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654 294,64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675 232,07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374 830,49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386 825,07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Доходы, поступающие в порядке возмещения </w:t>
            </w:r>
            <w:r>
              <w:lastRenderedPageBreak/>
              <w:t>расходов, понесенных в связи с эксплуатацией имущества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1 820 738,36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1 879 001,99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доходы от компенсации затрат государства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2 184 286 860,52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2 205 153 999,28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2 184 286 860,52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2 205 153 999,28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2 184 286 860,52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2 205 153 999,28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232 356 387,82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217 973 287,82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квартир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12 617 547,82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12 617 547,82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квартир,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12 617 547,82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12 617 547,82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квартир, находящихся в собственности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12 617 547,82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12 617 547,82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147 873 570,00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138 040 750,00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108 825 800,00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104 133 600,00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108 825 800,00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104 133 600,00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108 825 800,00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104 133 600,00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39 047 770,00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33 907 150,00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39 047 770,00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33 907 150,00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39 047 770,00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33 907 150,00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8 723 550,00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7 317 900,00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8 723 550,00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7 317 900,00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8 723 550,00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7 317 900,00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8 723 550,00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7 317 900,00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63 141 720,00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59 997 090,00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63 141 720,00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59 997 090,00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63 141 720,00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59 997 090,00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303 582 871,18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309 098 424,17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93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76 455 000,00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81 331 400,00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94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678 600,00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95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678 600,00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96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630 500,00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599 400,00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97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75 200,00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98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</w:t>
            </w:r>
            <w:r>
              <w:lastRenderedPageBreak/>
              <w:t>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3 230 700,00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3 251 400,00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199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3 230 700,00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3 251 400,00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00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3 131 300,00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3 157 300,00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0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94 100,00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02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11 885 700,00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15 290 000,00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03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11 885 700,00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15 290 000,00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04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11 795 700,00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15 203 200,00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05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06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>
              <w:lastRenderedPageBreak/>
              <w:t>охраны окружающей среды, природопользования и обращения с животными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212 600,00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07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212 600,00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08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120 500,00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09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80 300,00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92 100,00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10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133 900,00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1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133 900,00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12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133 900,00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13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13 100,00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14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13 100,00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15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13 100,00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16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17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18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19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</w:t>
            </w:r>
            <w:r>
              <w:lastRenderedPageBreak/>
              <w:t>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20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2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22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23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144 400,00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24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144 400,00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25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144 400,00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26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8 814 100,00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8 937 500,00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27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8 814 100,00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8 937 500,00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28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>
              <w:lastRenderedPageBreak/>
              <w:t>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8 511 600,00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8 635 000,00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29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12 500,00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30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3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961 900,00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855 900,00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32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 xml:space="preserve">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33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951 900,00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845 900,00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34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35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903 900,00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797 900,00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36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37">
              <w:r>
                <w:rPr>
                  <w:color w:val="0000FF"/>
                </w:rPr>
                <w:t xml:space="preserve">пункте 6 </w:t>
              </w:r>
              <w:r>
                <w:rPr>
                  <w:color w:val="0000FF"/>
                </w:rPr>
                <w:lastRenderedPageBreak/>
                <w:t>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38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39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40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4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42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43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44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45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344 400,00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46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</w:t>
            </w:r>
            <w:r>
              <w:lastRenderedPageBreak/>
              <w:t>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344 400,00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47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344 400,00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48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10 657 800,00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11 043 000,00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49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9 100 200,00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9 485 400,00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5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8 476 000,00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8 848 500,00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5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52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5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5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483 500,00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477 700,00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5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1 557 600,00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1 557 600,00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5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1 557 600,00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1 557 600,00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5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39 339 400,00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40 396 200,00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58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39 339 400,00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40 396 200,00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59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</w:t>
            </w:r>
            <w: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36 918 500,00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37 951 000,00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60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738 600,00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731 000,00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6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6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71 800,00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51 500,00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63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811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Административные штрафы, установленные </w:t>
            </w:r>
            <w:hyperlink r:id="rId26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709 800,00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702 000,00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65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738 400,00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748 400,00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18 489 651,00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17 605 011,00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18 489 651,00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17 605 011,00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Административные штрафы, установленные </w:t>
            </w:r>
            <w: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18 489 651,00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17 605 011,00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44 941 289,01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40 225 696,12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44 941 289,01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40 225 696,12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44 941 289,01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40 225 696,12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>
              <w:lastRenderedPageBreak/>
              <w:t>городского округа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41 078 900,00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36 106 900,00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3 862 389,01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4 118 796,12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156 019 651,17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162 259 037,05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155 934 886,30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162 172 377,76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155 934 886,30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162 172 377,76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17 423 994,22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18 120 953,99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Прочее возмещение ущерба, причиненного муниципальному имуществу городского округа </w:t>
            </w:r>
            <w:r>
              <w:lastRenderedPageBreak/>
              <w:t>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24 144 281,66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25 110 052,92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14 163 753,80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14 730 303,95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12 629 773,12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13 134 964,05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10 347 983,50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10 761 902,85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77 225 100,00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80 314 200,00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84 764,87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86 659,29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Денежные взыскания, налагаемые в возмещение ущерба, причиненного в результате </w:t>
            </w:r>
            <w:r>
              <w:lastRenderedPageBreak/>
              <w:t>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84 764,87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86 659,29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84 764,87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86 659,29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Платежи, уплачиваемые в целях возмещения вреда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7 677 280,00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40 368 738,11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41 292 427,40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40 368 738,11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41 292 427,40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40 368 738,11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41 292 427,40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754 599,02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784 782,98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60 904,71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63 340,90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86 959,54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90 437,92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31 228,88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32 478,04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109 567,79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113 950,50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8 523 801,52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8 864 753,58</w:t>
            </w:r>
          </w:p>
        </w:tc>
      </w:tr>
      <w:tr w:rsidR="00A70812">
        <w:tc>
          <w:tcPr>
            <w:tcW w:w="4762" w:type="dxa"/>
            <w:vAlign w:val="center"/>
          </w:tcPr>
          <w:p w:rsidR="00A70812" w:rsidRDefault="00A7081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3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7" w:name="P6356"/>
      <w:bookmarkEnd w:id="7"/>
      <w:r>
        <w:t>БЕЗВОЗМЕЗДНЫЕ ПОСТУПЛЕНИЯ</w:t>
      </w:r>
    </w:p>
    <w:p w:rsidR="00A70812" w:rsidRDefault="00A70812">
      <w:pPr>
        <w:pStyle w:val="ConsPlusTitle"/>
        <w:jc w:val="center"/>
      </w:pPr>
      <w:r>
        <w:t>в бюджет города Омска на 2025 год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680"/>
        <w:gridCol w:w="510"/>
        <w:gridCol w:w="510"/>
        <w:gridCol w:w="510"/>
        <w:gridCol w:w="567"/>
        <w:gridCol w:w="673"/>
        <w:gridCol w:w="794"/>
        <w:gridCol w:w="680"/>
        <w:gridCol w:w="2154"/>
      </w:tblGrid>
      <w:tr w:rsidR="00A70812">
        <w:tc>
          <w:tcPr>
            <w:tcW w:w="6520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4924" w:type="dxa"/>
            <w:gridSpan w:val="8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215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Сумма</w:t>
            </w:r>
          </w:p>
        </w:tc>
      </w:tr>
      <w:tr w:rsidR="00A70812">
        <w:tc>
          <w:tcPr>
            <w:tcW w:w="6520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70" w:type="dxa"/>
            <w:gridSpan w:val="5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вида доходов бюджета</w:t>
            </w:r>
          </w:p>
        </w:tc>
        <w:tc>
          <w:tcPr>
            <w:tcW w:w="1474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подвида доходов бюджета</w:t>
            </w:r>
          </w:p>
        </w:tc>
        <w:tc>
          <w:tcPr>
            <w:tcW w:w="2154" w:type="dxa"/>
            <w:vMerge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6520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80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доходов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подгруппа доходов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статья доходов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подстатья доходов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элемент доходов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подвида доходов бюджета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аналитическая группа подвида доходов бюдж</w:t>
            </w:r>
            <w:r>
              <w:lastRenderedPageBreak/>
              <w:t>ета</w:t>
            </w:r>
          </w:p>
        </w:tc>
        <w:tc>
          <w:tcPr>
            <w:tcW w:w="2154" w:type="dxa"/>
            <w:vMerge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БЕЗВОЗМЕЗДНЫЕ ПОСТУПЛЕНИЯ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20 650 788 141,40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20 108 632 517,88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6 893 236 416,86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442 786 600,00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442 786 600,00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442 786 600,00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40 334 875,65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40 334 875,65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40 334 875,65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653 773 076,10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653 773 076,10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653 773 076,10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64 081 530,62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64 081 530,62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64 081 530,62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реализацию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реализацию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реализацию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</w:t>
            </w:r>
            <w:r>
              <w:lastRenderedPageBreak/>
              <w:t>искусственные дорожные сооружения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создание модельных муниципальных библиотек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в целях софинансирования расходных обязательств субъектов Российской Федерации и города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в целях софинансирования расходных обязательств,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бюджетам городских округов в целях софинансирования </w:t>
            </w:r>
            <w:r>
              <w:lastRenderedPageBreak/>
              <w:t>расходных обязательств,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поддержку отрасли культуры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2 635 080,64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поддержку отрасли культуры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2 635 080,64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поддержку отрасли культуры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2 635 080,64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1 175 375 310,40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1 175 375 310,40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1 175 375 310,40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2 534 667 277,63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2 534 667 277,63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1 515 136 645,88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598 793 505,48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414 085 110,60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12 673 504 356,95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12 346 157 886,19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12 346 157 886,19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34 120 483,00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36 028 302,02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Субвенции бюджетам городских округов на выполнение </w:t>
            </w:r>
            <w: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12 220 286 069,17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297 099 803,00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297 099 803,00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297 099 803,00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Субвенции бюджетам на осуществление полномочий по </w:t>
            </w:r>
            <w: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541 891 744,07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50 567 722,07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50 567 722,07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517 520 488,62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517 520 488,62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517 520 488,62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517 520 488,62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24 635 134,90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24 635 134,90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24 635 134,90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24 635 134,90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24 568 471,36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120 978,44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16 447 492,92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66 663,54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12 229,07</w:t>
            </w:r>
          </w:p>
        </w:tc>
      </w:tr>
      <w:tr w:rsidR="00A70812">
        <w:tc>
          <w:tcPr>
            <w:tcW w:w="6520" w:type="dxa"/>
            <w:vAlign w:val="center"/>
          </w:tcPr>
          <w:p w:rsidR="00A70812" w:rsidRDefault="00A70812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673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5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54 434,47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3.1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r>
        <w:t>БЕЗВОЗМЕЗДНЫЕ ПОСТУПЛЕНИЯ</w:t>
      </w:r>
    </w:p>
    <w:p w:rsidR="00A70812" w:rsidRDefault="00A70812">
      <w:pPr>
        <w:pStyle w:val="ConsPlusTitle"/>
        <w:jc w:val="center"/>
      </w:pPr>
      <w:r>
        <w:t>в бюджет города Омска на финансирование мероприятий</w:t>
      </w:r>
    </w:p>
    <w:p w:rsidR="00A70812" w:rsidRDefault="00A70812">
      <w:pPr>
        <w:pStyle w:val="ConsPlusTitle"/>
        <w:jc w:val="center"/>
      </w:pPr>
      <w:r>
        <w:t>по развитию социальной инфраструктуры города Омска</w:t>
      </w:r>
    </w:p>
    <w:p w:rsidR="00A70812" w:rsidRDefault="00A70812">
      <w:pPr>
        <w:pStyle w:val="ConsPlusTitle"/>
        <w:jc w:val="center"/>
      </w:pPr>
      <w:r>
        <w:t>на 2025 год и на плановый период 2026 и 2027 годов</w:t>
      </w:r>
    </w:p>
    <w:p w:rsidR="00A70812" w:rsidRDefault="00A70812">
      <w:pPr>
        <w:pStyle w:val="ConsPlusTitle"/>
        <w:jc w:val="center"/>
      </w:pPr>
      <w:r>
        <w:t>в соответствии с Решением Омского городского Совета</w:t>
      </w:r>
    </w:p>
    <w:p w:rsidR="00A70812" w:rsidRDefault="00A70812">
      <w:pPr>
        <w:pStyle w:val="ConsPlusTitle"/>
        <w:jc w:val="center"/>
      </w:pPr>
      <w:r>
        <w:t>от 15.05.2024 N 147 "О порядке заключения соглашения</w:t>
      </w:r>
    </w:p>
    <w:p w:rsidR="00A70812" w:rsidRDefault="00A70812">
      <w:pPr>
        <w:pStyle w:val="ConsPlusTitle"/>
        <w:jc w:val="center"/>
      </w:pPr>
      <w:r>
        <w:t>об участии застройщика в развитии социальной инфраструктуры</w:t>
      </w:r>
    </w:p>
    <w:p w:rsidR="00A70812" w:rsidRDefault="00A70812">
      <w:pPr>
        <w:pStyle w:val="ConsPlusTitle"/>
        <w:jc w:val="center"/>
      </w:pPr>
      <w:r>
        <w:t>муниципального образования городской округ город Омск</w:t>
      </w:r>
    </w:p>
    <w:p w:rsidR="00A70812" w:rsidRDefault="00A70812">
      <w:pPr>
        <w:pStyle w:val="ConsPlusTitle"/>
        <w:jc w:val="center"/>
      </w:pPr>
      <w:r>
        <w:t>Омской области"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7"/>
        <w:gridCol w:w="1678"/>
        <w:gridCol w:w="919"/>
        <w:gridCol w:w="1103"/>
        <w:gridCol w:w="919"/>
        <w:gridCol w:w="1054"/>
        <w:gridCol w:w="919"/>
        <w:gridCol w:w="1029"/>
        <w:gridCol w:w="1506"/>
        <w:gridCol w:w="1218"/>
        <w:gridCol w:w="1245"/>
        <w:gridCol w:w="1167"/>
      </w:tblGrid>
      <w:tr w:rsidR="00A70812">
        <w:tc>
          <w:tcPr>
            <w:tcW w:w="4159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6689" w:type="dxa"/>
            <w:gridSpan w:val="8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5040" w:type="dxa"/>
            <w:gridSpan w:val="3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Сумма</w:t>
            </w:r>
          </w:p>
        </w:tc>
      </w:tr>
      <w:tr w:rsidR="00A70812"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3401" w:type="dxa"/>
            <w:gridSpan w:val="5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вида доходов бюджета</w:t>
            </w:r>
          </w:p>
        </w:tc>
        <w:tc>
          <w:tcPr>
            <w:tcW w:w="2268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подвида доходов бюджета</w:t>
            </w:r>
          </w:p>
        </w:tc>
        <w:tc>
          <w:tcPr>
            <w:tcW w:w="1646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97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97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2027 год</w:t>
            </w:r>
          </w:p>
        </w:tc>
      </w:tr>
      <w:tr w:rsidR="00A70812"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доходов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подгруппа доходов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статья доходов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подстатья доходов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элемент доходов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подвида доходов бюджета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аналитическая группа подвида доходов </w:t>
            </w:r>
            <w:r>
              <w:lastRenderedPageBreak/>
              <w:t>бюджета</w:t>
            </w: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БЕЗВОЗМЕЗДНЫЕ ПОСТУПЛЕНИЯ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517 520 488,62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517 520 488,62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517 520 488,62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517 520 488,62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 (развитие социальной инфраструктуры города Омска ООО "ФСК "Трест N 4" - "ЖК "Прибрежный-2")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0601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264 213 618,33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 (развитие социальной инфраструктуры города Омска ООО "ФСК "Трест N 4" - "ЖК "Прибрежный-2")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0601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264 213 618,33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Прочие безвозмездные поступления в бюджеты городских округов (развитие социальной инфраструктуры города Омска ООО </w:t>
            </w:r>
            <w:r>
              <w:lastRenderedPageBreak/>
              <w:t>"Специализированный Застройщик "СК "Горпроект")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0602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40 844 858,62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безвозмездные поступления в бюджеты городских округов (развитие социальной инфраструктуры города Омска ООО "Специализированный Застройщик "СК "Горпроект")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0602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40 844 858,62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 (развитие социальной инфраструктуры города Омска АО "Завод сборного железобетона N 6" - жилой дом N 4 по ул. Шебалдина)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23 102 314,37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 (развитие социальной инфраструктуры города Омска АО "Завод сборного железобетона N 6" - жилой дом N 4 по ул. Шебалдина)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23 102 314,37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Прочие безвозмездные поступления в бюджеты городских округов (развитие социальной инфраструктуры города Омска АО "Завод </w:t>
            </w:r>
            <w:r>
              <w:lastRenderedPageBreak/>
              <w:t>сборного железобетона N 6" - жилой дом N 10)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0604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34 252 080,00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безвозмездные поступления в бюджеты городских округов (развитие социальной инфраструктуры города Омска АО "Завод сборного железобетона N 6" - жилой дом N 10)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0604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34 252 080,00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 (развитие социальной инфраструктуры города Омска АО "Завод сборного железобетона N 6" МКД по ул. 2-я Трамвайная в ЛАО)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51 233 744,59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17 077 914,86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 (развитие социальной инфраструктуры города Омска АО "Завод сборного железобетона N 6" МКД по ул. 2-я Трамвайная в ЛАО)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51 233 744,59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17 077 914,86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Прочие безвозмездные поступления в бюджеты городских округов (развитие социальной инфраструктуры города Омска ООО </w:t>
            </w:r>
            <w:r>
              <w:lastRenderedPageBreak/>
              <w:t>"Специализированный застройщик Вита на Дачной" МКД по ул. 2-я Дачная в САО)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0606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29 048 535,35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9 682 845,11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безвозмездные поступления в бюджеты городских округов (развитие социальной инфраструктуры города Омска ООО "Специализированный застройщик Вита на Дачной" МКД по ул. 2-я Дачная в САО)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0606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29 048 535,35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9 682 845,11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 (развитие социальной инфраструктуры города Омска ООО "Специализированный застройщик "СМУ-11 Стройбетон "Южное" жилой дом N 2 по ул. Перелета-Шаронова в КАО)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0607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74 825 337,36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24 941 779,12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159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 (развитие социальной инфраструктуры города Омска ООО "Специализированный застройщик "СМУ-11 Стройбетон "Южное" жилой дом N 2 по ул. Перелета-Шаронова в КАО)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0607</w:t>
            </w:r>
          </w:p>
        </w:tc>
        <w:tc>
          <w:tcPr>
            <w:tcW w:w="119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46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74 825 337,36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24 941 779,12</w:t>
            </w:r>
          </w:p>
        </w:tc>
        <w:tc>
          <w:tcPr>
            <w:tcW w:w="169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СПРАВОЧНО в части распределения бюджетных ассигнований:</w:t>
      </w:r>
    </w:p>
    <w:p w:rsidR="00A70812" w:rsidRDefault="00A708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58"/>
        <w:gridCol w:w="1701"/>
        <w:gridCol w:w="1701"/>
        <w:gridCol w:w="1644"/>
      </w:tblGrid>
      <w:tr w:rsidR="00A70812">
        <w:tc>
          <w:tcPr>
            <w:tcW w:w="54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Объект адресной инвестиционной программы, подлежащий строительству за счет безвозмездных поступлений в бюджет города Омска на финансирование мероприятий по развитию социальной инфраструктуры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Всего </w:t>
            </w:r>
            <w:hyperlink w:anchor="P7583">
              <w:r>
                <w:rPr>
                  <w:color w:val="0000FF"/>
                </w:rPr>
                <w:t>&lt;*&gt;</w:t>
              </w:r>
            </w:hyperlink>
          </w:p>
        </w:tc>
      </w:tr>
      <w:tr w:rsidR="00A70812">
        <w:tc>
          <w:tcPr>
            <w:tcW w:w="3998" w:type="dxa"/>
            <w:gridSpan w:val="2"/>
            <w:vAlign w:val="center"/>
          </w:tcPr>
          <w:p w:rsidR="00A70812" w:rsidRDefault="00A70812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441 024 620,86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287 238 960,23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728 263 581,09</w:t>
            </w:r>
          </w:p>
        </w:tc>
      </w:tr>
      <w:tr w:rsidR="00A70812">
        <w:tc>
          <w:tcPr>
            <w:tcW w:w="54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vAlign w:val="bottom"/>
          </w:tcPr>
          <w:p w:rsidR="00A70812" w:rsidRDefault="00A70812">
            <w:pPr>
              <w:pStyle w:val="ConsPlusNormal"/>
            </w:pPr>
            <w:r>
              <w:t>Строительство детского сада по пр. Мира, 65А в Советском административном округе г.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521 453 424,70</w:t>
            </w:r>
          </w:p>
        </w:tc>
      </w:tr>
      <w:tr w:rsidR="00A70812">
        <w:tc>
          <w:tcPr>
            <w:tcW w:w="54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vAlign w:val="bottom"/>
          </w:tcPr>
          <w:p w:rsidR="00A70812" w:rsidRDefault="00A70812">
            <w:pPr>
              <w:pStyle w:val="ConsPlusNormal"/>
            </w:pPr>
            <w:r>
              <w:t>Строительство детского сада в микрорайоне "Амурский-2" в Центральном административном округе г.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206 810 156,39</w:t>
            </w: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--------------------------------</w:t>
      </w:r>
    </w:p>
    <w:p w:rsidR="00A70812" w:rsidRDefault="00A70812">
      <w:pPr>
        <w:pStyle w:val="ConsPlusNormal"/>
        <w:spacing w:before="220"/>
        <w:ind w:firstLine="540"/>
        <w:jc w:val="both"/>
      </w:pPr>
      <w:bookmarkStart w:id="8" w:name="P7583"/>
      <w:bookmarkEnd w:id="8"/>
      <w:r>
        <w:t>&lt;*&gt; - Общая сумма бюджетных ассигнований (728 263 581,09 руб.) сформирована за счет остатка безвозмездных поступлений от физических и юридических лиц в соответствии с соглашениями, заключенными в целях развития социальной инфраструктуры города Омска на строительство, реконструкцию объектов социальной инфраструктуры, поступившими в бюджет города Омска и неиспользованными на 01.01.2025, в сумме 159 040 553,38 руб. и безвозмездных поступлений, прогнозируемых к поступлению в бюджет города Омска в 2025 году в сумме 517 520 488,62 руб., в 2026 году в сумме 51 702 539,09 руб.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4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9" w:name="P7593"/>
      <w:bookmarkEnd w:id="9"/>
      <w:r>
        <w:t>БЕЗВОЗМЕЗДНЫЕ ПОСТУПЛЕНИЯ</w:t>
      </w:r>
    </w:p>
    <w:p w:rsidR="00A70812" w:rsidRDefault="00A70812">
      <w:pPr>
        <w:pStyle w:val="ConsPlusTitle"/>
        <w:jc w:val="center"/>
      </w:pPr>
      <w:r>
        <w:t>в бюджет города Омска на плановый период 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ectPr w:rsidR="00A7081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680"/>
        <w:gridCol w:w="510"/>
        <w:gridCol w:w="510"/>
        <w:gridCol w:w="510"/>
        <w:gridCol w:w="567"/>
        <w:gridCol w:w="680"/>
        <w:gridCol w:w="794"/>
        <w:gridCol w:w="680"/>
        <w:gridCol w:w="1928"/>
        <w:gridCol w:w="2041"/>
      </w:tblGrid>
      <w:tr w:rsidR="00A70812">
        <w:tc>
          <w:tcPr>
            <w:tcW w:w="4706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Наименование кода классификации доходов бюджетов</w:t>
            </w:r>
          </w:p>
        </w:tc>
        <w:tc>
          <w:tcPr>
            <w:tcW w:w="4931" w:type="dxa"/>
            <w:gridSpan w:val="8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3969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Сумма</w:t>
            </w:r>
          </w:p>
        </w:tc>
      </w:tr>
      <w:tr w:rsidR="00A70812">
        <w:tc>
          <w:tcPr>
            <w:tcW w:w="4706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80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77" w:type="dxa"/>
            <w:gridSpan w:val="5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вида доходов бюджета</w:t>
            </w:r>
          </w:p>
        </w:tc>
        <w:tc>
          <w:tcPr>
            <w:tcW w:w="1474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подвида доходов бюджета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041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2027 год</w:t>
            </w:r>
          </w:p>
        </w:tc>
      </w:tr>
      <w:tr w:rsidR="00A70812">
        <w:tc>
          <w:tcPr>
            <w:tcW w:w="4706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80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доходов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подгруппа доходов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статья доходов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подстатья доходов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элемент доходов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 подвида доходов бюджета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аналитическая группа подвида доходов бюджета</w:t>
            </w:r>
          </w:p>
        </w:tc>
        <w:tc>
          <w:tcPr>
            <w:tcW w:w="1928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2041" w:type="dxa"/>
            <w:vMerge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16 435 271 679,64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13 622 494 527,21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16 383 569 140,55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13 622 494 527,21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3 972 177 602,34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1 188 754 991,31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бюджетам городских округов на адресное строительство детских садов в </w:t>
            </w:r>
            <w:r>
              <w:lastRenderedPageBreak/>
              <w:t>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бюджетам городских округов на 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40 946 883,37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41 687 558,48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40 946 883,37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41 687 558,48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40 946 883,37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41 687 558,48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>
              <w:lastRenderedPageBreak/>
              <w:t>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бюджетам на реализацию </w:t>
            </w:r>
            <w:r>
              <w:lastRenderedPageBreak/>
              <w:t>мероприятий по модернизации школьных систем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1 165 133 863,67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1 165 133 863,67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1 165 133 863,67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967 645 982,34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377 744 310,34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967 645 982,34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377 744 310,34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590 901 672,00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11 920 067 516,21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11 942 415 513,90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11 559 235 671,93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11 585 386 610,38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11 559 235 671,93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11 585 386 610,38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34 279 475,00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34 444 827,00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31 195 594,38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31 195 594,38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11 385 256 095,00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11 403 786 733,00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Субвенции бюджетам на компенсацию части платы, взимаемой с родителей (законных </w:t>
            </w:r>
            <w: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Субвенции бюджетам городских округов на осуществление полномочий по составлению </w:t>
            </w:r>
            <w: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491 324 022,00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491 324 022,00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</w:t>
            </w:r>
            <w:r>
              <w:lastRenderedPageBreak/>
              <w:t>образовательных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4706" w:type="dxa"/>
            <w:vAlign w:val="center"/>
          </w:tcPr>
          <w:p w:rsidR="00A70812" w:rsidRDefault="00A70812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204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5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0" w:name="P8184"/>
      <w:bookmarkEnd w:id="10"/>
      <w:r>
        <w:t>РАСПРЕДЕЛЕНИЕ</w:t>
      </w:r>
    </w:p>
    <w:p w:rsidR="00A70812" w:rsidRDefault="00A70812">
      <w:pPr>
        <w:pStyle w:val="ConsPlusTitle"/>
        <w:jc w:val="center"/>
      </w:pPr>
      <w:r>
        <w:t>бюджетных ассигнований бюджета города Омска по разделам</w:t>
      </w:r>
    </w:p>
    <w:p w:rsidR="00A70812" w:rsidRDefault="00A70812">
      <w:pPr>
        <w:pStyle w:val="ConsPlusTitle"/>
        <w:jc w:val="center"/>
      </w:pPr>
      <w:r>
        <w:t>и подразделам классификации расходов бюджетов на 2025 год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020"/>
        <w:gridCol w:w="2098"/>
        <w:gridCol w:w="2098"/>
        <w:gridCol w:w="2098"/>
      </w:tblGrid>
      <w:tr w:rsidR="00A70812">
        <w:tc>
          <w:tcPr>
            <w:tcW w:w="6293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кодов классификации расходов областного бюджета</w:t>
            </w:r>
          </w:p>
        </w:tc>
        <w:tc>
          <w:tcPr>
            <w:tcW w:w="1020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раздела, подраздела</w:t>
            </w:r>
          </w:p>
        </w:tc>
        <w:tc>
          <w:tcPr>
            <w:tcW w:w="209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2025 год</w:t>
            </w:r>
          </w:p>
        </w:tc>
        <w:tc>
          <w:tcPr>
            <w:tcW w:w="4196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70812">
        <w:tc>
          <w:tcPr>
            <w:tcW w:w="6293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020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2098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2 869 306 107,21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2 844 391 871,78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24 914 235,43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законодательных (представительных) </w:t>
            </w:r>
            <w: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01 03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968 650 688,41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968 650 688,41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Судебная система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210 640 684,97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210 640 684,97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фонды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1 333 884 375,17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1 309 386 845,50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24 497 529,67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10 084 136 942,03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6 897 437 058,44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3 186 699 883,59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20 206 000,00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Лесное хозяйство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3 826 812 348,38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3 560 776 970,46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6 129 221 514,70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3 237 333 646,74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2 891 887 867,96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75 176 815,55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75 176 815,55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3 351 899 404,72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3 101 537 682,65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250 361 722,07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1 154 883 007,59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1 104 521 285,52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133 677 249,01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133 677 249,01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1 835 715 597,90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1 635 715 597,90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227 623 550,22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227 623 550,22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348 662 066,21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30 031 866,21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348 662 066,21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30 031 866,21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23 227 118 065,32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7 238 516 957,80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15 988 601 107,52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8 156 016 152,35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3 075 844 390,05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5 080 171 762,30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12 173 334 818,01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2 457 715 066,00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9 715 619 752,01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2 181 265 154,09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1 239 596 235,45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941 668 918,64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3 465 978,28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3 195 978,28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106 142 137,12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106 142 137,12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606 893 825,47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356 023 150,90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250 870 674,57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1 203 484 554,95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884 992 766,13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318 491 788,82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873 466 669,56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604 260 613,44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269 206 056,12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330 017 885,39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280 732 152,69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735 927 162,75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273 968 961,44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461 958 201,31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Пенсионное обеспечение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197 897 304,80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142 174 272,80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391 981 533,84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9 478 997,84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382 502 536,00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74 098 283,99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50 365 650,68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23 732 633,31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1 211 225 032,02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1 211 225 032,02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980 258 401,91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980 258 401,91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171 132 752,13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171 132 752,13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59 833 877,98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59 833 877,98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</w:pPr>
            <w:r>
              <w:t>Итого расходов: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44 072 744 548,01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23 523 087 409,27</w:t>
            </w: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20 549 657 138,74</w:t>
            </w:r>
          </w:p>
        </w:tc>
      </w:tr>
      <w:tr w:rsidR="00A70812">
        <w:tc>
          <w:tcPr>
            <w:tcW w:w="6293" w:type="dxa"/>
            <w:vAlign w:val="center"/>
          </w:tcPr>
          <w:p w:rsidR="00A70812" w:rsidRDefault="00A70812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1020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12 673 504 356,95</w:t>
            </w: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6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1" w:name="P8451"/>
      <w:bookmarkEnd w:id="11"/>
      <w:r>
        <w:t>РАСПРЕДЕЛЕНИЕ</w:t>
      </w:r>
    </w:p>
    <w:p w:rsidR="00A70812" w:rsidRDefault="00A70812">
      <w:pPr>
        <w:pStyle w:val="ConsPlusTitle"/>
        <w:jc w:val="center"/>
      </w:pPr>
      <w:r>
        <w:t>бюджетных ассигнований бюджета города Омска по разделам</w:t>
      </w:r>
    </w:p>
    <w:p w:rsidR="00A70812" w:rsidRDefault="00A70812">
      <w:pPr>
        <w:pStyle w:val="ConsPlusTitle"/>
        <w:jc w:val="center"/>
      </w:pPr>
      <w:r>
        <w:t>и подразделам классификации расходов бюджетов на плановый</w:t>
      </w:r>
    </w:p>
    <w:p w:rsidR="00A70812" w:rsidRDefault="00A70812">
      <w:pPr>
        <w:pStyle w:val="ConsPlusTitle"/>
        <w:jc w:val="center"/>
      </w:pPr>
      <w:r>
        <w:t>период 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1307"/>
        <w:gridCol w:w="2027"/>
        <w:gridCol w:w="2027"/>
        <w:gridCol w:w="2027"/>
        <w:gridCol w:w="2027"/>
        <w:gridCol w:w="2027"/>
        <w:gridCol w:w="2027"/>
      </w:tblGrid>
      <w:tr w:rsidR="00A70812">
        <w:tc>
          <w:tcPr>
            <w:tcW w:w="243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кодов классификации расходов бюджетов</w:t>
            </w:r>
          </w:p>
        </w:tc>
        <w:tc>
          <w:tcPr>
            <w:tcW w:w="737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раздела, подраздела</w:t>
            </w:r>
          </w:p>
        </w:tc>
        <w:tc>
          <w:tcPr>
            <w:tcW w:w="5784" w:type="dxa"/>
            <w:gridSpan w:val="3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5784" w:type="dxa"/>
            <w:gridSpan w:val="3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A70812"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70812"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2 897 937 279,61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2 873 521 071,33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24 416 208,28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2 943 213 332,85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2 924 621 071,33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18 592 261,52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законодательных </w:t>
            </w:r>
            <w: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959 934 336,25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959 934 336,25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959 934 336,25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959 934 336,25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Судебная система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210 641 253,19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210 641 253,19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210 641 253,19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210 641 253,19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фонды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1 365 327 502,63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1 347 322 996,63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1 416 592 854,63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1 398 422 996,63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7 247 409 841,41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6 256 343 124,07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991 066 717,34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5 961 663 262,99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5 933 092 632,19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Лесное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2 976 987 188,82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4 144 310 027,10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3 181 823 448,11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2 858 572 956,23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2 858 572 956,23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73 808 255,56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73 808 255,56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73 808 255,56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73 808 255,56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2 407 387 566,36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2 407 387 566,36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2 413 267 785,01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2 413 267 785,01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799 025 834,23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799 025 834,23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799 566 841,06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799 566 841,06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187 638 808,65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187 638 808,65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129 246 350,00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129 246 350,00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1 194 605 803,83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1 194 605 803,83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1 258 337 474,30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1 258 337 474,30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Другие вопросы в </w:t>
            </w:r>
            <w:r>
              <w:lastRenderedPageBreak/>
              <w:t>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05 05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226 117 119,65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226 117 119,65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226 117 119,65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226 117 119,65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Охрана окружающей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21 794 317 751,36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7 156 308 946,62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14 638 008 804,74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19 933 348 585,52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6 849 482 839,21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13 083 865 746,31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7 564 879 720,25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3 212 601 219,03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4 352 278 501,22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7 255 704 501,05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2 985 193 578,19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4 270 510 922,86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10 965 143 737,60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1 744 247 449,09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9 220 896 288,51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9 702 033 470,75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1 664 316 540,12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8 037 716 930,63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2 670 195 950,46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1 770 541 361,82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899 654 588,64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2 356 598 060,90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1 747 880 269,56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3 312 138,18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3 042 138,18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3 309 484,40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3 039 484,40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103 696 470,06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103 696 470,06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102 656 109,19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102 656 109,19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487 089 734,81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322 180 308,44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164 909 426,37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513 046 959,23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346 396 857,75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166 650 101,48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1 355 756 717,78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1 055 791 843,08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299 964 874,70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1 078 162 014,12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1 078 162 014,12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999 039 126,84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748 359 984,84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250 679 142,00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770 742 557,61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770 742 557,61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356 717 590,94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307 431 858,24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307 419 456,51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307 419 456,51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635 660 500,21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153 845 425,63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481 815 074,58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645 621 591,52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154 155 702,94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491 465 888,58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130 157 523,73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21 662 523,73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137 932 257,04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21 972 801,04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364 295 008,78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9 874 866,78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366 481 366,78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9 874 866,78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356 606 500,00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67 911 376,46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18 899 932,58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67 911 376,46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18 899 932,58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1 198 966 044,84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1 198 966 044,84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1 172 509 492,80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1 172 509 492,80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979 970 466,81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979 970 466,81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961 514 203,85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961 514 203,85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168 835 562,56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168 835 562,56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161 325 079,96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161 325 079,96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50 160 015,47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50 160 015,47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49 670 208,99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49 670 208,99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Обслуживание государственного </w:t>
            </w:r>
            <w:r>
              <w:lastRenderedPageBreak/>
              <w:t>(муниципального)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13 00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Условно утвержденные расходы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579 000 000,00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579 000 000,00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438" w:type="dxa"/>
            <w:vAlign w:val="center"/>
          </w:tcPr>
          <w:p w:rsidR="00A70812" w:rsidRDefault="00A70812">
            <w:pPr>
              <w:pStyle w:val="ConsPlusNormal"/>
            </w:pPr>
            <w:r>
              <w:t>Итого расходов: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39 485 905 914,37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23 050 634 234,73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16 435 271 679,64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36 990 256 277,61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23 367 761 750,40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13 622 494 527,21</w:t>
            </w:r>
          </w:p>
        </w:tc>
      </w:tr>
      <w:tr w:rsidR="00A70812">
        <w:tc>
          <w:tcPr>
            <w:tcW w:w="7031" w:type="dxa"/>
            <w:gridSpan w:val="4"/>
            <w:vAlign w:val="center"/>
          </w:tcPr>
          <w:p w:rsidR="00A70812" w:rsidRDefault="00A70812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11 920 067 516,21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11 942 415 513,90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7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2" w:name="P8876"/>
      <w:bookmarkEnd w:id="12"/>
      <w:r>
        <w:t>РАСПРЕДЕЛЕНИЕ</w:t>
      </w:r>
    </w:p>
    <w:p w:rsidR="00A70812" w:rsidRDefault="00A70812">
      <w:pPr>
        <w:pStyle w:val="ConsPlusTitle"/>
        <w:jc w:val="center"/>
      </w:pPr>
      <w:r>
        <w:t>бюджетных ассигнований бюджета города Омска по целевым</w:t>
      </w:r>
    </w:p>
    <w:p w:rsidR="00A70812" w:rsidRDefault="00A70812">
      <w:pPr>
        <w:pStyle w:val="ConsPlusTitle"/>
        <w:jc w:val="center"/>
      </w:pPr>
      <w:r>
        <w:t>статьям (муниципальным программам и непрограммным</w:t>
      </w:r>
    </w:p>
    <w:p w:rsidR="00A70812" w:rsidRDefault="00A70812">
      <w:pPr>
        <w:pStyle w:val="ConsPlusTitle"/>
        <w:jc w:val="center"/>
      </w:pPr>
      <w:r>
        <w:t>направлениям деятельности), группам видов расходов</w:t>
      </w:r>
    </w:p>
    <w:p w:rsidR="00A70812" w:rsidRDefault="00A70812">
      <w:pPr>
        <w:pStyle w:val="ConsPlusTitle"/>
        <w:jc w:val="center"/>
      </w:pPr>
      <w:r>
        <w:t>классификации расходов бюджетов на 2025 год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701"/>
        <w:gridCol w:w="624"/>
        <w:gridCol w:w="1928"/>
        <w:gridCol w:w="1928"/>
        <w:gridCol w:w="1928"/>
      </w:tblGrid>
      <w:tr w:rsidR="00A70812">
        <w:tc>
          <w:tcPr>
            <w:tcW w:w="5499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кодов классификации расходов бюджетов</w:t>
            </w:r>
          </w:p>
        </w:tc>
        <w:tc>
          <w:tcPr>
            <w:tcW w:w="1701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62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2025 год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70812">
        <w:tc>
          <w:tcPr>
            <w:tcW w:w="5499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27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2 311 065 719,24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1 744 600 294,43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566 465 424,81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7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1 054 086 415,92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555 576 783,92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498 509 632,00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58 281 965,93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58 281 965,93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Приобретение жилых помещений в муниципальную собственность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по сбору платы за пользование муниципальными жилыми помещениями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9 842 751,60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9 842 751,60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8 608 256,02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8 608 256,02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1 216 056,71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1 216 056,71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Комплексное освоение и развитие территорий в целях жилищного строительства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автомобильных дорог в новом жилом районе "Амурский" в Центральном АО г. Омска, 1 этап, 1 очередь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9Д001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1 02 9Д001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Управление муниципальным жилищным фондом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13 080 829,31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13 080 829,31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проведения технической инвентаризации и рыночной оценки жилищного фонда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обслуживание муниципального жилищного фонда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обследованию многоквартирных домов в целях признания их аварийными и подлежащими сносу или реконструкции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жилищных отношений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75 824 694,28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75 824 694,28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75 824 694,28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75 824 694,28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1 119 788,30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1 119 788,30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государственной поддержки на улучшение жилищных условий многодетным семьям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"Жилье", направленного на достижение целей национального проекта "Инфраструктура для жизни"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851 075 894,40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408 289 294,40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442 786 600,00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троллейбусного депо по улице Ватутина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88042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88042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инфраструктурного проекта "Обеспечение транспортной доступности жилищного фонда в рамках реализации проектов "Строительство жилищного фонда на территории Кировского административного округа города Омска в границах улиц 3-я Островская, Шаронова, Крупской, 1-я Рыбачья. Коммерческое обозначение "Кварталы Драверта", "Строительство </w:t>
            </w:r>
            <w:r>
              <w:lastRenderedPageBreak/>
              <w:t>"Микрорайона "Зеленая река", расположенного на территории, ограниченной улицами Волгоградской, проектируемой улицей N 3, улицей Покровской, улицей Меридиальной, улицей Верхнеднепровской, улицей Кондратюка в Кировском административном округе города Омска"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1 И2 98310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442 830 883,09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44 283,09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442 786 600,00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98310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442 830 883,09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44 283,09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442 786 600,00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автомобильной дороги по бульвару Архитекторов от ТЦ "МЕГА" до улицы Крупской (с устройством контактной троллейбусной сети)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9Д002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9Д002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7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городе Омске"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государственной поддержки на приобретение жилья молодым семьям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социальных выплат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молодым семьям социальных выплат на приобретение или строительство жилья в рамках государственной </w:t>
            </w:r>
            <w:hyperlink r:id="rId275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19 768 618,80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19 768 618,80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7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610 616 147,29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560 254 425,22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Ликвидация аварийного жилищного фонда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519 284 938,62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468 923 216,55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Прочие мероприятия по ликвидации аварийного жилищного фонда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468 923 216,55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468 923 216,55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2 402 279,64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2 402 279,64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466 520 936,91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466 520 936,91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расходов на принятие мер к переселению граждан из многоквартирных домов,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01 4 01 72610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01 4 01 72610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многоквартирных домов для переселения граждан из аварийного жилищного фонда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многоквартирных домов для переселения граждан из аварийного жилищного фонда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01 4 02 85801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01 4 02 85801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7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626 494 537,23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626 494 537,23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капитального ремонта и ремонта многоквартирных домов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492 817 288,22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492 817 288,22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Капитальный ремонт и ремонт многоквартирных домов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492 317 288,22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492 317 288,22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77 127 398,07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77 127 398,07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415 189 890,15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415 189 890,15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Подготовка многоквартирных домов к сезонной эксплуатации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жилищно-коммунального хозяйства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Загородный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Реконструкция ливневой канализации со </w:t>
            </w:r>
            <w:r>
              <w:lastRenderedPageBreak/>
              <w:t>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Актуализация схем теплоснабжения, водоснабжения и водоотведения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Региональный проект "Модернизация коммунальной инфраструктуры", реализуемый в рамках национального проекта "Инфраструктура для жизни"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57 355 321,57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57 355 321,57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модернизации коммунальной инфраструктуры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мероприятий по модернизации коммунальной инфраструктуры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27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8 840 531 105,17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6 155 394 459,29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2 685 136 645,88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7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5 340 699 739,25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2 655 563 093,37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2 685 136 645,88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2 838 143 397,80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1 998 143 397,81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Ремонт автомобильных дорог общего пользования местного значения, ремонт проездов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Ремонт искусственных дорожных сооружений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"Старая Голландия"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текущий ремонт действующей сети автомобильных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Содержание и текущий ремонт искусственных дорожных сооружений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Устройство и ремонт тротуаров и пешеходных дорожек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транспортной безопасности объектов транспортной инфраструктуры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82 806 378,96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82 806 378,96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Содержание и ремонт отдельных элементов обустройства автомобильных дорог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Разработка документации по организации дорожного движения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улично-дорожной сети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76 237 624,62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76 237 624,62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транспортной развязки в границах: ул. Добровольского - ул. Орджоникидзе - ул. Красный Путь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автомобильной дороги по ул. Малиновского от просп. Королева до Красноярского тракта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автомобильной дороги по ул. 10 лет Октября - Сыропятский тракт (этап 2)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Строительство линий наружного освещения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"Безопасность дорожного движения", направленного на достижение целей национального проекта "Инфраструктура для жизни"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повышению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национального проекта "Инфраструктура для жизни"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2 334 860 652,48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489 724 006,59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1 845 136 645,89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 "Региональная и местная дорожная сеть"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 "Региональная и местная дорожная сеть"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80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городского пассажирского транспорта"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3 499 831 365,92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3 499 831 365,92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потребности населения в услугах по перевозке пассажиров транспортом общего пользования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3 444 115 327,13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3 444 115 327,13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доходов, связанных с предоставлением мер социальной поддержки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перевозчиков документацией, </w:t>
            </w:r>
            <w:r>
              <w:lastRenderedPageBreak/>
              <w:t>подтверждающей право на осуществление регулярных перевозок по муниципальному маршруту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транспортного обслуживания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55 716 038,79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55 716 038,79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55 716 038,79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55 716 038,79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2 051 974,57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2 051 974,57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28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22 422 477 892,91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6 454 278 373,35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15 968 199 519,56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8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8 184 107 108,95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3 080 682 590,83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5 103 424 518,12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7 587 950 321,85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3 061 138 996,03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4 526 811 325,82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предоставления общедоступного </w:t>
            </w:r>
            <w:r>
              <w:lastRenderedPageBreak/>
              <w:t>и бесплатного дошкольного образования, содержание детей, присмотр и уход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дошкольных образовательных организаций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дошкольного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дошкольного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441 024 620,86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441 024 620,86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по пр. Мира, 65А в Советском административном округе г.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микрорайоне "Амурский-2" в Центральном административном округе г.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регионального </w:t>
            </w:r>
            <w:hyperlink r:id="rId283">
              <w:r>
                <w:rPr>
                  <w:color w:val="0000FF"/>
                </w:rPr>
                <w:t>проекта</w:t>
              </w:r>
            </w:hyperlink>
            <w:r>
              <w:t xml:space="preserve"> "Поддержка семьи", направленного на достижение целей национального проекта "Семья"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155 132 166,24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19 543 594,80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135 588 571,44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зданий муниципальных образовательных организаций дошкольного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13020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13020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Адресное строительство детских садов в отдельных населенных пунктах с объективно выявленной потребностью инфраструктуры (зданий) (создание дополнительных мест дошкольного образования посредством строительства зданий (сооружений))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72 854 855,65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1 347 814,83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72 854 855,65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1 347 814,83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72 001 719,80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7 920 189,18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64 081 530,62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67 415 615,70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7 415 717,73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59 999 897,97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4 586 104,10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504 471,45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4 081 632,65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8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12 189 231 011,45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2 458 885 315,00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9 730 345 696,45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9 090 796 431,73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1 756 028 608,56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предоставления общедоступного и бесплатного общего образования, содержание детей, присмотр и уход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Капитальный ремонт общеобразовательных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основных общеобразовательных программ общего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общего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Материально-техническое оснащение зданий муниципальных образовательных организаций, </w:t>
            </w:r>
            <w:r>
              <w:lastRenderedPageBreak/>
              <w:t>вводимых в эксплуатацию в текущем году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2 01 S1760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S1760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765 987 883,44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90 326 762,90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675 661 120,54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734 576 490,00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80 803 413,90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653 773 076,10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734 576 490,00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80 803 413,90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653 773 076,10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общего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209 533 405,51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общеобразовательной школы в микрорайоне "Серебряный берег", г. Омск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03 2 03 86863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03 2 03 86863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Модернизация инфраструктуры общего образования путем строительства зданий (сооружений)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L2391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70 787 670,24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1 309 571,90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L2391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70 787 670,24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1 309 571,90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учащимся оплаты за проезд в муниципальном пассажирском транспорте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здания которых подлежат капитальному ремонту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регионального проекта "Все лучшее детям", направленного на достижение целей национального проекта "Молодежь и дети"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1 627 849 946,77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452 474 636,37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1 175 375 310,40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общеобразовательных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999 434 793,64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109 937 827,30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889 496 966,34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999 434 793,64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109 937 827,30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889 496 966,34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111 185 456,38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12 230 400,20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98 955 056,18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100 454 488,07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11 049 993,69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89 404 494,38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10 730 968,31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1 180 406,51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9 550 561,80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Капитальный ремонт зданий (сооружений) и оснащение средствами обучения и воспитания муниципальных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2 Ю4 А7502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210 026 166,16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23 102 878,28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186 923 287,88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А7502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210 026 166,16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23 102 878,28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186 923 287,88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"Педагоги и наставники", направленного на достижение целей национального проекта "Молодежь и дети"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8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1 313 365 777,70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662 633 656,36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650 732 121,34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дополнительного образования детей различной направленности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1 259 871 693,70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615 916 351,16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643 955 342,54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обучения по программам дополнительного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безопасных условий использования зданий (сооружений) и территорий муниципальных </w:t>
            </w:r>
            <w:r>
              <w:lastRenderedPageBreak/>
              <w:t>образовательных организаций дополнительного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03 3 01 21810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дополнительного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организации дополнительного образования детей в муниципальных организациях </w:t>
            </w:r>
            <w:r>
              <w:lastRenderedPageBreak/>
              <w:t>дополнительного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3 01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53 494 084,00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46 717 305,20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6 776 778,80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3 514 723,60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3 514 723,60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1 036 651,92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1 036 651,92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86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414 901 630,00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414 901 630,00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385 071 668,00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385 071 668,00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87 971 865,00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10 373 616,84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10 373 616,84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Ежемесячное денежное вознаграждение опекунам (попечителям, приемным родителям)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приемным семьям мер социальной поддержки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мер социальной поддержки опекунам (попечителям) детей-сирот и детей, оставшихся без попечения родителей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8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320 872 364,81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252 076 811,16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68 795 553,65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2 397 000,00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2 397 000,00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2 397 000,00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2 397 000,00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2 397 000,00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2 397 000,00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173 831 577,98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173 831 577,98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164 851 577,98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164 851 577,98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21 224 782,62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21 224 782,62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Привлечение молодых специалистов в муниципальную систему образования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14 022 680,00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1 822 680,00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03 5 04 16110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03 5 04 16110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выплат обучающимся по образовательным программам высшего образования по направлению </w:t>
            </w:r>
            <w:r>
              <w:lastRenderedPageBreak/>
              <w:t>подготовки "Образование и педагогические науки", заключившим договор о целевом обучении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03 5 04 72770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03 5 04 72770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S2770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S2770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"Педагоги и наставники", направленного на достижение целей национального проекта "Молодежь и дети"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61 580 763,00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4 985 209,35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56 595 553,65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Проведение мероприятий по обеспечению деятельности советников директора по воспитанию и </w:t>
            </w:r>
            <w:r>
              <w:lastRenderedPageBreak/>
              <w:t>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45 320 085,00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4 985 209,35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40 334 875,65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45 320 085,00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4 985 209,35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40 334 875,65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28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2 076 705 448,92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1 467 276 862,80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609 428 586,12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8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1 703 571 741,96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1 143 428 888,54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560 142 853,42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868 446 890,07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577 510 092,77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Выплаты именных стипендий Мэра города Омска учащимся муниципальных учреждений дополнительного образования художественно-эстетической направленности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 по художественно-эстетическому направлению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учреждений дополнительного образования детей по художественно-эстетическому направлению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</w:t>
            </w:r>
            <w:r>
              <w:lastRenderedPageBreak/>
              <w:t>Федерации, содержащими нормы трудового права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библиотечного обслуживания населения города Омска, модернизации муниципальных библиотек, комплектования и сохранности библиотечных фондов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259 620 745,56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166 269 673,28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93 351 072,28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Библиотечное обслуживание населения и комплектование библиотечных фондов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библиотечных фондов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Государственная поддержка отрасли культуры (комплектование книжных фондов общедоступных </w:t>
            </w:r>
            <w:r>
              <w:lastRenderedPageBreak/>
              <w:t>(публичных) библиотек муниципальных образований Омской области)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02 L519Б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2 960 764,76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325 684,12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2 635 080,64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L519Б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2 960 764,76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325 684,12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2 635 080,64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библиотек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самодеятельного народного творчества, повышение духовно-нравственного, творческого потенциала населения, сохранение исторического наследия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484 984 904,27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317 129 920,43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167 854 983,84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Выплаты премий Администрации города Омска одаренным детям, участникам самодеятельных творческих коллективов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Культурно-досуговая деятельность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81 087 598,91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81 087 598,91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80 741 889,14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80 741 889,14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Музейное дело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52 931 238,66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52 931 238,66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52 931 238,66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52 931 238,66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Театральная и концертная деятельность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музеями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12 175 291,38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12 175 291,38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12 175 291,38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12 175 291,38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Софинансирование расходов на ремонт и материально-техническое оснащение муниципальных учреждений </w:t>
            </w:r>
            <w:r>
              <w:lastRenderedPageBreak/>
              <w:t>культуры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музеями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10 909 500,60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10 909 500,60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10 909 500,60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10 909 500,60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81 530 438,02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81 530 438,02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81 530 438,02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81 530 438,02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55 489 874,87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55 489 874,87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24 027 863,15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24 027 863,15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"Семейные ценности и инфраструктура культуры", направленного на достижение целей национального проекта "Семья"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9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объектов культурного наследия и памятников, находящихся в муниципальной собственности города Омска"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сохранности, использования и популяризации объектов культурного наследия (памятников истории и культуры) народов Российской Федерации, и памятников, являющихся произведениями монументального искусства, находящихся в муниципальной собственности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ремонтных, ремонтно-реставрационных работ, содержание, обслуживание памятников и объектов культурного наследия, находящихся в муниципальной собственности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6 922 050,00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6 922 050,00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36 221 391,97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36 221 391,97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9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329 990 264,99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280 704 532,29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286 350 058,71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237 064 326,01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230 972 830,96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230 972 830,96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209 006 955,79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209 006 955,79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21 299 710,87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21 299 710,87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43 640 206,28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43 640 206,28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43 640 206,28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43 640 206,28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1 076 644,67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1 076 644,67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29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1 512 441 764,56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1 418 068 508,64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9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103 400 178,51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103 400 178,51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74 592 651,80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74 592 651,80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68 558 955,13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68 558 955,13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2 336 107,85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2 336 107,85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58 100 235,30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58 100 235,30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6 033 696,67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6 033 696,67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5 134 999,31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5 134 999,31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 и содержание спортивных объектов, а также территорий для занятия массовым спортом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9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1 014 670 119,65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1 014 670 119,65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подготовки спортивного резерва и дополнительного образования детей физкультурно-спортивной направленности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1 014 670 119,65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1 014 670 119,65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 физкультурно-спортивной направленности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программ спортивной подготовки и дополнительного образования физкультурно-спортивной направленности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9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"Омский футбол"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омского футбола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Совершенствование процесса подготовки спортивного резерва и профессиональных футбольных команд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96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305 381 962,00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211 008 706,08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104 992 558,24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104 992 558,24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Организационно-воспитательная работа с детьми и молодежью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отдыха и оздоровления детей в каникулярное время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200 389 403,76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106 016 147,84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в каникулярное время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отдыха и оздоровления детей в муниципальных загородных оздоровительных лагерях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мероприятий, направленных на создание современной инфраструктуры для отдыха детей и их </w:t>
            </w:r>
            <w:r>
              <w:lastRenderedPageBreak/>
              <w:t>оздоровления путем возведения некапитальных строений, сооружений (быстровозводимых конструкций), а также проведение капитального ремонта объектов инфраструктуры организаций отдыха детей и их оздоровления (реализация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ремонта объектов инфраструктуры организаций отдыха детей и их оздоровления в части проведения капитального ремонта объектов инфраструктуры организаций отдыха детей и их оздоровления)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05 4 02 L4943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49 295 793,17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5 422 537,25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43 873 255,92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L4943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49 295 793,17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5 422 537,25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43 873 255,92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в каникулярное время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4 678 310,38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4 678 310,38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4 678 310,38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4 678 310,38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</w:t>
            </w:r>
            <w:r>
              <w:lastRenderedPageBreak/>
              <w:t>ремонта объектов инфраструктуры организаций отдыха детей и их оздоровления в части проведения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05 4 02 А4943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57 421 348,31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50 500 000,00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А4943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57 421 348,31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50 500 000,00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9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физической культуры, спорта и молодежной политики"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51 941 772,59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51 941 772,59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7 047 731,81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7 047 731,81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29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477 478 906,48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439 815 242,17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37 663 664,31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29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253 913 039,39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246 455 375,08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социальной поддержки отдельным </w:t>
            </w:r>
            <w:r>
              <w:lastRenderedPageBreak/>
              <w:t>категориям граждан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253 913 039,39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246 455 375,08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Единовременная денежная выплата семьям, проживающим на территории города Омска, в связи с рождением одновременно трех и более детей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Единовременная денежная выплата проживающей на территории города Омска семье ребенка, рожденного первым на территории города Омска в текущем календарном году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части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гражданам расходов по плате за содержание жилого помещения в части работ, выполняемых в целях надлежащего содержания и ремонта лифтов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2 519 897,00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2 519 897,00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53 880,00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53 880,00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Меры социальной поддержки лицам, удостоенным звания "Почетный гражданин города Омска"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 от предоставления льгот по оплате проезда в пассажирском транспорте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 от предоставления льгот по оплате услуг бань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Участие в организации и финансировании проведения общественных работ и временного трудоустройства несовершеннолетних граждан в возрасте от 14 до 18 лет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30 102 650,68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30 102 650,68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27 438 771,21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27 438 771,21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2 626 379,47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2 626 379,47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0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34 213 865,17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30 206 000,00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благоприятных условий для жизнедеятельности инвалидов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Именная премия Мэра города Омска для людей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дополнительных мероприятий в области содействия занятости населения, направленных на осуществление работодателями сопровождения при содействии занятости инвалидов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06 2 01 70560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06 2 01 70560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доступности инженерной и транспортной инфраструктуры для инвалидов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инвалидам для беспрепятственного доступа к объектам инженерной и транспортной инфраструктуры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9Д112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06 2 02 9Д112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инвалидам для беспрепятственного доступа к объектам инженерной и транспортной инфраструктуры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0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153 487 469,17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153 487 469,17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Поддержка деятельности некоммерческих организаций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38 700 462,59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38 700 462,59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семьи, старшего поколения, инвалидов, ветеранов войны и военной службы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грантов в форме субсидий некоммерческим организациям на разработку и выполнение общественно полезных проектов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Организационно-информационная поддержка деятельности некоммерческих организаций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Проведение мероприятий, направленных на </w:t>
            </w:r>
            <w:r>
              <w:lastRenderedPageBreak/>
              <w:t>реализацию государственной национальной политики на территории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06 3 01 14920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0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социальной политики, муниципальной политики в сфере общественных отношений"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0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1 219 955 731,99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1 219 955 731,99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0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130 229 126,59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130 229 126,59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130 229 126,59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130 229 126,59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конкурсов в сфере муниципальных финансов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116 655 998,24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116 655 998,24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0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долговой политики города Омска"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сбалансированности бюджета города Омска с соблюдением ограничений, установленных бюджетным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Оптимизация расходов на обслуживание муниципального долга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0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"Определение поставщика (подрядчика, исполнителя) при осуществлении закупок товаров, работ, услуг для муниципальных нужд и нужд бюджетных учреждений города Омска"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товаров, работ, услуг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0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осуществление внутреннего муниципального финансового контроля"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полномочий Администрации города Омска по осуществлению внутреннего муниципального финансового контроля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0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396 361 025,71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389 709 010,04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0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338 023 506,12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331 371 490,45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140 880 971,44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134 228 955,77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57 181 529,33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57 181 529,33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21 308 656,63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21 308 656,63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63 663 913,88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63 663 913,88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17 182 244,49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17 182 244,49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46 481 669,39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46 481 669,39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Обязательства по содержанию и обслуживанию имущества, находящегося в распоряжении муниципального образования город Омск, подлежащие оплате по судебным решениям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Приобретение имущества в муниципальную собственность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Оформление технических планов в отношении </w:t>
            </w:r>
            <w:r>
              <w:lastRenderedPageBreak/>
              <w:t>бесхозяйных сетей жилищно-коммунального хозяйства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09 1 01 72470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09 1 01 72470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предусматривающих обращение взыскания на средства бюджета города Омска, оплата штрафов, сборов и прочих штрафных санкций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единой муниципальной политики в сферах земельных и имущественных отношений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188 161 229,03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188 161 229,03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188 161 229,03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188 161 229,03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7 455 996,42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7 455 996,42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10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объектов </w:t>
            </w:r>
            <w:r>
              <w:lastRenderedPageBreak/>
              <w:t>недвижимости для решения вопросов местного значения"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муниципального образования город Омск объектами недвижимости для решения вопросов местного значения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реализации полномочий по формированию объектов недвижимости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объектов недвижимости при разграничении государственной собственности на землю, для обеспечения муниципальных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53 111 043,35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53 111 043,35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Ликвидация безучетного потребления энергетических ресурсов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Оснащение приборами учета энергетических ресурсов и воды зданий, строений, сооружений, находящихся в муниципальной собственности, жилищного фонда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1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2 329 948 301,82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1 782 747 464,11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547 200 837,71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13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территорий многоквартирных домов"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14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345 963 088,10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145 963 088,10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общественных территорий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Содействие в формировании комфортной городской среды путем проектного, экспертного, </w:t>
            </w:r>
            <w:r>
              <w:lastRenderedPageBreak/>
              <w:t>информационного и методического обеспечения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инициативных проектов в сфере благоустройства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84 612 058,40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84 612 058,40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"Сквер "Водников"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"Сквер имени Тимофея Белозерова (2 очередь)"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"Модернизация хоккейной коробки на Рокоссовского"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"Детский игровой городок на Лукашевича"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"Семейный двор на Дмитриева"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инициативного проекта "Спорт в массы!"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12 2 02 10269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12 2 02 10269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"Спорт - движение - жизнь"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"Спорт для каждого"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"Территория комфорта!"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"Мир детства"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"Лестница к океану (2 этап)"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"Взлет" - территория здоровья (2 этап)"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"Тихий уголок родного города"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"Время счастья!"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 (повышение уровня благоустройства общественных территорий)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26261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26261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общественных территорий в рамках реализации регионального проекта "Формирование комфортной городской среды"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15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1 482 463 064,19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1 135 262 226,48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347 200 837,71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благоустройства, озеленения, освещения и обеспечение чистоты на территории города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1 101 335 397,88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1 101 335 397,88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Благоустройство городских территорий, содержание в надлежащем состоянии элементов благоустройства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освещения городских улиц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восстановление объектов зеленого хозяйства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359 848 576,62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359 848 576,62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62 465 600,10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подбору и утилизации трупов безнадзорных животных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12 3 03 27552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12 3 03 27552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мероприятий при осуществлении </w:t>
            </w:r>
            <w:r>
              <w:lastRenderedPageBreak/>
              <w:t>деятельности по обращению с животными без владельцев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Региональный проект "Чистый воздух", направленный на достижение целей национального проекта "Экологическое благополучие"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Ч4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Ч4 54410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Ч4 54410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16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территорий в секторе индивидуальной жилой застройки"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обустройства и ремонта объектов улично-дорожной сети в секторе индивидуальной жилой застройки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 открытой ливневой канализации в секторе индивидуальной жилой застройки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Обустройство, ремонт тротуаров, пешеходных дорожек, проездов, грунтовых дорог в секторе индивидуальной жилой застройки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1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289 495 743,10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289 495 743,10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городских территорий, предназначенных для погребения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мест захоронений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благоустройства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Западного кладбища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12 5 02 86870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12 5 02 86870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1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258 052 448,66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258 052 448,66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1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</w:t>
            </w:r>
            <w:r>
              <w:lastRenderedPageBreak/>
              <w:t>конкурентной среды и улучшение инвестиционного климата на территории города Омска"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20 042 458,05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20 042 458,05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20 042 458,05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20 042 458,05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информационной, 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10 430 458,05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10 430 458,05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1 741 906,01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1 741 906,01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интеграции организаций, учреждений и предприятий города Омска в мировую экономическую систему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субъектам малого и среднего предпринимательства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грантов в форме субсидий субъектам </w:t>
            </w:r>
            <w:r>
              <w:lastRenderedPageBreak/>
              <w:t>малого предпринимательства на создание и развитие собственного бизнеса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2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маркетингового исследования состояния потребительского рынка на территории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Упорядочение размещения на территории города Омска нестационарных торговых объектов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проведение конкурсов, чемпионатов и других мероприятий, направленных на повышение </w:t>
            </w:r>
            <w:r>
              <w:lastRenderedPageBreak/>
              <w:t>имиджа потребительского рынка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2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234 517 990,61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234 517 990,61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234 517 990,61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234 517 990,61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 в сфере градостроительства, архитектуры и землеустройства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Подготовка градостроительной документации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36 402 919,05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36 402 919,05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10 417 170,83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10 417 170,83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25 985 748,22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25 985 748,22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земельных участков для инвестиционных предложений на торгах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проведения рыночной оценки земельных участков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архитектурных конкурсов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градостроительства и землеустройства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189 441 668,01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189 441 668,01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186 725 381,29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186 725 381,29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2 587 950,74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2 587 950,74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128 335,98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128 335,98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721 436 744,50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721 436 744,50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2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89 879 627,34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89 879 627,34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службы </w:t>
            </w:r>
            <w:r>
              <w:lastRenderedPageBreak/>
              <w:t>и совершенствования кадрового обеспечения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89 879 627,34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89 879 627,34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82 870 040,12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82 870 040,12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82 870 040,12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82 870 040,12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2 639 533,88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2 639 533,88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2 639 533,88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2 639 533,88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4 370 053,34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4 370 053,34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4 370 053,34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4 370 053,34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24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111 233 384,28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111 233 384,28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22 241 023,81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22 241 023,81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50 984 147,67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50 984 147,67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мероприятий, направленных на привлечение внимания к актуальным проблемам города и нравственным ценностям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Оформление праздничных мероприятий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Демонтаж рекламных конструкций, установленных и (или) эксплуатируемых без разрешения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25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65 634 447,03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65 634 447,03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65 634 447,03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65 634 447,03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функций по внедрению и сопровождению информационно-коммуникационных технологий в </w:t>
            </w:r>
            <w:r>
              <w:lastRenderedPageBreak/>
              <w:t>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43 072 191,56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43 072 191,56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6 903 180,46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6 903 180,46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2 691,69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2 691,69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17 532 735,47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17 532 735,47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17 532 735,47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17 532 735,47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Деятельность по обеспечению конфиденциальности, целостности и доступности информации при ее обработке техническими средствами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2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273 229 744,61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273 229 744,61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273 229 744,61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273 229 744,61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Материально-техническое обеспечение официальных мероприятий, проводимых с участием должностных лиц Администрации города Омска, совещаний, конференций и других специальных мероприятий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5 190 004,00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5 190 004,00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2 464 194,00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2 464 194,00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268 039 740,61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268 039 740,61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208 173 596,24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208 173 596,24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59 073 720,78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59 073 720,78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5 497,35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5 497,35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hyperlink r:id="rId32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181 459 541,24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181 459 541,24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Предупреждение и ликвидация последствий </w:t>
            </w:r>
            <w:r>
              <w:lastRenderedPageBreak/>
              <w:t>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Контроль за соблюдением правил благоустройства с использованием автоматической системы фиксации правонарушений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деятельности граждан и их объединений, участвующих в охране общественного порядка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6 376 517,20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6 376 517,20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6 376 517,20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6 376 517,20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6 376 517,20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6 376 517,20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3 619 314,40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3 619 314,40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3 619 314,40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3 619 314,40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2 757 202,80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2 757 202,80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2 757 202,80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2 757 202,80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Контрольно-счетной палаты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Контрольно-счетной палаты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1 462 190,90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1 462 190,90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286 974 783,68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286 974 783,68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Председатель Омского городского Совета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Председателя Омского городского Совета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Депутаты Омского городского Совета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депутатов Омского городского Совета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255 479 337,38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255 479 337,38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муниципальных функций, связанных с муниципальным управлением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Информационное сопровождение деятельности Омского городского Совета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246 325 537,38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246 325 537,38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246 325 537,38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246 325 537,38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202 675 717,42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202 675 717,42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43 293 356,96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43 293 356,96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Советского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Советского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Советского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93 386 811,13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93 386 811,13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Кировского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Кировского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работы администрации Кировского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89 720 688,90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89 720 688,90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338 879,64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338 879,64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Ленинского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Ленинского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Ленинского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94 276 165,05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94 276 165,05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12 538 437,26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12 538 437,26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Октябрьского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Октябрьского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Октябрьского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90 705 499,24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90 705 499,24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3 476,70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3 476,70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Центрального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Центрального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работы администрации Центрального административного округа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4 820 891,89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4 820 891,89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428 624 684,07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394 504 201,07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34 120 483,00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Глава муниципального образования и его аппарат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Главы муниципального образования и его аппарата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управления делами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370 666 864,85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34 120 483,00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370 666 864,85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34 120 483,00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3 211 910,97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3 211 910,97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государственного полномочия по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326 854 205,36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326 854 205,36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9 522 087,01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9 522 087,01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170 089,48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170 089,48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департамента городского хозяйства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департамента городского хозяйства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департамента городского хозяйства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департамента строительства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департамента строительства </w:t>
            </w:r>
            <w:r>
              <w:lastRenderedPageBreak/>
              <w:t>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81 1 00 00000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работы департамента строительства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64 552 345,36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64 552 345,36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1 076 788,40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1 076 788,40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66 882,70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66 882,70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уставной деятельности бюджетного учреждения, подведомственного департаменту строительства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бюджетного учреждения города Омска "Управление капитального строительства"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бюджетного учреждения города Омска "Управление капитального строительства"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выполнения функции муниципального заказчика при осуществлении бюджетных инвестиций и (или) капитальных вложений в объекты капитального строительства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отдельных государственных полномочий, переданных органам местного самоуправления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государственных полномочий, переданных органам местного самоуправления, в сфере правосудия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структурных подразделений Администрации города Омска по исполнению 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Резервный фонд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финансирования непредвиденных расходов, возникающих в течение финансового года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средствами резервного фонда Администрации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Внедрение практик инициативного бюджетирования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инициативных проектов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Финансовое обеспечение реализации инициативных проектов на территории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средствами, предусмотренными на реализацию инициативных проектов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</w:pPr>
            <w:r>
              <w:t>Итого расходов: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44 072 744 548,01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23 523 087 409,27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20 549 657 138,74</w:t>
            </w:r>
          </w:p>
        </w:tc>
      </w:tr>
      <w:tr w:rsidR="00A70812">
        <w:tc>
          <w:tcPr>
            <w:tcW w:w="5499" w:type="dxa"/>
            <w:vAlign w:val="center"/>
          </w:tcPr>
          <w:p w:rsidR="00A70812" w:rsidRDefault="00A70812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12 673 504 356,95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8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3" w:name="P13989"/>
      <w:bookmarkEnd w:id="13"/>
      <w:r>
        <w:t>РАСПРЕДЕЛЕНИЕ</w:t>
      </w:r>
    </w:p>
    <w:p w:rsidR="00A70812" w:rsidRDefault="00A70812">
      <w:pPr>
        <w:pStyle w:val="ConsPlusTitle"/>
        <w:jc w:val="center"/>
      </w:pPr>
      <w:r>
        <w:t>бюджетных ассигнований бюджета города Омска по целевым</w:t>
      </w:r>
    </w:p>
    <w:p w:rsidR="00A70812" w:rsidRDefault="00A70812">
      <w:pPr>
        <w:pStyle w:val="ConsPlusTitle"/>
        <w:jc w:val="center"/>
      </w:pPr>
      <w:r>
        <w:t>статьям (муниципальным программам и непрограммным</w:t>
      </w:r>
    </w:p>
    <w:p w:rsidR="00A70812" w:rsidRDefault="00A70812">
      <w:pPr>
        <w:pStyle w:val="ConsPlusTitle"/>
        <w:jc w:val="center"/>
      </w:pPr>
      <w:r>
        <w:t>направлениям деятельности), группам видов расходов</w:t>
      </w:r>
    </w:p>
    <w:p w:rsidR="00A70812" w:rsidRDefault="00A70812">
      <w:pPr>
        <w:pStyle w:val="ConsPlusTitle"/>
        <w:jc w:val="center"/>
      </w:pPr>
      <w:r>
        <w:t>классификации расходов бюджетов на плановый период</w:t>
      </w:r>
    </w:p>
    <w:p w:rsidR="00A70812" w:rsidRDefault="00A70812">
      <w:pPr>
        <w:pStyle w:val="ConsPlusTitle"/>
        <w:jc w:val="center"/>
      </w:pPr>
      <w:r>
        <w:t>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7"/>
        <w:gridCol w:w="1481"/>
        <w:gridCol w:w="994"/>
        <w:gridCol w:w="1664"/>
        <w:gridCol w:w="1798"/>
        <w:gridCol w:w="1794"/>
        <w:gridCol w:w="1664"/>
        <w:gridCol w:w="1798"/>
        <w:gridCol w:w="1794"/>
      </w:tblGrid>
      <w:tr w:rsidR="00A70812">
        <w:tc>
          <w:tcPr>
            <w:tcW w:w="2835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кодов классификации расходов бюджетов</w:t>
            </w:r>
          </w:p>
        </w:tc>
        <w:tc>
          <w:tcPr>
            <w:tcW w:w="164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62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5784" w:type="dxa"/>
            <w:gridSpan w:val="3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5784" w:type="dxa"/>
            <w:gridSpan w:val="3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A70812"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70812"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29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1 202 226 </w:t>
            </w:r>
            <w:r>
              <w:lastRenderedPageBreak/>
              <w:t>703,04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1 093 731 703,04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1 147 563 </w:t>
            </w:r>
            <w:r>
              <w:lastRenderedPageBreak/>
              <w:t>052,12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1 031 603 596,12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3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246 874 094,56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138 379 094,56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250 602 902,29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134 643 446,29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40 572 028,00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40 572 028,00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41 113 034,83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41 113 034,83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Приобретение жилых помещений в муниципальную собственность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по сбору платы за пользование муниципальными жилыми помещениями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Комплексное освоение и развитие территорий в целях жилищного строительства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автомобильной дороги по улице N 5 от ул. Волгоградской до ул. Верхнеднепровской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муниципальным жилищным фондом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проведения технической инвентаризации и рыночной оценки </w:t>
            </w:r>
            <w:r>
              <w:lastRenderedPageBreak/>
              <w:t>жилищного фонда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обслуживание муниципального жилищного фонда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жилищных отношений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государственной поддержки на улучшение жилищных условий многодетным семьям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3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городе Омске"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государственной поддержки на приобретение жилья молодым семьям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социальных выплат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молодым семьям социальных выплат на приобретение или строительство жилья в рамках государственной </w:t>
            </w:r>
            <w:hyperlink r:id="rId332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3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Ликвидация аварийного жилищного фонда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Прочие мероприятия по </w:t>
            </w:r>
            <w:r>
              <w:lastRenderedPageBreak/>
              <w:t>ликвидации аварийного жилищного фонда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3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647 736 730,07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647 736 730,07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589 344 271,42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589 344 271,42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капитального ремонта и ремонта многоквартирных домов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460 097 921,42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460 097 921,42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460 097 921,42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460 097 921,42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459 597 921,42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459 597 921,42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459 597 921,42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459 597 921,42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Подготовка многоквартирных домов к сезонной эксплуатации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и реконструкция объектов в </w:t>
            </w:r>
            <w:r>
              <w:lastRenderedPageBreak/>
              <w:t>сфере жилищно-коммунального хозяйства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Реконструкция ливневой канализации со строительством локальных очистных сооружений на водовыпуске в реку Иртыш на 1825 км правого берега реки Иртыш от устья в створе дома </w:t>
            </w:r>
            <w:r>
              <w:lastRenderedPageBreak/>
              <w:t>17 по ул. Пригородной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01 5 02 86820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Загородный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Актуализация схем теплоснабжения, водоснабжения и водоотведения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Региональный проект "Модернизация коммунальной инфраструктуры", реализуемый в рамках национального проекта "Инфраструктура для жизни"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2 855 270,69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2 855 270,69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модернизации коммунальной инфраструктуры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мероприятий по модернизации коммунальной инфраструктуры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3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6 887 582 827,18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5 925 086 740,64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962 496 086,54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5 606 125 855,86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5 606 125 855,86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3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3 958 993 034,36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2 996 506 455,37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2 677 532 618,59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2 677 532 618,59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2 588 748 580,36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2 588 748 580,36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2 478 020 364,35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2 478 020 364,35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Ремонт автомобильных дорог общего пользования местного значения, ремонт проездов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Ремонт искусственных дорожных сооружений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автомобильных дорог общего пользования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текущий ремонт действующей сети автомобильных дорог общего пользования местного значения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Содержание и текущий </w:t>
            </w:r>
            <w:r>
              <w:lastRenderedPageBreak/>
              <w:t>ремонт искусственных дорожных сооружений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Устройство и ремонт тротуаров и пешеходных дорожек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транспортной безопасности объектов транспортной инфраструктуры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82 484 069,80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82 484 069,80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82 870 378,96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82 870 378,96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Содержание и ремонт отдельных элементов обустройства автомобильных </w:t>
            </w:r>
            <w:r>
              <w:lastRenderedPageBreak/>
              <w:t>дорог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Разработка документации по организации дорожного движения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улично-дорожной сети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линий наружного освещения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регионального проекта "Безопасность дорожного движения", направленного на достижение целей национального проекта "Инфраструктура для жизни"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повышению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национального проекта "Инфраструктура для жизни"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1 255 832 204,92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293 345 625,93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1 049 001 933,25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184 728 270,48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864 273 662,77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1 049 001 933,25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184 728 270,48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864 273 662,77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 "Региональная и местная дорожная сеть"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Капитальный ремонт, ремонт искусственных дорожных сооружений, расположенных </w:t>
            </w:r>
            <w:r>
              <w:lastRenderedPageBreak/>
              <w:t>на автомобильных дорогах местного значения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02 1 И8 А4471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109 125 462,47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10 912 546,25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98 212 916,22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А4471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109 125 462,47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10 912 546,25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98 212 916,22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3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городского пассажирского транспорта"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2 928 589 792,82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2 928 580 285,27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потребности населения в услугах по перевозке пассажиров транспортом общего пользования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2 872 850 620,72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2 872 850 620,72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2 872 860 620,72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2 872 860 620,72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доходов, связанных с предоставлением мер социальной поддержки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перевозчиков документацией, подтверждающей право на осуществление регулярных </w:t>
            </w:r>
            <w:r>
              <w:lastRenderedPageBreak/>
              <w:t>перевозок по муниципальному маршруту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транспортного обслуживания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55 739 172,10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государственного полномочия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02 2 02 72510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02 2 02 72510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3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20 839 414 403,48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6 157 922 254,04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14 681 492 149,44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19 267 800 842,29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5 848 328 595,98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13 419 472 246,31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3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7 569 888 338,03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3 217 609 836,81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4 352 278 501,22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7 260 713 118,83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2 990 202 195,97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4 270 510 922,86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общедоступного и бесплатного дошкольного </w:t>
            </w:r>
            <w:r>
              <w:lastRenderedPageBreak/>
              <w:t>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6 986 294 257,28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2 971 638 601,28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6 991 844 932,18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2 976 446 152,18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предоставления общедоступного и бесплатного дошкольного образования, содержание детей, присмотр и уход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дошкольных образовательных организаций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дошкольного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дошкольного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287 238 960,23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по пр. Мира, 65А в Советском административном округе г.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микрорайоне "Амурский-2" в Центральном административном округе г.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регионального </w:t>
            </w:r>
            <w:hyperlink r:id="rId340">
              <w:r>
                <w:rPr>
                  <w:color w:val="0000FF"/>
                </w:rPr>
                <w:t>проекта</w:t>
              </w:r>
            </w:hyperlink>
            <w:r>
              <w:t xml:space="preserve"> "Поддержка семьи", направленного на достижение </w:t>
            </w:r>
            <w:r>
              <w:lastRenderedPageBreak/>
              <w:t>целей национального проекта "Семья"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1 Я1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296 355 120,52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264 558 186,65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9 446 043,79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Адресное строительство детских садов в отдельных населенных пунктах с объективно выявленной потребностью инфраструктуры (зданий) (создание дополнительных мест дошкольного образования посредством строительства зданий (сооружений))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289 744 939,33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3 824 633,20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258 708 186,65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3 596 043,79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289 744 939,33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3 824 633,20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258 708 186,65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3 596 043,79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4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10 966 788 986,60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1 745 892 698,09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9 220 896 288,51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9 703 678 719,75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1 665 961 789,12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8 037 716 930,63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общедоступного и бесплатного общего </w:t>
            </w:r>
            <w:r>
              <w:lastRenderedPageBreak/>
              <w:t>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8 544 107 474,90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1 513 452 381,90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8 605 351 431,00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1 556 908 824,00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предоставления общедоступного и бесплатного общего образования, содержание детей, присмотр и уход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основных общеобразовательных программ общего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Материально-техническое оснащение муниципальных образовательных организаций </w:t>
            </w:r>
            <w:r>
              <w:lastRenderedPageBreak/>
              <w:t>общего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633 024 985,84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82 980 998,00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596 395 670,12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82 184 690,49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623 501 636,84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73 457 649,00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586 872 321,12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623 501 636,84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73 457 649,00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586 872 321,12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общего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общеобразовательной школы по ул. Завертяева, г. Омск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Компенсация учащимся оплаты за проезд в муниципальном </w:t>
            </w:r>
            <w:r>
              <w:lastRenderedPageBreak/>
              <w:t>пассажирском транспорте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03 2 04 00000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здания которых подлежат капитальному ремонту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"Все лучшее детям", направленного на достижение целей национального проекта "Молодежь и дети"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1 294 593 181,86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129 459 318,19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1 165 133 863,67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</w:t>
            </w:r>
            <w:r>
              <w:lastRenderedPageBreak/>
              <w:t>организаций (одногодичный цикл))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1 294 593 181,86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129 459 318,19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1 165 133 863,67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1 176 537 626,30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117 653 762,63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1 058 883 863,67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118 055 555,56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106 250 000,00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"Педагоги и наставники", направленного на достижение целей национального проекта "Молодежь и дети"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4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1 566 940 467,44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958 222 676,10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1 566 646 892,44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957 929 101,10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дополнительного образования детей различной направленности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1 521 132 671,42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912 414 880,08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1 520 839 096,42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912 121 305,08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обучения по программам дополнительного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 дополнительного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03 3 01 21810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дополнительного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45 807 796,02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45 807 796,02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45 807 796,02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45 807 796,02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2 605 214,42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2 605 214,42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2 605 214,42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2 605 214,42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43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442 392 007,00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442 392 007,00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444 578 365,00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444 578 365,00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Компенсация родительской </w:t>
            </w:r>
            <w:r>
              <w:lastRenderedPageBreak/>
              <w:t>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55 984 322,00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55 984 322,00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387 731 906,00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387 731 906,00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387 731 906,00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387 731 906,00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87 971 865,00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10 373 616,84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10 373 616,84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10 373 616,84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10 373 616,84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Ежемесячное денежное вознаграждение опекунам (попечителям, приемным родителям)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приемным семьям мер социальной поддержки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мер социальной поддержки опекунам (попечителям)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4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293 404 604,41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236 197 043,04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57 207 561,37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292 183 746,27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234 235 509,79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57 948 236,48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160 685 045,50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160 685 045,50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159 648 160,87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159 648 160,87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160 685 045,50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160 685 045,50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159 648 160,87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159 648 160,87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16 756 305,14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16 756 305,14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15 425 845,51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15 425 845,51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регионального проекта "Педагоги и наставники", направленного на достижение целей национального проекта "Молодежь и дети"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61 757 215,08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4 549 653,71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57 207 561,37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61 573 241,57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3 625 005,09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57 948 236,48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(ежемесячное денежное вознаграждение советникам директоров по воспитанию и взаимодействию с детскими </w:t>
            </w:r>
            <w:r>
              <w:lastRenderedPageBreak/>
              <w:t>общественными объединениями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45 496 537,08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4 549 653,71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40 946 883,37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45 312 563,57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3 625 005,09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41 687 558,48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45 496 537,08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4 549 653,71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40 946 883,37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45 312 563,57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3 625 005,09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41 687 558,48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2 461 072 966,63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1 870 171 294,63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590 901 672,00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1 870 171 294,63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1 870 171 294,63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4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</w:t>
            </w:r>
            <w:r>
              <w:lastRenderedPageBreak/>
              <w:t>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2 093 484 983,54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1 551 869 044,24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541 615 939,30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1 551 884 099,75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1 551 884 099,75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1 097 993 181,70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807 056 384,40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786 453 982,14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786 453 982,14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Выплаты именных стипендий Мэра города Омска учащимся муниципальных учреждений дополнительного образования художественно-эстетической направленности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 по художественно-эстетическому направлению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</w:t>
            </w:r>
            <w:r>
              <w:lastRenderedPageBreak/>
              <w:t>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04 1 01 71471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Софинансирование расходов на ремонт и материально-техническое оснащение учреждений дополнительного </w:t>
            </w:r>
            <w:r>
              <w:lastRenderedPageBreak/>
              <w:t>образования детей по художественно-эстетическому направлению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</w:t>
            </w:r>
            <w:r>
              <w:lastRenderedPageBreak/>
              <w:t>нормативными правовыми актами Российской Федерации, содержащими нормы трудового права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библиотечного обслуживания населения города Омска, модернизации муниципальных библиотек, комплектования и сохранности библиотечных фондов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281 946 201,42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193 998 948,36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192 896 126,86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192 896 126,86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Библиотечное обслуживание населения и комплектование библиотечных фондов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библиотечных фондов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библиотек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Содействие в оказании муниципальных услуг учреждениями библиотечного обслуживания населения в части выплаты заработной платы работникам </w:t>
            </w:r>
            <w:r>
              <w:lastRenderedPageBreak/>
              <w:t>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самодеятельного народного творчества, повышение духовно-нравственного, творческого потенциала населения, сохранение исторического наследия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653 501 115,71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490 769 226,77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162 731 888,94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514 254 621,04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514 254 621,04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Выплаты премий Администрации города Омска одаренным детям, участникам самодеятельных творческих коллективов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Культурно-досуговая деятельность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99 803 317,99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99 803 317,99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100 114 655,38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100 114 655,38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Музейное дело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Театральная и концертная деятельность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Содействие в оказании муниципальных услуг музеями </w:t>
            </w:r>
            <w:r>
              <w:lastRenderedPageBreak/>
              <w:t>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11 803 689,82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11 803 689,82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11 803 689,82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11 803 689,82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учреждений культуры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Содействие в оказании </w:t>
            </w:r>
            <w:r>
              <w:lastRenderedPageBreak/>
              <w:t>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музеями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51 234 669,71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29 913 550,00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29 913 550,00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29 913 550,00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29 913 550,00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2 012 700,00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"Семейные ценности и инфраструктура культуры", направленного на достижение целей национального проекта "Семья"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8 809 815,00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8 809 815,00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Софинансирование расходов на модернизацию путем реконструкции и (или) капитального ремонта муниципальных детских школ искусств по видам искусств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Приобретение музыкальных инструментов, оборудования и материалов для муниципальных детских школ искусств по видам искусств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4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объектов культурного наследия и памятников, находящихся в муниципальной собственности города Омска"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сохранности, использования и популяризации объектов культурного наследия (памятников истории и культуры) народов Российской Федерации, и памятников, являющихся произведениями монументального искусства, находящихся в муниципальной собственности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ремонтных, ремонтно-реставрационных работ, содержание, обслуживание памятников и объектов культурного наследия, находящихся в муниципальной собственности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4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</w:t>
            </w:r>
            <w:r>
              <w:lastRenderedPageBreak/>
              <w:t>муниципальной политики в сфере культуры"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356 678 035,12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307 392 302,42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307 377 246,91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307 377 246,91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реализации муниципальной политики в сфере культуры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312 967 016,69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263 681 283,99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263 681 283,99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263 681 283,99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244 695 857,40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244 695 857,40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244 695 857,40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244 695 857,40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10 559 402,41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10 559 402,41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10 560 520,41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10 560 520,41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</w:t>
            </w:r>
            <w:r>
              <w:lastRenderedPageBreak/>
              <w:t>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</w:t>
            </w:r>
            <w:r>
              <w:lastRenderedPageBreak/>
              <w:t>трудового права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43 711 018,43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43 711 018,43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43 695 962,92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43 695 962,92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43 711 018,43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43 711 018,43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43 695 962,92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43 695 962,92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1 147 456,82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1 147 456,82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1 132 401,31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1 132 401,31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34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1 405 200 685,64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1 385 200 685,64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1 405 381 855,29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1 384 381 855,29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5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96 897 542,02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96 897 542,02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96 967 181,31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96 967 181,31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64 395 557,25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64 395 557,25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64 430 807,24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64 430 807,24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58 623 037,94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58 623 037,94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58 658 287,93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58 658 287,93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445 972,65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445 972,65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455 283,44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455 283,44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5 772 519,31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 и содержание спортивных объектов, а также территорий для занятия массовым спортом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5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1 018 587 631,47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1 018 587 631,47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992 551 246,62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992 551 246,62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подготовки спортивного резерва и дополнительного образования детей физкультурно-спортивной направленности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1 018 587 631,47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1 018 587 631,47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992 551 246,62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992 551 246,62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 физкультурно-спортивной направленности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программ спортивной подготовки и дополнительного образования физкультурно-спортивной направленности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5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"Омский футбол"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омского футбола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Совершенствование процесса подготовки спортивного резерва и профессиональных футбольных команд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53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210 124 964,68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190 124 964,68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236 262 686,37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215 262 686,37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102 546 891,18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102 546 891,18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101 506 530,31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101 506 530,31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Организационно-воспитательная работа с детьми и молодежью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Мероприятия в сфере молодежной политики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отдыха и оздоровления детей в каникулярное время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107 578 073,50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87 578 073,50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134 756 156,06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отдыха и оздоровления детей в муниципальных загородных оздоровительных лагерях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Подготовка стационарных </w:t>
            </w:r>
            <w:r>
              <w:lastRenderedPageBreak/>
              <w:t>муниципальных детских оздоровительных лагерей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05 4 02 70380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05 4 02 70380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5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физической культуры, спорта и молодежной политики"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302 220 279,86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299 595 316,28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302 530 557,17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299 905 593,59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5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113 507 745,79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110 882 782,21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113 818 023,10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111 193 059,52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113 507 745,79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110 882 782,21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113 818 023,10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111 193 059,52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Единовременная денежная выплата семьям, проживающим на территории города Омска, в связи с рождением одновременно трех и более детей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Единовременная денежная выплата проживающей на территории города Омска семье ребенка, рожденного первым на территории города Омска в текущем календарном году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части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гражданам расходов по плате за содержание жилого помещения в части работ, выполняемых в целях надлежащего содержания и ремонта лифтов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Меры социальной поддержки лицам, удостоенным звания "Почетный гражданин города Омска"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 от предоставления льгот по оплате проезда в пассажирском транспорте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 от предоставления льгот по оплате услуг бань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Участие в организации и финансировании проведения общественных работ и временного трудоустройства несовершеннолетних граждан в возрасте от 14 до 18 лет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28 748 443,88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28 748 443,88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28 748 443,88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28 748 443,88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2 567 960,61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2 567 960,61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2 567 960,61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2 567 960,61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5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</w:t>
            </w:r>
            <w:r>
              <w:lastRenderedPageBreak/>
              <w:t>доступной среды для инвалидов и маломобильных групп населения"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06 2 00 00000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благоприятных условий для жизнедеятельности инвалидов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Именная премия Мэра города Омска для людей с ограниченными возможностями здоровья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доступности инженерной и транспортной инфраструктуры для инвалидов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инвалидам для беспрепятственного доступа к объектам инженерной и транспортной инфраструктуры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5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</w:t>
            </w:r>
            <w:r>
              <w:lastRenderedPageBreak/>
              <w:t>некоммерческих организаций"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152 040 106,58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Поддержка деятельности некоммерческих организаций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семьи, старшего поколения, инвалидов, ветеранов войны и военной службы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грантов в форме субсидий некоммерческим организациям на разработку и выполнение общественно полезных проектов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Организационно-информационная поддержка </w:t>
            </w:r>
            <w:r>
              <w:lastRenderedPageBreak/>
              <w:t>деятельности некоммерческих организаций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мероприятий, направленных на реализацию государственной национальной политики на территории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94 787 006,58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5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социальной политики, муниципальной политики в сфере общественных отношений"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6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1 550 799 187,23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1 550 799 187,23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1 850 807 187,23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1 850 807 187,23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6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161 072 581,83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161 072 581,83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161 080 581,83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161 080 581,83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161 072 581,83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161 072 581,83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161 080 581,83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161 080 581,83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конкурсов в сфере муниципальных финансов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6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долговой политики города Омска"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сбалансированности бюджета города Омска с соблюдением ограничений, установленных </w:t>
            </w:r>
            <w:r>
              <w:lastRenderedPageBreak/>
              <w:t>бюджетным законодательством Российской Федерации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07 2 01 00000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Оптимизация расходов на обслуживание муниципального долга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6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"Определение поставщика (подрядчика, исполнителя) при осуществлении закупок товаров, работ, услуг для муниципальных нужд и нужд бюджетных учреждений города Омска"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товаров, работ, услуг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64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осуществление внутреннего муниципального финансового контроля"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полномочий Администрации города Омска по осуществлению внутреннего муниципального финансового контроля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36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309 966 269,43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309 966 269,43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309 966 269,43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309 966 269,43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6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304 615 749,84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304 615 749,84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304 615 749,84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304 615 749,84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114 825 785,81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114 825 785,81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114 825 785,81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114 825 785,81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62 708 899,18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62 708 899,18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62 708 899,18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62 708 899,18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26 836 026,48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26 836 026,48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26 836 026,48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26 836 026,48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51 116 886,63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51 116 886,63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51 116 886,63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51 116 886,63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14 954 944,29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Обязательства по содержанию и обслуживанию имущества, находящегося в распоряжении муниципального образования город Омск, подлежащие </w:t>
            </w:r>
            <w:r>
              <w:lastRenderedPageBreak/>
              <w:t>оплате по судебным решениям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предусматривающих обращение взыскания на средства бюджета города Омска, оплата штрафов, сборов и прочих штрафных санкций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единой муниципальной политики в сферах земельных и имущественных отношений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67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объектов недвижимости для решения вопросов местного значения"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муниципального образования город Омск объектами недвижимости для решения вопросов местного значения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реализации полномочий по формированию объектов недвижимости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Формирование объектов недвижимости при </w:t>
            </w:r>
            <w:r>
              <w:lastRenderedPageBreak/>
              <w:t>разграничении государственной собственности на землю, для обеспечения муниципальных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6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Ликвидация безучетного потребления энергетических ресурсов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Оснащение приборами учета энергетических ресурсов и воды зданий, строений, сооружений, находящихся в муниципальной собственности, жилищного фонда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6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1 423 176 434,63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1 394 605 803,83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1 486 908 105,10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1 458 337 474,30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70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территорий многоквартирных домов"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Благоустройство дворовых </w:t>
            </w:r>
            <w:r>
              <w:lastRenderedPageBreak/>
              <w:t>территорий многоквартирных домов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71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общественных территорий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формировании комфортной городской среды путем проектного, экспертного, информационного и методического обеспечения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регионального проекта "Формирование комфортной городской среды", направленного на достижение целей национального проекта </w:t>
            </w:r>
            <w:r>
              <w:lastRenderedPageBreak/>
              <w:t>"Инфраструктура для жизни" (повышение уровня благоустройства общественных территорий)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12 2 И4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Благоустройство общественных территорий в рамках реализации регионального проекта "Формирование комфортной городской среды"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72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945 212 987,60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916 642 356,80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945 220 658,07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916 650 027,27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благоустройства, озеленения, освещения и обеспечение чистоты на территории города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885 180 548,94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885 180 548,94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885 188 219,41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885 188 219,41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городских территорий, содержание в надлежащем состоянии элементов благоустройства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освещения городских улиц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восстановление объектов зеленого хозяйства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60 032 438,66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60 032 438,66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подбору и утилизации трупов безнадзорных животных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73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территорий в секторе индивидуальной жилой застройки"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обустройства и ремонта объектов улично-дорожной сети в секторе </w:t>
            </w:r>
            <w:r>
              <w:lastRenderedPageBreak/>
              <w:t>индивидуальной жилой застройки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12 4 01 00000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Обустройство открытой ливневой канализации в секторе индивидуальной жилой застройки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Обустройство, ремонт тротуаров, пешеходных дорожек, проездов, грунтовых дорог в секторе индивидуальной жилой застройки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283 043 549,52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283 043 549,52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городских территорий, предназначенных для погребения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Содержание мест захоронений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благоустройства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7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254 500 318,07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254 500 318,07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254 500 318,07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254 500 318,07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7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</w:t>
            </w:r>
            <w:r>
              <w:lastRenderedPageBreak/>
              <w:t>территории города Омска"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17 757 128,73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информационной, 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10 345 128,73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10 345 128,73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10 345 128,73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10 345 128,73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1 656 576,69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1 656 576,69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1 656 576,69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1 656 576,69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Содействие интеграции организаций, учреждений и предприятий города Омска в мировую экономическую систему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субъектам малого и среднего предпринимательства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грантов в форме субсидий субъектам малого предпринимательства на создание и развитие собственного бизнеса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7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многоформатной инфраструктуры </w:t>
            </w:r>
            <w:r>
              <w:lastRenderedPageBreak/>
              <w:t>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Проведение маркетингового исследования состояния потребительского рынка на территории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Упорядочение размещения на территории города Омска нестационарных торговых объектов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Повышение конкуренции и инвестиционной активности в сфере потребительского рынка, в том числе путем продвижения на потребительский рынок </w:t>
            </w:r>
            <w:r>
              <w:lastRenderedPageBreak/>
              <w:t>города Омска качественной продукции местных сельхозтоваропроизводителей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проведение конкурсов, 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7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Осуществление мероприятий в сфере градостроительства, архитектуры и землеустройства для обеспечения устойчивого развития территории города </w:t>
            </w:r>
            <w:r>
              <w:lastRenderedPageBreak/>
              <w:t>Омска и создания благоприятного инвестиционного климата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233 251 189,34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Подготовка градостроительной документации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36 888 481,33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земельных участков для инвестиционных предложений на торгах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проведения рыночной оценки земельных участков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Проведение комплексных кадастровых работ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градостроительства и землеустройства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Муниципальная </w:t>
            </w:r>
            <w:hyperlink r:id="rId37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673 985 209,44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673 985 209,44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723 354 987,44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723 354 987,44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8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91 072 273,78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84 216 591,24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2 489 040,00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4 366 642,54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8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71 712 096,61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71 712 096,61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71 712 096,61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71 712 096,61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50 249 236,61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21 462 860,00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21 462 860,00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21 462 860,00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21 462 860,00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мероприятий, направленных на привлечение внимания к актуальным проблемам города и нравственным ценностям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Оформление праздничных мероприятий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Демонтаж рекламных конструкций, установленных и </w:t>
            </w:r>
            <w:r>
              <w:lastRenderedPageBreak/>
              <w:t>(или) эксплуатируемых без разрешения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82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64 960 022,57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64 960 022,57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64 329 800,57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64 329 800,57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64 960 022,57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64 960 022,57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64 329 800,57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64 329 800,57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по 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43 133 747,59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6 967 428,18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16 796 754,98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16 796 754,98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16 166 532,98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16 166 532,98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16 796 754,98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16 796 754,98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16 166 532,98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16 166 532,98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Деятельность по обеспечению конфиденциальности, целостности и доступности информации при ее обработке техническими средствами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8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</w:t>
            </w:r>
            <w:r>
              <w:lastRenderedPageBreak/>
              <w:t>местного самоуправления"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271 909 902,24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обеспечение официальных мероприятий, проводимых с участием должностных лиц Администрации города Омска, совещаний, конференций и других специальных мероприятий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267 684 228,24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267 684 228,24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267 684 228,24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267 684 228,24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59 787 221,14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59 787 221,14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59 787 221,14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59 787 221,14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38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174 330 914,24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174 330 914,24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224 330 914,24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224 330 914,24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Предупреждение и 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97 565 925,08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Контроль за соблюдением правил благоустройства с использованием автоматической системы фиксации правонарушений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2 952 909,98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2 940 909,98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деятельности граждан и их объединений, участвующих в охране общественного порядка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91 000 835,10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4 059 314,40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Контрольно-счетной палаты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71 0 00 00000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Контрольно-счетной палаты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1 471 483,02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1 471 483,02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1 471 875,75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1 471 875,75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Омского городского Совета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72 0 00 00000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286 883 616,04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286 883 616,04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286 883 616,04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286 883 616,04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Председатель Омского городского Совета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Председателя Омского городского Совета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Депутаты Омского городского Совета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депутатов Омского городского Совета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255 388 169,74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255 388 169,74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255 388 169,74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255 388 169,74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муниципальных функций, связанных с муниципальным управлением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Информационное сопровождение деятельности Омского городского Совета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246 234 369,74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43 204 225,32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43 204 225,32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43 206 241,32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43 206 241,32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Советского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Советского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Советского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Осуществление функций руководства и управления в </w:t>
            </w:r>
            <w:r>
              <w:lastRenderedPageBreak/>
              <w:t>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Кировского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Кировского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Кировского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Ленинского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Ленинского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работы администрации Ленинского </w:t>
            </w:r>
            <w:r>
              <w:lastRenderedPageBreak/>
              <w:t>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76 1 01 00000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Октябрьского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Октябрьского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работы администрации Октябрьского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Центрального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администрации Центрального </w:t>
            </w:r>
            <w:r>
              <w:lastRenderedPageBreak/>
              <w:t>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78 1 00 00000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работы администрации Центрального административного округа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428 911 165,06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394 631 690,06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34 279 475,00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429 076 517,06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394 631 690,06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34 444 827,00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Глава муниципального образования и его аппарат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Главы муниципального образования и его аппарата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370 953 345,84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34 279 475,00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371 118 697,84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34 444 827,00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370 953 345,84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34 279 475,00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371 118 697,84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34 444 827,00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3 536 254,97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3 536 254,97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государственного полномочия по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департамента городского хозяйства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департамента городского хозяйства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департамента городского хозяйства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департамента строительства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</w:t>
            </w:r>
            <w:r>
              <w:lastRenderedPageBreak/>
              <w:t>департамента строительства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81 1 00 00000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работы департамента строительства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уставной деятельности бюджетного учреждения, подведомственного департаменту строительства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</w:t>
            </w:r>
            <w:r>
              <w:lastRenderedPageBreak/>
              <w:t>бюджетного учреждения города Омска "Управление капитального строительства"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82 1 00 00000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работы бюджетного учреждения города Омска "Управление капитального строительства"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выполнения функции муниципального заказчика при осуществлении бюджетных инвестиций и (или) капитальных вложений в объекты капитального строительства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отдельных государственных полномочий, переданных органам местного самоуправления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государственных полномочий, переданных органам местного самоуправления, в сфере правосудия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работы </w:t>
            </w:r>
            <w:r>
              <w:lastRenderedPageBreak/>
              <w:t>структурных подразделений Администрации города Омска по исполнению 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84 1 01 00000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Резервный фонд 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финансирования непредвиденных расходов, возникающих в течение финансового года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Управление средствами резервного фонда </w:t>
            </w:r>
            <w:r>
              <w:lastRenderedPageBreak/>
              <w:t>Администрации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Внедрение практик инициативного бюджетирования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инициативных проектов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реализации инициативных проектов на территории города Омска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средствами, предусмотренными на реализацию инициативных проектов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103" w:type="dxa"/>
            <w:gridSpan w:val="3"/>
            <w:vAlign w:val="center"/>
          </w:tcPr>
          <w:p w:rsidR="00A70812" w:rsidRDefault="00A70812">
            <w:pPr>
              <w:pStyle w:val="ConsPlusNormal"/>
            </w:pPr>
            <w:r>
              <w:t>Условно утвержденные расходы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579 000 000,00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579 000 000,00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103" w:type="dxa"/>
            <w:gridSpan w:val="3"/>
            <w:vAlign w:val="center"/>
          </w:tcPr>
          <w:p w:rsidR="00A70812" w:rsidRDefault="00A70812">
            <w:pPr>
              <w:pStyle w:val="ConsPlusNormal"/>
            </w:pPr>
            <w:r>
              <w:t>Итого расходов: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39 485 905 914,37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23 050 634 234,73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16 435 271 679,64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36 990 256 277,61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23 367 761 750,40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13 622 494 527,21</w:t>
            </w:r>
          </w:p>
        </w:tc>
      </w:tr>
      <w:tr w:rsidR="00A70812">
        <w:tc>
          <w:tcPr>
            <w:tcW w:w="8959" w:type="dxa"/>
            <w:gridSpan w:val="5"/>
            <w:vAlign w:val="center"/>
          </w:tcPr>
          <w:p w:rsidR="00A70812" w:rsidRDefault="00A70812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11 920 067 516,21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11 942 415 513,90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9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4" w:name="P20501"/>
      <w:bookmarkEnd w:id="14"/>
      <w:r>
        <w:t>ВЕДОМСТВЕННАЯ СТРУКТУРА</w:t>
      </w:r>
    </w:p>
    <w:p w:rsidR="00A70812" w:rsidRDefault="00A70812">
      <w:pPr>
        <w:pStyle w:val="ConsPlusTitle"/>
        <w:jc w:val="center"/>
      </w:pPr>
      <w:r>
        <w:t>расходов бюджета города Омска на 2025 год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37"/>
        <w:gridCol w:w="737"/>
        <w:gridCol w:w="1701"/>
        <w:gridCol w:w="624"/>
        <w:gridCol w:w="1928"/>
        <w:gridCol w:w="1928"/>
        <w:gridCol w:w="1928"/>
      </w:tblGrid>
      <w:tr w:rsidR="00A70812">
        <w:tc>
          <w:tcPr>
            <w:tcW w:w="3969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кодов классификации расходов бюджетов</w:t>
            </w:r>
          </w:p>
        </w:tc>
        <w:tc>
          <w:tcPr>
            <w:tcW w:w="737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ГРБС</w:t>
            </w:r>
          </w:p>
        </w:tc>
        <w:tc>
          <w:tcPr>
            <w:tcW w:w="737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раздела, подраздела</w:t>
            </w:r>
          </w:p>
        </w:tc>
        <w:tc>
          <w:tcPr>
            <w:tcW w:w="1701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62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2025 год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70812">
        <w:tc>
          <w:tcPr>
            <w:tcW w:w="3969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737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737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Администрация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160 547 348,21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160 547 348,21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101 331 027,32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101 331 027,32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98 424 027,32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98 424 027,32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8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38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деятельности администрации Советского </w:t>
            </w:r>
            <w:r>
              <w:lastRenderedPageBreak/>
              <w:t>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98 226 527,32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93 386 811,13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93 386 811,13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93 386 811,13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93 386 811,13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4 438 583,19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38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38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2 842 000,00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37 390 984,89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37 390 984,89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17 403 571,56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17 403 571,56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39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17 403 571,56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17 403 571,56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391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17 403 571,56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17 403 571,56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инициативных проектов в сфере благоустройства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17 403 571,56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17 403 571,56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"Сквер "Водников"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4 551 280,26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"Сквер имени Тимофея Белозерова (2 очередь)"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"Время счастья!"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7 852 291,30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39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39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39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39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</w:t>
            </w:r>
            <w:r>
              <w:lastRenderedPageBreak/>
              <w:t>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39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397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39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39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0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0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0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0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Администрация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156 385 386,89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156 385 386,89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97 276 558,71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97 276 558,71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94 821 558,71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94 821 558,71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0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777 560,00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777 560,00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0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06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616 789,00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94 043 998,71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89 720 688,90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89 720 688,90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89 720 688,90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89 720 688,90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3 555 164,17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338 879,64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338 879,64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338 879,64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338 879,64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0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0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</w:t>
            </w:r>
            <w:r>
              <w:lastRenderedPageBreak/>
              <w:t>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36 607 024,45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36 607 024,45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16 247 750,19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16 247 750,19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0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16 247 750,19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16 247 750,19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10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16 247 750,19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16 247 750,19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инициативных проектов в сфере благоустройства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16 247 750,19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16 247 750,19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инициативного проекта "Модернизация хоккейной коробки на Рокоссовского"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7 771 800,00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"Детский игровой городок на Лукашевича"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3 075 950,19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"Семейный двор на Дмитриева"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1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1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41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1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1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16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1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1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2 215 188,73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2 108 688,73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2 108 688,73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2 108 688,73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2 108 688,73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1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2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2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2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Администрация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173 086 545,65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173 086 545,65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108 265 268,51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108 265 268,51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107 310 268,51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107 310 268,51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2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2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25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</w:t>
            </w:r>
            <w:r>
              <w:lastRenderedPageBreak/>
              <w:t>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107 027 758,51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94 276 165,05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94 276 165,05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94 276 165,05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94 276 165,05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12 538 437,26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12 538 437,26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12 538 437,26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12 538 437,26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2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2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Оплата судебных актов и мировых </w:t>
            </w:r>
            <w:r>
              <w:lastRenderedPageBreak/>
              <w:t>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2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2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"Старая Голландия"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12 140 000,98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30 809 030,80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30 809 030,80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12 015 265,17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12 015 265,17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3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12 015 265,17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12 015 265,17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31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12 015 265,17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12 015 265,17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инициативных проектов в сфере благоустройства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12 015 265,17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12 015 265,17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"Спорт в массы!"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12 2 02 10269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12 2 02 10269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12 2 02 10269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9 913 452,29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"Спорт - движение - жизнь"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2 101 812,88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3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3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43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3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3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37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3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3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1 536 430,00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1 429 930,00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1 429 930,00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1 429 930,00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1 429 930,00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4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4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4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4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148 697,36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Администрация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148 492 659,62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148 492 659,62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96 617 506,51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96 617 506,51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95 731 506,51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95 731 506,51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4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4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46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</w:t>
            </w:r>
            <w:r>
              <w:lastRenderedPageBreak/>
              <w:t>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90 705 499,24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90 705 499,24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90 705 499,24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90 705 499,24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4 023 189,57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3 476,70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3 476,70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3 476,70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3 476,70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694 250,00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4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4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30 182 038,11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30 182 038,11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16 485 399,37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16 485 399,37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4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16 485 399,37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16 485 399,37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50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16 485 399,37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16 485 399,37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инициативных проектов в сфере благоустройства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16 485 399,37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16 485 399,37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"Спорт для каждого"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9 000 009,05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"Территория комфорта!"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7 485 390,32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5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</w:t>
            </w:r>
            <w:r>
              <w:lastRenderedPageBreak/>
              <w:t>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5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5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5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5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56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осуществление мероприятий по работе с детьми и </w:t>
            </w:r>
            <w:r>
              <w:lastRenderedPageBreak/>
              <w:t>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5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5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5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6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6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6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Администрация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176 953 750,49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176 953 750,49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110 691 552,76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110 691 552,76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107 888 165,66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107 888 165,66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46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6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107 698 165,66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4 820 891,89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4 820 891,89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4 820 891,89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4 820 891,89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2 803 387,10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2 803 387,10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6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6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2 721 087,10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6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</w:t>
            </w:r>
            <w:r>
              <w:lastRenderedPageBreak/>
              <w:t>и воды"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44 409 986,73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44 409 986,73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22 460 072,11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22 460 072,11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6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22 460 072,11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22 460 072,11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69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22 460 072,11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22 460 072,11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инициативных проектов в сфере благоустройства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22 460 072,11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22 460 072,11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"Мир детства"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1 586 249,00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"Лестница к океану (2 этап)"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10 563 492,68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инициативного проекта "Взлет" - территория здоровья (2 этап)"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5 690 438,07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инициативного проекта "Тихий уголок родного города"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12 2 02 10277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4 619 892,36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7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7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7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7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кадрового обеспечения Администрации города </w:t>
            </w:r>
            <w:r>
              <w:lastRenderedPageBreak/>
              <w:t>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7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75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7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7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1 492 211,00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1 385 711,00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1 385 711,00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1 385 711,00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1 385 711,00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7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7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Дополнительная мера социальной поддержки в виде единовременной денежной выплаты участникам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8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8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</w:t>
            </w:r>
            <w:r>
              <w:lastRenderedPageBreak/>
              <w:t>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Управление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1 408 125 292,96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1 373 588 104,20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34 537 188,76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1 082 429 346,07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1 064 167 126,31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18 262 219,76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8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8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службы и </w:t>
            </w:r>
            <w:r>
              <w:lastRenderedPageBreak/>
              <w:t>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Глава муниципального образования и его аппарат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Главы муниципального образования и его аппарата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464 475 161,70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464 475 161,70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48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8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социальной политики, муниципальной политики в сфере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8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8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</w:t>
            </w:r>
            <w:r>
              <w:lastRenderedPageBreak/>
              <w:t>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8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336 546 381,85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326 854 205,36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326 854 205,36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326 854 205,36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326 854 205,36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9 522 087,01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9 522 087,01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9 522 087,01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9 522 087,01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170 089,48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170 089,48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170 089,48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170 089,48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Судебная система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отдельных государственных полномочий, переданных органам местного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государственных полномочий, переданных органам местного самоуправления, в сфере правосудия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структурных подразделений Администрации города Омска по исполнению 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8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90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осуществление внутреннего муниципального финансового контроля"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полномочий Администрации города Омска по осуществлению внутреннего муниципального финансового контроля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522 720 389,26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504 874 875,26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9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38 700 462,59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38 700 462,59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9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38 700 462,59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38 700 462,59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Поддержка деятельности некоммерческих организаций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38 700 462,59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38 700 462,59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семьи, старшего поколения, инвалидов, ветеранов войны и военной службы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17 701 490,08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грантов в форме субсидий некоммерческим организациям на разработку и выполнение общественно полезных </w:t>
            </w:r>
            <w:r>
              <w:lastRenderedPageBreak/>
              <w:t>проектов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Организационно-информационная поддержка деятельности некоммерческих организаций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550 972,51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мероприятий, направленных на реализацию государственной национальной политики на территории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49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9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9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15 329 458,05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15 329 458,05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9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11 927 458,05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11 927 458,05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11 927 458,05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11 927 458,05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информационной, 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10 415 458,05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10 415 458,05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1 726 906,01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1 726 906,01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1 726 906,01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1 726 906,01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интеграции организаций, учреждений и предприятий города Омска в мировую экономическую систему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9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Проведение маркетингового </w:t>
            </w:r>
            <w:r>
              <w:lastRenderedPageBreak/>
              <w:t>исследования состояния потребительского рынка на территории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Упорядочение размещения на территории города Омска нестационарных торговых объектов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проведение конкурсов, чемпионатов и других мероприятий, направленных на повышение имиджа </w:t>
            </w:r>
            <w:r>
              <w:lastRenderedPageBreak/>
              <w:t>потребительского рынка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49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449 963 837,12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449 963 837,12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499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34 906 353,81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34 906 353,81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22 264 023,81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22 264 023,81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22 264 023,81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22 264 023,81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22 241 023,81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22 241 023,81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22 241 023,81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22 241 023,81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12 642 330,00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12 642 330,00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мероприятий, направленных на привлечение внимания к актуальным проблемам города и нравственным ценностям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2 009 510,00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Демонтаж рекламных конструкций, установленных и (или) эксплуатируемых без разрешения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00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60 673 283,54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60 673 283,54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60 673 283,54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60 673 283,54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по 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43 032 191,56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43 032 191,56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6 863 180,46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6 863 180,46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6 863 180,46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6 863 180,46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2 691,69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2 691,69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2 691,69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2 691,69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Деятельность по обеспечению конфиденциальности, целостности и доступности информации при ее обработке техническими средствами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0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273 124 583,61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273 124 583,61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273 124 583,61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273 124 583,61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обеспечение официальных мероприятий, проводимых с участием должностных лиц Администрации города Омска, совещаний, конференций и других специальных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5 190 004,00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5 190 004,00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2 464 194,00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2 464 194,00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2 464 194,00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2 464 194,00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функций по обеспечению деятельности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267 934 579,61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267 934 579,61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208 173 596,24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208 173 596,24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208 173 596,24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208 173 596,24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58 968 559,78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58 968 559,78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58 968 559,78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58 968 559,78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5 497,35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5 497,35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5 497,35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5 497,35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0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</w:t>
            </w:r>
            <w:r>
              <w:lastRenderedPageBreak/>
              <w:t>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81 259 616,16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81 259 616,16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Предупреждение и 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80 893 616,16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деятельности граждан и их объединений, участвующих в охране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684 117,50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3 211 910,97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3 211 910,97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3 211 910,97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3 211 910,97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0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0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Участие в организации и финансировании проведения общественных работ и временного трудоустройства несовершеннолетних граждан в возрасте от 14 до 18 лет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0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0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субъектам малого и среднего предпринимательства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грантов в форме субсидий субъектам малого предпринимательства на создание и развитие собственного бизнеса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0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0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Контроль за соблюдением правил благоустройства с использованием автоматической системы фиксации правонарушений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702 058,68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702 058,68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702 058,68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702 058,68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0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1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1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</w:t>
            </w:r>
            <w:r>
              <w:lastRenderedPageBreak/>
              <w:t>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1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информационной, 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1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650 058,68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650 058,68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1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469 149,68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15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по 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1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1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функций органов местного самоуправления в сфере обеспечения безопасности и охраны общественного </w:t>
            </w:r>
            <w:r>
              <w:lastRenderedPageBreak/>
              <w:t>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74 897 562,81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74 897 562,81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74 897 562,81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74 897 562,81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1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36 555 745,14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36 555 745,14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1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36 555 745,14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36 555 745,14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36 555 745,14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36 555 745,14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36 555 745,14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36 555 745,14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35 720 545,14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35 720 545,14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35 720 545,14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35 720 545,14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2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2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Оформление праздничных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38 341 817,67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180 764 932,60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164 489 963,60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2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71 950 040,12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42 174 272,80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42 174 272,80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2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31 254 272,80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31 254 272,80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2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31 254 272,80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31 254 272,80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социальной </w:t>
            </w:r>
            <w:r>
              <w:lastRenderedPageBreak/>
              <w:t>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31 254 272,80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31 254 272,80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Единовременная денежная выплата семьям, проживающим на территории города Омска, в связи с рождением одновременно трех и более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Единовременная денежная выплата проживающей на территории города Омска семье ребенка, рожденного первым на территории города Омска в текущем календарном году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гражданам расходов по плате за содержание жилого помещения в части работ, выполняемых в целях надлежащего содержания и ремонта лифтов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2 519 897,00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2 519 897,00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53 880,00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53 880,00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53 880,00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53 880,00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2 466 017,00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Меры социальной поддержки лицам, удостоенным звания "Почетный гражданин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28 414 375,80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2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2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Осуществление мер по повышению </w:t>
            </w:r>
            <w:r>
              <w:lastRenderedPageBreak/>
              <w:t>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66 640 619,68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50 365 650,68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2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50 365 650,68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50 365 650,68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2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30 065 650,68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30 065 650,68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30 065 650,68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30 065 650,68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30 065 650,68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30 065 650,68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27 438 771,21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27 438 771,21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27 438 771,21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27 438 771,21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2 589 379,47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2 589 379,47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2 589 379,47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2 589 379,47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3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благоприятных условий для жизнедеятельности инвалидов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Именная премия Мэра города Омска для людей с ограниченными возможностями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Премии и гранты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3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Осуществление государственного полномочия по организации, в том </w:t>
            </w:r>
            <w:r>
              <w:lastRenderedPageBreak/>
              <w:t>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3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33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37 985 212,80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6 467 869 980,26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4 398 074 832,36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2 069 795 147,90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Выполнение других обязательств </w:t>
            </w:r>
            <w:r>
              <w:lastRenderedPageBreak/>
              <w:t>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3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3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Предупреждение и 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3 874 107 255,11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2 330 399 971,52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1 543 707 283,59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3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37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3 845 536 617,40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2 330 399 971,52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1 515 136 645,88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3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3 641 828 752,23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2 156 692 106,35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1 485 136 645,88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3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3 641 828 752,23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2 156 692 106,35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1 485 136 645,88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2 826 003 396,82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1 986 003 396,83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Ремонт автомобильных дорог общего пользования местного значения, ремонт проездов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100 680 000,00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Ремонт искусственных дорожных сооружений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текущий ремонт действующей сети автомобильных дорог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1 407 950 714,27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текущий ремонт искусственных дорожных сооружений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69 555 181,71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Устройство и ремонт тротуаров и пешеходных дорожек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транспортной безопасности объектов транспортной инфраструктуры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37 938 772,54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6 387 942,14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SД107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112 570 786,17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79 436 202,22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79 436 202,22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ремонт отдельных элементов обустройства автомобильных дорог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814 400,00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"Безопасность дорожного движения", направленного на достижение целей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мероприятий по повышению безопасности дорожного движения в рамках реализации </w:t>
            </w:r>
            <w:r>
              <w:lastRenderedPageBreak/>
              <w:t>регионального проекта "Безопасность дорожного движения"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8 651 685,39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727 737 467,80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 "Региональная и местная дорожная сеть"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Ремонт автомобильных дорог общего пользования в рамках реализации регионального проекта "Региональная и местная дорожная сеть" Омской области в пределах Омской городской агломерации "Региональная и местная </w:t>
            </w:r>
            <w:r>
              <w:lastRenderedPageBreak/>
              <w:t>дорожная сеть"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82 600 821,91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4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4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доступности инженерной и транспортной инфраструктуры для инвалидов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инвалидам для беспрепятственного доступа к объектам инженерной и транспортной инфраструктуры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9Д112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9Д112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9Д112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инвалидам для беспрепятственного доступа к объектам инженерной и транспортной инфраструктуры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4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43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территорий в секторе индивидуальной жилой застройки"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обустройства и ремонта объектов улично-дорожной сети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 открытой ливневой канализации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Обустройство, ремонт тротуаров, пешеходных дорожек, проездов, грунтовых дорог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2 233 199 335,63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2 033 199 335,63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450 050 247,90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450 050 247,90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4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447 039 890,15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447 039 890,15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4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447 039 890,15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447 039 890,15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капитального ремонта и ремонта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447 039 890,15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447 039 890,15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446 539 890,15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446 539 890,15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415 189 890,15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415 189 890,15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415 189 890,15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415 189 890,15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Подготовка многоквартирных домов к сезонной эксплуатации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4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4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Ликвидация безучетного потребления энергетических ресурсов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Оснащение приборами учета энергетических ресурсов и воды зданий, строений, сооружений, находящихся в муниципальной собственности, жилищного фонда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72 323 455,36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72 323 455,36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4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72 323 455,36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72 323 455,36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4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72 323 455,36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72 323 455,36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Содействие обеспечению условий для </w:t>
            </w:r>
            <w:r>
              <w:lastRenderedPageBreak/>
              <w:t>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Актуализация схем теплоснабжения, водоснабжения и водоотведения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14 968 133,79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Региональный проект "Модернизация коммунальной инфраструктуры", реализуемый в рамках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57 355 321,57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57 355 321,57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модернизации коммунальной инфраструктуры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57 354 490,45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мероприятий по </w:t>
            </w:r>
            <w:r>
              <w:lastRenderedPageBreak/>
              <w:t>модернизации коммунальной инфраструктуры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1 581 235 268,73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1 381 235 268,73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5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5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55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1 528 235 268,73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1 328 235 268,73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53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территорий многоквартирных домов"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54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261 351 029,70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общественных территорий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Содействие в формировании </w:t>
            </w:r>
            <w:r>
              <w:lastRenderedPageBreak/>
              <w:t>комфортной городской среды путем проектного, экспертного, информационного и методического обеспечения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24 324 623,27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 (повышение уровня благоустройства общественных территорий)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26261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26261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26261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12 307 305,30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общественных территорий в рамках реализации регионального проекта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24 719 101,13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55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1 105 230 360,27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1 105 230 360,27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благоустройства, озеленения, освещения и обеспечение чистоты на территории города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1 101 335 397,88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1 101 335 397,88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городских территорий, содержание в надлежащем состоянии элементов благоустройства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496 634 433,59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освещения городских улиц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восстановление объектов зеленого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359 848 576,62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359 848 576,62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1 199 852,74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358 648 723,88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подбору и утилизации трупов безнадзорных животных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3 894 962,39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5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городских территорий, предназначенных для погребения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мест захоронений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119 627 472,33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129 590 363,64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129 590 363,64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5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5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части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 от предоставления льгот по оплате услуг бань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5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696 362,57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696 362,57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6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6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</w:t>
            </w:r>
            <w:r>
              <w:lastRenderedPageBreak/>
              <w:t>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476 380,57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Осуществление функций руководства и </w:t>
            </w:r>
            <w:r>
              <w:lastRenderedPageBreak/>
              <w:t>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124 021 059,47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2 168 143,11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6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63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12 3 03 27552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12 3 03 27552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12 3 03 27552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25 930 393,42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4 069 606,58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Региональный проект "Чистый воздух", направленный на достижение целей национального проекта "Экологическое благополучие"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Ч4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мероприятий комплексных планов по снижению выбросов </w:t>
            </w:r>
            <w:r>
              <w:lastRenderedPageBreak/>
              <w:t>загрязняющих веществ в атмосферный воздух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Ч4 54410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Ч4 54410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Ч4 54410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318 662 066,21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31 866,21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6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6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343 659,00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6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6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5 575 207 192,30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2 124 586 185,71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3 450 621 006,59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66 402 621,90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66 402 621,90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66 402 621,90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66 402 621,90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6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6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7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7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Оплата судебных актов и мировых </w:t>
            </w:r>
            <w:r>
              <w:lastRenderedPageBreak/>
              <w:t>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13 981,44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65 696 016,46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64 552 345,36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64 552 345,36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64 552 345,36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64 552 345,36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1 076 788,40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1 076 788,40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1 076 788,40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1 076 788,40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66 882,70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66 882,70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66 882,70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66 882,70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2 552 641 123,96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909 854 523,96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1 642 786 600,00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7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7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"Жилье", направленного на достижение целей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троллейбусного депо по улице Ватутина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88042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88042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88042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инфраструктурного проекта "Обеспечение транспортной доступности жилищного фонда в рамках реализации проектов "Строительство жилищного фонда на территории Кировского административного округа города Омска в границах улиц 3-я Островская, Шаронова, Крупской, 1-я Рыбачья. Коммерческое обозначение "Кварталы Драверта", "Строительство "Микрорайона "Зеленая река", расположенного на территории, ограниченной улицами Волгоградской, проектируемой улицей N 3, улицей Покровской, улицей Меридиальной, улицей Верхнеднепровской, улицей Кондратюка в Кировском административном округе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98310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266 061 984,12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26 606,20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98310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266 061 984,12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26 606,20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98310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266 061 984,12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26 606,20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2 268 174 719,58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891 423 497,50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1 376 751 222,08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7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</w:t>
            </w:r>
            <w:r>
              <w:lastRenderedPageBreak/>
              <w:t>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584 813 910,28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408 062 688,20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176 751 222,08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7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584 813 910,28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408 062 688,20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176 751 222,08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Комплексное освоение и развитие территорий в целях жилищного строительства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автомобильных дорог в новом жилом районе "Амурский" в Центральном АО г. Омска, 1 этап, 1 очередь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9Д001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9Д001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9Д001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"Жилье", направленного на достижение целей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584 713 910,28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407 962 688,20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176 751 222,08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инфраструктурного проекта "Обеспечение транспортной доступности жилищного фонда в рамках реализации проектов "Строительство жилищного фонда на территории Кировского административного округа города Омска в границах улиц 3-я Островская, Шаронова, Крупской, 1-я </w:t>
            </w:r>
            <w:r>
              <w:lastRenderedPageBreak/>
              <w:t>Рыбачья. Коммерческое обозначение "Кварталы Драверта", "Строительство "Микрорайона "Зеленая река", расположенного на территории, ограниченной улицами Волгоградской, проектируемой улицей N 3, улицей Покровской, улицей Меридиальной, улицей Верхнеднепровской, улицей Кондратюка в Кировском административном округе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98310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176 768 898,97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17 676,89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176 751 222,08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98310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176 768 898,97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17 676,89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176 751 222,08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98310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176 768 898,97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17 676,89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176 751 222,08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автомобильной дороги по бульвару Архитекторов от ТЦ "МЕГА" до улицы Крупской (с устройством контактной троллейбусной сети)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9Д002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9Д002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И2 9Д002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407 945 011,31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7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1 683 360 809,30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483 360 809,30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7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</w:t>
            </w:r>
            <w:r>
              <w:lastRenderedPageBreak/>
              <w:t>дорожного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1 683 360 809,30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483 360 809,30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Строительство и реконструкция улично-дорожной сети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76 237 624,62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76 237 624,62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транспортной развязки в границах: ул. Добровольского - ул. Орджоникидзе - ул. Красный Путь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автомобильной дороги по ул. Малиновского от просп. Королева до Красноярского тракта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автомобильной дороги по ул. 10 лет Октября - Сыропятский тракт (этап 2)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9Д005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линий наружного </w:t>
            </w:r>
            <w:r>
              <w:lastRenderedPageBreak/>
              <w:t>освещения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52 818 366,89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1 607 123 184,68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407 123 184,68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148 314 606,74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258 808 577,94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уставной деятельности бюджетного учреждения, подведомственного департаменту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бюджетного учреждения города Омска "Управление капитального строительства"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бюджетного учреждения города Омска "Управление капитального строительства"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выполнения функции муниципального заказчика при осуществлении бюджетных инвестиций и (или) капитальных вложений в объекты капитального строительства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18 104 420,26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322 553 273,09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322 553 273,09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7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7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многоквартирных домов для переселения граждан из аварийного жилищного фонда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многоквартирных домов для переселения граждан из аварийного жилищного фонда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01 4 02 85801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01 4 02 85801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01 4 02 85801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8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8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и реконструкция </w:t>
            </w:r>
            <w:r>
              <w:lastRenderedPageBreak/>
              <w:t>объектов в сфере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Загородный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Реконструкция ливневой канализации со строительством локальных очистных </w:t>
            </w:r>
            <w:r>
              <w:lastRenderedPageBreak/>
              <w:t>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8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8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благоустройства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Западного кладбища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12 5 02 86870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12 5 02 86870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12 5 02 86870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2 633 610 173,35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825 775 766,76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1 807 834 406,59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591 570 683,00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19 039 123,35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572 531 559,65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8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591 570 683,00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19 039 123,35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572 531 559,65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8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591 570 683,00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19 039 123,35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572 531 559,65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441 024 620,86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441 024 620,86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по пр. Мира, 65А в Советском административном округе г.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микрорайоне "Амурский-2" в Центральном административном округе г.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регионального </w:t>
            </w:r>
            <w:hyperlink r:id="rId586">
              <w:r>
                <w:rPr>
                  <w:color w:val="0000FF"/>
                </w:rPr>
                <w:t>проекта</w:t>
              </w:r>
            </w:hyperlink>
            <w:r>
              <w:t xml:space="preserve"> "Поддержка семьи", направленного на достижение целей национального проекта "Семья"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150 546 062,14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19 039 123,35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131 506 938,79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зданий муниципальных образовательных организаций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13020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13020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13020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1 350 806,37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Адресное строительство детских садов в отдельных населенных пунктах с объективно выявленной потребностью </w:t>
            </w:r>
            <w:r>
              <w:lastRenderedPageBreak/>
              <w:t>инфраструктуры (зданий) (создание дополнительных мест дошкольного образования посредством строительства зданий (сооружений))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72 854 855,65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1 347 814,83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72 854 855,65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1 347 814,83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72 854 855,65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1 347 814,83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67 415 615,70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7 415 717,73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59 999 897,97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67 415 615,70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7 415 717,73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59 999 897,97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67 415 615,70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7 415 717,73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59 999 897,97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8 924 784,42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2 041 986 727,35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806 683 880,41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1 235 302 846,94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8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2 041 986 727,35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806 683 880,41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1 235 302 846,94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8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2 041 986 727,35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806 683 880,41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1 235 302 846,94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общеобразовательных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215 334 343,38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209 533 405,51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общеобразовательной школы в микрорайоне "Серебряный берег", г.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03 2 03 86863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03 2 03 86863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03 2 03 86863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138 745 735,27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Модернизация инфраструктуры общего образования путем строительства зданий (сооружений)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L2391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70 787 670,24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1 309 571,90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L2391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70 787 670,24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1 309 571,90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L2391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70 787 670,24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1 309 571,90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"Все лучшее детям", направленного на достижение целей национального проекта "Молодежь и дети"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1 617 118 978,46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451 294 229,86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1 165 824 748,60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Капитальный ремонт </w:t>
            </w:r>
            <w:r>
              <w:lastRenderedPageBreak/>
              <w:t>общеобразовательных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13200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307 203 530,59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999 434 793,64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109 937 827,30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889 496 966,34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999 434 793,64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109 937 827,30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889 496 966,34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999 434 793,64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109 937 827,30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889 496 966,34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100 454 488,07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11 049 993,69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89 404 494,38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100 454 488,07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11 049 993,69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89 404 494,38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100 454 488,07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11 049 993,69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89 404 494,38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А7502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210 026 166,16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23 102 878,28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186 923 287,88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А7502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210 026 166,16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23 102 878,28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186 923 287,88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А7502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210 026 166,16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23 102 878,28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186 923 287,88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8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9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кадрового </w:t>
            </w:r>
            <w:r>
              <w:lastRenderedPageBreak/>
              <w:t>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390 090 178,26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327 715 130,59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62 375 047,67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324 793 444,33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318 141 428,66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324 793 444,33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318 141 428,66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9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323 327 793,33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316 675 777,66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9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323 327 793,33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316 675 777,66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126 185 258,65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119 533 242,98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47 235 442,23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47 235 442,23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11 362 569,53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11 362 569,53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11 362 569,53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11 362 569,53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58 914 288,19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58 914 288,19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12 432 618,80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12 432 618,80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12 432 618,80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12 432 618,80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46 481 669,39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46 481 669,39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46 481 669,39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46 481 669,39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Обязательства по содержанию и обслуживанию имущества, находящегося в распоряжении муниципального образования город Омск, подлежащие оплате по судебным решениям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6 561 353,32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Приобретение имущества в </w:t>
            </w:r>
            <w:r>
              <w:lastRenderedPageBreak/>
              <w:t>муниципальную собственность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09 1 01 72470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09 1 01 72470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09 1 01 72470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S2470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822 159,24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Исполнение судебных актов, предусматривающих обращение взыскания на средства бюджета города </w:t>
            </w:r>
            <w:r>
              <w:lastRenderedPageBreak/>
              <w:t>Омска, 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8 981 305,65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единой муниципальной политики в сферах земельных и имущественных отношений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188 161 229,03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188 161 229,03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188 161 229,03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188 161 229,03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7 455 996,42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7 455 996,42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7 455 996,42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7 455 996,42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59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9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95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Повышение эффективности системы </w:t>
            </w:r>
            <w:r>
              <w:lastRenderedPageBreak/>
              <w:t>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9 376 101,93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9 376 101,93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Лесное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9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9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Управление имуществом, находящимся </w:t>
            </w:r>
            <w:r>
              <w:lastRenderedPageBreak/>
              <w:t>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4 149 625,69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59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599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объектов недвижимости для решения вопросов местного значения"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муниципального образования город Омск объектами недвижимости для решения вопросов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5 226 476,24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реализации полномочий по формированию объектов недвижимости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объектов недвижимости при разграничении государственной собственности на землю, для обеспечения муниципальных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3 187 000,00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0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0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0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0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государственной поддержки на улучшение жилищных </w:t>
            </w:r>
            <w:r>
              <w:lastRenderedPageBreak/>
              <w:t>условий многодетным семьям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Контрольно-счетная палата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Контрольно-</w:t>
            </w:r>
            <w:r>
              <w:lastRenderedPageBreak/>
              <w:t>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53 575 864,82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1 402 190,90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1 402 190,90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1 402 190,90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1 402 190,90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64 860,00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Омский городской Совет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286 984 783,68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286 984 783,68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286 784 783,68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286 784 783,68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277 620 983,68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Председатель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Председателя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Депутаты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депутатов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246 125 537,38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202 675 717,42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202 675 717,42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202 675 717,42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202 675 717,42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43 093 356,96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43 093 356,96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43 093 356,96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43 093 356,96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331 463,00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Информационное сопровождение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Осуществление функций руководства и управления в сфере установленных </w:t>
            </w:r>
            <w:r>
              <w:lastRenderedPageBreak/>
              <w:t>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архитектуры и градостроительства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235 397 899,61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235 397 899,61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191 371 619,56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191 371 619,56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191 371 619,56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191 371 619,56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0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190 772 071,56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190 772 071,56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0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190 772 071,56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190 772 071,56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190 772 071,56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190 772 071,56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Оплата судебных актов и мировых соглашений в сфере градостроительства, архитектуры и землеустройства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130 403,55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архитектурных конкурсов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Премии и гранты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градостроительства и землеустройства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189 441 668,01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189 441 668,01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186 725 381,29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186 725 381,29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186 725 381,29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186 725 381,29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2 587 950,74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2 587 950,74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2 587 950,74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2 587 950,74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128 335,98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128 335,98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128 335,98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128 335,98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0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0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0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0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</w:t>
            </w:r>
            <w:r>
              <w:lastRenderedPageBreak/>
              <w:t>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1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43 745 919,05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Подготовка градостроительной документации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36 402 919,05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36 402 919,05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10 417 170,83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10 417 170,83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10 417 170,83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10 417 170,83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25 985 748,22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25 985 748,22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25 985 748,22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25 985 748,22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Формирование земельных участков для инвестиционных предложений на </w:t>
            </w:r>
            <w:r>
              <w:lastRenderedPageBreak/>
              <w:t>торгах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проведения рыночной оценки земельных участков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1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1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транспорта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3 563 994 154,00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3 563 994 154,00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95 099,00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3 563 820 541,00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3 563 820 541,00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3 560 450 364,26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3 560 450 364,26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1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3 499 831 365,92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3 499 831 365,92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14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городского пассажирского транспорта"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3 499 831 365,92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3 499 831 365,92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потребности населения в услугах по перевозке пассажиров транспортом общего пользования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3 444 115 327,13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3 444 115 327,13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Возмещение недополученных доходов, связанных с предоставлением мер социальной поддержки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686 355 529,16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перевозчиков документацией, подтверждающей право на осуществление регулярных перевозок по муниципальному маршруту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2 757 555 797,97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Руководство и управление в сфере транспортного обслуживания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55 716 038,79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55 716 038,79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55 716 038,79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55 716 038,79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2 051 974,57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2 051 974,57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2 051 974,57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2 051 974,57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1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1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 от предоставления льгот по оплате проезда в пассажирском транспорте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1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393 488,34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393 488,34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1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19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Формирование современной информационной и телекоммуникационной инфраструктуры системы </w:t>
            </w:r>
            <w:r>
              <w:lastRenderedPageBreak/>
              <w:t>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214 263,34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2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2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Разработка документации по организации дорожного движения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2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78 514,00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культуры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2 032 062 650,05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1 422 634 063,93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609 428 586,12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2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2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объектов культурного наследия и памятников, находящихся в муниципальной собственности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сохранности, использования и популяризации объектов культурного наследия (памятников истории и культуры) народов Российской Федерации, и памятников, являющихся произведениями монументального искусства, находящихся в муниципальной собственности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ремонтных, ремонтно-реставрационных работ, содержание, обслуживание памятников и объектов культурного наследия, находящихся в муниципальной собственности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43 143 441,97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6 922 050,00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6 922 050,00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6 922 050,00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6 922 050,00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36 221 391,97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36 221 391,97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36 221 391,97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36 221 391,97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868 519 045,67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577 582 248,37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868 206 890,07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577 270 092,77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2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868 206 890,07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577 270 092,77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2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868 206 890,07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577 270 092,77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868 206 890,07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577 270 092,77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347 901 756,32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учреждений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225 862 497,00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3 450 839,45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72 155,60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72 155,60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2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2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3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32 365,20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3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3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Выплаты именных стипендий Мэра города Омска учащимся муниципальных учреждений дополнительного образования художественно-эстетической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1 120 400 162,41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801 908 373,59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318 491 788,82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790 382 277,02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521 176 220,90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269 206 056,12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3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790 382 277,02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521 176 220,90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269 206 056,12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3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</w:t>
            </w:r>
            <w:r>
              <w:lastRenderedPageBreak/>
              <w:t>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790 382 277,02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521 176 220,90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269 206 056,12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библиотечного обслуживания населения города Омска, модернизации муниципальных библиотек, комплектования и сохранности библиотечных фондов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259 620 745,56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166 269 673,28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93 351 072,28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Библиотечное обслуживание населения и комплектование библиотечных фондов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61 601 114,24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библиотечных фондов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21 239 058,50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90 715 991,64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Государственная поддержка отрасли культуры (комплектование книжных фондов общедоступных (публичных) библиотек муниципальных образований Омской области)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L519Б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2 960 764,76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325 684,12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2 635 080,64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L519Б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2 960 764,76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325 684,12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2 635 080,64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L519Б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2 960 764,76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325 684,12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2 635 080,64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библиотек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Содействие в оказании муниципальных </w:t>
            </w:r>
            <w:r>
              <w:lastRenderedPageBreak/>
              <w:t>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81 284 816,42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самодеятельного народного творчества, повышение духовно-нравственного, творческого потенциала населения, сохранение исторического наследия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484 984 904,27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317 129 920,43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167 854 983,84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Выплаты премий Администрации города Омска одаренным детям, участникам самодеятельных творческих коллективов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Культурно-досуговая деятельность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81 087 598,91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81 087 598,91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80 741 889,14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80 741 889,14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80 741 889,14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80 741 889,14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Музейное дело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52 931 238,66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52 931 238,66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52 931 238,66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52 931 238,66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10 309 660,49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10 309 660,49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42 621 578,17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42 621 578,17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Театральная и концертная деятельность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32 628 939,28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77 542 931,46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Содействие в оказании муниципальных услуг музеями в части выплаты заработной платы работникам </w:t>
            </w:r>
            <w:r>
              <w:lastRenderedPageBreak/>
              <w:t>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12 175 291,38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12 175 291,38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12 175 291,38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12 175 291,38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6 882 594,64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6 882 594,64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5 292 696,74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5 292 696,74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78 136 761,00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учреждений культуры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69 481 275,04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музеями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10 909 500,60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10 909 500,60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10 909 500,60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10 909 500,60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6 167 053,72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6 167 053,72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4 742 446,88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4 742 446,88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70 013 367,94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36 787 863,15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36 787 863,15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36 787 863,15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36 787 863,15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24 027 863,15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24 027 863,15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17 077 863,15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17 077 863,15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"Семейные ценности и инфраструктура культуры", направленного на достижение целей национального проекта "Семья"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988 764,04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Другие вопросы в области культуры, </w:t>
            </w:r>
            <w:r>
              <w:lastRenderedPageBreak/>
              <w:t>кинематографии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330 017 885,39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280 732 152,69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3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329 950 474,59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280 664 741,89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3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329 950 474,59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280 664 741,89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286 336 268,31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237 050 535,61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230 959 040,56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230 959 040,56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209 006 955,79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209 006 955,79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209 006 955,79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209 006 955,79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21 285 920,47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21 285 920,47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21 285 920,47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21 285 920,47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651 164,30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6 091 495,05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43 614 206,28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43 614 206,28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43 614 206,28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43 614 206,28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1 050 644,67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1 050 644,67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1 050 644,67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1 050 644,67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3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3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67 410,80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финансов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1 152 291 214,21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1 152 291 214,21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152 111 457,21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152 111 457,21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4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4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118 474 610,02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116 655 998,24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116 655 998,24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116 655 998,24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116 655 998,24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1 744 444,00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4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1 865 790,00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1 865 790,00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4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44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фонды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Резервный фонд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финансирования непредвиденных расходов, </w:t>
            </w:r>
            <w:r>
              <w:lastRenderedPageBreak/>
              <w:t>возникающих в течение финансового года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Управление средствами резервного фонда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11 771 057,19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11 771 057,19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4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11 754 516,57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11 754 516,57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4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11 754 516,57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11 754 516,57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11 754 516,57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11 754 516,57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11 664 516,57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конкурсов в сфере муниципальных финансов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Внедрение практик инициативного бюджетирования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инициативных проектов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реализации инициативных проектов на территории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средствами, предусмотренными на реализацию инициативных проектов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16 540,62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4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4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4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5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долговой политики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сбалансированности бюджета города Омска с соблюдением </w:t>
            </w:r>
            <w:r>
              <w:lastRenderedPageBreak/>
              <w:t>ограничений, установленных бюджетным законодательством Российской Федерации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Оптимизация расходов на обслуживание муниципального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образования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19 793 820 502,77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5 633 249 389,80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14 160 571 112,97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5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5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благоприятных условий для жизнедеятельности инвалидов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дополнительных мероприятий в области содействия занятости населения, направленных на осуществление работодателями сопровождения при содействии занятости инвалидов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06 2 01 70560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06 2 01 70560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06 2 01 70560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19 421 501 587,73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5 626 044 940,02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13 795 456 647,71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7 564 445 469,35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3 056 805 266,70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4 507 640 202,65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5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7 564 445 469,35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3 056 805 266,70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4 507 640 202,65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5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7 564 440 469,35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3 056 800 266,70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4 507 640 202,65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7 559 854 365,25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3 056 295 795,25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предоставления общедоступного и бесплатного дошкольного образования, содержание детей, присмотр и уход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2 917 188 435,25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дошкольных образовательных организаций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138 927 360,00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4 503 558 570,00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Реализация регионального </w:t>
            </w:r>
            <w:hyperlink r:id="rId655">
              <w:r>
                <w:rPr>
                  <w:color w:val="0000FF"/>
                </w:rPr>
                <w:t>проекта</w:t>
              </w:r>
            </w:hyperlink>
            <w:r>
              <w:t xml:space="preserve"> "Поддержка семьи", направленного на достижение целей национального проекта "Семья"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4 586 104,10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504 471,45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4 081 632,65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4 586 104,10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504 471,45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4 081 632,65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4 586 104,10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504 471,45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4 081 632,65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4 586 104,10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504 471,45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4 081 632,65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5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10 131 348 090,66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1 651 031 185,59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8 480 316 905,07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5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10 131 258 090,66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1 650 941 185,59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8 480 316 905,07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5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10 130 157 090,66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1 649 840 185,59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8 480 316 905,07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8 875 462 088,35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1 540 694 265,18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предоставления общедоступного и бесплатного общего образования, содержание детей, присмотр и уход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1 333 854 265,18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основных общеобразовательных программ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7 334 767 823,17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зданий муниципальных образовательных организаций, вводимых в эксплуатацию в текущем году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S1760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S1760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S1760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748 900 690,00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87 965 513,90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660 935 176,10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734 576 490,00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80 803 413,90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653 773 076,10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734 576 490,00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80 803 413,90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653 773 076,10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734 576 490,00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80 803 413,90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653 773 076,10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горячего питания обучающихся в муниципальных общеобразовательных организациях </w:t>
            </w:r>
            <w:r>
              <w:lastRenderedPageBreak/>
              <w:t>(обеспечение готовой к употреблению пищевой продукцией)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учащимся оплаты за проезд в муниципальном пассажирском транспорте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здания которых подлежат капитальному ремонту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"Все лучшее детям", направленного на достижение целей национального проекта "Молодежь и дети"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10 730 968,31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1 180 406,51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9 550 561,80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мероприятий по модернизации школьных систем </w:t>
            </w:r>
            <w:r>
              <w:lastRenderedPageBreak/>
              <w:t>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10 730 968,31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1 180 406,51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9 550 561,80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10 730 968,31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1 180 406,51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9 550 561,80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10 730 968,31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1 180 406,51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9 550 561,80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"Педагоги и наставники", направленного на достижение целей национального проекта "Молодежь и дети"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5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6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6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проведение конкурсов, </w:t>
            </w:r>
            <w:r>
              <w:lastRenderedPageBreak/>
              <w:t>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1 313 058 264,02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662 326 142,68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650 732 121,34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6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1 312 178 706,02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661 446 584,68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650 732 121,34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6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1 310 887 706,02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660 155 584,68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650 732 121,34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дополнительного образования детей различной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1 259 871 693,70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615 916 351,16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643 955 342,54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обучения по программам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458 702 570,21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безопасных условий использования зданий (сооружений) и территорий муниципальных образовательных организаций </w:t>
            </w:r>
            <w:r>
              <w:lastRenderedPageBreak/>
              <w:t>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7 123 051,00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288 220 605,40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355 734 737,14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51 016 012,32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44 239 233,52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6 776 778,80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функционирования модели персонифицированного финансирования дополнительного </w:t>
            </w:r>
            <w:r>
              <w:lastRenderedPageBreak/>
              <w:t>образования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1 036 651,92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1 036 651,92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1 036 651,92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1 036 651,92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1 036 651,92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1 036 651,92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5 767 205,60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1 009 573,20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организации дополнительного образования детей в муниципальных организациях </w:t>
            </w:r>
            <w:r>
              <w:lastRenderedPageBreak/>
              <w:t>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6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6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6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функций органов местного самоуправления в сфере обеспечения </w:t>
            </w:r>
            <w:r>
              <w:lastRenderedPageBreak/>
              <w:t>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507 653,00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237 653,00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6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68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6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7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7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7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73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412 012 110,70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255 514 692,05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156 497 418,65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7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406 039 454,81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249 542 036,16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156 497 418,65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7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7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318 337 589,81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249 542 036,16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68 795 553,65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173 693 802,98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173 693 802,98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8 980 000,00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164 713 802,98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164 713 802,98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21 087 007,62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21 087 007,62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21 087 007,62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21 087 007,62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4 164 497,00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Привлечение молодых специалистов в муниципальную систему образования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14 022 680,00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1 822 680,00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03 5 04 16110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03 5 04 16110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03 5 04 16110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314 814,83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03 5 04 72770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03 5 04 72770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03 5 04 72770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S2770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S2770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04 S2770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1 507 865,17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"Педагоги и наставники", направленного на достижение целей национального проекта "Молодежь и дети"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61 580 763,00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4 985 209,35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56 595 553,65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</w:t>
            </w:r>
            <w:r>
              <w:lastRenderedPageBreak/>
              <w:t>профессиональных 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45 320 085,00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4 985 209,35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40 334 875,65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45 320 085,00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4 985 209,35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40 334 875,65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45 320 085,00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4 985 209,35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40 334 875,65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7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5 813 457,89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5 813 457,89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78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5 813 457,89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5 813 457,89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отдыха и оздоровления детей в каникулярное время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5 813 457,89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5 813 457,89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в каникулярное время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05 4 02 20780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4 437 516,59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в каникулярное время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1 375 941,30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1 375 941,30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1 375 941,30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1 375 941,30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1 375 941,30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1 375 941,30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7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8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кадрового обеспечения Администрации города </w:t>
            </w:r>
            <w:r>
              <w:lastRenderedPageBreak/>
              <w:t>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372 112 915,04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7 204 449,78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364 908 465,26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372 112 915,04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7 204 449,78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364 908 465,26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8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372 112 915,04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7 204 449,78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364 908 465,26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8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28 095 956,60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28 095 956,60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23 252 755,82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4 843 200,78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8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17 087 193,44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17 087 193,44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03 2 02 72550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14 725 944,44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дополнительных мер социальной поддержки членам семей участников специальной военной </w:t>
            </w:r>
            <w:r>
              <w:lastRenderedPageBreak/>
              <w:t>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84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326 929 765,00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326 929 765,00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297 099 803,00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297 099 803,00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Ежемесячное денежное вознаграждение опекунам (попечителям, приемным родителям)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приемным семьям мер социальной поддержки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мер социальной поддержки опекунам (попечителям) детей-сирот и детей, оставшихся без попечения родителей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1 510 940 625,55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1 416 567 369,63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300 614 290,89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206 241 034,97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8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8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8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8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</w:t>
            </w:r>
            <w:r>
              <w:lastRenderedPageBreak/>
              <w:t>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105 912 137,12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105 912 137,12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8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104 762 558,24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104 762 558,24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90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104 762 558,24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104 762 558,24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104 762 558,24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104 762 558,24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Организационно-воспитательная работа с детьми и молодежью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103 409 151,54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9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9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194 641 714,77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100 268 458,85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9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194 575 945,87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100 202 689,95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94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194 575 945,87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100 202 689,95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отдыха и оздоровления детей в каникулярное время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194 575 945,87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100 202 689,95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94 373 255,92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отдыха и оздоровления детей в муниципальных загородных оздоровительных лагерях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82 762 806,58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</w:t>
            </w:r>
            <w:r>
              <w:lastRenderedPageBreak/>
              <w:t>капитального ремонта объектов инфраструктуры организаций отдыха детей и их оздоровления (реализация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ремонта объектов инфраструктуры организаций отдыха детей и их оздоровления в части проведения капитального ремонта объектов инфраструктуры организаций отдыха детей и их оздоровления)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L4943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49 295 793,17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5 422 537,25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43 873 255,92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L4943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49 295 793,17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5 422 537,25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43 873 255,92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L4943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49 295 793,17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5 422 537,25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43 873 255,92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в каникулярное время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3 302 369,08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3 302 369,08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3 302 369,08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3 302 369,08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3 302 369,08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3 302 369,08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Подготовка стационарных муниципальных детских </w:t>
            </w:r>
            <w:r>
              <w:lastRenderedPageBreak/>
              <w:t>оздоровительных лагерей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1 793 628,73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ремонта объектов инфраструктуры организаций отдыха детей и их оздоровления в части проведения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А4943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57 421 348,31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50 500 000,00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А4943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57 421 348,31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50 500 000,00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А4943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57 421 348,31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6 921 348,31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50 500 000,00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9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9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1 210 326 334,66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1 210 326 334,66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980 258 401,91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980 258 401,91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9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69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69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976 958 326,03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976 958 326,03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0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512 480,00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0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подготовки спортивного резерва и дополнительного образования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Дополнительное образование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976 445 846,03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0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0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170 234 054,77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170 234 054,77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0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</w:t>
            </w:r>
            <w:r>
              <w:lastRenderedPageBreak/>
              <w:t>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170 198 054,77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170 198 054,77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0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101 973 781,15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101 973 781,15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73 166 254,44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73 166 254,44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68 543 735,13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68 543 735,13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2 320 887,85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2 320 887,85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2 320 887,85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2 320 887,85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58 100 235,30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58 100 235,30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58 100 235,30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58 100 235,30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 и содержание спортивных объектов, а также территорий для занятия массовым спортом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28 807 526,71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0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подготовки спортивного резерва и </w:t>
            </w:r>
            <w:r>
              <w:lastRenderedPageBreak/>
              <w:t>дополнительного образования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реализации программ спортивной подготовки и дополнительного образования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38 224 273,62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0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"Омский футбол"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омского футбола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Совершенствование процесса подготовки спортивного резерва и профессиональных футбольных команд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0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0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59 833 877,98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59 833 877,98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1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</w:t>
            </w:r>
            <w:r>
              <w:lastRenderedPageBreak/>
              <w:t>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58 989 504,40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51 941 772,59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51 941 772,59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51 941 772,59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51 941 772,59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7 047 731,81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7 047 731,81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7 047 731,81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7 047 731,81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1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824 533,58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824 533,58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1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14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Повышение эффективности системы муниципального управления посредством применения информационно-коммуникационных </w:t>
            </w:r>
            <w:r>
              <w:lastRenderedPageBreak/>
              <w:t>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755 065,58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жилищной политики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733 691 718,41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665 735 925,60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67 955 792,81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100 213 021,59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100 213 021,59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100 213 021,59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100 213 021,59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1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98 748 275,19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98 748 275,19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1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98 748 275,19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98 748 275,19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9 842 751,60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9 842 751,60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по сбору платы за пользование муниципальными жилыми помещениями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9 842 751,60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9 842 751,60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8 608 256,02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8 608 256,02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8 608 256,02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8 608 256,02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1 216 056,71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1 216 056,71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1 216 056,71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1 216 056,71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муниципальным жилищным фондом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13 080 829,31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13 080 829,31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проведения технической инвентаризации и рыночной оценки жилищного фонда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1 567 660,00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обслуживание муниципального жилищного фонда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7 477 414,02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мероприятий по обследованию многоквартирных домов в целях признания их аварийными и подлежащими сносу или реконструкции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3 535 755,29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жилищных отношений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75 824 694,28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75 824 694,28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75 824 694,28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75 824 694,28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1 119 788,30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1 119 788,30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1 119 788,30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1 119 788,30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1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1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1 026 864,86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613 501 551,02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563 139 828,95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613 501 551,02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563 139 828,95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1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613 501 551,02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563 139 828,95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2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Приобретение жилых помещений в муниципальную собственность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48 439 214,33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2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519 284 938,62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468 923 216,55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Ликвидация аварийного жилищного фонда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519 284 938,62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468 923 216,55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Прочие мероприятия по ликвидации аварийного жилищного фонда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468 923 216,55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468 923 216,55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2 402 279,64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2 402 279,64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2 402 279,64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2 402 279,64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466 520 936,91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466 520 936,91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1 263 779,94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1 263 779,94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465 257 156,97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465 257 156,97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расходов на принятие мер к переселению граждан из многоквартирных домов,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01 4 01 72610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01 4 01 72610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01 4 01 72610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2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капитального ремонта и ремонта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45 777 398,07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2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2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2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2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городе Омске"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государственной поддержки на приобретение жилья молодым семьям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молодым семьям социальных выплат на приобретение или строительство жилья в рамках государственной </w:t>
            </w:r>
            <w:hyperlink r:id="rId727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19 768 618,80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19 768 618,80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19 768 618,80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2 174 548,06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17 594 070,74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контрактной системы в сфере закупок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2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2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"Определение поставщика (подрядчика, исполнителя) при осуществлении закупок товаров, работ, услуг для муниципальных нужд и нужд бюджетных учреждений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работы по эффективному использованию средств бюджета города Омска и внебюджетных источников финансирования на основе </w:t>
            </w:r>
            <w:r>
              <w:lastRenderedPageBreak/>
              <w:t>развития и совершенствования контрактной системы в сфере закупок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3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3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hyperlink r:id="rId73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</w:t>
            </w:r>
            <w:r>
              <w:lastRenderedPageBreak/>
              <w:t>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3969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768" w:type="dxa"/>
            <w:gridSpan w:val="5"/>
            <w:vAlign w:val="center"/>
          </w:tcPr>
          <w:p w:rsidR="00A70812" w:rsidRDefault="00A70812">
            <w:pPr>
              <w:pStyle w:val="ConsPlusNormal"/>
            </w:pPr>
            <w:r>
              <w:t>Итого расходов: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44 072 744 548,01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23 523 087 409,27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20 549 657 138,74</w:t>
            </w:r>
          </w:p>
        </w:tc>
      </w:tr>
      <w:tr w:rsidR="00A70812">
        <w:tc>
          <w:tcPr>
            <w:tcW w:w="11624" w:type="dxa"/>
            <w:gridSpan w:val="7"/>
            <w:vAlign w:val="center"/>
          </w:tcPr>
          <w:p w:rsidR="00A70812" w:rsidRDefault="00A70812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12 673 504 356,95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10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5" w:name="P38747"/>
      <w:bookmarkEnd w:id="15"/>
      <w:r>
        <w:t>ВЕДОМСТВЕННАЯ СТРУКТУРА</w:t>
      </w:r>
    </w:p>
    <w:p w:rsidR="00A70812" w:rsidRDefault="00A70812">
      <w:pPr>
        <w:pStyle w:val="ConsPlusTitle"/>
        <w:jc w:val="center"/>
      </w:pPr>
      <w:r>
        <w:t>расходов бюджета города Омска на плановый период</w:t>
      </w:r>
    </w:p>
    <w:p w:rsidR="00A70812" w:rsidRDefault="00A70812">
      <w:pPr>
        <w:pStyle w:val="ConsPlusTitle"/>
        <w:jc w:val="center"/>
      </w:pPr>
      <w:r>
        <w:t>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7"/>
        <w:gridCol w:w="640"/>
        <w:gridCol w:w="1242"/>
        <w:gridCol w:w="1253"/>
        <w:gridCol w:w="994"/>
        <w:gridCol w:w="1250"/>
        <w:gridCol w:w="1594"/>
        <w:gridCol w:w="1585"/>
        <w:gridCol w:w="1250"/>
        <w:gridCol w:w="1594"/>
        <w:gridCol w:w="1585"/>
      </w:tblGrid>
      <w:tr w:rsidR="00A70812">
        <w:tc>
          <w:tcPr>
            <w:tcW w:w="2835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кодов классификации расходов бюджетов</w:t>
            </w:r>
          </w:p>
        </w:tc>
        <w:tc>
          <w:tcPr>
            <w:tcW w:w="737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ГРБС</w:t>
            </w:r>
          </w:p>
        </w:tc>
        <w:tc>
          <w:tcPr>
            <w:tcW w:w="96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раздела, подраздела</w:t>
            </w:r>
          </w:p>
        </w:tc>
        <w:tc>
          <w:tcPr>
            <w:tcW w:w="1701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62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5784" w:type="dxa"/>
            <w:gridSpan w:val="3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5784" w:type="dxa"/>
            <w:gridSpan w:val="3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A70812"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70812"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0" w:type="auto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Администрация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122 706 798,67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122 706 798,67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122 706 798,67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122 706 798,67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101 394 049,34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101 394 049,34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101 394 049,34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101 394 049,34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98 494 049,34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98 494 049,34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98 494 049,34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98 494 049,34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3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3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14 1 01 </w:t>
            </w:r>
            <w:r>
              <w:lastRenderedPageBreak/>
              <w:t>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Советского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98 296 549,34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93 451 811,13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4 443 605,21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74 1 01 90110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401 133,00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3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3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</w:t>
            </w:r>
            <w:r>
              <w:lastRenderedPageBreak/>
              <w:t>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3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</w:t>
            </w:r>
            <w:r>
              <w:lastRenderedPageBreak/>
              <w:t>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4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19 987 413,33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4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128 836,00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4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44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4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4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04 1 04 </w:t>
            </w:r>
            <w:r>
              <w:lastRenderedPageBreak/>
              <w:t>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4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4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lastRenderedPageBreak/>
              <w:t>Администрация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119 407 332,61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119 407 332,61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119 407 332,61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119 407 332,61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97 724 943,35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97 724 943,35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97 724 943,35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97 724 943,35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94 824 943,35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94 824 943,35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94 824 943,35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94 824 943,35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4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525 041,00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525 041,00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415 771,00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415 771,00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5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проведение диспансеризации муниципальных служащих для сохранения и укрепления их </w:t>
            </w:r>
            <w:r>
              <w:lastRenderedPageBreak/>
              <w:t>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160 771,00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5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14 3 01 </w:t>
            </w:r>
            <w:r>
              <w:lastRenderedPageBreak/>
              <w:t>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364 270,00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Кировского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94 299 902,35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94 409 172,35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75 1 01 </w:t>
            </w:r>
            <w:r>
              <w:lastRenderedPageBreak/>
              <w:t>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90 059 </w:t>
            </w:r>
            <w:r>
              <w:lastRenderedPageBreak/>
              <w:t>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90 059 </w:t>
            </w:r>
            <w:r>
              <w:lastRenderedPageBreak/>
              <w:t>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90 059 568,54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3 811 067,81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3 920 337,81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75 1 01 90110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429 266,00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5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5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5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5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</w:t>
            </w:r>
            <w:r>
              <w:lastRenderedPageBreak/>
              <w:t>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06 3 00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20 359 </w:t>
            </w:r>
            <w:r>
              <w:lastRenderedPageBreak/>
              <w:t>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20 359 </w:t>
            </w:r>
            <w:r>
              <w:lastRenderedPageBreak/>
              <w:t>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20 359 274,26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Профессиональная подготовка, переподготовка и </w:t>
            </w:r>
            <w:r>
              <w:lastRenderedPageBreak/>
              <w:t>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5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5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5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59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6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1 036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1 036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6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6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6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Администрация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121 451 491,47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121 451 491,47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121 451 491,47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121 451 491,47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101 284 107,84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101 284 107,84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101 284 107,84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101 284 107,84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98 384 107,84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98 384 107,84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98 384 107,84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98 384 107,84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6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282 510,00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6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14 1 01 </w:t>
            </w:r>
            <w:r>
              <w:lastRenderedPageBreak/>
              <w:t>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205 510,00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66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Ленинского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98 101 597,84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94 313 857,09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76 1 01 </w:t>
            </w:r>
            <w:r>
              <w:lastRenderedPageBreak/>
              <w:t>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3 574 </w:t>
            </w:r>
            <w:r>
              <w:lastRenderedPageBreak/>
              <w:t>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3 574 </w:t>
            </w:r>
            <w:r>
              <w:lastRenderedPageBreak/>
              <w:t>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3 574 584,55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76 1 01 90110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213 156,20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6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6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6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7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территориального </w:t>
            </w:r>
            <w:r>
              <w:lastRenderedPageBreak/>
              <w:t>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Финансовое обеспечение 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18 793 765,63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7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</w:t>
            </w:r>
            <w:r>
              <w:lastRenderedPageBreak/>
              <w:t>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7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7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</w:t>
            </w:r>
            <w:r>
              <w:lastRenderedPageBreak/>
              <w:t>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74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7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7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</w:t>
            </w:r>
            <w:r>
              <w:lastRenderedPageBreak/>
              <w:t>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1 036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1 036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7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</w:t>
            </w:r>
            <w:r>
              <w:lastRenderedPageBreak/>
              <w:t>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7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Администрация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113 521 260,25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113 521 260,25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113 521 260,25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113 521 260,25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98 631 506,51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98 631 506,51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98 631 506,51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98 631 506,51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Функционирование </w:t>
            </w:r>
            <w: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95 731 </w:t>
            </w:r>
            <w:r>
              <w:lastRenderedPageBreak/>
              <w:t>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95 731 506,51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95 731 </w:t>
            </w:r>
            <w:r>
              <w:lastRenderedPageBreak/>
              <w:t>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95 731 506,51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7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305 091,00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8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196 826,00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8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108 265,00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Октябрьского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95 426 415,51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90 708 975,94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4 032 909,57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4 042 630,57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77 1 01 </w:t>
            </w:r>
            <w:r>
              <w:lastRenderedPageBreak/>
              <w:t>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4 032 </w:t>
            </w:r>
            <w:r>
              <w:lastRenderedPageBreak/>
              <w:t>909,57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4 032 909,57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4 042 </w:t>
            </w:r>
            <w:r>
              <w:lastRenderedPageBreak/>
              <w:t>630,57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4 042 630,57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684 530,00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674 809,00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8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8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Оценка, признание прав и регулирование отношений по государственной и муниципальной </w:t>
            </w:r>
            <w:r>
              <w:lastRenderedPageBreak/>
              <w:t>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8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8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деятельности некоммерческих организаций, направленной 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06 3 02 </w:t>
            </w:r>
            <w:r>
              <w:lastRenderedPageBreak/>
              <w:t>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13 696 </w:t>
            </w:r>
            <w:r>
              <w:lastRenderedPageBreak/>
              <w:t>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13 696 </w:t>
            </w:r>
            <w:r>
              <w:lastRenderedPageBreak/>
              <w:t>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13 696 638,74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8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8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</w:t>
            </w:r>
            <w:r>
              <w:lastRenderedPageBreak/>
              <w:t>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126 615,00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8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89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</w:t>
            </w:r>
            <w:r>
              <w:lastRenderedPageBreak/>
              <w:t>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05 4 00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9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9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9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9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</w:t>
            </w:r>
            <w:r>
              <w:lastRenderedPageBreak/>
              <w:t>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05 1 01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Администрация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134 023 493,14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134 023 493,14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134 023 493,14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134 023 493,14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110 827 078,52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110 827 078,52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110 827 078,52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110 827 078,52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107 897 078,52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107 897 078,52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107 897 078,52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107 897 078,52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9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9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деятельности администрации Центрального </w:t>
            </w:r>
            <w:r>
              <w:lastRenderedPageBreak/>
              <w:t>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администрации Центрального административного округа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107 707 078,52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102 544 609,77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4 829 804,75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78 1 01 90110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332 664,00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9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9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Оценка, признание прав и </w:t>
            </w:r>
            <w:r>
              <w:lastRenderedPageBreak/>
              <w:t>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09 1 01 </w:t>
            </w:r>
            <w:r>
              <w:lastRenderedPageBreak/>
              <w:t>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2 900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2 900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79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Снижение потребления и сокращение потерь электрической и тепловой энергии, воды и природного газа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Внедрение энергосберегающих осветительных приборов, энергоэффективного оборудования и технологий, модернизация сетей инженерно-технического обеспечения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09 3 01 40030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79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0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Финансовое обеспечение деятельности некоммерческих организаций, направленной </w:t>
            </w:r>
            <w:r>
              <w:lastRenderedPageBreak/>
              <w:t>на поддержку и развитие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06 3 02 22540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21 949 914,62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0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0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0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04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осуществление </w:t>
            </w:r>
            <w:r>
              <w:lastRenderedPageBreak/>
              <w:t>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05 4 01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0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0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04 1 04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1 036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1 036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1 036 500,00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0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0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обеспечения населения </w:t>
            </w:r>
            <w:r>
              <w:lastRenderedPageBreak/>
              <w:t>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Управление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1 319 527 669,48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1 278 836 492,20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40 691 177,28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1 364 014 000,03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1 329 146 769,51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34 867 230,52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1 069 043 490,83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1 044 627 282,55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24 416 208,28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1 113 219 544,07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1 094 627 282,55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18 592 261,52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58 092 669,22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0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1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84 850,00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Глава муниципального образования и его аппарат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Главы муниципального образования и его аппарата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57 757 819,22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464 602 650,69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464 602 650,69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464 602 650,69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464 602 650,69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1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1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социальной политики, муниципальной политики в сфере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Руководство и управление в </w:t>
            </w:r>
            <w:r>
              <w:lastRenderedPageBreak/>
              <w:t>сфере установленных функций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06 4 01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35 864 </w:t>
            </w:r>
            <w:r>
              <w:lastRenderedPageBreak/>
              <w:t>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35 864 </w:t>
            </w:r>
            <w:r>
              <w:lastRenderedPageBreak/>
              <w:t>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35 864 532,75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1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92 064 247,10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1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кадрового обеспечения </w:t>
            </w:r>
            <w:r>
              <w:lastRenderedPageBreak/>
              <w:t>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1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90 965 087,10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90 959 087,10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336 673 870,84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327 024 294,84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9 649 576,00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Судебная система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отдельных государственных полномочий, переданных органам местного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государственных полномочий, переданных органам местного самоуправления, в сфере правосудия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структурных подразделений Администрации города Омска по исполнению 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84 1 01 51202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1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1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осуществление внутреннего муниципального финансового контроля"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полномочий Администрации города Омска </w:t>
            </w:r>
            <w:r>
              <w:lastRenderedPageBreak/>
              <w:t>по осуществлению внутреннего муниципального финансового контроля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07 4 01 90110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36 724 420,13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503 212 048,51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485 207 542,51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553 377 400,51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535 207 542,51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1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1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Поддержка деятельности некоммерческих организаций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некоммерческих организаций, направленной на поддержку семьи, старшего поколения, инвалидов, ветеранов войны и военной службы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16 253 100,00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грантов в форме субсидий некоммерческим организациям на разработку и выполнение общественно полезных проектов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06 3 01 12530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Организационно-информационная поддержка деятельности некоммерческих организаций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06 3 01 14870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мероприятий, направленных на реализацию государственной национальной политики на территории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06 3 01 </w:t>
            </w:r>
            <w:r>
              <w:lastRenderedPageBreak/>
              <w:t>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06 3 01 14920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2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2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15 244 128,73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15 244 128,73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15 244 128,73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15 244 128,73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2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11 842 128,73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информационной, консультационной поддержки, проведение конкурсов, выставочной деятельности для субъектов </w:t>
            </w:r>
            <w:r>
              <w:lastRenderedPageBreak/>
              <w:t>малого и среднего предпринимательства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10 330 128,73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10 330 128,73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10 330 128,73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10 330 128,73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8 666 552,04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1 641 576,69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Содействие интеграции организаций, учреждений и </w:t>
            </w:r>
            <w:r>
              <w:lastRenderedPageBreak/>
              <w:t>предприятий города Омска в мировую экономическую систему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2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3 402 000,00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многоформатной инфраструктуры потребительского рынка и достижения установленных нормативов минимальной обеспеченности населения площадью торговых объектов при условии обеспечения безопасности и качества реализуемых товаров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3 221 110,00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маркетингового исследования состояния потребительского рынка на территории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13 2 01 11130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607 110,00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Упорядочение размещения на территории города Омска нестационарных торговых объектов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13 2 01 20270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проведение конкурсов, 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2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432 543 313,78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432 543 313,78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482 543 313,78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482 543 313,78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26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25 884 743,81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13 779 023,81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13 756 023,81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12 105 720,00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мероприятий, направленных на привлечение внимания к актуальным проблемам города и нравственным ценностям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14 2 03 12050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1 472 900,00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Демонтаж рекламных конструкций, установленных и (или) эксплуатируемых без разрешения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14 2 03 20290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10 632 820,00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27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60 734 839,57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функций по 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43 093 747,59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36 162 975,41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6 927 428,18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14 3 01 </w:t>
            </w:r>
            <w:r>
              <w:lastRenderedPageBreak/>
              <w:t>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12 611 571,98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Деятельность по обеспечению конфиденциальности, целостности и доступности информации при ее обработке техническими средствами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5 029 520,00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2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</w:t>
            </w:r>
            <w:r>
              <w:lastRenderedPageBreak/>
              <w:t>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14 4 00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271 792 </w:t>
            </w:r>
            <w:r>
              <w:lastRenderedPageBreak/>
              <w:t>741,24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271 792 741,24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271 792 </w:t>
            </w:r>
            <w:r>
              <w:lastRenderedPageBreak/>
              <w:t>741,24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271 792 741,24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271 792 741,24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обеспечение официальных мероприятий, проводимых с участием должностных лиц Администрации города Омска, совещаний, конференций и других специальных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4 225 674,00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1 499 864,00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2 725 810,00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267 567 067,24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267 567 067,24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267 567 067,24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267 567 067,24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207 110 080,86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59 670 060,14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786 926,24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2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74 130 989,16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74 130 989,16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124 130 989,16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124 130 989,16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Предупреждение и 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123 764 989,16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деятельности граждан и их объединений, участвующих в охране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Осуществление государственного полномочия по созданию </w:t>
            </w:r>
            <w:r>
              <w:lastRenderedPageBreak/>
              <w:t>административных комиссий, в том числе обеспечению их деятельности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18 004 506,00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14 633 603,03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3 536 254,97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3 536 254,97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79 2 01 70820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3 370 902,97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3 536 254,97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3 536 254,97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3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06 0 00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20 000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20 000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Участие в организации и финансировании проведения общественных работ и временного трудоустройства несовершеннолетних граждан в возрасте от 14 до 18 лет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06 1 02 43820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3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</w:t>
            </w:r>
            <w:r>
              <w:lastRenderedPageBreak/>
              <w:t>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3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5 900 000,00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субъектам малого и среднего предпринимательства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грантов в форме субсидий субъектам малого предпринимательства на создание и развитие собственного бизнеса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13 1 01 60070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3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3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Контроль за соблюдением правил благоустройства с использованием автоматической системы фиксации правонарушений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14 5 02 11140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3 246 180,00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651 368,00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3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3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</w:t>
            </w:r>
            <w:r>
              <w:lastRenderedPageBreak/>
              <w:t>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06 1 00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3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3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поддержка малого и среднего предпринимательства, формирование конкурентной среды и улучшение инвестиционного климата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благоприятных условий для развития субъектов малого и среднего предпринимательства города Омска, формирование конкурентной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информационной, консультационной поддержки, проведение конкурсов, выставочной деятельности для субъектов малого и среднего предпринимательства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13 1 01 11070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4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599 368,00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4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42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функций по </w:t>
            </w:r>
            <w:r>
              <w:lastRenderedPageBreak/>
              <w:t>внедрению и сопровождению информационно-коммуникационных технологий в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14 3 01 </w:t>
            </w:r>
            <w:r>
              <w:lastRenderedPageBreak/>
              <w:t>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14 3 01 11170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4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материально-технических условий, необходимых для эффективной организации деятельности органов местного самоуправления"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по обеспечению деятельности органов местного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14 4 01 11050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117 161,00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4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в сфере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23 970 890,00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4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4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14 613 750,00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13 778 550,00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04 1 04 </w:t>
            </w:r>
            <w:r>
              <w:lastRenderedPageBreak/>
              <w:t>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835 200,00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4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48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единой городской политики в сфере размещения объектов наружной рекламы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Оформление праздничных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14 2 03 14070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9 357 140,00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160 245 527,85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143 970 558,85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160 555 805,16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144 280 836,16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49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73 296 </w:t>
            </w:r>
            <w:r>
              <w:lastRenderedPageBreak/>
              <w:t>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73 296 </w:t>
            </w:r>
            <w:r>
              <w:lastRenderedPageBreak/>
              <w:t>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5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73 296 591,24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21 662 523,73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21 662 523,73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21 972 801,04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21 972 801,04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5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</w:t>
            </w:r>
            <w:r>
              <w:lastRenderedPageBreak/>
              <w:t>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5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10 742 523,73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11 052 801,04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Единовременная денежная выплата семьям, проживающим на территории города Омска, в связи с рождением одновременно трех и более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Единовременная денежная выплата проживающей на территории города Омска семье ребенка, рожденного первым на территории города Омска в текущем календарном году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06 1 02 16120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гражданам расходов по плате за содержание жилого помещения в части работ, выполняемых в целях надлежащего содержания и ремонта лифтов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2 589 318,00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Меры социальной поддержки лицам, удостоенным звания "Почетный гражданин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06 1 02 41090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7 833 205,73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8 143 483,04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5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5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мер по повышению социальной защищенности муниципальных служащих, предоставление мер социальной поддержки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14 1 01 17100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65 286 412,88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65 286 412,88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5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49 011 443,88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5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</w:t>
            </w:r>
            <w:r>
              <w:lastRenderedPageBreak/>
              <w:t>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06 1 00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28 711 </w:t>
            </w:r>
            <w:r>
              <w:lastRenderedPageBreak/>
              <w:t>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28 711 </w:t>
            </w:r>
            <w:r>
              <w:lastRenderedPageBreak/>
              <w:t>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деятельности учреждений, осуществляющих социальную поддержку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28 711 443,88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26 142 983,27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2 530 960,61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06 1 02 44840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5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благоприятных условий для жизнедеятельности инвалидов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Именная премия Мэра города Омска для людей с ограниченными возможностями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Премии и гранты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06 2 01 11100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5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некоммерческих организаций"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территориального общественного самоуправления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06 3 02 21030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19 840 000,00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работы </w:t>
            </w:r>
            <w:r>
              <w:lastRenderedPageBreak/>
              <w:t>управления делами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79 2 01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16 274 </w:t>
            </w:r>
            <w:r>
              <w:lastRenderedPageBreak/>
              <w:t>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16 274 </w:t>
            </w:r>
            <w:r>
              <w:lastRenderedPageBreak/>
              <w:t>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государственного полномочия по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14 795 428,03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79 2 01 71210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1 479 540,97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Средства массовой информации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5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60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"Информационный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информационного взаимодействия власти и общества, формирование доверия к Администрации города Омска, создание новых инструментов и методов взаимодействия с населением, организация полноценной обратной связи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доступа к информации о деятельности Администрации города Омска, совершенствование системы взаимодействия между обществом и органами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36 470 212,80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4 643 531 150,43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4 612 335 556,05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31 195 594,38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4 532 810 604,89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4 501 615 010,51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31 195 594,38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6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6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комплекса мер, направленных на предупреждение и ликвидацию последствий чрезвычайных ситуаций природного и техногенного характера, предотвращение и минимизацию ущерба, возникшего в результате чрезвычайных ситуаций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Предупреждение и </w:t>
            </w:r>
            <w:r>
              <w:lastRenderedPageBreak/>
              <w:t>ликвидация последствий чрезвычайных ситуаций на территории города Омска, защита населения от чрезвычайных ситуаций природного и техногенного характера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14 5 01 </w:t>
            </w:r>
            <w:r>
              <w:lastRenderedPageBreak/>
              <w:t>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3 000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14 5 01 12710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2 947 120 773,44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2 918 550 142,64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2 836 778 866,59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2 808 208 235,79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6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64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12 3 03 72320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2 918 550 142,64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2 918 550 142,64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2 808 208 235,79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2 808 208 235,79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6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2 748 042 247,90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2 748 042 247,90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2 637 700 341,05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2 637 700 341,05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6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2 748 042 247,90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2 748 042 247,90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2 637 700 341,05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2 637 700 341,05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2 585 748 579,56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2 585 748 579,56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2 475 020 363,55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2 475 020 363,55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Ремонт автомобильных дорог общего пользования местного значения, ремонт проездов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151 571 300,00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Ремонт искусственных дорожных сооружений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9Д054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текущий ремонт действующей сети автомобильных дорог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2 004 076 749,73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текущий ремонт искусственных дорожных сооружений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62 627 704,29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62 620 033,82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Устройство и ремонт тротуаров и пешеходных дорожек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транспортной безопасности объектов транспортной инфраструктуры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9Д401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117 472 825,54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6 752 280,00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79 113 893,06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79 113 893,06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79 500 202,22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79 500 202,22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ремонт отдельных элементов обустройства автомобильных дорог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78 621 802,22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9Д801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492 090,84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878 400,00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регионального проекта "Безопасность дорожного движения", направленного на достижение целей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повышению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И5 SД103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6 179 775,28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Ремонт автомобильных дорог общего пользования в рамках реализации регионального </w:t>
            </w:r>
            <w:r>
              <w:lastRenderedPageBreak/>
              <w:t>проекта "Региональная и местная дорожная сеть" Омской области в пределах Омской городской агломерации "Региональная и местная дорожная сеть"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SД101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6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6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доступной среды для инвалидов и маломобильных групп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доступности инженерной и транспортной инфраструктуры для инвалидов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инвалидам для беспрепятственного доступа к объектам </w:t>
            </w:r>
            <w:r>
              <w:lastRenderedPageBreak/>
              <w:t>инженерной и транспортной инфраструктуры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2 02 SД112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507 894,74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6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70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территорий в секторе индивидуальной жилой застройки"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обустройства и ремонта объектов улично-дорожной сети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 открытой ливневой канализации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9Д052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Обустройство, ремонт тротуаров, пешеходных дорожек, проездов, грунтовых дорог в секторе индивидуальной жилой застройки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4 01 9Д076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1 660 542 754,41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1 660 542 754,41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1 659 064 115,72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1 659 064 115,72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421 366 708,35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421 366 708,35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421 366 708,35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421 366 708,35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7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7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капитального ремонта и ремонта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418 356 350,60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417 856 350,60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417 856 350,60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417 856 350,60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417 856 350,60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401 506 350,60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Подготовка многоквартирных </w:t>
            </w:r>
            <w:r>
              <w:lastRenderedPageBreak/>
              <w:t>домов к сезонной эксплуатации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01 5 01 </w:t>
            </w:r>
            <w:r>
              <w:lastRenderedPageBreak/>
              <w:t>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01 5 01 20350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7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 экологически ответственное использование энергетических ресурсов и воды"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Ликвидация безучетного потребления энергетических ресурсов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Оснащение приборами учета энергетических ресурсов и воды зданий, строений, сооружений, находящихся в муниципальной </w:t>
            </w:r>
            <w:r>
              <w:lastRenderedPageBreak/>
              <w:t>собственности, жилищного фонда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09 3 02 40040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81 043,35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2 929 314,40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16 486 309,16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16 486 309,16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7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16 486 309,16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16 486 309,16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7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16 486 309,16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16 486 309,16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Актуализация схем теплоснабжения, водоснабжения и водоотведения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01 5 03 64270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13 631 038,47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"Модернизация коммунальной инфраструктуры", реализуемый в рамках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01 5 И3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2 855 </w:t>
            </w:r>
            <w:r>
              <w:lastRenderedPageBreak/>
              <w:t>270,69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2 855 270,69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мероприятий по модернизации коммунальной инфраструктуры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51540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2 855 213,90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мероприятий по модернизации коммунальной инфраструктуры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И3 62200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1 094 605 803,83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1 094 605 803,83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1 094 613 474,30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1 094 613 474,30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7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1 094 605 803,83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1 094 605 803,83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1 094 613 474,30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1 094 613 474,30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78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территорий многоквартирных домов"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12 1 01 26182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27 342 867,81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79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общественных территорий"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61 301 029,70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общественных территорий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формировании комфортной городской среды путем проектного, экспертного, информационного и методического обеспечения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12 2 01 26170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24 274 623,27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 (повышение уровня благоустройства общественных территорий)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Благоустройство общественных территорий в рамках реализации регионального проекта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2 И4 55550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37 026 406,43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80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886 642 356,80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886 642 356,80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886 650 027,27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886 650 027,27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благоустройства, озеленения, освещения и обеспечение чистоты на территории города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885 180 548,94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885 180 548,94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885 188 219,41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885 188 219,41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 городских территорий, содержание в надлежащем состоянии элементов благоустройства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279 835 072,91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279 842 743,38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освещения городских улиц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244 852 387,67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восстановление объектов зеленого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360 493 088,36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1 243 283,31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12 3 01 26030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359 249 805,05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благоприятной экологической и санитарно-эпидемиологической обстановки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подбору и утилизации трупов безнадзорных животных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12 3 03 26100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1 461 807,86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8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уровня благоустройства городских территорий, предназначенных для погребения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мест захоронений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12 5 01 </w:t>
            </w:r>
            <w:r>
              <w:lastRenderedPageBreak/>
              <w:t>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119 319 </w:t>
            </w:r>
            <w:r>
              <w:lastRenderedPageBreak/>
              <w:t>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119 319 </w:t>
            </w:r>
            <w:r>
              <w:lastRenderedPageBreak/>
              <w:t>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12 5 01 26140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119 319 549,52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128 083 933,07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128 083 933,07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128 083 933,07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128 083 933,07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8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8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3 372 941,60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части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06 1 02 23910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217 761,60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 от предоставления льгот по оплате услуг бань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3 155 180,00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8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652 932,00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652 932,00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652 932,00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652 932,00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8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кадрового обеспечения </w:t>
            </w:r>
            <w:r>
              <w:lastRenderedPageBreak/>
              <w:t>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219 982,00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86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432 950,00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департамента городского хозяйства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124 058 059,47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121 852 916,36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2 205 143,11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8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88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"Чистый и уютный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благоприятной экологической и санитарно-</w:t>
            </w:r>
            <w:r>
              <w:lastRenderedPageBreak/>
              <w:t>эпидемиологической обстановки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3 03 S2260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8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9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242 659,00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9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9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социальной 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06 1 02 70510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3 414 715 594,52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1 055 722 306,64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2 358 993 287,88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795 150 056,92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540 037 914,06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65 801 121,90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9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9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92 624,00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работы департамента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65 708 497,90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64 619 228,06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1 089 269,84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1 241 250 005,71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278 763 426,72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65 854 841,69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65 854 841,69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1 222 389 707,72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259 903 128,73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46 994 543,70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46 994 543,70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9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9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Комплексное освоение и развитие территорий в целях жилищного строительства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автомобильной дороги по улице N 5 от ул. Волгоградской до ул. Верхнеднепровской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02 9Д006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89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1 207 580 609,72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245 094 030,73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36 462 100,80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36 462 100,80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89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1 207 580 609,72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245 094 030,73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36 462 100,80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36 462 100,80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ремонта и содержания автомобильных дорог общего пользования местного значения, относящихся к собственности города Омска, и искусственных сооружений на них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автомобильных дорог общего пользования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01 9Д060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улично-дорожной сети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линий наружного освещения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03 9Д030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"Региональная и местная дорожная сеть" Омской области, направленного на достижение целей национального проекта "Инфраструктура для жизни"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1 178 832 204,92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216 345 625,93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1 049 001 933,25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184 728 270,48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864 273 662,77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1 049 001 933,25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184 728 270,48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864 273 662,77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54471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1 049 001 933,25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184 728 270,48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864 273 662,77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Капитальный ремонт, ремонт искусственных дорожных сооружений, расположенных </w:t>
            </w:r>
            <w:r>
              <w:lastRenderedPageBreak/>
              <w:t>на автомобильных дорогах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9Д061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20 704 809,20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А4471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109 125 462,47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10 912 546,25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98 212 916,22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А4471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109 125 462,47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10 912 546,25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98 212 916,22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И8 А4471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109 125 462,47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10 912 546,25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98 212 916,22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уставной деятельности бюджетного учреждения, </w:t>
            </w:r>
            <w:r>
              <w:lastRenderedPageBreak/>
              <w:t>подведомственного департаменту 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Функционирование бюджетного учреждения города Омска "Управление капитального строительства"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бюджетного учреждения города Омска "Управление капитального строительства"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выполнения функции муниципального заказчика при осуществлении бюджетных инвестиций и (или) капитальных вложений в объекты капитального строительства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82 1 01 20500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18 860 297,99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277 970 350,00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277 970 350,00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171 152 </w:t>
            </w:r>
            <w:r>
              <w:lastRenderedPageBreak/>
              <w:t>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114 246 </w:t>
            </w:r>
            <w:r>
              <w:lastRenderedPageBreak/>
              <w:t>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114 246 350,00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9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0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жилищно-коммунального хозяйства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01 5 02 85790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Строительство сетей водоснабжения в микрорайоне "Новоалександровский"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1825 км правого берега реки Иртыш от устья в створе дома 17 по ул. Пригородной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Загородный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01 5 02 </w:t>
            </w:r>
            <w:r>
              <w:lastRenderedPageBreak/>
              <w:t>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10 214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10 214 000,00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20 428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20 428 000,00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01 5 02 86850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0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0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похоронного дела"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благоустройства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12 5 02 87060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1 836 511 967,42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440 005 258,53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1 396 506 708,89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385 523 743,33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130 411 600,47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583 594 </w:t>
            </w:r>
            <w:r>
              <w:lastRenderedPageBreak/>
              <w:t>080,75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245 971 235,53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337 622 845,22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268 868 </w:t>
            </w:r>
            <w:r>
              <w:lastRenderedPageBreak/>
              <w:t>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13 756 043,79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0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583 594 080,75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245 971 235,53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337 622 845,22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268 868 186,65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0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583 594 080,75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245 971 235,53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337 622 845,22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268 868 186,65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287 238 960,23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по пр. Мира, 65А в Советском административном округе г.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03 1 02 86760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микрорайоне "Амурский-2" в Центральном административном округе г.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03 1 02 </w:t>
            </w:r>
            <w:r>
              <w:lastRenderedPageBreak/>
              <w:t>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51 702 </w:t>
            </w:r>
            <w:r>
              <w:lastRenderedPageBreak/>
              <w:t>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4 310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03 1 02 87010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регионального </w:t>
            </w:r>
            <w:hyperlink r:id="rId905">
              <w:r>
                <w:rPr>
                  <w:color w:val="0000FF"/>
                </w:rPr>
                <w:t>проекта</w:t>
              </w:r>
            </w:hyperlink>
            <w:r>
              <w:t xml:space="preserve"> "Поддержка семьи", направленного на достижение целей национального проекта "Семья"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296 355 120,52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264 558 186,65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9 446 043,79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 (создание дополнительных мест дошкольного образования посредством строительства зданий (сооружений))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289 744 939,33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3 824 633,20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258 708 186,65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3 596 043,79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289 744 939,33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3 824 633,20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258 708 186,65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3 596 043,79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50541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289 744 939,33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3 824 633,20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258 708 186,65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3 596 043,79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детского сада в Центральном административном округе </w:t>
            </w:r>
            <w:r>
              <w:lastRenderedPageBreak/>
              <w:t>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Я1 87072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6 610 181,19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1 252 863 623,67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1 058 883 863,67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0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1 252 863 623,67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1 058 883 863,67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1 252 863 623,67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193 979 760,00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1 058 883 863,67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116 601 293,68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L7502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76 325 997,37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112 465 133,68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и реконструкция объектов в сфере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общеобразовательной школы по ул. Завертяева, г.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03 2 03 85880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"Все лучшее детям", направленного на достижение целей национального проекта "Молодежь и дети"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1 176 537 626,30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117 653 762,63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1 058 883 863,67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мероприятий по модернизации школьных систем образования </w:t>
            </w:r>
            <w:r>
              <w:lastRenderedPageBreak/>
              <w:t>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1 176 537 626,30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117 653 762,63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1 058 883 863,67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1 176 537 626,30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117 653 762,63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1 058 883 863,67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1 176 537 626,30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117 653 762,63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1 058 883 863,67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0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0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</w:t>
            </w:r>
            <w:r>
              <w:lastRenderedPageBreak/>
              <w:t>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54 263,00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405 366 477,08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296 871 477,08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412 830 933,08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296 871 477,08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287 700 661,71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1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1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286 235 010,71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96 445 046,68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96 445 046,68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96 445 046,68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96 445 046,68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Оценка,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48 061 899,18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48 061 899,18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48 061 899,18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48 061 899,18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34 738 897,70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12 189 026,48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633 975,00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47 383 147,50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47 383 147,50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47 383 147,50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47 383 147,50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11 221 205,16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36 161 942,34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Обязательства по содержанию и обслуживанию имущества, находящегося в распоряжении муниципального образования город Омск, подлежащие оплате по судебным решениям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предусматривающих обращение взыскания на средства бюджета города Омска, оплата штрафов, сборов и прочих штрафных санкций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09 1 02 20310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1 625 875,00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единой муниципальной политики в сферах земельных и имущественных отношений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188 164 089,03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180 705 232,61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7 458 856,42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1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1 465 651,00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1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467 651,00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14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8 973 215,37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8 973 215,37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8 973 215,37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8 973 215,37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Лесное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1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1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по эффективному использованию имущества, находящегося в распоряжении муниципального образования город Омск"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имуществом, находящимся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обслуживание имущества, находящегося в распоряжении муниципального образования город Омск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09 1 01 14110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3 733 739,13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5 239 </w:t>
            </w:r>
            <w:r>
              <w:lastRenderedPageBreak/>
              <w:t>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5 239 </w:t>
            </w:r>
            <w:r>
              <w:lastRenderedPageBreak/>
              <w:t>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1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имуществом в сфере установленных функций"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18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объектов недвижимости для решения вопросов местного значения"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муниципального образования город Омск объектами недвижимости для решения вопросов местного значения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реализации полномочий по формированию объектов недвижимости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2 039 476,24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Формирование объектов недвижимости при </w:t>
            </w:r>
            <w:r>
              <w:lastRenderedPageBreak/>
              <w:t>разграничении государственной собственности на землю, для обеспечения муниципальных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09 2 01 14140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1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2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службы и совершенствования </w:t>
            </w:r>
            <w:r>
              <w:lastRenderedPageBreak/>
              <w:t>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197 600,00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2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2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</w:t>
            </w:r>
            <w:r>
              <w:lastRenderedPageBreak/>
              <w:t>комфортным жильем"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государственной поддержки на улучшение жилищных условий многодетным семьям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01 1 05 72590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Контрольно-счетная палата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53 636 433,04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деятельности финансовых, налоговых и </w:t>
            </w:r>
            <w: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53 576 433,04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52 108 813,92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1 411 483,02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1 411 483,02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1 411 875,75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1 411 875,75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1 411 483,02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1 411 483,02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1 411 875,75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1 411 875,75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56 136,10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55 743,37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Контрольно-счетной палаты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Осуществление функций </w:t>
            </w:r>
            <w:r>
              <w:lastRenderedPageBreak/>
              <w:t>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71 2 01 </w:t>
            </w:r>
            <w:r>
              <w:lastRenderedPageBreak/>
              <w:t>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71 2 01 90110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Омский городской Совет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286 893 616,04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286 893 616,04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286 893 616,04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286 893 616,04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286 693 616,04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286 693 616,04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286 693 616,04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286 693 616,04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277 529 816,04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Председатель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работы Председателя Омского </w:t>
            </w:r>
            <w:r>
              <w:lastRenderedPageBreak/>
              <w:t>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10 994 648,79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Депутаты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депутатов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72 2 01 90110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20 500 797,51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246 034 369,74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202 700 717,42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43 004 225,32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43 004 225,32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43 006 241,32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43 006 241,32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43 004 225,32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43 004 225,32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43 006 241,32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43 006 241,32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329 427,00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327 411,00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9 163 800,00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актов, оплата штрафов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70 1 01 </w:t>
            </w:r>
            <w:r>
              <w:lastRenderedPageBreak/>
              <w:t>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муниципальных функций, связанных с муниципальным управлением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Информационное сопровождение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72 3 01 10530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9 153 800,00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деятельности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Функционирование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Омского городского Совета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72 3 02 90110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архитектуры и градостроительства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234 131 098,34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234 131 098,34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234 131 098,34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234 131 098,34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190 042 256,01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23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13 0 00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189 442 </w:t>
            </w:r>
            <w:r>
              <w:lastRenderedPageBreak/>
              <w:t>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189 442 </w:t>
            </w:r>
            <w:r>
              <w:lastRenderedPageBreak/>
              <w:t>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2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градостроительства и землеустройства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189 442 708,01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186 853 717,27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2 588 990,74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2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599 548,00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2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проведение диспансеризации </w:t>
            </w:r>
            <w:r>
              <w:lastRenderedPageBreak/>
              <w:t>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448 648,00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27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150 900,00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2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2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градостроительной, архитектурной и землеустроительной деятельности на территории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мероприятий в сфере градостроительства, архитектуры и землеустройства для обеспечения устойчивого развития территории города Омска и создания благоприятного инвестиционного климата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43 808 481,33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Подготовка </w:t>
            </w:r>
            <w:r>
              <w:lastRenderedPageBreak/>
              <w:t>градостроительной документации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13 3 01 </w:t>
            </w:r>
            <w:r>
              <w:lastRenderedPageBreak/>
              <w:t>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36 888 </w:t>
            </w:r>
            <w:r>
              <w:lastRenderedPageBreak/>
              <w:t>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36 888 481,33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36 888 </w:t>
            </w:r>
            <w:r>
              <w:lastRenderedPageBreak/>
              <w:t>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36 888 481,33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10 969 534,38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25 918 946,95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земельных участков для инвестиционных предложений на торгах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13 3 01 20280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проведения рыночной оценки земельных участков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13 3 01 20340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3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</w:t>
            </w:r>
            <w:r>
              <w:lastRenderedPageBreak/>
              <w:t>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280 361,00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транспорта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2 980 444 165,56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2 980 434 658,01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2 980 434 658,01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2 980 434 658,01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2 980 357 365,56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2 980 347 858,01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2 980 347 858,01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2 980 347 858,01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2 976 987 188,82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2 976 977 681,27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3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2 928 589 792,82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2 928 580 285,27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33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транспортного обслуживания населения и обеспечение устойчивого, надежного, безопасного функционирования городского пассажирского транспорта"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2 928 589 792,82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2 928 580 285,27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2 928 593 237,27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потребности населения в услугах по перевозке пассажиров транспортом общего пользования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2 872 850 620,72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2 872 850 620,72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2 872 860 620,72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2 872 860 620,72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Возмещение недополученных доходов, связанных с предоставлением мер социальной поддержки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02 2 01 </w:t>
            </w:r>
            <w:r>
              <w:lastRenderedPageBreak/>
              <w:t>12010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705 002 </w:t>
            </w:r>
            <w:r>
              <w:lastRenderedPageBreak/>
              <w:t>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705 002 </w:t>
            </w:r>
            <w:r>
              <w:lastRenderedPageBreak/>
              <w:t>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705 002 670,17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перевозчиков документацией, подтверждающей право на осуществление регулярных перевозок по муниципальному маршруту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02 2 01 14530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2 167 609 950,55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Руководство и управление в сфере транспортного обслуживания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55 739 172,10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государственного полномочия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02 2 02 72510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02 2 02 72510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02 2 02 72510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55 729 664,55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55 732 616,55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53 664 064,22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02 2 02 90110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2 065 600,33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2 068 552,33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3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"Социальная поддержка граждан и развитие общественных отношений"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3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отдельных категорий граждан"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социальной </w:t>
            </w:r>
            <w:r>
              <w:lastRenderedPageBreak/>
              <w:t>поддержки отдельным категориям граждан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06 1 02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48 018 </w:t>
            </w:r>
            <w:r>
              <w:lastRenderedPageBreak/>
              <w:t>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48 018 </w:t>
            </w:r>
            <w:r>
              <w:lastRenderedPageBreak/>
              <w:t>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Возмещение недополученных доходов от предоставления льгот по оплате проезда в пассажирском транспорте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06 1 02 42020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48 018 873,00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3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378 523,00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378 523,00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365 571,00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365 571,00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3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179 225,00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9 250,00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169 975,00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3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04 08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199 298,00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186 346,00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3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4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</w:t>
            </w:r>
            <w:r>
              <w:lastRenderedPageBreak/>
              <w:t>функционирования и развития объектов дорожного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02 1 00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3 370 </w:t>
            </w:r>
            <w:r>
              <w:lastRenderedPageBreak/>
              <w:t>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3 370 </w:t>
            </w:r>
            <w:r>
              <w:lastRenderedPageBreak/>
              <w:t>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безопасности дорожного движения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Разработка документации по организации дорожного движения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 1 02 9Д073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3 370 176,74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4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</w:t>
            </w:r>
            <w:r>
              <w:lastRenderedPageBreak/>
              <w:t>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86 800,00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культуры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2 441 506 492,63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1 850 604 820,63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590 901 672,00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1 850 604 820,63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1 850 604 820,63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4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4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объектов культурного наследия и памятников, находящихся в муниципальной собственности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сохранности, использования и популяризации объектов культурного наследия (памятников истории и культуры) народов Российской Федерации, и памятников, являющихся произведениями монументального искусства, находящихся в муниципальной собственности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ремонтных, ремонтно-реставрационных работ, содержание, обслуживание памятников и объектов культурного наследия, находящихся в муниципальной собственности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10 909 947,97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04 2 01 </w:t>
            </w:r>
            <w:r>
              <w:lastRenderedPageBreak/>
              <w:t>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6 925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6 925 </w:t>
            </w:r>
            <w:r>
              <w:lastRenderedPageBreak/>
              <w:t>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6 925 000,00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04 2 01 20300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3 984 947,97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1 103 863 216,88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812 926 419,58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790 556 248,54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790 556 248,54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1 103 562 996,70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812 626 199,40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4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1 103 562 996,70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812 626 199,40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4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1 103 562 996,70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812 626 199,40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790 258 682,14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1 097 753 181,70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806 816 384,40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290 936 797,30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786 213 982,14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786 213 982,14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04 1 01 13140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538 338 452,25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517 791 049,99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04 1 01 </w:t>
            </w:r>
            <w:r>
              <w:lastRenderedPageBreak/>
              <w:t>71471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263 016 </w:t>
            </w:r>
            <w:r>
              <w:lastRenderedPageBreak/>
              <w:t>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263 016 369,00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27 920 428,30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учреждений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дополнительного образования детей по художественно-эстетическому направлению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S1471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257 515 797,75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Софинансирование расходов в целях обеспечения гарантий по оплате труда работников муниципальных учреждений дополнительного образования, предусмотренных трудовым законодательством и иными нормативными правовыми актами Российской </w:t>
            </w:r>
            <w:r>
              <w:lastRenderedPageBreak/>
              <w:t>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10 907 134,40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"Семейные ценности и инфраструктура культуры", направленного на достижение целей национального проекта "Семья"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5 809 815,00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5 809 815,00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4 044 700,00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4 044 700,00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модернизацию путем реконструкции и (или) капитального ремонта муниципальных детских школ искусств по видам искусств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1 901 515,00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Приобретение музыкальных инструментов, оборудования и материалов для муниципальных детских школ искусств по видам искусств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55198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3 908 300,00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1 954 700,00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60 220,18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60 220,18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57 566,40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57 566,40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4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24 444,18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24 444,18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4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24 444,18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24 444,18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13 790,40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10 653,78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4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5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</w:t>
            </w:r>
            <w:r>
              <w:lastRenderedPageBreak/>
              <w:t>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35 776,00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5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5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</w:t>
            </w:r>
            <w:r>
              <w:lastRenderedPageBreak/>
              <w:t>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дополнительного образования детей по художественно-эстетическому направлению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Выплаты именных стипендий Мэра города Омска учащимся муниципальных учреждений дополнительного образования художественно-эстетической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04 1 01 11110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1 326 733 327,78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1 026 768 453,08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299 964 874,70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1 049 138 624,12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1 049 138 624,12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970 015 736,84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719 336 594,84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250 679 142,00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5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970 015 736,84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719 336 594,84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250 679 142,00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741 719 167,61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5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</w:t>
            </w:r>
            <w:r>
              <w:lastRenderedPageBreak/>
              <w:t>качества и доступности услуг в сфере культуры и дополнительного образования детей художественно-эстетической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970 015 </w:t>
            </w:r>
            <w:r>
              <w:lastRenderedPageBreak/>
              <w:t>736,84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719 336 594,84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250 679 142,00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741 719 </w:t>
            </w:r>
            <w:r>
              <w:lastRenderedPageBreak/>
              <w:t>167,61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741 719 167,61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библиотечного обслуживания населения города Омска, модернизации муниципальных библиотек, комплектования и сохранности библиотечных фондов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281 946 201,42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193 998 948,36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192 896 126,86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192 896 126,86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Библиотечное обслуживание населения и комплектование библиотечных фондов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92 093 093,45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91 009 271,95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библиотечных фондов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04 1 02 23420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04 1 02 71472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87 947 253,06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библиотек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Содействие в оказании муниципальных услуг учреждениями библиотечного обслуживания населения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02 S1472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100 086 854,91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самодеятельного народного творчества, повышение духовно-нравственного, творческого потенциала населения, сохранение исторического наследия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653 501 115,71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490 769 226,77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162 731 888,94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514 254 621,04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514 254 621,04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Выплаты премий Администрации города Омска одаренным детям, участникам самодеятельных творческих коллективов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04 1 03 </w:t>
            </w:r>
            <w:r>
              <w:lastRenderedPageBreak/>
              <w:t>41120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Культурно-досуговая деятельность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99 803 317,99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99 803 317,99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100 114 655,38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100 114 655,38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99 457 608,22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99 768 945,61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345 709,77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Музейное дело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105 225 639,29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105 783 876,73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33 978 875,80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33 978 875,80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34 230 637,02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34 230 637,02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71 246 763,49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71 246 763,49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71 553 239,71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71 553 239,71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Театральная и концертная </w:t>
            </w:r>
            <w:r>
              <w:lastRenderedPageBreak/>
              <w:t>деятельность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04 1 03 </w:t>
            </w:r>
            <w:r>
              <w:lastRenderedPageBreak/>
              <w:t>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103 873 </w:t>
            </w:r>
            <w:r>
              <w:lastRenderedPageBreak/>
              <w:t>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103 873 438,86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126 507 </w:t>
            </w:r>
            <w:r>
              <w:lastRenderedPageBreak/>
              <w:t>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126 507 258,30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04 1 03 43450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103 873 438,86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126 507 258,30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75 176 246,92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музеями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11 803 689,82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11 803 689,82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04 1 03 </w:t>
            </w:r>
            <w:r>
              <w:lastRenderedPageBreak/>
              <w:t>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11 803 </w:t>
            </w:r>
            <w:r>
              <w:lastRenderedPageBreak/>
              <w:t>689,82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11 803 689,82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6 672 531,26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6 672 531,26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5 131 158,56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5 131 158,56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04 1 03 71475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75 751 952,20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на ремонт и материально-техническое оснащение муниципальных учреждений культуры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S0910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учреждениями в сфере культурно-досуговой деятельности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S1473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84 134 105,53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музеями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12 476 811,64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7 142 746,86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5 334 064,78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Содействие в оказании муниципальных услуг театрами в части выплаты заработной платы работникам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03 S1475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85 177 913,46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Культурно-массовые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31 568 419,71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19 308 419,71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10 808 419,71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10 808 419,71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10 808 419,71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10 808 419,71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04 1 04 63460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"Семейные ценности и инфраструктура культуры", направленного на достижение целей национального проекта "Семья"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1 Я5 54540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356 717 590,94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307 431 858,24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307 419 456,51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307 419 456,51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5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356 653 590,94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307 367 858,24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307 355 456,51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307 355 456,51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5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в сфере культуры"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356 653 590,94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307 367 858,24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307 355 456,51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307 355 456,51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культуры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312 953 226,29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263 667 493,59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263 667 493,59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263 667 493,59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и хозяйственное обслуживание муниципальных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244 682 067,00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244 682 067,00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244 682 067,00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244 682 067,00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04 3 01 </w:t>
            </w:r>
            <w:r>
              <w:lastRenderedPageBreak/>
              <w:t>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233 486 </w:t>
            </w:r>
            <w:r>
              <w:lastRenderedPageBreak/>
              <w:t>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233 486 </w:t>
            </w:r>
            <w:r>
              <w:lastRenderedPageBreak/>
              <w:t>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233 486 408,69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10 545 612,01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10 545 612,01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10 546 730,01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10 546 730,01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10 545 612,01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10 545 612,01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10 546 730,01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10 546 730,01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04 3 01 14820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650 046,30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648 928,30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04 3 01 71700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49 285 732,70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Софинансирование расходов в целях обеспечения гарантий по оплате труда работников муниципальных учреждений, осуществляющих финансовое и хозяйственное обслуживание муниципальных учреждений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01 S1700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18 985 426,59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43 700 364,65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43 700 364,65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43 687 962,92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43 687 962,92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43 700 364,65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43 700 364,65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43 687 962,92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43 687 962,92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42 563 561,61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1 136 803,04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1 136 803,04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1 124 401,31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1 124 401,31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04 3 02 90110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1 136 803,04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1 136 803,04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1 124 401,31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1 124 401,31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5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5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08 04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финансов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1 578 448 128,83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1 578 448 128,83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1 878 448 128,83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1 878 448 128,83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278 268 371,83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278 268 371,83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278 268 371,83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278 268 371,83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120 340 400,02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5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6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бюджетного процесса в городе Омске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Осуществление функций руководства и управления в сфере установленных </w:t>
            </w:r>
            <w:r>
              <w:lastRenderedPageBreak/>
              <w:t>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118 644 610,02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118 652 610,02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116 660 166,02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1 924 444,00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1 932 444,00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6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</w:t>
            </w:r>
            <w:r>
              <w:lastRenderedPageBreak/>
              <w:t>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1 695 790,00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1 695 790,00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1 687 790,00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1 687 790,00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6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проведение диспансеризации муниципальных служащих для сохранения и укрепления их </w:t>
            </w:r>
            <w:r>
              <w:lastRenderedPageBreak/>
              <w:t>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321 290,00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63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1 346 500,00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01 06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14 3 01 </w:t>
            </w:r>
            <w:r>
              <w:lastRenderedPageBreak/>
              <w:t>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1 354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1 354 500,00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1 346 </w:t>
            </w:r>
            <w:r>
              <w:lastRenderedPageBreak/>
              <w:t>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1 346 500,00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Резервные фонды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Резервный фонд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финансирования непредвиденных расходов, возникающих в течение финансового года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средствами резервного фонда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90 1 01 10210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137 927 971,81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137 927 971,81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137 927 971,81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137 927 971,81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6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6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</w:t>
            </w:r>
            <w:r>
              <w:lastRenderedPageBreak/>
              <w:t>полномочий муниципального образования город Омск в финансовой, бюджетной и налоговой сфере"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07 1 00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42 427 </w:t>
            </w:r>
            <w:r>
              <w:lastRenderedPageBreak/>
              <w:t>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42 427 </w:t>
            </w:r>
            <w:r>
              <w:lastRenderedPageBreak/>
              <w:t>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и осуществление бюджетного процесса в городе Омске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42 427 971,81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07 1 01 10310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42 337 971,81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конкурсов в сфере муниципальных финансов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07 1 01 20440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Внедрение практик инициативного бюджетирования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инициативных проектов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 обеспечение реализации инициативных проектов на территории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средствами, предусмотренными на реализацию инициативных проектов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94 1 01 10220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6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6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179 757,00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6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</w:t>
            </w:r>
            <w:r>
              <w:lastRenderedPageBreak/>
              <w:t>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6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долговой политики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сбалансированности бюджета города Омска с соблюдением ограничений, установленных бюджетным законодательством Российской Федерации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Оптимизация расходов на обслуживание муниципального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07 2 01 10410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образования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19 001 837 261,38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5 716 851 820,83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13 284 985 440,55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18 881 211 924,28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5 716 851 820,83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13 164 360 103,45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18 640 042 252,60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5 709 476 954,05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12 930 565 298,55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18 517 230 557,50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5 709 476 954,05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12 807 753 603,45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6 981 285 639,50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2 966 629 983,50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6 986 836 314,40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2 971 437 534,40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7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03 0 00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6 981 285 </w:t>
            </w:r>
            <w:r>
              <w:lastRenderedPageBreak/>
              <w:t>639,50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 xml:space="preserve">2 966 629 </w:t>
            </w:r>
            <w:r>
              <w:lastRenderedPageBreak/>
              <w:t>983,50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 xml:space="preserve">4 014 655 </w:t>
            </w:r>
            <w:r>
              <w:lastRenderedPageBreak/>
              <w:t>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 xml:space="preserve">6 986 836 </w:t>
            </w:r>
            <w:r>
              <w:lastRenderedPageBreak/>
              <w:t>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 xml:space="preserve">2 971 437 </w:t>
            </w:r>
            <w:r>
              <w:lastRenderedPageBreak/>
              <w:t>534,40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 xml:space="preserve">4 015 398 </w:t>
            </w:r>
            <w:r>
              <w:lastRenderedPageBreak/>
              <w:t>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7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6 981 280 639,50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2 966 624 983,50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6 986 831 314,40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2 971 432 534,40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6 981 280 639,50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2 966 624 983,50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6 986 831 314,40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2 971 432 534,40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предоставления общедоступного и бесплатного дошкольного образования, содержание детей, присмотр и уход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03 1 01 13010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2 902 581 337,50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2 907 388 888,40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дошкольных образовательных организаций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63 863 646,00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4 014 655 656,00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4 015 398 780,00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7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9 712 280 113,93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1 550 267 689,09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8 162 012 424,84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9 585 432 177,07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1 547 715 246,44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8 037 716 930,63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7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9 712 190 113,93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1 550 177 689,09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8 162 012 424,84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9 585 342 177,07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1 547 625 246,44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8 037 716 930,63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9 711 564 113,93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1 549 551 689,09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8 162 012 424,84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9 584 716 177,07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1 546 999 246,44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8 037 716 930,63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8 467 781 477,53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1 437 126 384,53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8 492 886 297,32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1 444 443 690,32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предоставления общедоступного и бесплатного общего образования, содержание детей, присмотр и уход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03 2 01 13050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1 373 695 689,53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1 381 012 995,32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63 090 695,00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основных общеобразовательных программ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7 030 655 093,00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7 048 442 607,00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Ремонт зданий, установка систем и оборудования пожарной и общей </w:t>
            </w:r>
            <w:r>
              <w:lastRenderedPageBreak/>
              <w:t>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общего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630 663 736,84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80 619 749,00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594 034 421,12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79 823 441,49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бесплатного горячего питания обучающихся, получающих </w:t>
            </w:r>
            <w:r>
              <w:lastRenderedPageBreak/>
              <w:t>начальное общее образование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623 501 636,84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73 457 649,00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586 872 321,12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623 501 636,84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73 457 649,00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586 872 321,12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L3042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623 501 636,84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73 457 649,00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586 872 321,12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72 661 341,49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S0150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Компенсация учащимся оплаты за проезд в муниципальном </w:t>
            </w:r>
            <w:r>
              <w:lastRenderedPageBreak/>
              <w:t>пассажирском транспорте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Омска, здания которых подлежат капитальному ремонту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03 2 04 13210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"Все лучшее детям", направленного на достижение целей национального проекта "Молодежь и дети"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118 055 555,56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106 250 000,00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Реализация мероприятий по модернизации школьных систем образования (капитальный ремонт зданий (сооружений) и оснащение средствами обучения и </w:t>
            </w:r>
            <w:r>
              <w:lastRenderedPageBreak/>
              <w:t>воспитания муниципальных общеобразовательных организаций (одногодичный цикл))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118 055 555,56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106 250 000,00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118 055 555,56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106 250 000,00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Ю4 57504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118 055 555,56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11 805 555,56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106 250 000,00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12 732 114,63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регионального проекта "Педагоги и наставники", направленного на достижение целей национального проекта "Молодежь и дети"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Ю6 53032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7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626 000,00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7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инвестиционной </w:t>
            </w:r>
            <w:r>
              <w:lastRenderedPageBreak/>
              <w:t>привлекательности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7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потребительского рынка в городе Омске"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конкуренции и инвестиционной активности в сфере потребительского рынка, в том числе путем продвижения на потребительский рынок города Омска качественной продукции местных сельхозтоваропроизводителей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конкурсов, чемпионатов и других мероприятий, направленных на повышение имиджа потребительского рынка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13 2 02 11150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1 566 632 953,76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957 915 162,42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1 566 339 378,76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957 621 587,42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7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1 565 753 395,76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957 035 604,42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1 565 459 820,76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956 742 029,42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7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1 564 462 395,76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955 744 604,42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1 564 168 820,76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955 451 029,42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дополнительного образования детей различной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1 521 132 671,42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912 414 880,08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1 520 839 096,42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912 121 305,08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608 717 791,34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обучения по программам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03 3 01 13110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759 278 491,13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758 984 916,13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безопасных условий использования зданий (сооружений) и территорий муниципальных образовательных организаций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03 3 01 </w:t>
            </w:r>
            <w:r>
              <w:lastRenderedPageBreak/>
              <w:t>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3 045 </w:t>
            </w:r>
            <w:r>
              <w:lastRenderedPageBreak/>
              <w:t>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3 045 </w:t>
            </w:r>
            <w:r>
              <w:lastRenderedPageBreak/>
              <w:t>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03 3 01 21810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3 045 659,00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дополнительных общеразвивающих программ в муниципальных общеобразовательных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03 3 01 70080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251 973 481,00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03 3 01 71510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S0040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Материально-техническое оснащение муниципальных образовательных организаций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S0990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организации </w:t>
            </w:r>
            <w:r>
              <w:lastRenderedPageBreak/>
              <w:t>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03 3 01 </w:t>
            </w:r>
            <w:r>
              <w:lastRenderedPageBreak/>
              <w:t>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150 010 </w:t>
            </w:r>
            <w:r>
              <w:lastRenderedPageBreak/>
              <w:t>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150 010 </w:t>
            </w:r>
            <w:r>
              <w:lastRenderedPageBreak/>
              <w:t>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01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150 010 729,95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43 329 724,34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43 329 724,34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43 329 724,34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43 329 724,34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127 142,74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S1510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43 202 581,60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8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Организационно-техническое и информационное сопровождение конкурсных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проведения окружных, общегородских и прочих мероприятий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03 5 01 13130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1 291 000,00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8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8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879 558,00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507 653,00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237 653,00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507 653,00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237 653,00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8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84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деятельности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8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</w:t>
            </w:r>
            <w:r>
              <w:lastRenderedPageBreak/>
              <w:t>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03 5 00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реализации муниципальной политики в сфере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137 775,00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8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8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Создание условий для развития муниципальной </w:t>
            </w:r>
            <w:r>
              <w:lastRenderedPageBreak/>
              <w:t>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99 878,00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8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89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осуществление мероприятий по работе с детьми и молодежью в </w:t>
            </w:r>
            <w:r>
              <w:lastRenderedPageBreak/>
              <w:t>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379 205 892,41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234 296 466,04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144 909 426,37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377 985 034,27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232 334 932,79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145 650 101,48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9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379 046 694,41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234 137 268,04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144 909 426,37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377 825 836,27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232 175 734,79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145 650 101,48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9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и осуществление деятельности по опеке и попечительству над </w:t>
            </w:r>
            <w:r>
              <w:lastRenderedPageBreak/>
              <w:t>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87 701 865,00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77 598 248,16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10 103 616,84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9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291 344 829,41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234 137 268,04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57 207 561,37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290 123 971,27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232 175 734,79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57 948 236,48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муниципальной политики в сфере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160 547 270,50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160 547 270,50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159 510 385,87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159 510 385,87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Финансовое, хозяйственное и учебно-методическое обеспечение учреждений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160 547 270,50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160 547 270,50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159 510 385,87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159 510 385,87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139 462 298,36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16 618 530,14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16 618 530,14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15 288 070,51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15 288 070,51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16 618 530,14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16 618 530,14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15 288 070,51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15 288 070,51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03 5 02 24810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4 466 442,00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4 760 017,00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69 040 343,83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68 974 043,83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03 5 03 90110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66 300,00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регионального проекта "Педагоги и наставники", направленного на достижение целей национального проекта "Молодежь и дети"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61 757 215,08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4 549 653,71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57 207 561,37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61 573 241,57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3 625 005,09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57 948 236,48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r>
              <w:lastRenderedPageBreak/>
              <w:t>организаций)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50502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45 496 537,08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4 549 653,71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40 946 883,37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45 312 563,57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3 625 005,09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41 687 558,48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45 496 537,08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4 549 653,71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40 946 883,37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45 312 563,57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3 625 005,09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41 687 558,48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5 Ю6 51791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45 496 537,08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4 549 653,71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40 946 883,37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45 312 563,57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3 625 005,09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41 687 558,48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9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9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159 198,00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361 795 008,78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363 981 366,78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356 606 500,00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361 795 008,78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363 981 366,78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7 374 866,78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356 606 500,00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995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03 0 00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361 795 </w:t>
            </w:r>
            <w:r>
              <w:lastRenderedPageBreak/>
              <w:t>008,78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7 374 866,78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363 981 </w:t>
            </w:r>
            <w:r>
              <w:lastRenderedPageBreak/>
              <w:t>366,78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7 374 866,78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356 606 500,00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9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общедоступного и бесплатного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1 01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5 013 617,78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9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обучающихся общеобразовательных учреждений питанием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2 02 S2550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2 361 249,00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998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в сфере охраны семьи и детства"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354 420 142,00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356 606 500,00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356 606 500,00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862 137,00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55 984 322,00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55 984 322,00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03 4 01 70110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53 797 964,00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55 984 322,00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55 984 322,00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предоставления мер социальной поддержки по опеке и попечительству над несовершеннолетними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299 760 041,00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Ежемесячное денежное вознаграждение опекунам (попечителям, приемным родителям)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03 4 02 70290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приемным семьям мер социальной поддержки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03 4 02 70330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мер социальной поддержки опекунам (попечителям) детей-сирот и детей, оставшихся без попечения родителей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03 4 02 71250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1 409 386 796,30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1 389 386 796,30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1 409 067 965,95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1 388 067 965,95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211 170 751,46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191 170 751,46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237 308 473,15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216 308 473,15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Профессиональная подготовка, переподготовка и </w:t>
            </w:r>
            <w:r>
              <w:lastRenderedPageBreak/>
              <w:t>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60 439,00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9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0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15 220,00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0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0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45 219,00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103 466 470,06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103 466 470,06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102 426 109,19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102 426 109,19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0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</w:t>
            </w:r>
            <w:r>
              <w:lastRenderedPageBreak/>
              <w:t>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04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102 316 891,18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101 276 530,31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Организационно-воспитательная работа с детьми и молодежью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100 963 484,48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99 923 123,61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Мероприятия в сфере молодежной политики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1 353 406,70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05 4 01 13160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1 183 406,70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0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0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07 07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1 149 578,88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образования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107 643 </w:t>
            </w:r>
            <w:r>
              <w:lastRenderedPageBreak/>
              <w:t>842,40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87 643 842,40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134 821 </w:t>
            </w:r>
            <w:r>
              <w:lastRenderedPageBreak/>
              <w:t>924,96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113 821 924,96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0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107 578 073,50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87 578 073,50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134 756 156,06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08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107 578 073,50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87 578 073,50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134 756 156,06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отдыха и оздоровления детей в каникулярное время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107 578 073,50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87 578 073,50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134 756 156,06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113 756 156,06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отдыха и оздоровления детей в муниципальных загородных оздоровительных лагерях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05 4 02 23170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85 355 851,28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111 930 069,10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05 4 02 70380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05 4 02 70380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05 4 02 70380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4 02 S0380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2 222 222,22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1 826 086,96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0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1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65 768,90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1 198 216 044,84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1 198 216 044,84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1 171 759 492,80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1 171 759 492,80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979 970 466,81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979 970 466,81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961 514 203,85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961 514 203,85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1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1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функционирования модели персонифицированного </w:t>
            </w:r>
            <w:r>
              <w:lastRenderedPageBreak/>
              <w:t>финансирования дополнительного образования детей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03 3 02 13190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2 478 071,68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1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976 670 390,93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976 670 390,93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958 214 127,97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958 214 127,97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1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1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подготовки спортивного резерва и дополнительного образования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Дополнительное образование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976 270 390,93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957 814 127,97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1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</w:t>
            </w:r>
            <w:r>
              <w:lastRenderedPageBreak/>
              <w:t>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1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822 004,20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Массовый спорт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168 085 562,56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168 085 562,56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160 575 079,96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160 575 079,96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1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168 049 562,56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168 049 562,56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160 539 079,96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160 539 079,96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1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"Спортивный город"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95 732 322,02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95 732 322,02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95 801 961,31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95 801 961,31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обеспечения населения города Омска физкультурно-оздоровительными и спортивными услугами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63 230 337,25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63 230 337,25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63 265 587,24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63 265 587,24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Физкультурно-оздоровительное обслуживание населения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58 607 817,94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58 607 817,94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58 643 067,93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58 643 067,93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8 109 334,21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430 752,65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430 752,65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440 063,44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440 063,44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430 752,65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430 752,65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440 063,44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440 063,44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05 1 01 </w:t>
            </w:r>
            <w:r>
              <w:lastRenderedPageBreak/>
              <w:t>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50 054 </w:t>
            </w:r>
            <w:r>
              <w:lastRenderedPageBreak/>
              <w:t>453,31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50 054 453,31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50 080 </w:t>
            </w:r>
            <w:r>
              <w:lastRenderedPageBreak/>
              <w:t>392,51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50 080 392,51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50 054 453,31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50 080 392,51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13 277,77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Общегородские массовые и физкультурно-оздоровительные мероприятия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05 1 01 13620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4 622 519,31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инфраструктуры спорта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Обустройство и содержание спортивных объектов, а также территорий для занятия массовым спортом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05 1 02 23640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32 501 984,77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32 536 374,07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2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резерва, дополнительное образование физкультурно-спортивной направленности"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подготовки спортивного резерва и дополнительного образования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реализации программ спортивной подготовки и дополнительного образования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05 2 01 13660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42 317 240,54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34 737 118,65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2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"Омский футбол"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Развитие омского футбола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Совершенствование процесса подготовки спортивного резерва и профессиональных футбольных команд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05 3 01 13680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2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2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</w:t>
            </w:r>
            <w:r>
              <w:lastRenderedPageBreak/>
              <w:t>безопасности жизнедеятельности населения"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14 5 00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Реализация функций органов местного самоуправления в сфере обеспечения безопасности и охраны общественного порядка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Профилактика терроризма и экстремизма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14 5 02 12750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50 160 015,47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50 160 015,47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49 670 208,99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49 670 208,99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2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2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муниципальной политики Администрации города Омска в сфере физической культуры, спорта и молодежной политики"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49 590 547,47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49 600 740,99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47 521 987,33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05 5 01 </w:t>
            </w:r>
            <w:r>
              <w:lastRenderedPageBreak/>
              <w:t>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2 068 </w:t>
            </w:r>
            <w:r>
              <w:lastRenderedPageBreak/>
              <w:t>560,14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2 068 560,14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2 078 </w:t>
            </w:r>
            <w:r>
              <w:lastRenderedPageBreak/>
              <w:t>753,66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2 078 753,66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05 5 01 90110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2 068 560,14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2 078 753,66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2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2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69 468,00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2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"Электронный муниципалитет"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Повышение эффективности системы муниципального управления посредством применения информационно-коммуникационных технологий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Формирование современной информационной и телекоммуникационной инфраструктуры системы муниципального управления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14 3 01 12310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 xml:space="preserve">Департамент жилищной политики Администрации </w:t>
            </w:r>
            <w:r>
              <w:lastRenderedPageBreak/>
              <w:t>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473 203 854,33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473 203 854,33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473 744 861,16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473 744 861,16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92 936 201,45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2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3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92 768 319,91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работы по сбору платы за пользование муниципальными жилыми помещениями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9 770 351,35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8 585 854,33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1 166 058,15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01 1 01 14900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18 438,87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Управление муниципальным жилищным фондом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7 238 474,28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проведения технической инвентаризации и рыночной оценки жилищного фонда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1 663 500,00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Содержание и обслуживание муниципального жилищного фонда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01 1 03 14230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4 015 000,00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Оплата судебных актов и мировых соглашений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01 1 03 30310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1 559 974,28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Руководство и управление в сфере жилищных отношений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75 759 494,28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74 704 905,98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01 1 04 90110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1 054 588,30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3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32">
              <w:r>
                <w:rPr>
                  <w:color w:val="0000FF"/>
                </w:rPr>
                <w:t>Подпрограмма</w:t>
              </w:r>
            </w:hyperlink>
            <w:r>
              <w:t xml:space="preserve"> </w:t>
            </w:r>
            <w:r>
              <w:lastRenderedPageBreak/>
              <w:t>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14 1 00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167 881,54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3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</w:t>
            </w:r>
            <w:r>
              <w:lastRenderedPageBreak/>
              <w:t>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377 659 125,88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378 200 132,71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3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доступным и комфортным жильем"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обеспечения жилыми помещениями муниципального жилищного фонда малоимущих граждан и граждан, имеющих невысокий уровень дохода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Приобретение жилых помещений в муниципальную собственность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01 1 01 14010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30 801 676,65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31 342 683,48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3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Ликвидация аварийного жилищного фонда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Прочие мероприятия по ликвидации аварийного жилищного фонда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01 4 01 14200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305 115 878,41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3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функционирования и развития объектов жилищно-коммунального хозяйства"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капитального ремонта и ремонта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Капитальный ремонт и ремонт многоквартирных домов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01 5 01 14080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41 741 570,82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Профессиональная </w:t>
            </w:r>
            <w:r>
              <w:lastRenderedPageBreak/>
              <w:t>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37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3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профессиональной переподготовки, повышения 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108 527,00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3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4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городе Омске"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государственной поддержки на приобретение жилья молодым семьям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Предоставление дополнительных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01 3 01 11530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 xml:space="preserve">Предоставление молодым семьям социальных выплат на приобретение или строительство жилья в рамках государственной </w:t>
            </w:r>
            <w:hyperlink r:id="rId104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3 01 L4970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2 400 000,00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Департамент контрактной системы в сфере закупок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53 166 800,27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53 103 493,27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4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"Управление муниципальными финансами"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4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"Определение </w:t>
            </w:r>
            <w:r>
              <w:lastRenderedPageBreak/>
              <w:t>поставщика (подрядчика, исполнителя) при осуществлении закупок товаров, работ, услуг для муниципальных нужд и нужд бюджетных учреждений города Омска"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07 3 00 </w:t>
            </w:r>
            <w:r>
              <w:lastRenderedPageBreak/>
              <w:t>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53 002 </w:t>
            </w:r>
            <w:r>
              <w:lastRenderedPageBreak/>
              <w:t>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53 002 </w:t>
            </w:r>
            <w:r>
              <w:lastRenderedPageBreak/>
              <w:t>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Организация работы по эффективному использованию средств бюджета города Омска и внебюджетных источников финансирования на основе развития и совершенствования контрактной системы в сфере закупок товаров, работ, услуг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53 002 185,27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 xml:space="preserve">07 3 01 </w:t>
            </w:r>
            <w:r>
              <w:lastRenderedPageBreak/>
              <w:t>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46 922 </w:t>
            </w:r>
            <w:r>
              <w:lastRenderedPageBreak/>
              <w:t>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 xml:space="preserve">46 922 </w:t>
            </w:r>
            <w:r>
              <w:lastRenderedPageBreak/>
              <w:t>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46 922 455,93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07 3 01 90110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6 079 729,34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4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4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Организация и проведение диспансеризации муниципальных служащих для сохранения и укрепления их физического и психического здоровья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01 13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14 1 01 90220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101 308,00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4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"Повышение эффективности системы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hyperlink r:id="rId104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 муниципального управления"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Создание условий для развития муниципальной службы и совершенствования кадрового обеспечения Администрации города Омска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14 1 01 00000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Организация профессиональной переподготовки, повышения </w:t>
            </w:r>
            <w:r>
              <w:lastRenderedPageBreak/>
              <w:t>квалификации муниципальных служащих, участия в семинарах и конференциях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2835" w:type="dxa"/>
            <w:vAlign w:val="center"/>
          </w:tcPr>
          <w:p w:rsidR="00A70812" w:rsidRDefault="00A7081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07 05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14 1 01 90210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63 307,00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861" w:type="dxa"/>
            <w:gridSpan w:val="5"/>
            <w:vAlign w:val="center"/>
          </w:tcPr>
          <w:p w:rsidR="00A70812" w:rsidRDefault="00A70812">
            <w:pPr>
              <w:pStyle w:val="ConsPlusNormal"/>
            </w:pPr>
            <w:r>
              <w:t>Условно утвержденные расходы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579 000 000,00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579 000 000,00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1 173 000 000,00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6861" w:type="dxa"/>
            <w:gridSpan w:val="5"/>
            <w:vAlign w:val="center"/>
          </w:tcPr>
          <w:p w:rsidR="00A70812" w:rsidRDefault="00A70812">
            <w:pPr>
              <w:pStyle w:val="ConsPlusNormal"/>
            </w:pPr>
            <w:r>
              <w:t>Итого расходов: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39 485 905 914,37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23 050 634 234,73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16 435 271 679,64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36 990 256 277,61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23 367 761 750,40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13 622 494 527,21</w:t>
            </w:r>
          </w:p>
        </w:tc>
      </w:tr>
      <w:tr w:rsidR="00A70812">
        <w:tblPrEx>
          <w:tblBorders>
            <w:insideV w:val="nil"/>
          </w:tblBorders>
        </w:tblPrEx>
        <w:tc>
          <w:tcPr>
            <w:tcW w:w="6861" w:type="dxa"/>
            <w:gridSpan w:val="5"/>
            <w:tcBorders>
              <w:left w:val="single" w:sz="4" w:space="0" w:color="auto"/>
            </w:tcBorders>
            <w:vAlign w:val="center"/>
          </w:tcPr>
          <w:p w:rsidR="00A70812" w:rsidRDefault="00A70812">
            <w:pPr>
              <w:pStyle w:val="ConsPlusNormal"/>
              <w:ind w:firstLine="283"/>
              <w:jc w:val="both"/>
            </w:pPr>
            <w:r>
              <w:t>из них за счет субвенций</w:t>
            </w:r>
          </w:p>
        </w:tc>
        <w:tc>
          <w:tcPr>
            <w:tcW w:w="1928" w:type="dxa"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11 920 067 516,21</w:t>
            </w:r>
          </w:p>
        </w:tc>
        <w:tc>
          <w:tcPr>
            <w:tcW w:w="5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0812" w:rsidRDefault="00A70812">
            <w:pPr>
              <w:pStyle w:val="ConsPlusNormal"/>
              <w:jc w:val="right"/>
            </w:pPr>
            <w:r>
              <w:t>11 942 415 513,90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11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6" w:name="P60082"/>
      <w:bookmarkEnd w:id="16"/>
      <w:r>
        <w:t>АДРЕСНАЯ ИНВЕСТИЦИОННАЯ ПРОГРАММА</w:t>
      </w:r>
    </w:p>
    <w:p w:rsidR="00A70812" w:rsidRDefault="00A70812">
      <w:pPr>
        <w:pStyle w:val="ConsPlusTitle"/>
        <w:jc w:val="center"/>
      </w:pPr>
      <w:r>
        <w:t>города Омска на 2025 год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05"/>
        <w:gridCol w:w="1814"/>
        <w:gridCol w:w="1644"/>
        <w:gridCol w:w="1871"/>
      </w:tblGrid>
      <w:tr w:rsidR="00A70812">
        <w:tc>
          <w:tcPr>
            <w:tcW w:w="737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разделов, подразделов классификации расходов бюджетов, муниципальных программ, объектов</w:t>
            </w:r>
          </w:p>
        </w:tc>
        <w:tc>
          <w:tcPr>
            <w:tcW w:w="181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2025 год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737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3005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814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1 982 304 458,55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957 508 098,53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1 024 796 360,02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из них за счет безвозмездных поступлений от физических и юридических лиц в соответствии с соглашениями, заключенными в целях развития социальной инфраструктуры города Омска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441 024 620,86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441 024 620,86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I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927 413 519,02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484 626 919,02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442 786 600,00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Транспорт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4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троллейбусного депо по улице Ватутина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266 361 984,12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326 606,20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266 035 377,92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661 051 534,90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484 300 312,82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176 751 222,08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5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584 813 910,28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408 062 688,20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176 751 222,08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автомобильной дороги по бульвару Архитекторов от ТЦ "МЕГА" до улицы Крупской (с устройством контактной троллейбусной сети)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584 713 910,28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407 962 688,20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176 751 222,08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2.1.2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автомобильных дорог в новом жилом районе "Амурский" в Центральном АО г. Омска, 1 этап, 1 очередь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5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76 237 624,62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76 237 624,62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транспортной развязки в границах: ул. Добровольского - ул. Орджоникидзе - ул. Красный Путь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4 763 380,00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автомобильной дороги по ул. 10 лет Октября - Сыропятский тракт (этап 2)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8 800 000,00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автомобильной дороги по ул. Малиновского от просп. Королева до Красноярского тракта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9 855 877,73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2.2.4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Авиагородок на участке от дома N 5 по ул. Авиагородок до ул. 12 Декабря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48 174,95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48 174,95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2.2.5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3-й Транспортной от железнодорожного переезда до ул. 1-й Индустриальной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745 313,19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745 313,19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2.2.6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линии наружного освещения по ул. </w:t>
            </w:r>
            <w:r>
              <w:lastRenderedPageBreak/>
              <w:t>Доковской от пр. Мира до пр. Губкина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4 732 000,00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4 732 000,00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2.2.7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Учебной от дома N 196 до дома N 202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816 800,00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816 800,00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2.2.8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Южной в пос. Армейский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1 151 182,66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1 151 182,66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2.2.9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Центральной в пос. Армейский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1 419 800,00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1 419 800,00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2.2.10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Новой в пос. Армейский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822 237,67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822 237,67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Восточной в пос. Армейский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851 303,35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851 303,35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Северной в пос. Армейский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851 678,85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851 678,85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2.2.13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Заводской от ул. Нефтезаводской до пешеходного перехода вблизи дома N 15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2 970 500,00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2 970 500,00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2.2.14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бульвару Зеленому от улицы Перелета (дублер) до многоквартирных домов N 8, N 10/1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2 051 000,00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2 051 000,00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2.2.15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 районе пешеходного перехода вблизи строения 145/2 по ул. Мельничной (около стелы "Омск")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3 352 500,00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3 352 500,00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2.2.16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3-й Любинской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1 525 998,02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1 525 998,02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2.2.17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линии </w:t>
            </w:r>
            <w:r>
              <w:lastRenderedPageBreak/>
              <w:t>наружного освещения по ул. 5-я Красноармейская от ул. Луговая до ул. 1-я Красной Звезды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1 673 264,86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1 673 264,86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2.2.18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набережной Тухачевского от ул. И. Алексеева до ул. Кемеровская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219 043,67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219 043,67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2.2.19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вдоль дороги к микрорайону "Осташково"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15 535,23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15 535,23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2.2.20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Красный Пахарь от ул. 14-я Северная до ул. 24-я Северная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1 552 000,00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1 552 000,00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Степанца от Б. Архитекторов до ул. Туполева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840 813,86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840 813,86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Взлетная от ул. Крупской до здания N 6 по ул. Взлетная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1 254 300,00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1 254 300,00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2.2.23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вблизи здания N 18 по ул. Крупской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727 195,54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727 195,54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2.2.24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объездной дороге за ТЦ "Континент" от ул. Конева до ул. Енисейская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2 974 500,00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2 974 500,00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2.2.25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пр. Академика Королева от ул. СибНИИСХоз до Красноярского тракта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1 006 739,18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1 006 739,18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2.2.26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Заозерной от пр. Академика Королева до ул. Бородина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2.2.27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линии наружного освещения по ул. Заозерной от ул. Бородина до </w:t>
            </w:r>
            <w:r>
              <w:lastRenderedPageBreak/>
              <w:t>Красноярского тракта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2 578 000,00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2.2.28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Санина от дороги на пос. Чукреевка до строения N 81 по ул. Дергачева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2 578 000,00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2.2.29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3-я Островская от строения N 2 до строения N 32, от строения N 79 до строения N 179, от строения N 144 до строения N 162б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3 767 500,00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3 767 500,00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2.2.30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вдоль дороги на пос. Чукреевка от б. Архитекторов до ул. Сейфуллина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1 492 500,00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1 492 500,00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70 лет Октября от ул. Дмитриева (дублер) до строения N 22 к. 3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1 254 300,00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1 254 300,00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вблизи БОУ г. Омска "Лицей N 54"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794 791,67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794 791,67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2.2.33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вблизи БОУ г. Омска "СОШ N 34"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1 064 700,00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1 064 700,00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2.2.34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1 Мая от ул. 19-я Марьяновская до ул. 12-я Марьяновская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1 184 653,58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1 184 653,58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2.2.35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4-я Марьяновская от ул. Воровского до ул. Войкова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649 352,86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649 352,86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2.2.36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Пирогова от ул. 5-я Линия до ул. Б. Хмельницкого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1 165 800,00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1 165 800,00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2.2.37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линии наружного освещения по ул. 5-й Армии от ул. Чернышевского до ул. </w:t>
            </w:r>
            <w:r>
              <w:lastRenderedPageBreak/>
              <w:t>Гусарова, от ул. Госпитальная до ул. 2-я Береговая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1 309 600,00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1 309 600,00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2.2.38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Волочаевская от дома N 13 до ул. Фрунзе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704 352,36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704 352,36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2.2.39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 микрорайоне "Тарская крепость"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30 535,23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30 535,23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2.2.40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линии наружного освещения вдоль дома 261 корп. 1 по ул. Тарская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33 864,93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33 864,93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2.2.41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линии наружного освещения вдоль дома 185 корп. 3 по ул. Осоавиахимовская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30 535,23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30 535,23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II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322 553 273,09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322 553 273,09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5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многоквартирных домов в районе ул. 6-я Станционная для переселения граждан из аварийного жилищного фонда. Жилой дом N 1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91 331 208,67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5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61 353 793,65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Обеспечение объектами инженерной инфраструктуры кварталов земельных участков, предоставляемых семьям, имеющим трех и более детей, для </w:t>
            </w:r>
            <w:r>
              <w:lastRenderedPageBreak/>
              <w:t>строительства индивидуальных жилых домов в районе ул. Маргелова и федеральной трассы М51 в Ленинском административном округе г. Омска (этап 1)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35 057 793,65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35 057 793,65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16 996 000,00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2.1.3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Загородный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3 200 000,00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2.1.4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2 500 000,00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2.1.5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3 600 000,00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3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3.1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54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169 868 270,77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3.1.1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Западного кладбища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166 068 270,77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3.1.2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3 800 000,00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III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732 337 666,44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150 327 906,42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582 009 760,02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522 804 260,93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512 531 661,68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55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522 804 260,93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512 531 661,68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по пр. Мира, 65А в Советском административном округе г. Омска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из них за счет безвозмездных поступлений от физических и юридических лиц в соответствии с соглашениями, заключенными в целях развития социальной инфраструктуры города Омска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285 917 003,56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микрорайоне "Амурский-2" в Центральном административном округе г. Омска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из них за счет безвозмездных поступлений от физических и юридических лиц в соответствии с соглашениями, заключенными в целях развития социальной инфраструктуры города Омска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155 107 617,30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1.1.3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81 779 640,07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10 272 599,25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209 533 405,51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56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209 533 405,51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2.1.1</w:t>
            </w:r>
          </w:p>
        </w:tc>
        <w:tc>
          <w:tcPr>
            <w:tcW w:w="3005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общеобразовательной школы в микрорайоне "Серебряный берег", г. Омск</w:t>
            </w:r>
          </w:p>
        </w:tc>
        <w:tc>
          <w:tcPr>
            <w:tcW w:w="181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209 533 405,51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140 055 307,17</w:t>
            </w:r>
          </w:p>
        </w:tc>
        <w:tc>
          <w:tcPr>
            <w:tcW w:w="187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12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7" w:name="P60494"/>
      <w:bookmarkEnd w:id="17"/>
      <w:r>
        <w:t>АДРЕСНАЯ ИНВЕСТИЦИОННАЯ ПРОГРАММА</w:t>
      </w:r>
    </w:p>
    <w:p w:rsidR="00A70812" w:rsidRDefault="00A70812">
      <w:pPr>
        <w:pStyle w:val="ConsPlusTitle"/>
        <w:jc w:val="center"/>
      </w:pPr>
      <w:r>
        <w:lastRenderedPageBreak/>
        <w:t>города Омска на плановый период 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ectPr w:rsidR="00A7081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701"/>
        <w:gridCol w:w="1644"/>
        <w:gridCol w:w="1701"/>
        <w:gridCol w:w="1644"/>
        <w:gridCol w:w="1644"/>
        <w:gridCol w:w="1757"/>
      </w:tblGrid>
      <w:tr w:rsidR="00A70812">
        <w:tc>
          <w:tcPr>
            <w:tcW w:w="737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разделов, подразделов классификации расходов бюджетов, муниципальных программ,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3345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644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2027 год</w:t>
            </w:r>
          </w:p>
        </w:tc>
        <w:tc>
          <w:tcPr>
            <w:tcW w:w="3401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70812">
        <w:tc>
          <w:tcPr>
            <w:tcW w:w="737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2778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701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  <w:tc>
          <w:tcPr>
            <w:tcW w:w="1644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налоговых и неналоговых доходов, поступлений нецелевого характера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поступлений целевого характера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895 304 082,24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557 681 237,02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337 622 845,22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594 969 239,55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339 857 096,69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из них за счет безвозмездных поступлений от физических и юридических лиц в соответствии с соглашениями, заключенными в целях развития социальной инфраструктуры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I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40 557 502,00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40 557 502,00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43 994 542,90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43 994 542,90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40 557 502,00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40 557 502,00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43 994 542,90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43 994 542,90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58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автомобильной дороги по улице N 5 от ул. Волгоградской до ул. Верхнеднепровской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14 809 098,00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14 809 098,00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10 532 442,90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59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дорожного хозяйства и транспортной системы"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25 748 404,00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33 462 100,00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к детскому саду по пр. Мира, 65А в Советском административном округе г.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1 752 100,00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1 752 100,00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Солнечной в пос. Большие Поля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1.2.3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Комбинатской от ул. Химиков до пешеходного перехода вблизи дома N 13/2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5 200 000,00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1.2.4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пер. Кольцевой от ул. Московской до ул. 2-й Красной Звезды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1.2.5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 районе многоквартирного дома N 14/5 по б. Кондратия Белова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2 150 000,00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2 150 000,00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1.2.6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1-й Лесной переулок от ул. Воровского до дома N 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591 500,00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591 500,00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1.2.7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Лесной от дома N 15 до дома N 21/4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757 120,00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757 120,00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1.2.8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Солнечной в пос. Карьер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766 584,00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766 584,00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1.2.9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Цветочной в пос. Карьер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473 200,00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473 200,00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1.2.10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вдоль дороги по ул. Конева (дублер)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7 500 000,00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7 500 000,00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1.2.11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вдоль домов N N 66, 66А по ул. Энергетиков до дома N 18А по ул. 22 Апреля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1.2.12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Горького от ул. Блусевич до ул. 2-й Озерной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1.2.13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Войкова от дома N 80 до дома N 94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1.2.14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21-й Марьяновской от ул. Войкова до ул. Безымянной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1.2.15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22-й Марьяновской от дома N 43 до дома N 2/1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1 750 000,00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1 750 000,00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1.2.16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50 лет Профсоюзов от дома N 12 до ул. Энергетиков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2 360 000,00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1.2.17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вдоль проезда вблизи многоквартирных домов NN 1, 3 по пер. Комбинатский в направлении ул. Малунцева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1.2.18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на участке дороги от дома N 2Б корп. 5 по ул. 3-й Молодежной до дома N 187 по ул. 18-й Военный городок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1 950 000,00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1.2.19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1-я Военной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1.2.20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Харьковской от ул. 1-й Военной до ул. 6-й Рабочей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Харьковской от ул. 26-й Рабочей до ул. 30-й Рабочей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850 000,00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1.2.22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Новороссийской от ул. Волгоградской до ул. Ватутина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2 180 000,00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2 180 000,00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1.2.23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б. М.М. Кузьмина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1 500 000,00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1.2.24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Строительство линии наружного освещения по </w:t>
            </w:r>
            <w:r>
              <w:lastRenderedPageBreak/>
              <w:t>ул. 1-й Рыбачьей от дома N 22 до ул. 3-й Островской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1.2.25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на участке от дома N 2 по ул. Туполева до ул. Крупской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1.2.26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5-й Марьяновской от дома N 2 до дома N 42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1.2.27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8-й Пролетарской от ул. Труда до дома N 10А по ул. Калинина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1 750 000,00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1 750 000,00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1.2.28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Севастопольской от ул. Хлебная до ул. О. Кошевого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1.2.29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Севастопольской от дома N 21 по ул. Бетховена до ул. Центральная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2 100 000,00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1.2.30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по ул. 40 лет Ракетных войск от дома N 1 до дома N 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1.2.31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линии наружного освещения вдоль автомобильной дороги к пос. Птицефабрика от ул. Светловской до остановки общественного транспорта "Поселок Птицефабрика"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II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271 152 499,49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271 152 499,49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277 970 350,00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277 970 350,00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60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"Обеспечение населения доступным и комфортным жильем и коммунальными услугами"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171 152 499,49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114 246 350,00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Обеспечение объектами инженерной инфраструктуры кварталов земельных участков, предоставляемых семьям, имеющим трех и более детей, для строительства индивидуальных жилых домов в районе ул. Маргелова и федеральной трассы М51 в Ленинском административном округе г. Омска (этап 1)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102 810 329,49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"Новоалександровский"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27 594 000,00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1.1.3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1825 км правого берега реки Иртыш от устья в створе дома 17 по ул. Пригородной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3 000 000,00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45 000 000,00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1.1.4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сетей водоснабжения в микрорайоне Загородный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10 214 000,00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20 428 000,00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1.1.5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Реконструкция ливневой канализации со строительством локальных очистных сооружений на водовыпуске в реку Иртыш на 1834,6 км правого берега реки Иртыш от устья в створе ул. Масленникова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9 663 670,00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48 818 350,00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1.1.6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водопровода с устройством пожарных гидрантов по улицам Саратовская - Черноморская - Пятигорская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17 870 500,00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Благоустройство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61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"Формирование комфортной городской среды"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муниципального кладбища в районе Юго-Восточного кладбища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163 724 000,00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  <w:outlineLvl w:val="1"/>
            </w:pPr>
            <w:r>
              <w:t>III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Образование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583 594 080,75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245 971 235,53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337 622 845,22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273 004 346,65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17 892 203,79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583 594 080,75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245 971 235,53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337 622 845,22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268 868 186,65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13 756 043,79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62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583 594 080,75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245 971 235,53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337 622 845,22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268 868 186,65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13 756 043,79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по пр. Мира, 65А в Советском административном округе г.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235 536 421,14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1.1.2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микрорайоне "Амурский-2" в Центральном административном округе г.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4 310 000,00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из них за счет </w:t>
            </w:r>
            <w:r>
              <w:lastRenderedPageBreak/>
              <w:t>безвозмездных поступлений от физических и юридических лиц в соответствии с соглашениями, заключенными в целях развития социальной инфраструктуры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51 702 539,09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51 702 539,09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детского сада в Центральном административном округе города Омска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296 355 120,52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10 434 814,39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264 558 186,65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9 446 043,79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Муниципальная </w:t>
            </w:r>
            <w:hyperlink r:id="rId1063">
              <w:r>
                <w:rPr>
                  <w:color w:val="0000FF"/>
                </w:rPr>
                <w:t>программа</w:t>
              </w:r>
            </w:hyperlink>
            <w:r>
              <w:t xml:space="preserve"> города Омска "Развитие образования"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737" w:type="dxa"/>
            <w:vAlign w:val="center"/>
          </w:tcPr>
          <w:p w:rsidR="00A70812" w:rsidRDefault="00A70812">
            <w:pPr>
              <w:pStyle w:val="ConsPlusNormal"/>
            </w:pPr>
            <w:r>
              <w:t>2.1.1</w:t>
            </w:r>
          </w:p>
        </w:tc>
        <w:tc>
          <w:tcPr>
            <w:tcW w:w="2778" w:type="dxa"/>
            <w:vAlign w:val="center"/>
          </w:tcPr>
          <w:p w:rsidR="00A70812" w:rsidRDefault="00A70812">
            <w:pPr>
              <w:pStyle w:val="ConsPlusNormal"/>
            </w:pPr>
            <w:r>
              <w:t>Строительство общеобразовательной школы по ул. Завертяева, г. Омск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64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4 136 160,00</w:t>
            </w:r>
          </w:p>
        </w:tc>
        <w:tc>
          <w:tcPr>
            <w:tcW w:w="1757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</w:tbl>
    <w:p w:rsidR="00A70812" w:rsidRDefault="00A70812">
      <w:pPr>
        <w:pStyle w:val="ConsPlusNormal"/>
        <w:sectPr w:rsidR="00A708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13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8" w:name="P60999"/>
      <w:bookmarkEnd w:id="18"/>
      <w:r>
        <w:t>ПЕРЕЧЕНЬ</w:t>
      </w:r>
    </w:p>
    <w:p w:rsidR="00A70812" w:rsidRDefault="00A70812">
      <w:pPr>
        <w:pStyle w:val="ConsPlusTitle"/>
        <w:jc w:val="center"/>
      </w:pPr>
      <w:r>
        <w:t>расходов, финансируемых за счет межбюджетных трансфертов</w:t>
      </w:r>
    </w:p>
    <w:p w:rsidR="00A70812" w:rsidRDefault="00A70812">
      <w:pPr>
        <w:pStyle w:val="ConsPlusTitle"/>
        <w:jc w:val="center"/>
      </w:pPr>
      <w:r>
        <w:t>целевого характера, на 2025 год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межбюджетных трансфертов целевого характера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2025 год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Субвенции, всего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12 673 504 356,95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204 087 415,00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в форме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29 829 962,00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45 974 953,00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12 132 314 204,17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lastRenderedPageBreak/>
              <w:t>Субвенции на осуществление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87 971 865,00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на предоставление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17 845 514,00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государственного полномочия по созданию и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отдельных государственных полномочий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неизвестны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28 570 637,71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416 705,76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7 457 664,31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на осуществление переданного государственного полномочия по предоставлению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55 723 032,00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Субсидии, всего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6 893 236 416,86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653 773 076,10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1 200 000 000,00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(сооружений)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71 507 040,82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на обеспечение беспрепятственного доступа инвалидов и маломобильных групп населения к остановочным комплексам и пешеходным переходам на маршрутах общественного транспорта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30 000 000,00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6 652 015,67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содействие в оказании муниципальных услуг учреждениями в сфере культуры в части выплаты заработной платы работникам муниципальных учреждений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521 587 344,48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софинансирование расходов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77 206 161,00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реализацию инфраструктурного проекта "Обеспечение транспортной доступности жилищного фонда в рамках реализации проектов "Строительство жилищного фонда на территории Кировского административного округа города Омска в границах улиц 3-я Островская, Шаронова, Крупской, 1-я Рыбачья. Коммерческое обозначение "Кварталы Драверта", "Строительство "Микрорайона "Зеленая река", расположенного на территории, ограниченной улицами Волгоградской, проектируемой улицей N 3, улицей Покровской, улицей Меридиальной, улицей Верхнеднепровской, улицей Кондратюка в Кировском административном округе города Омска"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442 786 600,00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в рамках реализации регионального проекта "Региональная и местная дорожная сеть" Омской области в пределах Омской городской агломерации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645 136 645,89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40 334 875,65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реализацию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1 076 420 254,22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содержание автомобильных дорог общего пользования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839 999 999,99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12 200 000,00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модернизацию инфраструктуры общего образования путем строительства зданий (сооружений)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69 478 098,34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Субсидии на предоставлением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</w:t>
            </w:r>
            <w:r>
              <w:lastRenderedPageBreak/>
              <w:t>или строительство индивидуального жилого дома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17 594 070,74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на комплектование книжных фондов общедоступных (публичных) библиотек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2 635 080,64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создание модельных муниципальных библиотек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8 000 000,00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модернизацию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98 955 056,18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ремонта объектов инфраструктуры организаций отдыха детей и их оздоровления (реализация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ремонта объектов инфраструктуры организаций отдыха детей и их оздоровления в части проведения капитального ремонта объектов инфраструктуры организаций отдыха детей и их оздоровления)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43 873 255,92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50 500 000,00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64 081 530,62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37 978 700,26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снижение совокупного объема выбросов загрязняющих веществ в атмосферный воздух посредством газификации частного сектора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318 630 200,00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благоустройство общественных территорий населенных пунктов муниципальных образований Омской области, на благоустройство территорий малых городов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200 000 000,00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7 162 100,00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Иные межбюджетные трансферты, всего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541 891 744,07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межбюджетные трансферты на обеспечение выплат ежемесячного </w:t>
            </w:r>
            <w:r>
              <w:lastRenderedPageBreak/>
              <w:t>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475 063 344,00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Иные межбюджетные трансферты на реализацию дополнительных мероприятий в области содействия занятости населения, направленных на осуществление работодателями сопровождения при содействии занятости инвалидов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206 000,00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Иные межбюджетные трансферты на обеспечение расходов на принятие мер к переселению граждан из многоквартирных домов,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50 361 722,07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Всего межбюджетных трансфертов целевого характера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20 108 632 517,88</w:t>
            </w: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14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19" w:name="P61115"/>
      <w:bookmarkEnd w:id="19"/>
      <w:r>
        <w:t>ПЕРЕЧЕНЬ</w:t>
      </w:r>
    </w:p>
    <w:p w:rsidR="00A70812" w:rsidRDefault="00A70812">
      <w:pPr>
        <w:pStyle w:val="ConsPlusTitle"/>
        <w:jc w:val="center"/>
      </w:pPr>
      <w:r>
        <w:t>расходов, финансируемых за счет межбюджетных трансфертов</w:t>
      </w:r>
    </w:p>
    <w:p w:rsidR="00A70812" w:rsidRDefault="00A70812">
      <w:pPr>
        <w:pStyle w:val="ConsPlusTitle"/>
        <w:jc w:val="center"/>
      </w:pPr>
      <w:r>
        <w:t>целевого характера, на плановый период 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1984"/>
      </w:tblGrid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межбюджетных трансфертов целевого характера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Субвенции, всего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11 920 067 516,21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11 942 415 513,90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206 258 558,00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в форме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54 660 101,00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56 846 459,00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предоставлению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46 464 048,00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11 297 284 230,00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11 315 814 868,00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87 971 865,00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87 971 865,00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на предоставление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47 037 435,00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 xml:space="preserve">Субвенции на осуществление государственного </w:t>
            </w:r>
            <w:r>
              <w:lastRenderedPageBreak/>
              <w:t>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18 004 506,00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18 169 858,00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lastRenderedPageBreak/>
              <w:t>Субвенции на осуществление государственного полномочия по созданию и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16 274 969,00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отдельных государственных полномочий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неизвестны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28 570 630,80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6 411 702,28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422 403,52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возмещению стоимости услуг по погребению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2 624 963,58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Субвенции на осуществление государственного полномочия по определению исполнителей услуг по перемещению транспортных средств на специализированную стоянку, их хранение и возврату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9 507,55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Субвенции на осуществление переданного государственного полномочия по предоставлению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108 495 000,00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115 959 456,00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Субсидии, всего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3 972 177 602,34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1 188 754 991,31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550 043 987,84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514 210 979,63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капитальный ремонт, ремонт искусственных дорожных сооружений, расположенных на автомобильных дорогах местного значения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962 486 578,99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40 946 883,37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41 687 558,48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356 744 310,34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путем строительства зданий (сооружений)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285 920 306,13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255 112 142,86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содействие в оказании муниципальных услуг учреждениями в сфере культуры в части выплаты заработной платы работникам муниципальных учреждений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513 695 511,00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софинансирование расходов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77 206 161,00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модернизацию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1 165 133 863,67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0,00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Субсидии на подготовку стационарных муниципальных детских оздоровительных лагерей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20 000 000,00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21 000 000,00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Иные межбюджетные трансферты, всего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491 324 022,00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491 324 022,00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475 063 344,00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 xml:space="preserve">Иные межбюджетные трансферты на обеспечение выплат ежемесячного денежного вознаграждения </w:t>
            </w:r>
            <w:r>
              <w:lastRenderedPageBreak/>
              <w:t>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16 260 678,00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16 260 678,00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Всего межбюджетных трансфертов целевого характера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16 383 569 140,55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13 622 494 527,21</w:t>
            </w: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15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20" w:name="P61227"/>
      <w:bookmarkEnd w:id="20"/>
      <w:r>
        <w:t>ИСТОЧНИКИ</w:t>
      </w:r>
    </w:p>
    <w:p w:rsidR="00A70812" w:rsidRDefault="00A70812">
      <w:pPr>
        <w:pStyle w:val="ConsPlusTitle"/>
        <w:jc w:val="center"/>
      </w:pPr>
      <w:r>
        <w:t>финансирования дефицита бюджета города Омска на 2025 год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680"/>
        <w:gridCol w:w="3628"/>
        <w:gridCol w:w="1928"/>
      </w:tblGrid>
      <w:tr w:rsidR="00A70812">
        <w:tc>
          <w:tcPr>
            <w:tcW w:w="3515" w:type="dxa"/>
            <w:gridSpan w:val="6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Коды классификации источников финансирования дефицита бюджета</w:t>
            </w:r>
          </w:p>
        </w:tc>
        <w:tc>
          <w:tcPr>
            <w:tcW w:w="36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кодов классификации источников финансирования дефицита бюджета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2025 год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Подвид</w:t>
            </w:r>
          </w:p>
        </w:tc>
        <w:tc>
          <w:tcPr>
            <w:tcW w:w="3628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Merge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1 819 001 843,81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3 106 814 269,40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13 106 814 269,40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13 106 814 269,40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10 000 000 000,00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10 000 000 000,00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-1 486 666 666,67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-1 486 666 666,67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3 521 145 000,00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3 521 145 000,00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(прочие)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3 521 145 000,00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5 007 811 666,67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5 007 811 666,67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федерального </w:t>
            </w:r>
            <w:r>
              <w:lastRenderedPageBreak/>
              <w:t>бюджета в валюте Российской Федерации (бюджетные кредиты, предоставленные бюджетам субъектов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1 486 666 666,67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9900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(прочие)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3 521 145 000,00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198 854 241,08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58 881 701 973,60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58 881 701 973,60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58 881 701 973,60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58 881 701 973,60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59 080 556 214,68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59 080 556 214,68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59 080 556 214,68</w:t>
            </w:r>
          </w:p>
        </w:tc>
      </w:tr>
      <w:tr w:rsidR="00A70812"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362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59 080 556 214,68</w:t>
            </w: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lastRenderedPageBreak/>
        <w:t>Приложение N 16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21" w:name="P61443"/>
      <w:bookmarkEnd w:id="21"/>
      <w:r>
        <w:t>ИСТОЧНИКИ</w:t>
      </w:r>
    </w:p>
    <w:p w:rsidR="00A70812" w:rsidRDefault="00A70812">
      <w:pPr>
        <w:pStyle w:val="ConsPlusTitle"/>
        <w:jc w:val="center"/>
      </w:pPr>
      <w:r>
        <w:t>финансирования дефицита бюджета города Омска на плановый</w:t>
      </w:r>
    </w:p>
    <w:p w:rsidR="00A70812" w:rsidRDefault="00A70812">
      <w:pPr>
        <w:pStyle w:val="ConsPlusTitle"/>
        <w:jc w:val="center"/>
      </w:pPr>
      <w:r>
        <w:t>период 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624"/>
        <w:gridCol w:w="2608"/>
        <w:gridCol w:w="1928"/>
        <w:gridCol w:w="1928"/>
      </w:tblGrid>
      <w:tr w:rsidR="00A70812">
        <w:tc>
          <w:tcPr>
            <w:tcW w:w="2609" w:type="dxa"/>
            <w:gridSpan w:val="6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Коды классификации источников финансирования дефицита бюджета</w:t>
            </w:r>
          </w:p>
        </w:tc>
        <w:tc>
          <w:tcPr>
            <w:tcW w:w="260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Наименование кодов классификации источников финансирования дефицита бюджета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2026 год</w:t>
            </w:r>
          </w:p>
        </w:tc>
        <w:tc>
          <w:tcPr>
            <w:tcW w:w="1928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Утверждено на 2027 год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Подвид</w:t>
            </w:r>
          </w:p>
        </w:tc>
        <w:tc>
          <w:tcPr>
            <w:tcW w:w="2608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28" w:type="dxa"/>
            <w:vMerge/>
          </w:tcPr>
          <w:p w:rsidR="00A70812" w:rsidRDefault="00A70812">
            <w:pPr>
              <w:pStyle w:val="ConsPlusNormal"/>
            </w:pP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152 719 671,83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-464 991 611,58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1 639 386 338,50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1 021 675 055,08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11 639 386 338,50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11 021 675 055,08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11 639 386 338,50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11 021 675 055,08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10 000 000 000,00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 xml:space="preserve">Погашение городскими округами кредитов от кредитных организаций в </w:t>
            </w:r>
            <w:r>
              <w:lastRenderedPageBreak/>
              <w:t>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10 000 000 000,00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10 000 000 000,00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-1 486 666 666,67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-1 486 666 666,66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-1 486 666 666,67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-1 486 666 666,66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1 486 666 666,66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1 486 666 666,66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федерального бюджета в валюте Российской Федерации (бюджетные кредиты, предоставленные бюджетам субъектов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</w:t>
            </w:r>
            <w:r>
              <w:lastRenderedPageBreak/>
              <w:t>образованием от кредитных организаций, иностранных банков и международных финансовых организаций)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lastRenderedPageBreak/>
              <w:t>1 486 666 666,67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1 486 666 666,66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50 972 572 581,04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48 476 922 944,27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50 972 572 581,04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48 476 922 944,27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50 972 572 581,04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48 476 922 944,27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50 972 572 581,04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48 476 922 944,27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50 972 572 581,04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48 476 922 944,27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50 972 572 581,04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48 476 922 944,27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50 972 572 581,04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48 476 922 944,27</w:t>
            </w:r>
          </w:p>
        </w:tc>
      </w:tr>
      <w:tr w:rsidR="00A70812"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2608" w:type="dxa"/>
            <w:vAlign w:val="center"/>
          </w:tcPr>
          <w:p w:rsidR="00A70812" w:rsidRDefault="00A70812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50 972 572 581,04</w:t>
            </w:r>
          </w:p>
        </w:tc>
        <w:tc>
          <w:tcPr>
            <w:tcW w:w="1928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48 476 922 944,27</w:t>
            </w: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17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22" w:name="P61640"/>
      <w:bookmarkEnd w:id="22"/>
      <w:r>
        <w:t>ПРОГРАММА</w:t>
      </w:r>
    </w:p>
    <w:p w:rsidR="00A70812" w:rsidRDefault="00A70812">
      <w:pPr>
        <w:pStyle w:val="ConsPlusTitle"/>
        <w:jc w:val="center"/>
      </w:pPr>
      <w:r>
        <w:t>муниципальных внутренних заимствований города Омска</w:t>
      </w:r>
    </w:p>
    <w:p w:rsidR="00A70812" w:rsidRDefault="00A70812">
      <w:pPr>
        <w:pStyle w:val="ConsPlusTitle"/>
        <w:jc w:val="center"/>
      </w:pPr>
      <w:r>
        <w:t>на 2025 год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ind w:firstLine="540"/>
        <w:jc w:val="both"/>
      </w:pPr>
    </w:p>
    <w:p w:rsidR="00A70812" w:rsidRDefault="00A70812">
      <w:pPr>
        <w:pStyle w:val="ConsPlusNormal"/>
        <w:ind w:firstLine="540"/>
        <w:jc w:val="both"/>
      </w:pPr>
      <w:r>
        <w:t xml:space="preserve">1. Долговая политика Администрации города Омска на 2025 год нацелена на обеспечение </w:t>
      </w:r>
      <w:r>
        <w:lastRenderedPageBreak/>
        <w:t>сбалансированности бюджета города Омска посредством привлечения заемного финансирования с соблюдением ограничений, установленных бюджетным законодательством Российской Федерации.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2. Для достижения поставленных целей Администрация города Омска от имени муниципального образования городской округ город Омск Омской области (далее - муниципальное образование) вправе привлекать в валюте Российской Федерации кредиты из других бюджетов бюджетной системы Российской Федерации и от кредитных организаций в соответствии с действующим законодательством Российской Федерации, </w:t>
      </w:r>
      <w:hyperlink r:id="rId1069">
        <w:r>
          <w:rPr>
            <w:color w:val="0000FF"/>
          </w:rPr>
          <w:t>Уставом</w:t>
        </w:r>
      </w:hyperlink>
      <w:r>
        <w:t xml:space="preserve"> города Омска и Программой муниципальных внутренних заимствований города Омска в следующих пределах: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Объем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3 106 814 269,40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13 106 814 269,40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10 000 000 000,00</w:t>
            </w:r>
          </w:p>
        </w:tc>
      </w:tr>
      <w:tr w:rsidR="00A70812">
        <w:tc>
          <w:tcPr>
            <w:tcW w:w="7087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-1 486 666 666,67</w:t>
            </w:r>
          </w:p>
        </w:tc>
      </w:tr>
      <w:tr w:rsidR="00A70812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  <w:vAlign w:val="center"/>
          </w:tcPr>
          <w:p w:rsidR="00A70812" w:rsidRDefault="00A70812">
            <w:pPr>
              <w:pStyle w:val="ConsPlusNormal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3 521 145 000,00</w:t>
            </w:r>
          </w:p>
        </w:tc>
      </w:tr>
      <w:tr w:rsidR="00A70812">
        <w:tblPrEx>
          <w:tblBorders>
            <w:insideH w:val="nil"/>
          </w:tblBorders>
        </w:tblPrEx>
        <w:tc>
          <w:tcPr>
            <w:tcW w:w="7087" w:type="dxa"/>
            <w:tcBorders>
              <w:top w:val="nil"/>
            </w:tcBorders>
          </w:tcPr>
          <w:p w:rsidR="00A70812" w:rsidRDefault="00A70812">
            <w:pPr>
              <w:pStyle w:val="ConsPlusNormal"/>
            </w:pPr>
            <w:r>
              <w:t xml:space="preserve">на пополнение остатка средств на едином счете бюджета </w:t>
            </w:r>
            <w:hyperlink w:anchor="P6167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3 521 145 000,00</w:t>
            </w:r>
          </w:p>
        </w:tc>
      </w:tr>
      <w:tr w:rsidR="00A70812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  <w:vAlign w:val="center"/>
          </w:tcPr>
          <w:p w:rsidR="00A70812" w:rsidRDefault="00A70812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5 007 811 666,67</w:t>
            </w:r>
          </w:p>
        </w:tc>
      </w:tr>
      <w:tr w:rsidR="00A70812">
        <w:tblPrEx>
          <w:tblBorders>
            <w:insideH w:val="nil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70812" w:rsidRDefault="00A70812">
            <w:pPr>
              <w:pStyle w:val="ConsPlusNormal"/>
            </w:pPr>
            <w:r>
              <w:t>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1 486 666 666,67</w:t>
            </w:r>
          </w:p>
        </w:tc>
      </w:tr>
      <w:tr w:rsidR="00A70812">
        <w:tblPrEx>
          <w:tblBorders>
            <w:insideH w:val="nil"/>
          </w:tblBorders>
        </w:tblPrEx>
        <w:tc>
          <w:tcPr>
            <w:tcW w:w="7087" w:type="dxa"/>
            <w:tcBorders>
              <w:top w:val="nil"/>
            </w:tcBorders>
          </w:tcPr>
          <w:p w:rsidR="00A70812" w:rsidRDefault="00A70812">
            <w:pPr>
              <w:pStyle w:val="ConsPlusNormal"/>
            </w:pPr>
            <w:r>
              <w:t xml:space="preserve">на пополнение остатка средств на едином счете бюджета </w:t>
            </w:r>
            <w:hyperlink w:anchor="P6167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3 521 145 000,00</w:t>
            </w: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--------------------------------</w:t>
      </w:r>
    </w:p>
    <w:p w:rsidR="00A70812" w:rsidRDefault="00A70812">
      <w:pPr>
        <w:pStyle w:val="ConsPlusNormal"/>
        <w:spacing w:before="220"/>
        <w:ind w:firstLine="540"/>
        <w:jc w:val="both"/>
      </w:pPr>
      <w:bookmarkStart w:id="23" w:name="P61672"/>
      <w:bookmarkEnd w:id="23"/>
      <w:r>
        <w:t>&lt;*&gt; - Объем привлечения и погашения одного бюджетного кредита на пополнение остатка средств на едином счете бюджета не может превышать одной двенадцатой утвержденного объема доходов местного бюджета, что составляет 3 521 145 000,00 рублей.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3. Предельные сроки погашения долговых обязательств: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а) кредиты кредитных организаций в валюте Российской Федерации - 1 января 2030 года;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б) бюджетные кредиты, предоставленные бюджетам субъектов Российской Федерации для погашения долговых обязательств муниципального образования в виде обязательств по </w:t>
      </w:r>
      <w:r>
        <w:lastRenderedPageBreak/>
        <w:t>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 - до 2027 года включительно;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в) бюджетные кредиты из других бюджетов бюджетной системы Российской Федерации на пополнение остатка средств на едином счете бюджета - 30 декабря 2025 года.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4. Администрация города Омска от имени муниципального образования осуществляет комплекс мер по рефинансированию и реструктуризации муниципального внутреннего долга города Омска с заменой существующих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5. Муниципальные внутренние заимствования в 2025 году осуществляются в соответствии с Программой муниципальных внутренних заимствований города Омска с учетом верхнего предела муниципального внутреннего долга города Омска и направляются на финансирование дефицита бюджета города Омска, погашение муниципальных долговых обязательств, пополнение остатка средств на едином счете местного бюджета в течение финансового года.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  <w:outlineLvl w:val="0"/>
      </w:pPr>
      <w:r>
        <w:t>Приложение N 18</w:t>
      </w:r>
    </w:p>
    <w:p w:rsidR="00A70812" w:rsidRDefault="00A70812">
      <w:pPr>
        <w:pStyle w:val="ConsPlusNormal"/>
        <w:jc w:val="right"/>
      </w:pPr>
      <w:r>
        <w:t>к Решению Омского городского Совета</w:t>
      </w:r>
    </w:p>
    <w:p w:rsidR="00A70812" w:rsidRDefault="00A70812">
      <w:pPr>
        <w:pStyle w:val="ConsPlusNormal"/>
        <w:jc w:val="right"/>
      </w:pPr>
      <w:r>
        <w:t>от 11 декабря 2024 г. N 204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Title"/>
        <w:jc w:val="center"/>
      </w:pPr>
      <w:bookmarkStart w:id="24" w:name="P61689"/>
      <w:bookmarkEnd w:id="24"/>
      <w:r>
        <w:t>ПРОГРАММА</w:t>
      </w:r>
    </w:p>
    <w:p w:rsidR="00A70812" w:rsidRDefault="00A70812">
      <w:pPr>
        <w:pStyle w:val="ConsPlusTitle"/>
        <w:jc w:val="center"/>
      </w:pPr>
      <w:r>
        <w:t>муниципальных внутренних заимствований города Омска</w:t>
      </w:r>
    </w:p>
    <w:p w:rsidR="00A70812" w:rsidRDefault="00A70812">
      <w:pPr>
        <w:pStyle w:val="ConsPlusTitle"/>
        <w:jc w:val="center"/>
      </w:pPr>
      <w:r>
        <w:t>на плановый период 2026 и 2027 годов</w:t>
      </w:r>
    </w:p>
    <w:p w:rsidR="00A70812" w:rsidRDefault="00A708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708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812" w:rsidRDefault="00A708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Омского городского Совета от 16.04.2025 N 246)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12" w:rsidRDefault="00A70812">
            <w:pPr>
              <w:pStyle w:val="ConsPlusNormal"/>
            </w:pP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1. Долговая политика Администрации города Омска на 2026 и 2027 годы нацелена на обеспечение сбалансированности бюджета города Омска посредством привлечения заемного финансирования с соблюдением ограничений, установленных бюджетным законодательством Российской Федерации.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 xml:space="preserve">2. Для достижения поставленных целей Администрация города Омска от имени муниципального образования городской округ город Омск Омской области (далее - муниципальное образование) вправе привлекать в валюте Российской Федерации кредиты от кредитных организаций в соответствии с действующим законодательством Российской Федерации, </w:t>
      </w:r>
      <w:hyperlink r:id="rId1071">
        <w:r>
          <w:rPr>
            <w:color w:val="0000FF"/>
          </w:rPr>
          <w:t>Уставом</w:t>
        </w:r>
      </w:hyperlink>
      <w:r>
        <w:t xml:space="preserve"> города Омска и Программой муниципальных внутренних заимствований города Омска в следующих пределах: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right"/>
      </w:pPr>
      <w:r>
        <w:t>(рублей)</w:t>
      </w:r>
    </w:p>
    <w:p w:rsidR="00A70812" w:rsidRDefault="00A708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1984"/>
      </w:tblGrid>
      <w:tr w:rsidR="00A70812">
        <w:tc>
          <w:tcPr>
            <w:tcW w:w="5102" w:type="dxa"/>
            <w:vMerge w:val="restart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968" w:type="dxa"/>
            <w:gridSpan w:val="2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Объем</w:t>
            </w:r>
          </w:p>
        </w:tc>
      </w:tr>
      <w:tr w:rsidR="00A70812">
        <w:tc>
          <w:tcPr>
            <w:tcW w:w="5102" w:type="dxa"/>
            <w:vMerge/>
          </w:tcPr>
          <w:p w:rsidR="00A70812" w:rsidRDefault="00A7081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center"/>
            </w:pPr>
            <w:r>
              <w:t>2027 год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1 639 386 338,50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1 021 675 055,08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11 639 386 338,50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11 021 675 055,08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10 000 000 000,00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10 000 000 000,00</w:t>
            </w:r>
          </w:p>
        </w:tc>
      </w:tr>
      <w:tr w:rsidR="00A70812">
        <w:tc>
          <w:tcPr>
            <w:tcW w:w="5102" w:type="dxa"/>
            <w:vAlign w:val="center"/>
          </w:tcPr>
          <w:p w:rsidR="00A70812" w:rsidRDefault="00A70812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-1 486 666 666,67</w:t>
            </w:r>
          </w:p>
        </w:tc>
        <w:tc>
          <w:tcPr>
            <w:tcW w:w="1984" w:type="dxa"/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-1 486 666 666,66</w:t>
            </w:r>
          </w:p>
        </w:tc>
      </w:tr>
      <w:tr w:rsidR="00A70812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  <w:vAlign w:val="center"/>
          </w:tcPr>
          <w:p w:rsidR="00A70812" w:rsidRDefault="00A70812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1 486 666 666,67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1 486 666 666,66</w:t>
            </w:r>
          </w:p>
        </w:tc>
      </w:tr>
      <w:tr w:rsidR="00A70812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A70812" w:rsidRDefault="00A70812">
            <w:pPr>
              <w:pStyle w:val="ConsPlusNormal"/>
            </w:pPr>
            <w:r>
              <w:t>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1 486 666 666,67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70812" w:rsidRDefault="00A70812">
            <w:pPr>
              <w:pStyle w:val="ConsPlusNormal"/>
              <w:jc w:val="right"/>
            </w:pPr>
            <w:r>
              <w:t>1 486 666 666,66</w:t>
            </w:r>
          </w:p>
        </w:tc>
      </w:tr>
    </w:tbl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ind w:firstLine="540"/>
        <w:jc w:val="both"/>
      </w:pPr>
      <w:r>
        <w:t>3. Предельные сроки погашения долговых обязательств: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а) кредиты кредитных организаций в валюте Российской Федерации - 1 января 2032 года;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б) бюджетные кредиты, предоставленные бюджетам субъектов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 - до 2027 года включительно.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4. Администрация города Омска от имени муниципального образования осуществляет комплекс мер по рефинансированию и реструктуризации муниципального внутреннего долга города Омска с заменой существующих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A70812" w:rsidRDefault="00A70812">
      <w:pPr>
        <w:pStyle w:val="ConsPlusNormal"/>
        <w:spacing w:before="220"/>
        <w:ind w:firstLine="540"/>
        <w:jc w:val="both"/>
      </w:pPr>
      <w:r>
        <w:t>5. Муниципальные внутренние заимствования в 2026 и 2027 годах осуществляются в соответствии с Программой муниципальных внутренних заимствований города Омска с учетом верхнего предела муниципального внутреннего долга города Омска и направляются на погашение муниципальных долговых обязательств, а также финансирование дефицита бюджета города Омска в 2026 году.</w:t>
      </w: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jc w:val="both"/>
      </w:pPr>
    </w:p>
    <w:p w:rsidR="00A70812" w:rsidRDefault="00A708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2D5" w:rsidRDefault="000C32D5">
      <w:bookmarkStart w:id="25" w:name="_GoBack"/>
      <w:bookmarkEnd w:id="25"/>
    </w:p>
    <w:sectPr w:rsidR="000C32D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12"/>
    <w:rsid w:val="000C32D5"/>
    <w:rsid w:val="00A7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1231-5E94-4066-99F4-EDADE2DD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8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08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08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08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08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08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08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08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login.consultant.ru/link/?req=doc&amp;base=RLAW148&amp;n=222548&amp;dst=100013" TargetMode="External"/><Relationship Id="rId170" Type="http://schemas.openxmlformats.org/officeDocument/2006/relationships/hyperlink" Target="https://login.consultant.ru/link/?req=doc&amp;base=RLAW148&amp;n=222548&amp;dst=100025" TargetMode="External"/><Relationship Id="rId268" Type="http://schemas.openxmlformats.org/officeDocument/2006/relationships/hyperlink" Target="https://login.consultant.ru/link/?req=doc&amp;base=RLAW148&amp;n=225794&amp;dst=100040" TargetMode="External"/><Relationship Id="rId475" Type="http://schemas.openxmlformats.org/officeDocument/2006/relationships/hyperlink" Target="https://login.consultant.ru/link/?req=doc&amp;base=RLAW148&amp;n=224265&amp;dst=100401" TargetMode="External"/><Relationship Id="rId682" Type="http://schemas.openxmlformats.org/officeDocument/2006/relationships/hyperlink" Target="https://login.consultant.ru/link/?req=doc&amp;base=RLAW148&amp;n=225870&amp;dst=100237" TargetMode="External"/><Relationship Id="rId128" Type="http://schemas.openxmlformats.org/officeDocument/2006/relationships/hyperlink" Target="https://login.consultant.ru/link/?req=doc&amp;base=LAW&amp;n=502642&amp;dst=101092" TargetMode="External"/><Relationship Id="rId335" Type="http://schemas.openxmlformats.org/officeDocument/2006/relationships/hyperlink" Target="https://login.consultant.ru/link/?req=doc&amp;base=RLAW148&amp;n=225889&amp;dst=100010" TargetMode="External"/><Relationship Id="rId542" Type="http://schemas.openxmlformats.org/officeDocument/2006/relationships/hyperlink" Target="https://login.consultant.ru/link/?req=doc&amp;base=RLAW148&amp;n=226307&amp;dst=100010" TargetMode="External"/><Relationship Id="rId987" Type="http://schemas.openxmlformats.org/officeDocument/2006/relationships/hyperlink" Target="https://login.consultant.ru/link/?req=doc&amp;base=RLAW148&amp;n=223998&amp;dst=100274" TargetMode="External"/><Relationship Id="rId402" Type="http://schemas.openxmlformats.org/officeDocument/2006/relationships/hyperlink" Target="https://login.consultant.ru/link/?req=doc&amp;base=RLAW148&amp;n=224265&amp;dst=100010" TargetMode="External"/><Relationship Id="rId847" Type="http://schemas.openxmlformats.org/officeDocument/2006/relationships/hyperlink" Target="https://login.consultant.ru/link/?req=doc&amp;base=RLAW148&amp;n=223998&amp;dst=100009" TargetMode="External"/><Relationship Id="rId1032" Type="http://schemas.openxmlformats.org/officeDocument/2006/relationships/hyperlink" Target="https://login.consultant.ru/link/?req=doc&amp;base=RLAW148&amp;n=223998&amp;dst=100274" TargetMode="External"/><Relationship Id="rId707" Type="http://schemas.openxmlformats.org/officeDocument/2006/relationships/hyperlink" Target="https://login.consultant.ru/link/?req=doc&amp;base=RLAW148&amp;n=224265&amp;dst=100362" TargetMode="External"/><Relationship Id="rId914" Type="http://schemas.openxmlformats.org/officeDocument/2006/relationships/hyperlink" Target="https://login.consultant.ru/link/?req=doc&amp;base=RLAW148&amp;n=223998&amp;dst=100510" TargetMode="External"/><Relationship Id="rId43" Type="http://schemas.openxmlformats.org/officeDocument/2006/relationships/hyperlink" Target="https://login.consultant.ru/link/?req=doc&amp;base=LAW&amp;n=503620&amp;dst=7461" TargetMode="External"/><Relationship Id="rId192" Type="http://schemas.openxmlformats.org/officeDocument/2006/relationships/hyperlink" Target="https://login.consultant.ru/link/?req=doc&amp;base=LAW&amp;n=475532&amp;dst=26121" TargetMode="External"/><Relationship Id="rId497" Type="http://schemas.openxmlformats.org/officeDocument/2006/relationships/hyperlink" Target="https://login.consultant.ru/link/?req=doc&amp;base=RLAW148&amp;n=224530&amp;dst=100683" TargetMode="External"/><Relationship Id="rId357" Type="http://schemas.openxmlformats.org/officeDocument/2006/relationships/hyperlink" Target="https://login.consultant.ru/link/?req=doc&amp;base=RLAW148&amp;n=224520&amp;dst=100285" TargetMode="External"/><Relationship Id="rId217" Type="http://schemas.openxmlformats.org/officeDocument/2006/relationships/hyperlink" Target="https://login.consultant.ru/link/?req=doc&amp;base=LAW&amp;n=502642&amp;dst=100759" TargetMode="External"/><Relationship Id="rId564" Type="http://schemas.openxmlformats.org/officeDocument/2006/relationships/hyperlink" Target="https://login.consultant.ru/link/?req=doc&amp;base=RLAW148&amp;n=223998&amp;dst=100009" TargetMode="External"/><Relationship Id="rId771" Type="http://schemas.openxmlformats.org/officeDocument/2006/relationships/hyperlink" Target="https://login.consultant.ru/link/?req=doc&amp;base=RLAW148&amp;n=223998&amp;dst=100009" TargetMode="External"/><Relationship Id="rId869" Type="http://schemas.openxmlformats.org/officeDocument/2006/relationships/hyperlink" Target="https://login.consultant.ru/link/?req=doc&amp;base=RLAW148&amp;n=226307&amp;dst=100010" TargetMode="External"/><Relationship Id="rId424" Type="http://schemas.openxmlformats.org/officeDocument/2006/relationships/hyperlink" Target="https://login.consultant.ru/link/?req=doc&amp;base=RLAW148&amp;n=223998&amp;dst=100274" TargetMode="External"/><Relationship Id="rId631" Type="http://schemas.openxmlformats.org/officeDocument/2006/relationships/hyperlink" Target="https://login.consultant.ru/link/?req=doc&amp;base=RLAW148&amp;n=223998&amp;dst=100274" TargetMode="External"/><Relationship Id="rId729" Type="http://schemas.openxmlformats.org/officeDocument/2006/relationships/hyperlink" Target="https://login.consultant.ru/link/?req=doc&amp;base=RLAW148&amp;n=223965&amp;dst=100615" TargetMode="External"/><Relationship Id="rId1054" Type="http://schemas.openxmlformats.org/officeDocument/2006/relationships/hyperlink" Target="https://login.consultant.ru/link/?req=doc&amp;base=RLAW148&amp;n=226307&amp;dst=100010" TargetMode="External"/><Relationship Id="rId270" Type="http://schemas.openxmlformats.org/officeDocument/2006/relationships/hyperlink" Target="https://login.consultant.ru/link/?req=doc&amp;base=RLAW148&amp;n=225794&amp;dst=100042" TargetMode="External"/><Relationship Id="rId936" Type="http://schemas.openxmlformats.org/officeDocument/2006/relationships/hyperlink" Target="https://login.consultant.ru/link/?req=doc&amp;base=RLAW148&amp;n=223998&amp;dst=100009" TargetMode="External"/><Relationship Id="rId65" Type="http://schemas.openxmlformats.org/officeDocument/2006/relationships/hyperlink" Target="https://login.consultant.ru/link/?req=doc&amp;base=LAW&amp;n=503620&amp;dst=4294" TargetMode="External"/><Relationship Id="rId130" Type="http://schemas.openxmlformats.org/officeDocument/2006/relationships/hyperlink" Target="https://login.consultant.ru/link/?req=doc&amp;base=LAW&amp;n=502642&amp;dst=5299" TargetMode="External"/><Relationship Id="rId368" Type="http://schemas.openxmlformats.org/officeDocument/2006/relationships/hyperlink" Target="https://login.consultant.ru/link/?req=doc&amp;base=RLAW148&amp;n=224063&amp;dst=100441" TargetMode="External"/><Relationship Id="rId575" Type="http://schemas.openxmlformats.org/officeDocument/2006/relationships/hyperlink" Target="https://login.consultant.ru/link/?req=doc&amp;base=RLAW148&amp;n=223964&amp;dst=100196" TargetMode="External"/><Relationship Id="rId782" Type="http://schemas.openxmlformats.org/officeDocument/2006/relationships/hyperlink" Target="https://login.consultant.ru/link/?req=doc&amp;base=RLAW148&amp;n=224063&amp;dst=100010" TargetMode="External"/><Relationship Id="rId228" Type="http://schemas.openxmlformats.org/officeDocument/2006/relationships/hyperlink" Target="https://login.consultant.ru/link/?req=doc&amp;base=LAW&amp;n=502642&amp;dst=5299" TargetMode="External"/><Relationship Id="rId435" Type="http://schemas.openxmlformats.org/officeDocument/2006/relationships/hyperlink" Target="https://login.consultant.ru/link/?req=doc&amp;base=RLAW148&amp;n=223998&amp;dst=100274" TargetMode="External"/><Relationship Id="rId642" Type="http://schemas.openxmlformats.org/officeDocument/2006/relationships/hyperlink" Target="https://login.consultant.ru/link/?req=doc&amp;base=RLAW148&amp;n=223998&amp;dst=100009" TargetMode="External"/><Relationship Id="rId1065" Type="http://schemas.openxmlformats.org/officeDocument/2006/relationships/hyperlink" Target="https://login.consultant.ru/link/?req=doc&amp;base=RLAW148&amp;n=225794&amp;dst=100050" TargetMode="External"/><Relationship Id="rId281" Type="http://schemas.openxmlformats.org/officeDocument/2006/relationships/hyperlink" Target="https://login.consultant.ru/link/?req=doc&amp;base=RLAW148&amp;n=225870&amp;dst=100952" TargetMode="External"/><Relationship Id="rId502" Type="http://schemas.openxmlformats.org/officeDocument/2006/relationships/hyperlink" Target="https://login.consultant.ru/link/?req=doc&amp;base=RLAW148&amp;n=223998&amp;dst=100664" TargetMode="External"/><Relationship Id="rId947" Type="http://schemas.openxmlformats.org/officeDocument/2006/relationships/hyperlink" Target="https://login.consultant.ru/link/?req=doc&amp;base=RLAW148&amp;n=225432&amp;dst=100010" TargetMode="External"/><Relationship Id="rId76" Type="http://schemas.openxmlformats.org/officeDocument/2006/relationships/hyperlink" Target="https://login.consultant.ru/link/?req=doc&amp;base=LAW&amp;n=475532&amp;dst=10877" TargetMode="External"/><Relationship Id="rId141" Type="http://schemas.openxmlformats.org/officeDocument/2006/relationships/hyperlink" Target="https://login.consultant.ru/link/?req=doc&amp;base=LAW&amp;n=503620&amp;dst=4818" TargetMode="External"/><Relationship Id="rId379" Type="http://schemas.openxmlformats.org/officeDocument/2006/relationships/hyperlink" Target="https://login.consultant.ru/link/?req=doc&amp;base=RLAW148&amp;n=223998&amp;dst=100009" TargetMode="External"/><Relationship Id="rId586" Type="http://schemas.openxmlformats.org/officeDocument/2006/relationships/hyperlink" Target="https://login.consultant.ru/link/?req=doc&amp;base=RLAW148&amp;n=224798&amp;dst=100008" TargetMode="External"/><Relationship Id="rId793" Type="http://schemas.openxmlformats.org/officeDocument/2006/relationships/hyperlink" Target="https://login.consultant.ru/link/?req=doc&amp;base=RLAW148&amp;n=224265&amp;dst=100234" TargetMode="External"/><Relationship Id="rId807" Type="http://schemas.openxmlformats.org/officeDocument/2006/relationships/hyperlink" Target="https://login.consultant.ru/link/?req=doc&amp;base=RLAW148&amp;n=224265&amp;dst=100010" TargetMode="External"/><Relationship Id="rId7" Type="http://schemas.openxmlformats.org/officeDocument/2006/relationships/hyperlink" Target="https://login.consultant.ru/link/?req=doc&amp;base=RLAW148&amp;n=223870&amp;dst=100005" TargetMode="External"/><Relationship Id="rId239" Type="http://schemas.openxmlformats.org/officeDocument/2006/relationships/hyperlink" Target="https://login.consultant.ru/link/?req=doc&amp;base=LAW&amp;n=503620&amp;dst=4818" TargetMode="External"/><Relationship Id="rId446" Type="http://schemas.openxmlformats.org/officeDocument/2006/relationships/hyperlink" Target="https://login.consultant.ru/link/?req=doc&amp;base=RLAW148&amp;n=223998&amp;dst=100510" TargetMode="External"/><Relationship Id="rId653" Type="http://schemas.openxmlformats.org/officeDocument/2006/relationships/hyperlink" Target="https://login.consultant.ru/link/?req=doc&amp;base=RLAW148&amp;n=225870&amp;dst=100952" TargetMode="External"/><Relationship Id="rId292" Type="http://schemas.openxmlformats.org/officeDocument/2006/relationships/hyperlink" Target="https://login.consultant.ru/link/?req=doc&amp;base=RLAW148&amp;n=224265&amp;dst=100010" TargetMode="External"/><Relationship Id="rId306" Type="http://schemas.openxmlformats.org/officeDocument/2006/relationships/hyperlink" Target="https://login.consultant.ru/link/?req=doc&amp;base=RLAW148&amp;n=223965&amp;dst=100615" TargetMode="External"/><Relationship Id="rId860" Type="http://schemas.openxmlformats.org/officeDocument/2006/relationships/hyperlink" Target="https://login.consultant.ru/link/?req=doc&amp;base=RLAW148&amp;n=223998&amp;dst=100378" TargetMode="External"/><Relationship Id="rId958" Type="http://schemas.openxmlformats.org/officeDocument/2006/relationships/hyperlink" Target="https://login.consultant.ru/link/?req=doc&amp;base=RLAW148&amp;n=223998&amp;dst=100274" TargetMode="External"/><Relationship Id="rId87" Type="http://schemas.openxmlformats.org/officeDocument/2006/relationships/hyperlink" Target="https://login.consultant.ru/link/?req=doc&amp;base=LAW&amp;n=503620&amp;dst=7714" TargetMode="External"/><Relationship Id="rId513" Type="http://schemas.openxmlformats.org/officeDocument/2006/relationships/hyperlink" Target="https://login.consultant.ru/link/?req=doc&amp;base=RLAW148&amp;n=223998&amp;dst=100009" TargetMode="External"/><Relationship Id="rId597" Type="http://schemas.openxmlformats.org/officeDocument/2006/relationships/hyperlink" Target="https://login.consultant.ru/link/?req=doc&amp;base=RLAW148&amp;n=224063&amp;dst=100210" TargetMode="External"/><Relationship Id="rId720" Type="http://schemas.openxmlformats.org/officeDocument/2006/relationships/hyperlink" Target="https://login.consultant.ru/link/?req=doc&amp;base=RLAW148&amp;n=223964&amp;dst=100196" TargetMode="External"/><Relationship Id="rId818" Type="http://schemas.openxmlformats.org/officeDocument/2006/relationships/hyperlink" Target="https://login.consultant.ru/link/?req=doc&amp;base=RLAW148&amp;n=224520&amp;dst=100010" TargetMode="External"/><Relationship Id="rId152" Type="http://schemas.openxmlformats.org/officeDocument/2006/relationships/hyperlink" Target="https://login.consultant.ru/link/?req=doc&amp;base=LAW&amp;n=502642&amp;dst=101595" TargetMode="External"/><Relationship Id="rId457" Type="http://schemas.openxmlformats.org/officeDocument/2006/relationships/hyperlink" Target="https://login.consultant.ru/link/?req=doc&amp;base=RLAW148&amp;n=225432&amp;dst=100010" TargetMode="External"/><Relationship Id="rId1003" Type="http://schemas.openxmlformats.org/officeDocument/2006/relationships/hyperlink" Target="https://login.consultant.ru/link/?req=doc&amp;base=RLAW148&amp;n=224265&amp;dst=100010" TargetMode="External"/><Relationship Id="rId664" Type="http://schemas.openxmlformats.org/officeDocument/2006/relationships/hyperlink" Target="https://login.consultant.ru/link/?req=doc&amp;base=RLAW148&amp;n=225870&amp;dst=100616" TargetMode="External"/><Relationship Id="rId871" Type="http://schemas.openxmlformats.org/officeDocument/2006/relationships/hyperlink" Target="https://login.consultant.ru/link/?req=doc&amp;base=RLAW148&amp;n=223964&amp;dst=100010" TargetMode="External"/><Relationship Id="rId969" Type="http://schemas.openxmlformats.org/officeDocument/2006/relationships/hyperlink" Target="https://login.consultant.ru/link/?req=doc&amp;base=RLAW148&amp;n=223965&amp;dst=100513" TargetMode="External"/><Relationship Id="rId14" Type="http://schemas.openxmlformats.org/officeDocument/2006/relationships/hyperlink" Target="https://login.consultant.ru/link/?req=doc&amp;base=RLAW148&amp;n=225794&amp;dst=100009" TargetMode="External"/><Relationship Id="rId317" Type="http://schemas.openxmlformats.org/officeDocument/2006/relationships/hyperlink" Target="https://login.consultant.ru/link/?req=doc&amp;base=RLAW148&amp;n=226307&amp;dst=155961" TargetMode="External"/><Relationship Id="rId524" Type="http://schemas.openxmlformats.org/officeDocument/2006/relationships/hyperlink" Target="https://login.consultant.ru/link/?req=doc&amp;base=RLAW148&amp;n=224520&amp;dst=100010" TargetMode="External"/><Relationship Id="rId731" Type="http://schemas.openxmlformats.org/officeDocument/2006/relationships/hyperlink" Target="https://login.consultant.ru/link/?req=doc&amp;base=RLAW148&amp;n=223998&amp;dst=100274" TargetMode="External"/><Relationship Id="rId98" Type="http://schemas.openxmlformats.org/officeDocument/2006/relationships/hyperlink" Target="https://login.consultant.ru/link/?req=doc&amp;base=LAW&amp;n=502642&amp;dst=100174" TargetMode="External"/><Relationship Id="rId163" Type="http://schemas.openxmlformats.org/officeDocument/2006/relationships/hyperlink" Target="https://login.consultant.ru/link/?req=doc&amp;base=LAW&amp;n=502642&amp;dst=101693" TargetMode="External"/><Relationship Id="rId370" Type="http://schemas.openxmlformats.org/officeDocument/2006/relationships/hyperlink" Target="https://login.consultant.ru/link/?req=doc&amp;base=RLAW148&amp;n=226307&amp;dst=100242" TargetMode="External"/><Relationship Id="rId829" Type="http://schemas.openxmlformats.org/officeDocument/2006/relationships/hyperlink" Target="https://login.consultant.ru/link/?req=doc&amp;base=RLAW148&amp;n=223998&amp;dst=100664" TargetMode="External"/><Relationship Id="rId1014" Type="http://schemas.openxmlformats.org/officeDocument/2006/relationships/hyperlink" Target="https://login.consultant.ru/link/?req=doc&amp;base=RLAW148&amp;n=224265&amp;dst=100234" TargetMode="External"/><Relationship Id="rId230" Type="http://schemas.openxmlformats.org/officeDocument/2006/relationships/hyperlink" Target="https://login.consultant.ru/link/?req=doc&amp;base=LAW&amp;n=502642&amp;dst=5299" TargetMode="External"/><Relationship Id="rId468" Type="http://schemas.openxmlformats.org/officeDocument/2006/relationships/hyperlink" Target="https://login.consultant.ru/link/?req=doc&amp;base=RLAW148&amp;n=226307&amp;dst=100010" TargetMode="External"/><Relationship Id="rId675" Type="http://schemas.openxmlformats.org/officeDocument/2006/relationships/hyperlink" Target="https://login.consultant.ru/link/?req=doc&amp;base=RLAW148&amp;n=225870&amp;dst=100554" TargetMode="External"/><Relationship Id="rId882" Type="http://schemas.openxmlformats.org/officeDocument/2006/relationships/hyperlink" Target="https://login.consultant.ru/link/?req=doc&amp;base=RLAW148&amp;n=224520&amp;dst=100010" TargetMode="External"/><Relationship Id="rId25" Type="http://schemas.openxmlformats.org/officeDocument/2006/relationships/hyperlink" Target="https://login.consultant.ru/link/?req=doc&amp;base=RLAW148&amp;n=225794&amp;dst=100014" TargetMode="External"/><Relationship Id="rId328" Type="http://schemas.openxmlformats.org/officeDocument/2006/relationships/hyperlink" Target="https://login.consultant.ru/link/?req=doc&amp;base=RLAW148&amp;n=225794&amp;dst=100044" TargetMode="External"/><Relationship Id="rId535" Type="http://schemas.openxmlformats.org/officeDocument/2006/relationships/hyperlink" Target="https://login.consultant.ru/link/?req=doc&amp;base=RLAW148&amp;n=223998&amp;dst=100664" TargetMode="External"/><Relationship Id="rId742" Type="http://schemas.openxmlformats.org/officeDocument/2006/relationships/hyperlink" Target="https://login.consultant.ru/link/?req=doc&amp;base=RLAW148&amp;n=223998&amp;dst=100274" TargetMode="External"/><Relationship Id="rId174" Type="http://schemas.openxmlformats.org/officeDocument/2006/relationships/hyperlink" Target="https://login.consultant.ru/link/?req=doc&amp;base=LAW&amp;n=475532&amp;dst=3019" TargetMode="External"/><Relationship Id="rId381" Type="http://schemas.openxmlformats.org/officeDocument/2006/relationships/hyperlink" Target="https://login.consultant.ru/link/?req=doc&amp;base=RLAW148&amp;n=223998&amp;dst=100378" TargetMode="External"/><Relationship Id="rId602" Type="http://schemas.openxmlformats.org/officeDocument/2006/relationships/hyperlink" Target="https://login.consultant.ru/link/?req=doc&amp;base=RLAW148&amp;n=223964&amp;dst=100010" TargetMode="External"/><Relationship Id="rId1025" Type="http://schemas.openxmlformats.org/officeDocument/2006/relationships/hyperlink" Target="https://login.consultant.ru/link/?req=doc&amp;base=RLAW148&amp;n=224265&amp;dst=100470" TargetMode="External"/><Relationship Id="rId241" Type="http://schemas.openxmlformats.org/officeDocument/2006/relationships/hyperlink" Target="https://login.consultant.ru/link/?req=doc&amp;base=LAW&amp;n=503620&amp;dst=4818" TargetMode="External"/><Relationship Id="rId479" Type="http://schemas.openxmlformats.org/officeDocument/2006/relationships/hyperlink" Target="https://login.consultant.ru/link/?req=doc&amp;base=RLAW148&amp;n=224520&amp;dst=100195" TargetMode="External"/><Relationship Id="rId686" Type="http://schemas.openxmlformats.org/officeDocument/2006/relationships/hyperlink" Target="https://login.consultant.ru/link/?req=doc&amp;base=RLAW148&amp;n=224265&amp;dst=100234" TargetMode="External"/><Relationship Id="rId893" Type="http://schemas.openxmlformats.org/officeDocument/2006/relationships/hyperlink" Target="https://login.consultant.ru/link/?req=doc&amp;base=RLAW148&amp;n=223998&amp;dst=100009" TargetMode="External"/><Relationship Id="rId907" Type="http://schemas.openxmlformats.org/officeDocument/2006/relationships/hyperlink" Target="https://login.consultant.ru/link/?req=doc&amp;base=RLAW148&amp;n=225870&amp;dst=100330" TargetMode="External"/><Relationship Id="rId36" Type="http://schemas.openxmlformats.org/officeDocument/2006/relationships/hyperlink" Target="https://login.consultant.ru/link/?req=doc&amp;base=RLAW148&amp;n=223462&amp;dst=100018" TargetMode="External"/><Relationship Id="rId339" Type="http://schemas.openxmlformats.org/officeDocument/2006/relationships/hyperlink" Target="https://login.consultant.ru/link/?req=doc&amp;base=RLAW148&amp;n=225870&amp;dst=100237" TargetMode="External"/><Relationship Id="rId546" Type="http://schemas.openxmlformats.org/officeDocument/2006/relationships/hyperlink" Target="https://login.consultant.ru/link/?req=doc&amp;base=RLAW148&amp;n=224063&amp;dst=100010" TargetMode="External"/><Relationship Id="rId753" Type="http://schemas.openxmlformats.org/officeDocument/2006/relationships/hyperlink" Target="https://login.consultant.ru/link/?req=doc&amp;base=RLAW148&amp;n=224063&amp;dst=100210" TargetMode="External"/><Relationship Id="rId101" Type="http://schemas.openxmlformats.org/officeDocument/2006/relationships/hyperlink" Target="https://login.consultant.ru/link/?req=doc&amp;base=LAW&amp;n=502642&amp;dst=100174" TargetMode="External"/><Relationship Id="rId185" Type="http://schemas.openxmlformats.org/officeDocument/2006/relationships/hyperlink" Target="https://login.consultant.ru/link/?req=doc&amp;base=LAW&amp;n=503620&amp;dst=6387" TargetMode="External"/><Relationship Id="rId406" Type="http://schemas.openxmlformats.org/officeDocument/2006/relationships/hyperlink" Target="https://login.consultant.ru/link/?req=doc&amp;base=RLAW148&amp;n=223998&amp;dst=100510" TargetMode="External"/><Relationship Id="rId960" Type="http://schemas.openxmlformats.org/officeDocument/2006/relationships/hyperlink" Target="https://login.consultant.ru/link/?req=doc&amp;base=RLAW148&amp;n=223965&amp;dst=100201" TargetMode="External"/><Relationship Id="rId1036" Type="http://schemas.openxmlformats.org/officeDocument/2006/relationships/hyperlink" Target="https://login.consultant.ru/link/?req=doc&amp;base=RLAW148&amp;n=223964&amp;dst=100550" TargetMode="External"/><Relationship Id="rId392" Type="http://schemas.openxmlformats.org/officeDocument/2006/relationships/hyperlink" Target="https://login.consultant.ru/link/?req=doc&amp;base=RLAW148&amp;n=224520&amp;dst=100010" TargetMode="External"/><Relationship Id="rId613" Type="http://schemas.openxmlformats.org/officeDocument/2006/relationships/hyperlink" Target="https://login.consultant.ru/link/?req=doc&amp;base=RLAW148&amp;n=225889&amp;dst=100010" TargetMode="External"/><Relationship Id="rId697" Type="http://schemas.openxmlformats.org/officeDocument/2006/relationships/hyperlink" Target="https://login.consultant.ru/link/?req=doc&amp;base=RLAW148&amp;n=225870&amp;dst=100952" TargetMode="External"/><Relationship Id="rId820" Type="http://schemas.openxmlformats.org/officeDocument/2006/relationships/hyperlink" Target="https://login.consultant.ru/link/?req=doc&amp;base=RLAW148&amp;n=224063&amp;dst=100010" TargetMode="External"/><Relationship Id="rId918" Type="http://schemas.openxmlformats.org/officeDocument/2006/relationships/hyperlink" Target="https://login.consultant.ru/link/?req=doc&amp;base=RLAW148&amp;n=224063&amp;dst=100330" TargetMode="External"/><Relationship Id="rId252" Type="http://schemas.openxmlformats.org/officeDocument/2006/relationships/hyperlink" Target="https://login.consultant.ru/link/?req=doc&amp;base=LAW&amp;n=502642&amp;dst=101595" TargetMode="External"/><Relationship Id="rId47" Type="http://schemas.openxmlformats.org/officeDocument/2006/relationships/hyperlink" Target="https://login.consultant.ru/link/?req=doc&amp;base=RLAW148&amp;n=225794&amp;dst=100029" TargetMode="External"/><Relationship Id="rId112" Type="http://schemas.openxmlformats.org/officeDocument/2006/relationships/hyperlink" Target="https://login.consultant.ru/link/?req=doc&amp;base=LAW&amp;n=502642&amp;dst=10314" TargetMode="External"/><Relationship Id="rId557" Type="http://schemas.openxmlformats.org/officeDocument/2006/relationships/hyperlink" Target="https://login.consultant.ru/link/?req=doc&amp;base=RLAW148&amp;n=224520&amp;dst=100010" TargetMode="External"/><Relationship Id="rId764" Type="http://schemas.openxmlformats.org/officeDocument/2006/relationships/hyperlink" Target="https://login.consultant.ru/link/?req=doc&amp;base=RLAW148&amp;n=223998&amp;dst=100009" TargetMode="External"/><Relationship Id="rId971" Type="http://schemas.openxmlformats.org/officeDocument/2006/relationships/hyperlink" Target="https://login.consultant.ru/link/?req=doc&amp;base=RLAW148&amp;n=225870&amp;dst=100237" TargetMode="External"/><Relationship Id="rId196" Type="http://schemas.openxmlformats.org/officeDocument/2006/relationships/hyperlink" Target="https://login.consultant.ru/link/?req=doc&amp;base=LAW&amp;n=502642&amp;dst=100174" TargetMode="External"/><Relationship Id="rId417" Type="http://schemas.openxmlformats.org/officeDocument/2006/relationships/hyperlink" Target="https://login.consultant.ru/link/?req=doc&amp;base=RLAW148&amp;n=225432&amp;dst=100010" TargetMode="External"/><Relationship Id="rId624" Type="http://schemas.openxmlformats.org/officeDocument/2006/relationships/hyperlink" Target="https://login.consultant.ru/link/?req=doc&amp;base=RLAW148&amp;n=225432&amp;dst=100010" TargetMode="External"/><Relationship Id="rId831" Type="http://schemas.openxmlformats.org/officeDocument/2006/relationships/hyperlink" Target="https://login.consultant.ru/link/?req=doc&amp;base=RLAW148&amp;n=224520&amp;dst=100195" TargetMode="External"/><Relationship Id="rId1047" Type="http://schemas.openxmlformats.org/officeDocument/2006/relationships/hyperlink" Target="https://login.consultant.ru/link/?req=doc&amp;base=RLAW148&amp;n=223998&amp;dst=100274" TargetMode="External"/><Relationship Id="rId263" Type="http://schemas.openxmlformats.org/officeDocument/2006/relationships/hyperlink" Target="https://login.consultant.ru/link/?req=doc&amp;base=LAW&amp;n=502642&amp;dst=101693" TargetMode="External"/><Relationship Id="rId470" Type="http://schemas.openxmlformats.org/officeDocument/2006/relationships/hyperlink" Target="https://login.consultant.ru/link/?req=doc&amp;base=RLAW148&amp;n=224520&amp;dst=100010" TargetMode="External"/><Relationship Id="rId929" Type="http://schemas.openxmlformats.org/officeDocument/2006/relationships/hyperlink" Target="https://login.consultant.ru/link/?req=doc&amp;base=RLAW148&amp;n=224530&amp;dst=100856" TargetMode="External"/><Relationship Id="rId58" Type="http://schemas.openxmlformats.org/officeDocument/2006/relationships/hyperlink" Target="https://login.consultant.ru/link/?req=doc&amp;base=RLAW148&amp;n=225794&amp;dst=100033" TargetMode="External"/><Relationship Id="rId123" Type="http://schemas.openxmlformats.org/officeDocument/2006/relationships/hyperlink" Target="https://login.consultant.ru/link/?req=doc&amp;base=LAW&amp;n=502642&amp;dst=100759" TargetMode="External"/><Relationship Id="rId330" Type="http://schemas.openxmlformats.org/officeDocument/2006/relationships/hyperlink" Target="https://login.consultant.ru/link/?req=doc&amp;base=RLAW148&amp;n=223964&amp;dst=100196" TargetMode="External"/><Relationship Id="rId568" Type="http://schemas.openxmlformats.org/officeDocument/2006/relationships/hyperlink" Target="https://login.consultant.ru/link/?req=doc&amp;base=RLAW148&amp;n=224063&amp;dst=100010" TargetMode="External"/><Relationship Id="rId775" Type="http://schemas.openxmlformats.org/officeDocument/2006/relationships/hyperlink" Target="https://login.consultant.ru/link/?req=doc&amp;base=RLAW148&amp;n=225432&amp;dst=100010" TargetMode="External"/><Relationship Id="rId982" Type="http://schemas.openxmlformats.org/officeDocument/2006/relationships/hyperlink" Target="https://login.consultant.ru/link/?req=doc&amp;base=RLAW148&amp;n=223998&amp;dst=100664" TargetMode="External"/><Relationship Id="rId428" Type="http://schemas.openxmlformats.org/officeDocument/2006/relationships/hyperlink" Target="https://login.consultant.ru/link/?req=doc&amp;base=RLAW148&amp;n=225889&amp;dst=100010" TargetMode="External"/><Relationship Id="rId635" Type="http://schemas.openxmlformats.org/officeDocument/2006/relationships/hyperlink" Target="https://login.consultant.ru/link/?req=doc&amp;base=RLAW148&amp;n=225432&amp;dst=100161" TargetMode="External"/><Relationship Id="rId842" Type="http://schemas.openxmlformats.org/officeDocument/2006/relationships/hyperlink" Target="https://login.consultant.ru/link/?req=doc&amp;base=RLAW148&amp;n=223998&amp;dst=100510" TargetMode="External"/><Relationship Id="rId1058" Type="http://schemas.openxmlformats.org/officeDocument/2006/relationships/hyperlink" Target="https://login.consultant.ru/link/?req=doc&amp;base=RLAW148&amp;n=223964&amp;dst=100010" TargetMode="External"/><Relationship Id="rId274" Type="http://schemas.openxmlformats.org/officeDocument/2006/relationships/hyperlink" Target="https://login.consultant.ru/link/?req=doc&amp;base=RLAW148&amp;n=223964&amp;dst=100381" TargetMode="External"/><Relationship Id="rId481" Type="http://schemas.openxmlformats.org/officeDocument/2006/relationships/hyperlink" Target="https://login.consultant.ru/link/?req=doc&amp;base=RLAW148&amp;n=224265&amp;dst=100234" TargetMode="External"/><Relationship Id="rId702" Type="http://schemas.openxmlformats.org/officeDocument/2006/relationships/hyperlink" Target="https://login.consultant.ru/link/?req=doc&amp;base=RLAW148&amp;n=223998&amp;dst=100009" TargetMode="External"/><Relationship Id="rId69" Type="http://schemas.openxmlformats.org/officeDocument/2006/relationships/hyperlink" Target="https://login.consultant.ru/link/?req=doc&amp;base=LAW&amp;n=358026" TargetMode="External"/><Relationship Id="rId134" Type="http://schemas.openxmlformats.org/officeDocument/2006/relationships/hyperlink" Target="https://login.consultant.ru/link/?req=doc&amp;base=LAW&amp;n=502642&amp;dst=5299" TargetMode="External"/><Relationship Id="rId579" Type="http://schemas.openxmlformats.org/officeDocument/2006/relationships/hyperlink" Target="https://login.consultant.ru/link/?req=doc&amp;base=RLAW148&amp;n=223964&amp;dst=100468" TargetMode="External"/><Relationship Id="rId786" Type="http://schemas.openxmlformats.org/officeDocument/2006/relationships/hyperlink" Target="https://login.consultant.ru/link/?req=doc&amp;base=RLAW148&amp;n=223998&amp;dst=100009" TargetMode="External"/><Relationship Id="rId993" Type="http://schemas.openxmlformats.org/officeDocument/2006/relationships/hyperlink" Target="https://login.consultant.ru/link/?req=doc&amp;base=RLAW148&amp;n=223998&amp;dst=100009" TargetMode="External"/><Relationship Id="rId341" Type="http://schemas.openxmlformats.org/officeDocument/2006/relationships/hyperlink" Target="https://login.consultant.ru/link/?req=doc&amp;base=RLAW148&amp;n=225870&amp;dst=100330" TargetMode="External"/><Relationship Id="rId439" Type="http://schemas.openxmlformats.org/officeDocument/2006/relationships/hyperlink" Target="https://login.consultant.ru/link/?req=doc&amp;base=RLAW148&amp;n=225432&amp;dst=100161" TargetMode="External"/><Relationship Id="rId646" Type="http://schemas.openxmlformats.org/officeDocument/2006/relationships/hyperlink" Target="https://login.consultant.ru/link/?req=doc&amp;base=RLAW148&amp;n=223965&amp;dst=100201" TargetMode="External"/><Relationship Id="rId1069" Type="http://schemas.openxmlformats.org/officeDocument/2006/relationships/hyperlink" Target="https://login.consultant.ru/link/?req=doc&amp;base=RLAW148&amp;n=225644&amp;dst=100693" TargetMode="External"/><Relationship Id="rId201" Type="http://schemas.openxmlformats.org/officeDocument/2006/relationships/hyperlink" Target="https://login.consultant.ru/link/?req=doc&amp;base=LAW&amp;n=502642&amp;dst=100326" TargetMode="External"/><Relationship Id="rId285" Type="http://schemas.openxmlformats.org/officeDocument/2006/relationships/hyperlink" Target="https://login.consultant.ru/link/?req=doc&amp;base=RLAW148&amp;n=225870&amp;dst=100468" TargetMode="External"/><Relationship Id="rId506" Type="http://schemas.openxmlformats.org/officeDocument/2006/relationships/hyperlink" Target="https://login.consultant.ru/link/?req=doc&amp;base=RLAW148&amp;n=224530&amp;dst=100549" TargetMode="External"/><Relationship Id="rId853" Type="http://schemas.openxmlformats.org/officeDocument/2006/relationships/hyperlink" Target="https://login.consultant.ru/link/?req=doc&amp;base=RLAW148&amp;n=223998&amp;dst=100009" TargetMode="External"/><Relationship Id="rId492" Type="http://schemas.openxmlformats.org/officeDocument/2006/relationships/hyperlink" Target="https://login.consultant.ru/link/?req=doc&amp;base=RLAW148&amp;n=224520&amp;dst=100347" TargetMode="External"/><Relationship Id="rId713" Type="http://schemas.openxmlformats.org/officeDocument/2006/relationships/hyperlink" Target="https://login.consultant.ru/link/?req=doc&amp;base=RLAW148&amp;n=223998&amp;dst=100274" TargetMode="External"/><Relationship Id="rId797" Type="http://schemas.openxmlformats.org/officeDocument/2006/relationships/hyperlink" Target="https://login.consultant.ru/link/?req=doc&amp;base=RLAW148&amp;n=224063&amp;dst=100210" TargetMode="External"/><Relationship Id="rId920" Type="http://schemas.openxmlformats.org/officeDocument/2006/relationships/hyperlink" Target="https://login.consultant.ru/link/?req=doc&amp;base=RLAW148&amp;n=223998&amp;dst=100274" TargetMode="External"/><Relationship Id="rId145" Type="http://schemas.openxmlformats.org/officeDocument/2006/relationships/hyperlink" Target="https://login.consultant.ru/link/?req=doc&amp;base=LAW&amp;n=503620&amp;dst=4818" TargetMode="External"/><Relationship Id="rId352" Type="http://schemas.openxmlformats.org/officeDocument/2006/relationships/hyperlink" Target="https://login.consultant.ru/link/?req=doc&amp;base=RLAW148&amp;n=224265&amp;dst=100362" TargetMode="External"/><Relationship Id="rId212" Type="http://schemas.openxmlformats.org/officeDocument/2006/relationships/hyperlink" Target="https://login.consultant.ru/link/?req=doc&amp;base=LAW&amp;n=502642&amp;dst=100655" TargetMode="External"/><Relationship Id="rId657" Type="http://schemas.openxmlformats.org/officeDocument/2006/relationships/hyperlink" Target="https://login.consultant.ru/link/?req=doc&amp;base=RLAW148&amp;n=225870&amp;dst=100952" TargetMode="External"/><Relationship Id="rId864" Type="http://schemas.openxmlformats.org/officeDocument/2006/relationships/hyperlink" Target="https://login.consultant.ru/link/?req=doc&amp;base=RLAW148&amp;n=226307&amp;dst=153236" TargetMode="External"/><Relationship Id="rId296" Type="http://schemas.openxmlformats.org/officeDocument/2006/relationships/hyperlink" Target="https://login.consultant.ru/link/?req=doc&amp;base=RLAW148&amp;n=224265&amp;dst=100401" TargetMode="External"/><Relationship Id="rId517" Type="http://schemas.openxmlformats.org/officeDocument/2006/relationships/hyperlink" Target="https://login.consultant.ru/link/?req=doc&amp;base=RLAW148&amp;n=223998&amp;dst=100664" TargetMode="External"/><Relationship Id="rId724" Type="http://schemas.openxmlformats.org/officeDocument/2006/relationships/hyperlink" Target="https://login.consultant.ru/link/?req=doc&amp;base=RLAW148&amp;n=223998&amp;dst=100274" TargetMode="External"/><Relationship Id="rId931" Type="http://schemas.openxmlformats.org/officeDocument/2006/relationships/hyperlink" Target="https://login.consultant.ru/link/?req=doc&amp;base=RLAW148&amp;n=223998&amp;dst=100274" TargetMode="External"/><Relationship Id="rId60" Type="http://schemas.openxmlformats.org/officeDocument/2006/relationships/hyperlink" Target="https://login.consultant.ru/link/?req=doc&amp;base=RLAW148&amp;n=223462&amp;dst=100030" TargetMode="External"/><Relationship Id="rId156" Type="http://schemas.openxmlformats.org/officeDocument/2006/relationships/hyperlink" Target="https://login.consultant.ru/link/?req=doc&amp;base=LAW&amp;n=502642&amp;dst=101595" TargetMode="External"/><Relationship Id="rId363" Type="http://schemas.openxmlformats.org/officeDocument/2006/relationships/hyperlink" Target="https://login.consultant.ru/link/?req=doc&amp;base=RLAW148&amp;n=223965&amp;dst=100615" TargetMode="External"/><Relationship Id="rId570" Type="http://schemas.openxmlformats.org/officeDocument/2006/relationships/hyperlink" Target="https://login.consultant.ru/link/?req=doc&amp;base=RLAW148&amp;n=223998&amp;dst=100009" TargetMode="External"/><Relationship Id="rId1007" Type="http://schemas.openxmlformats.org/officeDocument/2006/relationships/hyperlink" Target="https://login.consultant.ru/link/?req=doc&amp;base=RLAW148&amp;n=224265&amp;dst=100010" TargetMode="External"/><Relationship Id="rId223" Type="http://schemas.openxmlformats.org/officeDocument/2006/relationships/hyperlink" Target="https://login.consultant.ru/link/?req=doc&amp;base=LAW&amp;n=502642&amp;dst=101092" TargetMode="External"/><Relationship Id="rId430" Type="http://schemas.openxmlformats.org/officeDocument/2006/relationships/hyperlink" Target="https://login.consultant.ru/link/?req=doc&amp;base=RLAW148&amp;n=226307&amp;dst=100010" TargetMode="External"/><Relationship Id="rId668" Type="http://schemas.openxmlformats.org/officeDocument/2006/relationships/hyperlink" Target="https://login.consultant.ru/link/?req=doc&amp;base=RLAW148&amp;n=225870&amp;dst=100554" TargetMode="External"/><Relationship Id="rId875" Type="http://schemas.openxmlformats.org/officeDocument/2006/relationships/hyperlink" Target="https://login.consultant.ru/link/?req=doc&amp;base=RLAW148&amp;n=223964&amp;dst=100010" TargetMode="External"/><Relationship Id="rId1060" Type="http://schemas.openxmlformats.org/officeDocument/2006/relationships/hyperlink" Target="https://login.consultant.ru/link/?req=doc&amp;base=RLAW148&amp;n=223964&amp;dst=100010" TargetMode="External"/><Relationship Id="rId18" Type="http://schemas.openxmlformats.org/officeDocument/2006/relationships/hyperlink" Target="https://login.consultant.ru/link/?req=doc&amp;base=RLAW148&amp;n=222548&amp;dst=100012" TargetMode="External"/><Relationship Id="rId528" Type="http://schemas.openxmlformats.org/officeDocument/2006/relationships/hyperlink" Target="https://login.consultant.ru/link/?req=doc&amp;base=RLAW148&amp;n=224520&amp;dst=100010" TargetMode="External"/><Relationship Id="rId735" Type="http://schemas.openxmlformats.org/officeDocument/2006/relationships/hyperlink" Target="https://login.consultant.ru/link/?req=doc&amp;base=RLAW148&amp;n=223998&amp;dst=100009" TargetMode="External"/><Relationship Id="rId942" Type="http://schemas.openxmlformats.org/officeDocument/2006/relationships/hyperlink" Target="https://login.consultant.ru/link/?req=doc&amp;base=RLAW148&amp;n=223998&amp;dst=100274" TargetMode="External"/><Relationship Id="rId167" Type="http://schemas.openxmlformats.org/officeDocument/2006/relationships/hyperlink" Target="https://login.consultant.ru/link/?req=doc&amp;base=LAW&amp;n=502642&amp;dst=101693" TargetMode="External"/><Relationship Id="rId374" Type="http://schemas.openxmlformats.org/officeDocument/2006/relationships/hyperlink" Target="https://login.consultant.ru/link/?req=doc&amp;base=RLAW148&amp;n=226307&amp;dst=155961" TargetMode="External"/><Relationship Id="rId581" Type="http://schemas.openxmlformats.org/officeDocument/2006/relationships/hyperlink" Target="https://login.consultant.ru/link/?req=doc&amp;base=RLAW148&amp;n=223964&amp;dst=100550" TargetMode="External"/><Relationship Id="rId1018" Type="http://schemas.openxmlformats.org/officeDocument/2006/relationships/hyperlink" Target="https://login.consultant.ru/link/?req=doc&amp;base=RLAW148&amp;n=224265&amp;dst=100010" TargetMode="External"/><Relationship Id="rId71" Type="http://schemas.openxmlformats.org/officeDocument/2006/relationships/hyperlink" Target="https://login.consultant.ru/link/?req=doc&amp;base=LAW&amp;n=489330" TargetMode="External"/><Relationship Id="rId234" Type="http://schemas.openxmlformats.org/officeDocument/2006/relationships/hyperlink" Target="https://login.consultant.ru/link/?req=doc&amp;base=LAW&amp;n=502642&amp;dst=8937" TargetMode="External"/><Relationship Id="rId679" Type="http://schemas.openxmlformats.org/officeDocument/2006/relationships/hyperlink" Target="https://login.consultant.ru/link/?req=doc&amp;base=RLAW148&amp;n=223998&amp;dst=100009" TargetMode="External"/><Relationship Id="rId802" Type="http://schemas.openxmlformats.org/officeDocument/2006/relationships/hyperlink" Target="https://login.consultant.ru/link/?req=doc&amp;base=RLAW148&amp;n=223998&amp;dst=100274" TargetMode="External"/><Relationship Id="rId886" Type="http://schemas.openxmlformats.org/officeDocument/2006/relationships/hyperlink" Target="https://login.consultant.ru/link/?req=doc&amp;base=RLAW148&amp;n=223998&amp;dst=1005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225794&amp;dst=100016" TargetMode="External"/><Relationship Id="rId441" Type="http://schemas.openxmlformats.org/officeDocument/2006/relationships/hyperlink" Target="https://login.consultant.ru/link/?req=doc&amp;base=RLAW148&amp;n=224520&amp;dst=100195" TargetMode="External"/><Relationship Id="rId539" Type="http://schemas.openxmlformats.org/officeDocument/2006/relationships/hyperlink" Target="https://login.consultant.ru/link/?req=doc&amp;base=RLAW148&amp;n=225889&amp;dst=100165" TargetMode="External"/><Relationship Id="rId746" Type="http://schemas.openxmlformats.org/officeDocument/2006/relationships/hyperlink" Target="https://login.consultant.ru/link/?req=doc&amp;base=RLAW148&amp;n=225432&amp;dst=100161" TargetMode="External"/><Relationship Id="rId1071" Type="http://schemas.openxmlformats.org/officeDocument/2006/relationships/hyperlink" Target="https://login.consultant.ru/link/?req=doc&amp;base=RLAW148&amp;n=225644&amp;dst=100693" TargetMode="External"/><Relationship Id="rId178" Type="http://schemas.openxmlformats.org/officeDocument/2006/relationships/hyperlink" Target="https://login.consultant.ru/link/?req=doc&amp;base=LAW&amp;n=475532&amp;dst=3019" TargetMode="External"/><Relationship Id="rId301" Type="http://schemas.openxmlformats.org/officeDocument/2006/relationships/hyperlink" Target="https://login.consultant.ru/link/?req=doc&amp;base=RLAW148&amp;n=224520&amp;dst=100347" TargetMode="External"/><Relationship Id="rId953" Type="http://schemas.openxmlformats.org/officeDocument/2006/relationships/hyperlink" Target="https://login.consultant.ru/link/?req=doc&amp;base=RLAW148&amp;n=225432&amp;dst=100010" TargetMode="External"/><Relationship Id="rId1029" Type="http://schemas.openxmlformats.org/officeDocument/2006/relationships/hyperlink" Target="https://login.consultant.ru/link/?req=doc&amp;base=RLAW148&amp;n=223964&amp;dst=100010" TargetMode="External"/><Relationship Id="rId82" Type="http://schemas.openxmlformats.org/officeDocument/2006/relationships/hyperlink" Target="https://login.consultant.ru/link/?req=doc&amp;base=LAW&amp;n=475532&amp;dst=3019" TargetMode="External"/><Relationship Id="rId385" Type="http://schemas.openxmlformats.org/officeDocument/2006/relationships/hyperlink" Target="https://login.consultant.ru/link/?req=doc&amp;base=RLAW148&amp;n=225794&amp;dst=100045" TargetMode="External"/><Relationship Id="rId592" Type="http://schemas.openxmlformats.org/officeDocument/2006/relationships/hyperlink" Target="https://login.consultant.ru/link/?req=doc&amp;base=RLAW148&amp;n=224063&amp;dst=100210" TargetMode="External"/><Relationship Id="rId606" Type="http://schemas.openxmlformats.org/officeDocument/2006/relationships/hyperlink" Target="https://login.consultant.ru/link/?req=doc&amp;base=RLAW148&amp;n=223998&amp;dst=100009" TargetMode="External"/><Relationship Id="rId813" Type="http://schemas.openxmlformats.org/officeDocument/2006/relationships/hyperlink" Target="https://login.consultant.ru/link/?req=doc&amp;base=RLAW148&amp;n=223998&amp;dst=100009" TargetMode="External"/><Relationship Id="rId245" Type="http://schemas.openxmlformats.org/officeDocument/2006/relationships/hyperlink" Target="https://login.consultant.ru/link/?req=doc&amp;base=LAW&amp;n=502642&amp;dst=101486" TargetMode="External"/><Relationship Id="rId452" Type="http://schemas.openxmlformats.org/officeDocument/2006/relationships/hyperlink" Target="https://login.consultant.ru/link/?req=doc&amp;base=RLAW148&amp;n=224520&amp;dst=100347" TargetMode="External"/><Relationship Id="rId897" Type="http://schemas.openxmlformats.org/officeDocument/2006/relationships/hyperlink" Target="https://login.consultant.ru/link/?req=doc&amp;base=RLAW148&amp;n=225889&amp;dst=100010" TargetMode="External"/><Relationship Id="rId105" Type="http://schemas.openxmlformats.org/officeDocument/2006/relationships/hyperlink" Target="https://login.consultant.ru/link/?req=doc&amp;base=LAW&amp;n=502642&amp;dst=100326" TargetMode="External"/><Relationship Id="rId312" Type="http://schemas.openxmlformats.org/officeDocument/2006/relationships/hyperlink" Target="https://login.consultant.ru/link/?req=doc&amp;base=RLAW148&amp;n=226307&amp;dst=100010" TargetMode="External"/><Relationship Id="rId757" Type="http://schemas.openxmlformats.org/officeDocument/2006/relationships/hyperlink" Target="https://login.consultant.ru/link/?req=doc&amp;base=RLAW148&amp;n=223998&amp;dst=100274" TargetMode="External"/><Relationship Id="rId964" Type="http://schemas.openxmlformats.org/officeDocument/2006/relationships/hyperlink" Target="https://login.consultant.ru/link/?req=doc&amp;base=RLAW148&amp;n=223965&amp;dst=100010" TargetMode="External"/><Relationship Id="rId93" Type="http://schemas.openxmlformats.org/officeDocument/2006/relationships/hyperlink" Target="https://login.consultant.ru/link/?req=doc&amp;base=LAW&amp;n=475532&amp;dst=26046" TargetMode="External"/><Relationship Id="rId189" Type="http://schemas.openxmlformats.org/officeDocument/2006/relationships/hyperlink" Target="https://login.consultant.ru/link/?req=doc&amp;base=LAW&amp;n=475532&amp;dst=26046" TargetMode="External"/><Relationship Id="rId396" Type="http://schemas.openxmlformats.org/officeDocument/2006/relationships/hyperlink" Target="https://login.consultant.ru/link/?req=doc&amp;base=RLAW148&amp;n=224265&amp;dst=100010" TargetMode="External"/><Relationship Id="rId617" Type="http://schemas.openxmlformats.org/officeDocument/2006/relationships/hyperlink" Target="https://login.consultant.ru/link/?req=doc&amp;base=RLAW148&amp;n=223998&amp;dst=100009" TargetMode="External"/><Relationship Id="rId824" Type="http://schemas.openxmlformats.org/officeDocument/2006/relationships/hyperlink" Target="https://login.consultant.ru/link/?req=doc&amp;base=RLAW148&amp;n=224530&amp;dst=100683" TargetMode="External"/><Relationship Id="rId256" Type="http://schemas.openxmlformats.org/officeDocument/2006/relationships/hyperlink" Target="https://login.consultant.ru/link/?req=doc&amp;base=LAW&amp;n=502642&amp;dst=101595" TargetMode="External"/><Relationship Id="rId463" Type="http://schemas.openxmlformats.org/officeDocument/2006/relationships/hyperlink" Target="https://login.consultant.ru/link/?req=doc&amp;base=RLAW148&amp;n=223998&amp;dst=100009" TargetMode="External"/><Relationship Id="rId670" Type="http://schemas.openxmlformats.org/officeDocument/2006/relationships/hyperlink" Target="https://login.consultant.ru/link/?req=doc&amp;base=RLAW148&amp;n=223998&amp;dst=100009" TargetMode="External"/><Relationship Id="rId116" Type="http://schemas.openxmlformats.org/officeDocument/2006/relationships/hyperlink" Target="https://login.consultant.ru/link/?req=doc&amp;base=LAW&amp;n=502642&amp;dst=100655" TargetMode="External"/><Relationship Id="rId323" Type="http://schemas.openxmlformats.org/officeDocument/2006/relationships/hyperlink" Target="https://login.consultant.ru/link/?req=doc&amp;base=RLAW148&amp;n=223998&amp;dst=100274" TargetMode="External"/><Relationship Id="rId530" Type="http://schemas.openxmlformats.org/officeDocument/2006/relationships/hyperlink" Target="https://login.consultant.ru/link/?req=doc&amp;base=RLAW148&amp;n=224520&amp;dst=100285" TargetMode="External"/><Relationship Id="rId768" Type="http://schemas.openxmlformats.org/officeDocument/2006/relationships/hyperlink" Target="https://login.consultant.ru/link/?req=doc&amp;base=RLAW148&amp;n=224063&amp;dst=100210" TargetMode="External"/><Relationship Id="rId975" Type="http://schemas.openxmlformats.org/officeDocument/2006/relationships/hyperlink" Target="https://login.consultant.ru/link/?req=doc&amp;base=RLAW148&amp;n=225870&amp;dst=100616" TargetMode="External"/><Relationship Id="rId20" Type="http://schemas.openxmlformats.org/officeDocument/2006/relationships/hyperlink" Target="https://login.consultant.ru/link/?req=doc&amp;base=RLAW148&amp;n=225794&amp;dst=100012" TargetMode="External"/><Relationship Id="rId628" Type="http://schemas.openxmlformats.org/officeDocument/2006/relationships/hyperlink" Target="https://login.consultant.ru/link/?req=doc&amp;base=RLAW148&amp;n=225432&amp;dst=100010" TargetMode="External"/><Relationship Id="rId835" Type="http://schemas.openxmlformats.org/officeDocument/2006/relationships/hyperlink" Target="https://login.consultant.ru/link/?req=doc&amp;base=RLAW148&amp;n=223998&amp;dst=100664" TargetMode="External"/><Relationship Id="rId267" Type="http://schemas.openxmlformats.org/officeDocument/2006/relationships/hyperlink" Target="https://login.consultant.ru/link/?req=doc&amp;base=RLAW148&amp;n=225794&amp;dst=100039" TargetMode="External"/><Relationship Id="rId474" Type="http://schemas.openxmlformats.org/officeDocument/2006/relationships/hyperlink" Target="https://login.consultant.ru/link/?req=doc&amp;base=RLAW148&amp;n=224265&amp;dst=100010" TargetMode="External"/><Relationship Id="rId1020" Type="http://schemas.openxmlformats.org/officeDocument/2006/relationships/hyperlink" Target="https://login.consultant.ru/link/?req=doc&amp;base=RLAW148&amp;n=224265&amp;dst=100308" TargetMode="External"/><Relationship Id="rId127" Type="http://schemas.openxmlformats.org/officeDocument/2006/relationships/hyperlink" Target="https://login.consultant.ru/link/?req=doc&amp;base=LAW&amp;n=502642&amp;dst=101092" TargetMode="External"/><Relationship Id="rId681" Type="http://schemas.openxmlformats.org/officeDocument/2006/relationships/hyperlink" Target="https://login.consultant.ru/link/?req=doc&amp;base=RLAW148&amp;n=225870&amp;dst=100952" TargetMode="External"/><Relationship Id="rId779" Type="http://schemas.openxmlformats.org/officeDocument/2006/relationships/hyperlink" Target="https://login.consultant.ru/link/?req=doc&amp;base=RLAW148&amp;n=223998&amp;dst=100009" TargetMode="External"/><Relationship Id="rId902" Type="http://schemas.openxmlformats.org/officeDocument/2006/relationships/hyperlink" Target="https://login.consultant.ru/link/?req=doc&amp;base=RLAW148&amp;n=226307&amp;dst=155961" TargetMode="External"/><Relationship Id="rId986" Type="http://schemas.openxmlformats.org/officeDocument/2006/relationships/hyperlink" Target="https://login.consultant.ru/link/?req=doc&amp;base=RLAW148&amp;n=223998&amp;dst=100009" TargetMode="External"/><Relationship Id="rId31" Type="http://schemas.openxmlformats.org/officeDocument/2006/relationships/hyperlink" Target="https://login.consultant.ru/link/?req=doc&amp;base=RLAW148&amp;n=223462&amp;dst=100015" TargetMode="External"/><Relationship Id="rId334" Type="http://schemas.openxmlformats.org/officeDocument/2006/relationships/hyperlink" Target="https://login.consultant.ru/link/?req=doc&amp;base=RLAW148&amp;n=223964&amp;dst=100550" TargetMode="External"/><Relationship Id="rId541" Type="http://schemas.openxmlformats.org/officeDocument/2006/relationships/hyperlink" Target="https://login.consultant.ru/link/?req=doc&amp;base=RLAW148&amp;n=224520&amp;dst=100285" TargetMode="External"/><Relationship Id="rId639" Type="http://schemas.openxmlformats.org/officeDocument/2006/relationships/hyperlink" Target="https://login.consultant.ru/link/?req=doc&amp;base=RLAW148&amp;n=223998&amp;dst=100274" TargetMode="External"/><Relationship Id="rId180" Type="http://schemas.openxmlformats.org/officeDocument/2006/relationships/hyperlink" Target="https://login.consultant.ru/link/?req=doc&amp;base=LAW&amp;n=475532&amp;dst=101491" TargetMode="External"/><Relationship Id="rId278" Type="http://schemas.openxmlformats.org/officeDocument/2006/relationships/hyperlink" Target="https://login.consultant.ru/link/?req=doc&amp;base=RLAW148&amp;n=225889&amp;dst=100010" TargetMode="External"/><Relationship Id="rId401" Type="http://schemas.openxmlformats.org/officeDocument/2006/relationships/hyperlink" Target="https://login.consultant.ru/link/?req=doc&amp;base=RLAW148&amp;n=224520&amp;dst=100195" TargetMode="External"/><Relationship Id="rId846" Type="http://schemas.openxmlformats.org/officeDocument/2006/relationships/hyperlink" Target="https://login.consultant.ru/link/?req=doc&amp;base=RLAW148&amp;n=225432&amp;dst=100161" TargetMode="External"/><Relationship Id="rId1031" Type="http://schemas.openxmlformats.org/officeDocument/2006/relationships/hyperlink" Target="https://login.consultant.ru/link/?req=doc&amp;base=RLAW148&amp;n=223998&amp;dst=100009" TargetMode="External"/><Relationship Id="rId485" Type="http://schemas.openxmlformats.org/officeDocument/2006/relationships/hyperlink" Target="https://login.consultant.ru/link/?req=doc&amp;base=RLAW148&amp;n=224520&amp;dst=100493" TargetMode="External"/><Relationship Id="rId692" Type="http://schemas.openxmlformats.org/officeDocument/2006/relationships/hyperlink" Target="https://login.consultant.ru/link/?req=doc&amp;base=RLAW148&amp;n=223998&amp;dst=100664" TargetMode="External"/><Relationship Id="rId706" Type="http://schemas.openxmlformats.org/officeDocument/2006/relationships/hyperlink" Target="https://login.consultant.ru/link/?req=doc&amp;base=RLAW148&amp;n=224265&amp;dst=100308" TargetMode="External"/><Relationship Id="rId913" Type="http://schemas.openxmlformats.org/officeDocument/2006/relationships/hyperlink" Target="https://login.consultant.ru/link/?req=doc&amp;base=RLAW148&amp;n=223998&amp;dst=100274" TargetMode="External"/><Relationship Id="rId42" Type="http://schemas.openxmlformats.org/officeDocument/2006/relationships/hyperlink" Target="https://login.consultant.ru/link/?req=doc&amp;base=LAW&amp;n=503620&amp;dst=103575" TargetMode="External"/><Relationship Id="rId138" Type="http://schemas.openxmlformats.org/officeDocument/2006/relationships/hyperlink" Target="https://login.consultant.ru/link/?req=doc&amp;base=LAW&amp;n=502642&amp;dst=8937" TargetMode="External"/><Relationship Id="rId345" Type="http://schemas.openxmlformats.org/officeDocument/2006/relationships/hyperlink" Target="https://login.consultant.ru/link/?req=doc&amp;base=RLAW148&amp;n=225432&amp;dst=100010" TargetMode="External"/><Relationship Id="rId552" Type="http://schemas.openxmlformats.org/officeDocument/2006/relationships/hyperlink" Target="https://login.consultant.ru/link/?req=doc&amp;base=RLAW148&amp;n=226307&amp;dst=100010" TargetMode="External"/><Relationship Id="rId997" Type="http://schemas.openxmlformats.org/officeDocument/2006/relationships/hyperlink" Target="https://login.consultant.ru/link/?req=doc&amp;base=RLAW148&amp;n=225870&amp;dst=100330" TargetMode="External"/><Relationship Id="rId191" Type="http://schemas.openxmlformats.org/officeDocument/2006/relationships/hyperlink" Target="https://login.consultant.ru/link/?req=doc&amp;base=LAW&amp;n=503620&amp;dst=6388" TargetMode="External"/><Relationship Id="rId205" Type="http://schemas.openxmlformats.org/officeDocument/2006/relationships/hyperlink" Target="https://login.consultant.ru/link/?req=doc&amp;base=LAW&amp;n=502642&amp;dst=100376" TargetMode="External"/><Relationship Id="rId412" Type="http://schemas.openxmlformats.org/officeDocument/2006/relationships/hyperlink" Target="https://login.consultant.ru/link/?req=doc&amp;base=RLAW148&amp;n=224520&amp;dst=100347" TargetMode="External"/><Relationship Id="rId857" Type="http://schemas.openxmlformats.org/officeDocument/2006/relationships/hyperlink" Target="https://login.consultant.ru/link/?req=doc&amp;base=RLAW148&amp;n=224520&amp;dst=100285" TargetMode="External"/><Relationship Id="rId1042" Type="http://schemas.openxmlformats.org/officeDocument/2006/relationships/hyperlink" Target="https://login.consultant.ru/link/?req=doc&amp;base=RLAW148&amp;n=223965&amp;dst=100010" TargetMode="External"/><Relationship Id="rId289" Type="http://schemas.openxmlformats.org/officeDocument/2006/relationships/hyperlink" Target="https://login.consultant.ru/link/?req=doc&amp;base=RLAW148&amp;n=225432&amp;dst=100161" TargetMode="External"/><Relationship Id="rId496" Type="http://schemas.openxmlformats.org/officeDocument/2006/relationships/hyperlink" Target="https://login.consultant.ru/link/?req=doc&amp;base=RLAW148&amp;n=224530&amp;dst=100549" TargetMode="External"/><Relationship Id="rId717" Type="http://schemas.openxmlformats.org/officeDocument/2006/relationships/hyperlink" Target="https://login.consultant.ru/link/?req=doc&amp;base=RLAW148&amp;n=223998&amp;dst=100009" TargetMode="External"/><Relationship Id="rId924" Type="http://schemas.openxmlformats.org/officeDocument/2006/relationships/hyperlink" Target="https://login.consultant.ru/link/?req=doc&amp;base=RLAW148&amp;n=224530&amp;dst=100856" TargetMode="External"/><Relationship Id="rId53" Type="http://schemas.openxmlformats.org/officeDocument/2006/relationships/hyperlink" Target="https://login.consultant.ru/link/?req=doc&amp;base=RLAW148&amp;n=223462&amp;dst=100021" TargetMode="External"/><Relationship Id="rId149" Type="http://schemas.openxmlformats.org/officeDocument/2006/relationships/hyperlink" Target="https://login.consultant.ru/link/?req=doc&amp;base=LAW&amp;n=502642&amp;dst=101486" TargetMode="External"/><Relationship Id="rId356" Type="http://schemas.openxmlformats.org/officeDocument/2006/relationships/hyperlink" Target="https://login.consultant.ru/link/?req=doc&amp;base=RLAW148&amp;n=224520&amp;dst=100195" TargetMode="External"/><Relationship Id="rId563" Type="http://schemas.openxmlformats.org/officeDocument/2006/relationships/hyperlink" Target="https://login.consultant.ru/link/?req=doc&amp;base=RLAW148&amp;n=226307&amp;dst=153236" TargetMode="External"/><Relationship Id="rId770" Type="http://schemas.openxmlformats.org/officeDocument/2006/relationships/hyperlink" Target="https://login.consultant.ru/link/?req=doc&amp;base=RLAW148&amp;n=224520&amp;dst=100347" TargetMode="External"/><Relationship Id="rId216" Type="http://schemas.openxmlformats.org/officeDocument/2006/relationships/hyperlink" Target="https://login.consultant.ru/link/?req=doc&amp;base=LAW&amp;n=502642&amp;dst=100759" TargetMode="External"/><Relationship Id="rId423" Type="http://schemas.openxmlformats.org/officeDocument/2006/relationships/hyperlink" Target="https://login.consultant.ru/link/?req=doc&amp;base=RLAW148&amp;n=223998&amp;dst=100009" TargetMode="External"/><Relationship Id="rId868" Type="http://schemas.openxmlformats.org/officeDocument/2006/relationships/hyperlink" Target="https://login.consultant.ru/link/?req=doc&amp;base=RLAW148&amp;n=224520&amp;dst=100285" TargetMode="External"/><Relationship Id="rId1053" Type="http://schemas.openxmlformats.org/officeDocument/2006/relationships/hyperlink" Target="https://login.consultant.ru/link/?req=doc&amp;base=RLAW148&amp;n=223964&amp;dst=100010" TargetMode="External"/><Relationship Id="rId630" Type="http://schemas.openxmlformats.org/officeDocument/2006/relationships/hyperlink" Target="https://login.consultant.ru/link/?req=doc&amp;base=RLAW148&amp;n=223998&amp;dst=100009" TargetMode="External"/><Relationship Id="rId728" Type="http://schemas.openxmlformats.org/officeDocument/2006/relationships/hyperlink" Target="https://login.consultant.ru/link/?req=doc&amp;base=RLAW148&amp;n=223965&amp;dst=100010" TargetMode="External"/><Relationship Id="rId935" Type="http://schemas.openxmlformats.org/officeDocument/2006/relationships/hyperlink" Target="https://login.consultant.ru/link/?req=doc&amp;base=RLAW148&amp;n=224520&amp;dst=100195" TargetMode="External"/><Relationship Id="rId64" Type="http://schemas.openxmlformats.org/officeDocument/2006/relationships/hyperlink" Target="https://login.consultant.ru/link/?req=doc&amp;base=RLAW148&amp;n=225794&amp;dst=100035" TargetMode="External"/><Relationship Id="rId367" Type="http://schemas.openxmlformats.org/officeDocument/2006/relationships/hyperlink" Target="https://login.consultant.ru/link/?req=doc&amp;base=RLAW148&amp;n=224063&amp;dst=100330" TargetMode="External"/><Relationship Id="rId574" Type="http://schemas.openxmlformats.org/officeDocument/2006/relationships/hyperlink" Target="https://login.consultant.ru/link/?req=doc&amp;base=RLAW148&amp;n=223964&amp;dst=100010" TargetMode="External"/><Relationship Id="rId227" Type="http://schemas.openxmlformats.org/officeDocument/2006/relationships/hyperlink" Target="https://login.consultant.ru/link/?req=doc&amp;base=LAW&amp;n=502642&amp;dst=5299" TargetMode="External"/><Relationship Id="rId781" Type="http://schemas.openxmlformats.org/officeDocument/2006/relationships/hyperlink" Target="https://login.consultant.ru/link/?req=doc&amp;base=RLAW148&amp;n=223998&amp;dst=100510" TargetMode="External"/><Relationship Id="rId879" Type="http://schemas.openxmlformats.org/officeDocument/2006/relationships/hyperlink" Target="https://login.consultant.ru/link/?req=doc&amp;base=RLAW148&amp;n=226307&amp;dst=100323" TargetMode="External"/><Relationship Id="rId434" Type="http://schemas.openxmlformats.org/officeDocument/2006/relationships/hyperlink" Target="https://login.consultant.ru/link/?req=doc&amp;base=RLAW148&amp;n=223998&amp;dst=100009" TargetMode="External"/><Relationship Id="rId641" Type="http://schemas.openxmlformats.org/officeDocument/2006/relationships/hyperlink" Target="https://login.consultant.ru/link/?req=doc&amp;base=RLAW148&amp;n=223965&amp;dst=100201" TargetMode="External"/><Relationship Id="rId739" Type="http://schemas.openxmlformats.org/officeDocument/2006/relationships/hyperlink" Target="https://login.consultant.ru/link/?req=doc&amp;base=RLAW148&amp;n=224520&amp;dst=100010" TargetMode="External"/><Relationship Id="rId1064" Type="http://schemas.openxmlformats.org/officeDocument/2006/relationships/hyperlink" Target="https://login.consultant.ru/link/?req=doc&amp;base=RLAW148&amp;n=225794&amp;dst=100049" TargetMode="External"/><Relationship Id="rId280" Type="http://schemas.openxmlformats.org/officeDocument/2006/relationships/hyperlink" Target="https://login.consultant.ru/link/?req=doc&amp;base=RLAW148&amp;n=225889&amp;dst=100297" TargetMode="External"/><Relationship Id="rId501" Type="http://schemas.openxmlformats.org/officeDocument/2006/relationships/hyperlink" Target="https://login.consultant.ru/link/?req=doc&amp;base=RLAW148&amp;n=223998&amp;dst=100594" TargetMode="External"/><Relationship Id="rId946" Type="http://schemas.openxmlformats.org/officeDocument/2006/relationships/hyperlink" Target="https://login.consultant.ru/link/?req=doc&amp;base=RLAW148&amp;n=225432&amp;dst=100161" TargetMode="External"/><Relationship Id="rId75" Type="http://schemas.openxmlformats.org/officeDocument/2006/relationships/hyperlink" Target="https://login.consultant.ru/link/?req=doc&amp;base=LAW&amp;n=475532&amp;dst=3019" TargetMode="External"/><Relationship Id="rId140" Type="http://schemas.openxmlformats.org/officeDocument/2006/relationships/hyperlink" Target="https://login.consultant.ru/link/?req=doc&amp;base=LAW&amp;n=502642&amp;dst=8937" TargetMode="External"/><Relationship Id="rId378" Type="http://schemas.openxmlformats.org/officeDocument/2006/relationships/hyperlink" Target="https://login.consultant.ru/link/?req=doc&amp;base=RLAW148&amp;n=224530&amp;dst=100856" TargetMode="External"/><Relationship Id="rId585" Type="http://schemas.openxmlformats.org/officeDocument/2006/relationships/hyperlink" Target="https://login.consultant.ru/link/?req=doc&amp;base=RLAW148&amp;n=225870&amp;dst=100237" TargetMode="External"/><Relationship Id="rId792" Type="http://schemas.openxmlformats.org/officeDocument/2006/relationships/hyperlink" Target="https://login.consultant.ru/link/?req=doc&amp;base=RLAW148&amp;n=224265&amp;dst=100010" TargetMode="External"/><Relationship Id="rId806" Type="http://schemas.openxmlformats.org/officeDocument/2006/relationships/hyperlink" Target="https://login.consultant.ru/link/?req=doc&amp;base=RLAW148&amp;n=225432&amp;dst=100161" TargetMode="External"/><Relationship Id="rId6" Type="http://schemas.openxmlformats.org/officeDocument/2006/relationships/hyperlink" Target="https://login.consultant.ru/link/?req=doc&amp;base=RLAW148&amp;n=223462&amp;dst=100005" TargetMode="External"/><Relationship Id="rId238" Type="http://schemas.openxmlformats.org/officeDocument/2006/relationships/hyperlink" Target="https://login.consultant.ru/link/?req=doc&amp;base=LAW&amp;n=502642&amp;dst=8937" TargetMode="External"/><Relationship Id="rId445" Type="http://schemas.openxmlformats.org/officeDocument/2006/relationships/hyperlink" Target="https://login.consultant.ru/link/?req=doc&amp;base=RLAW148&amp;n=223998&amp;dst=100274" TargetMode="External"/><Relationship Id="rId652" Type="http://schemas.openxmlformats.org/officeDocument/2006/relationships/hyperlink" Target="https://login.consultant.ru/link/?req=doc&amp;base=RLAW148&amp;n=224520&amp;dst=100285" TargetMode="External"/><Relationship Id="rId291" Type="http://schemas.openxmlformats.org/officeDocument/2006/relationships/hyperlink" Target="https://login.consultant.ru/link/?req=doc&amp;base=RLAW148&amp;n=225432&amp;dst=100511" TargetMode="External"/><Relationship Id="rId305" Type="http://schemas.openxmlformats.org/officeDocument/2006/relationships/hyperlink" Target="https://login.consultant.ru/link/?req=doc&amp;base=RLAW148&amp;n=223965&amp;dst=100513" TargetMode="External"/><Relationship Id="rId512" Type="http://schemas.openxmlformats.org/officeDocument/2006/relationships/hyperlink" Target="https://login.consultant.ru/link/?req=doc&amp;base=RLAW148&amp;n=224530&amp;dst=100549" TargetMode="External"/><Relationship Id="rId957" Type="http://schemas.openxmlformats.org/officeDocument/2006/relationships/hyperlink" Target="https://login.consultant.ru/link/?req=doc&amp;base=RLAW148&amp;n=223998&amp;dst=100009" TargetMode="External"/><Relationship Id="rId86" Type="http://schemas.openxmlformats.org/officeDocument/2006/relationships/hyperlink" Target="https://login.consultant.ru/link/?req=doc&amp;base=LAW&amp;n=475532&amp;dst=10877" TargetMode="External"/><Relationship Id="rId151" Type="http://schemas.openxmlformats.org/officeDocument/2006/relationships/hyperlink" Target="https://login.consultant.ru/link/?req=doc&amp;base=LAW&amp;n=502642&amp;dst=101486" TargetMode="External"/><Relationship Id="rId389" Type="http://schemas.openxmlformats.org/officeDocument/2006/relationships/hyperlink" Target="https://login.consultant.ru/link/?req=doc&amp;base=RLAW148&amp;n=224063&amp;dst=100210" TargetMode="External"/><Relationship Id="rId596" Type="http://schemas.openxmlformats.org/officeDocument/2006/relationships/hyperlink" Target="https://login.consultant.ru/link/?req=doc&amp;base=RLAW148&amp;n=224063&amp;dst=100010" TargetMode="External"/><Relationship Id="rId817" Type="http://schemas.openxmlformats.org/officeDocument/2006/relationships/hyperlink" Target="https://login.consultant.ru/link/?req=doc&amp;base=RLAW148&amp;n=223965&amp;dst=100710" TargetMode="External"/><Relationship Id="rId1002" Type="http://schemas.openxmlformats.org/officeDocument/2006/relationships/hyperlink" Target="https://login.consultant.ru/link/?req=doc&amp;base=RLAW148&amp;n=223998&amp;dst=100274" TargetMode="External"/><Relationship Id="rId249" Type="http://schemas.openxmlformats.org/officeDocument/2006/relationships/hyperlink" Target="https://login.consultant.ru/link/?req=doc&amp;base=LAW&amp;n=502642&amp;dst=101595" TargetMode="External"/><Relationship Id="rId456" Type="http://schemas.openxmlformats.org/officeDocument/2006/relationships/hyperlink" Target="https://login.consultant.ru/link/?req=doc&amp;base=RLAW148&amp;n=224265&amp;dst=100401" TargetMode="External"/><Relationship Id="rId663" Type="http://schemas.openxmlformats.org/officeDocument/2006/relationships/hyperlink" Target="https://login.consultant.ru/link/?req=doc&amp;base=RLAW148&amp;n=225870&amp;dst=100468" TargetMode="External"/><Relationship Id="rId870" Type="http://schemas.openxmlformats.org/officeDocument/2006/relationships/hyperlink" Target="https://login.consultant.ru/link/?req=doc&amp;base=RLAW148&amp;n=226307&amp;dst=155405" TargetMode="External"/><Relationship Id="rId13" Type="http://schemas.openxmlformats.org/officeDocument/2006/relationships/hyperlink" Target="https://login.consultant.ru/link/?req=doc&amp;base=RLAW148&amp;n=223462&amp;dst=100009" TargetMode="External"/><Relationship Id="rId109" Type="http://schemas.openxmlformats.org/officeDocument/2006/relationships/hyperlink" Target="https://login.consultant.ru/link/?req=doc&amp;base=LAW&amp;n=502642&amp;dst=100376" TargetMode="External"/><Relationship Id="rId316" Type="http://schemas.openxmlformats.org/officeDocument/2006/relationships/hyperlink" Target="https://login.consultant.ru/link/?req=doc&amp;base=RLAW148&amp;n=226307&amp;dst=155405" TargetMode="External"/><Relationship Id="rId523" Type="http://schemas.openxmlformats.org/officeDocument/2006/relationships/hyperlink" Target="https://login.consultant.ru/link/?req=doc&amp;base=RLAW148&amp;n=223998&amp;dst=100274" TargetMode="External"/><Relationship Id="rId968" Type="http://schemas.openxmlformats.org/officeDocument/2006/relationships/hyperlink" Target="https://login.consultant.ru/link/?req=doc&amp;base=RLAW148&amp;n=223965&amp;dst=100010" TargetMode="External"/><Relationship Id="rId97" Type="http://schemas.openxmlformats.org/officeDocument/2006/relationships/hyperlink" Target="https://login.consultant.ru/link/?req=doc&amp;base=LAW&amp;n=502642" TargetMode="External"/><Relationship Id="rId730" Type="http://schemas.openxmlformats.org/officeDocument/2006/relationships/hyperlink" Target="https://login.consultant.ru/link/?req=doc&amp;base=RLAW148&amp;n=223998&amp;dst=100009" TargetMode="External"/><Relationship Id="rId828" Type="http://schemas.openxmlformats.org/officeDocument/2006/relationships/hyperlink" Target="https://login.consultant.ru/link/?req=doc&amp;base=RLAW148&amp;n=223998&amp;dst=100594" TargetMode="External"/><Relationship Id="rId1013" Type="http://schemas.openxmlformats.org/officeDocument/2006/relationships/hyperlink" Target="https://login.consultant.ru/link/?req=doc&amp;base=RLAW148&amp;n=224265&amp;dst=100010" TargetMode="External"/><Relationship Id="rId162" Type="http://schemas.openxmlformats.org/officeDocument/2006/relationships/hyperlink" Target="https://login.consultant.ru/link/?req=doc&amp;base=LAW&amp;n=502642&amp;dst=101693" TargetMode="External"/><Relationship Id="rId467" Type="http://schemas.openxmlformats.org/officeDocument/2006/relationships/hyperlink" Target="https://login.consultant.ru/link/?req=doc&amp;base=RLAW148&amp;n=224063&amp;dst=100441" TargetMode="External"/><Relationship Id="rId674" Type="http://schemas.openxmlformats.org/officeDocument/2006/relationships/hyperlink" Target="https://login.consultant.ru/link/?req=doc&amp;base=RLAW148&amp;n=225870&amp;dst=100952" TargetMode="External"/><Relationship Id="rId881" Type="http://schemas.openxmlformats.org/officeDocument/2006/relationships/hyperlink" Target="https://login.consultant.ru/link/?req=doc&amp;base=RLAW148&amp;n=226307&amp;dst=155961" TargetMode="External"/><Relationship Id="rId979" Type="http://schemas.openxmlformats.org/officeDocument/2006/relationships/hyperlink" Target="https://login.consultant.ru/link/?req=doc&amp;base=RLAW148&amp;n=225870&amp;dst=100468" TargetMode="External"/><Relationship Id="rId24" Type="http://schemas.openxmlformats.org/officeDocument/2006/relationships/hyperlink" Target="https://login.consultant.ru/link/?req=doc&amp;base=RLAW148&amp;n=222548&amp;dst=100014" TargetMode="External"/><Relationship Id="rId327" Type="http://schemas.openxmlformats.org/officeDocument/2006/relationships/hyperlink" Target="https://login.consultant.ru/link/?req=doc&amp;base=RLAW148&amp;n=223998&amp;dst=100664" TargetMode="External"/><Relationship Id="rId534" Type="http://schemas.openxmlformats.org/officeDocument/2006/relationships/hyperlink" Target="https://login.consultant.ru/link/?req=doc&amp;base=RLAW148&amp;n=223998&amp;dst=100009" TargetMode="External"/><Relationship Id="rId741" Type="http://schemas.openxmlformats.org/officeDocument/2006/relationships/hyperlink" Target="https://login.consultant.ru/link/?req=doc&amp;base=RLAW148&amp;n=223998&amp;dst=100009" TargetMode="External"/><Relationship Id="rId839" Type="http://schemas.openxmlformats.org/officeDocument/2006/relationships/hyperlink" Target="https://login.consultant.ru/link/?req=doc&amp;base=RLAW148&amp;n=224530&amp;dst=100549" TargetMode="External"/><Relationship Id="rId173" Type="http://schemas.openxmlformats.org/officeDocument/2006/relationships/hyperlink" Target="https://login.consultant.ru/link/?req=doc&amp;base=LAW&amp;n=475532&amp;dst=101491" TargetMode="External"/><Relationship Id="rId380" Type="http://schemas.openxmlformats.org/officeDocument/2006/relationships/hyperlink" Target="https://login.consultant.ru/link/?req=doc&amp;base=RLAW148&amp;n=223998&amp;dst=100274" TargetMode="External"/><Relationship Id="rId601" Type="http://schemas.openxmlformats.org/officeDocument/2006/relationships/hyperlink" Target="https://login.consultant.ru/link/?req=doc&amp;base=RLAW148&amp;n=223998&amp;dst=100274" TargetMode="External"/><Relationship Id="rId1024" Type="http://schemas.openxmlformats.org/officeDocument/2006/relationships/hyperlink" Target="https://login.consultant.ru/link/?req=doc&amp;base=RLAW148&amp;n=224265&amp;dst=100010" TargetMode="External"/><Relationship Id="rId240" Type="http://schemas.openxmlformats.org/officeDocument/2006/relationships/hyperlink" Target="https://login.consultant.ru/link/?req=doc&amp;base=LAW&amp;n=502642&amp;dst=8937" TargetMode="External"/><Relationship Id="rId478" Type="http://schemas.openxmlformats.org/officeDocument/2006/relationships/hyperlink" Target="https://login.consultant.ru/link/?req=doc&amp;base=RLAW148&amp;n=224520&amp;dst=100010" TargetMode="External"/><Relationship Id="rId685" Type="http://schemas.openxmlformats.org/officeDocument/2006/relationships/hyperlink" Target="https://login.consultant.ru/link/?req=doc&amp;base=RLAW148&amp;n=224265&amp;dst=100010" TargetMode="External"/><Relationship Id="rId892" Type="http://schemas.openxmlformats.org/officeDocument/2006/relationships/hyperlink" Target="https://login.consultant.ru/link/?req=doc&amp;base=RLAW148&amp;n=224520&amp;dst=100195" TargetMode="External"/><Relationship Id="rId906" Type="http://schemas.openxmlformats.org/officeDocument/2006/relationships/hyperlink" Target="https://login.consultant.ru/link/?req=doc&amp;base=RLAW148&amp;n=225870&amp;dst=100952" TargetMode="External"/><Relationship Id="rId35" Type="http://schemas.openxmlformats.org/officeDocument/2006/relationships/hyperlink" Target="https://login.consultant.ru/link/?req=doc&amp;base=RLAW148&amp;n=223462&amp;dst=100017" TargetMode="External"/><Relationship Id="rId100" Type="http://schemas.openxmlformats.org/officeDocument/2006/relationships/hyperlink" Target="https://login.consultant.ru/link/?req=doc&amp;base=LAW&amp;n=502642&amp;dst=100174" TargetMode="External"/><Relationship Id="rId338" Type="http://schemas.openxmlformats.org/officeDocument/2006/relationships/hyperlink" Target="https://login.consultant.ru/link/?req=doc&amp;base=RLAW148&amp;n=225870&amp;dst=100952" TargetMode="External"/><Relationship Id="rId545" Type="http://schemas.openxmlformats.org/officeDocument/2006/relationships/hyperlink" Target="https://login.consultant.ru/link/?req=doc&amp;base=RLAW148&amp;n=223964&amp;dst=100550" TargetMode="External"/><Relationship Id="rId752" Type="http://schemas.openxmlformats.org/officeDocument/2006/relationships/hyperlink" Target="https://login.consultant.ru/link/?req=doc&amp;base=RLAW148&amp;n=224063&amp;dst=100010" TargetMode="External"/><Relationship Id="rId184" Type="http://schemas.openxmlformats.org/officeDocument/2006/relationships/hyperlink" Target="https://login.consultant.ru/link/?req=doc&amp;base=LAW&amp;n=475532&amp;dst=26046" TargetMode="External"/><Relationship Id="rId391" Type="http://schemas.openxmlformats.org/officeDocument/2006/relationships/hyperlink" Target="https://login.consultant.ru/link/?req=doc&amp;base=RLAW148&amp;n=226307&amp;dst=100323" TargetMode="External"/><Relationship Id="rId405" Type="http://schemas.openxmlformats.org/officeDocument/2006/relationships/hyperlink" Target="https://login.consultant.ru/link/?req=doc&amp;base=RLAW148&amp;n=223998&amp;dst=100274" TargetMode="External"/><Relationship Id="rId612" Type="http://schemas.openxmlformats.org/officeDocument/2006/relationships/hyperlink" Target="https://login.consultant.ru/link/?req=doc&amp;base=RLAW148&amp;n=223998&amp;dst=100274" TargetMode="External"/><Relationship Id="rId1035" Type="http://schemas.openxmlformats.org/officeDocument/2006/relationships/hyperlink" Target="https://login.consultant.ru/link/?req=doc&amp;base=RLAW148&amp;n=223964&amp;dst=100468" TargetMode="External"/><Relationship Id="rId251" Type="http://schemas.openxmlformats.org/officeDocument/2006/relationships/hyperlink" Target="https://login.consultant.ru/link/?req=doc&amp;base=LAW&amp;n=502642&amp;dst=101595" TargetMode="External"/><Relationship Id="rId489" Type="http://schemas.openxmlformats.org/officeDocument/2006/relationships/hyperlink" Target="https://login.consultant.ru/link/?req=doc&amp;base=RLAW148&amp;n=223965&amp;dst=100010" TargetMode="External"/><Relationship Id="rId696" Type="http://schemas.openxmlformats.org/officeDocument/2006/relationships/hyperlink" Target="https://login.consultant.ru/link/?req=doc&amp;base=RLAW148&amp;n=223998&amp;dst=100664" TargetMode="External"/><Relationship Id="rId917" Type="http://schemas.openxmlformats.org/officeDocument/2006/relationships/hyperlink" Target="https://login.consultant.ru/link/?req=doc&amp;base=RLAW148&amp;n=224063&amp;dst=100010" TargetMode="External"/><Relationship Id="rId46" Type="http://schemas.openxmlformats.org/officeDocument/2006/relationships/hyperlink" Target="https://login.consultant.ru/link/?req=doc&amp;base=LAW&amp;n=503620&amp;dst=7581" TargetMode="External"/><Relationship Id="rId349" Type="http://schemas.openxmlformats.org/officeDocument/2006/relationships/hyperlink" Target="https://login.consultant.ru/link/?req=doc&amp;base=RLAW148&amp;n=224265&amp;dst=100010" TargetMode="External"/><Relationship Id="rId556" Type="http://schemas.openxmlformats.org/officeDocument/2006/relationships/hyperlink" Target="https://login.consultant.ru/link/?req=doc&amp;base=RLAW148&amp;n=226307&amp;dst=155961" TargetMode="External"/><Relationship Id="rId763" Type="http://schemas.openxmlformats.org/officeDocument/2006/relationships/hyperlink" Target="https://login.consultant.ru/link/?req=doc&amp;base=RLAW148&amp;n=224265&amp;dst=100234" TargetMode="External"/><Relationship Id="rId111" Type="http://schemas.openxmlformats.org/officeDocument/2006/relationships/hyperlink" Target="https://login.consultant.ru/link/?req=doc&amp;base=LAW&amp;n=502642&amp;dst=10314" TargetMode="External"/><Relationship Id="rId195" Type="http://schemas.openxmlformats.org/officeDocument/2006/relationships/hyperlink" Target="https://login.consultant.ru/link/?req=doc&amp;base=LAW&amp;n=502642&amp;dst=100174" TargetMode="External"/><Relationship Id="rId209" Type="http://schemas.openxmlformats.org/officeDocument/2006/relationships/hyperlink" Target="https://login.consultant.ru/link/?req=doc&amp;base=LAW&amp;n=502642&amp;dst=10314" TargetMode="External"/><Relationship Id="rId416" Type="http://schemas.openxmlformats.org/officeDocument/2006/relationships/hyperlink" Target="https://login.consultant.ru/link/?req=doc&amp;base=RLAW148&amp;n=224265&amp;dst=100401" TargetMode="External"/><Relationship Id="rId970" Type="http://schemas.openxmlformats.org/officeDocument/2006/relationships/hyperlink" Target="https://login.consultant.ru/link/?req=doc&amp;base=RLAW148&amp;n=225870&amp;dst=100952" TargetMode="External"/><Relationship Id="rId1046" Type="http://schemas.openxmlformats.org/officeDocument/2006/relationships/hyperlink" Target="https://login.consultant.ru/link/?req=doc&amp;base=RLAW148&amp;n=223998&amp;dst=100009" TargetMode="External"/><Relationship Id="rId623" Type="http://schemas.openxmlformats.org/officeDocument/2006/relationships/hyperlink" Target="https://login.consultant.ru/link/?req=doc&amp;base=RLAW148&amp;n=223998&amp;dst=100274" TargetMode="External"/><Relationship Id="rId830" Type="http://schemas.openxmlformats.org/officeDocument/2006/relationships/hyperlink" Target="https://login.consultant.ru/link/?req=doc&amp;base=RLAW148&amp;n=224520&amp;dst=100010" TargetMode="External"/><Relationship Id="rId928" Type="http://schemas.openxmlformats.org/officeDocument/2006/relationships/hyperlink" Target="https://login.consultant.ru/link/?req=doc&amp;base=RLAW148&amp;n=224530&amp;dst=100009" TargetMode="External"/><Relationship Id="rId57" Type="http://schemas.openxmlformats.org/officeDocument/2006/relationships/hyperlink" Target="https://login.consultant.ru/link/?req=doc&amp;base=RLAW148&amp;n=223462&amp;dst=100029" TargetMode="External"/><Relationship Id="rId262" Type="http://schemas.openxmlformats.org/officeDocument/2006/relationships/hyperlink" Target="https://login.consultant.ru/link/?req=doc&amp;base=LAW&amp;n=502642&amp;dst=101693" TargetMode="External"/><Relationship Id="rId567" Type="http://schemas.openxmlformats.org/officeDocument/2006/relationships/hyperlink" Target="https://login.consultant.ru/link/?req=doc&amp;base=RLAW148&amp;n=224520&amp;dst=100195" TargetMode="External"/><Relationship Id="rId122" Type="http://schemas.openxmlformats.org/officeDocument/2006/relationships/hyperlink" Target="https://login.consultant.ru/link/?req=doc&amp;base=LAW&amp;n=502642&amp;dst=100759" TargetMode="External"/><Relationship Id="rId774" Type="http://schemas.openxmlformats.org/officeDocument/2006/relationships/hyperlink" Target="https://login.consultant.ru/link/?req=doc&amp;base=RLAW148&amp;n=224265&amp;dst=100401" TargetMode="External"/><Relationship Id="rId981" Type="http://schemas.openxmlformats.org/officeDocument/2006/relationships/hyperlink" Target="https://login.consultant.ru/link/?req=doc&amp;base=RLAW148&amp;n=223998&amp;dst=100009" TargetMode="External"/><Relationship Id="rId1057" Type="http://schemas.openxmlformats.org/officeDocument/2006/relationships/hyperlink" Target="https://login.consultant.ru/link/?req=doc&amp;base=RLAW148&amp;n=225794&amp;dst=100048" TargetMode="External"/><Relationship Id="rId427" Type="http://schemas.openxmlformats.org/officeDocument/2006/relationships/hyperlink" Target="https://login.consultant.ru/link/?req=doc&amp;base=RLAW148&amp;n=224063&amp;dst=100210" TargetMode="External"/><Relationship Id="rId634" Type="http://schemas.openxmlformats.org/officeDocument/2006/relationships/hyperlink" Target="https://login.consultant.ru/link/?req=doc&amp;base=RLAW148&amp;n=225432&amp;dst=100010" TargetMode="External"/><Relationship Id="rId841" Type="http://schemas.openxmlformats.org/officeDocument/2006/relationships/hyperlink" Target="https://login.consultant.ru/link/?req=doc&amp;base=RLAW148&amp;n=223998&amp;dst=100274" TargetMode="External"/><Relationship Id="rId273" Type="http://schemas.openxmlformats.org/officeDocument/2006/relationships/hyperlink" Target="https://login.consultant.ru/link/?req=doc&amp;base=RLAW148&amp;n=223964&amp;dst=100196" TargetMode="External"/><Relationship Id="rId480" Type="http://schemas.openxmlformats.org/officeDocument/2006/relationships/hyperlink" Target="https://login.consultant.ru/link/?req=doc&amp;base=RLAW148&amp;n=224265&amp;dst=100010" TargetMode="External"/><Relationship Id="rId701" Type="http://schemas.openxmlformats.org/officeDocument/2006/relationships/hyperlink" Target="https://login.consultant.ru/link/?req=doc&amp;base=RLAW148&amp;n=224265&amp;dst=100308" TargetMode="External"/><Relationship Id="rId939" Type="http://schemas.openxmlformats.org/officeDocument/2006/relationships/hyperlink" Target="https://login.consultant.ru/link/?req=doc&amp;base=RLAW148&amp;n=225889&amp;dst=100010" TargetMode="External"/><Relationship Id="rId68" Type="http://schemas.openxmlformats.org/officeDocument/2006/relationships/hyperlink" Target="https://login.consultant.ru/link/?req=doc&amp;base=LAW&amp;n=130516" TargetMode="External"/><Relationship Id="rId133" Type="http://schemas.openxmlformats.org/officeDocument/2006/relationships/hyperlink" Target="https://login.consultant.ru/link/?req=doc&amp;base=LAW&amp;n=502642&amp;dst=5299" TargetMode="External"/><Relationship Id="rId340" Type="http://schemas.openxmlformats.org/officeDocument/2006/relationships/hyperlink" Target="https://login.consultant.ru/link/?req=doc&amp;base=RLAW148&amp;n=224798&amp;dst=100008" TargetMode="External"/><Relationship Id="rId578" Type="http://schemas.openxmlformats.org/officeDocument/2006/relationships/hyperlink" Target="https://login.consultant.ru/link/?req=doc&amp;base=RLAW148&amp;n=223964&amp;dst=100010" TargetMode="External"/><Relationship Id="rId785" Type="http://schemas.openxmlformats.org/officeDocument/2006/relationships/hyperlink" Target="https://login.consultant.ru/link/?req=doc&amp;base=RLAW148&amp;n=224520&amp;dst=100347" TargetMode="External"/><Relationship Id="rId992" Type="http://schemas.openxmlformats.org/officeDocument/2006/relationships/hyperlink" Target="https://login.consultant.ru/link/?req=doc&amp;base=RLAW148&amp;n=225870&amp;dst=100616" TargetMode="External"/><Relationship Id="rId200" Type="http://schemas.openxmlformats.org/officeDocument/2006/relationships/hyperlink" Target="https://login.consultant.ru/link/?req=doc&amp;base=LAW&amp;n=502642&amp;dst=100326" TargetMode="External"/><Relationship Id="rId438" Type="http://schemas.openxmlformats.org/officeDocument/2006/relationships/hyperlink" Target="https://login.consultant.ru/link/?req=doc&amp;base=RLAW148&amp;n=225432&amp;dst=100010" TargetMode="External"/><Relationship Id="rId645" Type="http://schemas.openxmlformats.org/officeDocument/2006/relationships/hyperlink" Target="https://login.consultant.ru/link/?req=doc&amp;base=RLAW148&amp;n=223965&amp;dst=100010" TargetMode="External"/><Relationship Id="rId852" Type="http://schemas.openxmlformats.org/officeDocument/2006/relationships/hyperlink" Target="https://login.consultant.ru/link/?req=doc&amp;base=RLAW148&amp;n=224520&amp;dst=100195" TargetMode="External"/><Relationship Id="rId1068" Type="http://schemas.openxmlformats.org/officeDocument/2006/relationships/hyperlink" Target="https://login.consultant.ru/link/?req=doc&amp;base=RLAW148&amp;n=225794&amp;dst=100053" TargetMode="External"/><Relationship Id="rId284" Type="http://schemas.openxmlformats.org/officeDocument/2006/relationships/hyperlink" Target="https://login.consultant.ru/link/?req=doc&amp;base=RLAW148&amp;n=225870&amp;dst=100330" TargetMode="External"/><Relationship Id="rId491" Type="http://schemas.openxmlformats.org/officeDocument/2006/relationships/hyperlink" Target="https://login.consultant.ru/link/?req=doc&amp;base=RLAW148&amp;n=224520&amp;dst=100010" TargetMode="External"/><Relationship Id="rId505" Type="http://schemas.openxmlformats.org/officeDocument/2006/relationships/hyperlink" Target="https://login.consultant.ru/link/?req=doc&amp;base=RLAW148&amp;n=224530&amp;dst=100009" TargetMode="External"/><Relationship Id="rId712" Type="http://schemas.openxmlformats.org/officeDocument/2006/relationships/hyperlink" Target="https://login.consultant.ru/link/?req=doc&amp;base=RLAW148&amp;n=223998&amp;dst=100009" TargetMode="External"/><Relationship Id="rId79" Type="http://schemas.openxmlformats.org/officeDocument/2006/relationships/hyperlink" Target="https://login.consultant.ru/link/?req=doc&amp;base=LAW&amp;n=475532&amp;dst=10877" TargetMode="External"/><Relationship Id="rId144" Type="http://schemas.openxmlformats.org/officeDocument/2006/relationships/hyperlink" Target="https://login.consultant.ru/link/?req=doc&amp;base=LAW&amp;n=502642&amp;dst=8937" TargetMode="External"/><Relationship Id="rId589" Type="http://schemas.openxmlformats.org/officeDocument/2006/relationships/hyperlink" Target="https://login.consultant.ru/link/?req=doc&amp;base=RLAW148&amp;n=223998&amp;dst=100009" TargetMode="External"/><Relationship Id="rId796" Type="http://schemas.openxmlformats.org/officeDocument/2006/relationships/hyperlink" Target="https://login.consultant.ru/link/?req=doc&amp;base=RLAW148&amp;n=224063&amp;dst=100010" TargetMode="External"/><Relationship Id="rId351" Type="http://schemas.openxmlformats.org/officeDocument/2006/relationships/hyperlink" Target="https://login.consultant.ru/link/?req=doc&amp;base=RLAW148&amp;n=224265&amp;dst=100308" TargetMode="External"/><Relationship Id="rId449" Type="http://schemas.openxmlformats.org/officeDocument/2006/relationships/hyperlink" Target="https://login.consultant.ru/link/?req=doc&amp;base=RLAW148&amp;n=226307&amp;dst=100010" TargetMode="External"/><Relationship Id="rId656" Type="http://schemas.openxmlformats.org/officeDocument/2006/relationships/hyperlink" Target="https://login.consultant.ru/link/?req=doc&amp;base=RLAW148&amp;n=225870&amp;dst=100616" TargetMode="External"/><Relationship Id="rId863" Type="http://schemas.openxmlformats.org/officeDocument/2006/relationships/hyperlink" Target="https://login.consultant.ru/link/?req=doc&amp;base=RLAW148&amp;n=226307&amp;dst=100010" TargetMode="External"/><Relationship Id="rId211" Type="http://schemas.openxmlformats.org/officeDocument/2006/relationships/hyperlink" Target="https://login.consultant.ru/link/?req=doc&amp;base=LAW&amp;n=502642&amp;dst=100655" TargetMode="External"/><Relationship Id="rId295" Type="http://schemas.openxmlformats.org/officeDocument/2006/relationships/hyperlink" Target="https://login.consultant.ru/link/?req=doc&amp;base=RLAW148&amp;n=224265&amp;dst=100362" TargetMode="External"/><Relationship Id="rId309" Type="http://schemas.openxmlformats.org/officeDocument/2006/relationships/hyperlink" Target="https://login.consultant.ru/link/?req=doc&amp;base=RLAW148&amp;n=224063&amp;dst=100210" TargetMode="External"/><Relationship Id="rId516" Type="http://schemas.openxmlformats.org/officeDocument/2006/relationships/hyperlink" Target="https://login.consultant.ru/link/?req=doc&amp;base=RLAW148&amp;n=223998&amp;dst=100594" TargetMode="External"/><Relationship Id="rId723" Type="http://schemas.openxmlformats.org/officeDocument/2006/relationships/hyperlink" Target="https://login.consultant.ru/link/?req=doc&amp;base=RLAW148&amp;n=223998&amp;dst=100009" TargetMode="External"/><Relationship Id="rId930" Type="http://schemas.openxmlformats.org/officeDocument/2006/relationships/hyperlink" Target="https://login.consultant.ru/link/?req=doc&amp;base=RLAW148&amp;n=223998&amp;dst=100009" TargetMode="External"/><Relationship Id="rId1006" Type="http://schemas.openxmlformats.org/officeDocument/2006/relationships/hyperlink" Target="https://login.consultant.ru/link/?req=doc&amp;base=RLAW148&amp;n=223998&amp;dst=100664" TargetMode="External"/><Relationship Id="rId155" Type="http://schemas.openxmlformats.org/officeDocument/2006/relationships/hyperlink" Target="https://login.consultant.ru/link/?req=doc&amp;base=LAW&amp;n=502642&amp;dst=101595" TargetMode="External"/><Relationship Id="rId362" Type="http://schemas.openxmlformats.org/officeDocument/2006/relationships/hyperlink" Target="https://login.consultant.ru/link/?req=doc&amp;base=RLAW148&amp;n=223965&amp;dst=100513" TargetMode="External"/><Relationship Id="rId222" Type="http://schemas.openxmlformats.org/officeDocument/2006/relationships/hyperlink" Target="https://login.consultant.ru/link/?req=doc&amp;base=LAW&amp;n=502642&amp;dst=100915" TargetMode="External"/><Relationship Id="rId667" Type="http://schemas.openxmlformats.org/officeDocument/2006/relationships/hyperlink" Target="https://login.consultant.ru/link/?req=doc&amp;base=RLAW148&amp;n=225870&amp;dst=100952" TargetMode="External"/><Relationship Id="rId874" Type="http://schemas.openxmlformats.org/officeDocument/2006/relationships/hyperlink" Target="https://login.consultant.ru/link/?req=doc&amp;base=RLAW148&amp;n=224063&amp;dst=100441" TargetMode="External"/><Relationship Id="rId17" Type="http://schemas.openxmlformats.org/officeDocument/2006/relationships/hyperlink" Target="https://login.consultant.ru/link/?req=doc&amp;base=RLAW148&amp;n=225794&amp;dst=100010" TargetMode="External"/><Relationship Id="rId527" Type="http://schemas.openxmlformats.org/officeDocument/2006/relationships/hyperlink" Target="https://login.consultant.ru/link/?req=doc&amp;base=RLAW148&amp;n=223998&amp;dst=100274" TargetMode="External"/><Relationship Id="rId734" Type="http://schemas.openxmlformats.org/officeDocument/2006/relationships/hyperlink" Target="https://login.consultant.ru/link/?req=doc&amp;base=RLAW148&amp;n=225794&amp;dst=100046" TargetMode="External"/><Relationship Id="rId941" Type="http://schemas.openxmlformats.org/officeDocument/2006/relationships/hyperlink" Target="https://login.consultant.ru/link/?req=doc&amp;base=RLAW148&amp;n=223998&amp;dst=100009" TargetMode="External"/><Relationship Id="rId70" Type="http://schemas.openxmlformats.org/officeDocument/2006/relationships/hyperlink" Target="https://login.consultant.ru/link/?req=doc&amp;base=LAW&amp;n=475991" TargetMode="External"/><Relationship Id="rId166" Type="http://schemas.openxmlformats.org/officeDocument/2006/relationships/hyperlink" Target="https://login.consultant.ru/link/?req=doc&amp;base=LAW&amp;n=502642&amp;dst=101693" TargetMode="External"/><Relationship Id="rId373" Type="http://schemas.openxmlformats.org/officeDocument/2006/relationships/hyperlink" Target="https://login.consultant.ru/link/?req=doc&amp;base=RLAW148&amp;n=226307&amp;dst=155405" TargetMode="External"/><Relationship Id="rId580" Type="http://schemas.openxmlformats.org/officeDocument/2006/relationships/hyperlink" Target="https://login.consultant.ru/link/?req=doc&amp;base=RLAW148&amp;n=223964&amp;dst=100010" TargetMode="External"/><Relationship Id="rId801" Type="http://schemas.openxmlformats.org/officeDocument/2006/relationships/hyperlink" Target="https://login.consultant.ru/link/?req=doc&amp;base=RLAW148&amp;n=223998&amp;dst=100009" TargetMode="External"/><Relationship Id="rId1017" Type="http://schemas.openxmlformats.org/officeDocument/2006/relationships/hyperlink" Target="https://login.consultant.ru/link/?req=doc&amp;base=RLAW148&amp;n=223998&amp;dst=10066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503620&amp;dst=4818" TargetMode="External"/><Relationship Id="rId440" Type="http://schemas.openxmlformats.org/officeDocument/2006/relationships/hyperlink" Target="https://login.consultant.ru/link/?req=doc&amp;base=RLAW148&amp;n=224520&amp;dst=100010" TargetMode="External"/><Relationship Id="rId678" Type="http://schemas.openxmlformats.org/officeDocument/2006/relationships/hyperlink" Target="https://login.consultant.ru/link/?req=doc&amp;base=RLAW148&amp;n=224265&amp;dst=100401" TargetMode="External"/><Relationship Id="rId885" Type="http://schemas.openxmlformats.org/officeDocument/2006/relationships/hyperlink" Target="https://login.consultant.ru/link/?req=doc&amp;base=RLAW148&amp;n=223998&amp;dst=100274" TargetMode="External"/><Relationship Id="rId1070" Type="http://schemas.openxmlformats.org/officeDocument/2006/relationships/hyperlink" Target="https://login.consultant.ru/link/?req=doc&amp;base=RLAW148&amp;n=225794&amp;dst=100054" TargetMode="External"/><Relationship Id="rId28" Type="http://schemas.openxmlformats.org/officeDocument/2006/relationships/hyperlink" Target="https://login.consultant.ru/link/?req=doc&amp;base=RLAW148&amp;n=223462&amp;dst=100014" TargetMode="External"/><Relationship Id="rId300" Type="http://schemas.openxmlformats.org/officeDocument/2006/relationships/hyperlink" Target="https://login.consultant.ru/link/?req=doc&amp;base=RLAW148&amp;n=224520&amp;dst=100285" TargetMode="External"/><Relationship Id="rId538" Type="http://schemas.openxmlformats.org/officeDocument/2006/relationships/hyperlink" Target="https://login.consultant.ru/link/?req=doc&amp;base=RLAW148&amp;n=225889&amp;dst=100010" TargetMode="External"/><Relationship Id="rId745" Type="http://schemas.openxmlformats.org/officeDocument/2006/relationships/hyperlink" Target="https://login.consultant.ru/link/?req=doc&amp;base=RLAW148&amp;n=225432&amp;dst=100010" TargetMode="External"/><Relationship Id="rId952" Type="http://schemas.openxmlformats.org/officeDocument/2006/relationships/hyperlink" Target="https://login.consultant.ru/link/?req=doc&amp;base=RLAW148&amp;n=225432&amp;dst=100161" TargetMode="External"/><Relationship Id="rId81" Type="http://schemas.openxmlformats.org/officeDocument/2006/relationships/hyperlink" Target="https://login.consultant.ru/link/?req=doc&amp;base=LAW&amp;n=475532&amp;dst=3019" TargetMode="External"/><Relationship Id="rId177" Type="http://schemas.openxmlformats.org/officeDocument/2006/relationships/hyperlink" Target="https://login.consultant.ru/link/?req=doc&amp;base=LAW&amp;n=475532&amp;dst=3019" TargetMode="External"/><Relationship Id="rId384" Type="http://schemas.openxmlformats.org/officeDocument/2006/relationships/hyperlink" Target="https://login.consultant.ru/link/?req=doc&amp;base=RLAW148&amp;n=223998&amp;dst=100664" TargetMode="External"/><Relationship Id="rId591" Type="http://schemas.openxmlformats.org/officeDocument/2006/relationships/hyperlink" Target="https://login.consultant.ru/link/?req=doc&amp;base=RLAW148&amp;n=224063&amp;dst=100010" TargetMode="External"/><Relationship Id="rId605" Type="http://schemas.openxmlformats.org/officeDocument/2006/relationships/hyperlink" Target="https://login.consultant.ru/link/?req=doc&amp;base=RLAW148&amp;n=224530&amp;dst=100856" TargetMode="External"/><Relationship Id="rId812" Type="http://schemas.openxmlformats.org/officeDocument/2006/relationships/hyperlink" Target="https://login.consultant.ru/link/?req=doc&amp;base=RLAW148&amp;n=224520&amp;dst=100493" TargetMode="External"/><Relationship Id="rId1028" Type="http://schemas.openxmlformats.org/officeDocument/2006/relationships/hyperlink" Target="https://login.consultant.ru/link/?req=doc&amp;base=RLAW148&amp;n=223998&amp;dst=100510" TargetMode="External"/><Relationship Id="rId244" Type="http://schemas.openxmlformats.org/officeDocument/2006/relationships/hyperlink" Target="https://login.consultant.ru/link/?req=doc&amp;base=LAW&amp;n=502642&amp;dst=3148" TargetMode="External"/><Relationship Id="rId689" Type="http://schemas.openxmlformats.org/officeDocument/2006/relationships/hyperlink" Target="https://login.consultant.ru/link/?req=doc&amp;base=RLAW148&amp;n=224265&amp;dst=100010" TargetMode="External"/><Relationship Id="rId896" Type="http://schemas.openxmlformats.org/officeDocument/2006/relationships/hyperlink" Target="https://login.consultant.ru/link/?req=doc&amp;base=RLAW148&amp;n=223964&amp;dst=100196" TargetMode="External"/><Relationship Id="rId39" Type="http://schemas.openxmlformats.org/officeDocument/2006/relationships/hyperlink" Target="https://login.consultant.ru/link/?req=doc&amp;base=LAW&amp;n=503620&amp;dst=7171" TargetMode="External"/><Relationship Id="rId451" Type="http://schemas.openxmlformats.org/officeDocument/2006/relationships/hyperlink" Target="https://login.consultant.ru/link/?req=doc&amp;base=RLAW148&amp;n=224520&amp;dst=100010" TargetMode="External"/><Relationship Id="rId549" Type="http://schemas.openxmlformats.org/officeDocument/2006/relationships/hyperlink" Target="https://login.consultant.ru/link/?req=doc&amp;base=RLAW148&amp;n=223964&amp;dst=100550" TargetMode="External"/><Relationship Id="rId756" Type="http://schemas.openxmlformats.org/officeDocument/2006/relationships/hyperlink" Target="https://login.consultant.ru/link/?req=doc&amp;base=RLAW148&amp;n=223998&amp;dst=100009" TargetMode="External"/><Relationship Id="rId104" Type="http://schemas.openxmlformats.org/officeDocument/2006/relationships/hyperlink" Target="https://login.consultant.ru/link/?req=doc&amp;base=LAW&amp;n=502642&amp;dst=100326" TargetMode="External"/><Relationship Id="rId188" Type="http://schemas.openxmlformats.org/officeDocument/2006/relationships/hyperlink" Target="https://login.consultant.ru/link/?req=doc&amp;base=LAW&amp;n=503620&amp;dst=7714" TargetMode="External"/><Relationship Id="rId311" Type="http://schemas.openxmlformats.org/officeDocument/2006/relationships/hyperlink" Target="https://login.consultant.ru/link/?req=doc&amp;base=RLAW148&amp;n=224063&amp;dst=100441" TargetMode="External"/><Relationship Id="rId395" Type="http://schemas.openxmlformats.org/officeDocument/2006/relationships/hyperlink" Target="https://login.consultant.ru/link/?req=doc&amp;base=RLAW148&amp;n=223998&amp;dst=100274" TargetMode="External"/><Relationship Id="rId409" Type="http://schemas.openxmlformats.org/officeDocument/2006/relationships/hyperlink" Target="https://login.consultant.ru/link/?req=doc&amp;base=RLAW148&amp;n=226307&amp;dst=100010" TargetMode="External"/><Relationship Id="rId963" Type="http://schemas.openxmlformats.org/officeDocument/2006/relationships/hyperlink" Target="https://login.consultant.ru/link/?req=doc&amp;base=RLAW148&amp;n=223998&amp;dst=100510" TargetMode="External"/><Relationship Id="rId1039" Type="http://schemas.openxmlformats.org/officeDocument/2006/relationships/hyperlink" Target="https://login.consultant.ru/link/?req=doc&amp;base=RLAW148&amp;n=223964&amp;dst=100010" TargetMode="External"/><Relationship Id="rId92" Type="http://schemas.openxmlformats.org/officeDocument/2006/relationships/hyperlink" Target="https://login.consultant.ru/link/?req=doc&amp;base=LAW&amp;n=503620&amp;dst=7714" TargetMode="External"/><Relationship Id="rId616" Type="http://schemas.openxmlformats.org/officeDocument/2006/relationships/hyperlink" Target="https://login.consultant.ru/link/?req=doc&amp;base=RLAW148&amp;n=224520&amp;dst=100195" TargetMode="External"/><Relationship Id="rId823" Type="http://schemas.openxmlformats.org/officeDocument/2006/relationships/hyperlink" Target="https://login.consultant.ru/link/?req=doc&amp;base=RLAW148&amp;n=224530&amp;dst=100549" TargetMode="External"/><Relationship Id="rId255" Type="http://schemas.openxmlformats.org/officeDocument/2006/relationships/hyperlink" Target="https://login.consultant.ru/link/?req=doc&amp;base=LAW&amp;n=502642&amp;dst=101595" TargetMode="External"/><Relationship Id="rId462" Type="http://schemas.openxmlformats.org/officeDocument/2006/relationships/hyperlink" Target="https://login.consultant.ru/link/?req=doc&amp;base=RLAW148&amp;n=224265&amp;dst=100234" TargetMode="External"/><Relationship Id="rId115" Type="http://schemas.openxmlformats.org/officeDocument/2006/relationships/hyperlink" Target="https://login.consultant.ru/link/?req=doc&amp;base=LAW&amp;n=502642&amp;dst=100655" TargetMode="External"/><Relationship Id="rId322" Type="http://schemas.openxmlformats.org/officeDocument/2006/relationships/hyperlink" Target="https://login.consultant.ru/link/?req=doc&amp;base=RLAW148&amp;n=223998&amp;dst=100009" TargetMode="External"/><Relationship Id="rId767" Type="http://schemas.openxmlformats.org/officeDocument/2006/relationships/hyperlink" Target="https://login.consultant.ru/link/?req=doc&amp;base=RLAW148&amp;n=224063&amp;dst=100010" TargetMode="External"/><Relationship Id="rId974" Type="http://schemas.openxmlformats.org/officeDocument/2006/relationships/hyperlink" Target="https://login.consultant.ru/link/?req=doc&amp;base=RLAW148&amp;n=225870&amp;dst=100330" TargetMode="External"/><Relationship Id="rId199" Type="http://schemas.openxmlformats.org/officeDocument/2006/relationships/hyperlink" Target="https://login.consultant.ru/link/?req=doc&amp;base=LAW&amp;n=502642&amp;dst=100326" TargetMode="External"/><Relationship Id="rId627" Type="http://schemas.openxmlformats.org/officeDocument/2006/relationships/hyperlink" Target="https://login.consultant.ru/link/?req=doc&amp;base=RLAW148&amp;n=225432&amp;dst=100161" TargetMode="External"/><Relationship Id="rId834" Type="http://schemas.openxmlformats.org/officeDocument/2006/relationships/hyperlink" Target="https://login.consultant.ru/link/?req=doc&amp;base=RLAW148&amp;n=223998&amp;dst=100009" TargetMode="External"/><Relationship Id="rId266" Type="http://schemas.openxmlformats.org/officeDocument/2006/relationships/hyperlink" Target="https://login.consultant.ru/link/?req=doc&amp;base=RLAW148&amp;n=225794&amp;dst=100038" TargetMode="External"/><Relationship Id="rId473" Type="http://schemas.openxmlformats.org/officeDocument/2006/relationships/hyperlink" Target="https://login.consultant.ru/link/?req=doc&amp;base=RLAW148&amp;n=223998&amp;dst=100274" TargetMode="External"/><Relationship Id="rId680" Type="http://schemas.openxmlformats.org/officeDocument/2006/relationships/hyperlink" Target="https://login.consultant.ru/link/?req=doc&amp;base=RLAW148&amp;n=223998&amp;dst=100274" TargetMode="External"/><Relationship Id="rId901" Type="http://schemas.openxmlformats.org/officeDocument/2006/relationships/hyperlink" Target="https://login.consultant.ru/link/?req=doc&amp;base=RLAW148&amp;n=226307&amp;dst=100010" TargetMode="External"/><Relationship Id="rId30" Type="http://schemas.openxmlformats.org/officeDocument/2006/relationships/hyperlink" Target="https://login.consultant.ru/link/?req=doc&amp;base=RLAW148&amp;n=222548&amp;dst=100017" TargetMode="External"/><Relationship Id="rId126" Type="http://schemas.openxmlformats.org/officeDocument/2006/relationships/hyperlink" Target="https://login.consultant.ru/link/?req=doc&amp;base=LAW&amp;n=502642&amp;dst=100915" TargetMode="External"/><Relationship Id="rId333" Type="http://schemas.openxmlformats.org/officeDocument/2006/relationships/hyperlink" Target="https://login.consultant.ru/link/?req=doc&amp;base=RLAW148&amp;n=223964&amp;dst=100468" TargetMode="External"/><Relationship Id="rId540" Type="http://schemas.openxmlformats.org/officeDocument/2006/relationships/hyperlink" Target="https://login.consultant.ru/link/?req=doc&amp;base=RLAW148&amp;n=224520&amp;dst=100010" TargetMode="External"/><Relationship Id="rId778" Type="http://schemas.openxmlformats.org/officeDocument/2006/relationships/hyperlink" Target="https://login.consultant.ru/link/?req=doc&amp;base=RLAW148&amp;n=224265&amp;dst=100234" TargetMode="External"/><Relationship Id="rId985" Type="http://schemas.openxmlformats.org/officeDocument/2006/relationships/hyperlink" Target="https://login.consultant.ru/link/?req=doc&amp;base=RLAW148&amp;n=225870&amp;dst=100616" TargetMode="External"/><Relationship Id="rId638" Type="http://schemas.openxmlformats.org/officeDocument/2006/relationships/hyperlink" Target="https://login.consultant.ru/link/?req=doc&amp;base=RLAW148&amp;n=223998&amp;dst=100009" TargetMode="External"/><Relationship Id="rId845" Type="http://schemas.openxmlformats.org/officeDocument/2006/relationships/hyperlink" Target="https://login.consultant.ru/link/?req=doc&amp;base=RLAW148&amp;n=225432&amp;dst=100010" TargetMode="External"/><Relationship Id="rId1030" Type="http://schemas.openxmlformats.org/officeDocument/2006/relationships/hyperlink" Target="https://login.consultant.ru/link/?req=doc&amp;base=RLAW148&amp;n=223964&amp;dst=100196" TargetMode="External"/><Relationship Id="rId277" Type="http://schemas.openxmlformats.org/officeDocument/2006/relationships/hyperlink" Target="https://login.consultant.ru/link/?req=doc&amp;base=RLAW148&amp;n=223964&amp;dst=100550" TargetMode="External"/><Relationship Id="rId400" Type="http://schemas.openxmlformats.org/officeDocument/2006/relationships/hyperlink" Target="https://login.consultant.ru/link/?req=doc&amp;base=RLAW148&amp;n=224520&amp;dst=100010" TargetMode="External"/><Relationship Id="rId484" Type="http://schemas.openxmlformats.org/officeDocument/2006/relationships/hyperlink" Target="https://login.consultant.ru/link/?req=doc&amp;base=RLAW148&amp;n=224520&amp;dst=100010" TargetMode="External"/><Relationship Id="rId705" Type="http://schemas.openxmlformats.org/officeDocument/2006/relationships/hyperlink" Target="https://login.consultant.ru/link/?req=doc&amp;base=RLAW148&amp;n=224265&amp;dst=100234" TargetMode="External"/><Relationship Id="rId137" Type="http://schemas.openxmlformats.org/officeDocument/2006/relationships/hyperlink" Target="https://login.consultant.ru/link/?req=doc&amp;base=LAW&amp;n=503620&amp;dst=4818" TargetMode="External"/><Relationship Id="rId344" Type="http://schemas.openxmlformats.org/officeDocument/2006/relationships/hyperlink" Target="https://login.consultant.ru/link/?req=doc&amp;base=RLAW148&amp;n=225870&amp;dst=100616" TargetMode="External"/><Relationship Id="rId691" Type="http://schemas.openxmlformats.org/officeDocument/2006/relationships/hyperlink" Target="https://login.consultant.ru/link/?req=doc&amp;base=RLAW148&amp;n=223998&amp;dst=100009" TargetMode="External"/><Relationship Id="rId789" Type="http://schemas.openxmlformats.org/officeDocument/2006/relationships/hyperlink" Target="https://login.consultant.ru/link/?req=doc&amp;base=RLAW148&amp;n=224265&amp;dst=100401" TargetMode="External"/><Relationship Id="rId912" Type="http://schemas.openxmlformats.org/officeDocument/2006/relationships/hyperlink" Target="https://login.consultant.ru/link/?req=doc&amp;base=RLAW148&amp;n=223998&amp;dst=100009" TargetMode="External"/><Relationship Id="rId996" Type="http://schemas.openxmlformats.org/officeDocument/2006/relationships/hyperlink" Target="https://login.consultant.ru/link/?req=doc&amp;base=RLAW148&amp;n=225870&amp;dst=100237" TargetMode="External"/><Relationship Id="rId41" Type="http://schemas.openxmlformats.org/officeDocument/2006/relationships/hyperlink" Target="https://login.consultant.ru/link/?req=doc&amp;base=LAW&amp;n=503620&amp;dst=6233" TargetMode="External"/><Relationship Id="rId551" Type="http://schemas.openxmlformats.org/officeDocument/2006/relationships/hyperlink" Target="https://login.consultant.ru/link/?req=doc&amp;base=RLAW148&amp;n=224063&amp;dst=100441" TargetMode="External"/><Relationship Id="rId649" Type="http://schemas.openxmlformats.org/officeDocument/2006/relationships/hyperlink" Target="https://login.consultant.ru/link/?req=doc&amp;base=RLAW148&amp;n=223965&amp;dst=100010" TargetMode="External"/><Relationship Id="rId856" Type="http://schemas.openxmlformats.org/officeDocument/2006/relationships/hyperlink" Target="https://login.consultant.ru/link/?req=doc&amp;base=RLAW148&amp;n=224520&amp;dst=100195" TargetMode="External"/><Relationship Id="rId190" Type="http://schemas.openxmlformats.org/officeDocument/2006/relationships/hyperlink" Target="https://login.consultant.ru/link/?req=doc&amp;base=LAW&amp;n=503620&amp;dst=6387" TargetMode="External"/><Relationship Id="rId204" Type="http://schemas.openxmlformats.org/officeDocument/2006/relationships/hyperlink" Target="https://login.consultant.ru/link/?req=doc&amp;base=LAW&amp;n=502642&amp;dst=100376" TargetMode="External"/><Relationship Id="rId288" Type="http://schemas.openxmlformats.org/officeDocument/2006/relationships/hyperlink" Target="https://login.consultant.ru/link/?req=doc&amp;base=RLAW148&amp;n=225432&amp;dst=100010" TargetMode="External"/><Relationship Id="rId411" Type="http://schemas.openxmlformats.org/officeDocument/2006/relationships/hyperlink" Target="https://login.consultant.ru/link/?req=doc&amp;base=RLAW148&amp;n=224520&amp;dst=100010" TargetMode="External"/><Relationship Id="rId509" Type="http://schemas.openxmlformats.org/officeDocument/2006/relationships/hyperlink" Target="https://login.consultant.ru/link/?req=doc&amp;base=RLAW148&amp;n=224520&amp;dst=100010" TargetMode="External"/><Relationship Id="rId1041" Type="http://schemas.openxmlformats.org/officeDocument/2006/relationships/hyperlink" Target="https://login.consultant.ru/link/?req=doc&amp;base=LAW&amp;n=501852&amp;dst=100019" TargetMode="External"/><Relationship Id="rId495" Type="http://schemas.openxmlformats.org/officeDocument/2006/relationships/hyperlink" Target="https://login.consultant.ru/link/?req=doc&amp;base=RLAW148&amp;n=224530&amp;dst=100009" TargetMode="External"/><Relationship Id="rId716" Type="http://schemas.openxmlformats.org/officeDocument/2006/relationships/hyperlink" Target="https://login.consultant.ru/link/?req=doc&amp;base=RLAW148&amp;n=223964&amp;dst=100196" TargetMode="External"/><Relationship Id="rId923" Type="http://schemas.openxmlformats.org/officeDocument/2006/relationships/hyperlink" Target="https://login.consultant.ru/link/?req=doc&amp;base=RLAW148&amp;n=224530&amp;dst=100009" TargetMode="External"/><Relationship Id="rId52" Type="http://schemas.openxmlformats.org/officeDocument/2006/relationships/hyperlink" Target="https://login.consultant.ru/link/?req=doc&amp;base=LAW&amp;n=503620&amp;dst=103395" TargetMode="External"/><Relationship Id="rId148" Type="http://schemas.openxmlformats.org/officeDocument/2006/relationships/hyperlink" Target="https://login.consultant.ru/link/?req=doc&amp;base=LAW&amp;n=502642&amp;dst=3148" TargetMode="External"/><Relationship Id="rId355" Type="http://schemas.openxmlformats.org/officeDocument/2006/relationships/hyperlink" Target="https://login.consultant.ru/link/?req=doc&amp;base=RLAW148&amp;n=224520&amp;dst=100010" TargetMode="External"/><Relationship Id="rId562" Type="http://schemas.openxmlformats.org/officeDocument/2006/relationships/hyperlink" Target="https://login.consultant.ru/link/?req=doc&amp;base=RLAW148&amp;n=226307&amp;dst=100010" TargetMode="External"/><Relationship Id="rId215" Type="http://schemas.openxmlformats.org/officeDocument/2006/relationships/hyperlink" Target="https://login.consultant.ru/link/?req=doc&amp;base=LAW&amp;n=502642&amp;dst=100710" TargetMode="External"/><Relationship Id="rId422" Type="http://schemas.openxmlformats.org/officeDocument/2006/relationships/hyperlink" Target="https://login.consultant.ru/link/?req=doc&amp;base=RLAW148&amp;n=224265&amp;dst=100234" TargetMode="External"/><Relationship Id="rId867" Type="http://schemas.openxmlformats.org/officeDocument/2006/relationships/hyperlink" Target="https://login.consultant.ru/link/?req=doc&amp;base=RLAW148&amp;n=224520&amp;dst=100010" TargetMode="External"/><Relationship Id="rId1052" Type="http://schemas.openxmlformats.org/officeDocument/2006/relationships/hyperlink" Target="https://login.consultant.ru/link/?req=doc&amp;base=RLAW148&amp;n=223964&amp;dst=100010" TargetMode="External"/><Relationship Id="rId299" Type="http://schemas.openxmlformats.org/officeDocument/2006/relationships/hyperlink" Target="https://login.consultant.ru/link/?req=doc&amp;base=RLAW148&amp;n=224520&amp;dst=100195" TargetMode="External"/><Relationship Id="rId727" Type="http://schemas.openxmlformats.org/officeDocument/2006/relationships/hyperlink" Target="https://login.consultant.ru/link/?req=doc&amp;base=LAW&amp;n=501852&amp;dst=100019" TargetMode="External"/><Relationship Id="rId934" Type="http://schemas.openxmlformats.org/officeDocument/2006/relationships/hyperlink" Target="https://login.consultant.ru/link/?req=doc&amp;base=RLAW148&amp;n=224520&amp;dst=100010" TargetMode="External"/><Relationship Id="rId63" Type="http://schemas.openxmlformats.org/officeDocument/2006/relationships/hyperlink" Target="https://login.consultant.ru/link/?req=doc&amp;base=RLAW148&amp;n=223462&amp;dst=100031" TargetMode="External"/><Relationship Id="rId159" Type="http://schemas.openxmlformats.org/officeDocument/2006/relationships/hyperlink" Target="https://login.consultant.ru/link/?req=doc&amp;base=LAW&amp;n=502642&amp;dst=101595" TargetMode="External"/><Relationship Id="rId366" Type="http://schemas.openxmlformats.org/officeDocument/2006/relationships/hyperlink" Target="https://login.consultant.ru/link/?req=doc&amp;base=RLAW148&amp;n=224063&amp;dst=100210" TargetMode="External"/><Relationship Id="rId573" Type="http://schemas.openxmlformats.org/officeDocument/2006/relationships/hyperlink" Target="https://login.consultant.ru/link/?req=doc&amp;base=RLAW148&amp;n=223964&amp;dst=100196" TargetMode="External"/><Relationship Id="rId780" Type="http://schemas.openxmlformats.org/officeDocument/2006/relationships/hyperlink" Target="https://login.consultant.ru/link/?req=doc&amp;base=RLAW148&amp;n=223998&amp;dst=100274" TargetMode="External"/><Relationship Id="rId226" Type="http://schemas.openxmlformats.org/officeDocument/2006/relationships/hyperlink" Target="https://login.consultant.ru/link/?req=doc&amp;base=LAW&amp;n=502642&amp;dst=5299" TargetMode="External"/><Relationship Id="rId433" Type="http://schemas.openxmlformats.org/officeDocument/2006/relationships/hyperlink" Target="https://login.consultant.ru/link/?req=doc&amp;base=RLAW148&amp;n=224520&amp;dst=100347" TargetMode="External"/><Relationship Id="rId878" Type="http://schemas.openxmlformats.org/officeDocument/2006/relationships/hyperlink" Target="https://login.consultant.ru/link/?req=doc&amp;base=RLAW148&amp;n=226307&amp;dst=100242" TargetMode="External"/><Relationship Id="rId1063" Type="http://schemas.openxmlformats.org/officeDocument/2006/relationships/hyperlink" Target="https://login.consultant.ru/link/?req=doc&amp;base=RLAW148&amp;n=225870&amp;dst=100952" TargetMode="External"/><Relationship Id="rId640" Type="http://schemas.openxmlformats.org/officeDocument/2006/relationships/hyperlink" Target="https://login.consultant.ru/link/?req=doc&amp;base=RLAW148&amp;n=223965&amp;dst=100010" TargetMode="External"/><Relationship Id="rId738" Type="http://schemas.openxmlformats.org/officeDocument/2006/relationships/hyperlink" Target="https://login.consultant.ru/link/?req=doc&amp;base=RLAW148&amp;n=224063&amp;dst=100210" TargetMode="External"/><Relationship Id="rId945" Type="http://schemas.openxmlformats.org/officeDocument/2006/relationships/hyperlink" Target="https://login.consultant.ru/link/?req=doc&amp;base=RLAW148&amp;n=225432&amp;dst=100010" TargetMode="External"/><Relationship Id="rId74" Type="http://schemas.openxmlformats.org/officeDocument/2006/relationships/hyperlink" Target="https://login.consultant.ru/link/?req=doc&amp;base=RLAW148&amp;n=225794&amp;dst=100037" TargetMode="External"/><Relationship Id="rId377" Type="http://schemas.openxmlformats.org/officeDocument/2006/relationships/hyperlink" Target="https://login.consultant.ru/link/?req=doc&amp;base=RLAW148&amp;n=224530&amp;dst=100683" TargetMode="External"/><Relationship Id="rId500" Type="http://schemas.openxmlformats.org/officeDocument/2006/relationships/hyperlink" Target="https://login.consultant.ru/link/?req=doc&amp;base=RLAW148&amp;n=223998&amp;dst=100510" TargetMode="External"/><Relationship Id="rId584" Type="http://schemas.openxmlformats.org/officeDocument/2006/relationships/hyperlink" Target="https://login.consultant.ru/link/?req=doc&amp;base=RLAW148&amp;n=225870&amp;dst=100952" TargetMode="External"/><Relationship Id="rId805" Type="http://schemas.openxmlformats.org/officeDocument/2006/relationships/hyperlink" Target="https://login.consultant.ru/link/?req=doc&amp;base=RLAW148&amp;n=225432&amp;dst=100010" TargetMode="External"/><Relationship Id="rId5" Type="http://schemas.openxmlformats.org/officeDocument/2006/relationships/hyperlink" Target="https://login.consultant.ru/link/?req=doc&amp;base=RLAW148&amp;n=222548&amp;dst=100005" TargetMode="External"/><Relationship Id="rId237" Type="http://schemas.openxmlformats.org/officeDocument/2006/relationships/hyperlink" Target="https://login.consultant.ru/link/?req=doc&amp;base=LAW&amp;n=503620&amp;dst=4818" TargetMode="External"/><Relationship Id="rId791" Type="http://schemas.openxmlformats.org/officeDocument/2006/relationships/hyperlink" Target="https://login.consultant.ru/link/?req=doc&amp;base=RLAW148&amp;n=225432&amp;dst=100161" TargetMode="External"/><Relationship Id="rId889" Type="http://schemas.openxmlformats.org/officeDocument/2006/relationships/hyperlink" Target="https://login.consultant.ru/link/?req=doc&amp;base=RLAW148&amp;n=223998&amp;dst=100009" TargetMode="External"/><Relationship Id="rId444" Type="http://schemas.openxmlformats.org/officeDocument/2006/relationships/hyperlink" Target="https://login.consultant.ru/link/?req=doc&amp;base=RLAW148&amp;n=223998&amp;dst=100009" TargetMode="External"/><Relationship Id="rId651" Type="http://schemas.openxmlformats.org/officeDocument/2006/relationships/hyperlink" Target="https://login.consultant.ru/link/?req=doc&amp;base=RLAW148&amp;n=224520&amp;dst=100010" TargetMode="External"/><Relationship Id="rId749" Type="http://schemas.openxmlformats.org/officeDocument/2006/relationships/hyperlink" Target="https://login.consultant.ru/link/?req=doc&amp;base=RLAW148&amp;n=223998&amp;dst=100009" TargetMode="External"/><Relationship Id="rId290" Type="http://schemas.openxmlformats.org/officeDocument/2006/relationships/hyperlink" Target="https://login.consultant.ru/link/?req=doc&amp;base=RLAW148&amp;n=225432&amp;dst=100436" TargetMode="External"/><Relationship Id="rId304" Type="http://schemas.openxmlformats.org/officeDocument/2006/relationships/hyperlink" Target="https://login.consultant.ru/link/?req=doc&amp;base=RLAW148&amp;n=223965&amp;dst=100201" TargetMode="External"/><Relationship Id="rId388" Type="http://schemas.openxmlformats.org/officeDocument/2006/relationships/hyperlink" Target="https://login.consultant.ru/link/?req=doc&amp;base=RLAW148&amp;n=224063&amp;dst=100010" TargetMode="External"/><Relationship Id="rId511" Type="http://schemas.openxmlformats.org/officeDocument/2006/relationships/hyperlink" Target="https://login.consultant.ru/link/?req=doc&amp;base=RLAW148&amp;n=224530&amp;dst=100009" TargetMode="External"/><Relationship Id="rId609" Type="http://schemas.openxmlformats.org/officeDocument/2006/relationships/hyperlink" Target="https://login.consultant.ru/link/?req=doc&amp;base=RLAW148&amp;n=224530&amp;dst=100009" TargetMode="External"/><Relationship Id="rId956" Type="http://schemas.openxmlformats.org/officeDocument/2006/relationships/hyperlink" Target="https://login.consultant.ru/link/?req=doc&amp;base=RLAW148&amp;n=225432&amp;dst=100511" TargetMode="External"/><Relationship Id="rId85" Type="http://schemas.openxmlformats.org/officeDocument/2006/relationships/hyperlink" Target="https://login.consultant.ru/link/?req=doc&amp;base=LAW&amp;n=475532&amp;dst=10877" TargetMode="External"/><Relationship Id="rId150" Type="http://schemas.openxmlformats.org/officeDocument/2006/relationships/hyperlink" Target="https://login.consultant.ru/link/?req=doc&amp;base=LAW&amp;n=502642&amp;dst=101486" TargetMode="External"/><Relationship Id="rId595" Type="http://schemas.openxmlformats.org/officeDocument/2006/relationships/hyperlink" Target="https://login.consultant.ru/link/?req=doc&amp;base=RLAW148&amp;n=223998&amp;dst=100510" TargetMode="External"/><Relationship Id="rId816" Type="http://schemas.openxmlformats.org/officeDocument/2006/relationships/hyperlink" Target="https://login.consultant.ru/link/?req=doc&amp;base=RLAW148&amp;n=223965&amp;dst=100010" TargetMode="External"/><Relationship Id="rId1001" Type="http://schemas.openxmlformats.org/officeDocument/2006/relationships/hyperlink" Target="https://login.consultant.ru/link/?req=doc&amp;base=RLAW148&amp;n=223998&amp;dst=100009" TargetMode="External"/><Relationship Id="rId248" Type="http://schemas.openxmlformats.org/officeDocument/2006/relationships/hyperlink" Target="https://login.consultant.ru/link/?req=doc&amp;base=LAW&amp;n=502642&amp;dst=101595" TargetMode="External"/><Relationship Id="rId455" Type="http://schemas.openxmlformats.org/officeDocument/2006/relationships/hyperlink" Target="https://login.consultant.ru/link/?req=doc&amp;base=RLAW148&amp;n=224265&amp;dst=100010" TargetMode="External"/><Relationship Id="rId662" Type="http://schemas.openxmlformats.org/officeDocument/2006/relationships/hyperlink" Target="https://login.consultant.ru/link/?req=doc&amp;base=RLAW148&amp;n=225870&amp;dst=100952" TargetMode="External"/><Relationship Id="rId12" Type="http://schemas.openxmlformats.org/officeDocument/2006/relationships/hyperlink" Target="https://login.consultant.ru/link/?req=doc&amp;base=RLAW148&amp;n=222548&amp;dst=100009" TargetMode="External"/><Relationship Id="rId108" Type="http://schemas.openxmlformats.org/officeDocument/2006/relationships/hyperlink" Target="https://login.consultant.ru/link/?req=doc&amp;base=LAW&amp;n=502642&amp;dst=100376" TargetMode="External"/><Relationship Id="rId315" Type="http://schemas.openxmlformats.org/officeDocument/2006/relationships/hyperlink" Target="https://login.consultant.ru/link/?req=doc&amp;base=RLAW148&amp;n=226307&amp;dst=153236" TargetMode="External"/><Relationship Id="rId522" Type="http://schemas.openxmlformats.org/officeDocument/2006/relationships/hyperlink" Target="https://login.consultant.ru/link/?req=doc&amp;base=RLAW148&amp;n=223998&amp;dst=100009" TargetMode="External"/><Relationship Id="rId967" Type="http://schemas.openxmlformats.org/officeDocument/2006/relationships/hyperlink" Target="https://login.consultant.ru/link/?req=doc&amp;base=RLAW148&amp;n=223998&amp;dst=100274" TargetMode="External"/><Relationship Id="rId96" Type="http://schemas.openxmlformats.org/officeDocument/2006/relationships/hyperlink" Target="https://login.consultant.ru/link/?req=doc&amp;base=LAW&amp;n=475532&amp;dst=26121" TargetMode="External"/><Relationship Id="rId161" Type="http://schemas.openxmlformats.org/officeDocument/2006/relationships/hyperlink" Target="https://login.consultant.ru/link/?req=doc&amp;base=LAW&amp;n=502642&amp;dst=101693" TargetMode="External"/><Relationship Id="rId399" Type="http://schemas.openxmlformats.org/officeDocument/2006/relationships/hyperlink" Target="https://login.consultant.ru/link/?req=doc&amp;base=RLAW148&amp;n=225432&amp;dst=100161" TargetMode="External"/><Relationship Id="rId827" Type="http://schemas.openxmlformats.org/officeDocument/2006/relationships/hyperlink" Target="https://login.consultant.ru/link/?req=doc&amp;base=RLAW148&amp;n=223998&amp;dst=100510" TargetMode="External"/><Relationship Id="rId1012" Type="http://schemas.openxmlformats.org/officeDocument/2006/relationships/hyperlink" Target="https://login.consultant.ru/link/?req=doc&amp;base=RLAW148&amp;n=225870&amp;dst=100468" TargetMode="External"/><Relationship Id="rId259" Type="http://schemas.openxmlformats.org/officeDocument/2006/relationships/hyperlink" Target="https://login.consultant.ru/link/?req=doc&amp;base=LAW&amp;n=502642&amp;dst=101693" TargetMode="External"/><Relationship Id="rId466" Type="http://schemas.openxmlformats.org/officeDocument/2006/relationships/hyperlink" Target="https://login.consultant.ru/link/?req=doc&amp;base=RLAW148&amp;n=224063&amp;dst=100210" TargetMode="External"/><Relationship Id="rId673" Type="http://schemas.openxmlformats.org/officeDocument/2006/relationships/hyperlink" Target="https://login.consultant.ru/link/?req=doc&amp;base=RLAW148&amp;n=224265&amp;dst=100401" TargetMode="External"/><Relationship Id="rId880" Type="http://schemas.openxmlformats.org/officeDocument/2006/relationships/hyperlink" Target="https://login.consultant.ru/link/?req=doc&amp;base=RLAW148&amp;n=226307&amp;dst=153236" TargetMode="External"/><Relationship Id="rId23" Type="http://schemas.openxmlformats.org/officeDocument/2006/relationships/hyperlink" Target="https://login.consultant.ru/link/?req=doc&amp;base=RLAW148&amp;n=225794&amp;dst=100013" TargetMode="External"/><Relationship Id="rId119" Type="http://schemas.openxmlformats.org/officeDocument/2006/relationships/hyperlink" Target="https://login.consultant.ru/link/?req=doc&amp;base=LAW&amp;n=502642&amp;dst=100710" TargetMode="External"/><Relationship Id="rId326" Type="http://schemas.openxmlformats.org/officeDocument/2006/relationships/hyperlink" Target="https://login.consultant.ru/link/?req=doc&amp;base=RLAW148&amp;n=223998&amp;dst=100594" TargetMode="External"/><Relationship Id="rId533" Type="http://schemas.openxmlformats.org/officeDocument/2006/relationships/hyperlink" Target="https://login.consultant.ru/link/?req=doc&amp;base=RLAW148&amp;n=223998&amp;dst=100378" TargetMode="External"/><Relationship Id="rId978" Type="http://schemas.openxmlformats.org/officeDocument/2006/relationships/hyperlink" Target="https://login.consultant.ru/link/?req=doc&amp;base=RLAW148&amp;n=225870&amp;dst=100952" TargetMode="External"/><Relationship Id="rId740" Type="http://schemas.openxmlformats.org/officeDocument/2006/relationships/hyperlink" Target="https://login.consultant.ru/link/?req=doc&amp;base=RLAW148&amp;n=224520&amp;dst=100347" TargetMode="External"/><Relationship Id="rId838" Type="http://schemas.openxmlformats.org/officeDocument/2006/relationships/hyperlink" Target="https://login.consultant.ru/link/?req=doc&amp;base=RLAW148&amp;n=224530&amp;dst=100009" TargetMode="External"/><Relationship Id="rId1023" Type="http://schemas.openxmlformats.org/officeDocument/2006/relationships/hyperlink" Target="https://login.consultant.ru/link/?req=doc&amp;base=RLAW148&amp;n=223998&amp;dst=100664" TargetMode="External"/><Relationship Id="rId172" Type="http://schemas.openxmlformats.org/officeDocument/2006/relationships/hyperlink" Target="https://login.consultant.ru/link/?req=doc&amp;base=LAW&amp;n=475532&amp;dst=10877" TargetMode="External"/><Relationship Id="rId477" Type="http://schemas.openxmlformats.org/officeDocument/2006/relationships/hyperlink" Target="https://login.consultant.ru/link/?req=doc&amp;base=RLAW148&amp;n=225432&amp;dst=100161" TargetMode="External"/><Relationship Id="rId600" Type="http://schemas.openxmlformats.org/officeDocument/2006/relationships/hyperlink" Target="https://login.consultant.ru/link/?req=doc&amp;base=RLAW148&amp;n=223998&amp;dst=100009" TargetMode="External"/><Relationship Id="rId684" Type="http://schemas.openxmlformats.org/officeDocument/2006/relationships/hyperlink" Target="https://login.consultant.ru/link/?req=doc&amp;base=RLAW148&amp;n=225870&amp;dst=100554" TargetMode="External"/><Relationship Id="rId337" Type="http://schemas.openxmlformats.org/officeDocument/2006/relationships/hyperlink" Target="https://login.consultant.ru/link/?req=doc&amp;base=RLAW148&amp;n=225889&amp;dst=100297" TargetMode="External"/><Relationship Id="rId891" Type="http://schemas.openxmlformats.org/officeDocument/2006/relationships/hyperlink" Target="https://login.consultant.ru/link/?req=doc&amp;base=RLAW148&amp;n=224520&amp;dst=100010" TargetMode="External"/><Relationship Id="rId905" Type="http://schemas.openxmlformats.org/officeDocument/2006/relationships/hyperlink" Target="https://login.consultant.ru/link/?req=doc&amp;base=RLAW148&amp;n=224798&amp;dst=100008" TargetMode="External"/><Relationship Id="rId989" Type="http://schemas.openxmlformats.org/officeDocument/2006/relationships/hyperlink" Target="https://login.consultant.ru/link/?req=doc&amp;base=RLAW148&amp;n=224265&amp;dst=100401" TargetMode="External"/><Relationship Id="rId34" Type="http://schemas.openxmlformats.org/officeDocument/2006/relationships/hyperlink" Target="https://login.consultant.ru/link/?req=doc&amp;base=RLAW148&amp;n=222548&amp;dst=100018" TargetMode="External"/><Relationship Id="rId544" Type="http://schemas.openxmlformats.org/officeDocument/2006/relationships/hyperlink" Target="https://login.consultant.ru/link/?req=doc&amp;base=RLAW148&amp;n=223964&amp;dst=100010" TargetMode="External"/><Relationship Id="rId751" Type="http://schemas.openxmlformats.org/officeDocument/2006/relationships/hyperlink" Target="https://login.consultant.ru/link/?req=doc&amp;base=RLAW148&amp;n=223998&amp;dst=100510" TargetMode="External"/><Relationship Id="rId849" Type="http://schemas.openxmlformats.org/officeDocument/2006/relationships/hyperlink" Target="https://login.consultant.ru/link/?req=doc&amp;base=RLAW148&amp;n=223998&amp;dst=100009" TargetMode="External"/><Relationship Id="rId183" Type="http://schemas.openxmlformats.org/officeDocument/2006/relationships/hyperlink" Target="https://login.consultant.ru/link/?req=doc&amp;base=LAW&amp;n=503620&amp;dst=7714" TargetMode="External"/><Relationship Id="rId390" Type="http://schemas.openxmlformats.org/officeDocument/2006/relationships/hyperlink" Target="https://login.consultant.ru/link/?req=doc&amp;base=RLAW148&amp;n=226307&amp;dst=100010" TargetMode="External"/><Relationship Id="rId404" Type="http://schemas.openxmlformats.org/officeDocument/2006/relationships/hyperlink" Target="https://login.consultant.ru/link/?req=doc&amp;base=RLAW148&amp;n=223998&amp;dst=100009" TargetMode="External"/><Relationship Id="rId611" Type="http://schemas.openxmlformats.org/officeDocument/2006/relationships/hyperlink" Target="https://login.consultant.ru/link/?req=doc&amp;base=RLAW148&amp;n=223998&amp;dst=100009" TargetMode="External"/><Relationship Id="rId1034" Type="http://schemas.openxmlformats.org/officeDocument/2006/relationships/hyperlink" Target="https://login.consultant.ru/link/?req=doc&amp;base=RLAW148&amp;n=223964&amp;dst=100196" TargetMode="External"/><Relationship Id="rId250" Type="http://schemas.openxmlformats.org/officeDocument/2006/relationships/hyperlink" Target="https://login.consultant.ru/link/?req=doc&amp;base=LAW&amp;n=502642&amp;dst=101595" TargetMode="External"/><Relationship Id="rId488" Type="http://schemas.openxmlformats.org/officeDocument/2006/relationships/hyperlink" Target="https://login.consultant.ru/link/?req=doc&amp;base=RLAW148&amp;n=223998&amp;dst=100664" TargetMode="External"/><Relationship Id="rId695" Type="http://schemas.openxmlformats.org/officeDocument/2006/relationships/hyperlink" Target="https://login.consultant.ru/link/?req=doc&amp;base=RLAW148&amp;n=223998&amp;dst=100009" TargetMode="External"/><Relationship Id="rId709" Type="http://schemas.openxmlformats.org/officeDocument/2006/relationships/hyperlink" Target="https://login.consultant.ru/link/?req=doc&amp;base=RLAW148&amp;n=223998&amp;dst=100664" TargetMode="External"/><Relationship Id="rId916" Type="http://schemas.openxmlformats.org/officeDocument/2006/relationships/hyperlink" Target="https://login.consultant.ru/link/?req=doc&amp;base=RLAW148&amp;n=224063&amp;dst=100210" TargetMode="External"/><Relationship Id="rId45" Type="http://schemas.openxmlformats.org/officeDocument/2006/relationships/hyperlink" Target="https://login.consultant.ru/link/?req=doc&amp;base=LAW&amp;n=503620&amp;dst=103433" TargetMode="External"/><Relationship Id="rId110" Type="http://schemas.openxmlformats.org/officeDocument/2006/relationships/hyperlink" Target="https://login.consultant.ru/link/?req=doc&amp;base=LAW&amp;n=502642&amp;dst=10314" TargetMode="External"/><Relationship Id="rId348" Type="http://schemas.openxmlformats.org/officeDocument/2006/relationships/hyperlink" Target="https://login.consultant.ru/link/?req=doc&amp;base=RLAW148&amp;n=225432&amp;dst=100511" TargetMode="External"/><Relationship Id="rId555" Type="http://schemas.openxmlformats.org/officeDocument/2006/relationships/hyperlink" Target="https://login.consultant.ru/link/?req=doc&amp;base=RLAW148&amp;n=226307&amp;dst=153236" TargetMode="External"/><Relationship Id="rId762" Type="http://schemas.openxmlformats.org/officeDocument/2006/relationships/hyperlink" Target="https://login.consultant.ru/link/?req=doc&amp;base=RLAW148&amp;n=224265&amp;dst=100010" TargetMode="External"/><Relationship Id="rId194" Type="http://schemas.openxmlformats.org/officeDocument/2006/relationships/hyperlink" Target="https://login.consultant.ru/link/?req=doc&amp;base=LAW&amp;n=502642&amp;dst=100174" TargetMode="External"/><Relationship Id="rId208" Type="http://schemas.openxmlformats.org/officeDocument/2006/relationships/hyperlink" Target="https://login.consultant.ru/link/?req=doc&amp;base=LAW&amp;n=502642&amp;dst=10314" TargetMode="External"/><Relationship Id="rId415" Type="http://schemas.openxmlformats.org/officeDocument/2006/relationships/hyperlink" Target="https://login.consultant.ru/link/?req=doc&amp;base=RLAW148&amp;n=224265&amp;dst=100010" TargetMode="External"/><Relationship Id="rId622" Type="http://schemas.openxmlformats.org/officeDocument/2006/relationships/hyperlink" Target="https://login.consultant.ru/link/?req=doc&amp;base=RLAW148&amp;n=223998&amp;dst=100009" TargetMode="External"/><Relationship Id="rId1045" Type="http://schemas.openxmlformats.org/officeDocument/2006/relationships/hyperlink" Target="https://login.consultant.ru/link/?req=doc&amp;base=RLAW148&amp;n=223998&amp;dst=100274" TargetMode="External"/><Relationship Id="rId261" Type="http://schemas.openxmlformats.org/officeDocument/2006/relationships/hyperlink" Target="https://login.consultant.ru/link/?req=doc&amp;base=LAW&amp;n=502642&amp;dst=101693" TargetMode="External"/><Relationship Id="rId499" Type="http://schemas.openxmlformats.org/officeDocument/2006/relationships/hyperlink" Target="https://login.consultant.ru/link/?req=doc&amp;base=RLAW148&amp;n=223998&amp;dst=100378" TargetMode="External"/><Relationship Id="rId927" Type="http://schemas.openxmlformats.org/officeDocument/2006/relationships/hyperlink" Target="https://login.consultant.ru/link/?req=doc&amp;base=RLAW148&amp;n=223998&amp;dst=100510" TargetMode="External"/><Relationship Id="rId56" Type="http://schemas.openxmlformats.org/officeDocument/2006/relationships/hyperlink" Target="https://login.consultant.ru/link/?req=doc&amp;base=RLAW148&amp;n=222548&amp;dst=100021" TargetMode="External"/><Relationship Id="rId359" Type="http://schemas.openxmlformats.org/officeDocument/2006/relationships/hyperlink" Target="https://login.consultant.ru/link/?req=doc&amp;base=RLAW148&amp;n=224520&amp;dst=100493" TargetMode="External"/><Relationship Id="rId566" Type="http://schemas.openxmlformats.org/officeDocument/2006/relationships/hyperlink" Target="https://login.consultant.ru/link/?req=doc&amp;base=RLAW148&amp;n=224520&amp;dst=100010" TargetMode="External"/><Relationship Id="rId773" Type="http://schemas.openxmlformats.org/officeDocument/2006/relationships/hyperlink" Target="https://login.consultant.ru/link/?req=doc&amp;base=RLAW148&amp;n=224265&amp;dst=100010" TargetMode="External"/><Relationship Id="rId121" Type="http://schemas.openxmlformats.org/officeDocument/2006/relationships/hyperlink" Target="https://login.consultant.ru/link/?req=doc&amp;base=LAW&amp;n=502642&amp;dst=100759" TargetMode="External"/><Relationship Id="rId219" Type="http://schemas.openxmlformats.org/officeDocument/2006/relationships/hyperlink" Target="https://login.consultant.ru/link/?req=doc&amp;base=LAW&amp;n=502642&amp;dst=100759" TargetMode="External"/><Relationship Id="rId426" Type="http://schemas.openxmlformats.org/officeDocument/2006/relationships/hyperlink" Target="https://login.consultant.ru/link/?req=doc&amp;base=RLAW148&amp;n=224063&amp;dst=100010" TargetMode="External"/><Relationship Id="rId633" Type="http://schemas.openxmlformats.org/officeDocument/2006/relationships/hyperlink" Target="https://login.consultant.ru/link/?req=doc&amp;base=RLAW148&amp;n=225432&amp;dst=100161" TargetMode="External"/><Relationship Id="rId980" Type="http://schemas.openxmlformats.org/officeDocument/2006/relationships/hyperlink" Target="https://login.consultant.ru/link/?req=doc&amp;base=RLAW148&amp;n=225870&amp;dst=100616" TargetMode="External"/><Relationship Id="rId1056" Type="http://schemas.openxmlformats.org/officeDocument/2006/relationships/hyperlink" Target="https://login.consultant.ru/link/?req=doc&amp;base=RLAW148&amp;n=225870&amp;dst=100952" TargetMode="External"/><Relationship Id="rId840" Type="http://schemas.openxmlformats.org/officeDocument/2006/relationships/hyperlink" Target="https://login.consultant.ru/link/?req=doc&amp;base=RLAW148&amp;n=223998&amp;dst=100009" TargetMode="External"/><Relationship Id="rId938" Type="http://schemas.openxmlformats.org/officeDocument/2006/relationships/hyperlink" Target="https://login.consultant.ru/link/?req=doc&amp;base=RLAW148&amp;n=223998&amp;dst=100510" TargetMode="External"/><Relationship Id="rId67" Type="http://schemas.openxmlformats.org/officeDocument/2006/relationships/hyperlink" Target="https://login.consultant.ru/link/?req=doc&amp;base=LAW&amp;n=129344" TargetMode="External"/><Relationship Id="rId272" Type="http://schemas.openxmlformats.org/officeDocument/2006/relationships/hyperlink" Target="https://login.consultant.ru/link/?req=doc&amp;base=RLAW148&amp;n=223964&amp;dst=100010" TargetMode="External"/><Relationship Id="rId577" Type="http://schemas.openxmlformats.org/officeDocument/2006/relationships/hyperlink" Target="https://login.consultant.ru/link/?req=doc&amp;base=RLAW148&amp;n=225889&amp;dst=100165" TargetMode="External"/><Relationship Id="rId700" Type="http://schemas.openxmlformats.org/officeDocument/2006/relationships/hyperlink" Target="https://login.consultant.ru/link/?req=doc&amp;base=RLAW148&amp;n=224265&amp;dst=100234" TargetMode="External"/><Relationship Id="rId132" Type="http://schemas.openxmlformats.org/officeDocument/2006/relationships/hyperlink" Target="https://login.consultant.ru/link/?req=doc&amp;base=LAW&amp;n=502642&amp;dst=5299" TargetMode="External"/><Relationship Id="rId784" Type="http://schemas.openxmlformats.org/officeDocument/2006/relationships/hyperlink" Target="https://login.consultant.ru/link/?req=doc&amp;base=RLAW148&amp;n=224520&amp;dst=100010" TargetMode="External"/><Relationship Id="rId991" Type="http://schemas.openxmlformats.org/officeDocument/2006/relationships/hyperlink" Target="https://login.consultant.ru/link/?req=doc&amp;base=RLAW148&amp;n=225870&amp;dst=100554" TargetMode="External"/><Relationship Id="rId1067" Type="http://schemas.openxmlformats.org/officeDocument/2006/relationships/hyperlink" Target="https://login.consultant.ru/link/?req=doc&amp;base=RLAW148&amp;n=225794&amp;dst=100052" TargetMode="External"/><Relationship Id="rId437" Type="http://schemas.openxmlformats.org/officeDocument/2006/relationships/hyperlink" Target="https://login.consultant.ru/link/?req=doc&amp;base=RLAW148&amp;n=224265&amp;dst=100401" TargetMode="External"/><Relationship Id="rId644" Type="http://schemas.openxmlformats.org/officeDocument/2006/relationships/hyperlink" Target="https://login.consultant.ru/link/?req=doc&amp;base=RLAW148&amp;n=223998&amp;dst=100510" TargetMode="External"/><Relationship Id="rId851" Type="http://schemas.openxmlformats.org/officeDocument/2006/relationships/hyperlink" Target="https://login.consultant.ru/link/?req=doc&amp;base=RLAW148&amp;n=224520&amp;dst=100010" TargetMode="External"/><Relationship Id="rId283" Type="http://schemas.openxmlformats.org/officeDocument/2006/relationships/hyperlink" Target="https://login.consultant.ru/link/?req=doc&amp;base=RLAW148&amp;n=224798&amp;dst=100008" TargetMode="External"/><Relationship Id="rId490" Type="http://schemas.openxmlformats.org/officeDocument/2006/relationships/hyperlink" Target="https://login.consultant.ru/link/?req=doc&amp;base=RLAW148&amp;n=223965&amp;dst=100710" TargetMode="External"/><Relationship Id="rId504" Type="http://schemas.openxmlformats.org/officeDocument/2006/relationships/hyperlink" Target="https://login.consultant.ru/link/?req=doc&amp;base=RLAW148&amp;n=224520&amp;dst=100195" TargetMode="External"/><Relationship Id="rId711" Type="http://schemas.openxmlformats.org/officeDocument/2006/relationships/hyperlink" Target="https://login.consultant.ru/link/?req=doc&amp;base=RLAW148&amp;n=224265&amp;dst=100470" TargetMode="External"/><Relationship Id="rId949" Type="http://schemas.openxmlformats.org/officeDocument/2006/relationships/hyperlink" Target="https://login.consultant.ru/link/?req=doc&amp;base=RLAW148&amp;n=223998&amp;dst=100009" TargetMode="External"/><Relationship Id="rId78" Type="http://schemas.openxmlformats.org/officeDocument/2006/relationships/hyperlink" Target="https://login.consultant.ru/link/?req=doc&amp;base=LAW&amp;n=475532&amp;dst=3019" TargetMode="External"/><Relationship Id="rId143" Type="http://schemas.openxmlformats.org/officeDocument/2006/relationships/hyperlink" Target="https://login.consultant.ru/link/?req=doc&amp;base=LAW&amp;n=503620&amp;dst=4818" TargetMode="External"/><Relationship Id="rId350" Type="http://schemas.openxmlformats.org/officeDocument/2006/relationships/hyperlink" Target="https://login.consultant.ru/link/?req=doc&amp;base=RLAW148&amp;n=224265&amp;dst=100234" TargetMode="External"/><Relationship Id="rId588" Type="http://schemas.openxmlformats.org/officeDocument/2006/relationships/hyperlink" Target="https://login.consultant.ru/link/?req=doc&amp;base=RLAW148&amp;n=225870&amp;dst=100330" TargetMode="External"/><Relationship Id="rId795" Type="http://schemas.openxmlformats.org/officeDocument/2006/relationships/hyperlink" Target="https://login.consultant.ru/link/?req=doc&amp;base=RLAW148&amp;n=223998&amp;dst=100274" TargetMode="External"/><Relationship Id="rId809" Type="http://schemas.openxmlformats.org/officeDocument/2006/relationships/hyperlink" Target="https://login.consultant.ru/link/?req=doc&amp;base=RLAW148&amp;n=223998&amp;dst=100009" TargetMode="External"/><Relationship Id="rId9" Type="http://schemas.openxmlformats.org/officeDocument/2006/relationships/hyperlink" Target="https://login.consultant.ru/link/?req=doc&amp;base=RLAW148&amp;n=222548&amp;dst=100008" TargetMode="External"/><Relationship Id="rId210" Type="http://schemas.openxmlformats.org/officeDocument/2006/relationships/hyperlink" Target="https://login.consultant.ru/link/?req=doc&amp;base=LAW&amp;n=502642&amp;dst=100655" TargetMode="External"/><Relationship Id="rId448" Type="http://schemas.openxmlformats.org/officeDocument/2006/relationships/hyperlink" Target="https://login.consultant.ru/link/?req=doc&amp;base=RLAW148&amp;n=224063&amp;dst=100210" TargetMode="External"/><Relationship Id="rId655" Type="http://schemas.openxmlformats.org/officeDocument/2006/relationships/hyperlink" Target="https://login.consultant.ru/link/?req=doc&amp;base=RLAW148&amp;n=224798&amp;dst=100008" TargetMode="External"/><Relationship Id="rId862" Type="http://schemas.openxmlformats.org/officeDocument/2006/relationships/hyperlink" Target="https://login.consultant.ru/link/?req=doc&amp;base=RLAW148&amp;n=223998&amp;dst=100664" TargetMode="External"/><Relationship Id="rId294" Type="http://schemas.openxmlformats.org/officeDocument/2006/relationships/hyperlink" Target="https://login.consultant.ru/link/?req=doc&amp;base=RLAW148&amp;n=224265&amp;dst=100308" TargetMode="External"/><Relationship Id="rId308" Type="http://schemas.openxmlformats.org/officeDocument/2006/relationships/hyperlink" Target="https://login.consultant.ru/link/?req=doc&amp;base=RLAW148&amp;n=224063&amp;dst=100010" TargetMode="External"/><Relationship Id="rId515" Type="http://schemas.openxmlformats.org/officeDocument/2006/relationships/hyperlink" Target="https://login.consultant.ru/link/?req=doc&amp;base=RLAW148&amp;n=223998&amp;dst=100510" TargetMode="External"/><Relationship Id="rId722" Type="http://schemas.openxmlformats.org/officeDocument/2006/relationships/hyperlink" Target="https://login.consultant.ru/link/?req=doc&amp;base=RLAW148&amp;n=223964&amp;dst=100550" TargetMode="External"/><Relationship Id="rId89" Type="http://schemas.openxmlformats.org/officeDocument/2006/relationships/hyperlink" Target="https://login.consultant.ru/link/?req=doc&amp;base=LAW&amp;n=503620&amp;dst=6387" TargetMode="External"/><Relationship Id="rId154" Type="http://schemas.openxmlformats.org/officeDocument/2006/relationships/hyperlink" Target="https://login.consultant.ru/link/?req=doc&amp;base=LAW&amp;n=502642&amp;dst=101595" TargetMode="External"/><Relationship Id="rId361" Type="http://schemas.openxmlformats.org/officeDocument/2006/relationships/hyperlink" Target="https://login.consultant.ru/link/?req=doc&amp;base=RLAW148&amp;n=223965&amp;dst=100201" TargetMode="External"/><Relationship Id="rId599" Type="http://schemas.openxmlformats.org/officeDocument/2006/relationships/hyperlink" Target="https://login.consultant.ru/link/?req=doc&amp;base=RLAW148&amp;n=224063&amp;dst=100330" TargetMode="External"/><Relationship Id="rId1005" Type="http://schemas.openxmlformats.org/officeDocument/2006/relationships/hyperlink" Target="https://login.consultant.ru/link/?req=doc&amp;base=RLAW148&amp;n=223998&amp;dst=100009" TargetMode="External"/><Relationship Id="rId459" Type="http://schemas.openxmlformats.org/officeDocument/2006/relationships/hyperlink" Target="https://login.consultant.ru/link/?req=doc&amp;base=RLAW148&amp;n=224520&amp;dst=100010" TargetMode="External"/><Relationship Id="rId666" Type="http://schemas.openxmlformats.org/officeDocument/2006/relationships/hyperlink" Target="https://login.consultant.ru/link/?req=doc&amp;base=RLAW148&amp;n=223998&amp;dst=100664" TargetMode="External"/><Relationship Id="rId873" Type="http://schemas.openxmlformats.org/officeDocument/2006/relationships/hyperlink" Target="https://login.consultant.ru/link/?req=doc&amp;base=RLAW148&amp;n=224063&amp;dst=100010" TargetMode="External"/><Relationship Id="rId16" Type="http://schemas.openxmlformats.org/officeDocument/2006/relationships/hyperlink" Target="https://login.consultant.ru/link/?req=doc&amp;base=RLAW148&amp;n=223462&amp;dst=100010" TargetMode="External"/><Relationship Id="rId221" Type="http://schemas.openxmlformats.org/officeDocument/2006/relationships/hyperlink" Target="https://login.consultant.ru/link/?req=doc&amp;base=LAW&amp;n=502642&amp;dst=100915" TargetMode="External"/><Relationship Id="rId319" Type="http://schemas.openxmlformats.org/officeDocument/2006/relationships/hyperlink" Target="https://login.consultant.ru/link/?req=doc&amp;base=RLAW148&amp;n=224530&amp;dst=100549" TargetMode="External"/><Relationship Id="rId526" Type="http://schemas.openxmlformats.org/officeDocument/2006/relationships/hyperlink" Target="https://login.consultant.ru/link/?req=doc&amp;base=RLAW148&amp;n=223998&amp;dst=100009" TargetMode="External"/><Relationship Id="rId733" Type="http://schemas.openxmlformats.org/officeDocument/2006/relationships/hyperlink" Target="https://login.consultant.ru/link/?req=doc&amp;base=RLAW148&amp;n=223998&amp;dst=100274" TargetMode="External"/><Relationship Id="rId940" Type="http://schemas.openxmlformats.org/officeDocument/2006/relationships/hyperlink" Target="https://login.consultant.ru/link/?req=doc&amp;base=RLAW148&amp;n=225889&amp;dst=100165" TargetMode="External"/><Relationship Id="rId1016" Type="http://schemas.openxmlformats.org/officeDocument/2006/relationships/hyperlink" Target="https://login.consultant.ru/link/?req=doc&amp;base=RLAW148&amp;n=223998&amp;dst=100009" TargetMode="External"/><Relationship Id="rId165" Type="http://schemas.openxmlformats.org/officeDocument/2006/relationships/hyperlink" Target="https://login.consultant.ru/link/?req=doc&amp;base=LAW&amp;n=502642&amp;dst=101693" TargetMode="External"/><Relationship Id="rId372" Type="http://schemas.openxmlformats.org/officeDocument/2006/relationships/hyperlink" Target="https://login.consultant.ru/link/?req=doc&amp;base=RLAW148&amp;n=226307&amp;dst=153236" TargetMode="External"/><Relationship Id="rId677" Type="http://schemas.openxmlformats.org/officeDocument/2006/relationships/hyperlink" Target="https://login.consultant.ru/link/?req=doc&amp;base=RLAW148&amp;n=224265&amp;dst=100010" TargetMode="External"/><Relationship Id="rId800" Type="http://schemas.openxmlformats.org/officeDocument/2006/relationships/hyperlink" Target="https://login.consultant.ru/link/?req=doc&amp;base=RLAW148&amp;n=224520&amp;dst=100347" TargetMode="External"/><Relationship Id="rId232" Type="http://schemas.openxmlformats.org/officeDocument/2006/relationships/hyperlink" Target="https://login.consultant.ru/link/?req=doc&amp;base=LAW&amp;n=502642&amp;dst=8937" TargetMode="External"/><Relationship Id="rId884" Type="http://schemas.openxmlformats.org/officeDocument/2006/relationships/hyperlink" Target="https://login.consultant.ru/link/?req=doc&amp;base=RLAW148&amp;n=223998&amp;dst=100009" TargetMode="External"/><Relationship Id="rId27" Type="http://schemas.openxmlformats.org/officeDocument/2006/relationships/hyperlink" Target="https://login.consultant.ru/link/?req=doc&amp;base=RLAW148&amp;n=222548&amp;dst=100015" TargetMode="External"/><Relationship Id="rId537" Type="http://schemas.openxmlformats.org/officeDocument/2006/relationships/hyperlink" Target="https://login.consultant.ru/link/?req=doc&amp;base=RLAW148&amp;n=226307&amp;dst=153236" TargetMode="External"/><Relationship Id="rId744" Type="http://schemas.openxmlformats.org/officeDocument/2006/relationships/hyperlink" Target="https://login.consultant.ru/link/?req=doc&amp;base=RLAW148&amp;n=224265&amp;dst=100401" TargetMode="External"/><Relationship Id="rId951" Type="http://schemas.openxmlformats.org/officeDocument/2006/relationships/hyperlink" Target="https://login.consultant.ru/link/?req=doc&amp;base=RLAW148&amp;n=225432&amp;dst=100010" TargetMode="External"/><Relationship Id="rId80" Type="http://schemas.openxmlformats.org/officeDocument/2006/relationships/hyperlink" Target="https://login.consultant.ru/link/?req=doc&amp;base=LAW&amp;n=475532&amp;dst=101491" TargetMode="External"/><Relationship Id="rId176" Type="http://schemas.openxmlformats.org/officeDocument/2006/relationships/hyperlink" Target="https://login.consultant.ru/link/?req=doc&amp;base=LAW&amp;n=475532&amp;dst=101491" TargetMode="External"/><Relationship Id="rId383" Type="http://schemas.openxmlformats.org/officeDocument/2006/relationships/hyperlink" Target="https://login.consultant.ru/link/?req=doc&amp;base=RLAW148&amp;n=223998&amp;dst=100594" TargetMode="External"/><Relationship Id="rId590" Type="http://schemas.openxmlformats.org/officeDocument/2006/relationships/hyperlink" Target="https://login.consultant.ru/link/?req=doc&amp;base=RLAW148&amp;n=223998&amp;dst=100274" TargetMode="External"/><Relationship Id="rId604" Type="http://schemas.openxmlformats.org/officeDocument/2006/relationships/hyperlink" Target="https://login.consultant.ru/link/?req=doc&amp;base=RLAW148&amp;n=224530&amp;dst=100009" TargetMode="External"/><Relationship Id="rId811" Type="http://schemas.openxmlformats.org/officeDocument/2006/relationships/hyperlink" Target="https://login.consultant.ru/link/?req=doc&amp;base=RLAW148&amp;n=224520&amp;dst=100010" TargetMode="External"/><Relationship Id="rId1027" Type="http://schemas.openxmlformats.org/officeDocument/2006/relationships/hyperlink" Target="https://login.consultant.ru/link/?req=doc&amp;base=RLAW148&amp;n=223998&amp;dst=100274" TargetMode="External"/><Relationship Id="rId243" Type="http://schemas.openxmlformats.org/officeDocument/2006/relationships/hyperlink" Target="https://login.consultant.ru/link/?req=doc&amp;base=LAW&amp;n=502642&amp;dst=3148" TargetMode="External"/><Relationship Id="rId450" Type="http://schemas.openxmlformats.org/officeDocument/2006/relationships/hyperlink" Target="https://login.consultant.ru/link/?req=doc&amp;base=RLAW148&amp;n=226307&amp;dst=100323" TargetMode="External"/><Relationship Id="rId688" Type="http://schemas.openxmlformats.org/officeDocument/2006/relationships/hyperlink" Target="https://login.consultant.ru/link/?req=doc&amp;base=RLAW148&amp;n=223998&amp;dst=100274" TargetMode="External"/><Relationship Id="rId895" Type="http://schemas.openxmlformats.org/officeDocument/2006/relationships/hyperlink" Target="https://login.consultant.ru/link/?req=doc&amp;base=RLAW148&amp;n=223964&amp;dst=100010" TargetMode="External"/><Relationship Id="rId909" Type="http://schemas.openxmlformats.org/officeDocument/2006/relationships/hyperlink" Target="https://login.consultant.ru/link/?req=doc&amp;base=RLAW148&amp;n=223998&amp;dst=100274" TargetMode="External"/><Relationship Id="rId38" Type="http://schemas.openxmlformats.org/officeDocument/2006/relationships/hyperlink" Target="https://login.consultant.ru/link/?req=doc&amp;base=LAW&amp;n=503620&amp;dst=3722" TargetMode="External"/><Relationship Id="rId103" Type="http://schemas.openxmlformats.org/officeDocument/2006/relationships/hyperlink" Target="https://login.consultant.ru/link/?req=doc&amp;base=LAW&amp;n=502642&amp;dst=100326" TargetMode="External"/><Relationship Id="rId310" Type="http://schemas.openxmlformats.org/officeDocument/2006/relationships/hyperlink" Target="https://login.consultant.ru/link/?req=doc&amp;base=RLAW148&amp;n=224063&amp;dst=100330" TargetMode="External"/><Relationship Id="rId548" Type="http://schemas.openxmlformats.org/officeDocument/2006/relationships/hyperlink" Target="https://login.consultant.ru/link/?req=doc&amp;base=RLAW148&amp;n=223964&amp;dst=100010" TargetMode="External"/><Relationship Id="rId755" Type="http://schemas.openxmlformats.org/officeDocument/2006/relationships/hyperlink" Target="https://login.consultant.ru/link/?req=doc&amp;base=RLAW148&amp;n=224520&amp;dst=100347" TargetMode="External"/><Relationship Id="rId962" Type="http://schemas.openxmlformats.org/officeDocument/2006/relationships/hyperlink" Target="https://login.consultant.ru/link/?req=doc&amp;base=RLAW148&amp;n=223998&amp;dst=100274" TargetMode="External"/><Relationship Id="rId91" Type="http://schemas.openxmlformats.org/officeDocument/2006/relationships/hyperlink" Target="https://login.consultant.ru/link/?req=doc&amp;base=LAW&amp;n=475532&amp;dst=26121" TargetMode="External"/><Relationship Id="rId187" Type="http://schemas.openxmlformats.org/officeDocument/2006/relationships/hyperlink" Target="https://login.consultant.ru/link/?req=doc&amp;base=LAW&amp;n=475532&amp;dst=26121" TargetMode="External"/><Relationship Id="rId394" Type="http://schemas.openxmlformats.org/officeDocument/2006/relationships/hyperlink" Target="https://login.consultant.ru/link/?req=doc&amp;base=RLAW148&amp;n=223998&amp;dst=100009" TargetMode="External"/><Relationship Id="rId408" Type="http://schemas.openxmlformats.org/officeDocument/2006/relationships/hyperlink" Target="https://login.consultant.ru/link/?req=doc&amp;base=RLAW148&amp;n=224063&amp;dst=100210" TargetMode="External"/><Relationship Id="rId615" Type="http://schemas.openxmlformats.org/officeDocument/2006/relationships/hyperlink" Target="https://login.consultant.ru/link/?req=doc&amp;base=RLAW148&amp;n=224520&amp;dst=100010" TargetMode="External"/><Relationship Id="rId822" Type="http://schemas.openxmlformats.org/officeDocument/2006/relationships/hyperlink" Target="https://login.consultant.ru/link/?req=doc&amp;base=RLAW148&amp;n=224530&amp;dst=100009" TargetMode="External"/><Relationship Id="rId1038" Type="http://schemas.openxmlformats.org/officeDocument/2006/relationships/hyperlink" Target="https://login.consultant.ru/link/?req=doc&amp;base=RLAW148&amp;n=223998&amp;dst=100274" TargetMode="External"/><Relationship Id="rId254" Type="http://schemas.openxmlformats.org/officeDocument/2006/relationships/hyperlink" Target="https://login.consultant.ru/link/?req=doc&amp;base=LAW&amp;n=502642&amp;dst=101595" TargetMode="External"/><Relationship Id="rId699" Type="http://schemas.openxmlformats.org/officeDocument/2006/relationships/hyperlink" Target="https://login.consultant.ru/link/?req=doc&amp;base=RLAW148&amp;n=224265&amp;dst=100010" TargetMode="External"/><Relationship Id="rId49" Type="http://schemas.openxmlformats.org/officeDocument/2006/relationships/hyperlink" Target="https://login.consultant.ru/link/?req=doc&amp;base=LAW&amp;n=483361" TargetMode="External"/><Relationship Id="rId114" Type="http://schemas.openxmlformats.org/officeDocument/2006/relationships/hyperlink" Target="https://login.consultant.ru/link/?req=doc&amp;base=LAW&amp;n=502642&amp;dst=100655" TargetMode="External"/><Relationship Id="rId461" Type="http://schemas.openxmlformats.org/officeDocument/2006/relationships/hyperlink" Target="https://login.consultant.ru/link/?req=doc&amp;base=RLAW148&amp;n=224265&amp;dst=100010" TargetMode="External"/><Relationship Id="rId559" Type="http://schemas.openxmlformats.org/officeDocument/2006/relationships/hyperlink" Target="https://login.consultant.ru/link/?req=doc&amp;base=RLAW148&amp;n=223998&amp;dst=100009" TargetMode="External"/><Relationship Id="rId766" Type="http://schemas.openxmlformats.org/officeDocument/2006/relationships/hyperlink" Target="https://login.consultant.ru/link/?req=doc&amp;base=RLAW148&amp;n=223998&amp;dst=100510" TargetMode="External"/><Relationship Id="rId198" Type="http://schemas.openxmlformats.org/officeDocument/2006/relationships/hyperlink" Target="https://login.consultant.ru/link/?req=doc&amp;base=LAW&amp;n=502642&amp;dst=100326" TargetMode="External"/><Relationship Id="rId321" Type="http://schemas.openxmlformats.org/officeDocument/2006/relationships/hyperlink" Target="https://login.consultant.ru/link/?req=doc&amp;base=RLAW148&amp;n=224530&amp;dst=100856" TargetMode="External"/><Relationship Id="rId419" Type="http://schemas.openxmlformats.org/officeDocument/2006/relationships/hyperlink" Target="https://login.consultant.ru/link/?req=doc&amp;base=RLAW148&amp;n=224520&amp;dst=100010" TargetMode="External"/><Relationship Id="rId626" Type="http://schemas.openxmlformats.org/officeDocument/2006/relationships/hyperlink" Target="https://login.consultant.ru/link/?req=doc&amp;base=RLAW148&amp;n=225432&amp;dst=100010" TargetMode="External"/><Relationship Id="rId973" Type="http://schemas.openxmlformats.org/officeDocument/2006/relationships/hyperlink" Target="https://login.consultant.ru/link/?req=doc&amp;base=RLAW148&amp;n=225870&amp;dst=100952" TargetMode="External"/><Relationship Id="rId1049" Type="http://schemas.openxmlformats.org/officeDocument/2006/relationships/hyperlink" Target="https://login.consultant.ru/link/?req=doc&amp;base=RLAW148&amp;n=223964&amp;dst=100010" TargetMode="External"/><Relationship Id="rId833" Type="http://schemas.openxmlformats.org/officeDocument/2006/relationships/hyperlink" Target="https://login.consultant.ru/link/?req=doc&amp;base=RLAW148&amp;n=224530&amp;dst=100549" TargetMode="External"/><Relationship Id="rId265" Type="http://schemas.openxmlformats.org/officeDocument/2006/relationships/hyperlink" Target="https://login.consultant.ru/link/?req=doc&amp;base=LAW&amp;n=502642&amp;dst=101693" TargetMode="External"/><Relationship Id="rId472" Type="http://schemas.openxmlformats.org/officeDocument/2006/relationships/hyperlink" Target="https://login.consultant.ru/link/?req=doc&amp;base=RLAW148&amp;n=223998&amp;dst=100009" TargetMode="External"/><Relationship Id="rId900" Type="http://schemas.openxmlformats.org/officeDocument/2006/relationships/hyperlink" Target="https://login.consultant.ru/link/?req=doc&amp;base=RLAW148&amp;n=223964&amp;dst=100550" TargetMode="External"/><Relationship Id="rId125" Type="http://schemas.openxmlformats.org/officeDocument/2006/relationships/hyperlink" Target="https://login.consultant.ru/link/?req=doc&amp;base=LAW&amp;n=502642&amp;dst=100915" TargetMode="External"/><Relationship Id="rId332" Type="http://schemas.openxmlformats.org/officeDocument/2006/relationships/hyperlink" Target="https://login.consultant.ru/link/?req=doc&amp;base=LAW&amp;n=501852&amp;dst=100019" TargetMode="External"/><Relationship Id="rId777" Type="http://schemas.openxmlformats.org/officeDocument/2006/relationships/hyperlink" Target="https://login.consultant.ru/link/?req=doc&amp;base=RLAW148&amp;n=224265&amp;dst=100010" TargetMode="External"/><Relationship Id="rId984" Type="http://schemas.openxmlformats.org/officeDocument/2006/relationships/hyperlink" Target="https://login.consultant.ru/link/?req=doc&amp;base=RLAW148&amp;n=225870&amp;dst=100554" TargetMode="External"/><Relationship Id="rId637" Type="http://schemas.openxmlformats.org/officeDocument/2006/relationships/hyperlink" Target="https://login.consultant.ru/link/?req=doc&amp;base=RLAW148&amp;n=225432&amp;dst=100511" TargetMode="External"/><Relationship Id="rId844" Type="http://schemas.openxmlformats.org/officeDocument/2006/relationships/hyperlink" Target="https://login.consultant.ru/link/?req=doc&amp;base=RLAW148&amp;n=223998&amp;dst=100664" TargetMode="External"/><Relationship Id="rId276" Type="http://schemas.openxmlformats.org/officeDocument/2006/relationships/hyperlink" Target="https://login.consultant.ru/link/?req=doc&amp;base=RLAW148&amp;n=223964&amp;dst=100468" TargetMode="External"/><Relationship Id="rId483" Type="http://schemas.openxmlformats.org/officeDocument/2006/relationships/hyperlink" Target="https://login.consultant.ru/link/?req=doc&amp;base=RLAW148&amp;n=223998&amp;dst=100274" TargetMode="External"/><Relationship Id="rId690" Type="http://schemas.openxmlformats.org/officeDocument/2006/relationships/hyperlink" Target="https://login.consultant.ru/link/?req=doc&amp;base=RLAW148&amp;n=224265&amp;dst=100401" TargetMode="External"/><Relationship Id="rId704" Type="http://schemas.openxmlformats.org/officeDocument/2006/relationships/hyperlink" Target="https://login.consultant.ru/link/?req=doc&amp;base=RLAW148&amp;n=224265&amp;dst=100010" TargetMode="External"/><Relationship Id="rId911" Type="http://schemas.openxmlformats.org/officeDocument/2006/relationships/hyperlink" Target="https://login.consultant.ru/link/?req=doc&amp;base=RLAW148&amp;n=224063&amp;dst=100210" TargetMode="External"/><Relationship Id="rId40" Type="http://schemas.openxmlformats.org/officeDocument/2006/relationships/hyperlink" Target="https://login.consultant.ru/link/?req=doc&amp;base=RLAW148&amp;n=225794&amp;dst=100019" TargetMode="External"/><Relationship Id="rId136" Type="http://schemas.openxmlformats.org/officeDocument/2006/relationships/hyperlink" Target="https://login.consultant.ru/link/?req=doc&amp;base=LAW&amp;n=502642&amp;dst=8937" TargetMode="External"/><Relationship Id="rId343" Type="http://schemas.openxmlformats.org/officeDocument/2006/relationships/hyperlink" Target="https://login.consultant.ru/link/?req=doc&amp;base=RLAW148&amp;n=225870&amp;dst=100554" TargetMode="External"/><Relationship Id="rId550" Type="http://schemas.openxmlformats.org/officeDocument/2006/relationships/hyperlink" Target="https://login.consultant.ru/link/?req=doc&amp;base=RLAW148&amp;n=224063&amp;dst=100010" TargetMode="External"/><Relationship Id="rId788" Type="http://schemas.openxmlformats.org/officeDocument/2006/relationships/hyperlink" Target="https://login.consultant.ru/link/?req=doc&amp;base=RLAW148&amp;n=224265&amp;dst=100010" TargetMode="External"/><Relationship Id="rId995" Type="http://schemas.openxmlformats.org/officeDocument/2006/relationships/hyperlink" Target="https://login.consultant.ru/link/?req=doc&amp;base=RLAW148&amp;n=225870&amp;dst=100952" TargetMode="External"/><Relationship Id="rId203" Type="http://schemas.openxmlformats.org/officeDocument/2006/relationships/hyperlink" Target="https://login.consultant.ru/link/?req=doc&amp;base=LAW&amp;n=502642&amp;dst=100376" TargetMode="External"/><Relationship Id="rId648" Type="http://schemas.openxmlformats.org/officeDocument/2006/relationships/hyperlink" Target="https://login.consultant.ru/link/?req=doc&amp;base=RLAW148&amp;n=223998&amp;dst=100274" TargetMode="External"/><Relationship Id="rId855" Type="http://schemas.openxmlformats.org/officeDocument/2006/relationships/hyperlink" Target="https://login.consultant.ru/link/?req=doc&amp;base=RLAW148&amp;n=224520&amp;dst=100010" TargetMode="External"/><Relationship Id="rId1040" Type="http://schemas.openxmlformats.org/officeDocument/2006/relationships/hyperlink" Target="https://login.consultant.ru/link/?req=doc&amp;base=RLAW148&amp;n=223964&amp;dst=100381" TargetMode="External"/><Relationship Id="rId287" Type="http://schemas.openxmlformats.org/officeDocument/2006/relationships/hyperlink" Target="https://login.consultant.ru/link/?req=doc&amp;base=RLAW148&amp;n=225870&amp;dst=100616" TargetMode="External"/><Relationship Id="rId410" Type="http://schemas.openxmlformats.org/officeDocument/2006/relationships/hyperlink" Target="https://login.consultant.ru/link/?req=doc&amp;base=RLAW148&amp;n=226307&amp;dst=100323" TargetMode="External"/><Relationship Id="rId494" Type="http://schemas.openxmlformats.org/officeDocument/2006/relationships/hyperlink" Target="https://login.consultant.ru/link/?req=doc&amp;base=RLAW148&amp;n=224063&amp;dst=100210" TargetMode="External"/><Relationship Id="rId508" Type="http://schemas.openxmlformats.org/officeDocument/2006/relationships/hyperlink" Target="https://login.consultant.ru/link/?req=doc&amp;base=RLAW148&amp;n=223998&amp;dst=100664" TargetMode="External"/><Relationship Id="rId715" Type="http://schemas.openxmlformats.org/officeDocument/2006/relationships/hyperlink" Target="https://login.consultant.ru/link/?req=doc&amp;base=RLAW148&amp;n=223964&amp;dst=100010" TargetMode="External"/><Relationship Id="rId922" Type="http://schemas.openxmlformats.org/officeDocument/2006/relationships/hyperlink" Target="https://login.consultant.ru/link/?req=doc&amp;base=RLAW148&amp;n=223964&amp;dst=100196" TargetMode="External"/><Relationship Id="rId147" Type="http://schemas.openxmlformats.org/officeDocument/2006/relationships/hyperlink" Target="https://login.consultant.ru/link/?req=doc&amp;base=LAW&amp;n=502642&amp;dst=3148" TargetMode="External"/><Relationship Id="rId354" Type="http://schemas.openxmlformats.org/officeDocument/2006/relationships/hyperlink" Target="https://login.consultant.ru/link/?req=doc&amp;base=RLAW148&amp;n=224265&amp;dst=100470" TargetMode="External"/><Relationship Id="rId799" Type="http://schemas.openxmlformats.org/officeDocument/2006/relationships/hyperlink" Target="https://login.consultant.ru/link/?req=doc&amp;base=RLAW148&amp;n=224520&amp;dst=100010" TargetMode="External"/><Relationship Id="rId51" Type="http://schemas.openxmlformats.org/officeDocument/2006/relationships/hyperlink" Target="https://login.consultant.ru/link/?req=doc&amp;base=LAW&amp;n=503620&amp;dst=6774" TargetMode="External"/><Relationship Id="rId561" Type="http://schemas.openxmlformats.org/officeDocument/2006/relationships/hyperlink" Target="https://login.consultant.ru/link/?req=doc&amp;base=RLAW148&amp;n=223998&amp;dst=100510" TargetMode="External"/><Relationship Id="rId659" Type="http://schemas.openxmlformats.org/officeDocument/2006/relationships/hyperlink" Target="https://login.consultant.ru/link/?req=doc&amp;base=RLAW148&amp;n=225870&amp;dst=100616" TargetMode="External"/><Relationship Id="rId866" Type="http://schemas.openxmlformats.org/officeDocument/2006/relationships/hyperlink" Target="https://login.consultant.ru/link/?req=doc&amp;base=RLAW148&amp;n=225889&amp;dst=100165" TargetMode="External"/><Relationship Id="rId214" Type="http://schemas.openxmlformats.org/officeDocument/2006/relationships/hyperlink" Target="https://login.consultant.ru/link/?req=doc&amp;base=LAW&amp;n=502642&amp;dst=100710" TargetMode="External"/><Relationship Id="rId298" Type="http://schemas.openxmlformats.org/officeDocument/2006/relationships/hyperlink" Target="https://login.consultant.ru/link/?req=doc&amp;base=RLAW148&amp;n=224520&amp;dst=100010" TargetMode="External"/><Relationship Id="rId421" Type="http://schemas.openxmlformats.org/officeDocument/2006/relationships/hyperlink" Target="https://login.consultant.ru/link/?req=doc&amp;base=RLAW148&amp;n=224265&amp;dst=100010" TargetMode="External"/><Relationship Id="rId519" Type="http://schemas.openxmlformats.org/officeDocument/2006/relationships/hyperlink" Target="https://login.consultant.ru/link/?req=doc&amp;base=RLAW148&amp;n=225432&amp;dst=100161" TargetMode="External"/><Relationship Id="rId1051" Type="http://schemas.openxmlformats.org/officeDocument/2006/relationships/hyperlink" Target="https://login.consultant.ru/link/?req=doc&amp;base=RLAW148&amp;n=225889&amp;dst=100010" TargetMode="External"/><Relationship Id="rId158" Type="http://schemas.openxmlformats.org/officeDocument/2006/relationships/hyperlink" Target="https://login.consultant.ru/link/?req=doc&amp;base=LAW&amp;n=502642&amp;dst=101595" TargetMode="External"/><Relationship Id="rId726" Type="http://schemas.openxmlformats.org/officeDocument/2006/relationships/hyperlink" Target="https://login.consultant.ru/link/?req=doc&amp;base=RLAW148&amp;n=223964&amp;dst=100381" TargetMode="External"/><Relationship Id="rId933" Type="http://schemas.openxmlformats.org/officeDocument/2006/relationships/hyperlink" Target="https://login.consultant.ru/link/?req=doc&amp;base=RLAW148&amp;n=225889&amp;dst=100297" TargetMode="External"/><Relationship Id="rId1009" Type="http://schemas.openxmlformats.org/officeDocument/2006/relationships/hyperlink" Target="https://login.consultant.ru/link/?req=doc&amp;base=RLAW148&amp;n=223998&amp;dst=100009" TargetMode="External"/><Relationship Id="rId62" Type="http://schemas.openxmlformats.org/officeDocument/2006/relationships/hyperlink" Target="https://login.consultant.ru/link/?req=doc&amp;base=RLAW148&amp;n=222548&amp;dst=100023" TargetMode="External"/><Relationship Id="rId365" Type="http://schemas.openxmlformats.org/officeDocument/2006/relationships/hyperlink" Target="https://login.consultant.ru/link/?req=doc&amp;base=RLAW148&amp;n=224063&amp;dst=100010" TargetMode="External"/><Relationship Id="rId572" Type="http://schemas.openxmlformats.org/officeDocument/2006/relationships/hyperlink" Target="https://login.consultant.ru/link/?req=doc&amp;base=RLAW148&amp;n=223964&amp;dst=100010" TargetMode="External"/><Relationship Id="rId225" Type="http://schemas.openxmlformats.org/officeDocument/2006/relationships/hyperlink" Target="https://login.consultant.ru/link/?req=doc&amp;base=LAW&amp;n=502642&amp;dst=101092" TargetMode="External"/><Relationship Id="rId432" Type="http://schemas.openxmlformats.org/officeDocument/2006/relationships/hyperlink" Target="https://login.consultant.ru/link/?req=doc&amp;base=RLAW148&amp;n=224520&amp;dst=100010" TargetMode="External"/><Relationship Id="rId877" Type="http://schemas.openxmlformats.org/officeDocument/2006/relationships/hyperlink" Target="https://login.consultant.ru/link/?req=doc&amp;base=RLAW148&amp;n=226307&amp;dst=100010" TargetMode="External"/><Relationship Id="rId1062" Type="http://schemas.openxmlformats.org/officeDocument/2006/relationships/hyperlink" Target="https://login.consultant.ru/link/?req=doc&amp;base=RLAW148&amp;n=225870&amp;dst=100952" TargetMode="External"/><Relationship Id="rId737" Type="http://schemas.openxmlformats.org/officeDocument/2006/relationships/hyperlink" Target="https://login.consultant.ru/link/?req=doc&amp;base=RLAW148&amp;n=224063&amp;dst=100010" TargetMode="External"/><Relationship Id="rId944" Type="http://schemas.openxmlformats.org/officeDocument/2006/relationships/hyperlink" Target="https://login.consultant.ru/link/?req=doc&amp;base=RLAW148&amp;n=225432&amp;dst=100436" TargetMode="External"/><Relationship Id="rId73" Type="http://schemas.openxmlformats.org/officeDocument/2006/relationships/hyperlink" Target="https://login.consultant.ru/link/?req=doc&amp;base=LAW&amp;n=503620&amp;dst=4294" TargetMode="External"/><Relationship Id="rId169" Type="http://schemas.openxmlformats.org/officeDocument/2006/relationships/hyperlink" Target="https://login.consultant.ru/link/?req=doc&amp;base=LAW&amp;n=502642&amp;dst=101693" TargetMode="External"/><Relationship Id="rId376" Type="http://schemas.openxmlformats.org/officeDocument/2006/relationships/hyperlink" Target="https://login.consultant.ru/link/?req=doc&amp;base=RLAW148&amp;n=224530&amp;dst=100549" TargetMode="External"/><Relationship Id="rId583" Type="http://schemas.openxmlformats.org/officeDocument/2006/relationships/hyperlink" Target="https://login.consultant.ru/link/?req=doc&amp;base=RLAW148&amp;n=226307&amp;dst=155961" TargetMode="External"/><Relationship Id="rId790" Type="http://schemas.openxmlformats.org/officeDocument/2006/relationships/hyperlink" Target="https://login.consultant.ru/link/?req=doc&amp;base=RLAW148&amp;n=225432&amp;dst=100010" TargetMode="External"/><Relationship Id="rId804" Type="http://schemas.openxmlformats.org/officeDocument/2006/relationships/hyperlink" Target="https://login.consultant.ru/link/?req=doc&amp;base=RLAW148&amp;n=224265&amp;dst=100401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LAW&amp;n=502642&amp;dst=8937" TargetMode="External"/><Relationship Id="rId443" Type="http://schemas.openxmlformats.org/officeDocument/2006/relationships/hyperlink" Target="https://login.consultant.ru/link/?req=doc&amp;base=RLAW148&amp;n=224265&amp;dst=100234" TargetMode="External"/><Relationship Id="rId650" Type="http://schemas.openxmlformats.org/officeDocument/2006/relationships/hyperlink" Target="https://login.consultant.ru/link/?req=doc&amp;base=RLAW148&amp;n=223965&amp;dst=100513" TargetMode="External"/><Relationship Id="rId888" Type="http://schemas.openxmlformats.org/officeDocument/2006/relationships/hyperlink" Target="https://login.consultant.ru/link/?req=doc&amp;base=RLAW148&amp;n=226307&amp;dst=153236" TargetMode="External"/><Relationship Id="rId1073" Type="http://schemas.openxmlformats.org/officeDocument/2006/relationships/theme" Target="theme/theme1.xml"/><Relationship Id="rId303" Type="http://schemas.openxmlformats.org/officeDocument/2006/relationships/hyperlink" Target="https://login.consultant.ru/link/?req=doc&amp;base=RLAW148&amp;n=223965&amp;dst=100010" TargetMode="External"/><Relationship Id="rId748" Type="http://schemas.openxmlformats.org/officeDocument/2006/relationships/hyperlink" Target="https://login.consultant.ru/link/?req=doc&amp;base=RLAW148&amp;n=224265&amp;dst=100234" TargetMode="External"/><Relationship Id="rId955" Type="http://schemas.openxmlformats.org/officeDocument/2006/relationships/hyperlink" Target="https://login.consultant.ru/link/?req=doc&amp;base=RLAW148&amp;n=225432&amp;dst=100010" TargetMode="External"/><Relationship Id="rId84" Type="http://schemas.openxmlformats.org/officeDocument/2006/relationships/hyperlink" Target="https://login.consultant.ru/link/?req=doc&amp;base=LAW&amp;n=475532&amp;dst=101491" TargetMode="External"/><Relationship Id="rId387" Type="http://schemas.openxmlformats.org/officeDocument/2006/relationships/hyperlink" Target="https://login.consultant.ru/link/?req=doc&amp;base=RLAW148&amp;n=223998&amp;dst=100274" TargetMode="External"/><Relationship Id="rId510" Type="http://schemas.openxmlformats.org/officeDocument/2006/relationships/hyperlink" Target="https://login.consultant.ru/link/?req=doc&amp;base=RLAW148&amp;n=224520&amp;dst=100195" TargetMode="External"/><Relationship Id="rId594" Type="http://schemas.openxmlformats.org/officeDocument/2006/relationships/hyperlink" Target="https://login.consultant.ru/link/?req=doc&amp;base=RLAW148&amp;n=223998&amp;dst=100274" TargetMode="External"/><Relationship Id="rId608" Type="http://schemas.openxmlformats.org/officeDocument/2006/relationships/hyperlink" Target="https://login.consultant.ru/link/?req=doc&amp;base=RLAW148&amp;n=223998&amp;dst=100510" TargetMode="External"/><Relationship Id="rId815" Type="http://schemas.openxmlformats.org/officeDocument/2006/relationships/hyperlink" Target="https://login.consultant.ru/link/?req=doc&amp;base=RLAW148&amp;n=223998&amp;dst=100664" TargetMode="External"/><Relationship Id="rId247" Type="http://schemas.openxmlformats.org/officeDocument/2006/relationships/hyperlink" Target="https://login.consultant.ru/link/?req=doc&amp;base=LAW&amp;n=502642&amp;dst=101486" TargetMode="External"/><Relationship Id="rId899" Type="http://schemas.openxmlformats.org/officeDocument/2006/relationships/hyperlink" Target="https://login.consultant.ru/link/?req=doc&amp;base=RLAW148&amp;n=223964&amp;dst=100010" TargetMode="External"/><Relationship Id="rId1000" Type="http://schemas.openxmlformats.org/officeDocument/2006/relationships/hyperlink" Target="https://login.consultant.ru/link/?req=doc&amp;base=RLAW148&amp;n=224265&amp;dst=100234" TargetMode="External"/><Relationship Id="rId107" Type="http://schemas.openxmlformats.org/officeDocument/2006/relationships/hyperlink" Target="https://login.consultant.ru/link/?req=doc&amp;base=LAW&amp;n=502642&amp;dst=100376" TargetMode="External"/><Relationship Id="rId454" Type="http://schemas.openxmlformats.org/officeDocument/2006/relationships/hyperlink" Target="https://login.consultant.ru/link/?req=doc&amp;base=RLAW148&amp;n=223998&amp;dst=100274" TargetMode="External"/><Relationship Id="rId661" Type="http://schemas.openxmlformats.org/officeDocument/2006/relationships/hyperlink" Target="https://login.consultant.ru/link/?req=doc&amp;base=RLAW148&amp;n=224530&amp;dst=100683" TargetMode="External"/><Relationship Id="rId759" Type="http://schemas.openxmlformats.org/officeDocument/2006/relationships/hyperlink" Target="https://login.consultant.ru/link/?req=doc&amp;base=RLAW148&amp;n=224265&amp;dst=100401" TargetMode="External"/><Relationship Id="rId966" Type="http://schemas.openxmlformats.org/officeDocument/2006/relationships/hyperlink" Target="https://login.consultant.ru/link/?req=doc&amp;base=RLAW148&amp;n=223998&amp;dst=100009" TargetMode="External"/><Relationship Id="rId11" Type="http://schemas.openxmlformats.org/officeDocument/2006/relationships/hyperlink" Target="https://login.consultant.ru/link/?req=doc&amp;base=RLAW148&amp;n=225794&amp;dst=100008" TargetMode="External"/><Relationship Id="rId314" Type="http://schemas.openxmlformats.org/officeDocument/2006/relationships/hyperlink" Target="https://login.consultant.ru/link/?req=doc&amp;base=RLAW148&amp;n=226307&amp;dst=100323" TargetMode="External"/><Relationship Id="rId398" Type="http://schemas.openxmlformats.org/officeDocument/2006/relationships/hyperlink" Target="https://login.consultant.ru/link/?req=doc&amp;base=RLAW148&amp;n=225432&amp;dst=100010" TargetMode="External"/><Relationship Id="rId521" Type="http://schemas.openxmlformats.org/officeDocument/2006/relationships/hyperlink" Target="https://login.consultant.ru/link/?req=doc&amp;base=RLAW148&amp;n=223998&amp;dst=100378" TargetMode="External"/><Relationship Id="rId619" Type="http://schemas.openxmlformats.org/officeDocument/2006/relationships/hyperlink" Target="https://login.consultant.ru/link/?req=doc&amp;base=RLAW148&amp;n=223998&amp;dst=100510" TargetMode="External"/><Relationship Id="rId95" Type="http://schemas.openxmlformats.org/officeDocument/2006/relationships/hyperlink" Target="https://login.consultant.ru/link/?req=doc&amp;base=LAW&amp;n=503620&amp;dst=6388" TargetMode="External"/><Relationship Id="rId160" Type="http://schemas.openxmlformats.org/officeDocument/2006/relationships/hyperlink" Target="https://login.consultant.ru/link/?req=doc&amp;base=LAW&amp;n=502642&amp;dst=101595" TargetMode="External"/><Relationship Id="rId826" Type="http://schemas.openxmlformats.org/officeDocument/2006/relationships/hyperlink" Target="https://login.consultant.ru/link/?req=doc&amp;base=RLAW148&amp;n=223998&amp;dst=100378" TargetMode="External"/><Relationship Id="rId1011" Type="http://schemas.openxmlformats.org/officeDocument/2006/relationships/hyperlink" Target="https://login.consultant.ru/link/?req=doc&amp;base=RLAW148&amp;n=225870&amp;dst=100952" TargetMode="External"/><Relationship Id="rId258" Type="http://schemas.openxmlformats.org/officeDocument/2006/relationships/hyperlink" Target="https://login.consultant.ru/link/?req=doc&amp;base=LAW&amp;n=502642&amp;dst=101693" TargetMode="External"/><Relationship Id="rId465" Type="http://schemas.openxmlformats.org/officeDocument/2006/relationships/hyperlink" Target="https://login.consultant.ru/link/?req=doc&amp;base=RLAW148&amp;n=224063&amp;dst=100010" TargetMode="External"/><Relationship Id="rId672" Type="http://schemas.openxmlformats.org/officeDocument/2006/relationships/hyperlink" Target="https://login.consultant.ru/link/?req=doc&amp;base=RLAW148&amp;n=224265&amp;dst=100010" TargetMode="External"/><Relationship Id="rId22" Type="http://schemas.openxmlformats.org/officeDocument/2006/relationships/hyperlink" Target="https://login.consultant.ru/link/?req=doc&amp;base=RLAW148&amp;n=223462&amp;dst=100013" TargetMode="External"/><Relationship Id="rId118" Type="http://schemas.openxmlformats.org/officeDocument/2006/relationships/hyperlink" Target="https://login.consultant.ru/link/?req=doc&amp;base=LAW&amp;n=502642&amp;dst=100710" TargetMode="External"/><Relationship Id="rId325" Type="http://schemas.openxmlformats.org/officeDocument/2006/relationships/hyperlink" Target="https://login.consultant.ru/link/?req=doc&amp;base=RLAW148&amp;n=223998&amp;dst=100510" TargetMode="External"/><Relationship Id="rId532" Type="http://schemas.openxmlformats.org/officeDocument/2006/relationships/hyperlink" Target="https://login.consultant.ru/link/?req=doc&amp;base=RLAW148&amp;n=223998&amp;dst=100009" TargetMode="External"/><Relationship Id="rId977" Type="http://schemas.openxmlformats.org/officeDocument/2006/relationships/hyperlink" Target="https://login.consultant.ru/link/?req=doc&amp;base=RLAW148&amp;n=224530&amp;dst=100683" TargetMode="External"/><Relationship Id="rId171" Type="http://schemas.openxmlformats.org/officeDocument/2006/relationships/hyperlink" Target="https://login.consultant.ru/link/?req=doc&amp;base=LAW&amp;n=475532&amp;dst=3019" TargetMode="External"/><Relationship Id="rId837" Type="http://schemas.openxmlformats.org/officeDocument/2006/relationships/hyperlink" Target="https://login.consultant.ru/link/?req=doc&amp;base=RLAW148&amp;n=224520&amp;dst=100195" TargetMode="External"/><Relationship Id="rId1022" Type="http://schemas.openxmlformats.org/officeDocument/2006/relationships/hyperlink" Target="https://login.consultant.ru/link/?req=doc&amp;base=RLAW148&amp;n=223998&amp;dst=100009" TargetMode="External"/><Relationship Id="rId269" Type="http://schemas.openxmlformats.org/officeDocument/2006/relationships/hyperlink" Target="https://login.consultant.ru/link/?req=doc&amp;base=RLAW148&amp;n=225794&amp;dst=100041" TargetMode="External"/><Relationship Id="rId476" Type="http://schemas.openxmlformats.org/officeDocument/2006/relationships/hyperlink" Target="https://login.consultant.ru/link/?req=doc&amp;base=RLAW148&amp;n=225432&amp;dst=100010" TargetMode="External"/><Relationship Id="rId683" Type="http://schemas.openxmlformats.org/officeDocument/2006/relationships/hyperlink" Target="https://login.consultant.ru/link/?req=doc&amp;base=RLAW148&amp;n=225870&amp;dst=100330" TargetMode="External"/><Relationship Id="rId890" Type="http://schemas.openxmlformats.org/officeDocument/2006/relationships/hyperlink" Target="https://login.consultant.ru/link/?req=doc&amp;base=RLAW148&amp;n=223998&amp;dst=100274" TargetMode="External"/><Relationship Id="rId904" Type="http://schemas.openxmlformats.org/officeDocument/2006/relationships/hyperlink" Target="https://login.consultant.ru/link/?req=doc&amp;base=RLAW148&amp;n=225870&amp;dst=100237" TargetMode="External"/><Relationship Id="rId33" Type="http://schemas.openxmlformats.org/officeDocument/2006/relationships/hyperlink" Target="https://login.consultant.ru/link/?req=doc&amp;base=LAW&amp;n=503620&amp;dst=103395" TargetMode="External"/><Relationship Id="rId129" Type="http://schemas.openxmlformats.org/officeDocument/2006/relationships/hyperlink" Target="https://login.consultant.ru/link/?req=doc&amp;base=LAW&amp;n=502642&amp;dst=101092" TargetMode="External"/><Relationship Id="rId336" Type="http://schemas.openxmlformats.org/officeDocument/2006/relationships/hyperlink" Target="https://login.consultant.ru/link/?req=doc&amp;base=RLAW148&amp;n=225889&amp;dst=100165" TargetMode="External"/><Relationship Id="rId543" Type="http://schemas.openxmlformats.org/officeDocument/2006/relationships/hyperlink" Target="https://login.consultant.ru/link/?req=doc&amp;base=RLAW148&amp;n=226307&amp;dst=155405" TargetMode="External"/><Relationship Id="rId988" Type="http://schemas.openxmlformats.org/officeDocument/2006/relationships/hyperlink" Target="https://login.consultant.ru/link/?req=doc&amp;base=RLAW148&amp;n=224265&amp;dst=100010" TargetMode="External"/><Relationship Id="rId182" Type="http://schemas.openxmlformats.org/officeDocument/2006/relationships/hyperlink" Target="https://login.consultant.ru/link/?req=doc&amp;base=LAW&amp;n=475532&amp;dst=10877" TargetMode="External"/><Relationship Id="rId403" Type="http://schemas.openxmlformats.org/officeDocument/2006/relationships/hyperlink" Target="https://login.consultant.ru/link/?req=doc&amp;base=RLAW148&amp;n=224265&amp;dst=100234" TargetMode="External"/><Relationship Id="rId750" Type="http://schemas.openxmlformats.org/officeDocument/2006/relationships/hyperlink" Target="https://login.consultant.ru/link/?req=doc&amp;base=RLAW148&amp;n=223998&amp;dst=100274" TargetMode="External"/><Relationship Id="rId848" Type="http://schemas.openxmlformats.org/officeDocument/2006/relationships/hyperlink" Target="https://login.consultant.ru/link/?req=doc&amp;base=RLAW148&amp;n=223998&amp;dst=100378" TargetMode="External"/><Relationship Id="rId1033" Type="http://schemas.openxmlformats.org/officeDocument/2006/relationships/hyperlink" Target="https://login.consultant.ru/link/?req=doc&amp;base=RLAW148&amp;n=223964&amp;dst=100010" TargetMode="External"/><Relationship Id="rId487" Type="http://schemas.openxmlformats.org/officeDocument/2006/relationships/hyperlink" Target="https://login.consultant.ru/link/?req=doc&amp;base=RLAW148&amp;n=223998&amp;dst=100274" TargetMode="External"/><Relationship Id="rId610" Type="http://schemas.openxmlformats.org/officeDocument/2006/relationships/hyperlink" Target="https://login.consultant.ru/link/?req=doc&amp;base=RLAW148&amp;n=224530&amp;dst=100856" TargetMode="External"/><Relationship Id="rId694" Type="http://schemas.openxmlformats.org/officeDocument/2006/relationships/hyperlink" Target="https://login.consultant.ru/link/?req=doc&amp;base=RLAW148&amp;n=224265&amp;dst=100401" TargetMode="External"/><Relationship Id="rId708" Type="http://schemas.openxmlformats.org/officeDocument/2006/relationships/hyperlink" Target="https://login.consultant.ru/link/?req=doc&amp;base=RLAW148&amp;n=223998&amp;dst=100009" TargetMode="External"/><Relationship Id="rId915" Type="http://schemas.openxmlformats.org/officeDocument/2006/relationships/hyperlink" Target="https://login.consultant.ru/link/?req=doc&amp;base=RLAW148&amp;n=224063&amp;dst=100010" TargetMode="External"/><Relationship Id="rId347" Type="http://schemas.openxmlformats.org/officeDocument/2006/relationships/hyperlink" Target="https://login.consultant.ru/link/?req=doc&amp;base=RLAW148&amp;n=225432&amp;dst=100436" TargetMode="External"/><Relationship Id="rId999" Type="http://schemas.openxmlformats.org/officeDocument/2006/relationships/hyperlink" Target="https://login.consultant.ru/link/?req=doc&amp;base=RLAW148&amp;n=224265&amp;dst=100010" TargetMode="External"/><Relationship Id="rId44" Type="http://schemas.openxmlformats.org/officeDocument/2006/relationships/hyperlink" Target="https://login.consultant.ru/link/?req=doc&amp;base=RLAW148&amp;n=225794&amp;dst=100024" TargetMode="External"/><Relationship Id="rId554" Type="http://schemas.openxmlformats.org/officeDocument/2006/relationships/hyperlink" Target="https://login.consultant.ru/link/?req=doc&amp;base=RLAW148&amp;n=226307&amp;dst=100323" TargetMode="External"/><Relationship Id="rId761" Type="http://schemas.openxmlformats.org/officeDocument/2006/relationships/hyperlink" Target="https://login.consultant.ru/link/?req=doc&amp;base=RLAW148&amp;n=225432&amp;dst=100161" TargetMode="External"/><Relationship Id="rId859" Type="http://schemas.openxmlformats.org/officeDocument/2006/relationships/hyperlink" Target="https://login.consultant.ru/link/?req=doc&amp;base=RLAW148&amp;n=223998&amp;dst=100009" TargetMode="External"/><Relationship Id="rId193" Type="http://schemas.openxmlformats.org/officeDocument/2006/relationships/hyperlink" Target="https://login.consultant.ru/link/?req=doc&amp;base=LAW&amp;n=502642" TargetMode="External"/><Relationship Id="rId207" Type="http://schemas.openxmlformats.org/officeDocument/2006/relationships/hyperlink" Target="https://login.consultant.ru/link/?req=doc&amp;base=LAW&amp;n=502642&amp;dst=10314" TargetMode="External"/><Relationship Id="rId414" Type="http://schemas.openxmlformats.org/officeDocument/2006/relationships/hyperlink" Target="https://login.consultant.ru/link/?req=doc&amp;base=RLAW148&amp;n=223998&amp;dst=100274" TargetMode="External"/><Relationship Id="rId498" Type="http://schemas.openxmlformats.org/officeDocument/2006/relationships/hyperlink" Target="https://login.consultant.ru/link/?req=doc&amp;base=RLAW148&amp;n=223998&amp;dst=100009" TargetMode="External"/><Relationship Id="rId621" Type="http://schemas.openxmlformats.org/officeDocument/2006/relationships/hyperlink" Target="https://login.consultant.ru/link/?req=doc&amp;base=RLAW148&amp;n=225889&amp;dst=100165" TargetMode="External"/><Relationship Id="rId1044" Type="http://schemas.openxmlformats.org/officeDocument/2006/relationships/hyperlink" Target="https://login.consultant.ru/link/?req=doc&amp;base=RLAW148&amp;n=223998&amp;dst=100009" TargetMode="External"/><Relationship Id="rId260" Type="http://schemas.openxmlformats.org/officeDocument/2006/relationships/hyperlink" Target="https://login.consultant.ru/link/?req=doc&amp;base=LAW&amp;n=502642&amp;dst=101693" TargetMode="External"/><Relationship Id="rId719" Type="http://schemas.openxmlformats.org/officeDocument/2006/relationships/hyperlink" Target="https://login.consultant.ru/link/?req=doc&amp;base=RLAW148&amp;n=223964&amp;dst=100010" TargetMode="External"/><Relationship Id="rId926" Type="http://schemas.openxmlformats.org/officeDocument/2006/relationships/hyperlink" Target="https://login.consultant.ru/link/?req=doc&amp;base=RLAW148&amp;n=223998&amp;dst=100274" TargetMode="External"/><Relationship Id="rId55" Type="http://schemas.openxmlformats.org/officeDocument/2006/relationships/hyperlink" Target="https://login.consultant.ru/link/?req=doc&amp;base=RLAW148&amp;n=223462&amp;dst=100026" TargetMode="External"/><Relationship Id="rId120" Type="http://schemas.openxmlformats.org/officeDocument/2006/relationships/hyperlink" Target="https://login.consultant.ru/link/?req=doc&amp;base=LAW&amp;n=502642&amp;dst=100759" TargetMode="External"/><Relationship Id="rId358" Type="http://schemas.openxmlformats.org/officeDocument/2006/relationships/hyperlink" Target="https://login.consultant.ru/link/?req=doc&amp;base=RLAW148&amp;n=224520&amp;dst=100347" TargetMode="External"/><Relationship Id="rId565" Type="http://schemas.openxmlformats.org/officeDocument/2006/relationships/hyperlink" Target="https://login.consultant.ru/link/?req=doc&amp;base=RLAW148&amp;n=223998&amp;dst=100274" TargetMode="External"/><Relationship Id="rId772" Type="http://schemas.openxmlformats.org/officeDocument/2006/relationships/hyperlink" Target="https://login.consultant.ru/link/?req=doc&amp;base=RLAW148&amp;n=223998&amp;dst=100274" TargetMode="External"/><Relationship Id="rId218" Type="http://schemas.openxmlformats.org/officeDocument/2006/relationships/hyperlink" Target="https://login.consultant.ru/link/?req=doc&amp;base=LAW&amp;n=502642&amp;dst=100759" TargetMode="External"/><Relationship Id="rId425" Type="http://schemas.openxmlformats.org/officeDocument/2006/relationships/hyperlink" Target="https://login.consultant.ru/link/?req=doc&amp;base=RLAW148&amp;n=223998&amp;dst=100510" TargetMode="External"/><Relationship Id="rId632" Type="http://schemas.openxmlformats.org/officeDocument/2006/relationships/hyperlink" Target="https://login.consultant.ru/link/?req=doc&amp;base=RLAW148&amp;n=225432&amp;dst=100010" TargetMode="External"/><Relationship Id="rId1055" Type="http://schemas.openxmlformats.org/officeDocument/2006/relationships/hyperlink" Target="https://login.consultant.ru/link/?req=doc&amp;base=RLAW148&amp;n=225870&amp;dst=100952" TargetMode="External"/><Relationship Id="rId271" Type="http://schemas.openxmlformats.org/officeDocument/2006/relationships/hyperlink" Target="https://login.consultant.ru/link/?req=doc&amp;base=RLAW148&amp;n=225794&amp;dst=100043" TargetMode="External"/><Relationship Id="rId937" Type="http://schemas.openxmlformats.org/officeDocument/2006/relationships/hyperlink" Target="https://login.consultant.ru/link/?req=doc&amp;base=RLAW148&amp;n=223998&amp;dst=100274" TargetMode="External"/><Relationship Id="rId66" Type="http://schemas.openxmlformats.org/officeDocument/2006/relationships/hyperlink" Target="https://login.consultant.ru/link/?req=doc&amp;base=RLAW148&amp;n=220545&amp;dst=100121" TargetMode="External"/><Relationship Id="rId131" Type="http://schemas.openxmlformats.org/officeDocument/2006/relationships/hyperlink" Target="https://login.consultant.ru/link/?req=doc&amp;base=LAW&amp;n=502642&amp;dst=5299" TargetMode="External"/><Relationship Id="rId369" Type="http://schemas.openxmlformats.org/officeDocument/2006/relationships/hyperlink" Target="https://login.consultant.ru/link/?req=doc&amp;base=RLAW148&amp;n=226307&amp;dst=100010" TargetMode="External"/><Relationship Id="rId576" Type="http://schemas.openxmlformats.org/officeDocument/2006/relationships/hyperlink" Target="https://login.consultant.ru/link/?req=doc&amp;base=RLAW148&amp;n=225889&amp;dst=100010" TargetMode="External"/><Relationship Id="rId783" Type="http://schemas.openxmlformats.org/officeDocument/2006/relationships/hyperlink" Target="https://login.consultant.ru/link/?req=doc&amp;base=RLAW148&amp;n=224063&amp;dst=100210" TargetMode="External"/><Relationship Id="rId990" Type="http://schemas.openxmlformats.org/officeDocument/2006/relationships/hyperlink" Target="https://login.consultant.ru/link/?req=doc&amp;base=RLAW148&amp;n=225870&amp;dst=100952" TargetMode="External"/><Relationship Id="rId229" Type="http://schemas.openxmlformats.org/officeDocument/2006/relationships/hyperlink" Target="https://login.consultant.ru/link/?req=doc&amp;base=LAW&amp;n=502642&amp;dst=5299" TargetMode="External"/><Relationship Id="rId436" Type="http://schemas.openxmlformats.org/officeDocument/2006/relationships/hyperlink" Target="https://login.consultant.ru/link/?req=doc&amp;base=RLAW148&amp;n=224265&amp;dst=100010" TargetMode="External"/><Relationship Id="rId643" Type="http://schemas.openxmlformats.org/officeDocument/2006/relationships/hyperlink" Target="https://login.consultant.ru/link/?req=doc&amp;base=RLAW148&amp;n=223998&amp;dst=100274" TargetMode="External"/><Relationship Id="rId1066" Type="http://schemas.openxmlformats.org/officeDocument/2006/relationships/hyperlink" Target="https://login.consultant.ru/link/?req=doc&amp;base=RLAW148&amp;n=225794&amp;dst=100051" TargetMode="External"/><Relationship Id="rId850" Type="http://schemas.openxmlformats.org/officeDocument/2006/relationships/hyperlink" Target="https://login.consultant.ru/link/?req=doc&amp;base=RLAW148&amp;n=223998&amp;dst=100274" TargetMode="External"/><Relationship Id="rId948" Type="http://schemas.openxmlformats.org/officeDocument/2006/relationships/hyperlink" Target="https://login.consultant.ru/link/?req=doc&amp;base=RLAW148&amp;n=225432&amp;dst=100511" TargetMode="External"/><Relationship Id="rId77" Type="http://schemas.openxmlformats.org/officeDocument/2006/relationships/hyperlink" Target="https://login.consultant.ru/link/?req=doc&amp;base=LAW&amp;n=475532&amp;dst=101491" TargetMode="External"/><Relationship Id="rId282" Type="http://schemas.openxmlformats.org/officeDocument/2006/relationships/hyperlink" Target="https://login.consultant.ru/link/?req=doc&amp;base=RLAW148&amp;n=225870&amp;dst=100237" TargetMode="External"/><Relationship Id="rId503" Type="http://schemas.openxmlformats.org/officeDocument/2006/relationships/hyperlink" Target="https://login.consultant.ru/link/?req=doc&amp;base=RLAW148&amp;n=224520&amp;dst=100010" TargetMode="External"/><Relationship Id="rId587" Type="http://schemas.openxmlformats.org/officeDocument/2006/relationships/hyperlink" Target="https://login.consultant.ru/link/?req=doc&amp;base=RLAW148&amp;n=225870&amp;dst=100952" TargetMode="External"/><Relationship Id="rId710" Type="http://schemas.openxmlformats.org/officeDocument/2006/relationships/hyperlink" Target="https://login.consultant.ru/link/?req=doc&amp;base=RLAW148&amp;n=224265&amp;dst=100010" TargetMode="External"/><Relationship Id="rId808" Type="http://schemas.openxmlformats.org/officeDocument/2006/relationships/hyperlink" Target="https://login.consultant.ru/link/?req=doc&amp;base=RLAW148&amp;n=224265&amp;dst=100234" TargetMode="External"/><Relationship Id="rId8" Type="http://schemas.openxmlformats.org/officeDocument/2006/relationships/hyperlink" Target="https://login.consultant.ru/link/?req=doc&amp;base=RLAW148&amp;n=225794&amp;dst=100005" TargetMode="External"/><Relationship Id="rId142" Type="http://schemas.openxmlformats.org/officeDocument/2006/relationships/hyperlink" Target="https://login.consultant.ru/link/?req=doc&amp;base=LAW&amp;n=502642&amp;dst=8937" TargetMode="External"/><Relationship Id="rId447" Type="http://schemas.openxmlformats.org/officeDocument/2006/relationships/hyperlink" Target="https://login.consultant.ru/link/?req=doc&amp;base=RLAW148&amp;n=224063&amp;dst=100010" TargetMode="External"/><Relationship Id="rId794" Type="http://schemas.openxmlformats.org/officeDocument/2006/relationships/hyperlink" Target="https://login.consultant.ru/link/?req=doc&amp;base=RLAW148&amp;n=223998&amp;dst=100009" TargetMode="External"/><Relationship Id="rId654" Type="http://schemas.openxmlformats.org/officeDocument/2006/relationships/hyperlink" Target="https://login.consultant.ru/link/?req=doc&amp;base=RLAW148&amp;n=225870&amp;dst=100237" TargetMode="External"/><Relationship Id="rId861" Type="http://schemas.openxmlformats.org/officeDocument/2006/relationships/hyperlink" Target="https://login.consultant.ru/link/?req=doc&amp;base=RLAW148&amp;n=223998&amp;dst=100009" TargetMode="External"/><Relationship Id="rId959" Type="http://schemas.openxmlformats.org/officeDocument/2006/relationships/hyperlink" Target="https://login.consultant.ru/link/?req=doc&amp;base=RLAW148&amp;n=223965&amp;dst=100010" TargetMode="External"/><Relationship Id="rId293" Type="http://schemas.openxmlformats.org/officeDocument/2006/relationships/hyperlink" Target="https://login.consultant.ru/link/?req=doc&amp;base=RLAW148&amp;n=224265&amp;dst=100234" TargetMode="External"/><Relationship Id="rId307" Type="http://schemas.openxmlformats.org/officeDocument/2006/relationships/hyperlink" Target="https://login.consultant.ru/link/?req=doc&amp;base=RLAW148&amp;n=223965&amp;dst=100710" TargetMode="External"/><Relationship Id="rId514" Type="http://schemas.openxmlformats.org/officeDocument/2006/relationships/hyperlink" Target="https://login.consultant.ru/link/?req=doc&amp;base=RLAW148&amp;n=223998&amp;dst=100274" TargetMode="External"/><Relationship Id="rId721" Type="http://schemas.openxmlformats.org/officeDocument/2006/relationships/hyperlink" Target="https://login.consultant.ru/link/?req=doc&amp;base=RLAW148&amp;n=223964&amp;dst=100468" TargetMode="External"/><Relationship Id="rId88" Type="http://schemas.openxmlformats.org/officeDocument/2006/relationships/hyperlink" Target="https://login.consultant.ru/link/?req=doc&amp;base=LAW&amp;n=475532&amp;dst=26046" TargetMode="External"/><Relationship Id="rId153" Type="http://schemas.openxmlformats.org/officeDocument/2006/relationships/hyperlink" Target="https://login.consultant.ru/link/?req=doc&amp;base=LAW&amp;n=502642&amp;dst=101595" TargetMode="External"/><Relationship Id="rId360" Type="http://schemas.openxmlformats.org/officeDocument/2006/relationships/hyperlink" Target="https://login.consultant.ru/link/?req=doc&amp;base=RLAW148&amp;n=223965&amp;dst=100010" TargetMode="External"/><Relationship Id="rId598" Type="http://schemas.openxmlformats.org/officeDocument/2006/relationships/hyperlink" Target="https://login.consultant.ru/link/?req=doc&amp;base=RLAW148&amp;n=224063&amp;dst=100010" TargetMode="External"/><Relationship Id="rId819" Type="http://schemas.openxmlformats.org/officeDocument/2006/relationships/hyperlink" Target="https://login.consultant.ru/link/?req=doc&amp;base=RLAW148&amp;n=224520&amp;dst=100347" TargetMode="External"/><Relationship Id="rId1004" Type="http://schemas.openxmlformats.org/officeDocument/2006/relationships/hyperlink" Target="https://login.consultant.ru/link/?req=doc&amp;base=RLAW148&amp;n=224265&amp;dst=100401" TargetMode="External"/><Relationship Id="rId220" Type="http://schemas.openxmlformats.org/officeDocument/2006/relationships/hyperlink" Target="https://login.consultant.ru/link/?req=doc&amp;base=LAW&amp;n=502642&amp;dst=100915" TargetMode="External"/><Relationship Id="rId458" Type="http://schemas.openxmlformats.org/officeDocument/2006/relationships/hyperlink" Target="https://login.consultant.ru/link/?req=doc&amp;base=RLAW148&amp;n=225432&amp;dst=100161" TargetMode="External"/><Relationship Id="rId665" Type="http://schemas.openxmlformats.org/officeDocument/2006/relationships/hyperlink" Target="https://login.consultant.ru/link/?req=doc&amp;base=RLAW148&amp;n=223998&amp;dst=100009" TargetMode="External"/><Relationship Id="rId872" Type="http://schemas.openxmlformats.org/officeDocument/2006/relationships/hyperlink" Target="https://login.consultant.ru/link/?req=doc&amp;base=RLAW148&amp;n=223964&amp;dst=100550" TargetMode="External"/><Relationship Id="rId15" Type="http://schemas.openxmlformats.org/officeDocument/2006/relationships/hyperlink" Target="https://login.consultant.ru/link/?req=doc&amp;base=RLAW148&amp;n=222548&amp;dst=100010" TargetMode="External"/><Relationship Id="rId318" Type="http://schemas.openxmlformats.org/officeDocument/2006/relationships/hyperlink" Target="https://login.consultant.ru/link/?req=doc&amp;base=RLAW148&amp;n=224530&amp;dst=100009" TargetMode="External"/><Relationship Id="rId525" Type="http://schemas.openxmlformats.org/officeDocument/2006/relationships/hyperlink" Target="https://login.consultant.ru/link/?req=doc&amp;base=RLAW148&amp;n=224520&amp;dst=100195" TargetMode="External"/><Relationship Id="rId732" Type="http://schemas.openxmlformats.org/officeDocument/2006/relationships/hyperlink" Target="https://login.consultant.ru/link/?req=doc&amp;base=RLAW148&amp;n=223998&amp;dst=100009" TargetMode="External"/><Relationship Id="rId99" Type="http://schemas.openxmlformats.org/officeDocument/2006/relationships/hyperlink" Target="https://login.consultant.ru/link/?req=doc&amp;base=LAW&amp;n=502642&amp;dst=100174" TargetMode="External"/><Relationship Id="rId164" Type="http://schemas.openxmlformats.org/officeDocument/2006/relationships/hyperlink" Target="https://login.consultant.ru/link/?req=doc&amp;base=LAW&amp;n=502642&amp;dst=101693" TargetMode="External"/><Relationship Id="rId371" Type="http://schemas.openxmlformats.org/officeDocument/2006/relationships/hyperlink" Target="https://login.consultant.ru/link/?req=doc&amp;base=RLAW148&amp;n=226307&amp;dst=100323" TargetMode="External"/><Relationship Id="rId1015" Type="http://schemas.openxmlformats.org/officeDocument/2006/relationships/hyperlink" Target="https://login.consultant.ru/link/?req=doc&amp;base=RLAW148&amp;n=224265&amp;dst=100308" TargetMode="External"/><Relationship Id="rId469" Type="http://schemas.openxmlformats.org/officeDocument/2006/relationships/hyperlink" Target="https://login.consultant.ru/link/?req=doc&amp;base=RLAW148&amp;n=226307&amp;dst=100323" TargetMode="External"/><Relationship Id="rId676" Type="http://schemas.openxmlformats.org/officeDocument/2006/relationships/hyperlink" Target="https://login.consultant.ru/link/?req=doc&amp;base=RLAW148&amp;n=225870&amp;dst=100616" TargetMode="External"/><Relationship Id="rId883" Type="http://schemas.openxmlformats.org/officeDocument/2006/relationships/hyperlink" Target="https://login.consultant.ru/link/?req=doc&amp;base=RLAW148&amp;n=224520&amp;dst=100195" TargetMode="External"/><Relationship Id="rId26" Type="http://schemas.openxmlformats.org/officeDocument/2006/relationships/hyperlink" Target="https://login.consultant.ru/link/?req=doc&amp;base=RLAW148&amp;n=225794&amp;dst=100015" TargetMode="External"/><Relationship Id="rId231" Type="http://schemas.openxmlformats.org/officeDocument/2006/relationships/hyperlink" Target="https://login.consultant.ru/link/?req=doc&amp;base=LAW&amp;n=502642&amp;dst=8937" TargetMode="External"/><Relationship Id="rId329" Type="http://schemas.openxmlformats.org/officeDocument/2006/relationships/hyperlink" Target="https://login.consultant.ru/link/?req=doc&amp;base=RLAW148&amp;n=223964&amp;dst=100010" TargetMode="External"/><Relationship Id="rId536" Type="http://schemas.openxmlformats.org/officeDocument/2006/relationships/hyperlink" Target="https://login.consultant.ru/link/?req=doc&amp;base=RLAW148&amp;n=226307&amp;dst=100010" TargetMode="External"/><Relationship Id="rId175" Type="http://schemas.openxmlformats.org/officeDocument/2006/relationships/hyperlink" Target="https://login.consultant.ru/link/?req=doc&amp;base=LAW&amp;n=475532&amp;dst=10877" TargetMode="External"/><Relationship Id="rId743" Type="http://schemas.openxmlformats.org/officeDocument/2006/relationships/hyperlink" Target="https://login.consultant.ru/link/?req=doc&amp;base=RLAW148&amp;n=224265&amp;dst=100010" TargetMode="External"/><Relationship Id="rId950" Type="http://schemas.openxmlformats.org/officeDocument/2006/relationships/hyperlink" Target="https://login.consultant.ru/link/?req=doc&amp;base=RLAW148&amp;n=223998&amp;dst=100274" TargetMode="External"/><Relationship Id="rId1026" Type="http://schemas.openxmlformats.org/officeDocument/2006/relationships/hyperlink" Target="https://login.consultant.ru/link/?req=doc&amp;base=RLAW148&amp;n=223998&amp;dst=100009" TargetMode="External"/><Relationship Id="rId382" Type="http://schemas.openxmlformats.org/officeDocument/2006/relationships/hyperlink" Target="https://login.consultant.ru/link/?req=doc&amp;base=RLAW148&amp;n=223998&amp;dst=100510" TargetMode="External"/><Relationship Id="rId603" Type="http://schemas.openxmlformats.org/officeDocument/2006/relationships/hyperlink" Target="https://login.consultant.ru/link/?req=doc&amp;base=RLAW148&amp;n=223964&amp;dst=100196" TargetMode="External"/><Relationship Id="rId687" Type="http://schemas.openxmlformats.org/officeDocument/2006/relationships/hyperlink" Target="https://login.consultant.ru/link/?req=doc&amp;base=RLAW148&amp;n=223998&amp;dst=100009" TargetMode="External"/><Relationship Id="rId810" Type="http://schemas.openxmlformats.org/officeDocument/2006/relationships/hyperlink" Target="https://login.consultant.ru/link/?req=doc&amp;base=RLAW148&amp;n=223998&amp;dst=100274" TargetMode="External"/><Relationship Id="rId908" Type="http://schemas.openxmlformats.org/officeDocument/2006/relationships/hyperlink" Target="https://login.consultant.ru/link/?req=doc&amp;base=RLAW148&amp;n=223998&amp;dst=100009" TargetMode="External"/><Relationship Id="rId242" Type="http://schemas.openxmlformats.org/officeDocument/2006/relationships/hyperlink" Target="https://login.consultant.ru/link/?req=doc&amp;base=LAW&amp;n=502642&amp;dst=3148" TargetMode="External"/><Relationship Id="rId894" Type="http://schemas.openxmlformats.org/officeDocument/2006/relationships/hyperlink" Target="https://login.consultant.ru/link/?req=doc&amp;base=RLAW148&amp;n=223998&amp;dst=100274" TargetMode="External"/><Relationship Id="rId37" Type="http://schemas.openxmlformats.org/officeDocument/2006/relationships/hyperlink" Target="https://login.consultant.ru/link/?req=doc&amp;base=LAW&amp;n=503620&amp;dst=3704" TargetMode="External"/><Relationship Id="rId102" Type="http://schemas.openxmlformats.org/officeDocument/2006/relationships/hyperlink" Target="https://login.consultant.ru/link/?req=doc&amp;base=LAW&amp;n=502642&amp;dst=100326" TargetMode="External"/><Relationship Id="rId547" Type="http://schemas.openxmlformats.org/officeDocument/2006/relationships/hyperlink" Target="https://login.consultant.ru/link/?req=doc&amp;base=RLAW148&amp;n=224063&amp;dst=100441" TargetMode="External"/><Relationship Id="rId754" Type="http://schemas.openxmlformats.org/officeDocument/2006/relationships/hyperlink" Target="https://login.consultant.ru/link/?req=doc&amp;base=RLAW148&amp;n=224520&amp;dst=100010" TargetMode="External"/><Relationship Id="rId961" Type="http://schemas.openxmlformats.org/officeDocument/2006/relationships/hyperlink" Target="https://login.consultant.ru/link/?req=doc&amp;base=RLAW148&amp;n=223998&amp;dst=100009" TargetMode="External"/><Relationship Id="rId90" Type="http://schemas.openxmlformats.org/officeDocument/2006/relationships/hyperlink" Target="https://login.consultant.ru/link/?req=doc&amp;base=LAW&amp;n=503620&amp;dst=6388" TargetMode="External"/><Relationship Id="rId186" Type="http://schemas.openxmlformats.org/officeDocument/2006/relationships/hyperlink" Target="https://login.consultant.ru/link/?req=doc&amp;base=LAW&amp;n=503620&amp;dst=6388" TargetMode="External"/><Relationship Id="rId393" Type="http://schemas.openxmlformats.org/officeDocument/2006/relationships/hyperlink" Target="https://login.consultant.ru/link/?req=doc&amp;base=RLAW148&amp;n=224520&amp;dst=100347" TargetMode="External"/><Relationship Id="rId407" Type="http://schemas.openxmlformats.org/officeDocument/2006/relationships/hyperlink" Target="https://login.consultant.ru/link/?req=doc&amp;base=RLAW148&amp;n=224063&amp;dst=100010" TargetMode="External"/><Relationship Id="rId614" Type="http://schemas.openxmlformats.org/officeDocument/2006/relationships/hyperlink" Target="https://login.consultant.ru/link/?req=doc&amp;base=RLAW148&amp;n=225889&amp;dst=100297" TargetMode="External"/><Relationship Id="rId821" Type="http://schemas.openxmlformats.org/officeDocument/2006/relationships/hyperlink" Target="https://login.consultant.ru/link/?req=doc&amp;base=RLAW148&amp;n=224063&amp;dst=100210" TargetMode="External"/><Relationship Id="rId1037" Type="http://schemas.openxmlformats.org/officeDocument/2006/relationships/hyperlink" Target="https://login.consultant.ru/link/?req=doc&amp;base=RLAW148&amp;n=223998&amp;dst=100009" TargetMode="External"/><Relationship Id="rId253" Type="http://schemas.openxmlformats.org/officeDocument/2006/relationships/hyperlink" Target="https://login.consultant.ru/link/?req=doc&amp;base=LAW&amp;n=502642&amp;dst=101595" TargetMode="External"/><Relationship Id="rId460" Type="http://schemas.openxmlformats.org/officeDocument/2006/relationships/hyperlink" Target="https://login.consultant.ru/link/?req=doc&amp;base=RLAW148&amp;n=224520&amp;dst=100195" TargetMode="External"/><Relationship Id="rId698" Type="http://schemas.openxmlformats.org/officeDocument/2006/relationships/hyperlink" Target="https://login.consultant.ru/link/?req=doc&amp;base=RLAW148&amp;n=225870&amp;dst=100468" TargetMode="External"/><Relationship Id="rId919" Type="http://schemas.openxmlformats.org/officeDocument/2006/relationships/hyperlink" Target="https://login.consultant.ru/link/?req=doc&amp;base=RLAW148&amp;n=223998&amp;dst=100009" TargetMode="External"/><Relationship Id="rId48" Type="http://schemas.openxmlformats.org/officeDocument/2006/relationships/hyperlink" Target="https://login.consultant.ru/link/?req=doc&amp;base=LAW&amp;n=503620&amp;dst=1182" TargetMode="External"/><Relationship Id="rId113" Type="http://schemas.openxmlformats.org/officeDocument/2006/relationships/hyperlink" Target="https://login.consultant.ru/link/?req=doc&amp;base=LAW&amp;n=502642&amp;dst=10314" TargetMode="External"/><Relationship Id="rId320" Type="http://schemas.openxmlformats.org/officeDocument/2006/relationships/hyperlink" Target="https://login.consultant.ru/link/?req=doc&amp;base=RLAW148&amp;n=224530&amp;dst=100683" TargetMode="External"/><Relationship Id="rId558" Type="http://schemas.openxmlformats.org/officeDocument/2006/relationships/hyperlink" Target="https://login.consultant.ru/link/?req=doc&amp;base=RLAW148&amp;n=224520&amp;dst=100195" TargetMode="External"/><Relationship Id="rId765" Type="http://schemas.openxmlformats.org/officeDocument/2006/relationships/hyperlink" Target="https://login.consultant.ru/link/?req=doc&amp;base=RLAW148&amp;n=223998&amp;dst=100274" TargetMode="External"/><Relationship Id="rId972" Type="http://schemas.openxmlformats.org/officeDocument/2006/relationships/hyperlink" Target="https://login.consultant.ru/link/?req=doc&amp;base=RLAW148&amp;n=225870&amp;dst=100616" TargetMode="External"/><Relationship Id="rId197" Type="http://schemas.openxmlformats.org/officeDocument/2006/relationships/hyperlink" Target="https://login.consultant.ru/link/?req=doc&amp;base=LAW&amp;n=502642&amp;dst=100174" TargetMode="External"/><Relationship Id="rId418" Type="http://schemas.openxmlformats.org/officeDocument/2006/relationships/hyperlink" Target="https://login.consultant.ru/link/?req=doc&amp;base=RLAW148&amp;n=225432&amp;dst=100161" TargetMode="External"/><Relationship Id="rId625" Type="http://schemas.openxmlformats.org/officeDocument/2006/relationships/hyperlink" Target="https://login.consultant.ru/link/?req=doc&amp;base=RLAW148&amp;n=225432&amp;dst=100436" TargetMode="External"/><Relationship Id="rId832" Type="http://schemas.openxmlformats.org/officeDocument/2006/relationships/hyperlink" Target="https://login.consultant.ru/link/?req=doc&amp;base=RLAW148&amp;n=224530&amp;dst=100009" TargetMode="External"/><Relationship Id="rId1048" Type="http://schemas.openxmlformats.org/officeDocument/2006/relationships/hyperlink" Target="https://login.consultant.ru/link/?req=doc&amp;base=RLAW148&amp;n=225794&amp;dst=100047" TargetMode="External"/><Relationship Id="rId264" Type="http://schemas.openxmlformats.org/officeDocument/2006/relationships/hyperlink" Target="https://login.consultant.ru/link/?req=doc&amp;base=LAW&amp;n=502642&amp;dst=101693" TargetMode="External"/><Relationship Id="rId471" Type="http://schemas.openxmlformats.org/officeDocument/2006/relationships/hyperlink" Target="https://login.consultant.ru/link/?req=doc&amp;base=RLAW148&amp;n=224520&amp;dst=100347" TargetMode="External"/><Relationship Id="rId59" Type="http://schemas.openxmlformats.org/officeDocument/2006/relationships/hyperlink" Target="https://login.consultant.ru/link/?req=doc&amp;base=RLAW148&amp;n=222548&amp;dst=100022" TargetMode="External"/><Relationship Id="rId124" Type="http://schemas.openxmlformats.org/officeDocument/2006/relationships/hyperlink" Target="https://login.consultant.ru/link/?req=doc&amp;base=LAW&amp;n=502642&amp;dst=100915" TargetMode="External"/><Relationship Id="rId569" Type="http://schemas.openxmlformats.org/officeDocument/2006/relationships/hyperlink" Target="https://login.consultant.ru/link/?req=doc&amp;base=RLAW148&amp;n=224063&amp;dst=100210" TargetMode="External"/><Relationship Id="rId776" Type="http://schemas.openxmlformats.org/officeDocument/2006/relationships/hyperlink" Target="https://login.consultant.ru/link/?req=doc&amp;base=RLAW148&amp;n=225432&amp;dst=100161" TargetMode="External"/><Relationship Id="rId983" Type="http://schemas.openxmlformats.org/officeDocument/2006/relationships/hyperlink" Target="https://login.consultant.ru/link/?req=doc&amp;base=RLAW148&amp;n=225870&amp;dst=100952" TargetMode="External"/><Relationship Id="rId331" Type="http://schemas.openxmlformats.org/officeDocument/2006/relationships/hyperlink" Target="https://login.consultant.ru/link/?req=doc&amp;base=RLAW148&amp;n=223964&amp;dst=100381" TargetMode="External"/><Relationship Id="rId429" Type="http://schemas.openxmlformats.org/officeDocument/2006/relationships/hyperlink" Target="https://login.consultant.ru/link/?req=doc&amp;base=RLAW148&amp;n=225889&amp;dst=100165" TargetMode="External"/><Relationship Id="rId636" Type="http://schemas.openxmlformats.org/officeDocument/2006/relationships/hyperlink" Target="https://login.consultant.ru/link/?req=doc&amp;base=RLAW148&amp;n=225432&amp;dst=100010" TargetMode="External"/><Relationship Id="rId1059" Type="http://schemas.openxmlformats.org/officeDocument/2006/relationships/hyperlink" Target="https://login.consultant.ru/link/?req=doc&amp;base=RLAW148&amp;n=225889&amp;dst=100010" TargetMode="External"/><Relationship Id="rId843" Type="http://schemas.openxmlformats.org/officeDocument/2006/relationships/hyperlink" Target="https://login.consultant.ru/link/?req=doc&amp;base=RLAW148&amp;n=223998&amp;dst=100594" TargetMode="External"/><Relationship Id="rId275" Type="http://schemas.openxmlformats.org/officeDocument/2006/relationships/hyperlink" Target="https://login.consultant.ru/link/?req=doc&amp;base=LAW&amp;n=501852&amp;dst=100019" TargetMode="External"/><Relationship Id="rId482" Type="http://schemas.openxmlformats.org/officeDocument/2006/relationships/hyperlink" Target="https://login.consultant.ru/link/?req=doc&amp;base=RLAW148&amp;n=223998&amp;dst=100009" TargetMode="External"/><Relationship Id="rId703" Type="http://schemas.openxmlformats.org/officeDocument/2006/relationships/hyperlink" Target="https://login.consultant.ru/link/?req=doc&amp;base=RLAW148&amp;n=223998&amp;dst=100664" TargetMode="External"/><Relationship Id="rId910" Type="http://schemas.openxmlformats.org/officeDocument/2006/relationships/hyperlink" Target="https://login.consultant.ru/link/?req=doc&amp;base=RLAW148&amp;n=224063&amp;dst=100010" TargetMode="External"/><Relationship Id="rId135" Type="http://schemas.openxmlformats.org/officeDocument/2006/relationships/hyperlink" Target="https://login.consultant.ru/link/?req=doc&amp;base=LAW&amp;n=502642&amp;dst=8937" TargetMode="External"/><Relationship Id="rId342" Type="http://schemas.openxmlformats.org/officeDocument/2006/relationships/hyperlink" Target="https://login.consultant.ru/link/?req=doc&amp;base=RLAW148&amp;n=225870&amp;dst=100468" TargetMode="External"/><Relationship Id="rId787" Type="http://schemas.openxmlformats.org/officeDocument/2006/relationships/hyperlink" Target="https://login.consultant.ru/link/?req=doc&amp;base=RLAW148&amp;n=223998&amp;dst=100274" TargetMode="External"/><Relationship Id="rId994" Type="http://schemas.openxmlformats.org/officeDocument/2006/relationships/hyperlink" Target="https://login.consultant.ru/link/?req=doc&amp;base=RLAW148&amp;n=223998&amp;dst=100274" TargetMode="External"/><Relationship Id="rId202" Type="http://schemas.openxmlformats.org/officeDocument/2006/relationships/hyperlink" Target="https://login.consultant.ru/link/?req=doc&amp;base=LAW&amp;n=502642&amp;dst=100376" TargetMode="External"/><Relationship Id="rId647" Type="http://schemas.openxmlformats.org/officeDocument/2006/relationships/hyperlink" Target="https://login.consultant.ru/link/?req=doc&amp;base=RLAW148&amp;n=223998&amp;dst=100009" TargetMode="External"/><Relationship Id="rId854" Type="http://schemas.openxmlformats.org/officeDocument/2006/relationships/hyperlink" Target="https://login.consultant.ru/link/?req=doc&amp;base=RLAW148&amp;n=223998&amp;dst=100274" TargetMode="External"/><Relationship Id="rId286" Type="http://schemas.openxmlformats.org/officeDocument/2006/relationships/hyperlink" Target="https://login.consultant.ru/link/?req=doc&amp;base=RLAW148&amp;n=225870&amp;dst=100554" TargetMode="External"/><Relationship Id="rId493" Type="http://schemas.openxmlformats.org/officeDocument/2006/relationships/hyperlink" Target="https://login.consultant.ru/link/?req=doc&amp;base=RLAW148&amp;n=224063&amp;dst=100010" TargetMode="External"/><Relationship Id="rId507" Type="http://schemas.openxmlformats.org/officeDocument/2006/relationships/hyperlink" Target="https://login.consultant.ru/link/?req=doc&amp;base=RLAW148&amp;n=223998&amp;dst=100009" TargetMode="External"/><Relationship Id="rId714" Type="http://schemas.openxmlformats.org/officeDocument/2006/relationships/hyperlink" Target="https://login.consultant.ru/link/?req=doc&amp;base=RLAW148&amp;n=223998&amp;dst=100510" TargetMode="External"/><Relationship Id="rId921" Type="http://schemas.openxmlformats.org/officeDocument/2006/relationships/hyperlink" Target="https://login.consultant.ru/link/?req=doc&amp;base=RLAW148&amp;n=223964&amp;dst=100010" TargetMode="External"/><Relationship Id="rId50" Type="http://schemas.openxmlformats.org/officeDocument/2006/relationships/hyperlink" Target="https://login.consultant.ru/link/?req=doc&amp;base=RLAW148&amp;n=223870&amp;dst=100005" TargetMode="External"/><Relationship Id="rId146" Type="http://schemas.openxmlformats.org/officeDocument/2006/relationships/hyperlink" Target="https://login.consultant.ru/link/?req=doc&amp;base=LAW&amp;n=502642&amp;dst=3148" TargetMode="External"/><Relationship Id="rId353" Type="http://schemas.openxmlformats.org/officeDocument/2006/relationships/hyperlink" Target="https://login.consultant.ru/link/?req=doc&amp;base=RLAW148&amp;n=224265&amp;dst=100401" TargetMode="External"/><Relationship Id="rId560" Type="http://schemas.openxmlformats.org/officeDocument/2006/relationships/hyperlink" Target="https://login.consultant.ru/link/?req=doc&amp;base=RLAW148&amp;n=223998&amp;dst=100274" TargetMode="External"/><Relationship Id="rId798" Type="http://schemas.openxmlformats.org/officeDocument/2006/relationships/hyperlink" Target="https://login.consultant.ru/link/?req=doc&amp;base=RLAW148&amp;n=224063&amp;dst=100441" TargetMode="External"/><Relationship Id="rId213" Type="http://schemas.openxmlformats.org/officeDocument/2006/relationships/hyperlink" Target="https://login.consultant.ru/link/?req=doc&amp;base=LAW&amp;n=502642&amp;dst=100710" TargetMode="External"/><Relationship Id="rId420" Type="http://schemas.openxmlformats.org/officeDocument/2006/relationships/hyperlink" Target="https://login.consultant.ru/link/?req=doc&amp;base=RLAW148&amp;n=224520&amp;dst=100195" TargetMode="External"/><Relationship Id="rId658" Type="http://schemas.openxmlformats.org/officeDocument/2006/relationships/hyperlink" Target="https://login.consultant.ru/link/?req=doc&amp;base=RLAW148&amp;n=225870&amp;dst=100330" TargetMode="External"/><Relationship Id="rId865" Type="http://schemas.openxmlformats.org/officeDocument/2006/relationships/hyperlink" Target="https://login.consultant.ru/link/?req=doc&amp;base=RLAW148&amp;n=225889&amp;dst=100010" TargetMode="External"/><Relationship Id="rId1050" Type="http://schemas.openxmlformats.org/officeDocument/2006/relationships/hyperlink" Target="https://login.consultant.ru/link/?req=doc&amp;base=RLAW148&amp;n=223964&amp;dst=100010" TargetMode="External"/><Relationship Id="rId297" Type="http://schemas.openxmlformats.org/officeDocument/2006/relationships/hyperlink" Target="https://login.consultant.ru/link/?req=doc&amp;base=RLAW148&amp;n=224265&amp;dst=100470" TargetMode="External"/><Relationship Id="rId518" Type="http://schemas.openxmlformats.org/officeDocument/2006/relationships/hyperlink" Target="https://login.consultant.ru/link/?req=doc&amp;base=RLAW148&amp;n=225432&amp;dst=100010" TargetMode="External"/><Relationship Id="rId725" Type="http://schemas.openxmlformats.org/officeDocument/2006/relationships/hyperlink" Target="https://login.consultant.ru/link/?req=doc&amp;base=RLAW148&amp;n=223964&amp;dst=100010" TargetMode="External"/><Relationship Id="rId932" Type="http://schemas.openxmlformats.org/officeDocument/2006/relationships/hyperlink" Target="https://login.consultant.ru/link/?req=doc&amp;base=RLAW148&amp;n=225889&amp;dst=100010" TargetMode="External"/><Relationship Id="rId157" Type="http://schemas.openxmlformats.org/officeDocument/2006/relationships/hyperlink" Target="https://login.consultant.ru/link/?req=doc&amp;base=LAW&amp;n=502642&amp;dst=101595" TargetMode="External"/><Relationship Id="rId364" Type="http://schemas.openxmlformats.org/officeDocument/2006/relationships/hyperlink" Target="https://login.consultant.ru/link/?req=doc&amp;base=RLAW148&amp;n=223965&amp;dst=100710" TargetMode="External"/><Relationship Id="rId1008" Type="http://schemas.openxmlformats.org/officeDocument/2006/relationships/hyperlink" Target="https://login.consultant.ru/link/?req=doc&amp;base=RLAW148&amp;n=224265&amp;dst=100401" TargetMode="External"/><Relationship Id="rId61" Type="http://schemas.openxmlformats.org/officeDocument/2006/relationships/hyperlink" Target="https://login.consultant.ru/link/?req=doc&amp;base=RLAW148&amp;n=225794&amp;dst=100034" TargetMode="External"/><Relationship Id="rId571" Type="http://schemas.openxmlformats.org/officeDocument/2006/relationships/hyperlink" Target="https://login.consultant.ru/link/?req=doc&amp;base=RLAW148&amp;n=223998&amp;dst=100274" TargetMode="External"/><Relationship Id="rId669" Type="http://schemas.openxmlformats.org/officeDocument/2006/relationships/hyperlink" Target="https://login.consultant.ru/link/?req=doc&amp;base=RLAW148&amp;n=225870&amp;dst=100616" TargetMode="External"/><Relationship Id="rId876" Type="http://schemas.openxmlformats.org/officeDocument/2006/relationships/hyperlink" Target="https://login.consultant.ru/link/?req=doc&amp;base=RLAW148&amp;n=223964&amp;dst=100550" TargetMode="External"/><Relationship Id="rId19" Type="http://schemas.openxmlformats.org/officeDocument/2006/relationships/hyperlink" Target="https://login.consultant.ru/link/?req=doc&amp;base=RLAW148&amp;n=223462&amp;dst=100012" TargetMode="External"/><Relationship Id="rId224" Type="http://schemas.openxmlformats.org/officeDocument/2006/relationships/hyperlink" Target="https://login.consultant.ru/link/?req=doc&amp;base=LAW&amp;n=502642&amp;dst=101092" TargetMode="External"/><Relationship Id="rId431" Type="http://schemas.openxmlformats.org/officeDocument/2006/relationships/hyperlink" Target="https://login.consultant.ru/link/?req=doc&amp;base=RLAW148&amp;n=226307&amp;dst=100323" TargetMode="External"/><Relationship Id="rId529" Type="http://schemas.openxmlformats.org/officeDocument/2006/relationships/hyperlink" Target="https://login.consultant.ru/link/?req=doc&amp;base=RLAW148&amp;n=224520&amp;dst=100195" TargetMode="External"/><Relationship Id="rId736" Type="http://schemas.openxmlformats.org/officeDocument/2006/relationships/hyperlink" Target="https://login.consultant.ru/link/?req=doc&amp;base=RLAW148&amp;n=223998&amp;dst=100274" TargetMode="External"/><Relationship Id="rId1061" Type="http://schemas.openxmlformats.org/officeDocument/2006/relationships/hyperlink" Target="https://login.consultant.ru/link/?req=doc&amp;base=RLAW148&amp;n=226307&amp;dst=100010" TargetMode="External"/><Relationship Id="rId168" Type="http://schemas.openxmlformats.org/officeDocument/2006/relationships/hyperlink" Target="https://login.consultant.ru/link/?req=doc&amp;base=LAW&amp;n=502642&amp;dst=101693" TargetMode="External"/><Relationship Id="rId943" Type="http://schemas.openxmlformats.org/officeDocument/2006/relationships/hyperlink" Target="https://login.consultant.ru/link/?req=doc&amp;base=RLAW148&amp;n=225432&amp;dst=100010" TargetMode="External"/><Relationship Id="rId1019" Type="http://schemas.openxmlformats.org/officeDocument/2006/relationships/hyperlink" Target="https://login.consultant.ru/link/?req=doc&amp;base=RLAW148&amp;n=224265&amp;dst=100234" TargetMode="External"/><Relationship Id="rId72" Type="http://schemas.openxmlformats.org/officeDocument/2006/relationships/hyperlink" Target="https://login.consultant.ru/link/?req=doc&amp;base=RLAW148&amp;n=225794&amp;dst=100036" TargetMode="External"/><Relationship Id="rId375" Type="http://schemas.openxmlformats.org/officeDocument/2006/relationships/hyperlink" Target="https://login.consultant.ru/link/?req=doc&amp;base=RLAW148&amp;n=224530&amp;dst=100009" TargetMode="External"/><Relationship Id="rId582" Type="http://schemas.openxmlformats.org/officeDocument/2006/relationships/hyperlink" Target="https://login.consultant.ru/link/?req=doc&amp;base=RLAW148&amp;n=226307&amp;dst=100010" TargetMode="External"/><Relationship Id="rId803" Type="http://schemas.openxmlformats.org/officeDocument/2006/relationships/hyperlink" Target="https://login.consultant.ru/link/?req=doc&amp;base=RLAW148&amp;n=224265&amp;dst=10001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503620&amp;dst=4818" TargetMode="External"/><Relationship Id="rId442" Type="http://schemas.openxmlformats.org/officeDocument/2006/relationships/hyperlink" Target="https://login.consultant.ru/link/?req=doc&amp;base=RLAW148&amp;n=224265&amp;dst=100010" TargetMode="External"/><Relationship Id="rId887" Type="http://schemas.openxmlformats.org/officeDocument/2006/relationships/hyperlink" Target="https://login.consultant.ru/link/?req=doc&amp;base=RLAW148&amp;n=226307&amp;dst=100010" TargetMode="External"/><Relationship Id="rId1072" Type="http://schemas.openxmlformats.org/officeDocument/2006/relationships/fontTable" Target="fontTable.xml"/><Relationship Id="rId302" Type="http://schemas.openxmlformats.org/officeDocument/2006/relationships/hyperlink" Target="https://login.consultant.ru/link/?req=doc&amp;base=RLAW148&amp;n=224520&amp;dst=100493" TargetMode="External"/><Relationship Id="rId747" Type="http://schemas.openxmlformats.org/officeDocument/2006/relationships/hyperlink" Target="https://login.consultant.ru/link/?req=doc&amp;base=RLAW148&amp;n=224265&amp;dst=100010" TargetMode="External"/><Relationship Id="rId954" Type="http://schemas.openxmlformats.org/officeDocument/2006/relationships/hyperlink" Target="https://login.consultant.ru/link/?req=doc&amp;base=RLAW148&amp;n=225432&amp;dst=100161" TargetMode="External"/><Relationship Id="rId83" Type="http://schemas.openxmlformats.org/officeDocument/2006/relationships/hyperlink" Target="https://login.consultant.ru/link/?req=doc&amp;base=LAW&amp;n=475532&amp;dst=101491" TargetMode="External"/><Relationship Id="rId179" Type="http://schemas.openxmlformats.org/officeDocument/2006/relationships/hyperlink" Target="https://login.consultant.ru/link/?req=doc&amp;base=LAW&amp;n=475532&amp;dst=101491" TargetMode="External"/><Relationship Id="rId386" Type="http://schemas.openxmlformats.org/officeDocument/2006/relationships/hyperlink" Target="https://login.consultant.ru/link/?req=doc&amp;base=RLAW148&amp;n=223998&amp;dst=100009" TargetMode="External"/><Relationship Id="rId593" Type="http://schemas.openxmlformats.org/officeDocument/2006/relationships/hyperlink" Target="https://login.consultant.ru/link/?req=doc&amp;base=RLAW148&amp;n=223998&amp;dst=100009" TargetMode="External"/><Relationship Id="rId607" Type="http://schemas.openxmlformats.org/officeDocument/2006/relationships/hyperlink" Target="https://login.consultant.ru/link/?req=doc&amp;base=RLAW148&amp;n=223998&amp;dst=100274" TargetMode="External"/><Relationship Id="rId814" Type="http://schemas.openxmlformats.org/officeDocument/2006/relationships/hyperlink" Target="https://login.consultant.ru/link/?req=doc&amp;base=RLAW148&amp;n=223998&amp;dst=100274" TargetMode="External"/><Relationship Id="rId246" Type="http://schemas.openxmlformats.org/officeDocument/2006/relationships/hyperlink" Target="https://login.consultant.ru/link/?req=doc&amp;base=LAW&amp;n=502642&amp;dst=101486" TargetMode="External"/><Relationship Id="rId453" Type="http://schemas.openxmlformats.org/officeDocument/2006/relationships/hyperlink" Target="https://login.consultant.ru/link/?req=doc&amp;base=RLAW148&amp;n=223998&amp;dst=100009" TargetMode="External"/><Relationship Id="rId660" Type="http://schemas.openxmlformats.org/officeDocument/2006/relationships/hyperlink" Target="https://login.consultant.ru/link/?req=doc&amp;base=RLAW148&amp;n=224530&amp;dst=100009" TargetMode="External"/><Relationship Id="rId898" Type="http://schemas.openxmlformats.org/officeDocument/2006/relationships/hyperlink" Target="https://login.consultant.ru/link/?req=doc&amp;base=RLAW148&amp;n=225889&amp;dst=100165" TargetMode="External"/><Relationship Id="rId106" Type="http://schemas.openxmlformats.org/officeDocument/2006/relationships/hyperlink" Target="https://login.consultant.ru/link/?req=doc&amp;base=LAW&amp;n=502642&amp;dst=100376" TargetMode="External"/><Relationship Id="rId313" Type="http://schemas.openxmlformats.org/officeDocument/2006/relationships/hyperlink" Target="https://login.consultant.ru/link/?req=doc&amp;base=RLAW148&amp;n=226307&amp;dst=100242" TargetMode="External"/><Relationship Id="rId758" Type="http://schemas.openxmlformats.org/officeDocument/2006/relationships/hyperlink" Target="https://login.consultant.ru/link/?req=doc&amp;base=RLAW148&amp;n=224265&amp;dst=100010" TargetMode="External"/><Relationship Id="rId965" Type="http://schemas.openxmlformats.org/officeDocument/2006/relationships/hyperlink" Target="https://login.consultant.ru/link/?req=doc&amp;base=RLAW148&amp;n=223965&amp;dst=100201" TargetMode="External"/><Relationship Id="rId10" Type="http://schemas.openxmlformats.org/officeDocument/2006/relationships/hyperlink" Target="https://login.consultant.ru/link/?req=doc&amp;base=RLAW148&amp;n=223462&amp;dst=100008" TargetMode="External"/><Relationship Id="rId94" Type="http://schemas.openxmlformats.org/officeDocument/2006/relationships/hyperlink" Target="https://login.consultant.ru/link/?req=doc&amp;base=LAW&amp;n=503620&amp;dst=6387" TargetMode="External"/><Relationship Id="rId397" Type="http://schemas.openxmlformats.org/officeDocument/2006/relationships/hyperlink" Target="https://login.consultant.ru/link/?req=doc&amp;base=RLAW148&amp;n=224265&amp;dst=100401" TargetMode="External"/><Relationship Id="rId520" Type="http://schemas.openxmlformats.org/officeDocument/2006/relationships/hyperlink" Target="https://login.consultant.ru/link/?req=doc&amp;base=RLAW148&amp;n=223998&amp;dst=100009" TargetMode="External"/><Relationship Id="rId618" Type="http://schemas.openxmlformats.org/officeDocument/2006/relationships/hyperlink" Target="https://login.consultant.ru/link/?req=doc&amp;base=RLAW148&amp;n=223998&amp;dst=100274" TargetMode="External"/><Relationship Id="rId825" Type="http://schemas.openxmlformats.org/officeDocument/2006/relationships/hyperlink" Target="https://login.consultant.ru/link/?req=doc&amp;base=RLAW148&amp;n=223998&amp;dst=100009" TargetMode="External"/><Relationship Id="rId257" Type="http://schemas.openxmlformats.org/officeDocument/2006/relationships/hyperlink" Target="https://login.consultant.ru/link/?req=doc&amp;base=LAW&amp;n=502642&amp;dst=101693" TargetMode="External"/><Relationship Id="rId464" Type="http://schemas.openxmlformats.org/officeDocument/2006/relationships/hyperlink" Target="https://login.consultant.ru/link/?req=doc&amp;base=RLAW148&amp;n=223998&amp;dst=100274" TargetMode="External"/><Relationship Id="rId1010" Type="http://schemas.openxmlformats.org/officeDocument/2006/relationships/hyperlink" Target="https://login.consultant.ru/link/?req=doc&amp;base=RLAW148&amp;n=223998&amp;dst=100664" TargetMode="External"/><Relationship Id="rId117" Type="http://schemas.openxmlformats.org/officeDocument/2006/relationships/hyperlink" Target="https://login.consultant.ru/link/?req=doc&amp;base=LAW&amp;n=502642&amp;dst=100710" TargetMode="External"/><Relationship Id="rId671" Type="http://schemas.openxmlformats.org/officeDocument/2006/relationships/hyperlink" Target="https://login.consultant.ru/link/?req=doc&amp;base=RLAW148&amp;n=223998&amp;dst=100274" TargetMode="External"/><Relationship Id="rId769" Type="http://schemas.openxmlformats.org/officeDocument/2006/relationships/hyperlink" Target="https://login.consultant.ru/link/?req=doc&amp;base=RLAW148&amp;n=224520&amp;dst=100010" TargetMode="External"/><Relationship Id="rId976" Type="http://schemas.openxmlformats.org/officeDocument/2006/relationships/hyperlink" Target="https://login.consultant.ru/link/?req=doc&amp;base=RLAW148&amp;n=224530&amp;dst=100009" TargetMode="External"/><Relationship Id="rId324" Type="http://schemas.openxmlformats.org/officeDocument/2006/relationships/hyperlink" Target="https://login.consultant.ru/link/?req=doc&amp;base=RLAW148&amp;n=223998&amp;dst=100378" TargetMode="External"/><Relationship Id="rId531" Type="http://schemas.openxmlformats.org/officeDocument/2006/relationships/hyperlink" Target="https://login.consultant.ru/link/?req=doc&amp;base=RLAW148&amp;n=224520&amp;dst=100347" TargetMode="External"/><Relationship Id="rId629" Type="http://schemas.openxmlformats.org/officeDocument/2006/relationships/hyperlink" Target="https://login.consultant.ru/link/?req=doc&amp;base=RLAW148&amp;n=225432&amp;dst=100511" TargetMode="External"/><Relationship Id="rId836" Type="http://schemas.openxmlformats.org/officeDocument/2006/relationships/hyperlink" Target="https://login.consultant.ru/link/?req=doc&amp;base=RLAW148&amp;n=224520&amp;dst=100010" TargetMode="External"/><Relationship Id="rId1021" Type="http://schemas.openxmlformats.org/officeDocument/2006/relationships/hyperlink" Target="https://login.consultant.ru/link/?req=doc&amp;base=RLAW148&amp;n=224265&amp;dst=100362" TargetMode="External"/><Relationship Id="rId903" Type="http://schemas.openxmlformats.org/officeDocument/2006/relationships/hyperlink" Target="https://login.consultant.ru/link/?req=doc&amp;base=RLAW148&amp;n=225870&amp;dst=100952" TargetMode="External"/><Relationship Id="rId32" Type="http://schemas.openxmlformats.org/officeDocument/2006/relationships/hyperlink" Target="https://login.consultant.ru/link/?req=doc&amp;base=RLAW148&amp;n=225794&amp;dst=100017" TargetMode="External"/><Relationship Id="rId181" Type="http://schemas.openxmlformats.org/officeDocument/2006/relationships/hyperlink" Target="https://login.consultant.ru/link/?req=doc&amp;base=LAW&amp;n=475532&amp;dst=10877" TargetMode="External"/><Relationship Id="rId279" Type="http://schemas.openxmlformats.org/officeDocument/2006/relationships/hyperlink" Target="https://login.consultant.ru/link/?req=doc&amp;base=RLAW148&amp;n=225889&amp;dst=100165" TargetMode="External"/><Relationship Id="rId486" Type="http://schemas.openxmlformats.org/officeDocument/2006/relationships/hyperlink" Target="https://login.consultant.ru/link/?req=doc&amp;base=RLAW148&amp;n=223998&amp;dst=100009" TargetMode="External"/><Relationship Id="rId693" Type="http://schemas.openxmlformats.org/officeDocument/2006/relationships/hyperlink" Target="https://login.consultant.ru/link/?req=doc&amp;base=RLAW148&amp;n=224265&amp;dst=100010" TargetMode="External"/><Relationship Id="rId139" Type="http://schemas.openxmlformats.org/officeDocument/2006/relationships/hyperlink" Target="https://login.consultant.ru/link/?req=doc&amp;base=LAW&amp;n=503620&amp;dst=4818" TargetMode="External"/><Relationship Id="rId346" Type="http://schemas.openxmlformats.org/officeDocument/2006/relationships/hyperlink" Target="https://login.consultant.ru/link/?req=doc&amp;base=RLAW148&amp;n=225432&amp;dst=100161" TargetMode="External"/><Relationship Id="rId553" Type="http://schemas.openxmlformats.org/officeDocument/2006/relationships/hyperlink" Target="https://login.consultant.ru/link/?req=doc&amp;base=RLAW148&amp;n=226307&amp;dst=100242" TargetMode="External"/><Relationship Id="rId760" Type="http://schemas.openxmlformats.org/officeDocument/2006/relationships/hyperlink" Target="https://login.consultant.ru/link/?req=doc&amp;base=RLAW148&amp;n=225432&amp;dst=100010" TargetMode="External"/><Relationship Id="rId998" Type="http://schemas.openxmlformats.org/officeDocument/2006/relationships/hyperlink" Target="https://login.consultant.ru/link/?req=doc&amp;base=RLAW148&amp;n=225870&amp;dst=100554" TargetMode="External"/><Relationship Id="rId206" Type="http://schemas.openxmlformats.org/officeDocument/2006/relationships/hyperlink" Target="https://login.consultant.ru/link/?req=doc&amp;base=LAW&amp;n=502642&amp;dst=10314" TargetMode="External"/><Relationship Id="rId413" Type="http://schemas.openxmlformats.org/officeDocument/2006/relationships/hyperlink" Target="https://login.consultant.ru/link/?req=doc&amp;base=RLAW148&amp;n=223998&amp;dst=100009" TargetMode="External"/><Relationship Id="rId858" Type="http://schemas.openxmlformats.org/officeDocument/2006/relationships/hyperlink" Target="https://login.consultant.ru/link/?req=doc&amp;base=RLAW148&amp;n=224520&amp;dst=100347" TargetMode="External"/><Relationship Id="rId1043" Type="http://schemas.openxmlformats.org/officeDocument/2006/relationships/hyperlink" Target="https://login.consultant.ru/link/?req=doc&amp;base=RLAW148&amp;n=223965&amp;dst=100615" TargetMode="External"/><Relationship Id="rId620" Type="http://schemas.openxmlformats.org/officeDocument/2006/relationships/hyperlink" Target="https://login.consultant.ru/link/?req=doc&amp;base=RLAW148&amp;n=225889&amp;dst=100010" TargetMode="External"/><Relationship Id="rId718" Type="http://schemas.openxmlformats.org/officeDocument/2006/relationships/hyperlink" Target="https://login.consultant.ru/link/?req=doc&amp;base=RLAW148&amp;n=223998&amp;dst=100274" TargetMode="External"/><Relationship Id="rId925" Type="http://schemas.openxmlformats.org/officeDocument/2006/relationships/hyperlink" Target="https://login.consultant.ru/link/?req=doc&amp;base=RLAW148&amp;n=223998&amp;dst=100009" TargetMode="External"/><Relationship Id="rId54" Type="http://schemas.openxmlformats.org/officeDocument/2006/relationships/hyperlink" Target="https://login.consultant.ru/link/?req=doc&amp;base=RLAW148&amp;n=223462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193440</Words>
  <Characters>1102609</Characters>
  <Application>Microsoft Office Word</Application>
  <DocSecurity>0</DocSecurity>
  <Lines>9188</Lines>
  <Paragraphs>2586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Р. Пестовская</dc:creator>
  <cp:keywords/>
  <dc:description/>
  <cp:lastModifiedBy>Надежда Р. Пестовская</cp:lastModifiedBy>
  <cp:revision>2</cp:revision>
  <dcterms:created xsi:type="dcterms:W3CDTF">2025-05-15T03:46:00Z</dcterms:created>
  <dcterms:modified xsi:type="dcterms:W3CDTF">2025-05-15T03:49:00Z</dcterms:modified>
</cp:coreProperties>
</file>