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F19" w:rsidRDefault="00242F1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42F19" w:rsidRDefault="00242F19">
      <w:pPr>
        <w:pStyle w:val="ConsPlusNormal"/>
        <w:outlineLvl w:val="0"/>
      </w:pPr>
    </w:p>
    <w:p w:rsidR="00242F19" w:rsidRDefault="00242F19">
      <w:pPr>
        <w:pStyle w:val="ConsPlusTitle"/>
        <w:jc w:val="center"/>
        <w:outlineLvl w:val="0"/>
      </w:pPr>
      <w:r>
        <w:t>ОМСКИЙ ГОРОДСКОЙ СОВЕТ</w:t>
      </w:r>
    </w:p>
    <w:p w:rsidR="00242F19" w:rsidRDefault="00242F19">
      <w:pPr>
        <w:pStyle w:val="ConsPlusTitle"/>
        <w:jc w:val="both"/>
      </w:pPr>
    </w:p>
    <w:p w:rsidR="00242F19" w:rsidRDefault="00242F19">
      <w:pPr>
        <w:pStyle w:val="ConsPlusTitle"/>
        <w:jc w:val="center"/>
      </w:pPr>
      <w:r>
        <w:t>РЕШЕНИЕ</w:t>
      </w:r>
    </w:p>
    <w:p w:rsidR="00242F19" w:rsidRDefault="00242F19">
      <w:pPr>
        <w:pStyle w:val="ConsPlusTitle"/>
        <w:jc w:val="center"/>
      </w:pPr>
      <w:r>
        <w:t>от 11 декабря 2024 г. N 204</w:t>
      </w:r>
    </w:p>
    <w:p w:rsidR="00242F19" w:rsidRDefault="00242F19">
      <w:pPr>
        <w:pStyle w:val="ConsPlusTitle"/>
        <w:jc w:val="both"/>
      </w:pPr>
    </w:p>
    <w:p w:rsidR="00242F19" w:rsidRDefault="00242F19">
      <w:pPr>
        <w:pStyle w:val="ConsPlusTitle"/>
        <w:jc w:val="center"/>
      </w:pPr>
      <w:r>
        <w:t>О БЮДЖЕТЕ ГОРОДА ОМСКА НА 2025 ГОД И ПЛАНОВЫЙ ПЕРИОД</w:t>
      </w:r>
    </w:p>
    <w:p w:rsidR="00242F19" w:rsidRDefault="00242F19">
      <w:pPr>
        <w:pStyle w:val="ConsPlusTitle"/>
        <w:jc w:val="center"/>
      </w:pPr>
      <w:r>
        <w:t>2026 И 2027 ГОДОВ</w:t>
      </w: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Title"/>
        <w:ind w:firstLine="540"/>
        <w:jc w:val="both"/>
        <w:outlineLvl w:val="1"/>
      </w:pPr>
      <w:r>
        <w:t>Статья 1. Основные характеристики и показатели бюджета города Омска на 2025 год и плановый период 2026 и 2027 годов</w:t>
      </w: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ind w:firstLine="540"/>
        <w:jc w:val="both"/>
      </w:pPr>
      <w:r>
        <w:t>1. Утвердить основные характеристики бюджета города Омска на 2025 год: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1) общий объем доходов бюджета города Омска в сумме 38 470 469 561,29 руб.;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2) общий объем расходов бюджета города Омска в сумме 39 237 150 086,62 руб.;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3) дефицит бюджета города Омска в сумме 766 680 525,33 руб.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2. Утвердить основные характеристики бюджета города Омска на плановый период 2026 и 2027 годов: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1) общий объем доходов бюджета города Омска на 2026 год в сумме 36 435 235 414,55 руб., на 2027 год в сумме 35 447 724 363,88 руб.;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2) общий объем расходов бюджета города Омска на 2026 год в сумме 36 657 233 816,97 руб., в том числе условно утвержденные расходы - 570 000 000,00 руб., на 2027 год в сумме 35 397 218 937,19 руб., в том числе условно утвержденные расходы - 1 173 000 000,00 руб.;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3) дефицит бюджета города Омска на 2026 год в сумме 221 998 402,42 руб., профицит бюджета города Омска на 2027 год в сумме 50 505 426,69 руб.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3. Утвердить общий объем бюджетных ассигнований, направляемых на исполнение публичных нормативных обязательств, в 2025 году в сумме 552 195 799,28 руб., в 2026 году в сумме 509 974 684,97 руб., в 2027 году в сумме 519 935 776,28 руб.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4. Утвердить объем бюджетных ассигнований муниципального дорожного фонда города Омска на 2025 год в сумме 5 193 786 382,29 руб., на 2026 год в сумме 4 126 975 391,99 руб., на 2027 год в сумме 2 946 908 172,91 руб.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5. Утвердить объем межбюджетных трансфертов, получаемых из других бюджетов бюджетной системы Российской Федерации, в 2025 году в сумме 16 775 026 399,78 руб., в 2026 году в сумме 13 864 765 363,65 руб., в 2027 году в сумме 11 942 415 513,90 руб.</w:t>
      </w: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Title"/>
        <w:ind w:firstLine="540"/>
        <w:jc w:val="both"/>
        <w:outlineLvl w:val="1"/>
      </w:pPr>
      <w:r>
        <w:t>Статья 2. Администрирование и формирование доходов бюджета города Омска на 2025 год и плановый период 2026 и 2027 годов</w:t>
      </w: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ind w:firstLine="540"/>
        <w:jc w:val="both"/>
      </w:pPr>
      <w:r>
        <w:t xml:space="preserve">1. Утвердить прогноз поступлений налоговых и неналоговых доходов в бюджет города Омска на 2025 год согласно </w:t>
      </w:r>
      <w:hyperlink w:anchor="P202">
        <w:r>
          <w:rPr>
            <w:color w:val="0000FF"/>
          </w:rPr>
          <w:t>приложению N 1</w:t>
        </w:r>
      </w:hyperlink>
      <w:r>
        <w:t xml:space="preserve"> к настоящему Решению, на плановый период 2026 и 2027 годов согласно </w:t>
      </w:r>
      <w:hyperlink w:anchor="P3088">
        <w:r>
          <w:rPr>
            <w:color w:val="0000FF"/>
          </w:rPr>
          <w:t>приложению N 2</w:t>
        </w:r>
      </w:hyperlink>
      <w:r>
        <w:t xml:space="preserve"> к настоящему Решению.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 xml:space="preserve">2. Утвердить безвозмездные поступления в бюджет города Омска на 2025 год согласно </w:t>
      </w:r>
      <w:hyperlink w:anchor="P6262">
        <w:r>
          <w:rPr>
            <w:color w:val="0000FF"/>
          </w:rPr>
          <w:t>приложению N 3</w:t>
        </w:r>
      </w:hyperlink>
      <w:r>
        <w:t xml:space="preserve"> к настоящему Решению, на плановый период 2026 и 2027 годов согласно </w:t>
      </w:r>
      <w:hyperlink w:anchor="P6757">
        <w:r>
          <w:rPr>
            <w:color w:val="0000FF"/>
          </w:rPr>
          <w:t>приложению N 4</w:t>
        </w:r>
      </w:hyperlink>
      <w:r>
        <w:t xml:space="preserve"> к настоящему Решению.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3. Установить на 2025 год значение коэффициента-дефлятора для расчета размера платы по договору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города Омска, и на земельном участке, расположенном на территории города Омска, государственная собственность на который не разграничена, в размере 1,983.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4. Установить на 2025 год значение коэффициента-дефлятора для расчета ежемесячной платы за размещение нестационарного торгового объекта на территории города Омска в размере 1,36.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5. Установить на 2025 год значение коэффициента-дефлятора для расчета суммарной восстановительной стоимости зеленых насаждений в размере 1,733.</w:t>
      </w: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Title"/>
        <w:ind w:firstLine="540"/>
        <w:jc w:val="both"/>
        <w:outlineLvl w:val="1"/>
      </w:pPr>
      <w:r>
        <w:t>Статья 3. Распределение бюджетных ассигнований бюджета города Омска на 2025 год и плановый период 2026 и 2027 годов</w:t>
      </w: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ind w:firstLine="540"/>
        <w:jc w:val="both"/>
      </w:pPr>
      <w:r>
        <w:t xml:space="preserve">1. Утвердить распределение бюджетных ассигнований бюджета города Омска по разделам и подразделам классификации расходов бюджетов на 2025 год согласно </w:t>
      </w:r>
      <w:hyperlink w:anchor="P7148">
        <w:r>
          <w:rPr>
            <w:color w:val="0000FF"/>
          </w:rPr>
          <w:t>приложению N 5</w:t>
        </w:r>
      </w:hyperlink>
      <w:r>
        <w:t xml:space="preserve"> к настоящему Решению, на плановый период 2026 и 2027 годов согласно </w:t>
      </w:r>
      <w:hyperlink w:anchor="P7413">
        <w:r>
          <w:rPr>
            <w:color w:val="0000FF"/>
          </w:rPr>
          <w:t>приложению N 6</w:t>
        </w:r>
      </w:hyperlink>
      <w:r>
        <w:t xml:space="preserve"> к настоящему Решению.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 xml:space="preserve">2. Утвердить распределение бюджетных ассигнований бюджета города Омска по целевым статьям (муниципальным программам и непрограммным направлениям деятельности), группам видов расходов классификации расходов бюджетов на 2025 год согласно </w:t>
      </w:r>
      <w:hyperlink w:anchor="P7839">
        <w:r>
          <w:rPr>
            <w:color w:val="0000FF"/>
          </w:rPr>
          <w:t>приложению N 7</w:t>
        </w:r>
      </w:hyperlink>
      <w:r>
        <w:t xml:space="preserve"> к настоящему Решению, на плановый период 2026 и 2027 годов согласно </w:t>
      </w:r>
      <w:hyperlink w:anchor="P12175">
        <w:r>
          <w:rPr>
            <w:color w:val="0000FF"/>
          </w:rPr>
          <w:t>приложению N 8</w:t>
        </w:r>
      </w:hyperlink>
      <w:r>
        <w:t xml:space="preserve"> к настоящему Решению.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 xml:space="preserve">3. Утвердить ведомственную структуру расходов бюджета города Омска на 2025 год согласно </w:t>
      </w:r>
      <w:hyperlink w:anchor="P18468">
        <w:r>
          <w:rPr>
            <w:color w:val="0000FF"/>
          </w:rPr>
          <w:t>приложению N 9</w:t>
        </w:r>
      </w:hyperlink>
      <w:r>
        <w:t xml:space="preserve"> к настоящему Решению, на плановый период 2026 и 2027 годов согласно </w:t>
      </w:r>
      <w:hyperlink w:anchor="P34418">
        <w:r>
          <w:rPr>
            <w:color w:val="0000FF"/>
          </w:rPr>
          <w:t>приложению N 10</w:t>
        </w:r>
      </w:hyperlink>
      <w:r>
        <w:t xml:space="preserve"> к настоящему Решению.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 xml:space="preserve">4. Утвердить перечень главных распорядителей средств бюджета города Омска в составе ведомственной структуры расходов согласно </w:t>
      </w:r>
      <w:hyperlink w:anchor="P18468">
        <w:r>
          <w:rPr>
            <w:color w:val="0000FF"/>
          </w:rPr>
          <w:t>приложениям N 9</w:t>
        </w:r>
      </w:hyperlink>
      <w:r>
        <w:t xml:space="preserve">, </w:t>
      </w:r>
      <w:hyperlink w:anchor="P34418">
        <w:r>
          <w:rPr>
            <w:color w:val="0000FF"/>
          </w:rPr>
          <w:t>10</w:t>
        </w:r>
      </w:hyperlink>
      <w:r>
        <w:t xml:space="preserve"> к настоящему Решению.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 xml:space="preserve">5. Утвердить адресную инвестиционную программу города Омска на 2025 год согласно </w:t>
      </w:r>
      <w:hyperlink w:anchor="P55390">
        <w:r>
          <w:rPr>
            <w:color w:val="0000FF"/>
          </w:rPr>
          <w:t>приложению N 11</w:t>
        </w:r>
      </w:hyperlink>
      <w:r>
        <w:t xml:space="preserve"> к настоящему Решению, на плановый период 2026 и 2027 годов согласно </w:t>
      </w:r>
      <w:hyperlink w:anchor="P55718">
        <w:r>
          <w:rPr>
            <w:color w:val="0000FF"/>
          </w:rPr>
          <w:t>приложению N 12</w:t>
        </w:r>
      </w:hyperlink>
      <w:r>
        <w:t xml:space="preserve"> к настоящему Решению.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 xml:space="preserve">6. Утвердить перечень расходов, финансируемых за счет межбюджетных трансфертов целевого характера, на 2025 год согласно </w:t>
      </w:r>
      <w:hyperlink w:anchor="P56221">
        <w:r>
          <w:rPr>
            <w:color w:val="0000FF"/>
          </w:rPr>
          <w:t>приложению N 13</w:t>
        </w:r>
      </w:hyperlink>
      <w:r>
        <w:t xml:space="preserve"> к настоящему Решению, на плановый период 2026 и 2027 годов согласно </w:t>
      </w:r>
      <w:hyperlink w:anchor="P56292">
        <w:r>
          <w:rPr>
            <w:color w:val="0000FF"/>
          </w:rPr>
          <w:t>приложению N 14</w:t>
        </w:r>
      </w:hyperlink>
      <w:r>
        <w:t xml:space="preserve"> к настоящему Решению.</w:t>
      </w: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Title"/>
        <w:ind w:firstLine="540"/>
        <w:jc w:val="both"/>
        <w:outlineLvl w:val="1"/>
      </w:pPr>
      <w:r>
        <w:t>Статья 4. Особенности расходной части бюджета города Омска на 2025 год и плановый период 2026 и 2027 годов</w:t>
      </w: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ind w:firstLine="540"/>
        <w:jc w:val="both"/>
      </w:pPr>
      <w:r>
        <w:t>1. Установить размер резервного фонда Администрации города Омска на 2025 год и плановый период 2026 и 2027 годов в сумме 20 000 000,00 руб. ежегодно.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Направления использования средств резервного фонда Администрации города Омска определяются в соответствии с порядком использования бюджетных ассигнований резервного фонда Администрации города Омска, утвержденным муниципальным правовым актом Администрации города Омска.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 xml:space="preserve">2. Установить, что в соответствии со </w:t>
      </w:r>
      <w:hyperlink r:id="rId5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 в 2025 году и плановом периоде 2026 и 2027 годов из бюджета города Омска предоставляются </w:t>
      </w:r>
      <w:r>
        <w:lastRenderedPageBreak/>
        <w:t>субсидии: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1) на возмещение затрат, связанных с уплатой процентов по кредитам, привлеченным субъектами малого и среднего предпринимательства города Омска в кредитных организациях;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2) на возмещение затрат субъектам малого и среднего предпринимательства города Омска, участвующим в выставочно-ярмарочных мероприятиях, проводимых за пределами города Омска;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3) на возмещение затрат субъектам малого и среднего предпринимательства города Омска на приобретение основных средств;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4) на возмещение затрат субъектам малого и среднего предпринимательства города Омска, связанных с организацией групп дневного времяпрепровождения детей дошкольного возраста;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5) на финансовое обеспечение затрат, связанных с деятельностью по изданию, редактированию и распространению средств массовой информации, учредителем которых является Администрация города Омска;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6) на финансовое обеспечение затрат по проведению капитального ремонта многоквартирных домов;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7) на возмещение затрат на подготовку многоквартирных домов к сезонной эксплуатации;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8) на возмещение затрат, связанных с проведением текущего ремонта объектов жилищного фонда города Омска, признанных в установленном порядке аварийными и подлежащими сносу или реконструкции;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9) на возмещение недополученных доходов от предоставления льгот на услуги муниципальных бань города Омска;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10) на финансовое обеспечение затрат на электроснабжение наружного освещения города Омска;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11) на возмещение затрат, связанных с техническим обслуживанием и ремонтом линий наружного освещения города Омска;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12) на возмещение недополученных доходов в связи с установлением льгот на проезд в городском пассажирском транспорте некоторым категориям граждан;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13) на возмещение недополученных доходов в связи с установлением Омским городским Советом мер социальной поддержки граждан при оплате проезда и провоза ручной клади в пассажирском транспорте общего пользования на территории города Омска;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14) на финансовое обеспечение затрат на проведение аварийно-восстановительных работ многоквартирных домов.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 xml:space="preserve">Предоставление субсидий осуществляется путем заключения между получателем субсидий и главным распорядителем средств бюджета города Омска соглашения в соответствии с типовой формой, установленной департаментом финансов Администрации города Омска для соответствующего вида субсидии. Категории и (или) критерии отбора юридических лиц, индивидуальных предпринимателей, физических лиц, имеющих право на получение субсидий, цели, условия и порядок предоставления субсидий, а также результаты их предоставления, порядок возврата субсидий в бюджет города Омска в случае нарушения условий, установленных при их предоставлении, случаи и порядок возврата в текущем финансовом году получателем субсидий остатков субсидий, предоставленных в целях финансового обеспечения затрат в связи с производством (реализацией) товаров, выполнением работ, оказанием услуг, не использованных </w:t>
      </w:r>
      <w:r>
        <w:lastRenderedPageBreak/>
        <w:t xml:space="preserve">в отчетном финансовом году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субсидии), положения об осуществлении в отношении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соглашениям о предоставлении субсидий на финансовое обеспечение затрат в связи с производством (реализацией) товаров, выполнением работ, оказанием услуг, проверок главным распорядителем бюджетных средств, предоставляющим субсидии, соблюдения ими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в соответствии со </w:t>
      </w:r>
      <w:hyperlink r:id="rId6">
        <w:r>
          <w:rPr>
            <w:color w:val="0000FF"/>
          </w:rPr>
          <w:t>статьями 268.1</w:t>
        </w:r>
      </w:hyperlink>
      <w:r>
        <w:t xml:space="preserve"> и </w:t>
      </w:r>
      <w:hyperlink r:id="rId7">
        <w:r>
          <w:rPr>
            <w:color w:val="0000FF"/>
          </w:rPr>
          <w:t>269.2</w:t>
        </w:r>
      </w:hyperlink>
      <w:r>
        <w:t xml:space="preserve"> Бюджетного кодекса Российской Федерации устанавливаются муниципальными правовыми актами Администрации города Омска в соответствии с общими требованиями, установленными Правительством Российской Федерации.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Главные распорядители средств бюджета города Омска, предоставляющие субсидии из бюджета города Омска, ежемесячно не позднее 7 числа месяца, следующего за отчетным периодом, представляют в департамент финансов Администрации города Омска отчеты об использовании субсидий.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 xml:space="preserve">3. Установить, что в соответствии с </w:t>
      </w:r>
      <w:hyperlink r:id="rId8">
        <w:r>
          <w:rPr>
            <w:color w:val="0000FF"/>
          </w:rPr>
          <w:t>пунктом 7 статьи 78</w:t>
        </w:r>
      </w:hyperlink>
      <w:r>
        <w:t xml:space="preserve"> Бюджетного кодекса Российской Федерации в 2025 году и плановом периоде 2026 и 2027 годов из бюджета города Омска предоставляются гранты в форме субсидий, в том числе на конкурсной основе: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1) субъектам малого предпринимательства в целях стимулирования физических лиц, не являющихся индивидуальными предпринимателями, к осуществлению самостоятельной предпринимательской деятельности и повышения предпринимательской активности действующих субъектов малого бизнеса;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2) юридическим лицам (за исключением государственных (муниципальных) учреждений), индивидуальным предпринимателям на финансовое обеспечение образовательных услуг, оказываемых в рамках системы персонифицированного финансирования дополнительного образования детей.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Порядок предоставления указанных грантов в форме субсидий из бюджета города Омска устанавливается муниципальными правовыми актами Администрации города Омска в соответствии с общими требованиями, установленными Правительством Российской Федерации.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Предоставление грантов в форме субсидий, в том числе на конкурсной основе, осуществляется путем заключения между получателем грантов в форме субсидий и главным распорядителем средств бюджета города Омска соглашения в соответствии с типовой формой, установленной департаментом финансов Администрации города Омска.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Главные распорядители средств бюджета города Омска, предоставляющие гранты в форме субсидий из бюджета города Омска, ежемесячно не позднее 7 числа месяца, следующего за отчетным периодом, представляют в департамент финансов Администрации города Омска отчеты об использовании грантов в форме субсидий.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 xml:space="preserve">4. Установить, что в соответствии с </w:t>
      </w:r>
      <w:hyperlink r:id="rId9">
        <w:r>
          <w:rPr>
            <w:color w:val="0000FF"/>
          </w:rPr>
          <w:t>пунктом 1 статьи 78.1</w:t>
        </w:r>
      </w:hyperlink>
      <w:r>
        <w:t xml:space="preserve"> Бюджетного кодекса Российской Федерации в 2025 году и плановом периоде 2026 и 2027 годов из бюджета города Омска предоставляются субсидии бюджетным и автономным учреждениям на финансовое обеспечение выполнения ими муниципального задания, в том числе в рамках исполнения муниципального социального заказа на оказание муниципальных услуг в социальной сфере, рассчитанные с учетом нормативных затрат на оказание ими муниципальных услуг физическим и (или) юридическим лицам и нормативных затрат на содержание муниципального имущества, и на иные цели.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lastRenderedPageBreak/>
        <w:t>Порядок предоставления субсидий бюджетным и автономным учреждениям на финансовое обеспечение выполнения ими муниципального задания из бюджета города Омска устанавливается муниципальными правовыми актами Администрации города Омска.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Порядок определения объема и условия предоставления субсидий бюджетным и автономным учреждениям из бюджета города Омска на иные цели устанавливаются муниципальными правовыми актами Администрации города Омска в соответствии с общими требованиями, установленными Правительством Российской Федерации.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 xml:space="preserve">5. Установить, что в соответствии с </w:t>
      </w:r>
      <w:hyperlink r:id="rId10">
        <w:r>
          <w:rPr>
            <w:color w:val="0000FF"/>
          </w:rPr>
          <w:t>пунктом 2 статьи 78.1</w:t>
        </w:r>
      </w:hyperlink>
      <w:r>
        <w:t xml:space="preserve"> Бюджетного кодекса Российской Федерации в 2025 году и плановом периоде 2026 и 2027 годов из бюджета города Омска предоставляются субсидии: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1) на финансовое обеспечение деятельности некоммерческих организаций, направленной на поддержку семьи, старшего поколения, инвалидов, ветеранов войны и военной службы;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2) на финансовое обеспечение деятельности некоммерческих организаций, направленной на поддержку и развитие территориального общественного самоуправления города Омска;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3) на финансовое обеспечение деятельности некоммерческих организаций, направленной на развитие физической культуры и спорта на территории города Омска.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Порядок определения объема и предоставления указанных субсидий из бюджета города Омска устанавливается муниципальными правовыми актами Администрации города Омска в соответствии с общими требованиями, установленными Правительством Российской Федерации.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Предоставление субсидий осуществляется путем заключения между получателем субсидий и главным распорядителем средств бюджета города Омска соглашения в соответствии с типовой формой, установленной департаментом финансов Администрации города Омска.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Главные распорядители средств бюджета города Омска, предоставляющие субсидии из бюджета города Омска, ежеквартально не позднее 27 числа месяца, следующего за отчетным периодом, представляют в департамент финансов Администрации города Омска отчеты об использовании субсидий.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 xml:space="preserve">6. Установить, что в соответствии с </w:t>
      </w:r>
      <w:hyperlink r:id="rId11">
        <w:r>
          <w:rPr>
            <w:color w:val="0000FF"/>
          </w:rPr>
          <w:t>пунктом 4 статьи 78.1</w:t>
        </w:r>
      </w:hyperlink>
      <w:r>
        <w:t xml:space="preserve"> Бюджетного кодекса Российской Федерации в 2025 году и плановом периоде 2026 и 2027 годов из бюджета города Омска предоставляются гранты в форме субсидий некоммерческим организациям, не являющимся казенными учреждениями: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1) на разработку и выполнение общественно полезных проектов на территории города Омска;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2) на финансовое обеспечение образовательных услуг, оказываемых в рамках системы персонифицированного финансирования дополнительного образования детей.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Порядок предоставления указанных субсидий из бюджета города Омска устанавливается муниципальными правовыми актами Администрации города Омска в соответствии с общими требованиями, установленными Правительством Российской Федерации.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Предоставление грантов в форме субсидий осуществляется путем заключения между получателем субсидий и главным распорядителем средств бюджета города Омска соглашения в соответствии с типовой формой, установленной департаментом финансов Администрации города Омска.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 xml:space="preserve">Главные распорядители средств бюджета города Омска, предоставляющие гранты в форме субсидий из бюджета города Омска, ежеквартально не позднее 27 числа месяца, следующего за </w:t>
      </w:r>
      <w:r>
        <w:lastRenderedPageBreak/>
        <w:t>отчетным периодом, представляют в департамент финансов Администрации города Омска отчеты об использовании грантов в форме субсидий.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 xml:space="preserve">7. Установить, что в соответствии со </w:t>
      </w:r>
      <w:hyperlink r:id="rId12">
        <w:r>
          <w:rPr>
            <w:color w:val="0000FF"/>
          </w:rPr>
          <w:t>статьей 78.2</w:t>
        </w:r>
      </w:hyperlink>
      <w:r>
        <w:t xml:space="preserve"> Бюджетного кодекса Российской Федерации в 2025 году и плановом периоде 2026 и 2027 годов из бюджета города Омска предоставляются субсидии бюджетному учреждению города Омска "Управление капитального строительства" на осуществление капитальных вложений в объекты капитального строительства муниципальной собственности города Омска.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8. Установить, что в случае сокращения в 2025 году и плановом периоде 2026 и 2027 годов поступлений доходов в бюджет города Омска, подлежат финансированию в первоочередном порядке следующие расходы: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1) оплата труда и начисления на выплаты по оплате труда;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2) обслуживание муниципального долга;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3) приобретение продуктов питания, горюче-смазочных материалов, необходимых для функционирования муниципальных учреждений города Омска;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4) оплата услуг связи;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5) оплата налогов;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6) обеспечение доли софинансирования, установленной для получения межбюджетных трансфертов, предоставляемых бюджету города Омска из бюджетов бюджетной системы Российской Федерации, в том числе полученных бюджетами бюджетной системы Российской Федерации за счет средств финансовой поддержки публично-правовой компании "Фонд развития территорий".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9. Установить, что размер должностного оклада по младшей должности муниципальной службы города Омска "специалист" увеличивается (индексируется) с 1 января 2025 года в 1,045 раза с учетом уровня инфляции (потребительских цен), определенного прогнозом социально-экономического развития Российской Федерации на 2025 год и на плановый период 2026 и 2027 годов.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 xml:space="preserve">10. Установить, что в соответствии со </w:t>
      </w:r>
      <w:hyperlink r:id="rId13">
        <w:r>
          <w:rPr>
            <w:color w:val="0000FF"/>
          </w:rPr>
          <w:t>статьей 35</w:t>
        </w:r>
      </w:hyperlink>
      <w:r>
        <w:t xml:space="preserve"> Бюджетного кодекса Российской Федерации в 2025 году и плановом периоде 2026 и 2027 годов доходы, поступившие в бюджет города Омска в виде инициативных платежей, добровольных взносов и пожертвований, имеющих целевое назначение, направляются на осуществление расходов бюджета города Омска соответственно целям предоставления указанных доходов.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11. Установить объем расходов бюджета города Омска на реализацию инициативных проектов на территории города Омска на 2025 год и плановый период 2026 и 2027 годов в сумме 95 500 000,00 руб. ежегодно.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12. Установить, что в случае и в пределах поступления в бюджет города Омска доходов от продажи земельных участков, находящихся в государственной и муниципальной собственности, сверх установленного при утверждении бюджета города Омска на 2025 год прогноза поступлений по данному виду неналоговых доходов, указанные средства в равных долях направляются на исполнение судебных актов, содержащих требования о проведении капитального ремонта многоквартирных домов, о принятии мер по переселению граждан из аварийного жилищного фонда, вынесенных в отношении Администрации города Омска, ее структурных подразделений.</w:t>
      </w: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Title"/>
        <w:ind w:firstLine="540"/>
        <w:jc w:val="both"/>
        <w:outlineLvl w:val="1"/>
      </w:pPr>
      <w:r>
        <w:t>Статья 5. Заключение контрактов</w:t>
      </w: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ind w:firstLine="540"/>
        <w:jc w:val="both"/>
      </w:pPr>
      <w:r>
        <w:lastRenderedPageBreak/>
        <w:t>1. Установить, что заключение и оплата контрактов главными распорядителями и получателями средств бюджета города Омска производятся в пределах утвержденных им лимитов бюджетных обязательств на 2025 год и плановый период 2026 и 2027 годов с учетом принятых в отчетном финансовом году (в пределах, утвержденных на отчетный финансовый год лимитов бюджетных обязательств) и неисполненных обязательств.</w:t>
      </w:r>
    </w:p>
    <w:p w:rsidR="00242F19" w:rsidRDefault="00242F19">
      <w:pPr>
        <w:pStyle w:val="ConsPlusNormal"/>
        <w:spacing w:before="220"/>
        <w:ind w:firstLine="540"/>
        <w:jc w:val="both"/>
      </w:pPr>
      <w:bookmarkStart w:id="0" w:name="P99"/>
      <w:bookmarkEnd w:id="0"/>
      <w:r>
        <w:t>2. Установить, что получатели средств бюджета города Омска при заключении контрактов на поставки товаров, выполнение работ, оказание услуг вправе предусматривать авансовые платежи в размере до 100 процентов (включительно) суммы по контрактам: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1) о предоставлении услуг связи;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2) о приобретении печатных изданий, о подписке на печатные издания и об их приобретении;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3) об обучении по программе повышения квалификации;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4) о приобретении горюче-смазочных материалов;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5) о приобретении авиа- и железнодорожных билетов, билетов на проезд в городском пассажирском транспорте;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6) о приобретении путевок на санаторно-курортное лечение;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7) об обязательном страховании гражданской ответственности владельцев транспортных средств;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8) об оказании услуг по организации концертов, гастролей, выступлений творческих коллективов и исполнителей (по согласованию с главным распорядителем средств бюджета города Омска);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9) о проведении экспертизы проектно-сметной документации;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10) об оказании услуг в области информационных технологий (приобретение неисключительных (пользовательских) прав на программное обеспечение, включая приобретение и обновление справочно-информационных баз данных), по обслуживанию оргтехники;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11) об оказании услуг по ремонту автотранспорта;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12) об оказании услуг по размещению, обращению и погашению муниципальных ценных бумаг города Омска.</w:t>
      </w:r>
    </w:p>
    <w:p w:rsidR="00242F19" w:rsidRDefault="00242F19">
      <w:pPr>
        <w:pStyle w:val="ConsPlusNormal"/>
        <w:spacing w:before="220"/>
        <w:ind w:firstLine="540"/>
        <w:jc w:val="both"/>
      </w:pPr>
      <w:bookmarkStart w:id="1" w:name="P112"/>
      <w:bookmarkEnd w:id="1"/>
      <w:r>
        <w:t>3. Установить, что получатели средств бюджета города Омска при заключении контрактов на поставки товаров, выполнение работ, оказание услуг вправе предусматривать авансовые платежи в любом размере: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- по контрактам, заключенным на сумму, не превышающую 100 000,00 руб., если иное не установлено законодательством;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- по контрактам, подлежащим оплате за счет средств, выделенных из резервного фонда Администрации города Омска.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 xml:space="preserve">4. Установить, что получатели средств бюджета города Омска при заключении не указанных в </w:t>
      </w:r>
      <w:hyperlink w:anchor="P99">
        <w:r>
          <w:rPr>
            <w:color w:val="0000FF"/>
          </w:rPr>
          <w:t>частях 2</w:t>
        </w:r>
      </w:hyperlink>
      <w:r>
        <w:t xml:space="preserve"> - </w:t>
      </w:r>
      <w:hyperlink w:anchor="P112">
        <w:r>
          <w:rPr>
            <w:color w:val="0000FF"/>
          </w:rPr>
          <w:t>3</w:t>
        </w:r>
      </w:hyperlink>
      <w:r>
        <w:t xml:space="preserve"> настоящей статьи контрактов на поставки товаров, выполнение работ, оказание услуг вправе предусматривать авансовые платежи в размере до 50 процентов (включительно) суммы по контрактам, предусмотренным на текущий финансовый год, если иное не установлено законодательством.</w:t>
      </w: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Title"/>
        <w:ind w:firstLine="540"/>
        <w:jc w:val="both"/>
        <w:outlineLvl w:val="1"/>
      </w:pPr>
      <w:r>
        <w:lastRenderedPageBreak/>
        <w:t>Статья 6. Особенности использования средств, предоставляемых отдельным юридическим лицам</w:t>
      </w: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ind w:firstLine="540"/>
        <w:jc w:val="both"/>
      </w:pPr>
      <w:bookmarkStart w:id="2" w:name="P119"/>
      <w:bookmarkEnd w:id="2"/>
      <w:r>
        <w:t xml:space="preserve">1. Установить, что в 2025 году в соответствии со </w:t>
      </w:r>
      <w:hyperlink r:id="rId14">
        <w:r>
          <w:rPr>
            <w:color w:val="0000FF"/>
          </w:rPr>
          <w:t>статьей 242.26</w:t>
        </w:r>
      </w:hyperlink>
      <w:r>
        <w:t xml:space="preserve"> Бюджетного кодекса Российской Федерации казначейскому сопровождению (если иное не установлено законодательством) подлежат расчеты по муниципальным контрактам на поставки товаров, выполнение работ, оказание услуг, заключаемым на сумму 500 000 000,00 руб. и более, и муниципальным контрактам на выполнение работ по строительству, капитальному ремонту зданий образовательных учреждений, источником финансового обеспечения исполнения которых являются средства, предоставляемые из бюджета города Омска, а также расчеты по контрактам (договорам), заключаемым в рамках исполнения указанных муниципальных контрактов.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 xml:space="preserve">2. Установить, что в 2025 году при казначейском сопровождении средств, предоставляемых на основании контрактов (договоров), указанных в </w:t>
      </w:r>
      <w:hyperlink w:anchor="P119">
        <w:r>
          <w:rPr>
            <w:color w:val="0000FF"/>
          </w:rPr>
          <w:t>части 1</w:t>
        </w:r>
      </w:hyperlink>
      <w:r>
        <w:t xml:space="preserve"> настоящей статьи, заключаемых в целях приобретения товаров в рамках исполнения муниципальных контрактов, перечисление средств по таким контрактам (договорам) осуществляется в установленном Правительством Российской Федерации порядке с лицевых счетов участника казначейского сопровождения, открытых заказчикам по таким контрактам (договорам) в департаменте финансов Администрации города Омска, на расчетные счета, открытые поставщикам товаров в кредитных организациях, при представлении заказчиками по таким контрактам (договорам) в департамент финансов Администрации города Омска документов, подтверждающих поставку товаров.</w:t>
      </w: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Title"/>
        <w:ind w:firstLine="540"/>
        <w:jc w:val="both"/>
        <w:outlineLvl w:val="1"/>
      </w:pPr>
      <w:r>
        <w:t>Статья 7. Особенности формирования бюджетных ассигнований по обеспечению деятельности органов местного самоуправления</w:t>
      </w: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ind w:firstLine="540"/>
        <w:jc w:val="both"/>
      </w:pPr>
      <w:r>
        <w:t>Установить, что органы местного самоуправления города Омска не вправе принимать в 2025 - 2027 годах решения, приводящие: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- к увеличению общей численности муниципальных служащих (без учета численности муниципальных служащих, исполняющих переданные государственные полномочия), за исключением случаев, связанных с увеличением объема полномочий органов местного самоуправления города Омска, а также увеличением объема выполняемых органами местного самоуправления города Омска функций в связи с реализацией национальных, государственных, региональных проектов и мониторингом их исполнения;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- к увеличению численности работников муниципальных казенных учреждений, финансируемых из бюджета города Омска, за исключением случаев, связанных с передачей им функций, осуществлявшихся органами местного самоуправления города Омска, с одновременным сокращением численности муниципальных служащих.</w:t>
      </w: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Title"/>
        <w:ind w:firstLine="540"/>
        <w:jc w:val="both"/>
        <w:outlineLvl w:val="1"/>
      </w:pPr>
      <w:r>
        <w:t>Статья 8. Управление муниципальным долгом города Омска</w:t>
      </w: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ind w:firstLine="540"/>
        <w:jc w:val="both"/>
      </w:pPr>
      <w:r>
        <w:t>1. Утвердить: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1) верхний предел муниципального внутреннего долга: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а) по состоянию на 1 января 2026 года в размере 10 727 678 620,43 руб., в том числе верхний предел долга по муниципальным гарантиям в валюте Российской Федерации в размере 0,00 руб.;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б) по состоянию на 1 января 2027 года в размере 10 949 677 022,85 руб., в том числе верхний предел долга по муниципальным гарантиям в валюте Российской Федерации в размере 0,00 руб.;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в) по состоянию на 1 января 2028 года в размере 10 899 171 596,16 руб., в том числе верхний предел долга по муниципальным гарантиям в валюте Российской Федерации в размере 0,00 руб.;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lastRenderedPageBreak/>
        <w:t>2) предельный объем размещения муниципальных ценных бумаг на 2025 год в сумме 0,00 руб., на 2026 год в сумме 0,00 руб., на 2027 год в сумме 0,00 руб. по номинальной стоимости.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2. Утвердить: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 xml:space="preserve">1) источники финансирования дефицита бюджета города Омска на 2025 год согласно </w:t>
      </w:r>
      <w:hyperlink w:anchor="P56381">
        <w:r>
          <w:rPr>
            <w:color w:val="0000FF"/>
          </w:rPr>
          <w:t>приложению N 15</w:t>
        </w:r>
      </w:hyperlink>
      <w:r>
        <w:t xml:space="preserve"> к настоящему Решению, на плановый период 2026 и 2027 годов согласно </w:t>
      </w:r>
      <w:hyperlink w:anchor="P56587">
        <w:r>
          <w:rPr>
            <w:color w:val="0000FF"/>
          </w:rPr>
          <w:t>приложению N 16</w:t>
        </w:r>
      </w:hyperlink>
      <w:r>
        <w:t xml:space="preserve"> к настоящему Решению;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 xml:space="preserve">2) Программу муниципальных внутренних заимствований города Омска на 2025 год согласно </w:t>
      </w:r>
      <w:hyperlink w:anchor="P56781">
        <w:r>
          <w:rPr>
            <w:color w:val="0000FF"/>
          </w:rPr>
          <w:t>приложению N 17</w:t>
        </w:r>
      </w:hyperlink>
      <w:r>
        <w:t xml:space="preserve"> к настоящему Решению, на плановый период 2026 и 2027 годов согласно </w:t>
      </w:r>
      <w:hyperlink w:anchor="P56827">
        <w:r>
          <w:rPr>
            <w:color w:val="0000FF"/>
          </w:rPr>
          <w:t>приложению N 18</w:t>
        </w:r>
      </w:hyperlink>
      <w:r>
        <w:t xml:space="preserve"> к настоящему Решению.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3. Установить, что в 2025 году и плановом периоде 2026 и 2027 годов муниципальные гарантии не предоставляются.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4. Установить, что в 2025 году и плановом периоде 2026 и 2027 годов муниципальные внешние заимствования не осуществляются.</w:t>
      </w: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Title"/>
        <w:ind w:firstLine="540"/>
        <w:jc w:val="both"/>
        <w:outlineLvl w:val="1"/>
      </w:pPr>
      <w:r>
        <w:t>Статья 9. Внесение изменений в сводную бюджетную роспись</w:t>
      </w: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ind w:firstLine="540"/>
        <w:jc w:val="both"/>
      </w:pPr>
      <w:r>
        <w:t xml:space="preserve">1. В случаях, предусмотренных </w:t>
      </w:r>
      <w:hyperlink r:id="rId15">
        <w:r>
          <w:rPr>
            <w:color w:val="0000FF"/>
          </w:rPr>
          <w:t>пунктом 3 статьи 217</w:t>
        </w:r>
      </w:hyperlink>
      <w:r>
        <w:t xml:space="preserve"> Бюджетного кодекса Российской Федерации, в ходе исполнения бюджета города Омска показатели сводной бюджетной росписи могут быть изменены в соответствии с решениями директора департамента финансов Администрации города Омска без внесения изменений в настоящее Решение.</w:t>
      </w:r>
    </w:p>
    <w:p w:rsidR="00242F19" w:rsidRDefault="00242F19">
      <w:pPr>
        <w:pStyle w:val="ConsPlusNormal"/>
        <w:spacing w:before="220"/>
        <w:ind w:firstLine="540"/>
        <w:jc w:val="both"/>
      </w:pPr>
      <w:bookmarkStart w:id="3" w:name="P145"/>
      <w:bookmarkEnd w:id="3"/>
      <w:r>
        <w:t xml:space="preserve">2. В соответствии с </w:t>
      </w:r>
      <w:hyperlink r:id="rId16">
        <w:r>
          <w:rPr>
            <w:color w:val="0000FF"/>
          </w:rPr>
          <w:t>частью 2 статьи 15</w:t>
        </w:r>
      </w:hyperlink>
      <w:r>
        <w:t xml:space="preserve"> Решения Омского городского Совета от 28.11.2007 N 74 "О бюджетном процессе в городе Омске" установить, что дополнительными основаниями для внесения изменений в сводную бюджетную роспись без внесения изменений в настоящее Решение в соответствии с решениями директора департамента финансов Администрации города Омска являются: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1) реализация указов Президента Российской Федерации: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 xml:space="preserve">- от 07.05.2012 </w:t>
      </w:r>
      <w:hyperlink r:id="rId17">
        <w:r>
          <w:rPr>
            <w:color w:val="0000FF"/>
          </w:rPr>
          <w:t>N 597</w:t>
        </w:r>
      </w:hyperlink>
      <w:r>
        <w:t xml:space="preserve"> "О мероприятиях по реализации государственной социальной политики";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 xml:space="preserve">- от 01.06.2012 </w:t>
      </w:r>
      <w:hyperlink r:id="rId18">
        <w:r>
          <w:rPr>
            <w:color w:val="0000FF"/>
          </w:rPr>
          <w:t>N 761</w:t>
        </w:r>
      </w:hyperlink>
      <w:r>
        <w:t xml:space="preserve"> "О Национальной стратегии действий в интересах детей на 2012 - 2017 годы";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 xml:space="preserve">- от 07.05.2018 </w:t>
      </w:r>
      <w:hyperlink r:id="rId19">
        <w:r>
          <w:rPr>
            <w:color w:val="0000FF"/>
          </w:rPr>
          <w:t>N 204</w:t>
        </w:r>
      </w:hyperlink>
      <w:r>
        <w:t xml:space="preserve"> "О национальных целях и стратегических задачах развития Российской Федерации на период до 2024 года";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 xml:space="preserve">- от 07.05.2024 </w:t>
      </w:r>
      <w:hyperlink r:id="rId20">
        <w:r>
          <w:rPr>
            <w:color w:val="0000FF"/>
          </w:rPr>
          <w:t>N 309</w:t>
        </w:r>
      </w:hyperlink>
      <w:r>
        <w:t xml:space="preserve"> "О национальных целях развития Российской Федерации на период до 2030 года и на перспективу до 2036 года";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 xml:space="preserve">2) обеспечение минимального размера оплаты труда, установленного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"О минимальном размере оплаты труда";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3) изменение кодов и порядка применения бюджетной классификации Российской Федерации, порядка применения целевых статей расходов Омской области;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 xml:space="preserve">4) выполнение условий софинансирования, установленных для получения межбюджетных трансфертов, предоставляемых бюджету города Омска из бюджетов бюджетной системы Российской Федерации, в том числе полученных бюджетами бюджетной системы Российской Федерации за счет средств финансовой поддержки публично-правовой компании "Фонд развития </w:t>
      </w:r>
      <w:r>
        <w:lastRenderedPageBreak/>
        <w:t>территорий", в том числе путем перераспределения бюджетных ассигнований между главными распорядителями средств бюджета города Омска, введения новых кодов классификации расходов бюджета города Омска, между объектами адресной инвестиционной программы города Омска в пределах объема бюджетных ассигнований, утвержденного по адресной инвестиционной программе города Омска;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5) обеспечение выплат муниципальным служащим города Омска, работникам органов местного самоуправления города Омска, казенных учреждений города Омска, увольняемым в связи с ликвидацией, сокращением численности или штата органа местного самоуправления города Омска (структурного подразделения органа местного самоуправления города Омска), казенного учреждения города Омска, а также по другим основаниям;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6) исполнение бюджетными и автономными учреждениями города Омска исполнительных документов, предусматривающих обращение взыскания на средства указанных учреждений;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7) поступление в бюджет города Омска доходов в виде инициативных платежей, добровольных взносов и пожертвований, имеющих целевое назначение, сверх объемов, утвержденных настоящим Решением;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8) предоставление бюджету города Омска дотаций из бюджетов бюджетной системы Российской Федерации сверх объемов, утвержденных настоящим Решением;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9) обеспечение социальных гарантий лиц, удостоенных звания "Почетный гражданин города Омска";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10) обеспечение единовременной денежной выплаты семьям, проживающим на территории города Омска, в связи с рождением одновременно трех и более детей;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11) исполнение актов должностных лиц органов, уполномоченных на осуществление функций по принудительному исполнению исполнительных документов, решений налоговых органов о взыскании налогов, сборов, пеней и штрафов, мировых соглашений, постановлений о назначении административного наказания, внесения на депозитный счет арбитражного суда, на счет, открытый суду общей юрисдикции в порядке, установленном бюджетным законодательством Российской Федерации, денежных сумм, необходимых для оплаты судебных издержек, связанных с рассмотрением дела;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12) уменьшение доли софинансирования бюджета города Омска, установленной для получения межбюджетных трансфертов, предоставляемых бюджету города Омска из бюджетов бюджетной системы Российской Федерации, в том числе полученных бюджетами бюджетной системы Российской Федерации за счет средств финансовой поддержки публично-правовой компании "Фонд развития территорий", путем перераспределения соответствующих бюджетных ассигнований: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- по объектам адресной инвестиционной программы города Омска - на коды классификации расходов бюджета города Омска, не относящиеся к доле софинансирования бюджета города Омска, в пределах бюджетных ассигнований, утвержденных на соответствующий объект адресной инвестиционной программы города Омска;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- по другим расходам бюджета города Омска - на расходы по оплате судебных актов и мировых соглашений, предусмотренные по департаменту финансов Администрации города Омска;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 xml:space="preserve">13) высвобождение бюджетных ассигнований бюджета города Омска за счет налоговых и неналоговых доходов, поступлений нецелевого характера в связи с предоставлением межбюджетных трансфертов бюджету города Омска из бюджетов бюджетной системы Российской Федерации путем перераспределения соответствующих бюджетных ассигнований на расходы по оплате судебных актов и мировых соглашений, предусмотренные по департаменту финансов </w:t>
      </w:r>
      <w:r>
        <w:lastRenderedPageBreak/>
        <w:t>Администрации города Омска;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14) отражение бюджетных ассигнований, дополнительно направляемых (сверх установленной доли софинансирования) на реализацию мероприятий и (или) достижение результатов национальных, федеральных, региональных проектов, по соответствующим кодам целевых статей расходов бюджетной классификации расходов, в том числе путем введения новых кодов целевых статей расходов бюджета города Омска;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15) обеспечение возврата средств в областной бюджет в случаях, предусмотренных соглашением между главным распорядителем средств областного бюджета и Администрацией города Омска о предоставлении субсидии из областного бюджета бюджету города Омска;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16) обеспечение функционирования системы персонифицированного финансирования дополнительного образования детей;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17) обеспечение достижения результатов предоставления межбюджетных трансфертов, предоставляемых бюджету города Омска из бюджетов бюджетной системы Российской Федерации, в том числе полученных бюджетами бюджетной системы Российской Федерации за счет средств финансовой поддержки публично-правовой компании "Фонд развития территорий", путем перераспределения бюджетных ассигнований между кодами классификации расходов бюджета города Омска, в том числе путем введения новых кодов классификации расходов бюджета города Омска;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18) обеспечение выполнения мероприятий адресной инвестиционной программы города Омска путем перераспределения бюджетных ассигнований, свободных от обязательств, в том числе сложившихся по итогам заключения контрактов, между объектами адресной инвестиционной программы города Омска в пределах объема бюджетных ассигнований соответствующего раздела, утвержденного настоящим Решением;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19) финансовое обеспечение расходов на проезд в муниципальном пассажирском транспорте города Омска учащихся бюджетных общеобразовательных учреждений, закрытых на капитальный ремонт;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20) обеспечение выплат, связанных со служебными командировками, работникам органов местного самоуправления города Омска, казенных учреждений города Омска;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21) обеспечение реализации инициативных проектов;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22) обеспечение подготовки и проведения муниципальных выборов;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23) обеспечение дополнительной меры социальной поддержки в виде единовременной денежной выплаты участникам специальной военной операции.</w:t>
      </w: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Title"/>
        <w:ind w:firstLine="540"/>
        <w:jc w:val="both"/>
        <w:outlineLvl w:val="1"/>
      </w:pPr>
      <w:r>
        <w:t>Статья 10. Использование остатков средств бюджета города Омска</w:t>
      </w: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ind w:firstLine="540"/>
        <w:jc w:val="both"/>
      </w:pPr>
      <w:r>
        <w:t>1. Установить, что остатки средств бюджета города Омска на 1 января 2025 года на едином счете бюджета города Омска, за исключением неиспользованных остатков межбюджетных трансфертов, полученных из областного бюджета в форме субсидий, субвенций и иных межбюджетных трансфертов, имеющих целевое назначение, и остатков средств бюджета города Омска на 1 января 2025 года в объеме бюджетных ассигнований муниципального дорожного фонда города Омска, не использованных в 2024 году, могут направляться в 2025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2024 году, в объеме, не превышающем сумму остатка не использованных на 1 января 2025 года бюджетных ассигнований на указанные цели.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lastRenderedPageBreak/>
        <w:t>Остатки средств бюджета города Омска на 1 января 2025 года в объеме бюджетных ассигнований муниципального дорожного фонда города Омска, не использованных в 2024 году, направляются на увеличение в 2025 году бюджетных ассигнований муниципального дорожного фонда города Омска.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2. Установить, что не использованные по состоянию на 1 января 2025 года остатки субсидий, предоставленных из бюджета города Омска бюджетным и автономным учреждениям на финансовое обеспечение выполнения муниципального задания на оказание муниципальных услуг (выполнение работ), подлежат возврату в доход бюджета города Омска в объеме, соответствующем не достигнутым указанными учреждениями показателям муниципального задания (с учетом допустимых (возможных) отклонений), характеризующим объем муниципальных услуг (работ).</w:t>
      </w: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Title"/>
        <w:ind w:firstLine="540"/>
        <w:jc w:val="both"/>
        <w:outlineLvl w:val="1"/>
      </w:pPr>
      <w:r>
        <w:t>Статья 11. Опубликование, вступление в силу настоящего Решения и контроль за его исполнением</w:t>
      </w: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ind w:firstLine="540"/>
        <w:jc w:val="both"/>
      </w:pPr>
      <w:r>
        <w:t>1. Настоящее Решение подлежит официальному опубликованию.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 xml:space="preserve">2. Настоящее Решение вступает в силу с 1 января 2025 года и действует до 31 декабря 2025 года, за исключением случая, предусмотренного </w:t>
      </w:r>
      <w:hyperlink w:anchor="P186">
        <w:r>
          <w:rPr>
            <w:color w:val="0000FF"/>
          </w:rPr>
          <w:t>частью 3</w:t>
        </w:r>
      </w:hyperlink>
      <w:r>
        <w:t xml:space="preserve"> настоящей статьи.</w:t>
      </w:r>
    </w:p>
    <w:p w:rsidR="00242F19" w:rsidRDefault="00242F19">
      <w:pPr>
        <w:pStyle w:val="ConsPlusNormal"/>
        <w:spacing w:before="220"/>
        <w:ind w:firstLine="540"/>
        <w:jc w:val="both"/>
      </w:pPr>
      <w:bookmarkStart w:id="4" w:name="P186"/>
      <w:bookmarkEnd w:id="4"/>
      <w:r>
        <w:t xml:space="preserve">3. Положения настоящего Решения в случае изменения объемов безвозмездных поступлений от других бюджетов бюджетной системы Российской Федерации и расходов бюджета города Омска за счет поступлений целевого характера, а также при внесении изменений в 2025 году в сводную бюджетную роспись в соответствии с </w:t>
      </w:r>
      <w:hyperlink r:id="rId22">
        <w:r>
          <w:rPr>
            <w:color w:val="0000FF"/>
          </w:rPr>
          <w:t>пунктом 3 статьи 217</w:t>
        </w:r>
      </w:hyperlink>
      <w:r>
        <w:t xml:space="preserve"> Бюджетного кодекса Российской Федерации, </w:t>
      </w:r>
      <w:hyperlink w:anchor="P145">
        <w:r>
          <w:rPr>
            <w:color w:val="0000FF"/>
          </w:rPr>
          <w:t>частью 2 статьи 9</w:t>
        </w:r>
      </w:hyperlink>
      <w:r>
        <w:t xml:space="preserve"> настоящего Решения и отсутствия возможности отражения соответствующих изменений в бюджете города Омска в 2025 году действуют до 1 марта 2026 года.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4. Контроль за исполнением настоящего Решения возложить на комитет Омского городского Совета по финансово-бюджетным вопросам.</w:t>
      </w: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right"/>
      </w:pPr>
      <w:r>
        <w:t>Исполняющий обязанности</w:t>
      </w:r>
    </w:p>
    <w:p w:rsidR="00242F19" w:rsidRDefault="00242F19">
      <w:pPr>
        <w:pStyle w:val="ConsPlusNormal"/>
        <w:jc w:val="right"/>
      </w:pPr>
      <w:r>
        <w:t>Мэра города Омска</w:t>
      </w:r>
    </w:p>
    <w:p w:rsidR="00242F19" w:rsidRDefault="00242F19">
      <w:pPr>
        <w:pStyle w:val="ConsPlusNormal"/>
        <w:jc w:val="right"/>
      </w:pPr>
      <w:r>
        <w:t>Е.В.Фомин</w:t>
      </w:r>
    </w:p>
    <w:p w:rsidR="00242F19" w:rsidRDefault="00242F19">
      <w:pPr>
        <w:pStyle w:val="ConsPlusNormal"/>
      </w:pPr>
      <w:r>
        <w:t>11 декабря 2024 года</w:t>
      </w: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right"/>
        <w:outlineLvl w:val="0"/>
      </w:pPr>
      <w:r>
        <w:t>Приложение N 1</w:t>
      </w:r>
    </w:p>
    <w:p w:rsidR="00242F19" w:rsidRDefault="00242F19">
      <w:pPr>
        <w:pStyle w:val="ConsPlusNormal"/>
        <w:jc w:val="right"/>
      </w:pPr>
      <w:r>
        <w:t>к Решению Омского городского Совета</w:t>
      </w:r>
    </w:p>
    <w:p w:rsidR="00242F19" w:rsidRDefault="00242F19">
      <w:pPr>
        <w:pStyle w:val="ConsPlusNormal"/>
        <w:jc w:val="right"/>
      </w:pPr>
      <w:r>
        <w:t>от 11 декабря 2024 г. N 204</w:t>
      </w: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Title"/>
        <w:jc w:val="center"/>
      </w:pPr>
      <w:bookmarkStart w:id="5" w:name="P202"/>
      <w:bookmarkEnd w:id="5"/>
      <w:r>
        <w:t>Прогноз поступлений налоговых и неналоговых доходов</w:t>
      </w:r>
    </w:p>
    <w:p w:rsidR="00242F19" w:rsidRDefault="00242F19">
      <w:pPr>
        <w:pStyle w:val="ConsPlusTitle"/>
        <w:jc w:val="center"/>
      </w:pPr>
      <w:r>
        <w:t>в бюджет города Омска на 2025 год</w:t>
      </w: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right"/>
      </w:pPr>
      <w:r>
        <w:t>(рублей)</w:t>
      </w:r>
    </w:p>
    <w:p w:rsidR="00242F19" w:rsidRDefault="00242F19">
      <w:pPr>
        <w:pStyle w:val="ConsPlusNormal"/>
        <w:sectPr w:rsidR="00242F19" w:rsidSect="003210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0"/>
        <w:gridCol w:w="680"/>
        <w:gridCol w:w="510"/>
        <w:gridCol w:w="510"/>
        <w:gridCol w:w="510"/>
        <w:gridCol w:w="567"/>
        <w:gridCol w:w="673"/>
        <w:gridCol w:w="794"/>
        <w:gridCol w:w="680"/>
        <w:gridCol w:w="2154"/>
      </w:tblGrid>
      <w:tr w:rsidR="00242F19">
        <w:tc>
          <w:tcPr>
            <w:tcW w:w="6520" w:type="dxa"/>
            <w:vMerge w:val="restart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Наименование кода классификации доходов бюджетов</w:t>
            </w:r>
          </w:p>
        </w:tc>
        <w:tc>
          <w:tcPr>
            <w:tcW w:w="4924" w:type="dxa"/>
            <w:gridSpan w:val="8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Код классификации доходов бюджетов</w:t>
            </w:r>
          </w:p>
        </w:tc>
        <w:tc>
          <w:tcPr>
            <w:tcW w:w="2154" w:type="dxa"/>
            <w:vMerge w:val="restart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Сумма</w:t>
            </w:r>
          </w:p>
        </w:tc>
      </w:tr>
      <w:tr w:rsidR="00242F19">
        <w:tc>
          <w:tcPr>
            <w:tcW w:w="6520" w:type="dxa"/>
            <w:vMerge/>
          </w:tcPr>
          <w:p w:rsidR="00242F19" w:rsidRDefault="00242F19">
            <w:pPr>
              <w:pStyle w:val="ConsPlusNormal"/>
            </w:pPr>
          </w:p>
        </w:tc>
        <w:tc>
          <w:tcPr>
            <w:tcW w:w="680" w:type="dxa"/>
            <w:vMerge w:val="restart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главного администратора доходов</w:t>
            </w:r>
          </w:p>
        </w:tc>
        <w:tc>
          <w:tcPr>
            <w:tcW w:w="2770" w:type="dxa"/>
            <w:gridSpan w:val="5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вида доходов бюджета</w:t>
            </w:r>
          </w:p>
        </w:tc>
        <w:tc>
          <w:tcPr>
            <w:tcW w:w="1474" w:type="dxa"/>
            <w:gridSpan w:val="2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подвида доходов бюджета</w:t>
            </w:r>
          </w:p>
        </w:tc>
        <w:tc>
          <w:tcPr>
            <w:tcW w:w="2154" w:type="dxa"/>
            <w:vMerge/>
          </w:tcPr>
          <w:p w:rsidR="00242F19" w:rsidRDefault="00242F19">
            <w:pPr>
              <w:pStyle w:val="ConsPlusNormal"/>
            </w:pPr>
          </w:p>
        </w:tc>
      </w:tr>
      <w:tr w:rsidR="00242F19">
        <w:tc>
          <w:tcPr>
            <w:tcW w:w="6520" w:type="dxa"/>
            <w:vMerge/>
          </w:tcPr>
          <w:p w:rsidR="00242F19" w:rsidRDefault="00242F19">
            <w:pPr>
              <w:pStyle w:val="ConsPlusNormal"/>
            </w:pPr>
          </w:p>
        </w:tc>
        <w:tc>
          <w:tcPr>
            <w:tcW w:w="680" w:type="dxa"/>
            <w:vMerge/>
          </w:tcPr>
          <w:p w:rsidR="00242F19" w:rsidRDefault="00242F19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группа доходов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подгруппа доходов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статья доходов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подстатья доходов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элемент доходов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группа подвида доходов бюджета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аналитическая группа подвида доходов бюджета</w:t>
            </w:r>
          </w:p>
        </w:tc>
        <w:tc>
          <w:tcPr>
            <w:tcW w:w="2154" w:type="dxa"/>
            <w:vMerge/>
          </w:tcPr>
          <w:p w:rsidR="00242F19" w:rsidRDefault="00242F19">
            <w:pPr>
              <w:pStyle w:val="ConsPlusNormal"/>
            </w:pP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НАЛОГОВЫЕ И НЕНАЛОГОВЫЕ ДОХОДЫ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21 568 566 711,33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НАЛОГИ НА ПРИБЫЛЬ, ДОХОДЫ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9 554 517 000,00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Налог на доходы физических лиц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9 554 517 000,00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23">
              <w:r>
                <w:rPr>
                  <w:color w:val="0000FF"/>
                </w:rPr>
                <w:t>статьями 227</w:t>
              </w:r>
            </w:hyperlink>
            <w:r>
              <w:t xml:space="preserve">, </w:t>
            </w:r>
            <w:hyperlink r:id="rId24">
              <w:r>
                <w:rPr>
                  <w:color w:val="0000FF"/>
                </w:rPr>
                <w:t>227.1</w:t>
              </w:r>
            </w:hyperlink>
            <w:r>
              <w:t xml:space="preserve"> и </w:t>
            </w:r>
            <w:hyperlink r:id="rId25">
              <w:r>
                <w:rPr>
                  <w:color w:val="0000FF"/>
                </w:rPr>
                <w:t>228</w:t>
              </w:r>
            </w:hyperlink>
            <w: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8 440 047 000,00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r>
              <w:lastRenderedPageBreak/>
              <w:t xml:space="preserve">соответствии со </w:t>
            </w:r>
            <w:hyperlink r:id="rId26">
              <w:r>
                <w:rPr>
                  <w:color w:val="0000FF"/>
                </w:rPr>
                <w:t>статьями 227</w:t>
              </w:r>
            </w:hyperlink>
            <w:r>
              <w:t xml:space="preserve">, </w:t>
            </w:r>
            <w:hyperlink r:id="rId27">
              <w:r>
                <w:rPr>
                  <w:color w:val="0000FF"/>
                </w:rPr>
                <w:t>227.1</w:t>
              </w:r>
            </w:hyperlink>
            <w:r>
              <w:t xml:space="preserve"> и </w:t>
            </w:r>
            <w:hyperlink r:id="rId28">
              <w:r>
                <w:rPr>
                  <w:color w:val="0000FF"/>
                </w:rPr>
                <w:t>228</w:t>
              </w:r>
            </w:hyperlink>
            <w: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182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8 440 047 000,00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29">
              <w:r>
                <w:rPr>
                  <w:color w:val="0000FF"/>
                </w:rPr>
                <w:t>статьей 227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52 282 000,00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30">
              <w:r>
                <w:rPr>
                  <w:color w:val="0000FF"/>
                </w:rPr>
                <w:t>статьей 227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52 282 000,00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Налог на доходы физических лиц с доходов, полученных физическими лицами в соответствии со </w:t>
            </w:r>
            <w:hyperlink r:id="rId31">
              <w:r>
                <w:rPr>
                  <w:color w:val="0000FF"/>
                </w:rPr>
                <w:t>статьей 228</w:t>
              </w:r>
            </w:hyperlink>
            <w: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142 081 000,00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Налог на доходы физических лиц с доходов, полученных физическими лицами в соответствии со </w:t>
            </w:r>
            <w:hyperlink r:id="rId32">
              <w:r>
                <w:rPr>
                  <w:color w:val="0000FF"/>
                </w:rPr>
                <w:t>статьей 228</w:t>
              </w:r>
            </w:hyperlink>
            <w: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142 081 000,00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33">
              <w:r>
                <w:rPr>
                  <w:color w:val="0000FF"/>
                </w:rPr>
                <w:t>статьей 227.1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11 362 000,00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34">
              <w:r>
                <w:rPr>
                  <w:color w:val="0000FF"/>
                </w:rPr>
                <w:t>статьей 227.1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11 362 000,00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280 000,00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280 000,00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</w:t>
            </w:r>
            <w:r>
              <w:lastRenderedPageBreak/>
              <w:t>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363 470 000,00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363 470 000,00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339 000,00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339 000,00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</w:t>
            </w:r>
            <w:r>
              <w:lastRenderedPageBreak/>
              <w:t>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284 000,00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284 000,00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1 688 000,00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1 688 000,00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169 974 000,00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169 974 000,00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372 710 000,00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372 710 000,00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103 967 000,00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103 967 000,00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55 392 000,00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55 392 000,00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</w:t>
            </w:r>
            <w:r>
              <w:lastRenderedPageBreak/>
              <w:t>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182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55 392 000,00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284 000,00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284 000,00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284 000,00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56 910 000,00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Доходы от уплаты акцизов на автомобильный бензин, </w:t>
            </w:r>
            <w:r>
              <w:lastRenderedPageBreak/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56 910 000,00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56 910 000,00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-8 619 000,00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-8 619 000,00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</w:t>
            </w:r>
            <w:r>
              <w:lastRenderedPageBreak/>
              <w:t>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182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-8 619 000,00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НАЛОГИ НА СОВОКУПНЫЙ ДОХОД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4 835 733 000,00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4 582 477 000,00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3 561 191 000,00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3 561 191 000,00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3 561 191 000,00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1 021 286 000,00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1 021 286 000,00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1 021 286 000,00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Единый сельскохозяйственный налог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16 945 000,00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Единый сельскохозяйственный налог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16 945 000,00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Единый сельскохозяйственный налог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16 945 000,00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Налог, взимаемый в связи с применением патентной системы налогообложения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236 311 000,00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236 311 000,00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236 311 000,00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НАЛОГИ НА ИМУЩЕСТВО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2 361 433 000,00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Налог на имущество физических лиц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567 169 000,00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567 169 000,00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567 169 000,00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Транспортный налог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625 264 000,00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Транспортный налог с организаций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92 660 000,00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Транспортный налог с организаций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92 660 000,00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Транспортный налог с физических лиц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532 604 000,00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Транспортный налог с физических лиц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532 604 000,00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Земельный налог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1 169 000 000,00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Земельный налог с организаций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960 500 000,00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Земельный налог с организаций, обладающих земельным </w:t>
            </w:r>
            <w:r>
              <w:lastRenderedPageBreak/>
              <w:t>участком, расположенным в границах городских округов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960 500 000,00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960 500 000,00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Земельный налог с физических лиц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208 500 000,00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208 500 000,00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208 500 000,00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ГОСУДАРСТВЕННАЯ ПОШЛИНА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212 870 000,00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211 105 000,00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211 105 000,00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211 105 000,00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1 765 000,00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1 765 000,00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1 765 000,00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ДОХОДЫ ОТ ИСПОЛЬЗОВАНИЯ ИМУЩЕСТВА, НАХОДЯЩЕГОСЯ В </w:t>
            </w:r>
            <w:r>
              <w:lastRenderedPageBreak/>
              <w:t>ГОСУДАРСТВЕННОЙ И МУНИЦИПАЛЬНОЙ СОБСТВЕННОСТИ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1 770 544 538,26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1 399 308 289,17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727 768 984,50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727 768 984,50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1 826 072,53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1 590 805,46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</w:t>
            </w:r>
            <w:r>
              <w:lastRenderedPageBreak/>
              <w:t>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903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1 992 384,42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1 561 307,92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3 059 928,17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717 738 486,00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202 324 080,00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024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202 324 080,00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Доходы, получаемые в виде арендной платы, а также средства от продажи права на заключение договоров аренды за земли, </w:t>
            </w:r>
            <w:r>
              <w:lastRenderedPageBreak/>
              <w:t>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909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024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202 324 080,00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5 000 406,37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5 000 406,37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1 687 420,91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260 698,34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1 088 728,16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1 187 142,96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776 416,00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464 214 818,30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074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464 214 818,30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074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463 872 741,00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074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342 077,30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1 759 728,24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472 835,00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472 835,00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Плата по соглашениям об установлении сервитута, заключенным </w:t>
            </w:r>
            <w:r>
              <w:lastRenderedPageBreak/>
              <w:t>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909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472 835,00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1 286 893,24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1 286 893,24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199 964,45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1 062 836,00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</w:t>
            </w:r>
            <w:r>
              <w:lastRenderedPageBreak/>
              <w:t>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922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14 081,64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10 011,15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Платежи от государственных и муниципальных унитарных предприятий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24 122 738,00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24 122 738,00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014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24 122 738,00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014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572 664,00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014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9 015 961,00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014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14 534 113,00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Прочие доходы от использования имущества и прав, находящихся </w:t>
            </w:r>
            <w:r>
              <w:lastRenderedPageBreak/>
              <w:t>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345 353 782,85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58 240 042,16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044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58 240 042,16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044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1 016 433,08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044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2 019 104,39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044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431 919,50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044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334 069,89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044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1 232 014,86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044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1 435 329,00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044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615 680,00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044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51 155 491,44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</w:t>
            </w:r>
            <w:r>
              <w:lastRenderedPageBreak/>
              <w:t>участках, государственная собственность на которые не разграничена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287 113 740,69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287 113 740,69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36 026 406,58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32 139 192,54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33 769 857,08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</w:t>
            </w:r>
            <w:r>
              <w:lastRenderedPageBreak/>
              <w:t>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904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20 559 125,31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49 238 141,66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115 381 017,52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ПЛАТЕЖИ ПРИ ПОЛЬЗОВАНИИ ПРИРОДНЫМИ РЕСУРСАМИ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22 954 320,00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Плата за негативное воздействие на окружающую среду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22 954 320,00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16 074 970,00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048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16 074 970,00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Плата за сбросы загрязняющих веществ в водные объекты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1 868 800,00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Плата за сбросы загрязняющих веществ в водные объекты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048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1 868 800,00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Плата за размещение отходов производства и потребления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5 010 550,00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Плата за размещение отходов производства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041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4 985 030,00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Плата за размещение отходов производства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048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041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4 985 030,00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Плата за размещение твердых коммунальных отходов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25 520,00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Плата за размещение твердых коммунальных отходов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048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25 520,00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ДОХОДЫ ОТ ОКАЗАНИЯ ПЛАТНЫХ УСЛУГ И КОМПЕНСАЦИИ ЗАТРАТ ГОСУДАРСТВА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2 153 492 688,94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Доходы от оказания платных услуг (работ)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1 249 361,30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Прочие доходы от оказания платных услуг (работ)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990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1 249 361,30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994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1 249 361,30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994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734 561,30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994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514 800,00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Доходы от компенсации затрат государства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2 152 243 327,64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5 462 118,50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5 462 118,50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771 388,76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447 210,98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471 323,61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1 013 372,79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633 392,68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362 856,24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1 762 573,44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Прочие доходы от компенсации затрат государства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990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2 146 781 209,14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Прочие доходы от компенсации затрат бюджетов городских округов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994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2 146 781 209,14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Прочие доходы от компенсации затрат бюджетов городских округов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994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2 146 781 209,14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230 465 612,82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Доходы от продажи квартир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12 740 547,82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Доходы от продажи квартир, находящихся в собственности городских округов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12 740 547,82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Доходы от продажи квартир, находящихся в собственности городских округов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12 740 547,82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150 582 770,00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113 075 000,00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113 075 000,00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113 075 000,00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37 507 770,00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024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37 507 770,00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024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37 507 770,00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7 721 100,00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7 721 100,00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</w:t>
            </w:r>
            <w:r>
              <w:lastRenderedPageBreak/>
              <w:t>которые расположены в границах городских округов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7 721 100,00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7 721 100,00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59 421 195,00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Доходы от приватизации имущества, находящегося в собственности городских округов, в части приватизации нефинансовых активов имущества казны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59 421 195,00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Доходы от приватизации имущества, находящегося в собственности городских округов, в части приватизации нефинансовых активов имущества казны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59 421 195,00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ШТРАФЫ, САНКЦИИ, ВОЗМЕЩЕНИЕ УЩЕРБА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288 660 468,25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35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 об административных правонарушениях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73 759 500,00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36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733 100,00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37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053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733 100,00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 xml:space="preserve">Административные штрафы, установленные </w:t>
            </w:r>
            <w:hyperlink r:id="rId38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053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657 500,00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39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053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75 600,00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40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2 976 600,00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4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2 976 600,00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42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2 883 200,00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43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</w:t>
            </w:r>
            <w:r>
              <w:lastRenderedPageBreak/>
              <w:t>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010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93 400,00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 xml:space="preserve">Административные штрафы, установленные </w:t>
            </w:r>
            <w:hyperlink r:id="rId44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9 334 300,00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45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073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9 334 300,00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46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073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9 243 700,00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47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073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90 600,00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48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257 300,00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49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</w:t>
            </w:r>
            <w:r>
              <w:lastRenderedPageBreak/>
              <w:t>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083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257 300,00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 xml:space="preserve">Административные штрафы, установленные </w:t>
            </w:r>
            <w:hyperlink r:id="rId50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083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164 000,00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5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083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93 300,00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52">
              <w:r>
                <w:rPr>
                  <w:color w:val="0000FF"/>
                </w:rPr>
                <w:t>главой 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113 000,00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53">
              <w:r>
                <w:rPr>
                  <w:color w:val="0000FF"/>
                </w:rPr>
                <w:t>главой 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093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113 000,00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54">
              <w:r>
                <w:rPr>
                  <w:color w:val="0000FF"/>
                </w:rPr>
                <w:t>главой 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093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113 000,00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 xml:space="preserve">Административные штрафы, установленные </w:t>
            </w:r>
            <w:hyperlink r:id="rId55">
              <w:r>
                <w:rPr>
                  <w:color w:val="0000FF"/>
                </w:rPr>
                <w:t>главой 10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12 800,00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56">
              <w:r>
                <w:rPr>
                  <w:color w:val="0000FF"/>
                </w:rPr>
                <w:t>главой 10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12 800,00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57">
              <w:r>
                <w:rPr>
                  <w:color w:val="0000FF"/>
                </w:rPr>
                <w:t>главой 10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12 800,00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58">
              <w:r>
                <w:rPr>
                  <w:color w:val="0000FF"/>
                </w:rPr>
                <w:t>главой 11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6 600,00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59">
              <w:r>
                <w:rPr>
                  <w:color w:val="0000FF"/>
                </w:rPr>
                <w:t>главой 11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6 600,00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60">
              <w:r>
                <w:rPr>
                  <w:color w:val="0000FF"/>
                </w:rPr>
                <w:t>главой 11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3 400,00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 xml:space="preserve">Административные штрафы, установленные </w:t>
            </w:r>
            <w:hyperlink r:id="rId61">
              <w:r>
                <w:rPr>
                  <w:color w:val="0000FF"/>
                </w:rPr>
                <w:t>главой 11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62">
              <w:r>
                <w:rPr>
                  <w:color w:val="0000FF"/>
                </w:rPr>
                <w:t>главой 12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34 300,00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63">
              <w:r>
                <w:rPr>
                  <w:color w:val="0000FF"/>
                </w:rPr>
                <w:t>главой 12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34 300,00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64">
              <w:r>
                <w:rPr>
                  <w:color w:val="0000FF"/>
                </w:rPr>
                <w:t>главой 12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34 300,00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65">
              <w:r>
                <w:rPr>
                  <w:color w:val="0000FF"/>
                </w:rPr>
                <w:t>главой 13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261 200,00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66">
              <w:r>
                <w:rPr>
                  <w:color w:val="0000FF"/>
                </w:rPr>
                <w:t>главой 13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261 200,00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67">
              <w:r>
                <w:rPr>
                  <w:color w:val="0000FF"/>
                </w:rPr>
                <w:t>главой 13</w:t>
              </w:r>
            </w:hyperlink>
            <w:r>
              <w:t xml:space="preserve"> Кодекса </w:t>
            </w:r>
            <w:r>
              <w:lastRenderedPageBreak/>
              <w:t>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005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261 200,00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 xml:space="preserve">Административные штрафы, установленные </w:t>
            </w:r>
            <w:hyperlink r:id="rId68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8 686 500,00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69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8 686 500,00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70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8 386 500,00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71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72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</w:t>
            </w:r>
            <w:r>
              <w:lastRenderedPageBreak/>
              <w:t>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813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290 000,00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 xml:space="preserve">Административные штрафы, установленные </w:t>
            </w:r>
            <w:hyperlink r:id="rId73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917 800,00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74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</w:t>
            </w:r>
            <w:hyperlink r:id="rId75">
              <w:r>
                <w:rPr>
                  <w:color w:val="0000FF"/>
                </w:rPr>
                <w:t>пункте 6 статьи 46</w:t>
              </w:r>
            </w:hyperlink>
            <w: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907 800,00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76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</w:t>
            </w:r>
            <w:hyperlink r:id="rId77">
              <w:r>
                <w:rPr>
                  <w:color w:val="0000FF"/>
                </w:rPr>
                <w:t>пункте 6 статьи 46</w:t>
              </w:r>
            </w:hyperlink>
            <w: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861 300,00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78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</w:t>
            </w:r>
            <w:r>
              <w:lastRenderedPageBreak/>
              <w:t xml:space="preserve">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</w:t>
            </w:r>
            <w:hyperlink r:id="rId79">
              <w:r>
                <w:rPr>
                  <w:color w:val="0000FF"/>
                </w:rPr>
                <w:t>пункте 6 статьи 46</w:t>
              </w:r>
            </w:hyperlink>
            <w: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46 500,00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 xml:space="preserve">Административные штрафы, установленные </w:t>
            </w:r>
            <w:hyperlink r:id="rId80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</w:t>
            </w:r>
            <w:hyperlink r:id="rId81">
              <w:r>
                <w:rPr>
                  <w:color w:val="0000FF"/>
                </w:rPr>
                <w:t>пункте 6 статьи 46</w:t>
              </w:r>
            </w:hyperlink>
            <w:r>
              <w:t xml:space="preserve">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82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</w:t>
            </w:r>
            <w:hyperlink r:id="rId83">
              <w:r>
                <w:rPr>
                  <w:color w:val="0000FF"/>
                </w:rPr>
                <w:t>пункте 6 статьи 46</w:t>
              </w:r>
            </w:hyperlink>
            <w:r>
              <w:t xml:space="preserve">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84">
              <w:r>
                <w:rPr>
                  <w:color w:val="0000FF"/>
                </w:rPr>
                <w:t>главой 16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8 500,00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85">
              <w:r>
                <w:rPr>
                  <w:color w:val="0000FF"/>
                </w:rPr>
                <w:t>главой 16</w:t>
              </w:r>
            </w:hyperlink>
            <w:r>
              <w:t xml:space="preserve"> Кодекса Российской Федерации об административных правонарушениях, за </w:t>
            </w:r>
            <w:r>
              <w:lastRenderedPageBreak/>
              <w:t>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8 500,00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 xml:space="preserve">Административные штрафы, установленные </w:t>
            </w:r>
            <w:hyperlink r:id="rId86">
              <w:r>
                <w:rPr>
                  <w:color w:val="0000FF"/>
                </w:rPr>
                <w:t>главой 16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8 500,00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87">
              <w:r>
                <w:rPr>
                  <w:color w:val="0000FF"/>
                </w:rPr>
                <w:t>главой 17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453 800,00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88">
              <w:r>
                <w:rPr>
                  <w:color w:val="0000FF"/>
                </w:rPr>
                <w:t>главой 17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453 800,00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89">
              <w:r>
                <w:rPr>
                  <w:color w:val="0000FF"/>
                </w:rPr>
                <w:t>главой 17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453 800,00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90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11 831 100,00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91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</w:t>
            </w:r>
            <w:r>
              <w:lastRenderedPageBreak/>
              <w:t>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10 273 500,00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 xml:space="preserve">Административные штрафы, установленные </w:t>
            </w:r>
            <w:hyperlink r:id="rId92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9 679 400,00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93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81 400,00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94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12 000,00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95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96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470 700,00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97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</w:t>
            </w:r>
            <w:r>
              <w:lastRenderedPageBreak/>
              <w:t>выявленные должностными лицами органов муниципального контроля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1 557 600,00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 xml:space="preserve">Административные штрафы, установленные </w:t>
            </w:r>
            <w:hyperlink r:id="rId98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1 557 600,00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99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38 132 600,00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00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38 132 600,00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0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35 706 100,00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02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724 800,00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 xml:space="preserve">Административные штрафы, установленные </w:t>
            </w:r>
            <w:hyperlink r:id="rId103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04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37 300,00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05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12 300,00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06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845 800,00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07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656 300,00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15 946 505,00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15 946 505,00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15 946 505,00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41 201 747,63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41 201 747,63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41 201 747,63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</w:t>
            </w:r>
            <w:r>
              <w:lastRenderedPageBreak/>
              <w:t>округа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909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38 107 400,00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3 094 347,63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Платежи в целях возмещения причиненного ущерба (убытков)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150 075 435,62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149 937 386,83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149 937 386,83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16 753 840,60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23 215 655,44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</w:t>
            </w:r>
            <w:r>
              <w:lastRenderedPageBreak/>
              <w:t>учреждениями, унитарными предприятиями)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903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13 618 994,03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12 144 012,61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9 949 984,15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74 254 900,00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138 048,79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138 048,79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138 048,79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Платежи, уплачиваемые в целях возмещения вреда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7 677 280,00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7 677 280,00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Платежи, уплачиваемые в целях возмещения вреда, причиняемого автомобильным дорогам местного значения тяжеловесными транспортными средствами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7 677 280,00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Платежи, уплачиваемые в целях возмещения вреда, причиняемого автомобильным дорогам местного значения тяжеловесными транспортными средствами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7 677 280,00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ПРОЧИЕ НЕНАЛОГОВЫЕ ДОХОДЫ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33 929 083,06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Прочие неналоговые доходы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33 929 083,06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Прочие неналоговые доходы бюджетов городских округов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33 929 083,06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Прочие неналоговые доходы бюджетов городских округов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725 575,98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Прочие неналоговые доходы бюджетов городских округов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58 562,22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Прочие неналоговые доходы бюджетов городских округов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83 614,94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Прочие неналоговые доходы бюджетов городских округов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30 027,77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Прочие неналоговые доходы бюджетов городских округов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105 353,64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Прочие неналоговые доходы бюджетов городских округов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8 195 963,00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Прочие неналоговые доходы бюджетов городских округов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24 729 985,51</w:t>
            </w:r>
          </w:p>
        </w:tc>
      </w:tr>
    </w:tbl>
    <w:p w:rsidR="00242F19" w:rsidRDefault="00242F19">
      <w:pPr>
        <w:pStyle w:val="ConsPlusNormal"/>
        <w:sectPr w:rsidR="00242F1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right"/>
        <w:outlineLvl w:val="0"/>
      </w:pPr>
      <w:r>
        <w:t>Приложение N 2</w:t>
      </w:r>
    </w:p>
    <w:p w:rsidR="00242F19" w:rsidRDefault="00242F19">
      <w:pPr>
        <w:pStyle w:val="ConsPlusNormal"/>
        <w:jc w:val="right"/>
      </w:pPr>
      <w:r>
        <w:t>к Решению Омского городского Совета</w:t>
      </w:r>
    </w:p>
    <w:p w:rsidR="00242F19" w:rsidRDefault="00242F19">
      <w:pPr>
        <w:pStyle w:val="ConsPlusNormal"/>
        <w:jc w:val="right"/>
      </w:pPr>
      <w:r>
        <w:t>от 11 декабря 2024 г. N 204</w:t>
      </w: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Title"/>
        <w:jc w:val="center"/>
      </w:pPr>
      <w:bookmarkStart w:id="6" w:name="P3088"/>
      <w:bookmarkEnd w:id="6"/>
      <w:r>
        <w:t>Прогноз поступлений налоговых и неналоговых доходов</w:t>
      </w:r>
    </w:p>
    <w:p w:rsidR="00242F19" w:rsidRDefault="00242F19">
      <w:pPr>
        <w:pStyle w:val="ConsPlusTitle"/>
        <w:jc w:val="center"/>
      </w:pPr>
      <w:r>
        <w:t>в бюджет города Омска на плановый период 2026 и 2027 годов</w:t>
      </w: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right"/>
      </w:pPr>
      <w:r>
        <w:t>(рублей)</w:t>
      </w:r>
    </w:p>
    <w:p w:rsidR="00242F19" w:rsidRDefault="00242F19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680"/>
        <w:gridCol w:w="510"/>
        <w:gridCol w:w="510"/>
        <w:gridCol w:w="510"/>
        <w:gridCol w:w="567"/>
        <w:gridCol w:w="680"/>
        <w:gridCol w:w="737"/>
        <w:gridCol w:w="737"/>
        <w:gridCol w:w="1928"/>
        <w:gridCol w:w="1984"/>
      </w:tblGrid>
      <w:tr w:rsidR="00242F19">
        <w:tc>
          <w:tcPr>
            <w:tcW w:w="4762" w:type="dxa"/>
            <w:vMerge w:val="restart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Наименование кода классификации доходов бюджетов</w:t>
            </w:r>
          </w:p>
        </w:tc>
        <w:tc>
          <w:tcPr>
            <w:tcW w:w="4931" w:type="dxa"/>
            <w:gridSpan w:val="8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Код классификации доходов бюджетов</w:t>
            </w:r>
          </w:p>
        </w:tc>
        <w:tc>
          <w:tcPr>
            <w:tcW w:w="3912" w:type="dxa"/>
            <w:gridSpan w:val="2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Сумма</w:t>
            </w:r>
          </w:p>
        </w:tc>
      </w:tr>
      <w:tr w:rsidR="00242F19">
        <w:tc>
          <w:tcPr>
            <w:tcW w:w="4762" w:type="dxa"/>
            <w:vMerge/>
          </w:tcPr>
          <w:p w:rsidR="00242F19" w:rsidRDefault="00242F19">
            <w:pPr>
              <w:pStyle w:val="ConsPlusNormal"/>
            </w:pPr>
          </w:p>
        </w:tc>
        <w:tc>
          <w:tcPr>
            <w:tcW w:w="680" w:type="dxa"/>
            <w:vMerge w:val="restart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главного администратора доходов</w:t>
            </w:r>
          </w:p>
        </w:tc>
        <w:tc>
          <w:tcPr>
            <w:tcW w:w="2777" w:type="dxa"/>
            <w:gridSpan w:val="5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вида доходов бюджета</w:t>
            </w:r>
          </w:p>
        </w:tc>
        <w:tc>
          <w:tcPr>
            <w:tcW w:w="1474" w:type="dxa"/>
            <w:gridSpan w:val="2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подвида доходов бюджета</w:t>
            </w:r>
          </w:p>
        </w:tc>
        <w:tc>
          <w:tcPr>
            <w:tcW w:w="1928" w:type="dxa"/>
            <w:vMerge w:val="restart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984" w:type="dxa"/>
            <w:vMerge w:val="restart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2027 год</w:t>
            </w:r>
          </w:p>
        </w:tc>
      </w:tr>
      <w:tr w:rsidR="00242F19">
        <w:tc>
          <w:tcPr>
            <w:tcW w:w="4762" w:type="dxa"/>
            <w:vMerge/>
          </w:tcPr>
          <w:p w:rsidR="00242F19" w:rsidRDefault="00242F19">
            <w:pPr>
              <w:pStyle w:val="ConsPlusNormal"/>
            </w:pPr>
          </w:p>
        </w:tc>
        <w:tc>
          <w:tcPr>
            <w:tcW w:w="680" w:type="dxa"/>
            <w:vMerge/>
          </w:tcPr>
          <w:p w:rsidR="00242F19" w:rsidRDefault="00242F19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группа доходов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подгруппа доходов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статья доходов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подстатья доходов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элемент доходов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группа подвида доходов бюджета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аналитическая группа подвида доходов бюджета</w:t>
            </w:r>
          </w:p>
        </w:tc>
        <w:tc>
          <w:tcPr>
            <w:tcW w:w="1928" w:type="dxa"/>
            <w:vMerge/>
          </w:tcPr>
          <w:p w:rsidR="00242F19" w:rsidRDefault="00242F19">
            <w:pPr>
              <w:pStyle w:val="ConsPlusNormal"/>
            </w:pPr>
          </w:p>
        </w:tc>
        <w:tc>
          <w:tcPr>
            <w:tcW w:w="1984" w:type="dxa"/>
            <w:vMerge/>
          </w:tcPr>
          <w:p w:rsidR="00242F19" w:rsidRDefault="00242F19">
            <w:pPr>
              <w:pStyle w:val="ConsPlusNormal"/>
            </w:pP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НАЛОГОВЫЕ И НЕНАЛОГОВЫЕ ДОХОДЫ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22 570 470 050,90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23 505 308 849,98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НАЛОГИ НА ПРИБЫЛЬ, ДОХОДЫ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10 208 712 000,00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10 840 473 000,00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Налог на доходы физических лиц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10 208 712 000,00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10 840 473 000,00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08">
              <w:r>
                <w:rPr>
                  <w:color w:val="0000FF"/>
                </w:rPr>
                <w:t>статьями 227</w:t>
              </w:r>
            </w:hyperlink>
            <w:r>
              <w:t xml:space="preserve">, </w:t>
            </w:r>
            <w:hyperlink r:id="rId109">
              <w:r>
                <w:rPr>
                  <w:color w:val="0000FF"/>
                </w:rPr>
                <w:t>227.1</w:t>
              </w:r>
            </w:hyperlink>
            <w:r>
              <w:t xml:space="preserve"> и </w:t>
            </w:r>
            <w:hyperlink r:id="rId110">
              <w:r>
                <w:rPr>
                  <w:color w:val="0000FF"/>
                </w:rPr>
                <w:t>228</w:t>
              </w:r>
            </w:hyperlink>
            <w: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9 014 615 000,00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9 563 675 000,00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11">
              <w:r>
                <w:rPr>
                  <w:color w:val="0000FF"/>
                </w:rPr>
                <w:t>статьями 227</w:t>
              </w:r>
            </w:hyperlink>
            <w:r>
              <w:t xml:space="preserve">, </w:t>
            </w:r>
            <w:hyperlink r:id="rId112">
              <w:r>
                <w:rPr>
                  <w:color w:val="0000FF"/>
                </w:rPr>
                <w:t>227.1</w:t>
              </w:r>
            </w:hyperlink>
            <w:r>
              <w:t xml:space="preserve"> и </w:t>
            </w:r>
            <w:hyperlink r:id="rId113">
              <w:r>
                <w:rPr>
                  <w:color w:val="0000FF"/>
                </w:rPr>
                <w:t>228</w:t>
              </w:r>
            </w:hyperlink>
            <w: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9 014 615 000,00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9 563 675 000,00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14">
              <w:r>
                <w:rPr>
                  <w:color w:val="0000FF"/>
                </w:rPr>
                <w:t>статьей 227</w:t>
              </w:r>
            </w:hyperlink>
            <w:r>
              <w:t xml:space="preserve"> Налогового кодекса </w:t>
            </w:r>
            <w:r>
              <w:lastRenderedPageBreak/>
              <w:t>Российской Федерации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55 842 000,00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59 243 000,00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15">
              <w:r>
                <w:rPr>
                  <w:color w:val="0000FF"/>
                </w:rPr>
                <w:t>статьей 227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55 842 000,00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59 243 000,00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Налог на доходы физических лиц с доходов, полученных физическими лицами в соответствии со </w:t>
            </w:r>
            <w:hyperlink r:id="rId116">
              <w:r>
                <w:rPr>
                  <w:color w:val="0000FF"/>
                </w:rPr>
                <w:t>статьей 228</w:t>
              </w:r>
            </w:hyperlink>
            <w: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151 753 000,00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160 996 000,00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Налог на доходы физических лиц с доходов, полученных физическими лицами в соответствии со </w:t>
            </w:r>
            <w:hyperlink r:id="rId117">
              <w:r>
                <w:rPr>
                  <w:color w:val="0000FF"/>
                </w:rPr>
                <w:t>статьей 228</w:t>
              </w:r>
            </w:hyperlink>
            <w: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151 753 000,00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160 996 000,00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</w:t>
            </w:r>
            <w:r>
              <w:lastRenderedPageBreak/>
              <w:t xml:space="preserve">осуществляющими трудовую деятельность по найму на основании патента в соответствии со </w:t>
            </w:r>
            <w:hyperlink r:id="rId118">
              <w:r>
                <w:rPr>
                  <w:color w:val="0000FF"/>
                </w:rPr>
                <w:t>статьей 227.1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12 135 000,00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12 874 000,00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119">
              <w:r>
                <w:rPr>
                  <w:color w:val="0000FF"/>
                </w:rPr>
                <w:t>статьей 227.1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12 135 000,00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12 874 000,00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318 000,00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318 000,00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388 213 000,00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411 859 000,00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388 213 000,00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411 859 000,00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</w:t>
            </w:r>
            <w:r>
              <w:lastRenderedPageBreak/>
              <w:t>налоговый орган соответствующего уведомления (в части суммы налога, не превышающей 650 000 рублей)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362 000,00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384 000,00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362 000,00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384 000,00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304 000,00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322 000,00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304 000,00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322 000,00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1 803 000,00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1 912 000,00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1 803 000,00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1 912 000,00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182 722 000,00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196 975 000,00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182 722 000,00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196 975 000,00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400 663 000,00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431 915 000,00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400 663 000,00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431 915 000,00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101 791 000,00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106 430 000,00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101 791 000,00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106 430 000,00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53 560 000,00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56 028 000,00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r>
              <w:lastRenderedPageBreak/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53 560 000,00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56 028 000,00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53 560 000,00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56 028 000,00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278 000,00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289 000,00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</w:t>
            </w:r>
            <w:r>
              <w:lastRenderedPageBreak/>
              <w:t>Российской Федерации)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278 000,00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289 000,00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278 000,00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289 000,00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56 139 000,00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58 611 000,00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56 139 000,00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58 611 000,00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Доходы от уплаты акцизов на автомобильный бензин, подлежащие распределению между </w:t>
            </w:r>
            <w: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182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56 139 000,00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58 611 000,00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-8 186 000,00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-8 498 000,00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-8 186 000,00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-8 498 000,00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182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-8 186 000,00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-8 498 000,00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НАЛОГИ НА СОВОКУПНЫЙ ДОХОД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5 058 755 000,00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5 295 820 000,00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4 790 422 000,00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5 012 140 000,00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3 703 639 000,00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3 851 784 000,00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3 703 639 000,00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3 851 784 000,00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3 703 639 000,00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3 851 784 000,00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1 086 783 000,00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1 160 356 000,00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1 086 783 000,00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1 160 356 000,00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Налог, взимаемый с налогоплательщиков, выбравших в качестве объекта </w:t>
            </w:r>
            <w:r>
              <w:lastRenderedPageBreak/>
              <w:t>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182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1 086 783 000,00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1 160 356 000,00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Единый сельскохозяйственный налог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18 215 000,00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19 636 000,00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Единый сельскохозяйственный налог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18 215 000,00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19 636 000,00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Единый сельскохозяйственный налог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18 215 000,00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19 636 000,00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Налог, взимаемый в связи с применением патентной системы налогообложения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250 118 000,00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264 044 000,00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250 118 000,00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264 044 000,00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250 118 000,00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264 044 000,00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НАЛОГИ НА ИМУЩЕСТВО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2 384 922 000,00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2 384 922 000,00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Налог на имущество физических лиц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567 169 000,00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567 169 000,00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567 169 000,00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567 169 000,00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567 169 000,00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567 169 000,00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Транспортный налог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648 753 000,00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648 753 000,00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Транспортный налог с организаций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93 480 000,00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93 480 000,00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Транспортный налог с организаций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93 480 000,00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93 480 000,00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Транспортный налог с физических лиц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555 273 000,00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555 273 000,00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Транспортный налог с физических лиц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555 273 000,00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555 273 000,00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Земельный налог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1 169 000 000,00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1 169 000 000,00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Земельный налог с организаций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960 500 000,00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960 500 000,00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960 500 000,00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960 500 000,00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960 500 000,00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960 500 000,00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Земельный налог с физических лиц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208 500 000,00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208 500 000,00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208 500 000,00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208 500 000,00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208 500 000,00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208 500 000,00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ГОСУДАРСТВЕННАЯ ПОШЛИНА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212 785 000,00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212 955 000,00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Государственная пошлина по делам, рассматриваемым в судах общей юрисдикции, </w:t>
            </w:r>
            <w:r>
              <w:lastRenderedPageBreak/>
              <w:t>мировыми судьями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211 105 000,00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211 105 000,00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211 105 000,00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211 105 000,00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211 105 000,00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211 105 000,00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1 680 000,00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1 850 000,00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1 680 000,00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1 850 000,00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1 680 000,00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1 850 000,00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1 809 686 376,24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1 862 155 595,13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r>
              <w:lastRenderedPageBreak/>
              <w:t>предприятий, в том числе казенных)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1 426 553 768,11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1 464 473 869,13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735 626 562,45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765 662 800,20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735 626 562,45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765 662 800,20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1 899 115,43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1 975 080,06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1 654 437,68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1 720 615,19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Доходы, получаемые в виде арендной платы за земельные участки, государственная </w:t>
            </w:r>
            <w:r>
              <w:lastRenderedPageBreak/>
              <w:t>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903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2 072 079,80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2 154 962,99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1 623 760,24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1 688 710,65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3 182 325,30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3 309 618,31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725 194 844,00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754 813 813,00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</w:t>
            </w:r>
            <w:r>
              <w:lastRenderedPageBreak/>
              <w:t>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216 687 500,00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219 423 500,00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216 687 500,00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219 423 500,00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216 687 500,00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219 423 500,00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5 152 934,27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5 311 567,12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</w:t>
            </w:r>
            <w:r>
              <w:lastRenderedPageBreak/>
              <w:t>автономных учреждений)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5 152 934,27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5 311 567,12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1 754 917,75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1 825 114,46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271 126,27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281 971,32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1 132 277,29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1 177 568,38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1 187 142,96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1 187 142,96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</w:t>
            </w:r>
            <w:r>
              <w:lastRenderedPageBreak/>
              <w:t>автономных учреждений)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909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807 470,00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839 770,00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469 086 771,39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474 076 001,81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469 086 771,39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474 076 001,81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468 731 011,00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473 706 011,00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355 760,39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369 990,81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1 392 473,15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1 300 273,46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356 753,00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310 477,00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</w:t>
            </w:r>
            <w:r>
              <w:lastRenderedPageBreak/>
              <w:t>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356 753,00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310 477,00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356 753,00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310 477,00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1 035 720,15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989 796,46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1 035 720,15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989 796,46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</w:t>
            </w:r>
            <w:r>
              <w:lastRenderedPageBreak/>
              <w:t>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907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5 151,48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1 916,81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1 006 560,00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964 226,00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13 997,52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13 642,50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10 011,15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10 011,15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Платежи от государственных и муниципальных унитарных предприятий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22 646 102,52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23 946 517,62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22 646 102,52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23 946 517,62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22 646 102,52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23 946 517,62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572 664,00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572 664,00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6 957 961,00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7 653 757,00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15 115 477,52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15 720 096,62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</w:t>
            </w:r>
            <w:r>
              <w:lastRenderedPageBreak/>
              <w:t>предприятий, в том числе казенных)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359 094 032,46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372 434 934,92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60 819 439,01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62 909 966,10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60 819 439,01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62 909 966,10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965 583,18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1 155 693,65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2 198 696,12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2 203 717,57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</w:t>
            </w:r>
            <w:r>
              <w:lastRenderedPageBreak/>
              <w:t>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903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513 278,49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375 622,18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430 686,19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300 465,96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1 433 847,94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1 443 439,21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1 435 329,00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1 435 329,00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640 307,00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665 919,00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</w:t>
            </w:r>
            <w:r>
              <w:lastRenderedPageBreak/>
              <w:t>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926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53 201 711,09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55 329 779,53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298 274 593,45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309 524 968,82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298 274 593,45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309 524 968,82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37 467 462,84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38 966 161,36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Плата, поступившая в рамках договора за </w:t>
            </w:r>
            <w:r>
              <w:lastRenderedPageBreak/>
              <w:t>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33 193 501,40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34 140 390,74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35 104 242,74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36 507 636,88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21 381 380,70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22 235 787,03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</w:t>
            </w:r>
            <w:r>
              <w:lastRenderedPageBreak/>
              <w:t>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905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51 131 747,55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53 101 097,68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119 996 258,22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124 573 895,13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ПЛАТЕЖИ ПРИ ПОЛЬЗОВАНИИ ПРИРОДНЫМИ РЕСУРСАМИ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26 306 750,00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21 911 240,00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Плата за негативное воздействие на окружающую среду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26 306 750,00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21 911 240,00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17 756 860,00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13 776 190,00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048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17 756 860,00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13 776 190,00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Плата за сбросы загрязняющих веществ в водные объекты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2 064 580,00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2 044 450,00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Плата за сбросы загрязняющих веществ в водные объекты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048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2 064 580,00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2 044 450,00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Плата за размещение отходов производства и потребления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6 485 310,00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6 090 600,00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Плата за размещение отходов производства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6 454 710,00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6 069 560,00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Плата за размещение отходов производства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048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6 454 710,00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6 069 560,00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Плата за размещение твердых коммунальных отходов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30 600,00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21 040,00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Плата за размещение твердых коммунальных отходов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048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30 600,00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21 040,00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ДОХОДЫ ОТ ОКАЗАНИЯ ПЛАТНЫХ УСЛУГ И КОМПЕНСАЦИИ ЗАТРАТ ГОСУДАРСТВА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2 191 203 927,55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2 212 277 875,46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Доходы от оказания платных услуг (работ)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1 269 953,30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1 291 369,30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Прочие доходы от оказания платных услуг (работ)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990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1 269 953,30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1 291 369,30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994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1 269 953,30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1 291 369,30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994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734 561,30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734 561,30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994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535 392,00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556 808,00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Доходы от компенсации затрат государства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2 189 933 974,25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2 210 986 506,16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5 647 113,73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5 832 506,88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5 647 113,73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5 832 506,88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796 063,00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820 335,33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461 771,01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475 885,19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486 877,29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502 457,37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1 052 538,94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1 092 769,86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654 294,64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675 232,07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374 830,49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386 825,07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1 820 738,36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1 879 001,99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Прочие доходы от компенсации затрат государства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990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2 184 286 860,52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2 205 153 999,28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Прочие доходы от компенсации затрат бюджетов городских округов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994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2 184 286 860,52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2 205 153 999,28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Прочие доходы от компенсации затрат бюджетов городских округов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994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2 184 286 860,52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2 205 153 999,28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232 356 387,82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217 973 287,82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Доходы от продажи квартир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12 617 547,82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12 617 547,82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Доходы от продажи квартир, находящихся в собственности городских округов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12 617 547,82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12 617 547,82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Доходы от продажи квартир, находящихся в собственности городских округов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12 617 547,82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12 617 547,82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147 873 570,00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138 040 750,00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108 825 800,00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104 133 600,00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108 825 800,00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104 133 600,00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108 825 800,00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104 133 600,00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Доходы от продажи земельных участков, </w:t>
            </w:r>
            <w:r>
              <w:lastRenderedPageBreak/>
              <w:t>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39 047 770,00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33 907 150,00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39 047 770,00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33 907 150,00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39 047 770,00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33 907 150,00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8 723 550,00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7 317 900,00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8 723 550,00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7 317 900,00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</w:t>
            </w:r>
            <w:r>
              <w:lastRenderedPageBreak/>
              <w:t>которые не разграничена и которые расположены в границах городских округов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8 723 550,00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7 317 900,00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8 723 550,00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7 317 900,00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63 141 720,00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59 997 090,00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Доходы от приватизации имущества, находящегося в собственности городских округов, в части приватизации нефинансовых активов имущества казны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63 141 720,00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59 997 090,00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Доходы от приватизации имущества, находящегося в собственности городских округов, в части приватизации нефинансовых активов имущества казны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63 141 720,00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59 997 090,00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ШТРАФЫ, САНКЦИИ, ВОЗМЕЩЕНИЕ УЩЕРБА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303 582 871,18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309 098 424,17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20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 об административных правонарушениях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76 455 000,00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81 331 400,00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21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</w:t>
            </w:r>
            <w:r>
              <w:lastRenderedPageBreak/>
              <w:t>посягающие на права граждан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705 700,00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678 600,00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 xml:space="preserve">Административные штрафы, установленные </w:t>
            </w:r>
            <w:hyperlink r:id="rId122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705 700,00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678 600,00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23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630 500,00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599 400,00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24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75 200,00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79 200,00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25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3 230 700,00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3 251 400,00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26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3 230 700,00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3 251 400,00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 xml:space="preserve">Административные штрафы, установленные </w:t>
            </w:r>
            <w:hyperlink r:id="rId127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3 131 300,00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3 157 300,00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28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99 400,00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94 100,00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29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11 885 700,00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15 290 000,00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 xml:space="preserve">Административные штрафы, установленные </w:t>
            </w:r>
            <w:hyperlink r:id="rId130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11 885 700,00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15 290 000,00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3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11 795 700,00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15 203 200,00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32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86 800,00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33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188 700,00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212 600,00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34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</w:t>
            </w:r>
            <w:r>
              <w:lastRenderedPageBreak/>
              <w:t>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188 700,00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212 600,00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 xml:space="preserve">Административные штрафы, установленные </w:t>
            </w:r>
            <w:hyperlink r:id="rId135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108 400,00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120 500,00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36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80 300,00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92 100,00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37">
              <w:r>
                <w:rPr>
                  <w:color w:val="0000FF"/>
                </w:rPr>
                <w:t>главой 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133 900,00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107 900,00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38">
              <w:r>
                <w:rPr>
                  <w:color w:val="0000FF"/>
                </w:rPr>
                <w:t>главой 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133 900,00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107 900,00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 xml:space="preserve">Административные штрафы, установленные </w:t>
            </w:r>
            <w:hyperlink r:id="rId139">
              <w:r>
                <w:rPr>
                  <w:color w:val="0000FF"/>
                </w:rPr>
                <w:t>главой 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133 900,00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107 900,00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40">
              <w:r>
                <w:rPr>
                  <w:color w:val="0000FF"/>
                </w:rPr>
                <w:t>главой 10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12 100,00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13 100,00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41">
              <w:r>
                <w:rPr>
                  <w:color w:val="0000FF"/>
                </w:rPr>
                <w:t>главой 10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12 100,00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13 100,00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42">
              <w:r>
                <w:rPr>
                  <w:color w:val="0000FF"/>
                </w:rPr>
                <w:t>главой 10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</w:t>
            </w:r>
            <w:r>
              <w:lastRenderedPageBreak/>
              <w:t>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005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12 100,00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13 100,00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 xml:space="preserve">Административные штрафы, установленные </w:t>
            </w:r>
            <w:hyperlink r:id="rId143">
              <w:r>
                <w:rPr>
                  <w:color w:val="0000FF"/>
                </w:rPr>
                <w:t>главой 11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5 700,00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6 000,00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44">
              <w:r>
                <w:rPr>
                  <w:color w:val="0000FF"/>
                </w:rPr>
                <w:t>главой 11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5 700,00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6 000,00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45">
              <w:r>
                <w:rPr>
                  <w:color w:val="0000FF"/>
                </w:rPr>
                <w:t>главой 11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2 100,00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1 800,00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46">
              <w:r>
                <w:rPr>
                  <w:color w:val="0000FF"/>
                </w:rPr>
                <w:t>главой 11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3 600,00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4 200,00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47">
              <w:r>
                <w:rPr>
                  <w:color w:val="0000FF"/>
                </w:rPr>
                <w:t>главой 12</w:t>
              </w:r>
            </w:hyperlink>
            <w:r>
              <w:t xml:space="preserve"> Кодекса Российской Федерации об </w:t>
            </w:r>
            <w:r>
              <w:lastRenderedPageBreak/>
              <w:t>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22 600,00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19 000,00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 xml:space="preserve">Административные штрафы, установленные </w:t>
            </w:r>
            <w:hyperlink r:id="rId148">
              <w:r>
                <w:rPr>
                  <w:color w:val="0000FF"/>
                </w:rPr>
                <w:t>главой 12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22 600,00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19 000,00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49">
              <w:r>
                <w:rPr>
                  <w:color w:val="0000FF"/>
                </w:rPr>
                <w:t>главой 12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22 600,00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19 000,00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50">
              <w:r>
                <w:rPr>
                  <w:color w:val="0000FF"/>
                </w:rPr>
                <w:t>главой 13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144 400,00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137 200,00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51">
              <w:r>
                <w:rPr>
                  <w:color w:val="0000FF"/>
                </w:rPr>
                <w:t>главой 13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144 400,00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137 200,00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52">
              <w:r>
                <w:rPr>
                  <w:color w:val="0000FF"/>
                </w:rPr>
                <w:t>главой 13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005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144 400,00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137 200,00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 xml:space="preserve">Административные штрафы, установленные </w:t>
            </w:r>
            <w:hyperlink r:id="rId153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8 814 100,00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8 937 500,00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54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8 814 100,00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8 937 500,00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55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8 511 600,00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8 635 000,00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56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</w:t>
            </w:r>
            <w:r>
              <w:lastRenderedPageBreak/>
              <w:t>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12 500,00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12 500,00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 xml:space="preserve">Административные штрафы, установленные </w:t>
            </w:r>
            <w:hyperlink r:id="rId157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290 000,00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290 000,00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58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961 900,00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855 900,00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59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</w:t>
            </w:r>
            <w:hyperlink r:id="rId160">
              <w:r>
                <w:rPr>
                  <w:color w:val="0000FF"/>
                </w:rPr>
                <w:t xml:space="preserve">пункте 6 </w:t>
              </w:r>
              <w:r>
                <w:rPr>
                  <w:color w:val="0000FF"/>
                </w:rPr>
                <w:lastRenderedPageBreak/>
                <w:t>статьи 46</w:t>
              </w:r>
            </w:hyperlink>
            <w: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951 900,00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845 900,00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 xml:space="preserve">Административные штрафы, установленные </w:t>
            </w:r>
            <w:hyperlink r:id="rId161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</w:t>
            </w:r>
            <w:hyperlink r:id="rId162">
              <w:r>
                <w:rPr>
                  <w:color w:val="0000FF"/>
                </w:rPr>
                <w:t>пункте 6 статьи 46</w:t>
              </w:r>
            </w:hyperlink>
            <w: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903 900,00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797 900,00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63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</w:t>
            </w:r>
            <w:hyperlink r:id="rId164">
              <w:r>
                <w:rPr>
                  <w:color w:val="0000FF"/>
                </w:rPr>
                <w:t>пункте 6 статьи 46</w:t>
              </w:r>
            </w:hyperlink>
            <w: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48 000,00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48 000,00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65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</w:t>
            </w:r>
            <w:hyperlink r:id="rId166">
              <w:r>
                <w:rPr>
                  <w:color w:val="0000FF"/>
                </w:rPr>
                <w:t>пункте 6 статьи 46</w:t>
              </w:r>
            </w:hyperlink>
            <w:r>
              <w:t xml:space="preserve">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 xml:space="preserve">Административные штрафы, установленные </w:t>
            </w:r>
            <w:hyperlink r:id="rId167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</w:t>
            </w:r>
            <w:hyperlink r:id="rId168">
              <w:r>
                <w:rPr>
                  <w:color w:val="0000FF"/>
                </w:rPr>
                <w:t>пункте 6 статьи 46</w:t>
              </w:r>
            </w:hyperlink>
            <w:r>
              <w:t xml:space="preserve">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69">
              <w:r>
                <w:rPr>
                  <w:color w:val="0000FF"/>
                </w:rPr>
                <w:t>главой 16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7 900,00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5 500,00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70">
              <w:r>
                <w:rPr>
                  <w:color w:val="0000FF"/>
                </w:rPr>
                <w:t>главой 16</w:t>
              </w:r>
            </w:hyperlink>
            <w:r>
              <w:t xml:space="preserve"> Кодекса Российской Федерации об </w:t>
            </w:r>
            <w:r>
              <w:lastRenderedPageBreak/>
              <w:t>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7 900,00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5 500,00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 xml:space="preserve">Административные штрафы, установленные </w:t>
            </w:r>
            <w:hyperlink r:id="rId171">
              <w:r>
                <w:rPr>
                  <w:color w:val="0000FF"/>
                </w:rPr>
                <w:t>главой 16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7 900,00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5 500,00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72">
              <w:r>
                <w:rPr>
                  <w:color w:val="0000FF"/>
                </w:rPr>
                <w:t>главой 17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344 400,00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377 500,00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73">
              <w:r>
                <w:rPr>
                  <w:color w:val="0000FF"/>
                </w:rPr>
                <w:t>главой 17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344 400,00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377 500,00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74">
              <w:r>
                <w:rPr>
                  <w:color w:val="0000FF"/>
                </w:rPr>
                <w:t>главой 17</w:t>
              </w:r>
            </w:hyperlink>
            <w:r>
              <w:t xml:space="preserve"> Кодекса Российской Федерации об </w:t>
            </w:r>
            <w:r>
              <w:lastRenderedPageBreak/>
              <w:t>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005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344 400,00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377 500,00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 xml:space="preserve">Административные штрафы, установленные </w:t>
            </w:r>
            <w:hyperlink r:id="rId175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10 657 800,00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11 043 000,00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76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9 100 200,00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9 485 400,00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77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8 476 000,00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8 848 500,00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78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</w:t>
            </w:r>
            <w:r>
              <w:lastRenderedPageBreak/>
              <w:t>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010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105 000,00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123 000,00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 xml:space="preserve">Административные штрафы, установленные </w:t>
            </w:r>
            <w:hyperlink r:id="rId179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5 700,00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6 200,00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80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81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483 500,00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477 700,00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82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1 557 600,00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1 557 600,00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 xml:space="preserve">Административные штрафы, установленные </w:t>
            </w:r>
            <w:hyperlink r:id="rId183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1 557 600,00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1 557 600,00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84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39 339 400,00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40 396 200,00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85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39 339 400,00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40 396 200,00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86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36 918 500,00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37 951 000,00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87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010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738 600,00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731 000,00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 xml:space="preserve">Административные штрафы, установленные </w:t>
            </w:r>
            <w:hyperlink r:id="rId188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89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71 800,00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51 500,00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90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12 300,00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12 300,00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 xml:space="preserve">Административные штрафы, установленные </w:t>
            </w:r>
            <w:hyperlink r:id="rId19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709 800,00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702 000,00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92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738 400,00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748 400,00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18 489 651,00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17 605 011,00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18 489 651,00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17 605 011,00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18 489 651,00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17 605 011,00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Штрафы, неустойки, пени, уплаченные в соответствии с законом или договором в случае неисполнения или ненадлежащего исполнения </w:t>
            </w:r>
            <w:r>
              <w:lastRenderedPageBreak/>
              <w:t>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44 941 289,01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40 225 696,12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44 941 289,01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40 225 696,12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44 941 289,01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40 225 696,12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41 078 900,00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36 106 900,00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</w:t>
            </w:r>
            <w:r>
              <w:lastRenderedPageBreak/>
              <w:t>городского округа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3 862 389,01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4 118 796,12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Платежи в целях возмещения причиненного ущерба (убытков)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156 019 651,17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162 259 037,05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155 934 886,30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162 172 377,76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155 934 886,30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162 172 377,76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17 423 994,22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18 120 953,99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24 144 281,66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25 110 052,92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Прочее возмещение ущерба, причиненного муниципальному имуществу городского округа (за исключением имущества, закрепленного за </w:t>
            </w:r>
            <w:r>
              <w:lastRenderedPageBreak/>
              <w:t>муниципальными бюджетными (автономными) учреждениями, унитарными предприятиями)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903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14 163 753,80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14 730 303,95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12 629 773,12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13 134 964,05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10 347 983,50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10 761 902,85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77 225 100,00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80 314 200,00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84 764,87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86 659,29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84 764,87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86 659,29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Денежные взыскания, налагаемые в возмещение ущерба, причиненного в результате незаконного или нецелевого использования </w:t>
            </w:r>
            <w:r>
              <w:lastRenderedPageBreak/>
              <w:t>бюджетных средств (в части бюджетов городских округов)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84 764,87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86 659,29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Платежи, уплачиваемые в целях возмещения вреда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7 677 280,00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7 677 280,00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7 677 280,00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7 677 280,00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Платежи, уплачиваемые в целях возмещения вреда, причиняемого автомобильным дорогам местного значения тяжеловесными транспортными средствами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7 677 280,00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7 677 280,00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Платежи, уплачиваемые в целях возмещения вреда, причиняемого автомобильным дорогам местного значения тяжеловесными транспортными средствами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7 677 280,00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7 677 280,00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ПРОЧИЕ НЕНАЛОГОВЫЕ ДОХОДЫ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40 368 738,11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41 292 427,40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Прочие неналоговые доходы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40 368 738,11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41 292 427,40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Прочие неналоговые доходы бюджетов городских округов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40 368 738,11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41 292 427,40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Прочие неналоговые доходы бюджетов городских округов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754 599,02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784 782,98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Прочие неналоговые доходы бюджетов городских округов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60 904,71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63 340,90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Прочие неналоговые доходы бюджетов городских округов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86 959,54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90 437,92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Прочие неналоговые доходы бюджетов </w:t>
            </w:r>
            <w:r>
              <w:lastRenderedPageBreak/>
              <w:t>городских округов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904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31 228,88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32 478,04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Прочие неналоговые доходы бюджетов городских округов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109 567,79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113 950,50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Прочие неналоговые доходы бюджетов городских округов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8 523 801,52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8 864 753,58</w:t>
            </w:r>
          </w:p>
        </w:tc>
      </w:tr>
      <w:tr w:rsidR="00242F19"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Прочие неналоговые доходы бюджетов городских округов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30 801 676,65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31 342 683,48</w:t>
            </w:r>
          </w:p>
        </w:tc>
      </w:tr>
    </w:tbl>
    <w:p w:rsidR="00242F19" w:rsidRDefault="00242F19">
      <w:pPr>
        <w:pStyle w:val="ConsPlusNormal"/>
        <w:sectPr w:rsidR="00242F1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right"/>
        <w:outlineLvl w:val="0"/>
      </w:pPr>
      <w:r>
        <w:t>Приложение N 3</w:t>
      </w:r>
    </w:p>
    <w:p w:rsidR="00242F19" w:rsidRDefault="00242F19">
      <w:pPr>
        <w:pStyle w:val="ConsPlusNormal"/>
        <w:jc w:val="right"/>
      </w:pPr>
      <w:r>
        <w:t>к Решению Омского городского Совета</w:t>
      </w:r>
    </w:p>
    <w:p w:rsidR="00242F19" w:rsidRDefault="00242F19">
      <w:pPr>
        <w:pStyle w:val="ConsPlusNormal"/>
        <w:jc w:val="right"/>
      </w:pPr>
      <w:r>
        <w:t>от 11 декабря 2024 г. N 204</w:t>
      </w: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Title"/>
        <w:jc w:val="center"/>
      </w:pPr>
      <w:bookmarkStart w:id="7" w:name="P6262"/>
      <w:bookmarkEnd w:id="7"/>
      <w:r>
        <w:t>Безвозмездные поступления в бюджет города Омска на 2025 год</w:t>
      </w: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right"/>
      </w:pPr>
      <w:r>
        <w:t>(рублей)</w:t>
      </w:r>
    </w:p>
    <w:p w:rsidR="00242F19" w:rsidRDefault="00242F19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0"/>
        <w:gridCol w:w="680"/>
        <w:gridCol w:w="510"/>
        <w:gridCol w:w="510"/>
        <w:gridCol w:w="510"/>
        <w:gridCol w:w="567"/>
        <w:gridCol w:w="673"/>
        <w:gridCol w:w="794"/>
        <w:gridCol w:w="680"/>
        <w:gridCol w:w="2154"/>
      </w:tblGrid>
      <w:tr w:rsidR="00242F19">
        <w:tc>
          <w:tcPr>
            <w:tcW w:w="6520" w:type="dxa"/>
            <w:vMerge w:val="restart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Наименование кода классификации доходов бюджетов</w:t>
            </w:r>
          </w:p>
        </w:tc>
        <w:tc>
          <w:tcPr>
            <w:tcW w:w="4924" w:type="dxa"/>
            <w:gridSpan w:val="8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Код классификации доходов бюджетов</w:t>
            </w:r>
          </w:p>
        </w:tc>
        <w:tc>
          <w:tcPr>
            <w:tcW w:w="2154" w:type="dxa"/>
            <w:vMerge w:val="restart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Сумма</w:t>
            </w:r>
          </w:p>
        </w:tc>
      </w:tr>
      <w:tr w:rsidR="00242F19">
        <w:tc>
          <w:tcPr>
            <w:tcW w:w="6520" w:type="dxa"/>
            <w:vMerge/>
          </w:tcPr>
          <w:p w:rsidR="00242F19" w:rsidRDefault="00242F19">
            <w:pPr>
              <w:pStyle w:val="ConsPlusNormal"/>
            </w:pPr>
          </w:p>
        </w:tc>
        <w:tc>
          <w:tcPr>
            <w:tcW w:w="680" w:type="dxa"/>
            <w:vMerge w:val="restart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главного администратора доходов</w:t>
            </w:r>
          </w:p>
        </w:tc>
        <w:tc>
          <w:tcPr>
            <w:tcW w:w="2770" w:type="dxa"/>
            <w:gridSpan w:val="5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вида доходов бюджета</w:t>
            </w:r>
          </w:p>
        </w:tc>
        <w:tc>
          <w:tcPr>
            <w:tcW w:w="1474" w:type="dxa"/>
            <w:gridSpan w:val="2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подвида доходов бюджета</w:t>
            </w:r>
          </w:p>
        </w:tc>
        <w:tc>
          <w:tcPr>
            <w:tcW w:w="2154" w:type="dxa"/>
            <w:vMerge/>
          </w:tcPr>
          <w:p w:rsidR="00242F19" w:rsidRDefault="00242F19">
            <w:pPr>
              <w:pStyle w:val="ConsPlusNormal"/>
            </w:pPr>
          </w:p>
        </w:tc>
      </w:tr>
      <w:tr w:rsidR="00242F19">
        <w:tc>
          <w:tcPr>
            <w:tcW w:w="6520" w:type="dxa"/>
            <w:vMerge/>
          </w:tcPr>
          <w:p w:rsidR="00242F19" w:rsidRDefault="00242F19">
            <w:pPr>
              <w:pStyle w:val="ConsPlusNormal"/>
            </w:pPr>
          </w:p>
        </w:tc>
        <w:tc>
          <w:tcPr>
            <w:tcW w:w="680" w:type="dxa"/>
            <w:vMerge/>
          </w:tcPr>
          <w:p w:rsidR="00242F19" w:rsidRDefault="00242F19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группа доходов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подгруппа доходов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статья доходов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подстатья доходов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элемент доходов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группа подвида доходов бюджета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аналитическая группа подвида доходов бюджета</w:t>
            </w:r>
          </w:p>
        </w:tc>
        <w:tc>
          <w:tcPr>
            <w:tcW w:w="2154" w:type="dxa"/>
            <w:vMerge/>
          </w:tcPr>
          <w:p w:rsidR="00242F19" w:rsidRDefault="00242F19">
            <w:pPr>
              <w:pStyle w:val="ConsPlusNormal"/>
            </w:pP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БЕЗВОЗМЕЗДНЫЕ ПОСТУПЛЕНИЯ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16 901 902 849,96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БЕЗВОЗМЕЗДНЫЕ ПОСТУПЛЕНИЯ ОТ ДРУГИХ БЮДЖЕТОВ </w:t>
            </w:r>
            <w:r>
              <w:lastRenderedPageBreak/>
              <w:t>БЮДЖЕТНОЙ СИСТЕМЫ РОССИЙСКОЙ ФЕДЕРАЦИИ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16 775 026 399,78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4 658 897 454,64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077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715 945 734,97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077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715 945 734,97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077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273 159 134,97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077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442 786 600,00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40 213 908,90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40 213 908,90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40 213 908,90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r>
              <w:lastRenderedPageBreak/>
              <w:t>организациях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635 676 917,31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635 676 917,31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635 676 917,31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бюджетам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394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1 200 000 000,00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бюджетам городских округов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394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1 200 000 000,00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бюджетам городских округов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394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1 200 000 000,00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1 076 420 254,22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1 076 420 254,22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1 076 420 254,22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Прочие субсидии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999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990 640 639,24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Прочие субсидии бюджетам городских округов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999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990 640 639,24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Прочие субсидии бюджетам городских округов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999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699 999 996,60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Прочие субсидии бюджетам городских округов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999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290 640 642,64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11 803 192 309,14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024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11 450 759 382,38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024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11 450 759 382,38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024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34 120 483,00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024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31 195 594,38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024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54 855 072,00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024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11 330 588 233,00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299 760 041,00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Субвенции бюджетам городских округов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299 760 041,00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Субвенции бюджетам городских округов на содержание ребенка, находящегося под опекой, попечительством, а также вознаграждение, причитающееся опекуну (попечителю), </w:t>
            </w:r>
            <w:r>
              <w:lastRenderedPageBreak/>
              <w:t>приемному родителю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922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299 760 041,00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52 256 180,00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52 256 180,00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52 256 180,00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416 705,76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416 705,76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416 705,76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Иные межбюджетные трансферты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312 936 636,00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312 936 636,00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312 936 636,00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312 936 636,00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ПРОЧИЕ БЕЗВОЗМЕЗДНЫЕ ПОСТУПЛЕНИЯ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126 876 450,18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Прочие безвозмездные поступления в бюджеты городских округов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126 876 450,18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Прочие безвозмездные поступления в бюджеты городских округов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126 876 450,18</w:t>
            </w:r>
          </w:p>
        </w:tc>
      </w:tr>
      <w:tr w:rsidR="00242F19">
        <w:tc>
          <w:tcPr>
            <w:tcW w:w="6520" w:type="dxa"/>
            <w:vAlign w:val="center"/>
          </w:tcPr>
          <w:p w:rsidR="00242F19" w:rsidRDefault="00242F19">
            <w:pPr>
              <w:pStyle w:val="ConsPlusNormal"/>
            </w:pPr>
            <w:r>
              <w:t>Прочие безвозмездные поступления в бюджеты городских округов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67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126 876 450,18</w:t>
            </w:r>
          </w:p>
        </w:tc>
      </w:tr>
    </w:tbl>
    <w:p w:rsidR="00242F19" w:rsidRDefault="00242F19">
      <w:pPr>
        <w:pStyle w:val="ConsPlusNormal"/>
        <w:sectPr w:rsidR="00242F1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right"/>
        <w:outlineLvl w:val="0"/>
      </w:pPr>
      <w:r>
        <w:t>Приложение N 4</w:t>
      </w:r>
    </w:p>
    <w:p w:rsidR="00242F19" w:rsidRDefault="00242F19">
      <w:pPr>
        <w:pStyle w:val="ConsPlusNormal"/>
        <w:jc w:val="right"/>
      </w:pPr>
      <w:r>
        <w:t>к Решению Омского городского Совета</w:t>
      </w:r>
    </w:p>
    <w:p w:rsidR="00242F19" w:rsidRDefault="00242F19">
      <w:pPr>
        <w:pStyle w:val="ConsPlusNormal"/>
        <w:jc w:val="right"/>
      </w:pPr>
      <w:r>
        <w:t>от 11 декабря 2024 г. N 204</w:t>
      </w: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Title"/>
        <w:jc w:val="center"/>
      </w:pPr>
      <w:bookmarkStart w:id="8" w:name="P6757"/>
      <w:bookmarkEnd w:id="8"/>
      <w:r>
        <w:t>Безвозмездные поступления в бюджет города Омска</w:t>
      </w:r>
    </w:p>
    <w:p w:rsidR="00242F19" w:rsidRDefault="00242F19">
      <w:pPr>
        <w:pStyle w:val="ConsPlusTitle"/>
        <w:jc w:val="center"/>
      </w:pPr>
      <w:r>
        <w:t>на плановый период 2026 и 2027 годов</w:t>
      </w: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right"/>
      </w:pPr>
      <w:r>
        <w:t>(рублей)</w:t>
      </w:r>
    </w:p>
    <w:p w:rsidR="00242F19" w:rsidRDefault="00242F19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680"/>
        <w:gridCol w:w="510"/>
        <w:gridCol w:w="510"/>
        <w:gridCol w:w="510"/>
        <w:gridCol w:w="567"/>
        <w:gridCol w:w="680"/>
        <w:gridCol w:w="794"/>
        <w:gridCol w:w="680"/>
        <w:gridCol w:w="1928"/>
        <w:gridCol w:w="2041"/>
      </w:tblGrid>
      <w:tr w:rsidR="00242F19">
        <w:tc>
          <w:tcPr>
            <w:tcW w:w="4706" w:type="dxa"/>
            <w:vMerge w:val="restart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Наименование кода классификации доходов бюджетов</w:t>
            </w:r>
          </w:p>
        </w:tc>
        <w:tc>
          <w:tcPr>
            <w:tcW w:w="4931" w:type="dxa"/>
            <w:gridSpan w:val="8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Код классификации доходов бюджетов</w:t>
            </w:r>
          </w:p>
        </w:tc>
        <w:tc>
          <w:tcPr>
            <w:tcW w:w="3969" w:type="dxa"/>
            <w:gridSpan w:val="2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Сумма</w:t>
            </w:r>
          </w:p>
        </w:tc>
      </w:tr>
      <w:tr w:rsidR="00242F19">
        <w:tc>
          <w:tcPr>
            <w:tcW w:w="4706" w:type="dxa"/>
            <w:vMerge/>
          </w:tcPr>
          <w:p w:rsidR="00242F19" w:rsidRDefault="00242F19">
            <w:pPr>
              <w:pStyle w:val="ConsPlusNormal"/>
            </w:pPr>
          </w:p>
        </w:tc>
        <w:tc>
          <w:tcPr>
            <w:tcW w:w="680" w:type="dxa"/>
            <w:vMerge w:val="restart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главного администратора доходов</w:t>
            </w:r>
          </w:p>
        </w:tc>
        <w:tc>
          <w:tcPr>
            <w:tcW w:w="2777" w:type="dxa"/>
            <w:gridSpan w:val="5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вида доходов бюджета</w:t>
            </w:r>
          </w:p>
        </w:tc>
        <w:tc>
          <w:tcPr>
            <w:tcW w:w="1474" w:type="dxa"/>
            <w:gridSpan w:val="2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подвида доходов бюджета</w:t>
            </w:r>
          </w:p>
        </w:tc>
        <w:tc>
          <w:tcPr>
            <w:tcW w:w="1928" w:type="dxa"/>
            <w:vMerge w:val="restart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2041" w:type="dxa"/>
            <w:vMerge w:val="restart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2027 год</w:t>
            </w:r>
          </w:p>
        </w:tc>
      </w:tr>
      <w:tr w:rsidR="00242F19">
        <w:tc>
          <w:tcPr>
            <w:tcW w:w="4706" w:type="dxa"/>
            <w:vMerge/>
          </w:tcPr>
          <w:p w:rsidR="00242F19" w:rsidRDefault="00242F19">
            <w:pPr>
              <w:pStyle w:val="ConsPlusNormal"/>
            </w:pPr>
          </w:p>
        </w:tc>
        <w:tc>
          <w:tcPr>
            <w:tcW w:w="680" w:type="dxa"/>
            <w:vMerge/>
          </w:tcPr>
          <w:p w:rsidR="00242F19" w:rsidRDefault="00242F19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группа доходов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подгруппа доходов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статья доходов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подстатья доходов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элемент доходов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группа подвида доходов бюджета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аналитическая группа подвида доходов бюджета</w:t>
            </w:r>
          </w:p>
        </w:tc>
        <w:tc>
          <w:tcPr>
            <w:tcW w:w="1928" w:type="dxa"/>
            <w:vMerge/>
          </w:tcPr>
          <w:p w:rsidR="00242F19" w:rsidRDefault="00242F19">
            <w:pPr>
              <w:pStyle w:val="ConsPlusNormal"/>
            </w:pPr>
          </w:p>
        </w:tc>
        <w:tc>
          <w:tcPr>
            <w:tcW w:w="2041" w:type="dxa"/>
            <w:vMerge/>
          </w:tcPr>
          <w:p w:rsidR="00242F19" w:rsidRDefault="00242F19">
            <w:pPr>
              <w:pStyle w:val="ConsPlusNormal"/>
            </w:pPr>
          </w:p>
        </w:tc>
      </w:tr>
      <w:tr w:rsidR="00242F19">
        <w:tc>
          <w:tcPr>
            <w:tcW w:w="4706" w:type="dxa"/>
            <w:vAlign w:val="center"/>
          </w:tcPr>
          <w:p w:rsidR="00242F19" w:rsidRDefault="00242F19">
            <w:pPr>
              <w:pStyle w:val="ConsPlusNormal"/>
            </w:pPr>
            <w:r>
              <w:t>БЕЗВОЗМЕЗДНЫЕ ПОСТУПЛЕНИЯ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13 864 765 363,65</w:t>
            </w:r>
          </w:p>
        </w:tc>
        <w:tc>
          <w:tcPr>
            <w:tcW w:w="2041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11 942 415 513,90</w:t>
            </w:r>
          </w:p>
        </w:tc>
      </w:tr>
      <w:tr w:rsidR="00242F19">
        <w:tc>
          <w:tcPr>
            <w:tcW w:w="4706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13 864 765 363,65</w:t>
            </w:r>
          </w:p>
        </w:tc>
        <w:tc>
          <w:tcPr>
            <w:tcW w:w="2041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11 942 415 513,90</w:t>
            </w:r>
          </w:p>
        </w:tc>
      </w:tr>
      <w:tr w:rsidR="00242F19">
        <w:tc>
          <w:tcPr>
            <w:tcW w:w="4706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1 631 761 288,85</w:t>
            </w:r>
          </w:p>
        </w:tc>
        <w:tc>
          <w:tcPr>
            <w:tcW w:w="2041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706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48 611 061,66</w:t>
            </w:r>
          </w:p>
        </w:tc>
        <w:tc>
          <w:tcPr>
            <w:tcW w:w="2041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706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48 611 061,66</w:t>
            </w:r>
          </w:p>
        </w:tc>
        <w:tc>
          <w:tcPr>
            <w:tcW w:w="2041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706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48 611 061,66</w:t>
            </w:r>
          </w:p>
        </w:tc>
        <w:tc>
          <w:tcPr>
            <w:tcW w:w="2041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706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620 663 648,20</w:t>
            </w:r>
          </w:p>
        </w:tc>
        <w:tc>
          <w:tcPr>
            <w:tcW w:w="2041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706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620 663 648,20</w:t>
            </w:r>
          </w:p>
        </w:tc>
        <w:tc>
          <w:tcPr>
            <w:tcW w:w="2041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706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620 663 648,20</w:t>
            </w:r>
          </w:p>
        </w:tc>
        <w:tc>
          <w:tcPr>
            <w:tcW w:w="2041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706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бюджетам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394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962 486 578,99</w:t>
            </w:r>
          </w:p>
        </w:tc>
        <w:tc>
          <w:tcPr>
            <w:tcW w:w="2041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706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бюджетам городских округов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394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962 486 578,99</w:t>
            </w:r>
          </w:p>
        </w:tc>
        <w:tc>
          <w:tcPr>
            <w:tcW w:w="2041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706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бюджетам городских округов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394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962 486 578,99</w:t>
            </w:r>
          </w:p>
        </w:tc>
        <w:tc>
          <w:tcPr>
            <w:tcW w:w="2041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706" w:type="dxa"/>
            <w:vAlign w:val="center"/>
          </w:tcPr>
          <w:p w:rsidR="00242F19" w:rsidRDefault="00242F19">
            <w:pPr>
              <w:pStyle w:val="ConsPlusNormal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11 920 067 438,80</w:t>
            </w:r>
          </w:p>
        </w:tc>
        <w:tc>
          <w:tcPr>
            <w:tcW w:w="2041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11 942 415 513,90</w:t>
            </w:r>
          </w:p>
        </w:tc>
      </w:tr>
      <w:tr w:rsidR="00242F19">
        <w:tc>
          <w:tcPr>
            <w:tcW w:w="4706" w:type="dxa"/>
            <w:vAlign w:val="center"/>
          </w:tcPr>
          <w:p w:rsidR="00242F19" w:rsidRDefault="00242F19">
            <w:pPr>
              <w:pStyle w:val="ConsPlusNormal"/>
            </w:pPr>
            <w: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11 559 235 594,52</w:t>
            </w:r>
          </w:p>
        </w:tc>
        <w:tc>
          <w:tcPr>
            <w:tcW w:w="2041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11 585 386 610,38</w:t>
            </w:r>
          </w:p>
        </w:tc>
      </w:tr>
      <w:tr w:rsidR="00242F19">
        <w:tc>
          <w:tcPr>
            <w:tcW w:w="4706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Субвенции бюджетам городских округов на выполнение передаваемых полномочий </w:t>
            </w:r>
            <w:r>
              <w:lastRenderedPageBreak/>
              <w:t>субъектов Российской Федерации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11 559 235 594,52</w:t>
            </w:r>
          </w:p>
        </w:tc>
        <w:tc>
          <w:tcPr>
            <w:tcW w:w="2041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11 585 386 610,38</w:t>
            </w:r>
          </w:p>
        </w:tc>
      </w:tr>
      <w:tr w:rsidR="00242F19">
        <w:tc>
          <w:tcPr>
            <w:tcW w:w="4706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34 279 475,00</w:t>
            </w:r>
          </w:p>
        </w:tc>
        <w:tc>
          <w:tcPr>
            <w:tcW w:w="2041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34 444 827,00</w:t>
            </w:r>
          </w:p>
        </w:tc>
      </w:tr>
      <w:tr w:rsidR="00242F19">
        <w:tc>
          <w:tcPr>
            <w:tcW w:w="4706" w:type="dxa"/>
            <w:vAlign w:val="center"/>
          </w:tcPr>
          <w:p w:rsidR="00242F19" w:rsidRDefault="00242F19">
            <w:pPr>
              <w:pStyle w:val="ConsPlusNormal"/>
            </w:pPr>
            <w: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31 195 594,38</w:t>
            </w:r>
          </w:p>
        </w:tc>
        <w:tc>
          <w:tcPr>
            <w:tcW w:w="2041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31 195 594,38</w:t>
            </w:r>
          </w:p>
        </w:tc>
      </w:tr>
      <w:tr w:rsidR="00242F19">
        <w:tc>
          <w:tcPr>
            <w:tcW w:w="4706" w:type="dxa"/>
            <w:vAlign w:val="center"/>
          </w:tcPr>
          <w:p w:rsidR="00242F19" w:rsidRDefault="00242F19">
            <w:pPr>
              <w:pStyle w:val="ConsPlusNormal"/>
            </w:pPr>
            <w: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108 495 000,00</w:t>
            </w:r>
          </w:p>
        </w:tc>
        <w:tc>
          <w:tcPr>
            <w:tcW w:w="2041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115 959 456,00</w:t>
            </w:r>
          </w:p>
        </w:tc>
      </w:tr>
      <w:tr w:rsidR="00242F19">
        <w:tc>
          <w:tcPr>
            <w:tcW w:w="4706" w:type="dxa"/>
            <w:vAlign w:val="center"/>
          </w:tcPr>
          <w:p w:rsidR="00242F19" w:rsidRDefault="00242F19">
            <w:pPr>
              <w:pStyle w:val="ConsPlusNormal"/>
            </w:pPr>
            <w: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9 430,14</w:t>
            </w:r>
          </w:p>
        </w:tc>
        <w:tc>
          <w:tcPr>
            <w:tcW w:w="2041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706" w:type="dxa"/>
            <w:vAlign w:val="center"/>
          </w:tcPr>
          <w:p w:rsidR="00242F19" w:rsidRDefault="00242F19">
            <w:pPr>
              <w:pStyle w:val="ConsPlusNormal"/>
            </w:pPr>
            <w: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11 385 256 095,00</w:t>
            </w:r>
          </w:p>
        </w:tc>
        <w:tc>
          <w:tcPr>
            <w:tcW w:w="2041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11 403 786 733,00</w:t>
            </w:r>
          </w:p>
        </w:tc>
      </w:tr>
      <w:tr w:rsidR="00242F19">
        <w:tc>
          <w:tcPr>
            <w:tcW w:w="4706" w:type="dxa"/>
            <w:vAlign w:val="center"/>
          </w:tcPr>
          <w:p w:rsidR="00242F19" w:rsidRDefault="00242F19">
            <w:pPr>
              <w:pStyle w:val="ConsPlusNormal"/>
            </w:pPr>
            <w: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299 760 041,00</w:t>
            </w:r>
          </w:p>
        </w:tc>
        <w:tc>
          <w:tcPr>
            <w:tcW w:w="2041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299 760 041,00</w:t>
            </w:r>
          </w:p>
        </w:tc>
      </w:tr>
      <w:tr w:rsidR="00242F19">
        <w:tc>
          <w:tcPr>
            <w:tcW w:w="4706" w:type="dxa"/>
            <w:vAlign w:val="center"/>
          </w:tcPr>
          <w:p w:rsidR="00242F19" w:rsidRDefault="00242F19">
            <w:pPr>
              <w:pStyle w:val="ConsPlusNormal"/>
            </w:pPr>
            <w:r>
              <w:t>Субвенции бюджетам городских округов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299 760 041,00</w:t>
            </w:r>
          </w:p>
        </w:tc>
        <w:tc>
          <w:tcPr>
            <w:tcW w:w="2041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299 760 041,00</w:t>
            </w:r>
          </w:p>
        </w:tc>
      </w:tr>
      <w:tr w:rsidR="00242F19">
        <w:tc>
          <w:tcPr>
            <w:tcW w:w="4706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Субвенции бюджетам городских округов на содержание ребенка, находящегося под </w:t>
            </w:r>
            <w:r>
              <w:lastRenderedPageBreak/>
              <w:t>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922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299 760 041,00</w:t>
            </w:r>
          </w:p>
        </w:tc>
        <w:tc>
          <w:tcPr>
            <w:tcW w:w="2041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299 760 041,00</w:t>
            </w:r>
          </w:p>
        </w:tc>
      </w:tr>
      <w:tr w:rsidR="00242F19">
        <w:tc>
          <w:tcPr>
            <w:tcW w:w="4706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54 660 101,00</w:t>
            </w:r>
          </w:p>
        </w:tc>
        <w:tc>
          <w:tcPr>
            <w:tcW w:w="2041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56 846 459,00</w:t>
            </w:r>
          </w:p>
        </w:tc>
      </w:tr>
      <w:tr w:rsidR="00242F19">
        <w:tc>
          <w:tcPr>
            <w:tcW w:w="4706" w:type="dxa"/>
            <w:vAlign w:val="center"/>
          </w:tcPr>
          <w:p w:rsidR="00242F19" w:rsidRDefault="00242F19">
            <w:pPr>
              <w:pStyle w:val="ConsPlusNormal"/>
            </w:pPr>
            <w: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54 660 101,00</w:t>
            </w:r>
          </w:p>
        </w:tc>
        <w:tc>
          <w:tcPr>
            <w:tcW w:w="2041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56 846 459,00</w:t>
            </w:r>
          </w:p>
        </w:tc>
      </w:tr>
      <w:tr w:rsidR="00242F19">
        <w:tc>
          <w:tcPr>
            <w:tcW w:w="4706" w:type="dxa"/>
            <w:vAlign w:val="center"/>
          </w:tcPr>
          <w:p w:rsidR="00242F19" w:rsidRDefault="00242F19">
            <w:pPr>
              <w:pStyle w:val="ConsPlusNormal"/>
            </w:pPr>
            <w: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54 660 101,00</w:t>
            </w:r>
          </w:p>
        </w:tc>
        <w:tc>
          <w:tcPr>
            <w:tcW w:w="2041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56 846 459,00</w:t>
            </w:r>
          </w:p>
        </w:tc>
      </w:tr>
      <w:tr w:rsidR="00242F19">
        <w:tc>
          <w:tcPr>
            <w:tcW w:w="4706" w:type="dxa"/>
            <w:vAlign w:val="center"/>
          </w:tcPr>
          <w:p w:rsidR="00242F19" w:rsidRDefault="00242F19">
            <w:pPr>
              <w:pStyle w:val="ConsPlusNormal"/>
            </w:pPr>
            <w: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6 411 702,28</w:t>
            </w:r>
          </w:p>
        </w:tc>
        <w:tc>
          <w:tcPr>
            <w:tcW w:w="2041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422 403,52</w:t>
            </w:r>
          </w:p>
        </w:tc>
      </w:tr>
      <w:tr w:rsidR="00242F19">
        <w:tc>
          <w:tcPr>
            <w:tcW w:w="4706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Субвенции бюджетам городских округов на осуществление полномочий по составлению </w:t>
            </w:r>
            <w:r>
              <w:lastRenderedPageBreak/>
              <w:t>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6 411 702,28</w:t>
            </w:r>
          </w:p>
        </w:tc>
        <w:tc>
          <w:tcPr>
            <w:tcW w:w="2041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422 403,52</w:t>
            </w:r>
          </w:p>
        </w:tc>
      </w:tr>
      <w:tr w:rsidR="00242F19">
        <w:tc>
          <w:tcPr>
            <w:tcW w:w="4706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6 411 702,28</w:t>
            </w:r>
          </w:p>
        </w:tc>
        <w:tc>
          <w:tcPr>
            <w:tcW w:w="2041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422 403,52</w:t>
            </w:r>
          </w:p>
        </w:tc>
      </w:tr>
      <w:tr w:rsidR="00242F19">
        <w:tc>
          <w:tcPr>
            <w:tcW w:w="4706" w:type="dxa"/>
            <w:vAlign w:val="center"/>
          </w:tcPr>
          <w:p w:rsidR="00242F19" w:rsidRDefault="00242F19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312 936 636,00</w:t>
            </w:r>
          </w:p>
        </w:tc>
        <w:tc>
          <w:tcPr>
            <w:tcW w:w="2041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706" w:type="dxa"/>
            <w:vAlign w:val="center"/>
          </w:tcPr>
          <w:p w:rsidR="00242F19" w:rsidRDefault="00242F19">
            <w:pPr>
              <w:pStyle w:val="ConsPlusNormal"/>
            </w:pPr>
            <w: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312 936 636,00</w:t>
            </w:r>
          </w:p>
        </w:tc>
        <w:tc>
          <w:tcPr>
            <w:tcW w:w="2041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706" w:type="dxa"/>
            <w:vAlign w:val="center"/>
          </w:tcPr>
          <w:p w:rsidR="00242F19" w:rsidRDefault="00242F19">
            <w:pPr>
              <w:pStyle w:val="ConsPlusNormal"/>
            </w:pPr>
            <w: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312 936 636,00</w:t>
            </w:r>
          </w:p>
        </w:tc>
        <w:tc>
          <w:tcPr>
            <w:tcW w:w="2041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706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312 936 636,00</w:t>
            </w:r>
          </w:p>
        </w:tc>
        <w:tc>
          <w:tcPr>
            <w:tcW w:w="2041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</w:tbl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right"/>
        <w:outlineLvl w:val="0"/>
      </w:pPr>
      <w:r>
        <w:t>Приложение N 5</w:t>
      </w:r>
    </w:p>
    <w:p w:rsidR="00242F19" w:rsidRDefault="00242F19">
      <w:pPr>
        <w:pStyle w:val="ConsPlusNormal"/>
        <w:jc w:val="right"/>
      </w:pPr>
      <w:r>
        <w:t>к Решению Омского городского Совета</w:t>
      </w:r>
    </w:p>
    <w:p w:rsidR="00242F19" w:rsidRDefault="00242F19">
      <w:pPr>
        <w:pStyle w:val="ConsPlusNormal"/>
        <w:jc w:val="right"/>
      </w:pPr>
      <w:r>
        <w:t>от 11 декабря 2024 г. N 204</w:t>
      </w: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Title"/>
        <w:jc w:val="center"/>
      </w:pPr>
      <w:bookmarkStart w:id="9" w:name="P7148"/>
      <w:bookmarkEnd w:id="9"/>
      <w:r>
        <w:t>Распределение бюджетных ассигнований бюджета города Омска</w:t>
      </w:r>
    </w:p>
    <w:p w:rsidR="00242F19" w:rsidRDefault="00242F19">
      <w:pPr>
        <w:pStyle w:val="ConsPlusTitle"/>
        <w:jc w:val="center"/>
      </w:pPr>
      <w:r>
        <w:t>по разделам и подразделам классификации расходов бюджетов</w:t>
      </w:r>
    </w:p>
    <w:p w:rsidR="00242F19" w:rsidRDefault="00242F19">
      <w:pPr>
        <w:pStyle w:val="ConsPlusTitle"/>
        <w:jc w:val="center"/>
      </w:pPr>
      <w:r>
        <w:t>на 2025 год</w:t>
      </w: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right"/>
      </w:pPr>
      <w:r>
        <w:t>(рублей)</w:t>
      </w:r>
    </w:p>
    <w:p w:rsidR="00242F19" w:rsidRDefault="00242F19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3"/>
        <w:gridCol w:w="1020"/>
        <w:gridCol w:w="2098"/>
        <w:gridCol w:w="2098"/>
        <w:gridCol w:w="2098"/>
      </w:tblGrid>
      <w:tr w:rsidR="00242F19">
        <w:tc>
          <w:tcPr>
            <w:tcW w:w="6293" w:type="dxa"/>
            <w:vMerge w:val="restart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Наименование кодов классификации расходов областного бюджета</w:t>
            </w:r>
          </w:p>
        </w:tc>
        <w:tc>
          <w:tcPr>
            <w:tcW w:w="1020" w:type="dxa"/>
            <w:vMerge w:val="restart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Код раздела, подраздела</w:t>
            </w:r>
          </w:p>
        </w:tc>
        <w:tc>
          <w:tcPr>
            <w:tcW w:w="2098" w:type="dxa"/>
            <w:vMerge w:val="restart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Утверждено на 2025 год</w:t>
            </w:r>
          </w:p>
        </w:tc>
        <w:tc>
          <w:tcPr>
            <w:tcW w:w="4196" w:type="dxa"/>
            <w:gridSpan w:val="2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в том числе за счет</w:t>
            </w:r>
          </w:p>
        </w:tc>
      </w:tr>
      <w:tr w:rsidR="00242F19">
        <w:tc>
          <w:tcPr>
            <w:tcW w:w="6293" w:type="dxa"/>
            <w:vMerge/>
          </w:tcPr>
          <w:p w:rsidR="00242F19" w:rsidRDefault="00242F19">
            <w:pPr>
              <w:pStyle w:val="ConsPlusNormal"/>
            </w:pPr>
          </w:p>
        </w:tc>
        <w:tc>
          <w:tcPr>
            <w:tcW w:w="1020" w:type="dxa"/>
            <w:vMerge/>
          </w:tcPr>
          <w:p w:rsidR="00242F19" w:rsidRDefault="00242F19">
            <w:pPr>
              <w:pStyle w:val="ConsPlusNormal"/>
            </w:pPr>
          </w:p>
        </w:tc>
        <w:tc>
          <w:tcPr>
            <w:tcW w:w="2098" w:type="dxa"/>
            <w:vMerge/>
          </w:tcPr>
          <w:p w:rsidR="00242F19" w:rsidRDefault="00242F19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 xml:space="preserve">налоговых и неналоговых доходов, поступлений нецелевого </w:t>
            </w:r>
            <w:r>
              <w:lastRenderedPageBreak/>
              <w:t>характера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поступлений целевого характера</w:t>
            </w:r>
          </w:p>
        </w:tc>
      </w:tr>
      <w:tr w:rsidR="00242F19">
        <w:tc>
          <w:tcPr>
            <w:tcW w:w="6293" w:type="dxa"/>
            <w:vAlign w:val="center"/>
          </w:tcPr>
          <w:p w:rsidR="00242F19" w:rsidRDefault="00242F19">
            <w:pPr>
              <w:pStyle w:val="ConsPlusNormal"/>
              <w:outlineLvl w:val="1"/>
            </w:pPr>
            <w:r>
              <w:lastRenderedPageBreak/>
              <w:t>Общегосударственные вопросы</w:t>
            </w:r>
          </w:p>
        </w:tc>
        <w:tc>
          <w:tcPr>
            <w:tcW w:w="102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01 00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2 896 608 195,70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2 878 345 975,94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18 262 219,76</w:t>
            </w:r>
          </w:p>
        </w:tc>
      </w:tr>
      <w:tr w:rsidR="00242F19">
        <w:tc>
          <w:tcPr>
            <w:tcW w:w="6293" w:type="dxa"/>
            <w:vAlign w:val="center"/>
          </w:tcPr>
          <w:p w:rsidR="00242F19" w:rsidRDefault="00242F19">
            <w:pPr>
              <w:pStyle w:val="ConsPlusNormal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01 02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58 092 669,22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58 092 669,22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6293" w:type="dxa"/>
            <w:vAlign w:val="center"/>
          </w:tcPr>
          <w:p w:rsidR="00242F19" w:rsidRDefault="00242F19">
            <w:pPr>
              <w:pStyle w:val="ConsPlusNormal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2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01 03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277 620 983,68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277 620 983,68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6293" w:type="dxa"/>
            <w:vAlign w:val="center"/>
          </w:tcPr>
          <w:p w:rsidR="00242F19" w:rsidRDefault="00242F19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2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968 814 449,52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968 814 449,52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6293" w:type="dxa"/>
            <w:vAlign w:val="center"/>
          </w:tcPr>
          <w:p w:rsidR="00242F19" w:rsidRDefault="00242F19">
            <w:pPr>
              <w:pStyle w:val="ConsPlusNormal"/>
            </w:pPr>
            <w:r>
              <w:t>Судебная система</w:t>
            </w:r>
          </w:p>
        </w:tc>
        <w:tc>
          <w:tcPr>
            <w:tcW w:w="102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01 05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416 705,76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416 705,76</w:t>
            </w:r>
          </w:p>
        </w:tc>
      </w:tr>
      <w:tr w:rsidR="00242F19">
        <w:tc>
          <w:tcPr>
            <w:tcW w:w="6293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2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210 640 684,97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210 640 684,97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6293" w:type="dxa"/>
            <w:vAlign w:val="center"/>
          </w:tcPr>
          <w:p w:rsidR="00242F19" w:rsidRDefault="00242F19">
            <w:pPr>
              <w:pStyle w:val="ConsPlusNormal"/>
            </w:pPr>
            <w:r>
              <w:t>Резервные фонды</w:t>
            </w:r>
          </w:p>
        </w:tc>
        <w:tc>
          <w:tcPr>
            <w:tcW w:w="102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01 11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6293" w:type="dxa"/>
            <w:vAlign w:val="center"/>
          </w:tcPr>
          <w:p w:rsidR="00242F19" w:rsidRDefault="00242F19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02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1 361 022 702,55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1 343 177 188,55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17 845 514,00</w:t>
            </w:r>
          </w:p>
        </w:tc>
      </w:tr>
      <w:tr w:rsidR="00242F19">
        <w:tc>
          <w:tcPr>
            <w:tcW w:w="6293" w:type="dxa"/>
            <w:vAlign w:val="center"/>
          </w:tcPr>
          <w:p w:rsidR="00242F19" w:rsidRDefault="00242F19">
            <w:pPr>
              <w:pStyle w:val="ConsPlusNormal"/>
              <w:outlineLvl w:val="1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02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03 00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6293" w:type="dxa"/>
            <w:vAlign w:val="center"/>
          </w:tcPr>
          <w:p w:rsidR="00242F19" w:rsidRDefault="00242F19">
            <w:pPr>
              <w:pStyle w:val="ConsPlusNormal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2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03 10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6293" w:type="dxa"/>
            <w:vAlign w:val="center"/>
          </w:tcPr>
          <w:p w:rsidR="00242F19" w:rsidRDefault="00242F19">
            <w:pPr>
              <w:pStyle w:val="ConsPlusNormal"/>
              <w:outlineLvl w:val="1"/>
            </w:pPr>
            <w:r>
              <w:t>Национальная экономика</w:t>
            </w:r>
          </w:p>
        </w:tc>
        <w:tc>
          <w:tcPr>
            <w:tcW w:w="102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04 00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8 363 704 559,73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5 992 347 332,33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2 371 357 227,40</w:t>
            </w:r>
          </w:p>
        </w:tc>
      </w:tr>
      <w:tr w:rsidR="00242F19">
        <w:tc>
          <w:tcPr>
            <w:tcW w:w="6293" w:type="dxa"/>
            <w:vAlign w:val="center"/>
          </w:tcPr>
          <w:p w:rsidR="00242F19" w:rsidRDefault="00242F19">
            <w:pPr>
              <w:pStyle w:val="ConsPlusNormal"/>
            </w:pPr>
            <w:r>
              <w:t>Общеэкономические вопросы</w:t>
            </w:r>
          </w:p>
        </w:tc>
        <w:tc>
          <w:tcPr>
            <w:tcW w:w="102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04 01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6293" w:type="dxa"/>
            <w:vAlign w:val="center"/>
          </w:tcPr>
          <w:p w:rsidR="00242F19" w:rsidRDefault="00242F19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102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04 05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28 570 630,80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28 570 630,80</w:t>
            </w:r>
          </w:p>
        </w:tc>
      </w:tr>
      <w:tr w:rsidR="00242F19">
        <w:tc>
          <w:tcPr>
            <w:tcW w:w="6293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Лесное хозяйство</w:t>
            </w:r>
          </w:p>
        </w:tc>
        <w:tc>
          <w:tcPr>
            <w:tcW w:w="102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04 07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4 149 625,69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4 149 625,69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6293" w:type="dxa"/>
            <w:vAlign w:val="center"/>
          </w:tcPr>
          <w:p w:rsidR="00242F19" w:rsidRDefault="00242F19">
            <w:pPr>
              <w:pStyle w:val="ConsPlusNormal"/>
            </w:pPr>
            <w:r>
              <w:t>Транспорт</w:t>
            </w:r>
          </w:p>
        </w:tc>
        <w:tc>
          <w:tcPr>
            <w:tcW w:w="102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3 043 339 665,39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2 777 304 287,47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266 035 377,92</w:t>
            </w:r>
          </w:p>
        </w:tc>
      </w:tr>
      <w:tr w:rsidR="00242F19">
        <w:tc>
          <w:tcPr>
            <w:tcW w:w="6293" w:type="dxa"/>
            <w:vAlign w:val="center"/>
          </w:tcPr>
          <w:p w:rsidR="00242F19" w:rsidRDefault="00242F19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02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5 193 786 382,29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3 117 035 163,61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2 076 751 218,68</w:t>
            </w:r>
          </w:p>
        </w:tc>
      </w:tr>
      <w:tr w:rsidR="00242F19">
        <w:tc>
          <w:tcPr>
            <w:tcW w:w="6293" w:type="dxa"/>
            <w:vAlign w:val="center"/>
          </w:tcPr>
          <w:p w:rsidR="00242F19" w:rsidRDefault="00242F19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102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73 858 255,56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73 858 255,56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6293" w:type="dxa"/>
            <w:vAlign w:val="center"/>
          </w:tcPr>
          <w:p w:rsidR="00242F19" w:rsidRDefault="00242F19">
            <w:pPr>
              <w:pStyle w:val="ConsPlusNormal"/>
              <w:outlineLvl w:val="1"/>
            </w:pPr>
            <w:r>
              <w:t>Жилищно-коммунальное хозяйство</w:t>
            </w:r>
          </w:p>
        </w:tc>
        <w:tc>
          <w:tcPr>
            <w:tcW w:w="102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05 00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2 557 078 664,20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2 557 078 664,20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6293" w:type="dxa"/>
            <w:vAlign w:val="center"/>
          </w:tcPr>
          <w:p w:rsidR="00242F19" w:rsidRDefault="00242F19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102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975 533 528,54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975 533 528,54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6293" w:type="dxa"/>
            <w:vAlign w:val="center"/>
          </w:tcPr>
          <w:p w:rsidR="00242F19" w:rsidRDefault="00242F19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102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76 353 793,65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76 353 793,65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6293" w:type="dxa"/>
            <w:vAlign w:val="center"/>
          </w:tcPr>
          <w:p w:rsidR="00242F19" w:rsidRDefault="00242F19">
            <w:pPr>
              <w:pStyle w:val="ConsPlusNormal"/>
            </w:pPr>
            <w:r>
              <w:t>Благоустройство</w:t>
            </w:r>
          </w:p>
        </w:tc>
        <w:tc>
          <w:tcPr>
            <w:tcW w:w="102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1 279 067 791,79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1 279 067 791,79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6293" w:type="dxa"/>
            <w:vAlign w:val="center"/>
          </w:tcPr>
          <w:p w:rsidR="00242F19" w:rsidRDefault="00242F19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02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226 123 550,22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226 123 550,22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6293" w:type="dxa"/>
            <w:vAlign w:val="center"/>
          </w:tcPr>
          <w:p w:rsidR="00242F19" w:rsidRDefault="00242F19">
            <w:pPr>
              <w:pStyle w:val="ConsPlusNormal"/>
              <w:outlineLvl w:val="1"/>
            </w:pPr>
            <w:r>
              <w:t>Охрана окружающей среды</w:t>
            </w:r>
          </w:p>
        </w:tc>
        <w:tc>
          <w:tcPr>
            <w:tcW w:w="102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06 00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6293" w:type="dxa"/>
            <w:vAlign w:val="center"/>
          </w:tcPr>
          <w:p w:rsidR="00242F19" w:rsidRDefault="00242F19">
            <w:pPr>
              <w:pStyle w:val="ConsPlusNormal"/>
            </w:pPr>
            <w:r>
              <w:t>Другие вопросы в области охраны окружающей среды</w:t>
            </w:r>
          </w:p>
        </w:tc>
        <w:tc>
          <w:tcPr>
            <w:tcW w:w="102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06 05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6293" w:type="dxa"/>
            <w:vAlign w:val="center"/>
          </w:tcPr>
          <w:p w:rsidR="00242F19" w:rsidRDefault="00242F19">
            <w:pPr>
              <w:pStyle w:val="ConsPlusNormal"/>
              <w:outlineLvl w:val="1"/>
            </w:pPr>
            <w:r>
              <w:t>Образование</w:t>
            </w:r>
          </w:p>
        </w:tc>
        <w:tc>
          <w:tcPr>
            <w:tcW w:w="102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07 00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21 419 027 158,56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7 332 514 981,34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14 086 512 177,22</w:t>
            </w:r>
          </w:p>
        </w:tc>
      </w:tr>
      <w:tr w:rsidR="00242F19">
        <w:tc>
          <w:tcPr>
            <w:tcW w:w="6293" w:type="dxa"/>
            <w:vAlign w:val="center"/>
          </w:tcPr>
          <w:p w:rsidR="00242F19" w:rsidRDefault="00242F19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102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7 367 231 087,67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2 953 162 322,52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4 414 068 765,15</w:t>
            </w:r>
          </w:p>
        </w:tc>
      </w:tr>
      <w:tr w:rsidR="00242F19">
        <w:tc>
          <w:tcPr>
            <w:tcW w:w="6293" w:type="dxa"/>
            <w:vAlign w:val="center"/>
          </w:tcPr>
          <w:p w:rsidR="00242F19" w:rsidRDefault="00242F19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02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11 418 875 425,47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2 417 231 910,94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9 001 643 514,53</w:t>
            </w:r>
          </w:p>
        </w:tc>
      </w:tr>
      <w:tr w:rsidR="00242F19">
        <w:tc>
          <w:tcPr>
            <w:tcW w:w="6293" w:type="dxa"/>
            <w:vAlign w:val="center"/>
          </w:tcPr>
          <w:p w:rsidR="00242F19" w:rsidRDefault="00242F19">
            <w:pPr>
              <w:pStyle w:val="ConsPlusNormal"/>
            </w:pPr>
            <w:r>
              <w:t>Дополнительное образование детей</w:t>
            </w:r>
          </w:p>
        </w:tc>
        <w:tc>
          <w:tcPr>
            <w:tcW w:w="102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2 049 732 873,61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1 507 118 749,97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542 614 123,64</w:t>
            </w:r>
          </w:p>
        </w:tc>
      </w:tr>
      <w:tr w:rsidR="00242F19">
        <w:tc>
          <w:tcPr>
            <w:tcW w:w="6293" w:type="dxa"/>
            <w:vAlign w:val="center"/>
          </w:tcPr>
          <w:p w:rsidR="00242F19" w:rsidRDefault="00242F19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02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3 416 484,40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3 146 484,40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270 000,00</w:t>
            </w:r>
          </w:p>
        </w:tc>
      </w:tr>
      <w:tr w:rsidR="00242F19">
        <w:tc>
          <w:tcPr>
            <w:tcW w:w="6293" w:type="dxa"/>
            <w:vAlign w:val="center"/>
          </w:tcPr>
          <w:p w:rsidR="00242F19" w:rsidRDefault="00242F19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102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111 261 922,38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111 261 922,38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6293" w:type="dxa"/>
            <w:vAlign w:val="center"/>
          </w:tcPr>
          <w:p w:rsidR="00242F19" w:rsidRDefault="00242F19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102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468 509 365,03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340 593 591,13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127 915 773,90</w:t>
            </w:r>
          </w:p>
        </w:tc>
      </w:tr>
      <w:tr w:rsidR="00242F19">
        <w:tc>
          <w:tcPr>
            <w:tcW w:w="6293" w:type="dxa"/>
            <w:vAlign w:val="center"/>
          </w:tcPr>
          <w:p w:rsidR="00242F19" w:rsidRDefault="00242F19">
            <w:pPr>
              <w:pStyle w:val="ConsPlusNormal"/>
              <w:outlineLvl w:val="1"/>
            </w:pPr>
            <w:r>
              <w:lastRenderedPageBreak/>
              <w:t>Культура, кинематография</w:t>
            </w:r>
          </w:p>
        </w:tc>
        <w:tc>
          <w:tcPr>
            <w:tcW w:w="102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08 00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1 084 650 421,29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1 084 650 421,29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6293" w:type="dxa"/>
            <w:vAlign w:val="center"/>
          </w:tcPr>
          <w:p w:rsidR="00242F19" w:rsidRDefault="00242F19">
            <w:pPr>
              <w:pStyle w:val="ConsPlusNormal"/>
            </w:pPr>
            <w:r>
              <w:t>Культура</w:t>
            </w:r>
          </w:p>
        </w:tc>
        <w:tc>
          <w:tcPr>
            <w:tcW w:w="102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766 704 427,28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766 704 427,28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6293" w:type="dxa"/>
            <w:vAlign w:val="center"/>
          </w:tcPr>
          <w:p w:rsidR="00242F19" w:rsidRDefault="00242F19">
            <w:pPr>
              <w:pStyle w:val="ConsPlusNormal"/>
            </w:pPr>
            <w:r>
              <w:t>Другие вопросы в области культуры, кинематографии</w:t>
            </w:r>
          </w:p>
        </w:tc>
        <w:tc>
          <w:tcPr>
            <w:tcW w:w="102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317 945 994,01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317 945 994,01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6293" w:type="dxa"/>
            <w:vAlign w:val="center"/>
          </w:tcPr>
          <w:p w:rsidR="00242F19" w:rsidRDefault="00242F19">
            <w:pPr>
              <w:pStyle w:val="ConsPlusNormal"/>
              <w:outlineLvl w:val="1"/>
            </w:pPr>
            <w:r>
              <w:t>Социальная политика</w:t>
            </w:r>
          </w:p>
        </w:tc>
        <w:tc>
          <w:tcPr>
            <w:tcW w:w="102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10 00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677 728 038,52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251 956 812,94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425 771 225,58</w:t>
            </w:r>
          </w:p>
        </w:tc>
      </w:tr>
      <w:tr w:rsidR="00242F19">
        <w:tc>
          <w:tcPr>
            <w:tcW w:w="6293" w:type="dxa"/>
            <w:vAlign w:val="center"/>
          </w:tcPr>
          <w:p w:rsidR="00242F19" w:rsidRDefault="00242F19">
            <w:pPr>
              <w:pStyle w:val="ConsPlusNormal"/>
            </w:pPr>
            <w:r>
              <w:t>Пенсионное обеспечение</w:t>
            </w:r>
          </w:p>
        </w:tc>
        <w:tc>
          <w:tcPr>
            <w:tcW w:w="102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10 01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71 950 040,12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71 950 040,12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6293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02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176 095 951,16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121 240 879,16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54 855 072,00</w:t>
            </w:r>
          </w:p>
        </w:tc>
      </w:tr>
      <w:tr w:rsidR="00242F19">
        <w:tc>
          <w:tcPr>
            <w:tcW w:w="6293" w:type="dxa"/>
            <w:vAlign w:val="center"/>
          </w:tcPr>
          <w:p w:rsidR="00242F19" w:rsidRDefault="00242F19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102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361 720 670,78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9 704 449,78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352 016 221,00</w:t>
            </w:r>
          </w:p>
        </w:tc>
      </w:tr>
      <w:tr w:rsidR="00242F19">
        <w:tc>
          <w:tcPr>
            <w:tcW w:w="6293" w:type="dxa"/>
            <w:vAlign w:val="center"/>
          </w:tcPr>
          <w:p w:rsidR="00242F19" w:rsidRDefault="00242F19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102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67 961 376,46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49 061 443,88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18 899 932,58</w:t>
            </w:r>
          </w:p>
        </w:tc>
      </w:tr>
      <w:tr w:rsidR="00242F19">
        <w:tc>
          <w:tcPr>
            <w:tcW w:w="6293" w:type="dxa"/>
            <w:vAlign w:val="center"/>
          </w:tcPr>
          <w:p w:rsidR="00242F19" w:rsidRDefault="00242F19">
            <w:pPr>
              <w:pStyle w:val="ConsPlusNormal"/>
              <w:outlineLvl w:val="1"/>
            </w:pPr>
            <w:r>
              <w:t>Физическая культура и спорт</w:t>
            </w:r>
          </w:p>
        </w:tc>
        <w:tc>
          <w:tcPr>
            <w:tcW w:w="102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11 00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1 168 882 835,82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1 168 882 835,82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6293" w:type="dxa"/>
            <w:vAlign w:val="center"/>
          </w:tcPr>
          <w:p w:rsidR="00242F19" w:rsidRDefault="00242F19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02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11 01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950 672 854,29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950 672 854,29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6293" w:type="dxa"/>
            <w:vAlign w:val="center"/>
          </w:tcPr>
          <w:p w:rsidR="00242F19" w:rsidRDefault="00242F19">
            <w:pPr>
              <w:pStyle w:val="ConsPlusNormal"/>
            </w:pPr>
            <w:r>
              <w:t>Массовый спорт</w:t>
            </w:r>
          </w:p>
        </w:tc>
        <w:tc>
          <w:tcPr>
            <w:tcW w:w="102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162 795 888,81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162 795 888,81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6293" w:type="dxa"/>
            <w:vAlign w:val="center"/>
          </w:tcPr>
          <w:p w:rsidR="00242F19" w:rsidRDefault="00242F19">
            <w:pPr>
              <w:pStyle w:val="ConsPlusNormal"/>
            </w:pPr>
            <w:r>
              <w:t>Другие вопросы в области физической культуры и спорта</w:t>
            </w:r>
          </w:p>
        </w:tc>
        <w:tc>
          <w:tcPr>
            <w:tcW w:w="102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11 05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55 414 092,72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55 414 092,72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6293" w:type="dxa"/>
            <w:vAlign w:val="center"/>
          </w:tcPr>
          <w:p w:rsidR="00242F19" w:rsidRDefault="00242F19">
            <w:pPr>
              <w:pStyle w:val="ConsPlusNormal"/>
              <w:outlineLvl w:val="1"/>
            </w:pPr>
            <w:r>
              <w:t>Средства массовой информации</w:t>
            </w:r>
          </w:p>
        </w:tc>
        <w:tc>
          <w:tcPr>
            <w:tcW w:w="102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12 00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6293" w:type="dxa"/>
            <w:vAlign w:val="center"/>
          </w:tcPr>
          <w:p w:rsidR="00242F19" w:rsidRDefault="00242F19">
            <w:pPr>
              <w:pStyle w:val="ConsPlusNormal"/>
            </w:pPr>
            <w:r>
              <w:t>Периодическая печать и издательства</w:t>
            </w:r>
          </w:p>
        </w:tc>
        <w:tc>
          <w:tcPr>
            <w:tcW w:w="102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12 02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6293" w:type="dxa"/>
            <w:vAlign w:val="center"/>
          </w:tcPr>
          <w:p w:rsidR="00242F19" w:rsidRDefault="00242F19">
            <w:pPr>
              <w:pStyle w:val="ConsPlusNormal"/>
              <w:outlineLvl w:val="1"/>
            </w:pPr>
            <w:r>
              <w:t>Обслуживание государственного (муниципального) долга</w:t>
            </w:r>
          </w:p>
        </w:tc>
        <w:tc>
          <w:tcPr>
            <w:tcW w:w="102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13 00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1 000 000 000,00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1 000 000 000,00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6293" w:type="dxa"/>
            <w:vAlign w:val="center"/>
          </w:tcPr>
          <w:p w:rsidR="00242F19" w:rsidRDefault="00242F19">
            <w:pPr>
              <w:pStyle w:val="ConsPlusNormal"/>
            </w:pPr>
            <w:r>
              <w:t>Обслуживание государственного (муниципального) внутреннего долга</w:t>
            </w:r>
          </w:p>
        </w:tc>
        <w:tc>
          <w:tcPr>
            <w:tcW w:w="102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13 01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1 000 000 000,00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1 000 000 000,00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6293" w:type="dxa"/>
            <w:vAlign w:val="center"/>
          </w:tcPr>
          <w:p w:rsidR="00242F19" w:rsidRDefault="00242F19">
            <w:pPr>
              <w:pStyle w:val="ConsPlusNormal"/>
            </w:pPr>
            <w:r>
              <w:t>Итого расходов:</w:t>
            </w:r>
          </w:p>
        </w:tc>
        <w:tc>
          <w:tcPr>
            <w:tcW w:w="1020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39 237 150 086,62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22 335 247 236,66</w:t>
            </w: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16 901 902 849,96</w:t>
            </w:r>
          </w:p>
        </w:tc>
      </w:tr>
      <w:tr w:rsidR="00242F19">
        <w:tc>
          <w:tcPr>
            <w:tcW w:w="6293" w:type="dxa"/>
            <w:vAlign w:val="center"/>
          </w:tcPr>
          <w:p w:rsidR="00242F19" w:rsidRDefault="00242F19">
            <w:pPr>
              <w:pStyle w:val="ConsPlusNormal"/>
            </w:pPr>
            <w:r>
              <w:t>из них за счет субвенций</w:t>
            </w:r>
          </w:p>
        </w:tc>
        <w:tc>
          <w:tcPr>
            <w:tcW w:w="1020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11 803 192 309,14</w:t>
            </w:r>
          </w:p>
        </w:tc>
      </w:tr>
    </w:tbl>
    <w:p w:rsidR="00242F19" w:rsidRDefault="00242F19">
      <w:pPr>
        <w:pStyle w:val="ConsPlusNormal"/>
        <w:sectPr w:rsidR="00242F1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right"/>
        <w:outlineLvl w:val="0"/>
      </w:pPr>
      <w:r>
        <w:t>Приложение N 6</w:t>
      </w:r>
    </w:p>
    <w:p w:rsidR="00242F19" w:rsidRDefault="00242F19">
      <w:pPr>
        <w:pStyle w:val="ConsPlusNormal"/>
        <w:jc w:val="right"/>
      </w:pPr>
      <w:r>
        <w:t>к Решению Омского городского Совета</w:t>
      </w:r>
    </w:p>
    <w:p w:rsidR="00242F19" w:rsidRDefault="00242F19">
      <w:pPr>
        <w:pStyle w:val="ConsPlusNormal"/>
        <w:jc w:val="right"/>
      </w:pPr>
      <w:r>
        <w:t>от 11 декабря 2024 г. N 204</w:t>
      </w: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Title"/>
        <w:jc w:val="center"/>
      </w:pPr>
      <w:bookmarkStart w:id="10" w:name="P7413"/>
      <w:bookmarkEnd w:id="10"/>
      <w:r>
        <w:t>Распределение бюджетных ассигнований бюджета города Омска</w:t>
      </w:r>
    </w:p>
    <w:p w:rsidR="00242F19" w:rsidRDefault="00242F19">
      <w:pPr>
        <w:pStyle w:val="ConsPlusTitle"/>
        <w:jc w:val="center"/>
      </w:pPr>
      <w:r>
        <w:t>по разделам и подразделам классификации расходов бюджетов</w:t>
      </w:r>
    </w:p>
    <w:p w:rsidR="00242F19" w:rsidRDefault="00242F19">
      <w:pPr>
        <w:pStyle w:val="ConsPlusTitle"/>
        <w:jc w:val="center"/>
      </w:pPr>
      <w:r>
        <w:t>на плановый период 2026 и 2027 годов</w:t>
      </w: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right"/>
      </w:pPr>
      <w:r>
        <w:t>(рублей)</w:t>
      </w:r>
    </w:p>
    <w:p w:rsidR="00242F19" w:rsidRDefault="00242F19">
      <w:pPr>
        <w:pStyle w:val="ConsPlusNormal"/>
        <w:spacing w:after="1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5"/>
        <w:gridCol w:w="1307"/>
        <w:gridCol w:w="2027"/>
        <w:gridCol w:w="2027"/>
        <w:gridCol w:w="2027"/>
        <w:gridCol w:w="2027"/>
        <w:gridCol w:w="2027"/>
        <w:gridCol w:w="2027"/>
      </w:tblGrid>
      <w:tr w:rsidR="00242F19">
        <w:tc>
          <w:tcPr>
            <w:tcW w:w="2438" w:type="dxa"/>
            <w:vMerge w:val="restart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Наименование кодов классификации расходов областного бюджета</w:t>
            </w:r>
          </w:p>
        </w:tc>
        <w:tc>
          <w:tcPr>
            <w:tcW w:w="737" w:type="dxa"/>
            <w:vMerge w:val="restart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Код раздела, подраздела</w:t>
            </w:r>
          </w:p>
        </w:tc>
        <w:tc>
          <w:tcPr>
            <w:tcW w:w="5784" w:type="dxa"/>
            <w:gridSpan w:val="3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Утверждено на 2026 год</w:t>
            </w:r>
          </w:p>
        </w:tc>
        <w:tc>
          <w:tcPr>
            <w:tcW w:w="5784" w:type="dxa"/>
            <w:gridSpan w:val="3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Утверждено на 2027 год</w:t>
            </w:r>
          </w:p>
        </w:tc>
      </w:tr>
      <w:tr w:rsidR="00242F19">
        <w:tc>
          <w:tcPr>
            <w:tcW w:w="0" w:type="auto"/>
            <w:vMerge/>
          </w:tcPr>
          <w:p w:rsidR="00242F19" w:rsidRDefault="00242F19">
            <w:pPr>
              <w:pStyle w:val="ConsPlusNormal"/>
            </w:pPr>
          </w:p>
        </w:tc>
        <w:tc>
          <w:tcPr>
            <w:tcW w:w="0" w:type="auto"/>
            <w:vMerge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Merge w:val="restart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856" w:type="dxa"/>
            <w:gridSpan w:val="2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в том числе за счет</w:t>
            </w:r>
          </w:p>
        </w:tc>
        <w:tc>
          <w:tcPr>
            <w:tcW w:w="1928" w:type="dxa"/>
            <w:vMerge w:val="restart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856" w:type="dxa"/>
            <w:gridSpan w:val="2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в том числе за счет</w:t>
            </w:r>
          </w:p>
        </w:tc>
      </w:tr>
      <w:tr w:rsidR="00242F19">
        <w:tc>
          <w:tcPr>
            <w:tcW w:w="0" w:type="auto"/>
            <w:vMerge/>
          </w:tcPr>
          <w:p w:rsidR="00242F19" w:rsidRDefault="00242F19">
            <w:pPr>
              <w:pStyle w:val="ConsPlusNormal"/>
            </w:pPr>
          </w:p>
        </w:tc>
        <w:tc>
          <w:tcPr>
            <w:tcW w:w="0" w:type="auto"/>
            <w:vMerge/>
          </w:tcPr>
          <w:p w:rsidR="00242F19" w:rsidRDefault="00242F19">
            <w:pPr>
              <w:pStyle w:val="ConsPlusNormal"/>
            </w:pPr>
          </w:p>
        </w:tc>
        <w:tc>
          <w:tcPr>
            <w:tcW w:w="0" w:type="auto"/>
            <w:vMerge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налоговых и неналоговых доходов, поступлений нецелевого характера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поступлений целевого характера</w:t>
            </w:r>
          </w:p>
        </w:tc>
        <w:tc>
          <w:tcPr>
            <w:tcW w:w="0" w:type="auto"/>
            <w:vMerge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налоговых и неналоговых доходов, поступлений нецелевого характера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поступлений целевого характера</w:t>
            </w:r>
          </w:p>
        </w:tc>
      </w:tr>
      <w:tr w:rsidR="00242F19">
        <w:tc>
          <w:tcPr>
            <w:tcW w:w="2438" w:type="dxa"/>
            <w:vAlign w:val="center"/>
          </w:tcPr>
          <w:p w:rsidR="00242F19" w:rsidRDefault="00242F19">
            <w:pPr>
              <w:pStyle w:val="ConsPlusNormal"/>
              <w:outlineLvl w:val="1"/>
            </w:pPr>
            <w:r>
              <w:t>Общегосударственные вопросы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2 898 037 279,61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2 873 621 071,33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24 416 208,28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2 942 213 332,85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2 923 621 071,33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18 592 261,52</w:t>
            </w:r>
          </w:p>
        </w:tc>
      </w:tr>
      <w:tr w:rsidR="00242F19">
        <w:tc>
          <w:tcPr>
            <w:tcW w:w="243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Функционирование высшего должностного лица субъекта Российской Федерации и муниципального </w:t>
            </w:r>
            <w:r>
              <w:lastRenderedPageBreak/>
              <w:t>образования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01 02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58 092 669,22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58 092 669,22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58 092 669,22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58 092 669,22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43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277 529 816,04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277 529 816,04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277 529 816,04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277 529 816,04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438" w:type="dxa"/>
            <w:vAlign w:val="center"/>
          </w:tcPr>
          <w:p w:rsidR="00242F19" w:rsidRDefault="00242F19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959 934 336,25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959 934 336,25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959 934 336,25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959 934 336,25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438" w:type="dxa"/>
            <w:vAlign w:val="center"/>
          </w:tcPr>
          <w:p w:rsidR="00242F19" w:rsidRDefault="00242F19">
            <w:pPr>
              <w:pStyle w:val="ConsPlusNormal"/>
            </w:pPr>
            <w:r>
              <w:t>Судебная система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6 411 702,28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6 411 702,28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422 403,52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422 403,52</w:t>
            </w:r>
          </w:p>
        </w:tc>
      </w:tr>
      <w:tr w:rsidR="00242F19">
        <w:tc>
          <w:tcPr>
            <w:tcW w:w="2438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210 641 253,19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210 641 253,19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210 641 253,19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210 641 253,19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438" w:type="dxa"/>
            <w:vAlign w:val="center"/>
          </w:tcPr>
          <w:p w:rsidR="00242F19" w:rsidRDefault="00242F19">
            <w:pPr>
              <w:pStyle w:val="ConsPlusNormal"/>
            </w:pPr>
            <w:r>
              <w:t>Резервные фонды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438" w:type="dxa"/>
            <w:vAlign w:val="center"/>
          </w:tcPr>
          <w:p w:rsidR="00242F19" w:rsidRDefault="00242F19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1 365 427 502,63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1 347 422 996,63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18 004 506,00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1 415 592 854,63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1 397 422 996,63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18 169 858,00</w:t>
            </w:r>
          </w:p>
        </w:tc>
      </w:tr>
      <w:tr w:rsidR="00242F19">
        <w:tc>
          <w:tcPr>
            <w:tcW w:w="2438" w:type="dxa"/>
            <w:vAlign w:val="center"/>
          </w:tcPr>
          <w:p w:rsidR="00242F19" w:rsidRDefault="00242F19">
            <w:pPr>
              <w:pStyle w:val="ConsPlusNormal"/>
              <w:outlineLvl w:val="1"/>
            </w:pPr>
            <w: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438" w:type="dxa"/>
            <w:vAlign w:val="center"/>
          </w:tcPr>
          <w:p w:rsidR="00242F19" w:rsidRDefault="00242F19">
            <w:pPr>
              <w:pStyle w:val="ConsPlusNormal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438" w:type="dxa"/>
            <w:vAlign w:val="center"/>
          </w:tcPr>
          <w:p w:rsidR="00242F19" w:rsidRDefault="00242F19">
            <w:pPr>
              <w:pStyle w:val="ConsPlusNormal"/>
              <w:outlineLvl w:val="1"/>
            </w:pPr>
            <w:r>
              <w:t>Национальная экономика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7 230 075 128,89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6 239 008 488,96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991 066 639,93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6 049 998 479,67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6 021 427 848,87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28 570 630,80</w:t>
            </w:r>
          </w:p>
        </w:tc>
      </w:tr>
      <w:tr w:rsidR="00242F19">
        <w:tc>
          <w:tcPr>
            <w:tcW w:w="2438" w:type="dxa"/>
            <w:vAlign w:val="center"/>
          </w:tcPr>
          <w:p w:rsidR="00242F19" w:rsidRDefault="00242F19">
            <w:pPr>
              <w:pStyle w:val="ConsPlusNormal"/>
            </w:pPr>
            <w:r>
              <w:t>Общеэкономические вопросы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438" w:type="dxa"/>
            <w:vAlign w:val="center"/>
          </w:tcPr>
          <w:p w:rsidR="00242F19" w:rsidRDefault="00242F19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28 570 630,80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28 570 630,80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28 570 630,80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28 570 630,80</w:t>
            </w:r>
          </w:p>
        </w:tc>
      </w:tr>
      <w:tr w:rsidR="00242F19">
        <w:tc>
          <w:tcPr>
            <w:tcW w:w="2438" w:type="dxa"/>
            <w:vAlign w:val="center"/>
          </w:tcPr>
          <w:p w:rsidR="00242F19" w:rsidRDefault="00242F19">
            <w:pPr>
              <w:pStyle w:val="ConsPlusNormal"/>
            </w:pPr>
            <w:r>
              <w:t>Лесное хозяйство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3 733 739,13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3 733 739,13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3 733 739,13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3 733 739,13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438" w:type="dxa"/>
            <w:vAlign w:val="center"/>
          </w:tcPr>
          <w:p w:rsidR="00242F19" w:rsidRDefault="00242F19">
            <w:pPr>
              <w:pStyle w:val="ConsPlusNormal"/>
            </w:pPr>
            <w:r>
              <w:t>Транспорт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2 976 987 111,41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2 976 977 681,27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9 430,14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2 976 977 681,27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2 976 977 681,27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438" w:type="dxa"/>
            <w:vAlign w:val="center"/>
          </w:tcPr>
          <w:p w:rsidR="00242F19" w:rsidRDefault="00242F19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4 126 975 391,99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3 164 488 813,00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962 486 578,99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2 946 908 172,91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2 946 908 172,91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438" w:type="dxa"/>
            <w:vAlign w:val="center"/>
          </w:tcPr>
          <w:p w:rsidR="00242F19" w:rsidRDefault="00242F19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73 808 255,56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73 808 255,56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73 808 255,56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73 808 255,56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438" w:type="dxa"/>
            <w:vAlign w:val="center"/>
          </w:tcPr>
          <w:p w:rsidR="00242F19" w:rsidRDefault="00242F19">
            <w:pPr>
              <w:pStyle w:val="ConsPlusNormal"/>
              <w:outlineLvl w:val="1"/>
            </w:pPr>
            <w:r>
              <w:t>Жилищно-коммунальное хозяйство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2 406 901 257,20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2 406 901 257,20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2 414 267 785,01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2 414 267 785,01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438" w:type="dxa"/>
            <w:vAlign w:val="center"/>
          </w:tcPr>
          <w:p w:rsidR="00242F19" w:rsidRDefault="00242F19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800 025 834,23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800 025 834,23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800 566 841,06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800 566 841,06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43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Коммунальное хозяйство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186 152 499,49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186 152 499,49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129 246 350,00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129 246 350,00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438" w:type="dxa"/>
            <w:vAlign w:val="center"/>
          </w:tcPr>
          <w:p w:rsidR="00242F19" w:rsidRDefault="00242F19">
            <w:pPr>
              <w:pStyle w:val="ConsPlusNormal"/>
            </w:pPr>
            <w:r>
              <w:t>Благоустройство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1 194 605 803,83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1 194 605 803,83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1 258 337 474,30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1 258 337 474,30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438" w:type="dxa"/>
            <w:vAlign w:val="center"/>
          </w:tcPr>
          <w:p w:rsidR="00242F19" w:rsidRDefault="00242F19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226 117 119,65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226 117 119,65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226 117 119,65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226 117 119,65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438" w:type="dxa"/>
            <w:vAlign w:val="center"/>
          </w:tcPr>
          <w:p w:rsidR="00242F19" w:rsidRDefault="00242F19">
            <w:pPr>
              <w:pStyle w:val="ConsPlusNormal"/>
              <w:outlineLvl w:val="1"/>
            </w:pPr>
            <w:r>
              <w:t>Охрана окружающей среды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438" w:type="dxa"/>
            <w:vAlign w:val="center"/>
          </w:tcPr>
          <w:p w:rsidR="00242F19" w:rsidRDefault="00242F19">
            <w:pPr>
              <w:pStyle w:val="ConsPlusNormal"/>
            </w:pPr>
            <w:r>
              <w:t>Другие вопросы в области охраны окружающей среды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06 05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438" w:type="dxa"/>
            <w:vAlign w:val="center"/>
          </w:tcPr>
          <w:p w:rsidR="00242F19" w:rsidRDefault="00242F19">
            <w:pPr>
              <w:pStyle w:val="ConsPlusNormal"/>
              <w:outlineLvl w:val="1"/>
            </w:pPr>
            <w:r>
              <w:t>Образование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19 290 109 328,12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6 922 641 887,26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12 367 467 440,86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18 251 976 028,42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6 848 189 295,42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11 403 786 733,00</w:t>
            </w:r>
          </w:p>
        </w:tc>
      </w:tr>
      <w:tr w:rsidR="00242F19">
        <w:tc>
          <w:tcPr>
            <w:tcW w:w="2438" w:type="dxa"/>
            <w:vAlign w:val="center"/>
          </w:tcPr>
          <w:p w:rsidR="00242F19" w:rsidRDefault="00242F19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6 995 812 037,89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2 981 156 381,89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4 014 655 656,00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6 999 298 814,40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2 983 900 034,40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4 015 398 780,00</w:t>
            </w:r>
          </w:p>
        </w:tc>
      </w:tr>
      <w:tr w:rsidR="00242F19">
        <w:tc>
          <w:tcPr>
            <w:tcW w:w="2438" w:type="dxa"/>
            <w:vAlign w:val="center"/>
          </w:tcPr>
          <w:p w:rsidR="00242F19" w:rsidRDefault="00242F19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9 707 644 145,60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1 743 388 768,40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7 964 255 377,20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8 710 975 817,81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1 662 533 210,81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7 048 442 607,00</w:t>
            </w:r>
          </w:p>
        </w:tc>
      </w:tr>
      <w:tr w:rsidR="00242F19">
        <w:tc>
          <w:tcPr>
            <w:tcW w:w="2438" w:type="dxa"/>
            <w:vAlign w:val="center"/>
          </w:tcPr>
          <w:p w:rsidR="00242F19" w:rsidRDefault="00242F19">
            <w:pPr>
              <w:pStyle w:val="ConsPlusNormal"/>
            </w:pPr>
            <w:r>
              <w:t>Дополнительное образование детей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2 022 514 842,82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1 770 541 361,82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251 973 481,00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1 999 853 750,56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1 747 880 269,56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251 973 481,00</w:t>
            </w:r>
          </w:p>
        </w:tc>
      </w:tr>
      <w:tr w:rsidR="00242F19">
        <w:tc>
          <w:tcPr>
            <w:tcW w:w="2438" w:type="dxa"/>
            <w:vAlign w:val="center"/>
          </w:tcPr>
          <w:p w:rsidR="00242F19" w:rsidRDefault="00242F19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3 312 138,18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3 042 138,18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3 309 484,40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3 039 484,40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270 000,00</w:t>
            </w:r>
          </w:p>
        </w:tc>
      </w:tr>
      <w:tr w:rsidR="00242F19">
        <w:tc>
          <w:tcPr>
            <w:tcW w:w="2438" w:type="dxa"/>
            <w:vAlign w:val="center"/>
          </w:tcPr>
          <w:p w:rsidR="00242F19" w:rsidRDefault="00242F19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103 696 470,06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103 696 470,06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102 656 109,19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102 656 109,19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438" w:type="dxa"/>
            <w:vAlign w:val="center"/>
          </w:tcPr>
          <w:p w:rsidR="00242F19" w:rsidRDefault="00242F19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457 129 693,57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320 816 766,91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136 312 926,66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435 882 052,06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348 180 187,06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87 701 865,00</w:t>
            </w:r>
          </w:p>
        </w:tc>
      </w:tr>
      <w:tr w:rsidR="00242F19">
        <w:tc>
          <w:tcPr>
            <w:tcW w:w="2438" w:type="dxa"/>
            <w:vAlign w:val="center"/>
          </w:tcPr>
          <w:p w:rsidR="00242F19" w:rsidRDefault="00242F19">
            <w:pPr>
              <w:pStyle w:val="ConsPlusNormal"/>
              <w:outlineLvl w:val="1"/>
            </w:pPr>
            <w:r>
              <w:lastRenderedPageBreak/>
              <w:t>Культура, кинематография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1 055 791 843,08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1 055 791 843,08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1 078 162 014,12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1 078 162 014,12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438" w:type="dxa"/>
            <w:vAlign w:val="center"/>
          </w:tcPr>
          <w:p w:rsidR="00242F19" w:rsidRDefault="00242F19">
            <w:pPr>
              <w:pStyle w:val="ConsPlusNormal"/>
            </w:pPr>
            <w:r>
              <w:t>Культура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748 359 984,84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748 359 984,84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770 742 557,61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770 742 557,61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438" w:type="dxa"/>
            <w:vAlign w:val="center"/>
          </w:tcPr>
          <w:p w:rsidR="00242F19" w:rsidRDefault="00242F19">
            <w:pPr>
              <w:pStyle w:val="ConsPlusNormal"/>
            </w:pPr>
            <w:r>
              <w:t>Другие вопросы в области культуры, кинематографии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307 431 858,24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307 431 858,24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307 419 456,51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307 419 456,51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438" w:type="dxa"/>
            <w:vAlign w:val="center"/>
          </w:tcPr>
          <w:p w:rsidR="00242F19" w:rsidRDefault="00242F19">
            <w:pPr>
              <w:pStyle w:val="ConsPlusNormal"/>
              <w:outlineLvl w:val="1"/>
            </w:pPr>
            <w:r>
              <w:t>Социальная политика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635 660 500,21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153 845 425,63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481 815 074,58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645 621 591,52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154 155 702,94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491 465 888,58</w:t>
            </w:r>
          </w:p>
        </w:tc>
      </w:tr>
      <w:tr w:rsidR="00242F19">
        <w:tc>
          <w:tcPr>
            <w:tcW w:w="2438" w:type="dxa"/>
            <w:vAlign w:val="center"/>
          </w:tcPr>
          <w:p w:rsidR="00242F19" w:rsidRDefault="00242F19">
            <w:pPr>
              <w:pStyle w:val="ConsPlusNormal"/>
            </w:pPr>
            <w:r>
              <w:t>Пенсионное обеспечение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73 296 591,24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73 296 591,24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73 296 591,24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73 296 591,24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438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130 157 523,73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21 662 523,73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108 495 000,00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137 932 257,04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21 972 801,04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115 959 456,00</w:t>
            </w:r>
          </w:p>
        </w:tc>
      </w:tr>
      <w:tr w:rsidR="00242F19">
        <w:tc>
          <w:tcPr>
            <w:tcW w:w="2438" w:type="dxa"/>
            <w:vAlign w:val="center"/>
          </w:tcPr>
          <w:p w:rsidR="00242F19" w:rsidRDefault="00242F19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364 295 008,78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9 874 866,78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354 420 142,00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366 481 366,78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9 874 866,78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356 606 500,00</w:t>
            </w:r>
          </w:p>
        </w:tc>
      </w:tr>
      <w:tr w:rsidR="00242F19">
        <w:tc>
          <w:tcPr>
            <w:tcW w:w="2438" w:type="dxa"/>
            <w:vAlign w:val="center"/>
          </w:tcPr>
          <w:p w:rsidR="00242F19" w:rsidRDefault="00242F19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67 911 376,46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49 011 443,88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18 899 932,58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67 911 376,46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49 011 443,88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18 899 932,58</w:t>
            </w:r>
          </w:p>
        </w:tc>
      </w:tr>
      <w:tr w:rsidR="00242F19">
        <w:tc>
          <w:tcPr>
            <w:tcW w:w="2438" w:type="dxa"/>
            <w:vAlign w:val="center"/>
          </w:tcPr>
          <w:p w:rsidR="00242F19" w:rsidRDefault="00242F19">
            <w:pPr>
              <w:pStyle w:val="ConsPlusNormal"/>
              <w:outlineLvl w:val="1"/>
            </w:pPr>
            <w:r>
              <w:t>Физическая культура и спорт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1 201 188 267,06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1 201 188 267,06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1 172 509 492,80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1 172 509 492,80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438" w:type="dxa"/>
            <w:vAlign w:val="center"/>
          </w:tcPr>
          <w:p w:rsidR="00242F19" w:rsidRDefault="00242F19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982 192 689,03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982 192 689,03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961 514 203,85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961 514 203,85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438" w:type="dxa"/>
            <w:vAlign w:val="center"/>
          </w:tcPr>
          <w:p w:rsidR="00242F19" w:rsidRDefault="00242F19">
            <w:pPr>
              <w:pStyle w:val="ConsPlusNormal"/>
            </w:pPr>
            <w:r>
              <w:t>Массовый спорт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168 835 562,56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168 835 562,56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161 325 079,96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161 325 079,96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438" w:type="dxa"/>
            <w:vAlign w:val="center"/>
          </w:tcPr>
          <w:p w:rsidR="00242F19" w:rsidRDefault="00242F19">
            <w:pPr>
              <w:pStyle w:val="ConsPlusNormal"/>
            </w:pPr>
            <w:r>
              <w:t>Другие вопросы в области физической культуры и спорта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50 160 015,47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50 160 015,47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49 670 208,99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49 670 208,99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438" w:type="dxa"/>
            <w:vAlign w:val="center"/>
          </w:tcPr>
          <w:p w:rsidR="00242F19" w:rsidRDefault="00242F19">
            <w:pPr>
              <w:pStyle w:val="ConsPlusNormal"/>
              <w:outlineLvl w:val="1"/>
            </w:pPr>
            <w:r>
              <w:t>Средства массовой информации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43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Периодическая печать и издательства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12 02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438" w:type="dxa"/>
            <w:vAlign w:val="center"/>
          </w:tcPr>
          <w:p w:rsidR="00242F19" w:rsidRDefault="00242F19">
            <w:pPr>
              <w:pStyle w:val="ConsPlusNormal"/>
              <w:outlineLvl w:val="1"/>
            </w:pPr>
            <w:r>
              <w:t>Обслуживание государственного (муниципального) долга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438" w:type="dxa"/>
            <w:vAlign w:val="center"/>
          </w:tcPr>
          <w:p w:rsidR="00242F19" w:rsidRDefault="00242F19">
            <w:pPr>
              <w:pStyle w:val="ConsPlusNormal"/>
            </w:pPr>
            <w:r>
              <w:t>Обслуживание государственного (муниципального) внутреннего долга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13 01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438" w:type="dxa"/>
            <w:vAlign w:val="center"/>
          </w:tcPr>
          <w:p w:rsidR="00242F19" w:rsidRDefault="00242F19">
            <w:pPr>
              <w:pStyle w:val="ConsPlusNormal"/>
            </w:pPr>
            <w:r>
              <w:t>Условно утвержденные расходы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570 000 000,00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570 000 000,00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1 173 000 000,00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1 173 000 000,00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438" w:type="dxa"/>
            <w:vAlign w:val="center"/>
          </w:tcPr>
          <w:p w:rsidR="00242F19" w:rsidRDefault="00242F19">
            <w:pPr>
              <w:pStyle w:val="ConsPlusNormal"/>
            </w:pPr>
            <w:r>
              <w:t>Итого расходов: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36 657 233 816,97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22 792 468 453,32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13 864 765 363,65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35 397 218 937,19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23 454 803 423,29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11 942 415 513,90</w:t>
            </w:r>
          </w:p>
        </w:tc>
      </w:tr>
      <w:tr w:rsidR="00242F19">
        <w:tc>
          <w:tcPr>
            <w:tcW w:w="2438" w:type="dxa"/>
            <w:vAlign w:val="center"/>
          </w:tcPr>
          <w:p w:rsidR="00242F19" w:rsidRDefault="00242F19">
            <w:pPr>
              <w:pStyle w:val="ConsPlusNormal"/>
              <w:ind w:firstLine="283"/>
              <w:jc w:val="both"/>
            </w:pPr>
            <w:r>
              <w:t>из них за счет субвенций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11 920 067 438,80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11 942 415 513,90</w:t>
            </w:r>
          </w:p>
        </w:tc>
      </w:tr>
    </w:tbl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right"/>
        <w:outlineLvl w:val="0"/>
      </w:pPr>
      <w:r>
        <w:t>Приложение N 7</w:t>
      </w:r>
    </w:p>
    <w:p w:rsidR="00242F19" w:rsidRDefault="00242F19">
      <w:pPr>
        <w:pStyle w:val="ConsPlusNormal"/>
        <w:jc w:val="right"/>
      </w:pPr>
      <w:r>
        <w:t>к Решению Омского городского Совета</w:t>
      </w:r>
    </w:p>
    <w:p w:rsidR="00242F19" w:rsidRDefault="00242F19">
      <w:pPr>
        <w:pStyle w:val="ConsPlusNormal"/>
        <w:jc w:val="right"/>
      </w:pPr>
      <w:r>
        <w:t>от 11 декабря 2024 г. N 204</w:t>
      </w: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Title"/>
        <w:jc w:val="center"/>
      </w:pPr>
      <w:bookmarkStart w:id="11" w:name="P7839"/>
      <w:bookmarkEnd w:id="11"/>
      <w:r>
        <w:t>Распределение бюджетных ассигнований бюджета города Омска</w:t>
      </w:r>
    </w:p>
    <w:p w:rsidR="00242F19" w:rsidRDefault="00242F19">
      <w:pPr>
        <w:pStyle w:val="ConsPlusTitle"/>
        <w:jc w:val="center"/>
      </w:pPr>
      <w:r>
        <w:t>по целевым статьям (муниципальным программам и непрограммным</w:t>
      </w:r>
    </w:p>
    <w:p w:rsidR="00242F19" w:rsidRDefault="00242F19">
      <w:pPr>
        <w:pStyle w:val="ConsPlusTitle"/>
        <w:jc w:val="center"/>
      </w:pPr>
      <w:r>
        <w:t>направлениям деятельности), группам видов расходов</w:t>
      </w:r>
    </w:p>
    <w:p w:rsidR="00242F19" w:rsidRDefault="00242F19">
      <w:pPr>
        <w:pStyle w:val="ConsPlusTitle"/>
        <w:jc w:val="center"/>
      </w:pPr>
      <w:r>
        <w:t>классификации расходов бюджетов на 2025 год</w:t>
      </w: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right"/>
      </w:pPr>
      <w:r>
        <w:t>(рублей)</w:t>
      </w:r>
    </w:p>
    <w:p w:rsidR="00242F19" w:rsidRDefault="00242F19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6"/>
        <w:gridCol w:w="1644"/>
        <w:gridCol w:w="624"/>
        <w:gridCol w:w="1928"/>
        <w:gridCol w:w="1928"/>
        <w:gridCol w:w="1928"/>
      </w:tblGrid>
      <w:tr w:rsidR="00242F19">
        <w:tc>
          <w:tcPr>
            <w:tcW w:w="5556" w:type="dxa"/>
            <w:vMerge w:val="restart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Наименование кодов классификации расходов бюджетов</w:t>
            </w:r>
          </w:p>
        </w:tc>
        <w:tc>
          <w:tcPr>
            <w:tcW w:w="1644" w:type="dxa"/>
            <w:vMerge w:val="restart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Код целевой статьи</w:t>
            </w:r>
          </w:p>
        </w:tc>
        <w:tc>
          <w:tcPr>
            <w:tcW w:w="624" w:type="dxa"/>
            <w:vMerge w:val="restart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Код вида расходов</w:t>
            </w:r>
          </w:p>
        </w:tc>
        <w:tc>
          <w:tcPr>
            <w:tcW w:w="1928" w:type="dxa"/>
            <w:vMerge w:val="restart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Утверждено на 2025 год</w:t>
            </w:r>
          </w:p>
        </w:tc>
        <w:tc>
          <w:tcPr>
            <w:tcW w:w="3856" w:type="dxa"/>
            <w:gridSpan w:val="2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в том числе за счет</w:t>
            </w:r>
          </w:p>
        </w:tc>
      </w:tr>
      <w:tr w:rsidR="00242F19">
        <w:tc>
          <w:tcPr>
            <w:tcW w:w="5556" w:type="dxa"/>
            <w:vMerge/>
          </w:tcPr>
          <w:p w:rsidR="00242F19" w:rsidRDefault="00242F19">
            <w:pPr>
              <w:pStyle w:val="ConsPlusNormal"/>
            </w:pPr>
          </w:p>
        </w:tc>
        <w:tc>
          <w:tcPr>
            <w:tcW w:w="1644" w:type="dxa"/>
            <w:vMerge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Merge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Merge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налоговых и неналоговых доходов, поступлений нецелевого характера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поступлений целевого характера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  <w:outlineLvl w:val="1"/>
            </w:pPr>
            <w:r>
              <w:t xml:space="preserve">Муниципальная </w:t>
            </w:r>
            <w:hyperlink r:id="rId193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"Обеспечение населения доступным и комфортным жильем и коммунальными услугами"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2 042 781 239,44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1 545 139 567,44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497 641 672,00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hyperlink r:id="rId194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населения доступным и комфортным жильем"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1 016 134 260,51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518 492 588,51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497 641 672,00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обеспечения жилыми помещениями муниципального жилищного фонда малоимущих граждан и граждан, имеющих невысокий уровень дохода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34 550 336,86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34 550 336,86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Приобретение жилых помещений в муниципальную собственность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01 1 01 14010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24 729 985,51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24 729 985,51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01 1 01 14010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24 729 985,51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24 729 985,51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работы по сбору платы за пользование муниципальными жилыми помещениями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01 1 01 14900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9 820 351,35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9 820 351,35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01 1 01 14900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8 585 854,33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8 585 854,33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01 1 01 14900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1 216 058,15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1 216 058,15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01 1 01 14900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18 438,87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18 438,87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Управление муниципальным жилищным фондом города Омска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01 1 03 00000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7 738 474,28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7 738 474,28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проведения технической инвентаризации и рыночной оценки жилищного фонда города Омска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01 1 03 14220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1 663 500,00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1 663 500,00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01 1 03 14220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1 663 500,00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1 663 500,00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Содержание и обслуживание муниципального жилищного фонда города Омска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01 1 03 14230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4 015 000,00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4 015 000,00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01 1 03 14230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4 015 000,00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4 015 000,00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мероприятий по обследованию многоквартирных домов (в доле муниципальной собственности) в целях признания их аварийными и подлежащими сносу или реконструкции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01 1 03 14240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01 1 03 14240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Оплата судебных актов и мировых соглашений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01 1 03 30310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1 559 974,28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1 559 974,28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01 1 03 30310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1 559 974,28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1 559 974,28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Руководство и управление в сфере жилищных отношений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01 1 04 00000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75 759 494,28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75 759 494,28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Осуществление функций руководства и управления в </w:t>
            </w:r>
            <w:r>
              <w:lastRenderedPageBreak/>
              <w:t>сфере установленных полномочий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01 1 04 90110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75 759 494,28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75 759 494,28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01 1 04 90110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74 704 905,98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74 704 905,98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01 1 04 90110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1 054 588,30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1 054 588,30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государственной поддержки на улучшение жилищных условий многодетным семьям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01 1 05 00000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54 855 072,00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54 855 072,00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денежной выплаты гражданам, имеющим трех и более детей, зарегистрированным в качестве многодетной семьи, взамен бесплатного предоставления в собственность земельных участков для индивидуального жилищного строительства, расположенных на территории Омской области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01 1 05 72590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54 855 072,00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54 855 072,00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01 1 05 72590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54 855 072,00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54 855 072,00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регионального проекта "Жилье", направленного на достижение целей федерального проекта "Жилье"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F1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843 230 883,09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400 444 283,09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442 786 600,00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Реконструкция троллейбусного депо по улице Ватутина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F1 88042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F1 88042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Реализация инфраструктурного проекта "Обеспечение транспортной доступности жилищного фонда в рамках реализации проектов "Строительство жилищного фонда </w:t>
            </w:r>
            <w:r>
              <w:lastRenderedPageBreak/>
              <w:t>на территории Кировского административного округа города Омска в границах улиц 3-я Островская, Шаронова, Крупской, 1-я Рыбачья. Коммерческое обозначение "Кварталы Драверта", "Строительство "Микрорайона "Зеленая река", расположенного на территории, ограниченной улицами Волгоградской, проектируемой улицей N 3, улицей Покровской, улицей Меридиальной, улицей Верхнеднепровской, улицей Кондратюка в Кировском административном округе города Омска"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01 1 F1 98310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442 830 883,09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44 283,09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442 786 600,00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F1 98310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442 830 883,09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44 283,09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442 786 600,00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автомобильных дорог в новом жилом районе "Амурский" в Центральном АО г. Омска, 1 этап, 1 очередь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F1 9Д001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F1 9Д001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Реконструкция автомобильной дороги по бульвару Архитекторов от ТЦ "МЕГА" до улицы Крупской (с устройством контактной троллейбусной сети)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F1 9Д002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F1 9Д002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hyperlink r:id="rId195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жильем молодых семей в городе Омске"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01 3 00 00000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государственной поддержки на приобретение жилья молодым семьям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01 3 01 00000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дополнительных социальных выплат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01 3 01 11530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01 3 01 11530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Предоставление молодым семьям социальных выплат на приобретение или строительство жилья в рамках государственной </w:t>
            </w:r>
            <w:hyperlink r:id="rId196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3 01 L4970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3 01 L4970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hyperlink r:id="rId197">
              <w:r>
                <w:rPr>
                  <w:color w:val="0000FF"/>
                </w:rPr>
                <w:t>Подпрограмма</w:t>
              </w:r>
            </w:hyperlink>
            <w:r>
              <w:t xml:space="preserve"> "Переселение граждан из аварийного жилищного фонда"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01 4 00 00000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467 659 436,61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467 659 436,61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Ликвидация аварийного жилищного фонда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01 4 01 00000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467 659 436,61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467 659 436,61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Прочие мероприятия по ликвидации аварийного жилищного фонда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01 4 01 14200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467 659 436,61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467 659 436,61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01 4 01 14200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467 659 436,61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467 659 436,61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hyperlink r:id="rId198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функционирования и развития объектов жилищно-коммунального хозяйства"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556 487 542,32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556 487 542,32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капитального ремонта и ремонта многоквартирных домов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480 133 748,67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480 133 748,67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Капитальный ремонт и ремонт многоквартирных домов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01 5 01 14080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479 633 748,67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479 633 748,67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01 5 01 14080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77 127 398,07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77 127 398,07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01 5 01 14080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402 506 350,60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402 506 350,60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Подготовка многоквартирных домов к сезонной эксплуатации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01 5 01 20350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01 5 01 20350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и реконструкция объектов в сфере жилищно-коммунального хозяйства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61 353 793,65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61 353 793,65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объектами инженерной инфраструктуры кварталов земельных участков, предоставляемых семьям, имеющим трех и более детей, для строительства индивидуальных жилых домов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01 5 02 85790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35 057 793,65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35 057 793,65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01 5 02 85790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35 057 793,65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35 057 793,65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сетей водоснабжения в микрорайоне "Новоалександровский"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01 5 02 86800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16 996 000,00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16 996 000,00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01 5 02 86800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16 996 000,00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16 996 000,00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сетей водоснабжения в микрорайоне Загородный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01 5 02 86830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01 5 02 86830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Реконструкция ливневой канализации со строительством локальных очистных сооружений на водовыпуске в реку Иртыш на 1834,6 км правого берега реки Иртыш от устья в створе ул. Масленникова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01 5 02 86840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01 5 02 86840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водопровода с устройством пожарных гидрантов по улицам Саратовская - Черноморская - Пятигорская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01 5 02 86850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3 600 000,00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3 600 000,00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01 5 02 86850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3 600 000,00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3 600 000,00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Содействие обеспечению условий для повышения качества и надежности предоставления коммунальных услуг и развития инженерной инфраструктуры города Омска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01 5 03 00000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Актуализация схем теплоснабжения, водоснабжения и водоотведения города Омска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01 5 03 64270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01 5 03 64270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  <w:outlineLvl w:val="1"/>
            </w:pPr>
            <w:r>
              <w:t xml:space="preserve">Муниципальная </w:t>
            </w:r>
            <w:hyperlink r:id="rId199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дорожного хозяйства и транспортной системы"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7 169 295 808,31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5 269 295 811,71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1 899 999 996,60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hyperlink r:id="rId200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функционирования и развития объектов дорожного хозяйства"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4 440 737 708,04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2 540 737 711,44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1 899 999 996,60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ремонта и содержания автомобильных дорог общего пользования местного значения, относящихся к собственности города Омска, и искусственных сооружений на них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1 827 897 469,42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1 827 897 469,42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Устройство и ремонт тротуаров и пешеходных дорожек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01 9Д050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01 9Д050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Капитальный ремонт автомобильных дорог общего пользования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01 9Д060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01 9Д060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Содержание и текущий ремонт действующей сети автомобильных дорог общего пользования местного значения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01 9Д070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1 456 021 693,54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1 456 021 693,54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01 9Д070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1 456 021 693,54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1 456 021 693,54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Содержание и текущий ремонт искусственных дорожных сооружений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01 9Д072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112 685 292,83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112 685 292,83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01 9Д072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112 685 292,83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112 685 292,83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транспортной безопасности объектов транспортной инфраструктуры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01 9Д401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6 752 280,00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6 752 280,00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01 9Д401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6 752 280,00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6 752 280,00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01 SД107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49 438 202,25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49 438 202,25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01 SД107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49 438 202,25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49 438 202,25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безопасности дорожного движения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82 806 378,96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82 806 378,96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Содержание и ремонт отдельных элементов обустройства автомобильных дорог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02 9Д071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78 621 802,22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78 621 802,22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02 9Д071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78 621 802,22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78 621 802,22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Разработка документации по организации дорожного движения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02 9Д073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02 9Д073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Оплата штрафов, сборов и прочих штрафных санкций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02 9Д801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814 400,00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814 400,00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02 9Д801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814 400,00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814 400,00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и реконструкция улично-дорожной сети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02 1 03 00000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63 179 358,02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63 179 358,02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транспортной развязки в границах: ул. Добровольского - ул. Орджоникидзе - ул. Красный Путь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03 9Д003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4 763 380,00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4 763 380,00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03 9Д003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4 763 380,00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4 763 380,00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Реконструкция автомобильной дороги по ул. Малиновского от просп. Королева до Красноярского тракта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03 9Д004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03 9Д004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линий наружного освещения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03 9Д030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49 315 978,02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49 315 978,02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03 9Д030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49 315 978,02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49 315 978,02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регионального проекта "Региональная и местная дорожная сеть" Омской области, направленного на достижение целей федерального проекта "Региональная и местная дорожная сеть"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R1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2 458 202 816,25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558 202 819,65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1 899 999 996,60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Капитальный ремонт, ремонт искусственных дорожных сооружений, расположенных на автомобильных дорогах местного значения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R1 53941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1 389 176 794,31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189 176 794,31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1 200 000 000,00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R1 53941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1 389 176 794,31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189 176 794,31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1 200 000 000,00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Реконструкция автомобильной дороги по ул. 10 лет Октября - Сыропятский тракт (этап 2)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R1 9Д005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40 936 533,51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40 936 533,51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R1 9Д005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40 936 533,51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40 936 533,51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Капитальный ремонт, ремонт искусственных дорожных сооружений, расположенных на автомобильных дорогах местного значения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R1 9Д061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178 244 251,61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178 244 251,61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R1 9Д061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178 244 251,61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178 244 251,61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Ремонт автомобильных дорог общего пользования в рамках реализации регионального проекта "Региональная и местная дорожная сеть" Омской области в пределах Омской городской агломерации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R1 9Д101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699 999 996,60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699 999 996,60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R1 9Д101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699 999 996,60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699 999 996,60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Ремонт автомобильных дорог общего пользования в рамках реализации регионального проекта "Региональная и местная дорожная сеть" Омской области в пределах Омской городской агломерации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R1 SД101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86 516 853,94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86 516 853,94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R1 SД101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86 516 853,94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86 516 853,94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Строительство, реконструкция автомобильных дорог общего пользования местного значения в рамках реализации регионального проекта "Региональная и </w:t>
            </w:r>
            <w:r>
              <w:lastRenderedPageBreak/>
              <w:t>местная дорожная сеть" Омской области в пределах Омской городской агломерации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02 1 R1 SД102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63 328 386,28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63 328 386,28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R1 SД102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63 328 386,28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63 328 386,28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регионального проекта "Безопасность дорожного движения", направленного на достижение целей федерального проекта "Безопасность дорожного движения"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R3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8 651 685,39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8 651 685,39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мероприятий по повышению безопасности дорожного движения в рамках реализации регионального проекта "Безопасность дорожного движения"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R3 SД103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8 651 685,39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8 651 685,39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R3 SД103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8 651 685,39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8 651 685,39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hyperlink r:id="rId201">
              <w:r>
                <w:rPr>
                  <w:color w:val="0000FF"/>
                </w:rPr>
                <w:t>Подпрограмма</w:t>
              </w:r>
            </w:hyperlink>
            <w:r>
              <w:t xml:space="preserve"> "Организация транспортного обслуживания населения и обеспечение устойчивого, надежного, безопасного функционирования городского пассажирского транспорта"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02 2 00 00000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2 728 558 100,27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2 728 558 100,27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потребности населения в услугах по перевозке пассажиров транспортом общего пользования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02 2 01 00000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2 672 816 620,72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2 672 816 620,72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Возмещение недополученных доходов, связанных с предоставлением мер социальной поддержки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02 2 01 12010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505 002 670,17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505 002 670,17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02 2 01 12010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505 002 670,17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505 002 670,17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перевозчиков документацией, подтверждающей право на осуществление регулярных перевозок по муниципальному маршруту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02 2 01 14460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02 2 01 14460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транспортного обслуживания населения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02 2 01 14530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2 167 609 950,55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2 167 609 950,55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02 2 01 14530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2 167 609 950,55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2 167 609 950,55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Руководство и управление в сфере транспортного обслуживания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02 2 02 00000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55 741 479,55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55 741 479,55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02 2 02 90110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55 741 479,55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55 741 479,55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02 2 02 90110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53 664 064,22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53 664 064,22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02 2 02 90110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2 077 415,33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2 077 415,33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  <w:outlineLvl w:val="1"/>
            </w:pPr>
            <w:r>
              <w:t xml:space="preserve">Муниципальная </w:t>
            </w:r>
            <w:hyperlink r:id="rId202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образования"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20 762 268 465,36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6 323 740 067,14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14 438 528 398,22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hyperlink r:id="rId203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дошкольного образования детей"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7 372 069 288,45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2 958 000 523,30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4 414 068 765,15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общедоступного и бесплатного дошкольного образования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6 961 761 104,05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2 947 727 924,05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4 014 033 180,00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предоставления общедоступного и бесплатного дошкольного образования, содержание детей, присмотр и уход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03 1 01 13010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2 878 841 077,27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2 878 841 077,27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03 1 01 13010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2 878 841 077,27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2 878 841 077,27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безопасных условий использования зданий (сооружений) и территорий муниципальных дошкольных образовательных организаций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03 1 01 21810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63 863 646,00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63 863 646,00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03 1 01 21810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63 863 646,00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63 863 646,00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основных общеобразовательных программ дошкольного образования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03 1 01 70080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4 014 033 180,00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4 014 033 180,00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03 1 01 70080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4 014 033 180,00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4 014 033 180,00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Ремонт зданий, установка систем и оборудования пожарной и общей безопасности в муниципальных образовательных организациях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01 S0040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01 S0040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Материально-техническое оснащение муниципальных образовательных организаций дошкольного образования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01 S0990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01 S0990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дополнительных мер социальной поддержки членам семей участников специальной военной операции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01 S2550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4 843 200,78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4 843 200,78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01 S2550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4 843 200,78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4 843 200,78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Строительство и реконструкция объектов в сфере дошкольного образования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410 308 184,40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10 272 599,25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400 035 585,15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образования, путем строительства зданий (сооружений) в рамках государственной </w:t>
            </w:r>
            <w:hyperlink r:id="rId204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образования"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03 1 02 71230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273 159 134,97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273 159 134,97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03 1 02 71230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273 159 134,97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273 159 134,97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детского сада в Центральном административном округе города Омска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03 1 02 87070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133 579 246,13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6 702 795,95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126 876 450,18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03 1 02 87070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133 579 246,13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6 702 795,95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126 876 450,18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образования, путем строительства зданий (сооружений) в рамках государственной </w:t>
            </w:r>
            <w:hyperlink r:id="rId205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образования"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02 S1230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3 569 803,30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3 569 803,30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02 S1230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3 569 803,30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3 569 803,30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hyperlink r:id="rId206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общего образования детей"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11 420 520 674,47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2 418 877 159,94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9 001 643 514,53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общедоступного и бесплатного общего образования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10 538 858 610,99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2 172 892 013,77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8 365 966 597,22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Создание условий для предоставления общедоступного и бесплатного общего образования, содержание детей, присмотр и уход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03 2 01 13050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1 249 345 501,21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1 249 345 501,21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03 2 01 13050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1 249 345 501,21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1 249 345 501,21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Капитальный ремонт общеобразовательных учреждений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03 2 01 13200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718 622 315,91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718 622 315,91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03 2 01 13200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718 622 315,91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718 622 315,91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безопасных условий использования зданий (сооружений) и территорий муниципальных образовательных организаций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03 2 01 21810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63 090 695,00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63 090 695,00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03 2 01 21810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63 090 695,00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63 090 695,00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03 2 01 53032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312 936 636,00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312 936 636,00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03 2 01 53032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312 936 636,00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312 936 636,00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основных общеобразовательных программ общего образования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03 2 01 70080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6 976 609 707,00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6 976 609 707,00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03 2 01 70080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6 976 609 707,00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6 976 609 707,00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Реализация мероприятий по модернизации школьных систем образования (капитальный ремонт зданий (сооружений) и оснащение средствами обучения и воспитания муниципальных общеобразовательных организаций)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01 L7502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1 030 863 102,25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120 917 929,75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909 945 172,50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01 L7502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1 022 410 306,18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112 465 133,68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909 945 172,50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01 L7502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8 452 796,07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8 452 796,07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Ремонт зданий, установка систем и оборудования пожарной и общей безопасности в муниципальных образовательных организациях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01 S0040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01 S0040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Материально-техническое оснащение муниципальных образовательных организаций общего образования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01 S0990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01 S0990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Капитальный ремонт зданий (сооружений) и оснащение средствами обучения и воспитания муниципальных общеобразовательных организаций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01 А7502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187 050 653,62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20 575 571,90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166 475 081,72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01 А7502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187 050 653,62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20 575 571,90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166 475 081,72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обучающихся общеобразовательных учреждений питанием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721 606 756,31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85 929 839,00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635 676 917,31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Организация бесплатного горячего питания </w:t>
            </w:r>
            <w:r>
              <w:lastRenderedPageBreak/>
              <w:t>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03 2 02 L3042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712 083 407,31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76 406 490,00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635 676 917,31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02 L3042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712 083 407,31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76 406 490,00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635 676 917,31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горячего питания обучающихся в муниципальных общеобразовательных организациях (обеспечение готовой к употреблению пищевой продукцией)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02 S0150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7 162 100,00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7 162 100,00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02 S0150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7 162 100,00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7 162 100,00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дополнительных мер социальной поддержки членам семей участников специальной военной операции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02 S2550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2 361 249,00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2 361 249,00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02 S2550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2 361 249,00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2 361 249,00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Компенсация учащимся оплаты за проезд в муниципальном пассажирском транспорте города Омска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03 2 04 00000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льготного проезда в транспорте общего пользования по маршрутам регулярных перевозок в границах города Омска учащихся бюджетных общеобразовательных учреждений города Омска, здания которых подлежат капитальному ремонту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03 2 04 13210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03 2 04 13210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Реализация регионального проекта "Современная </w:t>
            </w:r>
            <w:r>
              <w:lastRenderedPageBreak/>
              <w:t>школа", направленного на достижение целей федерального проекта "Современная школа"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03 2 E1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140 055 307,17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140 055 307,17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Строительство общеобразовательной школы в микрорайоне "Серебряный берег", г. Омск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E1 86863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140 055 307,17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140 055 307,17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E1 86863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140 055 307,17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140 055 307,17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hyperlink r:id="rId207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дополнительного образования детей"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1 248 599 822,14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705 985 698,50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542 614 123,64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общедоступного и бесплатного дополнительного образования детей различной направленности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1 202 039 091,26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659 424 967,62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542 614 123,64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обучения по программам дополнительного образования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03 3 01 13110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496 119 540,65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496 119 540,65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03 3 01 13110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496 119 540,65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496 119 540,65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безопасных условий использования зданий (сооружений) и территорий муниципальных образовательных организаций дополнительного образования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03 3 01 21810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3 045 659,00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3 045 659,00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03 3 01 21810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3 045 659,00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3 045 659,00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дополнительных общеразвивающих программ в муниципальных общеобразовательных организациях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03 3 01 70080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251 973 481,00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251 973 481,00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03 3 01 70080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251 973 481,00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251 973 481,00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Обеспечение организации дополнительного образования детей в муниципальных организациях дополнительного образования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03 3 01 71510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290 640 642,64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290 640 642,64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03 3 01 71510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290 640 642,64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290 640 642,64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Ремонт зданий, установка систем и оборудования пожарной и общей безопасности в муниципальных образовательных организациях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01 S0040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01 S0040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Материально-техническое оснащение муниципальных образовательных организаций дополнительного образования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01 S0990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01 S0990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организации дополнительного образования детей в муниципальных организациях дополнительного образования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01 S1510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160 179 767,97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160 179 767,97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01 S1510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160 179 767,97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160 179 767,97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системы персонифицированного финансирования дополнительного образования детей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46 560 730,88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46 560 730,88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03 3 02 13190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3 358 149,28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3 358 149,28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03 3 02 13190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2 478 071,68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2 478 071,68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03 3 02 13190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880 077,60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880 077,60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организации дополнительного образования детей в муниципальных организациях дополнительного образования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02 S1510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43 202 581,60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43 202 581,60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02 S1510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43 202 581,60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43 202 581,60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hyperlink r:id="rId208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"Предоставление мер социальной поддержки в сфере охраны семьи и детства"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03 4 00 00000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439 988 086,00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439 988 086,00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03 4 01 00000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52 256 180,00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52 256 180,00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03 4 01 70110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52 256 180,00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52 256 180,00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03 4 01 70110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828 978,00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828 978,00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03 4 01 70110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51 427 202,00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51 427 202,00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предоставления мер социальной поддержки по опеке и попечительству над несовершеннолетними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03 4 02 00000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387 731 906,00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387 731 906,00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и осуществление деятельности по опеке и попечительству над несовершеннолетними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03 4 02 70010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87 971 865,00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87 971 865,00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03 4 02 70010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77 598 248,16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77 598 248,16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03 4 02 70010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10 373 616,84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10 373 616,84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Ежемесячное денежное вознаграждение опекунам (попечителям, приемным родителям)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03 4 02 70290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47 037 435,00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47 037 435,00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03 4 02 70290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47 037 435,00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47 037 435,00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приемным семьям мер социальной поддержки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03 4 02 70330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46 464 048,00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46 464 048,00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03 4 02 70330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46 464 048,00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46 464 048,00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мер социальной поддержки опекунам (попечителям) детей-сирот и детей, оставшихся без попечения родителей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03 4 02 71250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206 258 558,00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206 258 558,00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03 4 02 71250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206 258 558,00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206 258 558,00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hyperlink r:id="rId209">
              <w:r>
                <w:rPr>
                  <w:color w:val="0000FF"/>
                </w:rPr>
                <w:t>Подпрограмма</w:t>
              </w:r>
            </w:hyperlink>
            <w:r>
              <w:t xml:space="preserve"> "Реализация муниципальной политики Администрации города Омска в сфере образования"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281 090 594,30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240 876 685,40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40 213 908,90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Организационно-техническое и информационное сопровождение конкурсных мероприятий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1 922 000,00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1 922 000,00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проведения окружных, общегородских и прочих мероприятий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03 5 01 13130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1 922 000,00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1 922 000,00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03 5 01 13130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1 922 000,00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1 922 000,00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Создание условий для реализации муниципальной </w:t>
            </w:r>
            <w:r>
              <w:lastRenderedPageBreak/>
              <w:t>политики в сфере образования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03 5 02 00000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164 873 308,98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164 873 308,98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Финансовое, хозяйственное и учебно-методическое обеспечение учреждений образования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03 5 02 24810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164 873 308,98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164 873 308,98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03 5 02 24810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139 462 298,36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139 462 298,36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03 5 02 24810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21 246 513,62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21 246 513,62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03 5 02 24810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4 164 497,00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4 164 497,00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Руководство и управление в сфере установленных полномочий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03 5 03 00000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69 040 343,83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69 040 343,83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03 5 03 90110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69 040 343,83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69 040 343,83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03 5 03 90110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68 974 043,83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68 974 043,83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03 5 03 90110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66 300,00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66 300,00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Реализация регионального проекта "Патриотическое воспитание граждан Российской Федерации", направленного на достижение целей федерального </w:t>
            </w:r>
            <w:r>
              <w:lastRenderedPageBreak/>
              <w:t>проекта "Патриотическое воспитание граждан Российской Федерации"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03 5 EВ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45 254 941,49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5 041 032,59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40 213 908,90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EВ 51791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45 254 941,49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5 041 032,59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40 213 908,90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EВ 51791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45 254 941,49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5 041 032,59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40 213 908,90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  <w:outlineLvl w:val="1"/>
            </w:pPr>
            <w:r>
              <w:t xml:space="preserve">Муниципальная </w:t>
            </w:r>
            <w:hyperlink r:id="rId210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культуры"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1 884 551 708,81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1 884 551 708,81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hyperlink r:id="rId21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качества и доступности услуг в сфере культуры и дополнительного образования детей художественно-эстетической направленности"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1 537 483 532,43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1 537 483 532,43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дополнительного образования детей по художественно-эстетическому направлению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798 162 930,15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798 162 930,15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Выплаты именных стипендий Мэра города Омска учащимся муниципальных учреждений дополнительного образования художественно-эстетической направленности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04 1 01 11110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04 1 01 11110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Дополнительное образование детей по художественно-эстетическому направлению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04 1 01 13140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529 444 998,00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529 444 998,00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04 1 01 13140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529 444 998,00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529 444 998,00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Софинансирование расходов на ремонт и материально-техническое оснащение учреждений дополнительного </w:t>
            </w:r>
            <w:r>
              <w:lastRenderedPageBreak/>
              <w:t>образования детей по художественно-эстетическому направлению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04 1 01 S0910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01 S0910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Содействие в оказании муниципальных услуг учреждениями дополнительного образования детей по художественно-эстетическому направлению в части выплаты заработной платы работникам муниципальных учреждений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01 S1471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257 515 797,75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257 515 797,75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01 S1471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257 515 797,75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257 515 797,75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Софинансирование расходов в целях обеспечения гарантий по оплате труда работников муниципальных учреждений дополнительного образования, предусмотренных трудовым законодательством и иными нормативными правовыми актами Российской Федерации, содержащими нормы трудового права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01 S1700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10 907 134,40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10 907 134,40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01 S1700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10 907 134,40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10 907 134,40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библиотечного обслуживания населения города Омска, модернизации муниципальных библиотек, комплектования и сохранности библиотечных фондов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181 200 852,48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181 200 852,48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Библиотечное обслуживание населения и комплектование библиотечных фондов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04 1 02 23410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79 294 997,57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79 294 997,57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04 1 02 23410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79 294 997,57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79 294 997,57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Формирование библиотечных фондов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04 1 02 23420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1 800 000,00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1 800 000,00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04 1 02 23420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1 800 000,00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1 800 000,00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Софинансирование расходов на ремонт и материально-техническое оснащение муниципальных библиотек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02 S0910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02 S0910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Содействие в оказании муниципальных услуг учреждениями библиотечного обслуживания населения в части выплаты заработной платы работникам муниципальных учреждений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02 S1472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100 086 854,91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100 086 854,91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02 S1472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100 086 854,91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100 086 854,91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Развитие самодеятельного народного творчества, повышение духовно-нравственного, творческого потенциала населения, сохранение исторического наследия города Омска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04 1 03 00000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481 391 318,32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481 391 318,32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Выплаты премий Администрации города Омска одаренным детям, участникам самодеятельных творческих коллективов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04 1 03 41120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04 1 03 41120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Культурно-досуговая деятельность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04 1 03 43430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145 083 084,84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145 083 084,84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04 1 03 43430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144 737 375,07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144 737 375,07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04 1 03 43430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345 709,77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345 709,77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Музейное дело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04 1 03 43440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91 804 105,63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91 804 105,63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04 1 03 43440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91 804 105,63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91 804 105,63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Театральная и концертная деятельность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04 1 03 43450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62 637 297,22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62 637 297,22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04 1 03 43450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62 637 297,22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62 637 297,22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Софинансирование расходов на ремонт и материально-техническое оснащение муниципальных учреждений культуры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03 S0910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03 S0910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Содействие в оказании муниципальных услуг учреждениями в сфере культурно-досуговой деятельности в части выплаты заработной платы работникам муниципальных учреждений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03 S1473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84 134 105,53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84 134 105,53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03 S1473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84 134 105,53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84 134 105,53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Содействие в оказании муниципальных услуг музеями в части выплаты заработной платы работникам муниципальных учреждений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03 S1474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12 476 811,64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12 476 811,64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03 S1474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12 476 811,64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12 476 811,64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Содействие в оказании муниципальных услуг театрами в части выплаты заработной платы работникам муниципальных учреждений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03 S1475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85 177 913,46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85 177 913,46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03 S1475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85 177 913,46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85 177 913,46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и проведение культурно-массовых мероприятий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04 1 04 00000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70 210 796,48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70 210 796,48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Культурно-массовые мероприятия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70 210 796,48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70 210 796,48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44 170 233,33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44 170 233,33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2 012 700,00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2 012 700,00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24 027 863,15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24 027 863,15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мероприятий, направленных на достижение целей федерального проекта "Культурная среда"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A1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6 517 635,00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6 517 635,00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модельных библиотек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A1 14082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A1 14082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Модернизация путем реконструкции и (или) капитального ремонта муниципальных детских школ искусств по видам искусств в рамках государственной </w:t>
            </w:r>
            <w:hyperlink r:id="rId212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культуры"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A1 55195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3 172 400,00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3 172 400,00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A1 55195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3 172 400,00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3 172 400,00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Приобретение музыкальных инструментов, оборудования и материалов для муниципальных детских школ искусств по видам искусств в рамках государственной </w:t>
            </w:r>
            <w:hyperlink r:id="rId213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</w:t>
            </w:r>
            <w:r>
              <w:lastRenderedPageBreak/>
              <w:t>"Развитие культуры"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04 1 A1 55198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345 235,00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345 235,00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A1 55198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345 235,00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345 235,00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hyperlink r:id="rId214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"Сохранение объектов культурного наследия и памятников, находящихся в муниципальной собственности города Омска"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04 2 00 00000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29 146 391,97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29 146 391,97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сохранности, использования и популяризации объектов культурного наследия (памятников истории и культуры) народов Российской Федерации, и памятников, являющихся произведениями монументального искусства, находящихся в муниципальной собственности города Омска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04 2 01 00000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29 146 391,97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29 146 391,97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Проведение ремонтных, ремонтно-реставрационных работ, содержание, обслуживание памятников и объектов культурного наследия, находящихся в муниципальной собственности города Омска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04 2 01 20300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29 146 391,97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29 146 391,97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04 2 01 20300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6 925 000,00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6 925 000,00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04 2 01 20300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22 221 391,97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22 221 391,97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hyperlink r:id="rId215">
              <w:r>
                <w:rPr>
                  <w:color w:val="0000FF"/>
                </w:rPr>
                <w:t>Подпрограмма</w:t>
              </w:r>
            </w:hyperlink>
            <w:r>
              <w:t xml:space="preserve"> "Реализация муниципальной политики в сфере культуры"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04 3 00 00000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317 921 784,41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317 921 784,41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реализации муниципальной политики в сфере культуры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04 3 01 00000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274 239 239,13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274 239 239,13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Финансовое и хозяйственное обслуживание муниципальных учреждений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04 3 01 14820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255 253 812,54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255 253 812,54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04 3 01 14820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233 486 408,69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233 486 408,69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04 3 01 14820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21 116 239,55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21 116 239,55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04 3 01 14820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651 164,30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651 164,30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Софинансирование расходов в целях обеспечения гарантий по оплате труда работников муниципальных учреждений, осуществляющих финансовое и хозяйственное обслуживание муниципальных учреждений культуры, предусмотренных трудовым законодательством и иными нормативными правовыми актами Российской Федерации, содержащими нормы трудового права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3 01 S1700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18 985 426,59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18 985 426,59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3 01 S1700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18 985 426,59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18 985 426,59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Руководство и управление в сфере установленных функций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04 3 02 00000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43 682 545,28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43 682 545,28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04 3 02 90110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43 682 545,28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43 682 545,28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04 3 02 90110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42 563 561,61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42 563 561,61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04 3 02 90110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1 118 983,67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1 118 983,67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  <w:outlineLvl w:val="1"/>
            </w:pPr>
            <w:r>
              <w:t xml:space="preserve">Муниципальная </w:t>
            </w:r>
            <w:hyperlink r:id="rId216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физической культуры, спорта и молодежной политики"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1 376 161 503,69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1 376 161 503,69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hyperlink r:id="rId217">
              <w:r>
                <w:rPr>
                  <w:color w:val="0000FF"/>
                </w:rPr>
                <w:t>Подпрограмма</w:t>
              </w:r>
            </w:hyperlink>
            <w:r>
              <w:t xml:space="preserve"> "Спортивный город"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99 089 001,15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99 089 001,15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обеспечения населения города Омска физкультурно-оздоровительными и спортивными услугами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64 431 474,44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64 431 474,44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Физкультурно-оздоровительное обслуживание населения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05 1 01 13610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58 658 955,13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58 658 955,13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05 1 01 13610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8 109 334,21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8 109 334,21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05 1 01 13610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486 107,85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486 107,85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05 1 01 13610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50 050 235,30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50 050 235,30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05 1 01 13610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13 277,77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13 277,77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Общегородские массовые и физкультурно-оздоровительные мероприятия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05 1 01 13620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5 772 519,31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5 772 519,31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05 1 01 13620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05 1 01 13620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5 022 519,31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5 022 519,31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Развитие инфраструктуры спорта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34 657 526,71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34 657 526,71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Обустройство и содержание спортивных объектов, а также территорий для занятия массовым спортом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05 1 02 23640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34 657 526,71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34 657 526,71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05 1 02 23640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34 657 526,71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34 657 526,71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hyperlink r:id="rId218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"Подготовка спортивного резерва, дополнительное образование физкультурно-спортивной направленности"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05 2 00 00000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981 058 886,07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981 058 886,07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подготовки спортивного резерва и дополнительного образования детей физкультурно-спортивной направленности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05 2 01 00000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981 058 886,07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981 058 886,07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Дополнительное образование детей физкультурно-спортивной направленности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05 2 01 13650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946 972 778,41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946 972 778,41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05 2 01 13650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946 972 778,41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946 972 778,41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реализации программ спортивной подготовки и дополнительного образования физкультурно-спортивной направленности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05 2 01 13660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34 086 107,66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34 086 107,66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05 2 01 13660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34 086 107,66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34 086 107,66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hyperlink r:id="rId219">
              <w:r>
                <w:rPr>
                  <w:color w:val="0000FF"/>
                </w:rPr>
                <w:t>Подпрограмма</w:t>
              </w:r>
            </w:hyperlink>
            <w:r>
              <w:t xml:space="preserve"> "Омский футбол"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05 3 00 00000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Развитие омского футбола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05 3 01 00000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Совершенствование процесса подготовки спортивного резерва и профессиональных футбольных команд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05 3 01 13680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05 3 01 13680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hyperlink r:id="rId220">
              <w:r>
                <w:rPr>
                  <w:color w:val="0000FF"/>
                </w:rPr>
                <w:t>Подпрограмма</w:t>
              </w:r>
            </w:hyperlink>
            <w:r>
              <w:t xml:space="preserve"> "Молодежь города Омска"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211 424 057,33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211 424 057,33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110 112 343,50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110 112 343,50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Организационно-воспитательная работа с детьми и молодежью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05 4 01 13150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99 278 936,80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99 278 936,80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05 4 01 13150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99 278 936,80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99 278 936,80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Мероприятия в сфере молодежной политики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1 583 406,70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1 583 406,70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1 313 406,70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1 313 406,70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Капитальный ремонт и материально-техническое оснащение объектов, находящихся в муниципальной собственности, а также муниципальных учреждений сферы молодежной политики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01 S0770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9 250 000,00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9 250 000,00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01 S0770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9 250 000,00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9 250 000,00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Организация отдыха и оздоровления детей в каникулярное время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101 311 713,83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101 311 713,83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и осуществление мероприятий по работе с детьми и молодежью в каникулярное время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05 4 02 20780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1 525 779,89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1 525 779,89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05 4 02 20780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1 525 779,89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1 525 779,89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отдыха и оздоровления детей в муниципальных загородных оздоровительных лагерях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05 4 02 23170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97 429 285,94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97 429 285,94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05 4 02 23170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97 429 285,94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97 429 285,94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и осуществление мероприятий по работе с детьми и молодежью в каникулярное время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02 S0780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2 356 648,00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2 356 648,00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02 S0780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2 356 648,00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2 356 648,00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hyperlink r:id="rId22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"Реализация муниципальной политики Администрации города Омска в сфере физической культуры, спорта и молодежной политики"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05 5 00 00000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54 589 559,14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54 589 559,14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Руководство и управление в сфере установленных функций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05 5 01 00000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54 589 559,14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54 589 559,14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05 5 01 90110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54 589 559,14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54 589 559,14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05 5 01 90110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47 521 987,33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47 521 987,33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05 5 01 90110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7 067 571,81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7 067 571,81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  <w:outlineLvl w:val="1"/>
            </w:pPr>
            <w:r>
              <w:t xml:space="preserve">Муниципальная </w:t>
            </w:r>
            <w:hyperlink r:id="rId222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"Социальная поддержка граждан и развитие общественных отношений"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407 520 515,83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404 895 552,25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2 624 963,58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hyperlink r:id="rId223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поддержка отдельных категорий граждан"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213 136 101,22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210 511 137,64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2 624 963,58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социальной поддержки отдельным категориям граждан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213 136 101,22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210 511 137,64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2 624 963,58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Единовременная денежная выплата семьям, проживающим на территории города Омска, в связи с рождением одновременно трех и более детей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06 1 02 16100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06 1 02 16100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Единовременная денежная выплата проживающей на территории города Омска семье ребенка, рожденного первым на территории города Омска в текущем календарном году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06 1 02 16120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06 1 02 16120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Дополнительная мера социальной поддержки в виде единовременной денежной выплаты участникам специальной военной операции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06 1 02 16130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06 1 02 16130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Возмещение части стоимости услуг, предоставляемых согласно гарантированному перечню услуг по погребению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06 1 02 23910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217 761,60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217 761,60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06 1 02 23910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217 761,60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217 761,60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Компенсация гражданам расходов по плате за содержание жилого помещения в части работ, выполняемых в целях надлежащего содержания и ремонта лифтов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06 1 02 41020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2 466 017,00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2 466 017,00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06 1 02 41020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2 466 017,00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2 466 017,00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Меры социальной поддержки лицам, удостоенным звания "Почетный гражданин города Омска"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06 1 02 41090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7 534 862,16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7 534 862,16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06 1 02 41090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7 534 862,16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7 534 862,16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Возмещение недополученных доходов от предоставления льгот по оплате проезда в пассажирском транспорте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06 1 02 42020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48 018 873,00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48 018 873,00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06 1 02 42020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48 018 873,00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48 018 873,00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Возмещение недополученных доходов от предоставления льгот на услуги муниципальных бань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06 1 02 42030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3 155 180,00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3 155 180,00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06 1 02 42030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3 155 180,00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3 155 180,00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Участие в организации и финансировании проведения общественных работ и временного трудоустройства несовершеннолетних граждан в возрасте от 14 до 18 лет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06 1 02 43820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06 1 02 43820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Финансовое обеспечение деятельности учреждений, осуществляющих социальную поддержку граждан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06 1 02 44840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28 798 443,88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28 798 443,88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06 1 02 44840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26 142 983,27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26 142 983,27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06 1 02 44840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2 617 960,61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2 617 960,61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06 1 02 44840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переданных государственных полномочий по возмещению стоимости услуг по погребению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06 1 02 70510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2 624 963,58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2 624 963,58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06 1 02 70510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2 624 963,58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2 624 963,58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hyperlink r:id="rId224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"Создание доступной среды для инвалидов и маломобильных групп населения"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06 2 00 00000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6 479 775,28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6 479 775,28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благоприятных условий для жизнедеятельности инвалидов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06 2 01 00000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Именная премия Мэра города Омска для людей с ограниченными возможностями здоровья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06 2 01 11100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06 2 01 11100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доступности инженерной и транспортной инфраструктуры для инвалидов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06 2 02 00000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6 179 775,28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6 179 775,28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инвалидам для беспрепятственного доступа к объектам инженерной и транспортной инфраструктуры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2 02 SД112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6 179 775,28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6 179 775,28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2 02 SД112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6 179 775,28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6 179 775,28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hyperlink r:id="rId225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некоммерческих организаций"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152 040 106,58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152 040 106,58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Поддержка деятельности некоммерческих организаций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37 253 100,00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37 253 100,00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Финансовое обеспечение деятельности некоммерческих организаций, направленной на поддержку семьи, старшего поколения, инвалидов, ветеранов войны и военной службы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06 3 01 12520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16 253 100,00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16 253 100,00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06 3 01 12520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16 253 100,00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16 253 100,00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грантов в форме субсидий некоммерческим организациям на разработку и выполнение общественно полезных проектов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06 3 01 12530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06 3 01 12530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Организационно-информационная поддержка деятельности некоммерческих организаций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06 3 01 14870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06 3 01 14870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Проведение мероприятий, направленных на реализацию государственной национальной политики на территории города Омска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06 3 01 14920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448 000,00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448 000,00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06 3 01 14920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448 000,00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448 000,00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Создание условий для развития территориального общественного самоуправления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114 787 006,58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114 787 006,58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отдельным категориям членов органов территориального общественного самоуправления и их структурных единиц компенсации расходов на оплату жилых помещений и коммунальных услуг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06 3 02 21030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06 3 02 21030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06 3 02 21030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19 840 000,00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19 840 000,00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Финансовое обеспечение деятельности некоммерческих организаций, направленной на поддержку и развитие территориального общественного самоуправления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06 3 02 22540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94 787 006,58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94 787 006,58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06 3 02 22540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94 787 006,58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94 787 006,58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hyperlink r:id="rId226">
              <w:r>
                <w:rPr>
                  <w:color w:val="0000FF"/>
                </w:rPr>
                <w:t>Подпрограмма</w:t>
              </w:r>
            </w:hyperlink>
            <w:r>
              <w:t xml:space="preserve"> "Реализация муниципальной социальной политики, муниципальной политики в сфере общественных отношений"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06 4 00 00000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Руководство и управление в сфере установленных функций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06 4 01 00000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06 4 01 90110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06 4 01 90110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  <w:outlineLvl w:val="1"/>
            </w:pPr>
            <w:r>
              <w:lastRenderedPageBreak/>
              <w:t xml:space="preserve">Муниципальная </w:t>
            </w:r>
            <w:hyperlink r:id="rId227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"Управление муниципальными финансами"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1 219 730 268,40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1 219 730 268,40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hyperlink r:id="rId228">
              <w:r>
                <w:rPr>
                  <w:color w:val="0000FF"/>
                </w:rPr>
                <w:t>Подпрограмма</w:t>
              </w:r>
            </w:hyperlink>
            <w:r>
              <w:t xml:space="preserve"> "Реализация полномочий муниципального образования город Омск в финансовой, бюджетной и налоговой сфере"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130 003 663,00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130 003 663,00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и осуществление бюджетного процесса в городе Омске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130 003 663,00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130 003 663,00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Оплата судебных актов и мировых соглашений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07 1 01 10310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11 439 052,98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11 439 052,98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07 1 01 10310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11 439 052,98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11 439 052,98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и проведение конкурсов в сфере муниципальных финансов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07 1 01 20440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07 1 01 20440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118 474 610,02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118 474 610,02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116 660 166,02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116 660 166,02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1 754 444,00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1 754 444,00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hyperlink r:id="rId229">
              <w:r>
                <w:rPr>
                  <w:color w:val="0000FF"/>
                </w:rPr>
                <w:t>Подпрограмма</w:t>
              </w:r>
            </w:hyperlink>
            <w:r>
              <w:t xml:space="preserve"> "Реализация долговой политики города Омска"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07 2 00 00000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Обеспечение сбалансированности бюджета города Омска с соблюдением ограничений, установленных бюджетным законодательством Российской Федерации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07 2 01 00000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Оптимизация расходов на обслуживание муниципального долга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07 2 01 10410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Обслуживание государственного (муниципального) долга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07 2 01 10410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hyperlink r:id="rId230">
              <w:r>
                <w:rPr>
                  <w:color w:val="0000FF"/>
                </w:rPr>
                <w:t>Подпрограмма</w:t>
              </w:r>
            </w:hyperlink>
            <w:r>
              <w:t xml:space="preserve"> "Определение поставщика (подрядчика, исполнителя) при осуществлении закупок товаров, работ, услуг для муниципальных нужд и нужд бюджетных учреждений города Омска"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07 3 00 00000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53 002 185,27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53 002 185,27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работы по эффективному использованию средств бюджета города Омска и внебюджетных источников финансирования на основе развития и совершенствования контрактной системы в сфере закупок товаров, работ, услуг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07 3 01 00000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53 002 185,27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53 002 185,27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07 3 01 90110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53 002 185,27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53 002 185,27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07 3 01 90110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46 922 455,93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46 922 455,93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07 3 01 90110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6 079 729,34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6 079 729,34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hyperlink r:id="rId231">
              <w:r>
                <w:rPr>
                  <w:color w:val="0000FF"/>
                </w:rPr>
                <w:t>Подпрограмма</w:t>
              </w:r>
            </w:hyperlink>
            <w:r>
              <w:t xml:space="preserve"> "Организация и осуществление внутреннего муниципального финансового контроля"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07 4 00 00000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Обеспечение полномочий Администрации города Омска по осуществлению внутреннего муниципального финансового контроля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07 4 01 00000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07 4 01 90110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07 4 01 90110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  <w:outlineLvl w:val="1"/>
            </w:pPr>
            <w:r>
              <w:t xml:space="preserve">Муниципальная </w:t>
            </w:r>
            <w:hyperlink r:id="rId232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"Управление имуществом в сфере установленных функций"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364 370 269,43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364 370 269,43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hyperlink r:id="rId233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деятельности по эффективному использованию имущества, находящегося в распоряжении муниципального образования город Омск"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306 019 749,84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306 019 749,84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Управление имуществом, находящимся в распоряжении муниципального образования город Омск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116 229 785,81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116 229 785,81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Оценка,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57 053 099,18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57 053 099,18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34 738 897,70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34 738 897,70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21 180 226,48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21 180 226,48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1 133 975,00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1 133 975,00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Содержание и обслуживание имущества, находящегося в распоряжении муниципального образования город Омск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09 1 01 14110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51 166 886,63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51 166 886,63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09 1 01 14110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14 954 944,29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14 954 944,29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09 1 01 14110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36 211 942,34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36 211 942,34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Обязательства по содержанию и обслуживанию имущества, находящегося в распоряжении муниципального образования город Омск, подлежащие оплате по судебным решениям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09 1 01 14111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09 1 01 14111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Приобретение имущества в муниципальную собственность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09 1 01 14120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09 1 01 14120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Оформление технических планов в отношении бесхозяйных сетей жилищно-коммунального хозяйства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S2470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1 009 800,00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1 009 800,00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S2470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1 009 800,00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1 009 800,00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Исполнение судебных актов, предусматривающих обращение взыскания на средства бюджета города Омска, оплата штрафов, сборов и прочих штрафных санкций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1 625 875,00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1 625 875,00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Оплата судебных актов и мировых соглашений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09 1 02 20310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1 625 875,00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1 625 875,00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09 1 02 20310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1 625 875,00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1 625 875,00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единой муниципальной политики в сферах земельных и имущественных отношений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09 1 03 00000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188 164 089,03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188 164 089,03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09 1 03 90110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188 164 089,03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188 164 089,03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09 1 03 90110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180 705 232,61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180 705 232,61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09 1 03 90110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7 458 856,42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7 458 856,42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hyperlink r:id="rId234">
              <w:r>
                <w:rPr>
                  <w:color w:val="0000FF"/>
                </w:rPr>
                <w:t>Подпрограмма</w:t>
              </w:r>
            </w:hyperlink>
            <w:r>
              <w:t xml:space="preserve"> "Формирование объектов недвижимости для решения вопросов местного значения"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09 2 00 00000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5 239 476,24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5 239 476,24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муниципального образования город Омск объектами недвижимости для решения вопросов местного значения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09 2 01 00000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5 239 476,24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5 239 476,24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реализации полномочий по формированию объектов недвижимости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09 2 01 14130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2 039 476,24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2 039 476,24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09 2 01 14130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2 039 476,24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2 039 476,24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Формирование объектов недвижимости при разграничении государственной собственности на землю, для обеспечения муниципальных нужд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09 2 01 14140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09 2 01 14140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hyperlink r:id="rId235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"Рациональное и экологически ответственное использование энергетических ресурсов и воды"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09 3 00 00000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53 111 043,35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53 111 043,35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Снижение потребления и сокращение потерь электрической и тепловой энергии, воды и природного газа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09 3 01 00000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53 030 000,00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53 030 000,00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Внедрение энергосберегающих осветительных приборов, энергоэффективного оборудования и технологий, модернизация сетей инженерно-технического обеспечения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09 3 01 40030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53 030 000,00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53 030 000,00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09 3 01 40030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09 3 01 40030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Ликвидация безучетного потребления энергетических ресурсов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09 3 02 00000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Оснащение приборами учета энергетических ресурсов и воды зданий, строений, сооружений, находящихся в муниципальной собственности, жилищного фонда города Омска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09 3 02 40040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09 3 02 40040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  <w:outlineLvl w:val="1"/>
            </w:pPr>
            <w:r>
              <w:t xml:space="preserve">Муниципальная </w:t>
            </w:r>
            <w:hyperlink r:id="rId236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"Формирование комфортной городской среды"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1 454 638 422,59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1 426 067 791,79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28 570 630,80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hyperlink r:id="rId237">
              <w:r>
                <w:rPr>
                  <w:color w:val="0000FF"/>
                </w:rPr>
                <w:t>Подпрограмма</w:t>
              </w:r>
            </w:hyperlink>
            <w:r>
              <w:t xml:space="preserve"> "Благоустройство дворовых территорий </w:t>
            </w:r>
            <w:r>
              <w:lastRenderedPageBreak/>
              <w:t>многоквартирных домов"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12 1 00 00000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42 026 406,43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42 026 406,43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Повышение уровня благоустройства дворовых территорий многоквартирных домов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Благоустройство дворовых территорий многоквартирных домов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12 1 01 26182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12 1 01 26182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регионального проекта "Формирование комфортной городской среды на территории Омской области", направленного на достижение целей федерального проекта "Формирование комфортной городской среды" (повышение уровня благоустройства дворовых территорий многоквартирных домов)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1 F2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37 026 406,43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37 026 406,43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Благоустройство дворовых территорий многоквартирных домов в рамках реализации регионального проекта "Формирование комфортной городской среды на территории Омской области"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1 F2 S1941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37 026 406,43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37 026 406,43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1 F2 S1941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37 026 406,43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37 026 406,43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hyperlink r:id="rId238">
              <w:r>
                <w:rPr>
                  <w:color w:val="0000FF"/>
                </w:rPr>
                <w:t>Подпрограмма</w:t>
              </w:r>
            </w:hyperlink>
            <w:r>
              <w:t xml:space="preserve"> "Благоустройство общественных территорий"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12 2 00 00000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61 351 029,70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61 351 029,70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Повышение уровня благоустройства общественных территорий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12 2 01 00000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24 324 623,27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24 324 623,27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Содействие в формировании комфортной городской среды путем проектного, экспертного, информационного и методического обеспечения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12 2 01 26170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24 324 623,27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24 324 623,27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12 2 01 26170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24 324 623,27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24 324 623,27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Реализация регионального проекта "Формирование комфортной городской среды на территории Омской области", направленного на достижение целей федерального проекта "Формирование комфортной городской среды" (повышение уровня благоустройства общественных территорий)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2 F2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37 026 406,43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37 026 406,43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Благоустройство общественных территорий в рамках реализации регионального проекта "Формирование комфортной городской среды на территории Омской области"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2 F2 55550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37 026 406,43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37 026 406,43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2 F2 55550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37 026 406,43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37 026 406,43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hyperlink r:id="rId239">
              <w:r>
                <w:rPr>
                  <w:color w:val="0000FF"/>
                </w:rPr>
                <w:t>Подпрограмма</w:t>
              </w:r>
            </w:hyperlink>
            <w:r>
              <w:t xml:space="preserve"> "Чистый и уютный город"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12 3 00 00000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1 058 130 336,54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1 029 559 705,74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28 570 630,80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благоустройства, озеленения, освещения и обеспечение чистоты на территории города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12 3 01 00000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998 047 897,88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998 047 897,88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Благоустройство городских территорий, содержание в надлежащем состоянии элементов благоустройства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12 3 01 26010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393 346 933,59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393 346 933,59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12 3 01 26010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393 346 933,59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393 346 933,59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освещения городских улиц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12 3 01 26020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244 852 387,67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244 852 387,67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12 3 01 26020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244 852 387,67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244 852 387,67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Содержание и восстановление объектов зеленого хозяйства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12 3 01 26030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359 848 576,62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359 848 576,62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12 3 01 26030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1 199 852,74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1 199 852,74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12 3 01 26030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358 648 723,88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358 648 723,88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благоприятной экологической и санитарно-эпидемиологической обстановки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12 3 03 00000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60 082 438,66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31 511 807,86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28 570 630,80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мероприятий по подбору и утилизации трупов безнадзорных животных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12 3 03 26100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1 511 807,86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1 511 807,86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12 3 03 26100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1 511 807,86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1 511 807,86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12 3 03 72320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28 570 630,80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28 570 630,80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12 3 03 72320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28 570 630,80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28 570 630,80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сбора, транспортирования и захоронения твердых коммунальных отходов, а также ликвидация объектов размещения твердых коммунальных отходов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3 03 S2260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3 03 S2260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hyperlink r:id="rId240">
              <w:r>
                <w:rPr>
                  <w:color w:val="0000FF"/>
                </w:rPr>
                <w:t>Подпрограмма</w:t>
              </w:r>
            </w:hyperlink>
            <w:r>
              <w:t xml:space="preserve"> "Благоустройство территорий в секторе индивидуальной жилой застройки"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12 4 00 00000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обустройства и ремонта объектов улично-дорожной сети в секторе индивидуальной жилой застройки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12 4 01 00000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Обустройство, ремонт тротуаров, пешеходных дорожек, проездов, грунтовых дорог в секторе индивидуальной жилой застройки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4 01 9Д051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4 01 9Д051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Обустройство открытой ливневой канализации в секторе индивидуальной жилой застройки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4 01 9Д052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4 01 9Д052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hyperlink r:id="rId24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похоронного дела"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12 5 00 00000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123 130 649,92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123 130 649,92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Повышение уровня благоустройства городских территорий, предназначенных для погребения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12 5 01 00000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119 330 649,92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119 330 649,92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Содержание мест захоронений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12 5 01 26140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119 330 649,92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119 330 649,92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12 5 01 26140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119 330 649,92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119 330 649,92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и реконструкция объектов благоустройства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12 5 02 00000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3 800 000,00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3 800 000,00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муниципального кладбища в районе Юго-Восточного кладбища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12 5 02 87060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3 800 000,00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3 800 000,00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12 5 02 87060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3 800 000,00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3 800 000,00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  <w:outlineLvl w:val="1"/>
            </w:pPr>
            <w:r>
              <w:t xml:space="preserve">Муниципальная </w:t>
            </w:r>
            <w:hyperlink r:id="rId242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инвестиционной привлекательности города Омска"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254 600 318,07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254 600 318,07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hyperlink r:id="rId243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 поддержка малого и среднего предпринимательства, формирование конкурентной среды и улучшение инвестиционного климата на территории города Омска"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17 807 128,73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17 807 128,73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Создание благоприятных условий для развития субъектов малого и среднего предпринимательства города Омска, формирование конкурентной среды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16 207 128,73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16 207 128,73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информационной, консультационной поддержки, проведение конкурсов, выставочной деятельности для субъектов малого и среднего предпринимательства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13 1 01 11070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10 395 128,73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10 395 128,73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13 1 01 11070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8 666 552,04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8 666 552,04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13 1 01 11070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1 706 576,69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1 706 576,69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13 1 01 11070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Содействие интеграции организаций, учреждений и предприятий города Омска в мировую экономическую систему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13 1 01 11120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1 512 000,00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1 512 000,00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13 1 01 11120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1 512 000,00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1 512 000,00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субъектам малого и среднего предпринимательства города Омска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13 1 01 60050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13 1 01 60050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Реализация регионального проекта "Создание условий для легкого старта и комфортного ведения бизнеса", направленного на достижение целей федерального </w:t>
            </w:r>
            <w:r>
              <w:lastRenderedPageBreak/>
              <w:t>проекта "Создание условий для легкого старта и комфортного ведения бизнеса"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13 1 I4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Предоставление грантов начинающим субъектам малого предпринимательства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1 I4 S1951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1 I4 S1951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hyperlink r:id="rId244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"Содействие развитию потребительского рынка в городе Омске"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13 2 00 00000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3 492 000,00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3 492 000,00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развития многоформатной инфраструктуры потребительского рынка и достижения установленных нормативов минимальной обеспеченности населения площадью торговых объектов при условии обеспечения безопасности и качества реализуемых товаров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13 2 01 00000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3 221 110,00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3 221 110,00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Проведение маркетингового исследования состояния потребительского рынка на территории города Омска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13 2 01 11130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607 110,00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607 110,00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13 2 01 11130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607 110,00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607 110,00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Упорядочение размещения на территории города Омска нестационарных торговых объектов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13 2 01 20270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2 614 000,00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2 614 000,00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13 2 01 20270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2 614 000,00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2 614 000,00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Повышение конкуренции и инвестиционной активности в сфере потребительского рынка, в том числе путем продвижения на потребительский рынок города Омска качественной продукции местных сельхозтоваропроизводителей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13 2 02 00000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270 890,00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270 890,00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Организация и проведение конкурсов, чемпионатов и других мероприятий, направленных на повышение имиджа потребительского рынка города Омска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13 2 02 11150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270 890,00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270 890,00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13 2 02 11150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180 890,00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180 890,00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13 2 02 11150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hyperlink r:id="rId245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градостроительной, архитектурной и землеустроительной деятельности на территории города Омска"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13 3 00 00000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233 301 189,34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233 301 189,34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мероприятий в сфере градостроительства, архитектуры и землеустройства для обеспечения устойчивого развития территории города Омска и создания благоприятного инвестиционного климата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13 3 01 00000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233 301 189,34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233 301 189,34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Подготовка градостроительной документации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13 3 01 20190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36 515 481,33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36 515 481,33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13 3 01 20190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10 546 534,38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10 546 534,38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13 3 01 20190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25 968 946,95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25 968 946,95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Формирование земельных участков для инвестиционных предложений на торгах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13 3 01 20280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13 3 01 20280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проведения рыночной оценки земельных участков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13 3 01 20320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2 270 000,00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2 270 000,00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13 3 01 20320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2 270 000,00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2 270 000,00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функций руководства и управления в сфере градостроительства и землеустройства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13 3 01 90110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189 442 708,01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189 442 708,01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13 3 01 90110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186 853 717,27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186 853 717,27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13 3 01 90110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2 588 990,74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2 588 990,74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Проведение комплексных кадастровых работ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3 01 L5112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4 423 000,00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4 423 000,00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3 01 L5112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4 423 000,00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4 423 000,00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  <w:outlineLvl w:val="1"/>
            </w:pPr>
            <w:r>
              <w:t xml:space="preserve">Муниципальная </w:t>
            </w:r>
            <w:hyperlink r:id="rId246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701 843 731,78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701 843 731,78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hyperlink r:id="rId247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89 826 722,66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89 826 722,66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89 826 722,66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89 826 722,66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мер по повышению социальной защищенности муниципальных служащих, предоставление мер социальной поддержки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14 1 01 17100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82 870 040,12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82 870 040,12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14 1 01 17100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82 870 040,12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82 870 040,12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Организация профессиональной переподготовки, повышения квалификации муниципальных служащих, участия в семинарах и конференциях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2 590 040,00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2 590 040,00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2 590 040,00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2 590 040,00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и проведение диспансеризации муниципальных служащих для сохранения и укрепления их физического и психического здоровья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4 366 642,54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4 366 642,54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4 366 642,54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4 366 642,54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hyperlink r:id="rId248">
              <w:r>
                <w:rPr>
                  <w:color w:val="0000FF"/>
                </w:rPr>
                <w:t>Подпрограмма</w:t>
              </w:r>
            </w:hyperlink>
            <w:r>
              <w:t xml:space="preserve"> "Информационный Омск"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14 2 00 00000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93 256 416,61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93 256 416,61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информационного взаимодействия власти и общества, формирование доверия к Администрации города Омска, создание новых инструментов и методов взаимодействия с населением, организация полноценной обратной связи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14 2 01 00000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50 249 236,61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50 249 236,61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доступа к информации о деятельности Администрации города Омска, совершенствование системы взаимодействия между обществом и органами муниципального управления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14 2 01 12010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50 249 236,61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50 249 236,61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14 2 01 12010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13 756 023,81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13 756 023,81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14 2 01 12010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23 000,00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23 000,00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14 2 01 12010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Формирование единой городской политики в сфере размещения объектов наружной рекламы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14 2 03 00000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43 007 180,00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43 007 180,00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Выполнение мероприятий, направленных на привлечение внимания к актуальным проблемам города и нравственным ценностям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14 2 03 12050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1 472 900,00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1 472 900,00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14 2 03 12050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1 472 900,00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1 472 900,00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Оформление праздничных мероприятий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14 2 03 14070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30 901 460,00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30 901 460,00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14 2 03 14070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30 901 460,00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30 901 460,00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Демонтаж рекламных конструкций, установленных и (или) эксплуатируемых без разрешения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14 2 03 20290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10 632 820,00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10 632 820,00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14 2 03 20290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10 632 820,00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10 632 820,00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hyperlink r:id="rId249">
              <w:r>
                <w:rPr>
                  <w:color w:val="0000FF"/>
                </w:rPr>
                <w:t>Подпрограмма</w:t>
              </w:r>
            </w:hyperlink>
            <w:r>
              <w:t xml:space="preserve"> "Электронный муниципалитет"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65 703 222,72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65 703 222,72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Повышение эффективности системы муниципального управления посредством применения информационно-коммуникационных технологий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65 703 222,72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65 703 222,72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функций по внедрению и сопровождению информационно-коммуникационных технологий в Администрации города Омска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14 3 01 11170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43 133 747,59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43 133 747,59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14 3 01 11170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36 162 975,41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36 162 975,41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14 3 01 11170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6 967 428,18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6 967 428,18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14 3 01 11170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3 344,00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3 344,00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Формирование современной информационной и телекоммуникационной инфраструктуры системы муниципального управления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17 539 955,13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17 539 955,13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17 539 955,13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17 539 955,13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Деятельность по обеспечению конфиденциальности, целостности и доступности информации при ее обработке техническими средствами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14 3 01 12320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5 029 520,00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5 029 520,00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14 3 01 12320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5 029 520,00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5 029 520,00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hyperlink r:id="rId250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материально-технических условий, необходимых для эффективной организации деятельности органов местного самоуправления"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14 4 00 00000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271 557 555,55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271 557 555,55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14 4 01 00000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271 557 555,55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271 557 555,55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Материально-техническое обеспечение официальных мероприятий, проводимых с участием должностных лиц Администрации города Омска, совещаний, конференций и других специальных мероприятий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14 4 01 11040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4 225 674,00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4 225 674,00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14 4 01 11040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1 499 864,00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1 499 864,00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14 4 01 11040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2 725 810,00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2 725 810,00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функций по обеспечению деятельности органов местного самоуправления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14 4 01 11050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267 331 881,55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267 331 881,55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14 4 01 11050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207 110 080,86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207 110 080,86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14 4 01 11050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59 434 874,45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59 434 874,45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14 4 01 11050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786 926,24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786 926,24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hyperlink r:id="rId25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безопасности жизнедеятельности населения"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181 499 814,24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181 499 814,24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комплекса мер, направленных на предупреждение и ликвидацию последствий чрезвычайных ситуаций природного и техногенного характера, предотвращение и минимизацию ущерба, возникшего в результате чрезвычайных ситуаций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83 933 889,16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83 933 889,16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Предупреждение и ликвидация последствий чрезвычайных ситуаций на территории города Омска, защита населения от чрезвычайных ситуаций природного и техногенного характера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14 5 01 12710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83 933 889,16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83 933 889,16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14 5 01 12710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80 933 889,16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80 933 889,16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14 5 01 12710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функций органов местного самоуправления в сфере обеспечения безопасности и охраны общественного порядка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97 565 925,08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97 565 925,08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Контроль за соблюдением правил благоустройства с использованием автоматической системы фиксации правонарушений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14 5 02 11140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14 5 02 11140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Профилактика терроризма и экстремизма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14 5 02 12750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2 952 909,98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2 952 909,98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14 5 02 12750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14 5 02 12750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2 940 909,98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2 940 909,98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деятельности граждан и их объединений, участвующих в охране общественного порядка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14 5 02 12760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14 5 02 12760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14 5 02 12760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деятельности в сфере безопасности и охраны общественного порядка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14 5 02 90110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91 000 835,10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91 000 835,10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14 5 02 90110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90 959 087,10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90 959 087,10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14 5 02 90110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41 748,00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41 748,00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муниципальных функций, связанных с муниципальным управлением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70 0 00 00000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3 059 314,40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3 059 314,40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Выполнение других обязательств муниципального образования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70 1 00 00000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3 059 314,40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3 059 314,40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Исполнение судебных актов, оплата штрафов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70 1 01 00000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3 059 314,40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3 059 314,40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Оплата штрафов, сборов и прочих штрафных санкций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70 1 01 10300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2 929 314,40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2 929 314,40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70 1 01 10300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2 929 314,40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2 929 314,40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Оплата судебных актов и мировых соглашений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70 1 01 10310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70 1 01 10310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деятельности Контрольно-счетной палаты города Омска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71 0 00 00000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53 635 864,82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53 635 864,82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Функционирование Контрольно-счетной палаты города Омска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71 2 00 00000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53 635 864,82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53 635 864,82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работы Контрольно-счетной палаты города Омска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71 2 01 00000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53 635 864,82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53 635 864,82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71 2 01 90110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53 635 864,82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53 635 864,82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71 2 01 90110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52 108 813,92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52 108 813,92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71 2 01 90110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1 462 190,90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1 462 190,90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71 2 01 90110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64 860,00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64 860,00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деятельности Омского городского Совета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72 0 00 00000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286 974 783,68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286 974 783,68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Председатель Омского городского Совета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72 1 00 00000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работы Председателя Омского городского Совета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72 1 01 00000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72 1 01 90110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72 1 01 90110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Депутаты Омского городского Совета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72 2 00 00000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работы депутатов Омского городского Совета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72 2 01 00000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72 2 01 90110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72 2 01 90110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Функционирование Омского городского Совета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72 3 00 00000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255 479 337,38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255 479 337,38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муниципальных функций, связанных с муниципальным управлением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72 3 01 00000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Информационное сопровождение деятельности Омского городского Совета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72 3 01 10530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72 3 01 10530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работы Омского городского Совета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72 3 02 00000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246 325 537,38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246 325 537,38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72 3 02 90110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246 325 537,38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246 325 537,38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72 3 02 90110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202 700 717,42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202 700 717,42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72 3 02 90110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43 293 356,96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43 293 356,96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72 3 02 90110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331 463,00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331 463,00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деятельности администрации Советского административного округа города Омска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98 291 527,32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98 291 527,32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Функционирование администрации Советского административного округа города Омска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98 291 527,32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98 291 527,32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Организация работы администрации Советского </w:t>
            </w:r>
            <w:r>
              <w:lastRenderedPageBreak/>
              <w:t>административного округа города Омска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74 1 01 00000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98 291 527,32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98 291 527,32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74 1 01 90110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98 291 527,32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98 291 527,32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74 1 01 90110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93 451 811,13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93 451 811,13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74 1 01 90110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4 438 583,19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4 438 583,19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74 1 01 90110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401 133,00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401 133,00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деятельности администрации Кировского административного округа города Омска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75 0 00 00000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94 043 998,71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94 043 998,71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Функционирование администрации Кировского административного округа города Омска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75 1 00 00000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94 043 998,71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94 043 998,71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работы администрации Кировского административного округа города Омска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75 1 01 00000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94 043 998,71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94 043 998,71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75 1 01 90110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94 043 998,71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94 043 998,71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75 1 01 90110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90 059 568,54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90 059 568,54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75 1 01 90110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3 555 164,17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3 555 164,17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75 1 01 90110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429 266,00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429 266,00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деятельности администрации Ленинского административного округа города Омска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76 0 00 00000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107 086 385,87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107 086 385,87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Функционирование администрации Ленинского административного округа города Омска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76 1 00 00000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107 086 385,87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107 086 385,87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работы администрации Ленинского административного округа города Омска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76 1 01 00000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107 086 385,87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107 086 385,87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76 1 01 90110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107 086 385,87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107 086 385,87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76 1 01 90110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94 313 857,09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94 313 857,09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76 1 01 90110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12 559 372,58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12 559 372,58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76 1 01 90110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213 156,20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213 156,20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деятельности администрации Октябрьского административного округа города Омска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77 0 00 00000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95 426 415,51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95 426 415,51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Функционирование администрации Октябрьского административного округа города Омска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77 1 00 00000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95 426 415,51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95 426 415,51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работы администрации Октябрьского административного округа города Омска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77 1 01 00000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95 426 415,51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95 426 415,51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77 1 01 90110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95 426 415,51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95 426 415,51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77 1 01 90110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90 708 975,94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90 708 975,94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77 1 01 90110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4 023 189,57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4 023 189,57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77 1 01 90110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694 250,00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694 250,00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деятельности администрации Центрального административного округа города Омска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78 0 00 00000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107 701 263,76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107 701 263,76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Функционирование администрации Центрального административного округа города Омска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78 1 00 00000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107 701 263,76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107 701 263,76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работы администрации Центрального административного округа города Омска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78 1 01 00000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107 701 263,76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107 701 263,76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78 1 01 90110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107 701 263,76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107 701 263,76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78 1 01 90110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102 544 609,77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102 544 609,77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78 1 01 90110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4 823 989,99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4 823 989,99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78 1 01 90110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332 664,00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332 664,00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деятельности управления делами Администрации города Омска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79 0 00 00000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428 661 719,72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394 541 236,72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34 120 483,00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Глава муниципального образования и его аппарат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79 1 00 00000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57 957 819,22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57 957 819,22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работы Главы муниципального образования и его аппарата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79 1 01 00000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57 957 819,22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57 957 819,22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79 1 01 90110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57 957 819,22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57 957 819,22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79 1 01 90110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57 757 819,22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57 757 819,22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79 1 01 90110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Функционирование управления делами Администрации города Омска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79 2 00 00000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370 703 900,50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336 583 417,50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34 120 483,00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работы управления делами Администрации города Омска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79 2 01 00000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370 703 900,50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336 583 417,50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34 120 483,00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государственного полномочия по созданию административных комиссий, в том числе обеспечению их деятельности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79 2 01 70820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17 845 514,00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17 845 514,00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79 2 01 70820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14 633 603,03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14 633 603,03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79 2 01 70820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3 211 910,97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3 211 910,97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Осуществление государственного полномочия по организации, в том числе обеспечению, деятельности муниципальных комиссий по делам несовершеннолетних и защите их прав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79 2 01 71210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16 274 969,00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16 274 969,00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79 2 01 71210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14 795 428,03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14 795 428,03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79 2 01 71210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1 479 540,97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1 479 540,97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79 2 01 90110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336 583 417,50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336 583 417,50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79 2 01 90110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327 024 294,84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327 024 294,84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79 2 01 90110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9 559 122,66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9 559 122,66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деятельности департамента городского хозяйства Администрации города Омска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124 021 059,47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124 021 059,47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Функционирование департамента городского хозяйства Администрации города Омска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124 021 059,47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124 021 059,47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работы департамента городского хозяйства Администрации города Омска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124 021 059,47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124 021 059,47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124 021 059,47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124 021 059,47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121 852 916,36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121 852 916,36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2 168 143,11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2 168 143,11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деятельности департамента строительства Администрации города Омска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81 0 00 00000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65 708 497,90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65 708 497,90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Функционирование департамента строительства Администрации города Омска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81 1 00 00000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65 708 497,90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65 708 497,90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работы департамента строительства Администрации города Омска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81 1 01 00000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65 708 497,90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65 708 497,90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81 1 01 90110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65 708 497,90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65 708 497,90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81 1 01 90110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64 619 228,06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64 619 228,06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81 1 01 90110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1 089 269,84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1 089 269,84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Обеспечение уставной деятельности бюджетного учреждения, подведомственного департаменту </w:t>
            </w:r>
            <w:r>
              <w:lastRenderedPageBreak/>
              <w:t>строительства Администрации города Омска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82 0 00 00000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Функционирование бюджетного учреждения города Омска "Управление капитального строительства"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82 1 00 00000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работы бюджетного учреждения города Омска "Управление капитального строительства"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82 1 01 00000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выполнения функции муниципального заказчика при осуществлении бюджетных инвестиций и (или) капитальных вложений в объекты капитального строительства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82 1 01 20500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82 1 01 20500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отдельных государственных полномочий, переданных органам местного самоуправления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416 705,76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416 705,76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государственных полномочий, переданных органам местного самоуправления, в сфере правосудия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416 705,76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416 705,76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работы структурных подразделений Администрации города Омска по исполнению переданных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84 1 01 00000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416 705,76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416 705,76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84 1 01 51202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416 705,76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416 705,76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84 1 01 51202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416 705,76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416 705,76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Резервные средства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Резервный фонд Администрации города Омска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финансирования непредвиденных расходов, возникающих в течение финансового года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Управление средствами резервного фонда Администрации города Омска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90 1 01 10210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90 1 01 10210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Внедрение практик инициативного бюджетирования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инициативных проектов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Финансовое обеспечение реализации инициативных проектов на территории города Омска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94 1 01 00000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Управление средствами, предусмотренными на реализацию инициативных проектов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94 1 01 10220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94 1 01 10220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</w:pPr>
            <w:r>
              <w:t>Итого расходов: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39 237 150 086,62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22 335 247 236,66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16 901 902 849,96</w:t>
            </w:r>
          </w:p>
        </w:tc>
      </w:tr>
      <w:tr w:rsidR="00242F19">
        <w:tc>
          <w:tcPr>
            <w:tcW w:w="5556" w:type="dxa"/>
            <w:vAlign w:val="center"/>
          </w:tcPr>
          <w:p w:rsidR="00242F19" w:rsidRDefault="00242F19">
            <w:pPr>
              <w:pStyle w:val="ConsPlusNormal"/>
              <w:ind w:firstLine="283"/>
              <w:jc w:val="both"/>
            </w:pPr>
            <w:r>
              <w:t>из них за счет субвенций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11 803 192 309,14</w:t>
            </w:r>
          </w:p>
        </w:tc>
      </w:tr>
    </w:tbl>
    <w:p w:rsidR="00242F19" w:rsidRDefault="00242F19">
      <w:pPr>
        <w:pStyle w:val="ConsPlusNormal"/>
        <w:sectPr w:rsidR="00242F19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right"/>
        <w:outlineLvl w:val="0"/>
      </w:pPr>
      <w:r>
        <w:t>Приложение N 8</w:t>
      </w:r>
    </w:p>
    <w:p w:rsidR="00242F19" w:rsidRDefault="00242F19">
      <w:pPr>
        <w:pStyle w:val="ConsPlusNormal"/>
        <w:jc w:val="right"/>
      </w:pPr>
      <w:r>
        <w:t>к Решению Омского городского Совета</w:t>
      </w:r>
    </w:p>
    <w:p w:rsidR="00242F19" w:rsidRDefault="00242F19">
      <w:pPr>
        <w:pStyle w:val="ConsPlusNormal"/>
        <w:jc w:val="right"/>
      </w:pPr>
      <w:r>
        <w:t>от 11 декабря 2024 г. N 204</w:t>
      </w: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Title"/>
        <w:jc w:val="center"/>
      </w:pPr>
      <w:bookmarkStart w:id="12" w:name="P12175"/>
      <w:bookmarkEnd w:id="12"/>
      <w:r>
        <w:t>Распределение бюджетных ассигнований бюджета города Омска</w:t>
      </w:r>
    </w:p>
    <w:p w:rsidR="00242F19" w:rsidRDefault="00242F19">
      <w:pPr>
        <w:pStyle w:val="ConsPlusTitle"/>
        <w:jc w:val="center"/>
      </w:pPr>
      <w:r>
        <w:t>по целевым статьям (муниципальным программам и непрограммным</w:t>
      </w:r>
    </w:p>
    <w:p w:rsidR="00242F19" w:rsidRDefault="00242F19">
      <w:pPr>
        <w:pStyle w:val="ConsPlusTitle"/>
        <w:jc w:val="center"/>
      </w:pPr>
      <w:r>
        <w:t>направлениям деятельности), группам видов расходов</w:t>
      </w:r>
    </w:p>
    <w:p w:rsidR="00242F19" w:rsidRDefault="00242F19">
      <w:pPr>
        <w:pStyle w:val="ConsPlusTitle"/>
        <w:jc w:val="center"/>
      </w:pPr>
      <w:r>
        <w:t>классификации расходов бюджетов на плановый период</w:t>
      </w:r>
    </w:p>
    <w:p w:rsidR="00242F19" w:rsidRDefault="00242F19">
      <w:pPr>
        <w:pStyle w:val="ConsPlusTitle"/>
        <w:jc w:val="center"/>
      </w:pPr>
      <w:r>
        <w:t>2026 и 2027 годов</w:t>
      </w: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right"/>
      </w:pPr>
      <w:r>
        <w:t>(рублей)</w:t>
      </w:r>
    </w:p>
    <w:p w:rsidR="00242F19" w:rsidRDefault="00242F19">
      <w:pPr>
        <w:pStyle w:val="ConsPlusNormal"/>
        <w:spacing w:after="1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47"/>
        <w:gridCol w:w="1457"/>
        <w:gridCol w:w="994"/>
        <w:gridCol w:w="1670"/>
        <w:gridCol w:w="1801"/>
        <w:gridCol w:w="1797"/>
        <w:gridCol w:w="1670"/>
        <w:gridCol w:w="1801"/>
        <w:gridCol w:w="1797"/>
      </w:tblGrid>
      <w:tr w:rsidR="00242F19">
        <w:tc>
          <w:tcPr>
            <w:tcW w:w="2551" w:type="dxa"/>
            <w:vMerge w:val="restart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Наименование кодов классификации расходов бюджетов</w:t>
            </w:r>
          </w:p>
        </w:tc>
        <w:tc>
          <w:tcPr>
            <w:tcW w:w="1608" w:type="dxa"/>
            <w:vMerge w:val="restart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Код целевой статьи</w:t>
            </w:r>
          </w:p>
        </w:tc>
        <w:tc>
          <w:tcPr>
            <w:tcW w:w="624" w:type="dxa"/>
            <w:vMerge w:val="restart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Код вида расходов</w:t>
            </w:r>
          </w:p>
        </w:tc>
        <w:tc>
          <w:tcPr>
            <w:tcW w:w="5784" w:type="dxa"/>
            <w:gridSpan w:val="3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Утверждено на 2026 год</w:t>
            </w:r>
          </w:p>
        </w:tc>
        <w:tc>
          <w:tcPr>
            <w:tcW w:w="5784" w:type="dxa"/>
            <w:gridSpan w:val="3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Утверждено на 2027 год</w:t>
            </w:r>
          </w:p>
        </w:tc>
      </w:tr>
      <w:tr w:rsidR="00242F19">
        <w:tc>
          <w:tcPr>
            <w:tcW w:w="0" w:type="auto"/>
            <w:vMerge/>
          </w:tcPr>
          <w:p w:rsidR="00242F19" w:rsidRDefault="00242F19">
            <w:pPr>
              <w:pStyle w:val="ConsPlusNormal"/>
            </w:pPr>
          </w:p>
        </w:tc>
        <w:tc>
          <w:tcPr>
            <w:tcW w:w="0" w:type="auto"/>
            <w:vMerge/>
          </w:tcPr>
          <w:p w:rsidR="00242F19" w:rsidRDefault="00242F19">
            <w:pPr>
              <w:pStyle w:val="ConsPlusNormal"/>
            </w:pPr>
          </w:p>
        </w:tc>
        <w:tc>
          <w:tcPr>
            <w:tcW w:w="0" w:type="auto"/>
            <w:vMerge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Merge w:val="restart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856" w:type="dxa"/>
            <w:gridSpan w:val="2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в том числе за счет</w:t>
            </w:r>
          </w:p>
        </w:tc>
        <w:tc>
          <w:tcPr>
            <w:tcW w:w="1928" w:type="dxa"/>
            <w:vMerge w:val="restart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856" w:type="dxa"/>
            <w:gridSpan w:val="2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в том числе за счет</w:t>
            </w:r>
          </w:p>
        </w:tc>
      </w:tr>
      <w:tr w:rsidR="00242F19">
        <w:tc>
          <w:tcPr>
            <w:tcW w:w="0" w:type="auto"/>
            <w:vMerge/>
          </w:tcPr>
          <w:p w:rsidR="00242F19" w:rsidRDefault="00242F19">
            <w:pPr>
              <w:pStyle w:val="ConsPlusNormal"/>
            </w:pPr>
          </w:p>
        </w:tc>
        <w:tc>
          <w:tcPr>
            <w:tcW w:w="0" w:type="auto"/>
            <w:vMerge/>
          </w:tcPr>
          <w:p w:rsidR="00242F19" w:rsidRDefault="00242F19">
            <w:pPr>
              <w:pStyle w:val="ConsPlusNormal"/>
            </w:pPr>
          </w:p>
        </w:tc>
        <w:tc>
          <w:tcPr>
            <w:tcW w:w="0" w:type="auto"/>
            <w:vMerge/>
          </w:tcPr>
          <w:p w:rsidR="00242F19" w:rsidRDefault="00242F19">
            <w:pPr>
              <w:pStyle w:val="ConsPlusNormal"/>
            </w:pPr>
          </w:p>
        </w:tc>
        <w:tc>
          <w:tcPr>
            <w:tcW w:w="0" w:type="auto"/>
            <w:vMerge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налоговых и неналоговых доходов, поступлений нецелевого характера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поступлений целевого характера</w:t>
            </w:r>
          </w:p>
        </w:tc>
        <w:tc>
          <w:tcPr>
            <w:tcW w:w="0" w:type="auto"/>
            <w:vMerge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налоговых и неналоговых доходов, поступлений нецелевого характера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поступлений целевого характера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  <w:outlineLvl w:val="1"/>
            </w:pPr>
            <w:r>
              <w:t xml:space="preserve">Муниципальная </w:t>
            </w:r>
            <w:hyperlink r:id="rId252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"Обеспечение населения доступным и комфортным жильем и коммунальными услугами"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1 201 740 393,88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1 093 245 393,88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108 495 000,00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1 148 563 052,12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1 032 603 596,12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115 959 456,00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hyperlink r:id="rId253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населения доступным и комфортным жильем"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246 874 094,56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138 379 094,56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108 495 000,00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250 602 902,29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134 643 446,29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115 959 456,00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обеспечения жилыми помещениями муниципального жилищного фонда малоимущих граждан и граждан, имеющих невысокий уровень дохода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40 572 028,00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40 572 028,00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41 113 034,83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41 113 034,83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Приобретение жилых помещений в муниципальную собственность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01 1 01 14010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30 801 676,65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30 801 676,65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31 342 683,48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31 342 683,48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01 1 01 14010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30 801 676,65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30 801 676,65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31 342 683,48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31 342 683,48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работы по сбору платы за пользование муниципальными жилыми помещениями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01 1 01 14900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9 770 351,35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9 770 351,35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9 770 351,35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9 770 351,35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01 1 01 14900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8 585 854,33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8 585 854,33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8 585 854,33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8 585 854,33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01 1 01 14900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1 166 058,15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1 166 058,15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1 166 058,15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1 166 058,15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01 1 01 14900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18 438,87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18 438,87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18 438,87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18 438,87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Комплексное освоение и развитие территорий в целях жилищного строительства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14 809 098,00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14 809 098,00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10 532 442,90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10 532 442,90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автомобильной дороги по улице N 5 от ул. Волгоградской до ул. Верхнеднепровской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02 9Д006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14 809 098,00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14 809 098,00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10 532 442,90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10 532 442,90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02 9Д006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14 809 098,00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14 809 098,00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10 532 442,90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10 532 442,90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Управление муниципальным жилищным фондом города Омска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01 1 03 00000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7 238 474,28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7 238 474,28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7 238 474,28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7 238 474,28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проведения технической инвентаризации и рыночной оценки жилищного фонда города Омска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01 1 03 14220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1 663 500,00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1 663 500,00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1 663 500,00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1 663 500,00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01 1 03 14220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1 663 500,00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1 663 500,00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1 663 500,00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1 663 500,00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Содержание и обслуживание муниципального жилищного фонда города Омска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01 1 03 14230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4 015 000,00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4 015 000,00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4 015 000,00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4 015 000,00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01 1 03 14230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4 015 000,00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4 015 000,00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4 015 000,00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4 015 000,00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Оплата судебных актов и мировых соглашений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01 1 03 30310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1 559 974,28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1 559 974,28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1 559 974,28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1 559 974,28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01 1 03 30310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1 559 974,28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1 559 974,28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1 559 974,28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1 559 974,28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Руководство и управление в сфере жилищных отношений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01 1 04 00000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75 759 494,28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75 759 494,28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75 759 494,28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75 759 494,28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01 1 04 90110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75 759 494,28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75 759 494,28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75 759 494,28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75 759 494,28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01 1 04 90110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74 704 905,98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74 704 905,98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74 704 905,98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74 704 905,98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01 1 04 90110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1 054 588,30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1 054 588,30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1 054 588,30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1 054 588,30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государственной поддержки на улучшение жилищных условий многодетным семьям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01 1 05 00000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108 495 000,00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108 495 000,00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115 959 456,00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115 959 456,00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денежной выплаты гражданам, имеющим трех и более детей, зарегистрированным в качестве многодетной семьи, взамен бесплатного предоставления в собственность земельных участков для индивидуального жилищного строительства, расположенных на территории Омской области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01 1 05 72590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108 495 000,00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108 495 000,00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115 959 456,00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115 959 456,00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01 1 05 72590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108 495 000,00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108 495 000,00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115 959 456,00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115 959 456,00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hyperlink r:id="rId254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жильем молодых семей в городе Омске"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01 3 00 00000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государственной поддержки на приобретение жилья молодым семьям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01 3 01 00000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Предоставление дополнительных социальных выплат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01 3 01 11530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01 3 01 11530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Предоставление молодым семьям социальных выплат на приобретение или строительство жилья в рамках государственной </w:t>
            </w:r>
            <w:hyperlink r:id="rId255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3 01 L4970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3 01 L4970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hyperlink r:id="rId256">
              <w:r>
                <w:rPr>
                  <w:color w:val="0000FF"/>
                </w:rPr>
                <w:t>Подпрограмма</w:t>
              </w:r>
            </w:hyperlink>
            <w:r>
              <w:t xml:space="preserve"> "Переселение граждан из аварийного жилищного фонда"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01 4 00 00000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305 115 878,41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305 115 878,41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305 115 878,41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305 115 878,41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Ликвидация аварийного жилищного фонда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01 4 01 00000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305 115 878,41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305 115 878,41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305 115 878,41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305 115 878,41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Прочие мероприятия по ликвидации аварийного жилищного фонда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01 4 01 14200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305 115 878,41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305 115 878,41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305 115 878,41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305 115 878,41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01 4 01 14200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305 115 878,41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305 115 878,41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305 115 878,41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305 115 878,41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hyperlink r:id="rId257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функционирования и развития объектов жилищно-коммунального хозяйства"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647 250 420,91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647 250 420,91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590 344 271,42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590 344 271,42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капитального ремонта и ремонта многоквартирных домов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461 097 921,42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461 097 921,42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461 097 921,42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461 097 921,42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Капитальный ремонт и ремонт многоквартирных домов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01 5 01 14080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460 597 921,42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460 597 921,42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460 597 921,42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460 597 921,42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01 5 01 14080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58 091 570,82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58 091 570,82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58 091 570,82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58 091 570,82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01 5 01 14080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402 506 350,60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402 506 350,60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402 506 350,60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402 506 350,60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Подготовка многоквартирных домов к сезонной эксплуатации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01 5 01 20350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01 5 01 20350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и реконструкция объектов в сфере жилищно-коммунального хозяйства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171 152 499,49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171 152 499,49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114 246 350,00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114 246 350,00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Обеспечение объектами инженерной инфраструктуры кварталов земельных </w:t>
            </w:r>
            <w:r>
              <w:lastRenderedPageBreak/>
              <w:t>участков, предоставляемых семьям, имеющим трех и более детей, для строительства индивидуальных жилых домов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01 5 02 85790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102 810 329,49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102 810 329,49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01 5 02 85790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102 810 329,49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102 810 329,49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сетей водоснабжения в микрорайоне "Новоалександровский"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01 5 02 86800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27 594 000,00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27 594 000,00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01 5 02 86800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27 594 000,00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27 594 000,00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Реконструкция ливневой канализации со строительством локальных очистных сооружений на водовыпуске в реку Иртыш на 1825 км правого берега реки Иртыш от устья в створе дома 17 по ул. Пригородной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01 5 02 86820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01 5 02 86820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Строительство сетей водоснабжения в микрорайоне Загородный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01 5 02 86830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10 214 000,00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10 214 000,00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20 428 000,00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20 428 000,00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01 5 02 86830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10 214 000,00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10 214 000,00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20 428 000,00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20 428 000,00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Реконструкция ливневой канализации со строительством локальных очистных сооружений на водовыпуске в реку Иртыш на 1834,6 км правого берега реки Иртыш от устья в створе ул. Масленникова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01 5 02 86840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9 663 670,00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9 663 670,00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48 818 350,00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48 818 350,00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01 5 02 86840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9 663 670,00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9 663 670,00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48 818 350,00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48 818 350,00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водопровода с устройством пожарных гидрантов по улицам Саратовская - Черноморская - Пятигорская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01 5 02 86850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17 870 500,00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17 870 500,00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01 5 02 86850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17 870 500,00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17 870 500,00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Содействие обеспечению </w:t>
            </w:r>
            <w:r>
              <w:lastRenderedPageBreak/>
              <w:t>условий для повышения качества и надежности предоставления коммунальных услуг и развития инженерной инфраструктуры города Омска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01 5 03 00000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Актуализация схем теплоснабжения, водоснабжения и водоотведения города Омска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01 5 03 64270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01 5 03 64270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  <w:outlineLvl w:val="1"/>
            </w:pPr>
            <w:r>
              <w:t xml:space="preserve">Муниципальная </w:t>
            </w:r>
            <w:hyperlink r:id="rId258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дорожного хозяйства и транспортной системы"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6 870 248 114,66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5 907 752 105,53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962 496 009,13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5 694 461 072,54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5 694 461 072,54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hyperlink r:id="rId259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функционирования и развития объектов дорожного хозяйства"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3 941 658 399,25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2 979 171 820,26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962 486 578,99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2 765 867 835,27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2 765 867 835,27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ремонта и содержания автомобильных дорог общего пользования местного значения, относящихся к собственности города Омска, и искусственных сооружений на них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2 478 028 034,82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2 478 028 034,82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2 478 020 364,35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2 478 020 364,35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Устройство и ремонт тротуаров и пешеходных дорожек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01 9Д050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01 9Д050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Капитальный ремонт автомобильных дорог общего пользования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01 9Д060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01 9Д060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Содержание и текущий ремонт действующей сети автомобильных дорог общего пользования местного значения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01 9Д070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2 004 076 749,73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2 004 076 749,73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2 004 076 749,73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2 004 076 749,73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01 9Д070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2 004 076 749,73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2 004 076 749,73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2 004 076 749,73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2 004 076 749,73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Содержание и текущий ремонт искусственных дорожных сооружений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01 9Д072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112 627 704,29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112 627 704,29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112 620 033,82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112 620 033,82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01 9Д072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112 627 704,29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112 627 704,29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112 620 033,82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112 620 033,82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транспортной безопасности объектов транспортной инфраструктуры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01 9Д401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6 752 280,00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6 752 280,00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6 752 280,00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6 752 280,00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01 9Д401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6 752 280,00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6 752 280,00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6 752 280,00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6 752 280,00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Капитальный ремонт и ремонт автомобильных дорог общего пользования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01 SД106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151 571 300,00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151 571 300,00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151 571 300,00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151 571 300,00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01 SД106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151 571 300,00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151 571 300,00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151 571 300,00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151 571 300,00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безопасности дорожного движения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82 870 378,96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82 870 378,96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82 870 378,96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82 870 378,96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Содержание и ремонт отдельных элементов обустройства автомобильных дорог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02 9Д071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78 621 802,22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78 621 802,22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78 621 802,22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78 621 802,22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02 1 02 9Д071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78 621 802,22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78 621 802,22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78 621 802,22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78 621 802,22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Разработка документации по организации дорожного движения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02 9Д073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02 9Д073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Оплата штрафов, сборов и прочих штрафных санкций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02 9Д801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878 400,00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878 400,00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878 400,00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878 400,00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02 9Д801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878 400,00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878 400,00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878 400,00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878 400,00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и реконструкция улично-дорожной сети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02 1 03 00000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25 748 404,00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25 748 404,00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33 462 100,00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33 462 100,00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линий наружного освещения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03 9Д030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25 748 404,00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25 748 404,00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33 462 100,00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33 462 100,00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03 9Д030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25 748 404,00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25 748 404,00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33 462 100,00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33 462 100,00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Реализация регионального проекта "Региональная и местная дорожная сеть" </w:t>
            </w:r>
            <w:r>
              <w:lastRenderedPageBreak/>
              <w:t>Омской области, направленного на достижение целей федерального проекта "Региональная и местная дорожная сеть"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02 1 R1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1 348 831 806,19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386 345 227,20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962 486 578,99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165 335 216,68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165 335 216,68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Капитальный ремонт, ремонт искусственных дорожных сооружений, расположенных на автомобильных дорогах местного значения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R1 53941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1 158 127 395,72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195 640 816,73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962 486 578,99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R1 53941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1 158 127 395,72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195 640 816,73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962 486 578,99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Реконструкция автомобильной дороги по ул. 10 лет Октября - Сыропятский тракт (этап 2)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R1 9Д005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76 293 091,27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76 293 091,27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71 628 706,68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71 628 706,68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R1 9Д005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76 293 091,27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76 293 091,27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71 628 706,68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71 628 706,68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Капитальный ремонт, ремонт искусственных дорожных сооружений, расположенных на автомобильных дорогах местного значения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R1 9Д061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20 704 809,20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20 704 809,20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02 1 R1 9Д061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20 704 809,20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20 704 809,20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Ремонт автомобильных дорог общего пользования в рамках реализации регионального проекта "Региональная и местная дорожная сеть" Омской области в пределах Омской городской агломерации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R1 SД101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77 000 000,00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77 000 000,00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77 000 000,00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77 000 000,00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R1 SД101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77 000 000,00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77 000 000,00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77 000 000,00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77 000 000,00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Строительство, реконструкция автомобильных дорог общего пользования местного значения в рамках реализации регионального проекта "Региональная и местная дорожная сеть" Омской области в пределах Омской городской агломерации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R1 SД102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16 706 510,00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16 706 510,00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16 706 510,00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16 706 510,00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R1 SД102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16 706 510,00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16 706 510,00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16 706 510,00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16 706 510,00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Реализация регионального проекта "Безопасность </w:t>
            </w:r>
            <w:r>
              <w:lastRenderedPageBreak/>
              <w:t>дорожного движения", направленного на достижение целей федерального проекта "Безопасность дорожного движения"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02 1 R3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6 179 775,28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6 179 775,28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6 179 775,28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6 179 775,28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Реализация мероприятий по повышению безопасности дорожного движения в рамках реализации регионального проекта "Безопасность дорожного движения"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R3 SД103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6 179 775,28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6 179 775,28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6 179 775,28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6 179 775,28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R3 SД103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6 179 775,28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6 179 775,28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6 179 775,28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6 179 775,28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hyperlink r:id="rId260">
              <w:r>
                <w:rPr>
                  <w:color w:val="0000FF"/>
                </w:rPr>
                <w:t>Подпрограмма</w:t>
              </w:r>
            </w:hyperlink>
            <w:r>
              <w:t xml:space="preserve"> "Организация транспортного обслуживания населения и обеспечение устойчивого, надежного, безопасного функционирования городского пассажирского транспорта"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02 2 00 00000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2 928 589 715,41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2 928 580 285,27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9 430,14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2 928 593 237,27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2 928 593 237,27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потребности населения в услугах по перевозке пассажиров транспортом общего пользования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02 2 01 00000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2 872 850 620,72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2 872 850 620,72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2 872 860 620,72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2 872 860 620,72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Возмещение недополученных доходов, связанных с предоставлением мер социальной поддержки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02 2 01 12010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705 002 670,17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705 002 670,17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705 002 670,17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705 002 670,17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02 2 01 12010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705 002 670,17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705 002 670,17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705 002 670,17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705 002 670,17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перевозчиков документацией, подтверждающей право на осуществление регулярных перевозок по муниципальному маршруту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02 2 01 14460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238 000,00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238 000,00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02 2 01 14460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238 000,00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238 000,00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транспортного обслуживания населения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02 2 01 14530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2 167 609 950,55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2 167 609 950,55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2 167 609 950,55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2 167 609 950,55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02 2 01 14530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2 167 609 950,55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2 167 609 950,55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2 167 609 950,55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2 167 609 950,55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Руководство и управление в сфере транспортного обслуживания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02 2 02 00000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55 739 094,69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55 729 664,55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9 430,14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55 732 616,55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55 732 616,55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Осуществление государственного полномочия по определению </w:t>
            </w:r>
            <w:r>
              <w:lastRenderedPageBreak/>
              <w:t>исполнителей услуг по перемещению транспортных средств на специализированную стоянку, их хранению и возврату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02 2 02 72510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9 430,14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9 430,14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02 2 02 72510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9 430,14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9 430,14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02 2 02 90110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55 729 664,55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55 729 664,55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55 732 616,55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55 732 616,55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02 2 02 90110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53 664 064,22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53 664 064,22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53 664 064,22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53 664 064,22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02 2 02 90110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2 065 600,33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2 065 600,33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2 068 552,33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2 068 552,33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  <w:outlineLvl w:val="1"/>
            </w:pPr>
            <w:r>
              <w:lastRenderedPageBreak/>
              <w:t xml:space="preserve">Муниципальная </w:t>
            </w:r>
            <w:hyperlink r:id="rId26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образования"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18 648 364 999,76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5 926 477 416,90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12 721 887 582,86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17 607 428 285,19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5 847 035 052,19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11 760 393 233,00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hyperlink r:id="rId262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дошкольного образования детей"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7 000 820 655,67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2 986 164 999,67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4 014 655 656,00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7 004 307 432,18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2 988 908 652,18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4 015 398 780,00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общедоступного и бесплатного дошкольного образования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6 986 294 257,28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2 971 638 601,28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4 014 655 656,00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6 991 844 932,18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2 976 446 152,18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4 015 398 780,00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предоставления общедоступного и бесплатного дошкольного образования, содержание детей, присмотр и уход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03 1 01 13010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2 902 581 337,50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2 902 581 337,50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2 907 388 888,40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2 907 388 888,40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03 1 01 13010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2 902 581 337,50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2 902 581 337,50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2 907 388 888,40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2 907 388 888,40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безопасных условий использования зданий (сооружений) и территорий муниципальных дошкольных образовательных организаций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03 1 01 21810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63 863 646,00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63 863 646,00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63 863 646,00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63 863 646,00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03 1 01 21810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63 863 646,00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63 863 646,00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63 863 646,00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63 863 646,00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основных общеобразовательных программ дошкольного образования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03 1 01 70080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4 014 655 656,00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4 014 655 656,00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4 015 398 780,00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4 015 398 780,00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03 1 01 70080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4 014 655 656,00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4 014 655 656,00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4 015 398 780,00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4 015 398 780,00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Ремонт зданий, установка систем и оборудования пожарной и общей безопасности в муниципальных образовательных организациях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01 S0040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01 S0040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Материально-техническое оснащение муниципальных образовательных организаций дошкольного образования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01 S0990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01 S0990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дополнительных мер социальной поддержки членам семей участников специальной военной операции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01 S2550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5 013 617,78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5 013 617,78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5 013 617,78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5 013 617,78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01 S2550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5 013 617,78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5 013 617,78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5 013 617,78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5 013 617,78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и реконструкция объектов в сфере дошкольного образования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12 526 398,39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12 526 398,39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8 812 500,00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8 812 500,00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детского сада по пр. Мира, 65А в Советском административном округе г. Омска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03 1 02 86760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3 842 500,00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3 842 500,00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03 1 02 86760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3 842 500,00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3 842 500,00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Строительство детского сада </w:t>
            </w:r>
            <w:r>
              <w:lastRenderedPageBreak/>
              <w:t>по ул. Успешная в Центральном административном округе г. Омска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03 1 02 86910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4 310 000,00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4 310 000,00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03 1 02 86910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4 310 000,00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4 310 000,00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детского сада в микрорайоне "Амурский-2" в Центральном административном округе г. Омска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03 1 02 87010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2 091 584,00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2 091 584,00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03 1 02 87010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2 091 584,00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2 091 584,00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детского сада в Центральном административном округе города Омска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03 1 02 87070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10 434 814,39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10 434 814,39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03 1 02 87070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10 434 814,39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10 434 814,39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Реализация регионального проекта "Содействие занятости", направленного на достижение целей </w:t>
            </w:r>
            <w:r>
              <w:lastRenderedPageBreak/>
              <w:t>федерального проекта "Содействие занятости"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03 1 P2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3 650 000,00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3 650 000,00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 xml:space="preserve"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образования, путем строительства зданий (сооружений) в рамках государственной </w:t>
            </w:r>
            <w:hyperlink r:id="rId263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образования"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P2 52321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3 650 000,00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3 650 000,00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P2 52321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3 650 000,00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3 650 000,00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hyperlink r:id="rId264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общего образования детей"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9 709 289 394,60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1 745 034 017,40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7 964 255 377,20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8 712 621 066,81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1 664 178 459,81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7 048 442 607,00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общедоступного и бесплатного общего образования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8 986 441 055,91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1 642 849 326,91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7 343 591 729,00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8 616 300 216,32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1 567 857 609,32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7 048 442 607,00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Создание условий для предоставления </w:t>
            </w:r>
            <w:r>
              <w:lastRenderedPageBreak/>
              <w:t>общедоступного и бесплатного общего образования, содержание детей, присмотр и уход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03 2 01 13050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1 372 706 757,28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1 372 706 757,28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1 379 229 666,01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1 379 229 666,01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03 2 01 13050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1 372 706 757,28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1 372 706 757,28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1 379 229 666,01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1 379 229 666,01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безопасных условий использования зданий (сооружений) и территорий муниципальных образовательных организаций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03 2 01 21810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63 090 695,00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63 090 695,00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63 090 695,00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63 090 695,00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03 2 01 21810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63 090 695,00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63 090 695,00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63 090 695,00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63 090 695,00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</w:t>
            </w:r>
            <w:r>
              <w:lastRenderedPageBreak/>
              <w:t>общеобразовательные программы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03 2 01 53032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312 936 636,00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312 936 636,00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03 2 01 53032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312 936 636,00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312 936 636,00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основных общеобразовательных программ общего образования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03 2 01 70080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7 030 655 093,00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7 030 655 093,00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7 048 442 607,00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7 048 442 607,00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03 2 01 70080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7 030 655 093,00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7 030 655 093,00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7 048 442 607,00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7 048 442 607,00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мероприятий по модернизации школьных систем образования (капитальный ремонт зданий (сооружений) и оснащение средствами обучения и воспитания муниципальных общеобразовательных организаций)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01 L7502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206 711 874,63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206 711 874,63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125 197 248,31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125 197 248,31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01 L7502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193 979 760,00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193 979 760,00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112 465 133,68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112 465 133,68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01 L7502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12 732 114,63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12 732 114,63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12 732 114,63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12 732 114,63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Ремонт зданий, установка систем и оборудования пожарной и общей безопасности в муниципальных образовательных организациях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01 S0040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01 S0040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Материально-техническое оснащение муниципальных образовательных организаций общего образования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01 S0990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01 S0990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обучающихся общеобразовательных учреждений питанием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702 848 338,69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82 184 690,49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620 663 648,20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82 184 690,49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82 184 690,49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02 L3042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693 324 989,69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72 661 341,49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620 663 648,20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72 661 341,49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72 661 341,49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02 L3042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693 324 989,69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72 661 341,49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620 663 648,20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72 661 341,49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72 661 341,49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горячего питания обучающихся в муниципальных общеобразовательных организациях (обеспечение готовой к употреблению пищевой продукцией)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02 S0150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7 162 100,00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7 162 100,00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7 162 100,00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7 162 100,00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02 S0150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7 162 100,00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7 162 100,00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7 162 100,00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7 162 100,00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Предоставление дополнительных мер социальной поддержки членам семей участников специальной военной </w:t>
            </w:r>
            <w:r>
              <w:lastRenderedPageBreak/>
              <w:t>операции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03 2 02 S2550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2 361 249,00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2 361 249,00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2 361 249,00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2 361 249,00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02 S2550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2 361 249,00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2 361 249,00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2 361 249,00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2 361 249,00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и реконструкция объектов в сфере общего образования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03 2 03 00000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4 136 160,00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4 136 160,00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общеобразовательной школы по ул. Завертяева, г. Омск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03 2 03 85880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4 136 160,00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4 136 160,00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03 2 03 85880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4 136 160,00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4 136 160,00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Компенсация учащимся оплаты за проезд в муниципальном пассажирском транспорте города Омска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03 2 04 00000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Обеспечение льготного проезда в транспорте общего пользования по маршрутам регулярных перевозок в границах города Омска учащихся бюджетных общеобразовательных учреждений города Омска, </w:t>
            </w:r>
            <w:r>
              <w:lastRenderedPageBreak/>
              <w:t>здания которых подлежат капитальному ремонту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03 2 04 13210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03 2 04 13210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hyperlink r:id="rId265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дополнительного образования детей"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1 210 196 157,10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958 222 676,10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251 973 481,00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1 209 902 582,10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957 929 101,10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251 973 481,00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общедоступного и бесплатного дополнительного образования детей различной направленности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1 164 388 361,08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912 414 880,08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251 973 481,00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1 164 094 786,08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912 121 305,08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251 973 481,00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обучения по программам дополнительного образования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03 3 01 13110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761 725 419,83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761 725 419,83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761 431 844,83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761 431 844,83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03 3 01 13110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761 725 419,83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761 725 419,83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761 431 844,83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761 431 844,83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безопасных условий использования зданий (сооружений) и территорий муниципальных образовательных организаций дополнительного образования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03 3 01 21810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3 045 659,00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3 045 659,00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3 045 659,00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3 045 659,00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03 3 01 21810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3 045 659,00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3 045 659,00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3 045 659,00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3 045 659,00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дополнительных общеразвивающих программ в муниципальных общеобразовательных организациях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03 3 01 70080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251 973 481,00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251 973 481,00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251 973 481,00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251 973 481,00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03 3 01 70080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251 973 481,00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251 973 481,00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251 973 481,00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251 973 481,00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Ремонт зданий, установка систем и оборудования пожарной и общей безопасности в муниципальных образовательных организациях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01 S0040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01 S0040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Материально-техническое оснащение муниципальных образовательных организаций </w:t>
            </w:r>
            <w:r>
              <w:lastRenderedPageBreak/>
              <w:t>дополнительного образования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03 3 01 S0990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01 S0990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организации дополнительного образования детей в муниципальных организациях дополнительного образования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01 S1510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147 563 801,25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147 563 801,25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147 563 801,25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147 563 801,25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01 S1510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147 563 801,25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147 563 801,25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147 563 801,25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147 563 801,25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системы персонифицированного финансирования дополнительного образования детей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45 807 796,02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45 807 796,02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45 807 796,02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45 807 796,02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03 3 02 13190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2 605 214,42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2 605 214,42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2 605 214,42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2 605 214,42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03 3 02 13190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2 478 071,68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2 478 071,68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2 478 071,68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2 478 071,68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03 3 02 13190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127 142,74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127 142,74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127 142,74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127 142,74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организации дополнительного образования детей в муниципальных организациях дополнительного образования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02 S1510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43 202 581,60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43 202 581,60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43 202 581,60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43 202 581,60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02 S1510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43 202 581,60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43 202 581,60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43 202 581,60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43 202 581,60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hyperlink r:id="rId266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"Предоставление мер социальной поддержки в сфере охраны семьи и детства"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03 4 00 00000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442 392 007,00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442 392 007,00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444 578 365,00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444 578 365,00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03 4 01 00000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54 660 101,00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54 660 101,00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56 846 459,00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56 846 459,00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Компенсация родительской платы за присмотр и уход за детьми в образовательных </w:t>
            </w:r>
            <w:r>
              <w:lastRenderedPageBreak/>
              <w:t>организациях, реализующих образовательную программу дошкольного образования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03 4 01 70110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54 660 101,00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54 660 101,00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56 846 459,00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56 846 459,00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03 4 01 70110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862 137,00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862 137,00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862 137,00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862 137,00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03 4 01 70110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53 797 964,00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53 797 964,00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55 984 322,00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55 984 322,00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предоставления мер социальной поддержки по опеке и попечительству над несовершеннолетними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03 4 02 00000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387 731 906,00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387 731 906,00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387 731 906,00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387 731 906,00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и осуществление деятельности по опеке и попечительству над несовершеннолетними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03 4 02 70010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87 971 865,00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87 971 865,00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87 971 865,00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87 971 865,00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03 4 02 70010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77 598 248,16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77 598 248,16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77 598 248,16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77 598 248,16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03 4 02 70010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10 373 616,84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10 373 616,84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10 373 616,84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10 373 616,84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Ежемесячное денежное вознаграждение опекунам (попечителям, приемным родителям)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03 4 02 70290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47 037 435,00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47 037 435,00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47 037 435,00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47 037 435,00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03 4 02 70290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47 037 435,00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47 037 435,00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47 037 435,00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47 037 435,00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приемным семьям мер социальной поддержки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03 4 02 70330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46 464 048,00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46 464 048,00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46 464 048,00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46 464 048,00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03 4 02 70330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46 464 048,00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46 464 048,00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46 464 048,00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46 464 048,00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мер социальной поддержки опекунам (попечителям) детей-сирот и детей, оставшихся без попечения родителей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03 4 02 71250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206 258 558,00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206 258 558,00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206 258 558,00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206 258 558,00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03 4 02 71250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206 258 558,00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206 258 558,00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206 258 558,00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206 258 558,00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hyperlink r:id="rId267">
              <w:r>
                <w:rPr>
                  <w:color w:val="0000FF"/>
                </w:rPr>
                <w:t>Подпрограмма</w:t>
              </w:r>
            </w:hyperlink>
            <w:r>
              <w:t xml:space="preserve"> "Реализация муниципальной политики Администрации города Омска в сфере образования"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285 666 785,39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237 055 723,73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48 611 061,66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236 018 839,10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236 018 839,10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Организационно-техническое и информационное сопровождение конкурсных </w:t>
            </w:r>
            <w:r>
              <w:lastRenderedPageBreak/>
              <w:t>мероприятий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03 5 01 00000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1 922 000,00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1 922 000,00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1 922 000,00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1 922 000,00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Организация проведения окружных, общегородских и прочих мероприятий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03 5 01 13130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1 922 000,00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1 922 000,00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1 922 000,00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1 922 000,00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03 5 01 13130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1 922 000,00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1 922 000,00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1 922 000,00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1 922 000,00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реализации муниципальной политики в сфере образования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160 685 045,50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160 685 045,50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159 648 160,87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159 648 160,87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Финансовое, хозяйственное и учебно-методическое обеспечение учреждений образования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03 5 02 24810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160 685 045,50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160 685 045,50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159 648 160,87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159 648 160,87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03 5 02 24810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139 462 298,36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139 462 298,36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139 462 298,36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139 462 298,36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03 5 02 24810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16 756 305,14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16 756 305,14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15 425 845,51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15 425 845,51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03 5 02 24810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4 466 442,00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4 466 442,00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4 760 017,00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4 760 017,00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Руководство и управление в сфере установленных полномочий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03 5 03 00000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69 040 343,83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69 040 343,83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69 040 343,83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69 040 343,83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03 5 03 90110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69 040 343,83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69 040 343,83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69 040 343,83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69 040 343,83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03 5 03 90110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68 974 043,83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68 974 043,83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68 974 043,83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68 974 043,83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03 5 03 90110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66 300,00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66 300,00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66 300,00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66 300,00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Реализация регионального проекта "Патриотическое воспитание граждан Российской Федерации", направленного на достижение </w:t>
            </w:r>
            <w:r>
              <w:lastRenderedPageBreak/>
              <w:t>целей федерального проекта "Патриотическое воспитание граждан Российской Федерации"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03 5 EВ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54 019 396,06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5 408 334,40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48 611 061,66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5 408 334,40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5 408 334,40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EВ 51791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54 019 396,06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5 408 334,40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48 611 061,66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5 408 334,40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5 408 334,40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EВ 51791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54 019 396,06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5 408 334,40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48 611 061,66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5 408 334,40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5 408 334,40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  <w:outlineLvl w:val="1"/>
            </w:pPr>
            <w:r>
              <w:t xml:space="preserve">Муниципальная </w:t>
            </w:r>
            <w:hyperlink r:id="rId268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культуры"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1 870 171 294,63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1 870 171 294,63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1 870 171 294,63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1 870 171 294,63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hyperlink r:id="rId269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качества и доступности услуг в сфере культуры и дополнительного образования детей художественно-эстетической направленности"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1 551 869 044,24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1 551 869 044,24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1 551 884 099,75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1 551 884 099,75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Создание условий для дополнительного образования </w:t>
            </w:r>
            <w:r>
              <w:lastRenderedPageBreak/>
              <w:t>детей по художественно-эстетическому направлению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04 1 01 00000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807 056 384,40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807 056 384,40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786 453 982,14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786 453 982,14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Выплаты именных стипендий Мэра города Омска учащимся муниципальных учреждений дополнительного образования художественно-эстетической направленности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04 1 01 11110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04 1 01 11110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Дополнительное образование детей по художественно-эстетическому направлению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04 1 01 13140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538 338 452,25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538 338 452,25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517 791 049,99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517 791 049,99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04 1 01 13140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538 338 452,25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538 338 452,25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517 791 049,99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517 791 049,99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Софинансирование расходов на ремонт и материально-техническое оснащение учреждений дополнительного образования детей по художественно-эстетическому направлению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01 S0910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04 1 01 S0910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Содействие в оказании муниципальных услуг учреждениями дополнительного образования детей по художественно-эстетическому направлению в части выплаты заработной платы работникам муниципальных учреждений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01 S1471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257 515 797,75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257 515 797,75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257 515 797,75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257 515 797,75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01 S1471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257 515 797,75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257 515 797,75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257 515 797,75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257 515 797,75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Софинансирование расходов в целях обеспечения гарантий по оплате труда работников муниципальных учреждений дополнительного образования, предусмотренных трудовым законодательством и иными нормативными правовыми актами Российской Федерации, содержащими нормы трудового права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01 S1700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10 907 134,40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10 907 134,40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10 907 134,40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10 907 134,40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04 1 01 S1700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10 907 134,40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10 907 134,40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10 907 134,40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10 907 134,40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Создание условий для библиотечного обслуживания населения города Омска, модернизации муниципальных библиотек, комплектования и сохранности библиотечных фондов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193 998 948,36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193 998 948,36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192 896 126,86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192 896 126,86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Библиотечное обслуживание населения и комплектование библиотечных фондов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04 1 02 23410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92 093 093,45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92 093 093,45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91 009 271,95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91 009 271,95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04 1 02 23410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92 093 093,45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92 093 093,45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91 009 271,95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91 009 271,95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Формирование библиотечных фондов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04 1 02 23420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1 800 000,00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1 800 000,00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1 800 000,00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1 800 000,00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04 1 02 23420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1 800 000,00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1 800 000,00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1 800 000,00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1 800 000,00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Софинансирование расходов на ремонт и материально-техническое оснащение муниципальных библиотек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02 S0910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02 S0910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Содействие в оказании муниципальных услуг учреждениями библиотечного обслуживания населения в части выплаты заработной платы работникам муниципальных учреждений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02 S1472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100 086 854,91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100 086 854,91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100 086 854,91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100 086 854,91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02 S1472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100 086 854,91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100 086 854,91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100 086 854,91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100 086 854,91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Развитие самодеятельного народного творчества, повышение духовно-нравственного, творческого потенциала населения, сохранение исторического наследия города Омска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04 1 03 00000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490 769 226,77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490 769 226,77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514 254 621,04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514 254 621,04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Выплаты премий Администрации города Омска одаренным детям, участникам самодеятельных творческих коллективов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04 1 03 41120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Социальное обеспечение и </w:t>
            </w:r>
            <w:r>
              <w:lastRenderedPageBreak/>
              <w:t>иные выплаты населению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04 1 03 41120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Культурно-досуговая деятельность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04 1 03 43430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99 803 317,99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99 803 317,99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100 114 655,38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100 114 655,38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04 1 03 43430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99 457 608,22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99 457 608,22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99 768 945,61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99 768 945,61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04 1 03 43430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345 709,77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345 709,77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345 709,77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345 709,77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Музейное дело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04 1 03 43440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105 225 639,29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105 225 639,29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105 783 876,73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105 783 876,73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04 1 03 43440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105 225 639,29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105 225 639,29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105 783 876,73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105 783 876,73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Театральная и концертная деятельность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04 1 03 43450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103 873 438,86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103 873 438,86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126 507 258,30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126 507 258,30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04 1 03 43450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103 873 438,86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103 873 438,86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126 507 258,30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126 507 258,30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Софинансирование расходов на ремонт и материально-техническое оснащение муниципальных учреждений </w:t>
            </w:r>
            <w:r>
              <w:lastRenderedPageBreak/>
              <w:t>культуры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04 1 03 S0910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03 S0910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Содействие в оказании муниципальных услуг учреждениями в сфере культурно-досуговой деятельности в части выплаты заработной платы работникам муниципальных учреждений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03 S1473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84 134 105,53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84 134 105,53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84 134 105,53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84 134 105,53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03 S1473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84 134 105,53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84 134 105,53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84 134 105,53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84 134 105,53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Содействие в оказании муниципальных услуг музеями в части выплаты заработной платы работникам муниципальных учреждений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03 S1474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12 476 811,64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12 476 811,64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12 476 811,64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12 476 811,64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03 S1474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12 476 811,64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12 476 811,64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12 476 811,64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12 476 811,64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Содействие в оказании </w:t>
            </w:r>
            <w:r>
              <w:lastRenderedPageBreak/>
              <w:t>муниципальных услуг театрами в части выплаты заработной платы работникам муниципальных учреждений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04 1 03 S1475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85 177 913,46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85 177 913,46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85 177 913,46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85 177 913,46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03 S1475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85 177 913,46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85 177 913,46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85 177 913,46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85 177 913,46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и проведение культурно-массовых мероприятий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04 1 04 00000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51 234 669,71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51 234 669,71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51 234 669,71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51 234 669,71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Культурно-массовые мероприятия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51 234 669,71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51 234 669,71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51 234 669,71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51 234 669,71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29 913 550,00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29 913 550,00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29 913 550,00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29 913 550,00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2 012 700,00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2 012 700,00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2 012 700,00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2 012 700,00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19 308 419,71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19 308 419,71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19 308 419,71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19 308 419,71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Реализация мероприятий, направленных на достижение целей федерального проекта </w:t>
            </w:r>
            <w:r>
              <w:lastRenderedPageBreak/>
              <w:t>"Культурная среда"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04 1 A1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8 809 815,00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8 809 815,00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7 044 700,00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7 044 700,00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Создание модельных библиотек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A1 14082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A1 14082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Модернизация путем реконструкции и (или) капитального ремонта муниципальных детских школ искусств по видам искусств в рамках государственной </w:t>
            </w:r>
            <w:hyperlink r:id="rId270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культуры"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A1 55195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1 901 515,00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1 901 515,00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A1 55195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1 901 515,00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1 901 515,00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Приобретение музыкальных инструментов, оборудования и материалов для муниципальных детских школ искусств по видам искусств в рамках государственной </w:t>
            </w:r>
            <w:hyperlink r:id="rId27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</w:t>
            </w:r>
            <w:r>
              <w:lastRenderedPageBreak/>
              <w:t>культуры"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04 1 A1 55198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3 908 300,00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3 908 300,00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1 954 700,00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1 954 700,00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A1 55198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3 908 300,00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3 908 300,00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1 954 700,00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1 954 700,00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hyperlink r:id="rId272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"Сохранение объектов культурного наследия и памятников, находящихся в муниципальной собственности города Омска"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04 2 00 00000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10 909 947,97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10 909 947,97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10 909 947,97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10 909 947,97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сохранности, использования и популяризации объектов культурного наследия (памятников истории и культуры) народов Российской Федерации, и памятников, являющихся произведениями монументального искусства, находящихся в муниципальной собственности города Омска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04 2 01 00000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10 909 947,97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10 909 947,97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10 909 947,97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10 909 947,97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Проведение ремонтных, ремонтно-реставрационных работ, содержание, обслуживание памятников и объектов культурного наследия, находящихся в </w:t>
            </w:r>
            <w:r>
              <w:lastRenderedPageBreak/>
              <w:t>муниципальной собственности города Омска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04 2 01 20300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10 909 947,97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10 909 947,97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10 909 947,97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10 909 947,97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04 2 01 20300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6 925 000,00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6 925 000,00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6 925 000,00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6 925 000,00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04 2 01 20300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3 984 947,97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3 984 947,97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3 984 947,97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3 984 947,97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hyperlink r:id="rId273">
              <w:r>
                <w:rPr>
                  <w:color w:val="0000FF"/>
                </w:rPr>
                <w:t>Подпрограмма</w:t>
              </w:r>
            </w:hyperlink>
            <w:r>
              <w:t xml:space="preserve"> "Реализация муниципальной политики в сфере культуры"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04 3 00 00000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307 392 302,42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307 392 302,42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307 377 246,91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307 377 246,91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реализации муниципальной политики в сфере культуры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04 3 01 00000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263 681 283,99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263 681 283,99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263 681 283,99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263 681 283,99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Финансовое и хозяйственное обслуживание муниципальных учреждений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04 3 01 14820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244 695 857,40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244 695 857,40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244 695 857,40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244 695 857,40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04 3 01 14820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233 486 408,69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233 486 408,69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233 486 408,69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233 486 408,69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04 3 01 14820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10 559 402,41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10 559 402,41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10 560 520,41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10 560 520,41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04 3 01 14820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650 046,30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650 046,30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648 928,30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648 928,30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Софинансирование расходов в целях обеспечения гарантий по оплате труда работников муниципальных учреждений, осуществляющих финансовое и хозяйственное обслуживание муниципальных учреждений культуры, предусмотренных трудовым законодательством и иными нормативными правовыми актами Российской Федерации, содержащими нормы трудового права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3 01 S1700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18 985 426,59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18 985 426,59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18 985 426,59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18 985 426,59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3 01 S1700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18 985 426,59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18 985 426,59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18 985 426,59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18 985 426,59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04 3 02 00000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43 711 018,43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43 711 018,43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43 695 962,92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43 695 962,92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04 3 02 90110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43 711 018,43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43 711 018,43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43 695 962,92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43 695 962,92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04 3 02 90110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42 563 561,61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42 563 561,61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42 563 561,61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42 563 561,61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04 3 02 90110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1 147 456,82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1 147 456,82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1 132 401,31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1 132 401,31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  <w:outlineLvl w:val="1"/>
            </w:pPr>
            <w:r>
              <w:t xml:space="preserve">Муниципальная </w:t>
            </w:r>
            <w:hyperlink r:id="rId274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физической культуры, спорта и молодежной политики"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1 385 200 685,64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1 385 200 685,64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1 384 381 855,29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1 384 381 855,29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hyperlink r:id="rId275">
              <w:r>
                <w:rPr>
                  <w:color w:val="0000FF"/>
                </w:rPr>
                <w:t>Подпрограмма</w:t>
              </w:r>
            </w:hyperlink>
            <w:r>
              <w:t xml:space="preserve"> "Спортивный город"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96 897 542,02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96 897 542,02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96 967 181,31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96 967 181,31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Создание условий для обеспечения населения города Омска физкультурно-оздоровительными и </w:t>
            </w:r>
            <w:r>
              <w:lastRenderedPageBreak/>
              <w:t>спортивными услугами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05 1 01 00000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64 395 557,25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64 395 557,25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64 430 807,24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64 430 807,24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Физкультурно-оздоровительное обслуживание населения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05 1 01 13610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58 623 037,94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58 623 037,94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58 658 287,93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58 658 287,93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05 1 01 13610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8 109 334,21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8 109 334,21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8 109 334,21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8 109 334,21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05 1 01 13610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445 972,65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445 972,65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455 283,44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455 283,44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05 1 01 13610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50 054 453,31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50 054 453,31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50 080 392,51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50 080 392,51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05 1 01 13610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13 277,77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13 277,77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13 277,77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13 277,77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Общегородские массовые и физкультурно-оздоровительные мероприятия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05 1 01 13620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5 772 519,31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5 772 519,31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5 772 519,31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5 772 519,31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05 1 01 13620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05 1 01 13620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5 022 519,31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5 022 519,31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5 022 519,31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5 022 519,31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Развитие инфраструктуры спорта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32 501 984,77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32 501 984,77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32 536 374,07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32 536 374,07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Обустройство и содержание спортивных объектов, а также территорий для занятия массовым спортом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05 1 02 23640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32 501 984,77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32 501 984,77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32 536 374,07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32 536 374,07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05 1 02 23640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32 501 984,77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32 501 984,77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32 536 374,07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32 536 374,07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hyperlink r:id="rId276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"Подготовка спортивного резерва, дополнительное образование физкультурно-спортивной направленности"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05 2 00 00000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1 020 809 853,69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1 020 809 853,69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992 551 246,62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992 551 246,62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Создание условий для подготовки спортивного резерва и дополнительного образования детей </w:t>
            </w:r>
            <w:r>
              <w:lastRenderedPageBreak/>
              <w:t>физкультурно-спортивной направленности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05 2 01 00000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1 020 809 853,69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1 020 809 853,69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992 551 246,62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992 551 246,62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Дополнительное образование детей физкультурно-спортивной направленности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05 2 01 13650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978 492 613,15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978 492 613,15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957 814 127,97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957 814 127,97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05 2 01 13650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978 492 613,15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978 492 613,15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957 814 127,97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957 814 127,97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реализации программ спортивной подготовки и дополнительного образования физкультурно-спортивной направленности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05 2 01 13660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42 317 240,54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42 317 240,54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34 737 118,65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34 737 118,65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05 2 01 13660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42 317 240,54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42 317 240,54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34 737 118,65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34 737 118,65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hyperlink r:id="rId277">
              <w:r>
                <w:rPr>
                  <w:color w:val="0000FF"/>
                </w:rPr>
                <w:t>Подпрограмма</w:t>
              </w:r>
            </w:hyperlink>
            <w:r>
              <w:t xml:space="preserve"> "Омский футбол"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05 3 00 00000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Развитие омского футбола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05 3 01 00000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Совершенствование процесса подготовки спортивного резерва и профессиональных футбольных команд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05 3 01 13680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05 3 01 13680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hyperlink r:id="rId278">
              <w:r>
                <w:rPr>
                  <w:color w:val="0000FF"/>
                </w:rPr>
                <w:t>Подпрограмма</w:t>
              </w:r>
            </w:hyperlink>
            <w:r>
              <w:t xml:space="preserve"> "Молодежь города Омска"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187 902 742,46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187 902 742,46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215 262 686,37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215 262 686,37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102 546 891,18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102 546 891,18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101 506 530,31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101 506 530,31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Организационно-воспитательная работа с детьми и молодежью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05 4 01 13150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100 963 484,48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100 963 484,48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99 923 123,61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99 923 123,61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05 4 01 13150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100 963 484,48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100 963 484,48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99 923 123,61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99 923 123,61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Мероприятия в сфере молодежной политики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1 583 406,70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1 583 406,70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1 583 406,70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1 583 406,70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1 313 406,70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1 313 406,70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1 313 406,70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1 313 406,70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отдыха и оздоровления детей в каникулярное время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85 355 851,28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85 355 851,28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113 756 156,06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113 756 156,06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отдыха и оздоровления детей в муниципальных загородных оздоровительных лагерях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05 4 02 23170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85 355 851,28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85 355 851,28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113 756 156,06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113 756 156,06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05 4 02 23170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85 355 851,28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85 355 851,28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113 756 156,06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113 756 156,06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hyperlink r:id="rId279">
              <w:r>
                <w:rPr>
                  <w:color w:val="0000FF"/>
                </w:rPr>
                <w:t>Подпрограмма</w:t>
              </w:r>
            </w:hyperlink>
            <w:r>
              <w:t xml:space="preserve"> "Реализация муниципальной политики Администрации города Омска в сфере физической культуры, спорта и молодежной политики"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05 5 00 00000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49 590 547,47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49 590 547,47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49 600 740,99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49 600 740,99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Руководство и управление в сфере установленных функций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05 5 01 00000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49 590 547,47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49 590 547,47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49 600 740,99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49 600 740,99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05 5 01 90110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49 590 547,47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49 590 547,47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49 600 740,99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49 600 740,99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05 5 01 90110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47 521 987,33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47 521 987,33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47 521 987,33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47 521 987,33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05 5 01 90110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2 068 560,14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2 068 560,14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2 078 753,66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2 078 753,66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  <w:outlineLvl w:val="1"/>
            </w:pPr>
            <w:r>
              <w:t xml:space="preserve">Муниципальная </w:t>
            </w:r>
            <w:hyperlink r:id="rId280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"Социальная поддержка граждан и развитие общественных отношений"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302 220 279,86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299 595 316,28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2 624 963,58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302 530 557,17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299 905 593,59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2 624 963,58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hyperlink r:id="rId28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поддержка отдельных категорий граждан"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113 507 745,79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110 882 782,21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2 624 963,58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113 818 023,10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111 193 059,52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2 624 963,58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социальной поддержки отдельным категориям граждан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113 507 745,79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110 882 782,21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2 624 963,58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113 818 023,10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111 193 059,52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2 624 963,58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Единовременная денежная выплата семьям, проживающим на территории города Омска, в связи с рождением одновременно трех и более детей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06 1 02 16100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06 1 02 16100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Единовременная денежная выплата проживающей на территории города Омска семье ребенка, рожденного первым на территории города Омска в текущем календарном году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06 1 02 16120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06 1 02 16120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Возмещение части стоимости услуг, предоставляемых согласно гарантированному перечню услуг по погребению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06 1 02 23910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217 761,60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217 761,60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217 761,60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217 761,60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06 1 02 23910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217 761,60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217 761,60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217 761,60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217 761,60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Компенсация гражданам расходов по плате за содержание жилого помещения в части работ, выполняемых в целях надлежащего содержания и ремонта лифтов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06 1 02 41020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2 589 318,00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2 589 318,00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2 589 318,00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2 589 318,00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06 1 02 41020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2 589 318,00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2 589 318,00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2 589 318,00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2 589 318,00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Меры социальной поддержки лицам, удостоенным звания "Почетный гражданин города Омска"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06 1 02 41090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7 833 205,73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7 833 205,73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8 143 483,04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8 143 483,04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06 1 02 41090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7 833 205,73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7 833 205,73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8 143 483,04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8 143 483,04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Возмещение недополученных доходов от предоставления льгот по оплате проезда в пассажирском транспорте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06 1 02 42020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48 018 873,00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48 018 873,00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48 018 873,00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48 018 873,00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06 1 02 42020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48 018 873,00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48 018 873,00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48 018 873,00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48 018 873,00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Возмещение недополученных доходов от предоставления льгот на услуги муниципальных бань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06 1 02 42030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3 155 180,00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3 155 180,00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3 155 180,00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3 155 180,00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06 1 02 42030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3 155 180,00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3 155 180,00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3 155 180,00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3 155 180,00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Участие в организации и финансировании проведения общественных работ и временного трудоустройства несовершеннолетних граждан в возрасте от 14 до 18 лет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06 1 02 43820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06 1 02 43820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Финансовое обеспечение деятельности учреждений, осуществляющих социальную поддержку граждан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06 1 02 44840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28 748 443,88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28 748 443,88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28 748 443,88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28 748 443,88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06 1 02 44840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26 142 983,27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26 142 983,27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26 142 983,27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26 142 983,27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06 1 02 44840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2 567 960,61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2 567 960,61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2 567 960,61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2 567 960,61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06 1 02 44840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переданных государственных полномочий по возмещению стоимости услуг по погребению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06 1 02 70510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2 624 963,58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2 624 963,58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2 624 963,58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2 624 963,58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06 1 02 70510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2 624 963,58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2 624 963,58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2 624 963,58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2 624 963,58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hyperlink r:id="rId282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"Создание </w:t>
            </w:r>
            <w:r>
              <w:lastRenderedPageBreak/>
              <w:t>доступной среды для инвалидов и маломобильных групп населения"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06 2 00 00000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807 894,74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807 894,74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807 894,74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807 894,74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Создание благоприятных условий для жизнедеятельности инвалидов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06 2 01 00000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Именная премия Мэра города Омска для людей с ограниченными возможностями здоровья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06 2 01 11100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06 2 01 11100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доступности инженерной и транспортной инфраструктуры для инвалидов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06 2 02 00000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507 894,74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507 894,74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507 894,74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507 894,74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инвалидам для беспрепятственного доступа к объектам инженерной и транспортной инфраструктуры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2 02 SД112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507 894,74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507 894,74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507 894,74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507 894,74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2 02 SД112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507 894,74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507 894,74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507 894,74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507 894,74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hyperlink r:id="rId283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</w:t>
            </w:r>
            <w:r>
              <w:lastRenderedPageBreak/>
              <w:t>некоммерческих организаций"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06 3 00 00000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152 040 106,58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152 040 106,58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152 040 106,58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152 040 106,58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Поддержка деятельности некоммерческих организаций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37 253 100,00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37 253 100,00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37 253 100,00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37 253 100,00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Финансовое обеспечение деятельности некоммерческих организаций, направленной на поддержку семьи, старшего поколения, инвалидов, ветеранов войны и военной службы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06 3 01 12520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16 253 100,00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16 253 100,00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16 253 100,00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16 253 100,00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06 3 01 12520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16 253 100,00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16 253 100,00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16 253 100,00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16 253 100,00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грантов в форме субсидий некоммерческим организациям на разработку и выполнение общественно полезных проектов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06 3 01 12530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06 3 01 12530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Организационно-информационная поддержка </w:t>
            </w:r>
            <w:r>
              <w:lastRenderedPageBreak/>
              <w:t>деятельности некоммерческих организаций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06 3 01 14870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06 3 01 14870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Проведение мероприятий, направленных на реализацию государственной национальной политики на территории города Омска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06 3 01 14920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448 000,00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448 000,00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448 000,00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448 000,00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06 3 01 14920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448 000,00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448 000,00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448 000,00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448 000,00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развития территориального общественного самоуправления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114 787 006,58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114 787 006,58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114 787 006,58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114 787 006,58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отдельным категориям членов органов территориального общественного самоуправления и их структурных единиц компенсации расходов на оплату жилых помещений и коммунальных услуг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06 3 02 21030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06 3 02 21030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06 3 02 21030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19 840 000,00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19 840 000,00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19 840 000,00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19 840 000,00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Финансовое обеспечение деятельности некоммерческих организаций, направленной на поддержку и развитие территориального общественного самоуправления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06 3 02 22540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94 787 006,58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94 787 006,58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94 787 006,58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94 787 006,58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06 3 02 22540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94 787 006,58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94 787 006,58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94 787 006,58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94 787 006,58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hyperlink r:id="rId284">
              <w:r>
                <w:rPr>
                  <w:color w:val="0000FF"/>
                </w:rPr>
                <w:t>Подпрограмма</w:t>
              </w:r>
            </w:hyperlink>
            <w:r>
              <w:t xml:space="preserve"> "Реализация муниципальной социальной политики, муниципальной политики в сфере общественных отношений"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06 4 00 00000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Руководство и управление в сфере установленных функций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06 4 01 00000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06 4 01 90110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06 4 01 90110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  <w:outlineLvl w:val="1"/>
            </w:pPr>
            <w:r>
              <w:t xml:space="preserve">Муниципальная </w:t>
            </w:r>
            <w:hyperlink r:id="rId285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"Управление муниципальными финансами"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1 550 799 187,23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1 550 799 187,23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1 850 807 187,23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1 850 807 187,23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hyperlink r:id="rId286">
              <w:r>
                <w:rPr>
                  <w:color w:val="0000FF"/>
                </w:rPr>
                <w:t>Подпрограмма</w:t>
              </w:r>
            </w:hyperlink>
            <w:r>
              <w:t xml:space="preserve"> "Реализация полномочий муниципального образования город Омск в финансовой, бюджетной и налоговой сфере"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161 072 581,83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161 072 581,83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161 080 581,83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161 080 581,83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и осуществление бюджетного процесса в городе Омске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161 072 581,83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161 072 581,83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161 080 581,83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161 080 581,83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Оплата судебных актов и мировых соглашений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07 1 01 10310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42 337 971,81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42 337 971,81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42 337 971,81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42 337 971,81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07 1 01 10310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42 337 971,81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42 337 971,81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42 337 971,81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42 337 971,81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и проведение конкурсов в сфере муниципальных финансов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07 1 01 20440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07 1 01 20440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118 644 610,02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118 644 610,02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118 652 610,02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118 652 610,02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116 660 166,02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116 660 166,02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116 660 166,02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116 660 166,02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1 924 444,00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1 924 444,00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1 932 444,00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1 932 444,00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hyperlink r:id="rId287">
              <w:r>
                <w:rPr>
                  <w:color w:val="0000FF"/>
                </w:rPr>
                <w:t>Подпрограмма</w:t>
              </w:r>
            </w:hyperlink>
            <w:r>
              <w:t xml:space="preserve"> "Реализация долговой политики города Омска"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07 2 00 00000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Обеспечение сбалансированности бюджета города Омска с соблюдением ограничений, установленных </w:t>
            </w:r>
            <w:r>
              <w:lastRenderedPageBreak/>
              <w:t>бюджетным законодательством Российской Федерации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07 2 01 00000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Оптимизация расходов на обслуживание муниципального долга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07 2 01 10410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Обслуживание государственного (муниципального) долга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07 2 01 10410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hyperlink r:id="rId288">
              <w:r>
                <w:rPr>
                  <w:color w:val="0000FF"/>
                </w:rPr>
                <w:t>Подпрограмма</w:t>
              </w:r>
            </w:hyperlink>
            <w:r>
              <w:t xml:space="preserve"> "Определение поставщика (подрядчика, исполнителя) при осуществлении закупок товаров, работ, услуг для муниципальных нужд и нужд бюджетных учреждений города Омска"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07 3 00 00000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53 002 185,27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53 002 185,27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53 002 185,27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53 002 185,27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работы по эффективному использованию средств бюджета города Омска и внебюджетных источников финансирования на основе развития и совершенствования контрактной системы в сфере закупок товаров, работ, услуг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07 3 01 00000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53 002 185,27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53 002 185,27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53 002 185,27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53 002 185,27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07 3 01 90110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53 002 185,27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53 002 185,27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53 002 185,27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53 002 185,27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07 3 01 90110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46 922 455,93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46 922 455,93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46 922 455,93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46 922 455,93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07 3 01 90110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6 079 729,34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6 079 729,34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6 079 729,34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6 079 729,34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hyperlink r:id="rId289">
              <w:r>
                <w:rPr>
                  <w:color w:val="0000FF"/>
                </w:rPr>
                <w:t>Подпрограмма</w:t>
              </w:r>
            </w:hyperlink>
            <w:r>
              <w:t xml:space="preserve"> "Организация и осуществление внутреннего муниципального финансового контроля"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07 4 00 00000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полномочий Администрации города Омска по осуществлению внутреннего муниципального финансового контроля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07 4 01 00000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07 4 01 90110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07 4 01 90110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  <w:outlineLvl w:val="1"/>
            </w:pPr>
            <w:r>
              <w:lastRenderedPageBreak/>
              <w:t xml:space="preserve">Муниципальная </w:t>
            </w:r>
            <w:hyperlink r:id="rId290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"Управление имуществом в сфере установленных функций"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309 966 269,43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309 966 269,43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309 966 269,43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309 966 269,43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hyperlink r:id="rId29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деятельности по эффективному использованию имущества, находящегося в распоряжении муниципального образования город Омск"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304 615 749,84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304 615 749,84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304 615 749,84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304 615 749,84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Управление имуществом, находящимся в распоряжении муниципального образования город Омск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114 825 785,81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114 825 785,81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114 825 785,81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114 825 785,81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Оценка,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62 708 899,18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62 708 899,18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62 708 899,18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62 708 899,18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09 1 01 14100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34 738 897,70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34 738 897,70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34 738 897,70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34 738 897,70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26 836 026,48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26 836 026,48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26 836 026,48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26 836 026,48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1 133 975,00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1 133 975,00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1 133 975,00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1 133 975,00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Содержание и обслуживание имущества, находящегося в распоряжении муниципального образования город Омск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09 1 01 14110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51 116 886,63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51 116 886,63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51 116 886,63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51 116 886,63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09 1 01 14110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14 954 944,29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14 954 944,29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14 954 944,29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14 954 944,29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09 1 01 14110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36 161 942,34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36 161 942,34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36 161 942,34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36 161 942,34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Обязательства по содержанию и обслуживанию имущества, находящегося в распоряжении муниципального образования город Омск, подлежащие </w:t>
            </w:r>
            <w:r>
              <w:lastRenderedPageBreak/>
              <w:t>оплате по судебным решениям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09 1 01 14111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09 1 01 14111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Исполнение судебных актов, предусматривающих обращение взыскания на средства бюджета города Омска, оплата штрафов, сборов и прочих штрафных санкций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1 625 875,00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1 625 875,00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1 625 875,00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1 625 875,00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Оплата судебных актов и мировых соглашений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09 1 02 20310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1 625 875,00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1 625 875,00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1 625 875,00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1 625 875,00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09 1 02 20310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1 625 875,00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1 625 875,00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1 625 875,00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1 625 875,00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единой муниципальной политики в сферах земельных и имущественных отношений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09 1 03 00000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188 164 089,03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188 164 089,03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188 164 089,03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188 164 089,03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09 1 03 90110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188 164 089,03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188 164 089,03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188 164 089,03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188 164 089,03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Расходы на выплаты персоналу в целях обеспечения выполнения </w:t>
            </w:r>
            <w: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09 1 03 90110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180 705 232,61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180 705 232,61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180 705 232,61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180 705 232,61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09 1 03 90110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7 458 856,42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7 458 856,42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7 458 856,42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7 458 856,42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hyperlink r:id="rId292">
              <w:r>
                <w:rPr>
                  <w:color w:val="0000FF"/>
                </w:rPr>
                <w:t>Подпрограмма</w:t>
              </w:r>
            </w:hyperlink>
            <w:r>
              <w:t xml:space="preserve"> "Формирование объектов недвижимости для решения вопросов местного значения"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09 2 00 00000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5 239 476,24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5 239 476,24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5 239 476,24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5 239 476,24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муниципального образования город Омск объектами недвижимости для решения вопросов местного значения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09 2 01 00000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5 239 476,24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5 239 476,24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5 239 476,24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5 239 476,24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реализации полномочий по формированию объектов недвижимости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09 2 01 14130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2 039 476,24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2 039 476,24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2 039 476,24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2 039 476,24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09 2 01 14130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2 039 476,24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2 039 476,24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2 039 476,24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2 039 476,24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Формирование объектов недвижимости при </w:t>
            </w:r>
            <w:r>
              <w:lastRenderedPageBreak/>
              <w:t>разграничении государственной собственности на землю, для обеспечения муниципальных нужд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09 2 01 14140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09 2 01 14140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hyperlink r:id="rId293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"Рациональное и экологически ответственное использование энергетических ресурсов и воды"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09 3 00 00000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111 043,35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111 043,35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111 043,35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111 043,35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Снижение потребления и сокращение потерь электрической и тепловой энергии, воды и природного газа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09 3 01 00000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Внедрение энергосберегающих осветительных приборов, энергоэффективного оборудования и технологий, модернизация сетей инженерно-технического обеспечения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09 3 01 40030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09 3 01 40030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Ликвидация безучетного потребления энергетических ресурсов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09 3 02 00000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Оснащение приборами учета энергетических ресурсов и воды зданий, строений, сооружений, находящихся в муниципальной собственности, жилищного фонда города Омска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09 3 02 40040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09 3 02 40040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  <w:outlineLvl w:val="1"/>
            </w:pPr>
            <w:r>
              <w:t xml:space="preserve">Муниципальная </w:t>
            </w:r>
            <w:hyperlink r:id="rId294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"Формирование комфортной городской среды"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1 423 176 434,63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1 394 605 803,83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28 570 630,80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1 486 908 105,10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1 458 337 474,30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28 570 630,80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hyperlink r:id="rId295">
              <w:r>
                <w:rPr>
                  <w:color w:val="0000FF"/>
                </w:rPr>
                <w:t>Подпрограмма</w:t>
              </w:r>
            </w:hyperlink>
            <w:r>
              <w:t xml:space="preserve"> "Благоустройство дворовых территорий многоквартирных домов"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27 342 867,81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27 342 867,81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27 342 867,81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27 342 867,81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Повышение уровня благоустройства дворовых территорий многоквартирных домов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Благоустройство дворовых </w:t>
            </w:r>
            <w:r>
              <w:lastRenderedPageBreak/>
              <w:t>территорий многоквартирных домов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12 1 01 26182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12 1 01 26182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регионального проекта "Формирование комфортной городской среды на территории Омской области", направленного на достижение целей федерального проекта "Формирование комфортной городской среды" (повышение уровня благоустройства дворовых территорий многоквартирных домов)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1 F2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22 342 867,81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22 342 867,81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22 342 867,81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22 342 867,81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Благоустройство дворовых территорий многоквартирных домов в рамках реализации регионального проекта "Формирование комфортной городской среды на территории Омской области"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1 F2 S1941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22 342 867,81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22 342 867,81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22 342 867,81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22 342 867,81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1 F2 S1941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22 342 867,81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22 342 867,81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22 342 867,81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22 342 867,81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hyperlink r:id="rId296">
              <w:r>
                <w:rPr>
                  <w:color w:val="0000FF"/>
                </w:rPr>
                <w:t>Подпрограмма</w:t>
              </w:r>
            </w:hyperlink>
            <w:r>
              <w:t xml:space="preserve"> "Благоустройство общественных территорий"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12 2 00 00000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61 301 029,70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61 301 029,70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61 301 029,70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61 301 029,70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Повышение уровня </w:t>
            </w:r>
            <w:r>
              <w:lastRenderedPageBreak/>
              <w:t>благоустройства общественных территорий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12 2 01 00000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24 274 623,27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24 274 623,27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24 274 623,27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24 274 623,27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Содействие в формировании комфортной городской среды путем проектного, экспертного, информационного и методического обеспечения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12 2 01 26170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24 274 623,27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24 274 623,27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24 274 623,27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24 274 623,27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12 2 01 26170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24 274 623,27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24 274 623,27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24 274 623,27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24 274 623,27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регионального проекта "Формирование комфортной городской среды на территории Омской области", направленного на достижение целей федерального проекта "Формирование комфортной городской среды" (повышение уровня благоустройства общественных территорий)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2 F2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37 026 406,43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37 026 406,43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37 026 406,43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37 026 406,43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Благоустройство общественных территорий в рамках реализации регионального проекта "Формирование комфортной городской среды на </w:t>
            </w:r>
            <w:r>
              <w:lastRenderedPageBreak/>
              <w:t>территории Омской области"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12 2 F2 55550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37 026 406,43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37 026 406,43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37 026 406,43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37 026 406,43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2 F2 55550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37 026 406,43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37 026 406,43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37 026 406,43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37 026 406,43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hyperlink r:id="rId297">
              <w:r>
                <w:rPr>
                  <w:color w:val="0000FF"/>
                </w:rPr>
                <w:t>Подпрограмма</w:t>
              </w:r>
            </w:hyperlink>
            <w:r>
              <w:t xml:space="preserve"> "Чистый и уютный город"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12 3 00 00000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945 212 987,60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916 642 356,80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28 570 630,80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945 220 658,07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916 650 027,27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28 570 630,80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благоустройства, озеленения, освещения и обеспечение чистоты на территории города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12 3 01 00000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885 180 548,94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885 180 548,94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885 188 219,41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885 188 219,41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Благоустройство городских территорий, содержание в надлежащем состоянии элементов благоустройства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12 3 01 26010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279 835 072,91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279 835 072,91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279 842 743,38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279 842 743,38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12 3 01 26010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279 835 072,91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279 835 072,91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279 842 743,38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279 842 743,38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освещения городских улиц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12 3 01 26020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244 852 387,67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244 852 387,67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244 852 387,67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244 852 387,67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12 3 01 26020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244 852 387,67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244 852 387,67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244 852 387,67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244 852 387,67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Содержание и восстановление объектов зеленого хозяйства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12 3 01 26030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360 493 088,36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360 493 088,36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360 493 088,36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360 493 088,36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12 3 01 26030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1 243 283,31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1 243 283,31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1 243 283,31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1 243 283,31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12 3 01 26030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359 249 805,05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359 249 805,05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359 249 805,05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359 249 805,05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благоприятной экологической и санитарно-эпидемиологической обстановки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12 3 03 00000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60 032 438,66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31 461 807,86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28 570 630,80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60 032 438,66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31 461 807,86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28 570 630,80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мероприятий по подбору и утилизации трупов безнадзорных животных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12 3 03 26100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1 461 807,86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1 461 807,86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1 461 807,86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1 461 807,86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12 3 03 26100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1 461 807,86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1 461 807,86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1 461 807,86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1 461 807,86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12 3 03 72320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28 570 630,80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28 570 630,80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28 570 630,80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28 570 630,80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12 3 03 72320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28 570 630,80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28 570 630,80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28 570 630,80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28 570 630,80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Организация сбора, транспортирования и захоронения твердых коммунальных отходов, а также ликвидация объектов размещения твердых коммунальных отходов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3 03 S2260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3 03 S2260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hyperlink r:id="rId298">
              <w:r>
                <w:rPr>
                  <w:color w:val="0000FF"/>
                </w:rPr>
                <w:t>Подпрограмма</w:t>
              </w:r>
            </w:hyperlink>
            <w:r>
              <w:t xml:space="preserve"> "Благоустройство территорий в секторе индивидуальной жилой застройки"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12 4 00 00000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обустройства и ремонта объектов улично-дорожной сети в секторе индивидуальной жилой застройки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12 4 01 00000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Обустройство, ремонт тротуаров, пешеходных дорожек, проездов, грунтовых дорог в секторе индивидуальной жилой застройки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4 01 9Д051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12 4 01 9Д051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Обустройство открытой ливневой канализации в секторе индивидуальной жилой застройки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4 01 9Д052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4 01 9Д052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hyperlink r:id="rId299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похоронного дела"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12 5 00 00000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219 319 549,52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219 319 549,52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283 043 549,52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283 043 549,52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Повышение уровня благоустройства городских территорий, предназначенных для погребения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12 5 01 00000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119 319 549,52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119 319 549,52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119 319 549,52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119 319 549,52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Содержание мест захоронений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12 5 01 26140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119 319 549,52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119 319 549,52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119 319 549,52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119 319 549,52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12 5 01 26140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119 319 549,52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119 319 549,52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119 319 549,52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119 319 549,52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Строительство и реконструкция объектов </w:t>
            </w:r>
            <w:r>
              <w:lastRenderedPageBreak/>
              <w:t>благоустройства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12 5 02 00000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163 724 000,00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163 724 000,00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Строительство муниципального кладбища в районе Юго-Восточного кладбища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12 5 02 87060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163 724 000,00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163 724 000,00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12 5 02 87060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163 724 000,00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163 724 000,00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  <w:outlineLvl w:val="1"/>
            </w:pPr>
            <w:r>
              <w:t xml:space="preserve">Муниципальная </w:t>
            </w:r>
            <w:hyperlink r:id="rId300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инвестиционной привлекательности города Омска"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254 500 318,07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254 500 318,07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254 500 318,07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254 500 318,07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hyperlink r:id="rId30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 поддержка малого и среднего предпринимательства, формирование конкурентной среды и улучшение инвестиционного климата на территории города Омска"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17 757 128,73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17 757 128,73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17 757 128,73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17 757 128,73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благоприятных условий для развития субъектов малого и среднего предпринимательства города Омска, формирование конкурентной среды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16 157 128,73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16 157 128,73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16 157 128,73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16 157 128,73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Организация информационной, </w:t>
            </w:r>
            <w:r>
              <w:lastRenderedPageBreak/>
              <w:t>консультационной поддержки, проведение конкурсов, выставочной деятельности для субъектов малого и среднего предпринимательства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13 1 01 11070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10 345 128,73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10 345 128,73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10 345 128,73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10 345 128,73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13 1 01 11070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8 666 552,04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8 666 552,04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8 666 552,04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8 666 552,04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13 1 01 11070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1 656 576,69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1 656 576,69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1 656 576,69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1 656 576,69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13 1 01 11070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Содействие интеграции организаций, учреждений и предприятий города Омска в мировую экономическую систему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13 1 01 11120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1 512 000,00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1 512 000,00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1 512 000,00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1 512 000,00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13 1 01 11120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1 512 000,00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1 512 000,00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1 512 000,00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1 512 000,00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Предоставление субсидий субъектам малого и среднего предпринимательства города Омска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13 1 01 60050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13 1 01 60050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регионального проекта "Создание условий для легкого старта и комфортного ведения бизнеса", направленного на достижение целей федерального проекта "Создание условий для легкого старта и комфортного ведения бизнеса"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1 I4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грантов начинающим субъектам малого предпринимательства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1 I4 S1951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1 I4 S1951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hyperlink r:id="rId302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"Содействие развитию потребительского рынка в городе Омске"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13 2 00 00000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3 492 000,00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3 492 000,00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3 492 000,00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3 492 000,00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Создание условий для развития многоформатной инфраструктуры потребительского рынка и достижения установленных </w:t>
            </w:r>
            <w:r>
              <w:lastRenderedPageBreak/>
              <w:t>нормативов минимальной обеспеченности населения площадью торговых объектов при условии обеспечения безопасности и качества реализуемых товаров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13 2 01 00000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2 614 000,00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2 614 000,00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3 221 110,00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3 221 110,00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Проведение маркетингового исследования состояния потребительского рынка на территории города Омска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13 2 01 11130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607 110,00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607 110,00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13 2 01 11130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607 110,00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607 110,00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Упорядочение размещения на территории города Омска нестационарных торговых объектов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13 2 01 20270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2 614 000,00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2 614 000,00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2 614 000,00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2 614 000,00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13 2 01 20270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2 614 000,00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2 614 000,00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2 614 000,00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2 614 000,00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Повышение конкуренции и инвестиционной активности в сфере потребительского рынка, в том числе путем продвижения на потребительский рынок города Омска качественной продукции местных </w:t>
            </w:r>
            <w:r>
              <w:lastRenderedPageBreak/>
              <w:t>сельхозтоваропроизводителей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13 2 02 00000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878 000,00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878 000,00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270 890,00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270 890,00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Организация и проведение конкурсов, чемпионатов и других мероприятий, направленных на повышение имиджа потребительского рынка города Омска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13 2 02 11150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878 000,00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878 000,00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270 890,00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270 890,00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13 2 02 11150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788 000,00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788 000,00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180 890,00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180 890,00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13 2 02 11150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hyperlink r:id="rId303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градостроительной, архитектурной и землеустроительной деятельности на территории города Омска"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13 3 00 00000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233 251 189,34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233 251 189,34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233 251 189,34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233 251 189,34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Осуществление мероприятий в сфере градостроительства, архитектуры и землеустройства для обеспечения устойчивого развития территории города Омска и создания благоприятного </w:t>
            </w:r>
            <w:r>
              <w:lastRenderedPageBreak/>
              <w:t>инвестиционного климата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13 3 01 00000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233 251 189,34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233 251 189,34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233 251 189,34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233 251 189,34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Подготовка градостроительной документации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13 3 01 20190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36 888 481,33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36 888 481,33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36 888 481,33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36 888 481,33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13 3 01 20190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10 969 534,38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10 969 534,38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10 969 534,38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10 969 534,38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13 3 01 20190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25 918 946,95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25 918 946,95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25 918 946,95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25 918 946,95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Формирование земельных участков для инвестиционных предложений на торгах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13 3 01 20280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13 3 01 20280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проведения рыночной оценки земельных участков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13 3 01 20320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2 270 000,00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2 270 000,00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2 270 000,00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2 270 000,00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13 3 01 20320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2 270 000,00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2 270 000,00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2 270 000,00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2 270 000,00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Проведение комплексных кадастровых работ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13 3 01 20340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13 3 01 20340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функций руководства и управления в сфере градостроительства и землеустройства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13 3 01 90110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189 442 708,01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189 442 708,01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189 442 708,01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189 442 708,01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13 3 01 90110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186 853 717,27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186 853 717,27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186 853 717,27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186 853 717,27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13 3 01 90110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2 588 990,74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2 588 990,74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2 588 990,74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2 588 990,74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  <w:outlineLvl w:val="1"/>
            </w:pPr>
            <w:r>
              <w:t xml:space="preserve">Муниципальная </w:t>
            </w:r>
            <w:hyperlink r:id="rId304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673 985 209,44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673 985 209,44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723 354 987,44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723 354 987,44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hyperlink r:id="rId305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</w:t>
            </w:r>
            <w:r>
              <w:lastRenderedPageBreak/>
              <w:t>кадрового обеспечения муниципального управления"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14 1 00 00000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91 072 273,78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91 072 273,78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91 072 273,78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91 072 273,78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91 072 273,78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91 072 273,78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91 072 273,78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91 072 273,78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мер по повышению социальной защищенности муниципальных служащих, предоставление мер социальной поддержки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14 1 01 17100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84 216 591,24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84 216 591,24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84 216 591,24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84 216 591,24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14 1 01 17100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84 216 591,24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84 216 591,24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84 216 591,24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84 216 591,24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профессиональной переподготовки, повышения квалификации муниципальных служащих, участия в семинарах и конференциях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2 489 040,00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2 489 040,00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2 489 040,00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2 489 040,00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2 489 040,00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2 489 040,00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2 489 040,00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2 489 040,00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Организация и проведение диспансеризации муниципальных служащих для </w:t>
            </w:r>
            <w:r>
              <w:lastRenderedPageBreak/>
              <w:t>сохранения и укрепления их физического и психического здоровья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4 366 642,54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4 366 642,54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4 366 642,54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4 366 642,54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4 366 642,54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4 366 642,54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4 366 642,54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4 366 642,54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hyperlink r:id="rId306">
              <w:r>
                <w:rPr>
                  <w:color w:val="0000FF"/>
                </w:rPr>
                <w:t>Подпрограмма</w:t>
              </w:r>
            </w:hyperlink>
            <w:r>
              <w:t xml:space="preserve"> "Информационный Омск"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14 2 00 00000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71 712 096,61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71 712 096,61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71 712 096,61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71 712 096,61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информационного взаимодействия власти и общества, формирование доверия к Администрации города Омска, создание новых инструментов и методов взаимодействия с населением, организация полноценной обратной связи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14 2 01 00000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50 249 236,61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50 249 236,61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50 249 236,61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50 249 236,61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доступа к информации о деятельности Администрации города Омска, совершенствование системы взаимодействия между обществом и органами муниципального управления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14 2 01 12010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50 249 236,61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50 249 236,61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50 249 236,61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50 249 236,61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14 2 01 12010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13 756 023,81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13 756 023,81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13 756 023,81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13 756 023,81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14 2 01 12010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23 000,00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23 000,00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23 000,00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23 000,00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14 2 01 12010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Формирование единой городской политики в сфере размещения объектов наружной рекламы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14 2 03 00000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21 462 860,00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21 462 860,00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21 462 860,00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21 462 860,00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Выполнение мероприятий, направленных на привлечение внимания к актуальным проблемам города и нравственным ценностям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14 2 03 12050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1 472 900,00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1 472 900,00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1 472 900,00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1 472 900,00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14 2 03 12050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1 472 900,00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1 472 900,00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1 472 900,00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1 472 900,00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Оформление праздничных мероприятий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14 2 03 14070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9 357 140,00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9 357 140,00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9 357 140,00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9 357 140,00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14 2 03 14070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9 357 140,00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9 357 140,00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9 357 140,00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9 357 140,00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Демонтаж рекламных конструкций, установленных и (или) эксплуатируемых без разрешения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14 2 03 20290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10 632 820,00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10 632 820,00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10 632 820,00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10 632 820,00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14 2 03 20290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10 632 820,00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10 632 820,00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10 632 820,00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10 632 820,00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hyperlink r:id="rId307">
              <w:r>
                <w:rPr>
                  <w:color w:val="0000FF"/>
                </w:rPr>
                <w:t>Подпрограмма</w:t>
              </w:r>
            </w:hyperlink>
            <w:r>
              <w:t xml:space="preserve"> "Электронный муниципалитет"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64 960 022,57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64 960 022,57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64 329 800,57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64 329 800,57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Повышение эффективности системы муниципального управления посредством применения информационно-коммуникационных технологий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64 960 022,57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64 960 022,57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64 329 800,57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64 329 800,57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функций по внедрению и сопровождению информационно-коммуникационных технологий в Администрации города Омска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14 3 01 11170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43 133 747,59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43 133 747,59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43 133 747,59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43 133 747,59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14 3 01 11170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36 162 975,41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36 162 975,41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36 162 975,41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36 162 975,41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14 3 01 11170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6 967 428,18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6 967 428,18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6 967 428,18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6 967 428,18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14 3 01 11170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3 344,00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3 344,00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3 344,00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3 344,00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Формирование современной информационной и телекоммуникационной инфраструктуры системы муниципального управления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16 796 754,98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16 796 754,98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16 166 532,98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16 166 532,98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16 796 754,98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16 796 754,98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16 166 532,98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16 166 532,98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Деятельность по обеспечению конфиденциальности, целостности и доступности информации при ее обработке техническими средствами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14 3 01 12320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5 029 520,00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5 029 520,00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5 029 520,00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5 029 520,00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14 3 01 12320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5 029 520,00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5 029 520,00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5 029 520,00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5 029 520,00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hyperlink r:id="rId308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материально-технических условий, необходимых для эффективной организации деятельности органов местного самоуправления"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14 4 00 00000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271 909 902,24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271 909 902,24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271 909 902,24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271 909 902,24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Обеспечение деятельности </w:t>
            </w:r>
            <w:r>
              <w:lastRenderedPageBreak/>
              <w:t>органов местного самоуправления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14 4 01 00000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271 909 902,24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271 909 902,24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271 909 902,24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271 909 902,24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Материально-техническое обеспечение официальных мероприятий, проводимых с участием должностных лиц Администрации города Омска, совещаний, конференций и других специальных мероприятий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14 4 01 11040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4 225 674,00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4 225 674,00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4 225 674,00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4 225 674,00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14 4 01 11040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1 499 864,00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1 499 864,00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1 499 864,00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1 499 864,00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14 4 01 11040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2 725 810,00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2 725 810,00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2 725 810,00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2 725 810,00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функций по обеспечению деятельности органов местного самоуправления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14 4 01 11050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267 684 228,24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267 684 228,24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267 684 228,24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267 684 228,24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14 4 01 11050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207 110 080,86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207 110 080,86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207 110 080,86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207 110 080,86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14 4 01 11050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59 787 221,14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59 787 221,14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59 787 221,14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59 787 221,14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14 4 01 11050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786 926,24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786 926,24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786 926,24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786 926,24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hyperlink r:id="rId309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безопасности жизнедеятельности населения"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174 330 914,24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174 330 914,24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224 330 914,24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224 330 914,24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комплекса мер, направленных на предупреждение и ликвидацию последствий чрезвычайных ситуаций природного и техногенного характера, предотвращение и минимизацию ущерба, возникшего в результате чрезвычайных ситуаций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76 764 989,16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76 764 989,16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126 764 989,16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126 764 989,16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Предупреждение и ликвидация последствий чрезвычайных ситуаций на территории города Омска, защита населения от чрезвычайных ситуаций природного и техногенного характера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14 5 01 12710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76 764 989,16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76 764 989,16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126 764 989,16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126 764 989,16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14 5 01 12710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73 764 989,16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73 764 989,16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123 764 989,16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123 764 989,16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14 5 01 12710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функций органов местного самоуправления в сфере обеспечения безопасности и охраны общественного порядка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97 565 925,08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97 565 925,08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97 565 925,08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97 565 925,08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Контроль за соблюдением правил благоустройства с использованием автоматической системы фиксации правонарушений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14 5 02 11140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14 5 02 11140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Профилактика терроризма и экстремизма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14 5 02 12750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2 952 909,98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2 952 909,98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2 952 909,98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2 952 909,98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14 5 02 12750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14 5 02 12750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2 940 909,98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2 940 909,98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2 940 909,98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2 940 909,98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Создание условий для деятельности граждан и их объединений, участвующих в охране общественного порядка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14 5 02 12760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14 5 02 12760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14 5 02 12760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деятельности в сфере безопасности и охраны общественного порядка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14 5 02 90110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91 000 835,10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91 000 835,10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91 000 835,10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91 000 835,10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14 5 02 90110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90 959 087,10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90 959 087,10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90 959 087,10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90 959 087,10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14 5 02 90110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41 748,00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41 748,00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41 748,00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41 748,00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муниципальных функций, связанных с муниципальным управлением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70 0 00 00000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3 059 314,40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3 059 314,40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3 059 314,40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3 059 314,40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Выполнение других обязательств муниципального образования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70 1 00 00000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3 059 314,40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3 059 314,40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3 059 314,40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3 059 314,40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Исполнение судебных актов, оплата штрафов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70 1 01 00000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3 059 314,40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3 059 314,40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3 059 314,40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3 059 314,40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Оплата штрафов, сборов и прочих штрафных санкций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70 1 01 10300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2 929 314,40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2 929 314,40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2 929 314,40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2 929 314,40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70 1 01 10300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2 929 314,40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2 929 314,40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2 929 314,40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2 929 314,40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Оплата судебных актов и мировых соглашений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70 1 01 10310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70 1 01 10310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Обеспечение деятельности Контрольно-счетной палаты </w:t>
            </w:r>
            <w:r>
              <w:lastRenderedPageBreak/>
              <w:t>города Омска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71 0 00 00000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53 636 433,04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53 636 433,04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53 636 433,04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53 636 433,04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Функционирование Контрольно-счетной палаты города Омска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71 2 00 00000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53 636 433,04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53 636 433,04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53 636 433,04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53 636 433,04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работы Контрольно-счетной палаты города Омска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71 2 01 00000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53 636 433,04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53 636 433,04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53 636 433,04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53 636 433,04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71 2 01 90110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53 636 433,04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53 636 433,04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53 636 433,04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53 636 433,04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71 2 01 90110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52 108 813,92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52 108 813,92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52 108 813,92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52 108 813,92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71 2 01 90110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1 471 483,02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1 471 483,02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1 471 875,75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1 471 875,75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71 2 01 90110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56 136,10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56 136,10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55 743,37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55 743,37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деятельности Омского городского Совета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72 0 00 00000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286 883 616,04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286 883 616,04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286 883 616,04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286 883 616,04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Председатель Омского городского Совета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72 1 00 00000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работы Председателя Омского городского Совета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72 1 01 00000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72 1 01 90110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72 1 01 90110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Депутаты Омского городского Совета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72 2 00 00000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работы депутатов Омского городского Совета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72 2 01 00000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72 2 01 90110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Расходы на выплаты </w:t>
            </w:r>
            <w: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72 2 01 90110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Функционирование Омского городского Совета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72 3 00 00000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255 388 169,74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255 388 169,74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255 388 169,74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255 388 169,74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муниципальных функций, связанных с муниципальным управлением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72 3 01 00000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Информационное сопровождение деятельности Омского городского Совета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72 3 01 10530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72 3 01 10530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работы Омского городского Совета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72 3 02 00000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246 234 369,74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246 234 369,74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246 234 369,74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246 234 369,74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72 3 02 90110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246 234 369,74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246 234 369,74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246 234 369,74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246 234 369,74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Расходы на выплаты </w:t>
            </w:r>
            <w: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72 3 02 90110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202 700 717,42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202 700 717,42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202 700 717,42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202 700 717,42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72 3 02 90110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43 204 225,32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43 204 225,32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43 206 241,32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43 206 241,32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72 3 02 90110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329 427,00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329 427,00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327 411,00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327 411,00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деятельности администрации Советского административного округа города Омска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98 296 549,34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98 296 549,34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98 296 549,34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98 296 549,34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Функционирование администрации Советского административного округа города Омска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98 296 549,34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98 296 549,34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98 296 549,34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98 296 549,34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работы администрации Советского административного округа города Омска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74 1 01 00000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98 296 549,34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98 296 549,34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98 296 549,34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98 296 549,34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Осуществление функций руководства и управления в сфере установленных </w:t>
            </w:r>
            <w:r>
              <w:lastRenderedPageBreak/>
              <w:t>полномочий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74 1 01 90110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98 296 549,34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98 296 549,34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98 296 549,34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98 296 549,34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74 1 01 90110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93 451 811,13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93 451 811,13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93 451 811,13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93 451 811,13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74 1 01 90110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4 443 605,21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4 443 605,21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4 443 605,21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4 443 605,21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74 1 01 90110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401 133,00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401 133,00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401 133,00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401 133,00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деятельности администрации Кировского административного округа города Омска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75 0 00 00000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94 299 902,35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94 299 902,35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94 409 172,35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94 409 172,35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Функционирование администрации Кировского административного округа города Омска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75 1 00 00000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94 299 902,35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94 299 902,35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94 409 172,35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94 409 172,35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работы администрации Кировского административного округа города Омска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75 1 01 00000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94 299 902,35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94 299 902,35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94 409 172,35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94 409 172,35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75 1 01 90110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94 299 902,35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94 299 902,35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94 409 172,35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94 409 172,35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75 1 01 90110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90 059 568,54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90 059 568,54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90 059 568,54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90 059 568,54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75 1 01 90110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3 811 067,81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3 811 067,81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3 920 337,81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3 920 337,81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75 1 01 90110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429 266,00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429 266,00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429 266,00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429 266,00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деятельности администрации Ленинского административного округа города Омска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76 0 00 00000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98 101 597,84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98 101 597,84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98 101 597,84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98 101 597,84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Функционирование администрации Ленинского административного округа города Омска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76 1 00 00000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98 101 597,84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98 101 597,84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98 101 597,84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98 101 597,84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Организация работы администрации Ленинского </w:t>
            </w:r>
            <w:r>
              <w:lastRenderedPageBreak/>
              <w:t>административного округа города Омска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76 1 01 00000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98 101 597,84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98 101 597,84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98 101 597,84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98 101 597,84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76 1 01 90110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98 101 597,84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98 101 597,84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98 101 597,84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98 101 597,84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76 1 01 90110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94 313 857,09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94 313 857,09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94 313 857,09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94 313 857,09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76 1 01 90110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3 574 584,55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3 574 584,55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3 574 584,55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3 574 584,55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76 1 01 90110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213 156,20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213 156,20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213 156,20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213 156,20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деятельности администрации Октябрьского административного округа города Омска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77 0 00 00000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95 426 415,51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95 426 415,51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95 426 415,51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95 426 415,51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Функционирование администрации Октябрьского административного округа города Омска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77 1 00 00000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95 426 415,51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95 426 415,51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95 426 415,51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95 426 415,51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Организация работы администрации Октябрьского административного округа города Омска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77 1 01 00000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95 426 415,51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95 426 415,51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95 426 415,51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95 426 415,51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77 1 01 90110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95 426 415,51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95 426 415,51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95 426 415,51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95 426 415,51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77 1 01 90110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90 708 975,94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90 708 975,94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90 708 975,94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90 708 975,94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77 1 01 90110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4 032 909,57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4 032 909,57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4 042 630,57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4 042 630,57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77 1 01 90110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684 530,00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684 530,00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674 809,00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674 809,00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деятельности администрации Центрального административного округа города Омска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78 0 00 00000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107 707 078,52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107 707 078,52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107 707 078,52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107 707 078,52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Функционирование администрации Центрального </w:t>
            </w:r>
            <w:r>
              <w:lastRenderedPageBreak/>
              <w:t>административного округа города Омска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78 1 00 00000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107 707 078,52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107 707 078,52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107 707 078,52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107 707 078,52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Организация работы администрации Центрального административного округа города Омска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78 1 01 00000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107 707 078,52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107 707 078,52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107 707 078,52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107 707 078,52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78 1 01 90110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107 707 078,52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107 707 078,52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107 707 078,52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107 707 078,52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78 1 01 90110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102 544 609,77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102 544 609,77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102 544 609,77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102 544 609,77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78 1 01 90110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4 829 804,75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4 829 804,75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4 829 804,75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4 829 804,75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78 1 01 90110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332 664,00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332 664,00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332 664,00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332 664,00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деятельности управления делами Администрации города Омска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79 0 00 00000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428 911 165,06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394 631 690,06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34 279 475,00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429 076 517,06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394 631 690,06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34 444 827,00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Глава муниципального образования и его аппарат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79 1 00 00000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57 957 819,22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57 957 819,22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57 957 819,22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57 957 819,22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работы Главы муниципального образования и его аппарата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79 1 01 00000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57 957 819,22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57 957 819,22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57 957 819,22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57 957 819,22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79 1 01 90110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57 957 819,22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57 957 819,22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57 957 819,22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57 957 819,22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79 1 01 90110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57 757 819,22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57 757 819,22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57 757 819,22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57 757 819,22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79 1 01 90110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Функционирование управления делами Администрации города Омска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79 2 00 00000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370 953 345,84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336 673 870,84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34 279 475,00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371 118 697,84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336 673 870,84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34 444 827,00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работы управления делами Администрации города Омска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79 2 01 00000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370 953 345,84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336 673 870,84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34 279 475,00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371 118 697,84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336 673 870,84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34 444 827,00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Осуществление государственного полномочия по созданию административных комиссий, в том числе обеспечению их деятельности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79 2 01 70820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18 004 506,00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18 004 506,00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18 169 858,00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18 169 858,00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79 2 01 70820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14 633 603,03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14 633 603,03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14 633 603,03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14 633 603,03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79 2 01 70820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3 370 902,97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3 370 902,97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3 536 254,97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3 536 254,97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государственного полномочия по организации, в том числе обеспечению, деятельности муниципальных комиссий по делам несовершеннолетних и защите их прав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79 2 01 71210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16 274 969,00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16 274 969,00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16 274 969,00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16 274 969,00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79 2 01 71210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14 795 428,03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14 795 428,03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14 795 428,03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14 795 428,03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79 2 01 71210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1 479 540,97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1 479 540,97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1 479 540,97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1 479 540,97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79 2 01 90110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336 673 870,84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336 673 870,84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336 673 870,84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336 673 870,84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79 2 01 90110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327 024 294,84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327 024 294,84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327 024 294,84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327 024 294,84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79 2 01 90110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9 649 576,00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9 649 576,00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9 649 576,00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9 649 576,00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деятельности департамента городского хозяйства Администрации города Омска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124 058 059,47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124 058 059,47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124 058 059,47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124 058 059,47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Функционирование департамента городского хозяйства Администрации города Омска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124 058 059,47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124 058 059,47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124 058 059,47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124 058 059,47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работы департамента городского хозяйства Администрации города Омска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124 058 059,47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124 058 059,47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124 058 059,47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124 058 059,47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124 058 059,47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124 058 059,47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124 058 059,47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124 058 059,47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121 852 916,36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121 852 916,36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121 852 916,36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121 852 916,36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2 205 143,11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2 205 143,11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2 205 143,11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2 205 143,11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деятельности департамента строительства Администрации города Омска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81 0 00 00000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65 708 497,90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65 708 497,90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65 708 497,90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65 708 497,90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Функционирование </w:t>
            </w:r>
            <w:r>
              <w:lastRenderedPageBreak/>
              <w:t>департамента строительства Администрации города Омска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81 1 00 00000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65 708 497,90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65 708 497,90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65 708 497,90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65 708 497,90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Организация работы департамента строительства Администрации города Омска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81 1 01 00000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65 708 497,90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65 708 497,90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65 708 497,90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65 708 497,90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81 1 01 90110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65 708 497,90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65 708 497,90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65 708 497,90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65 708 497,90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81 1 01 90110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64 619 228,06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64 619 228,06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64 619 228,06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64 619 228,06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81 1 01 90110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1 089 269,84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1 089 269,84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1 089 269,84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1 089 269,84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уставной деятельности бюджетного учреждения, подведомственного департаменту строительства Администрации города Омска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82 0 00 00000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Функционирование </w:t>
            </w:r>
            <w:r>
              <w:lastRenderedPageBreak/>
              <w:t>бюджетного учреждения города Омска "Управление капитального строительства"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82 1 00 00000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Организация работы бюджетного учреждения города Омска "Управление капитального строительства"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82 1 01 00000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выполнения функции муниципального заказчика при осуществлении бюджетных инвестиций и (или) капитальных вложений в объекты капитального строительства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82 1 01 20500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82 1 01 20500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отдельных государственных полномочий, переданных органам местного самоуправления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6 411 702,28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6 411 702,28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422 403,52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422 403,52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государственных полномочий, переданных органам местного самоуправления, в сфере правосудия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6 411 702,28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6 411 702,28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422 403,52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422 403,52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Организация работы </w:t>
            </w:r>
            <w:r>
              <w:lastRenderedPageBreak/>
              <w:t>структурных подразделений Администрации города Омска по исполнению переданных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84 1 01 00000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6 411 702,28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6 411 702,28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422 403,52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422 403,52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84 1 01 51202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6 411 702,28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6 411 702,28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422 403,52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422 403,52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84 1 01 51202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6 411 702,28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6 411 702,28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422 403,52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422 403,52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Резервный фонд Администрации города Омска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финансирования непредвиденных расходов, возникающих в течение финансового года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Управление средствами резервного фонда </w:t>
            </w:r>
            <w:r>
              <w:lastRenderedPageBreak/>
              <w:t>Администрации города Омска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90 1 01 10210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90 1 01 10210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Внедрение практик инициативного бюджетирования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инициативных проектов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Финансовое обеспечение реализации инициативных проектов на территории города Омска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94 1 01 00000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Управление средствами, предусмотренными на реализацию инициативных проектов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94 1 01 10220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94 1 01 10220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Условно утвержденные расходы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570 000 000,00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570 000 000,00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1 173 000 000,00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1 173 000 000,00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</w:pPr>
            <w:r>
              <w:t>Итого расходов: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36 657 233 816,97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22 792 468 453,32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13 864 765 363,65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35 397 218 937,19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23 454 803 423,29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11 942 415 513,90</w:t>
            </w:r>
          </w:p>
        </w:tc>
      </w:tr>
      <w:tr w:rsidR="00242F19">
        <w:tc>
          <w:tcPr>
            <w:tcW w:w="2551" w:type="dxa"/>
            <w:vAlign w:val="center"/>
          </w:tcPr>
          <w:p w:rsidR="00242F19" w:rsidRDefault="00242F19">
            <w:pPr>
              <w:pStyle w:val="ConsPlusNormal"/>
              <w:ind w:firstLine="283"/>
              <w:jc w:val="both"/>
            </w:pPr>
            <w:r>
              <w:t>из них за счет субвенций</w:t>
            </w:r>
          </w:p>
        </w:tc>
        <w:tc>
          <w:tcPr>
            <w:tcW w:w="1608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11 920 067 438,80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11 942 415 513,90</w:t>
            </w:r>
          </w:p>
        </w:tc>
      </w:tr>
    </w:tbl>
    <w:p w:rsidR="00242F19" w:rsidRDefault="00242F19">
      <w:pPr>
        <w:pStyle w:val="ConsPlusNormal"/>
        <w:sectPr w:rsidR="00242F19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right"/>
        <w:outlineLvl w:val="0"/>
      </w:pPr>
      <w:r>
        <w:t>Приложение N 9</w:t>
      </w:r>
    </w:p>
    <w:p w:rsidR="00242F19" w:rsidRDefault="00242F19">
      <w:pPr>
        <w:pStyle w:val="ConsPlusNormal"/>
        <w:jc w:val="right"/>
      </w:pPr>
      <w:r>
        <w:t>к Решению Омского городского Совета</w:t>
      </w:r>
    </w:p>
    <w:p w:rsidR="00242F19" w:rsidRDefault="00242F19">
      <w:pPr>
        <w:pStyle w:val="ConsPlusNormal"/>
        <w:jc w:val="right"/>
      </w:pPr>
      <w:r>
        <w:t>от 11 декабря 2024 г. N 204</w:t>
      </w: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Title"/>
        <w:jc w:val="center"/>
      </w:pPr>
      <w:bookmarkStart w:id="13" w:name="P18468"/>
      <w:bookmarkEnd w:id="13"/>
      <w:r>
        <w:t>Ведомственная структура расходов бюджета города Омска</w:t>
      </w:r>
    </w:p>
    <w:p w:rsidR="00242F19" w:rsidRDefault="00242F19">
      <w:pPr>
        <w:pStyle w:val="ConsPlusTitle"/>
        <w:jc w:val="center"/>
      </w:pPr>
      <w:r>
        <w:t>на 2025 год</w:t>
      </w: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right"/>
      </w:pPr>
      <w:r>
        <w:t>(рублей)</w:t>
      </w:r>
    </w:p>
    <w:p w:rsidR="00242F19" w:rsidRDefault="00242F19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737"/>
        <w:gridCol w:w="737"/>
        <w:gridCol w:w="1663"/>
        <w:gridCol w:w="624"/>
        <w:gridCol w:w="1928"/>
        <w:gridCol w:w="1928"/>
        <w:gridCol w:w="1928"/>
      </w:tblGrid>
      <w:tr w:rsidR="00242F19">
        <w:tc>
          <w:tcPr>
            <w:tcW w:w="4025" w:type="dxa"/>
            <w:vMerge w:val="restart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Наименование кодов классификации расходов бюджетов</w:t>
            </w:r>
          </w:p>
        </w:tc>
        <w:tc>
          <w:tcPr>
            <w:tcW w:w="737" w:type="dxa"/>
            <w:vMerge w:val="restart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Код ГРБС</w:t>
            </w:r>
          </w:p>
        </w:tc>
        <w:tc>
          <w:tcPr>
            <w:tcW w:w="737" w:type="dxa"/>
            <w:vMerge w:val="restart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Код раздела, подраздела</w:t>
            </w:r>
          </w:p>
        </w:tc>
        <w:tc>
          <w:tcPr>
            <w:tcW w:w="1663" w:type="dxa"/>
            <w:vMerge w:val="restart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Код целевой статьи</w:t>
            </w:r>
          </w:p>
        </w:tc>
        <w:tc>
          <w:tcPr>
            <w:tcW w:w="624" w:type="dxa"/>
            <w:vMerge w:val="restart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Код вида расходов</w:t>
            </w:r>
          </w:p>
        </w:tc>
        <w:tc>
          <w:tcPr>
            <w:tcW w:w="1928" w:type="dxa"/>
            <w:vMerge w:val="restart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Утверждено на 2025 год</w:t>
            </w:r>
          </w:p>
        </w:tc>
        <w:tc>
          <w:tcPr>
            <w:tcW w:w="3856" w:type="dxa"/>
            <w:gridSpan w:val="2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в том числе за счет</w:t>
            </w:r>
          </w:p>
        </w:tc>
      </w:tr>
      <w:tr w:rsidR="00242F19">
        <w:tc>
          <w:tcPr>
            <w:tcW w:w="4025" w:type="dxa"/>
            <w:vMerge/>
          </w:tcPr>
          <w:p w:rsidR="00242F19" w:rsidRDefault="00242F19">
            <w:pPr>
              <w:pStyle w:val="ConsPlusNormal"/>
            </w:pPr>
          </w:p>
        </w:tc>
        <w:tc>
          <w:tcPr>
            <w:tcW w:w="737" w:type="dxa"/>
            <w:vMerge/>
          </w:tcPr>
          <w:p w:rsidR="00242F19" w:rsidRDefault="00242F19">
            <w:pPr>
              <w:pStyle w:val="ConsPlusNormal"/>
            </w:pPr>
          </w:p>
        </w:tc>
        <w:tc>
          <w:tcPr>
            <w:tcW w:w="737" w:type="dxa"/>
            <w:vMerge/>
          </w:tcPr>
          <w:p w:rsidR="00242F19" w:rsidRDefault="00242F19">
            <w:pPr>
              <w:pStyle w:val="ConsPlusNormal"/>
            </w:pPr>
          </w:p>
        </w:tc>
        <w:tc>
          <w:tcPr>
            <w:tcW w:w="1663" w:type="dxa"/>
            <w:vMerge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Merge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Merge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налоговых и неналоговых доходов, поступлений нецелевого характера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поступлений целевого характера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  <w:outlineLvl w:val="1"/>
            </w:pPr>
            <w:r>
              <w:t>Администрация Советского административного округа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143 143 776,65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143 143 776,65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01 00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101 331 027,32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101 331 027,32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98 489 027,32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98 489 027,32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310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</w:t>
            </w:r>
            <w:r>
              <w:lastRenderedPageBreak/>
              <w:t>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197 500,00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197 500,00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31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197 500,00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197 500,00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197 500,00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197 500,00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и проведение диспансеризации муниципальных служащих для сохранения и укрепления их физического и психического здоровья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197 500,00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197 500,00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197 500,00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197 500,00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197 500,00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197 500,00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деятельности администрации Советского административного округа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98 291 527,32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98 291 527,32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Функционирование администрации Советского административного округа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98 291 527,32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98 291 527,32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Организация работы администрации </w:t>
            </w:r>
            <w:r>
              <w:lastRenderedPageBreak/>
              <w:t>Советского административного округа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74 1 01 00000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98 291 527,32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98 291 527,32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74 1 01 90110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98 291 527,32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98 291 527,32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74 1 01 90110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93 451 811,13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93 451 811,13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74 1 01 90110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93 451 811,13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93 451 811,13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74 1 01 90110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4 438 583,19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4 438 583,19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74 1 01 90110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4 438 583,19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4 438 583,19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74 1 01 90110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401 133,00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401 133,00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74 1 01 90110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401 133,00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401 133,00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2 842 000,00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2 842 000,00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312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"Управление имуществом в сфере установленных функций"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2 842 000,00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2 842 000,00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313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деятельности по эффективному использованию имущества, находящегося в распоряжении муниципального образования город Омск"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2 842 000,00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2 842 000,00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Управление имуществом, находящимся в распоряжении муниципального образования город Омск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2 842 000,00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2 842 000,00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Оценка,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2 842 000,00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2 842 000,00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2 842 000,00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2 842 000,00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2 842 000,00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2 842 000,00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05 00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19 987 413,33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19 987 413,33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19 987 413,33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19 987 413,33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314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"Социальная поддержка граждан и развитие общественных отношений"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19 987 413,33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19 987 413,33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315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некоммерческих организаций"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19 987 413,33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19 987 413,33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Создание условий для развития территориального общественного самоуправления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19 987 413,33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19 987 413,33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Финансовое обеспечение деятельности некоммерческих организаций, направленной на поддержку и развитие территориального общественного самоуправления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06 3 02 22540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19 987 413,33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19 987 413,33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06 3 02 22540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19 987 413,33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19 987 413,33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06 3 02 22540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19 987 413,33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19 987 413,33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Образование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07 00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138 836,00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138 836,00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128 836,00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128 836,00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316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128 836,00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128 836,00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317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128 836,00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128 836,00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128 836,00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128 836,00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профессиональной переподготовки, повышения квалификации муниципальных служащих, участия в семинарах и конференциях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128 836,00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128 836,00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128 836,00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128 836,00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128 836,00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128 836,00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318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физической культуры, спорта и молодежной политики"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319">
              <w:r>
                <w:rPr>
                  <w:color w:val="0000FF"/>
                </w:rPr>
                <w:t>Подпрограмма</w:t>
              </w:r>
            </w:hyperlink>
            <w:r>
              <w:t xml:space="preserve"> "Молодежь города Омска"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Мероприятия в сфере молодежной политики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08 00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Культура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320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культуры"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32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качества и доступности услуг в сфере культуры и дополнительного образования детей художественно-эстетической направленности"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и проведение культурно-массовых мероприятий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04 1 04 00000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Культурно-массовые мероприятия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Иные выплаты населению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10 00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322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"Социальная поддержка граждан и развитие общественных отношений"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323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поддержка отдельных категорий граждан"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социальной поддержки отдельным категориям граждан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Дополнительная мера социальной поддержки в виде единовременной денежной выплаты участникам специальной военной операции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06 1 02 16130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06 1 02 16130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06 1 02 16130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11 00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Массовый спорт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324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физической культуры, спорта и молодежной политики"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325">
              <w:r>
                <w:rPr>
                  <w:color w:val="0000FF"/>
                </w:rPr>
                <w:t>Подпрограмма</w:t>
              </w:r>
            </w:hyperlink>
            <w:r>
              <w:t xml:space="preserve"> "Спортивный город"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Создание условий для обеспечения населения города Омска физкультурно-оздоровительными и спортивными услугами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Общегородские массовые и физкультурно-оздоровительные мероприятия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05 1 01 13620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05 1 01 13620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05 1 01 13620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  <w:outlineLvl w:val="1"/>
            </w:pPr>
            <w:r>
              <w:t>Администрация Кировского административного округа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139 458 947,97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139 458 947,97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01 00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97 276 558,71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97 276 558,71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94 821 558,71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94 821 558,71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326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777 560,00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777 560,00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327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160 771,00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160 771,00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160 771,00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160 771,00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и проведение диспансеризации муниципальных служащих для сохранения и укрепления их физического и психического здоровья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160 771,00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160 771,00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160 771,00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160 771,00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160 771,00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160 771,00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328">
              <w:r>
                <w:rPr>
                  <w:color w:val="0000FF"/>
                </w:rPr>
                <w:t>Подпрограмма</w:t>
              </w:r>
            </w:hyperlink>
            <w:r>
              <w:t xml:space="preserve"> "Электронный муниципалитет"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616 789,00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616 789,00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Повышение эффективности системы муниципального управления посредством применения информационно-коммуникационных технологий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616 789,00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616 789,00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Формирование современной информационной и телекоммуникационной инфраструктуры системы муниципального управления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616 789,00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616 789,00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616 789,00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616 789,00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616 789,00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616 789,00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деятельности администрации Кировского административного округа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75 0 00 00000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94 043 998,71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94 043 998,71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Функционирование администрации Кировского административного округа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75 1 00 00000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94 043 998,71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94 043 998,71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работы администрации Кировского административного округа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75 1 01 00000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94 043 998,71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94 043 998,71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75 1 01 90110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94 043 998,71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94 043 998,71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75 1 01 90110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90 059 568,54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90 059 568,54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75 1 01 90110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90 059 568,54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90 059 568,54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75 1 01 90110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3 555 164,17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3 555 164,17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75 1 01 90110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3 555 164,17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3 555 164,17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75 1 01 90110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429 266,00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429 266,00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75 1 01 90110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429 266,00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429 266,00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2 455 000,00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2 455 000,00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329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"Управление имуществом в сфере установленных функций"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2 455 000,00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2 455 000,00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330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деятельности по эффективному использованию имущества, находящегося в распоряжении муниципального образования город Омск"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2 455 000,00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2 455 000,00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Управление имуществом, находящимся в распоряжении муниципального образования город Омск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2 455 000,00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2 455 000,00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Оценка,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2 455 000,00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2 455 000,00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2 455 000,00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2 455 000,00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2 455 000,00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2 455 000,00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05 00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20 359 274,26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20 359 274,26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20 359 274,26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20 359 274,26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33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"Социальная поддержка граждан и развитие общественных отношений"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20 359 274,26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20 359 274,26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332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некоммерческих организаций"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20 359 274,26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20 359 274,26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развития территориального общественного самоуправления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20 359 274,26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20 359 274,26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Финансовое обеспечение деятельности некоммерческих организаций, направленной на поддержку и развитие территориального общественного самоуправления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06 3 02 22540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20 359 274,26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20 359 274,26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06 3 02 22540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20 359 274,26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20 359 274,26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</w:t>
            </w:r>
            <w:r>
              <w:lastRenderedPageBreak/>
              <w:t>правовых компаний)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06 3 02 22540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20 359 274,26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20 359 274,26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Образование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07 00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136 615,00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136 615,00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333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334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профессиональной переподготовки, повышения квалификации муниципальных служащих, участия в семинарах и конференциях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Молодежная политика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335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физической культуры, спорта и молодежной политики"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336">
              <w:r>
                <w:rPr>
                  <w:color w:val="0000FF"/>
                </w:rPr>
                <w:t>Подпрограмма</w:t>
              </w:r>
            </w:hyperlink>
            <w:r>
              <w:t xml:space="preserve"> "Молодежь города Омска"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Мероприятия в сфере молодежной политики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08 00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Культура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337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культуры"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338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качества и доступности услуг в сфере культуры и дополнительного образования детей художественно-эстетической направленности"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Организация и проведение культурно-массовых мероприятий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04 1 04 00000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Культурно-массовые мероприятия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10 00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339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"Социальная поддержка граждан и развитие общественных отношений"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340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поддержка отдельных категорий граждан"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социальной поддержки отдельным категориям граждан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Дополнительная мера социальной поддержки в виде единовременной денежной выплаты участникам специальной военной операции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06 1 02 16130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06 1 02 16130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06 1 02 16130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11 00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Массовый спорт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34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физической культуры, спорта и молодежной политики"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342">
              <w:r>
                <w:rPr>
                  <w:color w:val="0000FF"/>
                </w:rPr>
                <w:t>Подпрограмма</w:t>
              </w:r>
            </w:hyperlink>
            <w:r>
              <w:t xml:space="preserve"> "Спортивный город"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обеспечения населения города Омска физкультурно-оздоровительными и спортивными услугами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Общегородские массовые и физкультурно-оздоровительные мероприятия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05 1 01 13620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05 1 01 13620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05 1 01 13620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  <w:outlineLvl w:val="1"/>
            </w:pPr>
            <w:r>
              <w:t>Администрация Ленинского административного округа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148 931 279,50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148 931 279,50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Общегосударственные вопросы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01 00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108 263 895,87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108 263 895,87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107 368 895,87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107 368 895,87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343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282 510,00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282 510,00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344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205 510,00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205 510,00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205 510,00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205 510,00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и проведение диспансеризации муниципальных служащих для сохранения и укрепления их физического и психического здоровья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205 510,00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205 510,00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205 510,00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205 510,00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205 510,00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205 510,00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345">
              <w:r>
                <w:rPr>
                  <w:color w:val="0000FF"/>
                </w:rPr>
                <w:t>Подпрограмма</w:t>
              </w:r>
            </w:hyperlink>
            <w:r>
              <w:t xml:space="preserve"> "Электронный муниципалитет"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77 000,00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77 000,00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Повышение эффективности системы муниципального управления посредством применения информационно-коммуникационных технологий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77 000,00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77 000,00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Формирование современной информационной и телекоммуникационной инфраструктуры системы муниципального управления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77 000,00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77 000,00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77 000,00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77 000,00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77 000,00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77 000,00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деятельности администрации Ленинского административного округа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76 0 00 00000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107 086 385,87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107 086 385,87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Функционирование администрации Ленинского административного округа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76 1 00 00000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107 086 385,87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107 086 385,87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работы администрации Ленинского административного округа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76 1 01 00000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107 086 385,87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107 086 385,87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Осуществление функций руководства и </w:t>
            </w:r>
            <w:r>
              <w:lastRenderedPageBreak/>
              <w:t>управления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76 1 01 90110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107 086 385,87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107 086 385,87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76 1 01 90110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94 313 857,09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94 313 857,09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76 1 01 90110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94 313 857,09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94 313 857,09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76 1 01 90110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12 559 372,58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12 559 372,58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76 1 01 90110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12 559 372,58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12 559 372,58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76 1 01 90110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213 156,20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213 156,20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76 1 01 90110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213 156,20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213 156,20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895 000,00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895 000,00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346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"Управление имуществом в сфере установленных функций"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895 000,00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895 000,00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347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деятельности по эффективному использованию имущества, </w:t>
            </w:r>
            <w:r>
              <w:lastRenderedPageBreak/>
              <w:t>находящегося в распоряжении муниципального образования город Омск"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895 000,00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895 000,00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Управление имуществом, находящимся в распоряжении муниципального образования город Омск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895 000,00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895 000,00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Оценка,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895 000,00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895 000,00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895 000,00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895 000,00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895 000,00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895 000,00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05 00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18 793 765,63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18 793 765,63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18 793 765,63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18 793 765,63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348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"Социальная поддержка граждан и развитие общественных отношений"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18 793 765,63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18 793 765,63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349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некоммерческих организаций"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18 793 765,63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18 793 765,63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Создание условий для развития территориального общественного </w:t>
            </w:r>
            <w:r>
              <w:lastRenderedPageBreak/>
              <w:t>самоуправления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18 793 765,63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18 793 765,63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Финансовое обеспечение деятельности некоммерческих организаций, направленной на поддержку и развитие территориального общественного самоуправления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06 3 02 22540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18 793 765,63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18 793 765,63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06 3 02 22540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18 793 765,63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18 793 765,63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06 3 02 22540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18 793 765,63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18 793 765,63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Образование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07 00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187 118,00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187 118,00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127 118,00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127 118,00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350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127 118,00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127 118,00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35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127 118,00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127 118,00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Создание условий для развития муниципальной службы и </w:t>
            </w:r>
            <w:r>
              <w:lastRenderedPageBreak/>
              <w:t>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127 118,00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127 118,00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Организация профессиональной переподготовки, повышения квалификации муниципальных служащих, участия в семинарах и конференциях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127 118,00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127 118,00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127 118,00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127 118,00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127 118,00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127 118,00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352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физической культуры, спорта и молодежной политики"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353">
              <w:r>
                <w:rPr>
                  <w:color w:val="0000FF"/>
                </w:rPr>
                <w:t>Подпрограмма</w:t>
              </w:r>
            </w:hyperlink>
            <w:r>
              <w:t xml:space="preserve"> "Молодежь города Омска"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Мероприятия в сфере молодежной политики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08 00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Культура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354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культуры"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355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качества и доступности услуг в сфере культуры и дополнительного образования детей художественно-эстетической направленности"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и проведение культурно-массовых мероприятий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04 1 04 00000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Культурно-массовые мероприятия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Иные выплаты населению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10 00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356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"Социальная поддержка граждан и развитие общественных отношений"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357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поддержка отдельных категорий граждан"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социальной поддержки отдельным категориям граждан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Дополнительная мера социальной поддержки в виде единовременной денежной выплаты участникам специальной военной операции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06 1 02 16130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06 1 02 16130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06 1 02 16130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11 00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Массовый спорт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358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физической культуры, спорта и молодежной политики"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359">
              <w:r>
                <w:rPr>
                  <w:color w:val="0000FF"/>
                </w:rPr>
                <w:t>Подпрограмма</w:t>
              </w:r>
            </w:hyperlink>
            <w:r>
              <w:t xml:space="preserve"> "Спортивный город"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Создание условий для обеспечения населения города Омска физкультурно-оздоровительными и спортивными услугами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Общегородские массовые и физкультурно-оздоровительные мероприятия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05 1 01 13620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05 1 01 13620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05 1 01 13620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  <w:outlineLvl w:val="1"/>
            </w:pPr>
            <w:r>
              <w:t>Администрация Октябрьского административного округа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132 007 260,25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132 007 260,25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01 00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96 617 506,51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96 617 506,51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95 731 506,51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95 731 506,51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360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305 091,00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305 091,00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36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196 826,00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196 826,00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196 826,00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196 826,00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и проведение диспансеризации муниципальных служащих для сохранения и укрепления их физического и психического здоровья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196 826,00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196 826,00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196 826,00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196 826,00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196 826,00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196 826,00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362">
              <w:r>
                <w:rPr>
                  <w:color w:val="0000FF"/>
                </w:rPr>
                <w:t>Подпрограмма</w:t>
              </w:r>
            </w:hyperlink>
            <w:r>
              <w:t xml:space="preserve"> "Электронный муниципалитет"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108 265,00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108 265,00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Повышение эффективности системы муниципального управления посредством применения информационно-коммуникационных технологий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108 265,00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108 265,00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Формирование современной информационной и телекоммуникационной инфраструктуры системы муниципального управления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108 265,00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108 265,00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108 265,00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108 265,00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108 265,00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108 265,00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деятельности администрации Октябрьского административного округа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77 0 00 00000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95 426 415,51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95 426 415,51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Функционирование администрации Октябрьского административного округа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77 1 00 00000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95 426 415,51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95 426 415,51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работы администрации Октябрьского административного округа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77 1 01 00000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95 426 415,51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95 426 415,51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77 1 01 90110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95 426 415,51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95 426 415,51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77 1 01 90110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90 708 975,94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90 708 975,94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77 1 01 90110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90 708 975,94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90 708 975,94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77 1 01 90110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4 023 189,57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4 023 189,57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77 1 01 90110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4 023 189,57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4 023 189,57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77 1 01 90110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694 250,00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694 250,00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77 1 01 90110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694 250,00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694 250,00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886 000,00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886 000,00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363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"Управление имуществом в сфере установленных функций"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886 000,00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886 000,00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364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деятельности по эффективному использованию имущества, находящегося в распоряжении муниципального образования город Омск"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886 000,00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886 000,00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Управление имуществом, находящимся в распоряжении муниципального образования город Омск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886 000,00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886 000,00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Оценка,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886 000,00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886 000,00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886 000,00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886 000,00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886 000,00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886 000,00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05 00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13 696 638,74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13 696 638,74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13 696 638,74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13 696 638,74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365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"Социальная поддержка граждан и развитие общественных отношений"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13 696 638,74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13 696 638,74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366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некоммерческих организаций"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13 696 638,74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13 696 638,74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развития территориального общественного самоуправления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13 696 638,74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13 696 638,74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Финансовое обеспечение деятельности некоммерческих организаций, направленной на поддержку и развитие территориального общественного самоуправления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06 3 02 22540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13 696 638,74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13 696 638,74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06 3 02 22540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13 696 638,74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13 696 638,74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</w:t>
            </w:r>
            <w:r>
              <w:lastRenderedPageBreak/>
              <w:t>правовых компаний)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06 3 02 22540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13 696 638,74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13 696 638,74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Образование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07 00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136 615,00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136 615,00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367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368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профессиональной переподготовки, повышения квалификации муниципальных служащих, участия в семинарах и конференциях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Молодежная политика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369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физической культуры, спорта и молодежной политики"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370">
              <w:r>
                <w:rPr>
                  <w:color w:val="0000FF"/>
                </w:rPr>
                <w:t>Подпрограмма</w:t>
              </w:r>
            </w:hyperlink>
            <w:r>
              <w:t xml:space="preserve"> "Молодежь города Омска"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Мероприятия в сфере молодежной политики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08 00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1 406 500,00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1 406 500,00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Культура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1 406 500,00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1 406 500,00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37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культуры"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1 406 500,00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1 406 500,00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372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качества и доступности услуг в сфере культуры и дополнительного образования детей художественно-эстетической направленности"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1 406 500,00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1 406 500,00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Организация и проведение культурно-массовых мероприятий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04 1 04 00000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1 406 500,00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1 406 500,00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Культурно-массовые мероприятия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1 406 500,00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1 406 500,00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10 00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373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"Социальная поддержка граждан и развитие общественных отношений"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374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поддержка отдельных категорий граждан"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социальной поддержки отдельным категориям граждан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Дополнительная мера социальной поддержки в виде единовременной денежной выплаты участникам специальной военной операции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06 1 02 16130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06 1 02 16130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06 1 02 16130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11 00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Массовый спорт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375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физической культуры, спорта и молодежной политики"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376">
              <w:r>
                <w:rPr>
                  <w:color w:val="0000FF"/>
                </w:rPr>
                <w:t>Подпрограмма</w:t>
              </w:r>
            </w:hyperlink>
            <w:r>
              <w:t xml:space="preserve"> "Спортивный город"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обеспечения населения города Омска физкультурно-оздоровительными и спортивными услугами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Общегородские массовые и физкультурно-оздоровительные мероприятия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05 1 01 13620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05 1 01 13620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05 1 01 13620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  <w:outlineLvl w:val="1"/>
            </w:pPr>
            <w:r>
              <w:t>Администрация Центрального административного округа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154 343 678,38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154 343 678,38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Общегосударственные вопросы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01 00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110 647 263,76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110 647 263,76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107 891 263,76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107 891 263,76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377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378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и проведение диспансеризации муниципальных служащих для сохранения и укрепления их физического и психического здоровья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Обеспечение деятельности администрации Центрального административного округа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78 0 00 00000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107 701 263,76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107 701 263,76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Функционирование администрации Центрального административного округа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78 1 00 00000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107 701 263,76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107 701 263,76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работы администрации Центрального административного округа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78 1 01 00000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107 701 263,76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107 701 263,76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78 1 01 90110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107 701 263,76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107 701 263,76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78 1 01 90110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102 544 609,77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102 544 609,77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78 1 01 90110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102 544 609,77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102 544 609,77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78 1 01 90110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4 823 989,99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4 823 989,99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78 1 01 90110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4 823 989,99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4 823 989,99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78 1 01 90110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332 664,00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332 664,00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78 1 01 90110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332 664,00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332 664,00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2 756 000,00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2 756 000,00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379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"Управление имуществом в сфере установленных функций"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2 756 000,00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2 756 000,00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380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деятельности по эффективному использованию имущества, находящегося в распоряжении муниципального образования город Омск"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2 726 000,00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2 726 000,00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Управление имуществом, находящимся в распоряжении муниципального образования город Омск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2 726 000,00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2 726 000,00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Оценка,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2 726 000,00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2 726 000,00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2 726 000,00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2 726 000,00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2 726 000,00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2 726 000,00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38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"Рациональное и </w:t>
            </w:r>
            <w:r>
              <w:lastRenderedPageBreak/>
              <w:t>экологически ответственное использование энергетических ресурсов и воды"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905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09 3 00 00000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Снижение потребления и сокращение потерь электрической и тепловой энергии, воды и природного газа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09 3 01 00000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Внедрение энергосберегающих осветительных приборов, энергоэффективного оборудования и технологий, модернизация сетей инженерно-технического обеспечения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09 3 01 40030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09 3 01 40030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09 3 01 40030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05 00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21 949 914,62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21 949 914,62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21 949 914,62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21 949 914,62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382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"Социальная поддержка граждан и развитие общественных отношений"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21 949 914,62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21 949 914,62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383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некоммерческих организаций"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21 949 914,62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21 949 914,62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Создание условий для развития </w:t>
            </w:r>
            <w:r>
              <w:lastRenderedPageBreak/>
              <w:t>территориального общественного самоуправления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905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21 949 914,62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21 949 914,62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Финансовое обеспечение деятельности некоммерческих организаций, направленной на поддержку и развитие территориального общественного самоуправления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06 3 02 22540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21 949 914,62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21 949 914,62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06 3 02 22540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21 949 914,62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21 949 914,62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06 3 02 22540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21 949 914,62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21 949 914,62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Образование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07 00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384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385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Создание условий для развития </w:t>
            </w:r>
            <w:r>
              <w:lastRenderedPageBreak/>
              <w:t>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905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Организация профессиональной переподготовки, повышения квалификации муниципальных служащих, участия в семинарах и конференциях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386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физической культуры, спорта и молодежной политики"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387">
              <w:r>
                <w:rPr>
                  <w:color w:val="0000FF"/>
                </w:rPr>
                <w:t>Подпрограмма</w:t>
              </w:r>
            </w:hyperlink>
            <w:r>
              <w:t xml:space="preserve"> "Молодежь города Омска"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Мероприятия в сфере молодежной политики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08 00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Культура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388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культуры"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389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качества и доступности услуг в сфере культуры и дополнительного образования детей художественно-эстетической направленности"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и проведение культурно-массовых мероприятий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04 1 04 00000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Культурно-массовые мероприятия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Иные выплаты населению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10 00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390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"Социальная поддержка граждан и развитие общественных отношений"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39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поддержка отдельных категорий граждан"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социальной поддержки отдельным категориям граждан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Дополнительная мера социальной поддержки в виде единовременной денежной выплаты участникам специальной военной операции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06 1 02 16130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06 1 02 16130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06 1 02 16130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11 00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Массовый спорт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392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физической культуры, спорта и молодежной политики"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393">
              <w:r>
                <w:rPr>
                  <w:color w:val="0000FF"/>
                </w:rPr>
                <w:t>Подпрограмма</w:t>
              </w:r>
            </w:hyperlink>
            <w:r>
              <w:t xml:space="preserve"> "Спортивный город"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Создание условий для обеспечения населения города Омска физкультурно-оздоровительными и спортивными услугами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Общегородские массовые и физкультурно-оздоровительные мероприятия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05 1 01 13620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05 1 01 13620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05 1 01 13620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  <w:outlineLvl w:val="1"/>
            </w:pPr>
            <w:r>
              <w:t>Управление делами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1 351 232 588,57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1 316 695 399,81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34 537 188,76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01 00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1 069 677 602,28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1 051 415 382,52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18 262 219,76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58 092 669,22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58 092 669,22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394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134 850,00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134 850,00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395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134 850,00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134 850,00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134 850,00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134 850,00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профессиональной переподготовки, повышения квалификации муниципальных служащих, участия в семинарах и конференциях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и проведение диспансеризации муниципальных служащих для сохранения и укрепления их физического и психического здоровья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84 850,00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84 850,00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84 850,00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84 850,00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84 850,00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84 850,00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деятельности управления делами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79 0 00 00000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57 957 819,22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57 957 819,22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Глава муниципального образования и его аппарат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79 1 00 00000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57 957 819,22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57 957 819,22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работы Главы муниципального образования и его аппарата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79 1 01 00000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57 957 819,22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57 957 819,22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79 1 01 90110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57 957 819,22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57 957 819,22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79 1 01 90110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57 757 819,22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57 757 819,22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79 1 01 90110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57 757 819,22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57 757 819,22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79 1 01 90110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79 1 01 90110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464 512 197,35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464 512 197,35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 xml:space="preserve">Муниципальная </w:t>
            </w:r>
            <w:hyperlink r:id="rId396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"Социальная поддержка граждан и развитие общественных отношений"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397">
              <w:r>
                <w:rPr>
                  <w:color w:val="0000FF"/>
                </w:rPr>
                <w:t>Подпрограмма</w:t>
              </w:r>
            </w:hyperlink>
            <w:r>
              <w:t xml:space="preserve"> "Реализация муниципальной социальной политики, муниципальной политики в сфере общественных отношений"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06 4 00 00000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Руководство и управление в сфере установленных функций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06 4 01 00000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06 4 01 90110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06 4 01 90110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06 4 01 90110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398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92 064 247,10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92 064 247,10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399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1 099 160,00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1 099 160,00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1 099 160,00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1 099 160,00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профессиональной переподготовки, повышения квалификации муниципальных служащих, участия в семинарах и конференциях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и проведение диспансеризации муниципальных служащих для сохранения и укрепления их физического и психического здоровья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1 049 160,00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1 049 160,00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1 049 160,00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1 049 160,00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1 049 160,00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1 049 160,00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400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безопасности жизнедеятельности </w:t>
            </w:r>
            <w:r>
              <w:lastRenderedPageBreak/>
              <w:t>населения"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90 965 087,10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90 965 087,10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Реализация функций органов местного самоуправления в сфере обеспечения безопасности и охраны общественного порядка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90 965 087,10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90 965 087,10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деятельности в сфере безопасности и охраны общественного порядка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14 5 02 90110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90 965 087,10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90 965 087,10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14 5 02 90110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90 959 087,10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90 959 087,10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14 5 02 90110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90 959 087,10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90 959 087,10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14 5 02 90110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14 5 02 90110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деятельности управления делами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79 0 00 00000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336 583 417,50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336 583 417,50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Функционирование управления делами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79 2 00 00000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336 583 417,50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336 583 417,50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Организация работы управления делами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79 2 01 00000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336 583 417,50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336 583 417,50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79 2 01 90110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336 583 417,50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336 583 417,50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79 2 01 90110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327 024 294,84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327 024 294,84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79 2 01 90110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327 024 294,84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327 024 294,84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79 2 01 90110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9 559 122,66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9 559 122,66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79 2 01 90110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9 559 122,66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9 559 122,66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Судебная система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416 705,76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416 705,76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отдельных государственных полномочий, переданных органам местного самоуправления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416 705,76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416 705,76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Осуществление государственных полномочий, переданных органам местного самоуправления, в сфере </w:t>
            </w:r>
            <w:r>
              <w:lastRenderedPageBreak/>
              <w:t>правосудия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416 705,76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416 705,76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Организация работы структурных подразделений Администрации города Омска по исполнению переданных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84 1 01 00000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416 705,76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416 705,76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84 1 01 51202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416 705,76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416 705,76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84 1 01 51202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416 705,76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416 705,76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84 1 01 51202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416 705,76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416 705,76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40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"Управление муниципальными финансами"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402">
              <w:r>
                <w:rPr>
                  <w:color w:val="0000FF"/>
                </w:rPr>
                <w:t>Подпрограмма</w:t>
              </w:r>
            </w:hyperlink>
            <w:r>
              <w:t xml:space="preserve"> "Организация и осуществление внутреннего </w:t>
            </w:r>
            <w:r>
              <w:lastRenderedPageBreak/>
              <w:t>муниципального финансового контроля"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07 4 00 00000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Обеспечение полномочий Администрации города Омска по осуществлению внутреннего муниципального финансового контроля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07 4 01 00000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07 4 01 90110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07 4 01 90110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07 4 01 90110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509 931 609,82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492 086 095,82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17 845 514,00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403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"Социальная поддержка граждан и развитие общественных отношений"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37 253 100,00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37 253 100,00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404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некоммерческих организаций"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37 253 100,00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37 253 100,00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Поддержка деятельности некоммерческих организаций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37 253 100,00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37 253 100,00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Финансовое обеспечение деятельности </w:t>
            </w:r>
            <w:r>
              <w:lastRenderedPageBreak/>
              <w:t>некоммерческих организаций, направленной на поддержку семьи, старшего поколения, инвалидов, ветеранов войны и военной службы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06 3 01 12520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16 253 100,00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16 253 100,00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06 3 01 12520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16 253 100,00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16 253 100,00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06 3 01 12520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16 253 100,00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16 253 100,00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грантов в форме субсидий некоммерческим организациям на разработку и выполнение общественно полезных проектов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06 3 01 12530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06 3 01 12530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06 3 01 12530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Организационно-информационная поддержка деятельности </w:t>
            </w:r>
            <w:r>
              <w:lastRenderedPageBreak/>
              <w:t>некоммерческих организаций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06 3 01 14870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06 3 01 14870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06 3 01 14870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Проведение мероприятий, направленных на реализацию государственной национальной политики на территории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06 3 01 14920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448 000,00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448 000,00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06 3 01 14920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448 000,00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448 000,00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06 3 01 14920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448 000,00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448 000,00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405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"Управление имуществом в сфере установленных функций"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147 000,00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147 000,00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406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деятельности по эффективному использованию имущества, находящегося в распоряжении муниципального образования город Омск"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147 000,00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147 000,00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Управление имуществом, находящимся </w:t>
            </w:r>
            <w:r>
              <w:lastRenderedPageBreak/>
              <w:t>в распоряжении муниципального образования город Омск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147 000,00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147 000,00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Оценка,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147 000,00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147 000,00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147 000,00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147 000,00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147 000,00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147 000,00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407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инвестиционной привлекательности города Омска"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15 294 128,73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15 294 128,73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408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 поддержка малого и среднего предпринимательства, формирование конкурентной среды и улучшение инвестиционного климата на территории города Омска"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11 892 128,73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11 892 128,73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благоприятных условий для развития субъектов малого и среднего предпринимательства города Омска, формирование конкурентной среды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11 892 128,73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11 892 128,73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Организация информационной, консультационной поддержки, проведение конкурсов, выставочной </w:t>
            </w:r>
            <w:r>
              <w:lastRenderedPageBreak/>
              <w:t>деятельности для субъектов малого и среднего предпринимательства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13 1 01 11070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10 380 128,73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10 380 128,73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13 1 01 11070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8 666 552,04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8 666 552,04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13 1 01 11070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8 666 552,04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8 666 552,04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13 1 01 11070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1 691 576,69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1 691 576,69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13 1 01 11070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1 691 576,69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1 691 576,69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13 1 01 11070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13 1 01 11070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Содействие интеграции организаций, учреждений и предприятий города Омска в мировую экономическую систему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13 1 01 11120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1 512 000,00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1 512 000,00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13 1 01 11120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1 512 000,00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1 512 000,00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13 1 01 11120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1 512 000,00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1 512 000,00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409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"Содействие развитию потребительского рынка в городе Омске"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13 2 00 00000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3 402 000,00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3 402 000,00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развития многоформатной инфраструктуры потребительского рынка и достижения установленных нормативов минимальной обеспеченности населения площадью торговых объектов при условии обеспечения безопасности и качества реализуемых товаров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13 2 01 00000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3 221 110,00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3 221 110,00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Проведение маркетингового исследования состояния потребительского рынка на территории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13 2 01 11130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607 110,00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607 110,00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13 2 01 11130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607 110,00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607 110,00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13 2 01 11130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607 110,00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607 110,00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Упорядочение размещения на территории города Омска нестационарных торговых объектов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13 2 01 20270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2 614 000,00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2 614 000,00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13 2 01 20270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2 614 000,00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2 614 000,00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13 2 01 20270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2 614 000,00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2 614 000,00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Повышение конкуренции и инвестиционной активности в сфере потребительского рынка, в том числе путем продвижения на потребительский рынок города Омска качественной продукции местных сельхозтоваропроизводителей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13 2 02 00000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180 890,00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180 890,00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и проведение конкурсов, чемпионатов и других мероприятий, направленных на повышение имиджа потребительского рынка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13 2 02 11150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180 890,00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180 890,00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13 2 02 11150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180 890,00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180 890,00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13 2 02 11150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180 890,00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180 890,00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410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439 371 867,09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439 371 867,09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411">
              <w:r>
                <w:rPr>
                  <w:color w:val="0000FF"/>
                </w:rPr>
                <w:t>Подпрограмма</w:t>
              </w:r>
            </w:hyperlink>
            <w:r>
              <w:t xml:space="preserve"> "Информационный Омск"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14 2 00 00000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25 884 743,81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25 884 743,81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Обеспечение информационного </w:t>
            </w:r>
            <w:r>
              <w:lastRenderedPageBreak/>
              <w:t>взаимодействия власти и общества, формирование доверия к Администрации города Омска, создание новых инструментов и методов взаимодействия с населением, организация полноценной обратной связи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14 2 01 00000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13 779 023,81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13 779 023,81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Обеспечение доступа к информации о деятельности Администрации города Омска, совершенствование системы взаимодействия между обществом и органами муниципального управления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14 2 01 12010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13 779 023,81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13 779 023,81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14 2 01 12010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13 756 023,81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13 756 023,81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14 2 01 12010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13 756 023,81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13 756 023,81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14 2 01 12010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23 000,00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23 000,00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14 2 01 12010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23 000,00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23 000,00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Формирование единой городской политики в сфере размещения объектов наружной рекламы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14 2 03 00000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12 105 720,00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12 105 720,00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Выполнение мероприятий, направленных на привлечение внимания к актуальным проблемам города и нравственным ценностям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14 2 03 12050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1 472 900,00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1 472 900,00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14 2 03 12050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1 472 900,00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1 472 900,00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14 2 03 12050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1 472 900,00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1 472 900,00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Демонтаж рекламных конструкций, установленных и (или) эксплуатируемых без разрешения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14 2 03 20290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10 632 820,00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10 632 820,00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14 2 03 20290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10 632 820,00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10 632 820,00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14 2 03 20290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10 632 820,00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10 632 820,00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412">
              <w:r>
                <w:rPr>
                  <w:color w:val="0000FF"/>
                </w:rPr>
                <w:t>Подпрограмма</w:t>
              </w:r>
            </w:hyperlink>
            <w:r>
              <w:t xml:space="preserve"> "Электронный муниципалитет"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60 734 839,57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60 734 839,57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Повышение эффективности системы муниципального управления посредством применения информационно-коммуникационных технологий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60 734 839,57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60 734 839,57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функций по внедрению и сопровождению информационно-коммуникационных технологий в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14 3 01 11170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43 093 747,59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43 093 747,59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14 3 01 11170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36 162 975,41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36 162 975,41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14 3 01 11170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36 162 975,41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36 162 975,41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14 3 01 11170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6 927 428,18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6 927 428,18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14 3 01 11170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6 927 428,18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6 927 428,18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14 3 01 11170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3 344,00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3 344,00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14 3 01 11170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3 344,00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3 344,00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Формирование современной информационной и телекоммуникационной инфраструктуры системы муниципального управления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12 611 571,98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12 611 571,98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12 611 571,98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12 611 571,98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12 611 571,98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12 611 571,98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Деятельность по обеспечению </w:t>
            </w:r>
            <w:r>
              <w:lastRenderedPageBreak/>
              <w:t>конфиденциальности, целостности и доступности информации при ее обработке техническими средствами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14 3 01 12320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5 029 520,00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5 029 520,00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14 3 01 12320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5 029 520,00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5 029 520,00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14 3 01 12320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5 029 520,00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5 029 520,00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413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материально-технических условий, необходимых для эффективной организации деятельности органов местного самоуправления"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14 4 00 00000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271 452 394,55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271 452 394,55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14 4 01 00000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271 452 394,55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271 452 394,55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Материально-техническое обеспечение официальных мероприятий, проводимых с участием должностных лиц Администрации города Омска, совещаний, конференций и других специальных мероприятий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14 4 01 11040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4 225 674,00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4 225 674,00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14 4 01 11040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1 499 864,00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1 499 864,00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14 4 01 11040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1 499 864,00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1 499 864,00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14 4 01 11040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2 725 810,00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2 725 810,00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14 4 01 11040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2 725 810,00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2 725 810,00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функций по обеспечению деятельности органов местного самоуправления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14 4 01 11050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267 226 720,55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267 226 720,55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14 4 01 11050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207 110 080,86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207 110 080,86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14 4 01 11050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207 110 080,86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207 110 080,86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14 4 01 11050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59 329 713,45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59 329 713,45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14 4 01 11050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59 329 713,45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59 329 713,45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14 4 01 11050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786 926,24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786 926,24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14 4 01 11050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786 926,24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786 926,24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414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безопасности жизнедеятельности населения"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81 299 889,16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81 299 889,16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Реализация комплекса мер, направленных на предупреждение и </w:t>
            </w:r>
            <w:r>
              <w:lastRenderedPageBreak/>
              <w:t>ликвидацию последствий чрезвычайных ситуаций природного и техногенного характера, предотвращение и минимизацию ущерба, возникшего в результате чрезвычайных ситуаций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80 933 889,16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80 933 889,16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Предупреждение и ликвидация последствий чрезвычайных ситуаций на территории города Омска, защита населения от чрезвычайных ситуаций природного и техногенного характера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14 5 01 12710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80 933 889,16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80 933 889,16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14 5 01 12710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80 933 889,16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80 933 889,16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14 5 01 12710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80 933 889,16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80 933 889,16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функций органов местного самоуправления в сфере обеспечения безопасности и охраны общественного порядка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деятельности граждан и их объединений, участвующих в охране общественного порядка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14 5 02 12760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14 5 02 12760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14 5 02 12760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14 5 02 12760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14 5 02 12760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муниципальных функций, связанных с муниципальным управлением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70 0 00 00000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Выполнение других обязательств муниципального образования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70 1 00 00000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Исполнение судебных актов, оплата штрафов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70 1 01 00000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Оплата судебных актов и мировых соглашений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70 1 01 10310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70 1 01 10310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70 1 01 10310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деятельности управления делами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79 0 00 00000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17 845 514,00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17 845 514,00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Функционирование управления делами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79 2 00 00000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17 845 514,00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17 845 514,00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Организация работы управления делами </w:t>
            </w:r>
            <w:r>
              <w:lastRenderedPageBreak/>
              <w:t>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79 2 01 00000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17 845 514,00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17 845 514,00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Осуществление государственного полномочия по созданию административных комиссий, в том числе обеспечению их деятельности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79 2 01 70820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17 845 514,00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17 845 514,00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79 2 01 70820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14 633 603,03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14 633 603,03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79 2 01 70820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14 633 603,03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14 633 603,03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79 2 01 70820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3 211 910,97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3 211 910,97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79 2 01 70820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3 211 910,97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3 211 910,97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04 00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Общеэкономические вопросы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415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"Социальная поддержка граждан и развитие общественных отношений"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416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поддержка </w:t>
            </w:r>
            <w:r>
              <w:lastRenderedPageBreak/>
              <w:t>отдельных категорий граждан"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Предоставление социальной поддержки отдельным категориям граждан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Участие в организации и финансировании проведения общественных работ и временного трудоустройства несовершеннолетних граждан в возрасте от 14 до 18 лет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06 1 02 43820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06 1 02 43820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06 1 02 43820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417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инвестиционной привлекательности города Омска"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418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 поддержка малого и среднего предпринимательства, формирование конкурентной среды и улучшение инвестиционного климата на территории города Омска"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Создание благоприятных условий для развития субъектов малого и среднего </w:t>
            </w:r>
            <w:r>
              <w:lastRenderedPageBreak/>
              <w:t>предпринимательства города Омска, формирование конкурентной среды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Предоставление субсидий субъектам малого и среднего предпринимательства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13 1 01 60050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13 1 01 60050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13 1 01 60050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регионального проекта "Создание условий для легкого старта и комфортного ведения бизнеса", направленного на достижение целей федерального проекта "Создание условий для легкого старта и комфортного ведения бизнеса"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1 I4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грантов начинающим субъектам малого предпринимательства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1 I4 S1951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1 I4 S1951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1 I4 S1951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05 00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419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420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безопасности жизнедеятельности населения"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функций органов местного самоуправления в сфере обеспечения безопасности и охраны общественного порядка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Контроль за соблюдением правил благоустройства с использованием автоматической системы фиксации правонарушений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14 5 02 11140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14 5 02 11140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14 5 02 11140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Образование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07 00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639 368,00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639 368,00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639 368,00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639 368,00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 xml:space="preserve">Муниципальная </w:t>
            </w:r>
            <w:hyperlink r:id="rId42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"Социальная поддержка граждан и развитие общественных отношений"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422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поддержка отдельных категорий граждан"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социальной поддержки отдельным категориям граждан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Финансовое обеспечение деятельности учреждений, осуществляющих социальную поддержку граждан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06 1 02 44840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06 1 02 44840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06 1 02 44840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423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инвестиционной привлекательности города Омска"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424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 поддержка малого и среднего предпринимательства, формирование конкурентной среды и улучшение инвестиционного климата на территории города Омска"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Создание благоприятных условий для развития субъектов малого и среднего </w:t>
            </w:r>
            <w:r>
              <w:lastRenderedPageBreak/>
              <w:t>предпринимательства города Омска, формирование конкурентной среды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Организация информационной, консультационной поддержки, проведение конкурсов, выставочной деятельности для субъектов малого и среднего предпринимательства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13 1 01 11070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13 1 01 11070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13 1 01 11070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425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587 368,00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587 368,00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426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406 459,00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406 459,00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406 459,00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406 459,00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Организация профессиональной переподготовки, повышения квалификации муниципальных служащих, участия в семинарах и </w:t>
            </w:r>
            <w:r>
              <w:lastRenderedPageBreak/>
              <w:t>конференциях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406 459,00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406 459,00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406 459,00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406 459,00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406 459,00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406 459,00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427">
              <w:r>
                <w:rPr>
                  <w:color w:val="0000FF"/>
                </w:rPr>
                <w:t>Подпрограмма</w:t>
              </w:r>
            </w:hyperlink>
            <w:r>
              <w:t xml:space="preserve"> "Электронный муниципалитет"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Повышение эффективности системы муниципального управления посредством применения информационно-коммуникационных технологий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функций по внедрению и сопровождению информационно-коммуникационных технологий в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14 3 01 11170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14 3 01 11170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14 3 01 11170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428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материально-технических условий, необходимых для эффективной </w:t>
            </w:r>
            <w:r>
              <w:lastRenderedPageBreak/>
              <w:t>организации деятельности органов местного самоуправления"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14 4 00 00000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105 161,00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105 161,00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14 4 01 00000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105 161,00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105 161,00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функций по обеспечению деятельности органов местного самоуправления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14 4 01 11050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105 161,00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105 161,00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14 4 01 11050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105 161,00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105 161,00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14 4 01 11050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105 161,00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105 161,00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429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безопасности жизнедеятельности населения"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35 748,00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35 748,00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функций органов местного самоуправления в сфере обеспечения безопасности и охраны общественного порядка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35 748,00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35 748,00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деятельности в сфере безопасности и охраны общественного порядка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14 5 02 90110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35 748,00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35 748,00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14 5 02 90110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35 748,00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35 748,00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14 5 02 90110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35 748,00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35 748,00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08 00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56 771 893,33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56 771 893,33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Культура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56 771 893,33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56 771 893,33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430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культуры"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25 870 433,33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25 870 433,33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43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качества и доступности услуг в сфере культуры и дополнительного образования детей художественно-эстетической направленности"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25 870 433,33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25 870 433,33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и проведение культурно-массовых мероприятий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04 1 04 00000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25 870 433,33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25 870 433,33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Культурно-массовые мероприятия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25 870 433,33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25 870 433,33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25 035 233,33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25 035 233,33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25 035 233,33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25 035 233,33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835 200,00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835 200,00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835 200,00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835 200,00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432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</w:t>
            </w:r>
            <w:r>
              <w:lastRenderedPageBreak/>
              <w:t>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30 901 460,00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30 901 460,00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433">
              <w:r>
                <w:rPr>
                  <w:color w:val="0000FF"/>
                </w:rPr>
                <w:t>Подпрограмма</w:t>
              </w:r>
            </w:hyperlink>
            <w:r>
              <w:t xml:space="preserve"> "Информационный Омск"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14 2 00 00000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30 901 460,00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30 901 460,00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Формирование единой городской политики в сфере размещения объектов наружной рекламы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14 2 03 00000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30 901 460,00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30 901 460,00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Оформление праздничных мероприятий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14 2 03 14070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30 901 460,00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30 901 460,00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14 2 03 14070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30 901 460,00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30 901 460,00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14 2 03 14070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30 901 460,00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30 901 460,00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10 00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158 527 332,16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142 252 363,16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16 274 969,00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Пенсионное обеспечение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71 950 040,12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71 950 040,12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434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71 950 040,12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71 950 040,12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435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71 950 040,12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71 950 040,12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Создание условий для развития муниципальной службы и совершенствования кадрового обеспечения Администрации города </w:t>
            </w:r>
            <w:r>
              <w:lastRenderedPageBreak/>
              <w:t>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71 950 040,12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71 950 040,12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Осуществление мер по повышению социальной защищенности муниципальных служащих, предоставление мер социальной поддержки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14 1 01 17100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71 950 040,12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71 950 040,12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14 1 01 17100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71 950 040,12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71 950 040,12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14 1 01 17100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71 950 040,12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71 950 040,12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21 240 879,16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21 240 879,16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436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"Социальная поддержка граждан и развитие общественных отношений"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10 320 879,16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10 320 879,16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437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поддержка отдельных категорий граждан"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10 320 879,16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10 320 879,16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социальной поддержки отдельным категориям граждан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10 320 879,16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10 320 879,16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Единовременная денежная выплата семьям, проживающим на территории города Омска, в связи с рождением одновременно трех и более детей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06 1 02 16100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06 1 02 16100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06 1 02 16100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Единовременная денежная выплата проживающей на территории города Омска семье ребенка, рожденного первым на территории города Омска в текущем календарном году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06 1 02 16120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06 1 02 16120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06 1 02 16120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Компенсация гражданам расходов по плате за содержание жилого помещения в части работ, выполняемых в целях надлежащего содержания и ремонта лифтов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06 1 02 41020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2 466 017,00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2 466 017,00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06 1 02 41020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2 466 017,00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2 466 017,00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06 1 02 41020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2 466 017,00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2 466 017,00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Меры социальной поддержки лицам, удостоенным звания "Почетный гражданин города Омска"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06 1 02 41090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7 534 862,16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7 534 862,16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06 1 02 41090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7 534 862,16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7 534 862,16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06 1 02 41090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7 534 862,16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7 534 862,16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438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</w:t>
            </w:r>
            <w:r>
              <w:lastRenderedPageBreak/>
              <w:t>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439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мер по повышению социальной защищенности муниципальных служащих, предоставление мер социальной поддержки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14 1 01 17100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14 1 01 17100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14 1 01 17100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65 336 412,88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49 061 443,88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16 274 969,00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440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"Социальная поддержка граждан и развитие общественных отношений"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49 061 443,88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49 061 443,88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44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поддержка отдельных категорий граждан"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28 761 443,88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28 761 443,88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Предоставление социальной поддержки отдельным категориям граждан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28 761 443,88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28 761 443,88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Финансовое обеспечение деятельности учреждений, осуществляющих социальную поддержку граждан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06 1 02 44840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28 761 443,88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28 761 443,88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06 1 02 44840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26 142 983,27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26 142 983,27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06 1 02 44840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26 142 983,27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26 142 983,27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06 1 02 44840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2 580 960,61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2 580 960,61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06 1 02 44840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2 580 960,61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2 580 960,61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06 1 02 44840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06 1 02 44840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442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"Создание доступной среды для инвалидов и маломобильных групп населения"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06 2 00 00000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благоприятных условий для жизнедеятельности инвалидов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06 2 01 00000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Именная премия Мэра города Омска для людей с ограниченными возможностями здоровья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06 2 01 11100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06 2 01 11100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Премии и гранты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06 2 01 11100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443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некоммерческих организаций"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развития территориального общественного самоуправления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отдельным категориям членов органов территориального общественного самоуправления и их структурных единиц компенсации расходов на оплату жилых помещений и коммунальных услуг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06 3 02 21030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06 3 02 21030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06 3 02 21030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06 3 02 21030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19 840 000,00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19 840 000,00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06 3 02 21030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19 840 000,00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19 840 000,00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Обеспечение деятельности управления делами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79 0 00 00000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16 274 969,00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16 274 969,00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Функционирование управления делами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79 2 00 00000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16 274 969,00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16 274 969,00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работы управления делами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79 2 01 00000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16 274 969,00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16 274 969,00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государственного полномочия по организации, в том числе обеспечению, деятельности муниципальных комиссий по делам несовершеннолетних и защите их прав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79 2 01 71210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16 274 969,00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16 274 969,00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79 2 01 71210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14 795 428,03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14 795 428,03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79 2 01 71210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14 795 428,03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14 795 428,03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79 2 01 71210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1 479 540,97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1 479 540,97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79 2 01 71210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1 479 540,97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1 479 540,97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Средства массовой информации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12 00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Периодическая печать и издательства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444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445">
              <w:r>
                <w:rPr>
                  <w:color w:val="0000FF"/>
                </w:rPr>
                <w:t>Подпрограмма</w:t>
              </w:r>
            </w:hyperlink>
            <w:r>
              <w:t xml:space="preserve"> "Информационный Омск"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14 2 00 00000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информационного взаимодействия власти и общества, формирование доверия к Администрации города Омска, создание новых инструментов и методов взаимодействия с населением, организация полноценной обратной связи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14 2 01 00000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доступа к информации о деятельности Администрации города Омска, совершенствование системы взаимодействия между обществом и органами муниципального управления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14 2 01 12010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14 2 01 12010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14 2 01 12010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  <w:outlineLvl w:val="1"/>
            </w:pPr>
            <w:r>
              <w:t>Департамент городского хозяйства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4 771 721 475,94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4 040 525 884,96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731 195 590,98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Общегосударственные вопросы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01 00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муниципальных функций, связанных с муниципальным управлением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70 0 00 00000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Выполнение других обязательств муниципального образования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70 1 00 00000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Исполнение судебных актов, оплата штрафов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70 1 01 00000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Оплата судебных актов и мировых соглашений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70 1 01 10310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70 1 01 10310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70 1 01 10310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03 00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03 10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446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03 10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447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безопасности жизнедеятельности населения"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03 10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Реализация комплекса мер, направленных на предупреждение и ликвидацию последствий чрезвычайных ситуаций природного и техногенного характера, предотвращение и минимизацию ущерба, возникшего в результате чрезвычайных ситуаций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03 10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Предупреждение и ликвидация последствий чрезвычайных ситуаций на территории города Омска, защита населения от чрезвычайных ситуаций природного и техногенного характера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03 10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14 5 01 12710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03 10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14 5 01 12710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03 10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14 5 01 12710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04 00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2 904 252 612,85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2 175 681 985,45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728 570 627,40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28 570 630,80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28 570 630,80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448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"Формирование комфортной городской среды"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28 570 630,80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28 570 630,80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449">
              <w:r>
                <w:rPr>
                  <w:color w:val="0000FF"/>
                </w:rPr>
                <w:t>Подпрограмма</w:t>
              </w:r>
            </w:hyperlink>
            <w:r>
              <w:t xml:space="preserve"> "Чистый и уютный город"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12 3 00 00000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28 570 630,80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28 570 630,80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благоприятной экологической и санитарно-эпидемиологической обстановки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12 3 03 00000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28 570 630,80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28 570 630,80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Организация мероприятий при </w:t>
            </w:r>
            <w:r>
              <w:lastRenderedPageBreak/>
              <w:t>осуществлении деятельности по обращению с животными без владельцев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12 3 03 72320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28 570 630,80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28 570 630,80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12 3 03 72320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28 570 630,80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28 570 630,80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12 3 03 72320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28 570 630,80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28 570 630,80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2 875 681 982,05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2 175 681 985,45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699 999 996,60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450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дорожного хозяйства и транспортной системы"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2 699 502 206,77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1 999 502 210,17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699 999 996,60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45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функционирования и развития объектов дорожного хозяйства"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2 699 502 206,77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1 999 502 210,17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699 999 996,60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ремонта и содержания автомобильных дорог общего пользования местного значения, относящихся к собственности города Омска, и искусственных сооружений на них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1 824 897 468,62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1 824 897 468,62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Устройство и ремонт тротуаров и пешеходных дорожек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01 9Д050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01 9Д050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01 9Д050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Содержание и текущий ремонт действующей сети автомобильных дорог общего пользования местного значения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01 9Д070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1 456 021 693,54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1 456 021 693,54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01 9Д070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1 456 021 693,54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1 456 021 693,54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01 9Д070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1 456 021 693,54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1 456 021 693,54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Содержание и текущий ремонт искусственных дорожных сооружений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01 9Д072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112 685 292,83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112 685 292,83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01 9Д072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112 685 292,83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112 685 292,83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01 9Д072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112 685 292,83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112 685 292,83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транспортной безопасности объектов транспортной инфраструктуры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01 9Д401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6 752 280,00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6 752 280,00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01 9Д401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6 752 280,00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6 752 280,00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01 9Д401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6 752 280,00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6 752 280,00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01 SД107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49 438 202,25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49 438 202,25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01 SД107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49 438 202,25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49 438 202,25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01 SД107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49 438 202,25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49 438 202,25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безопасности дорожного движения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79 436 202,22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79 436 202,22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Содержание и ремонт отдельных элементов обустройства автомобильных дорог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02 9Д071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78 621 802,22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78 621 802,22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02 9Д071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78 621 802,22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78 621 802,22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02 9Д071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78 621 802,22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78 621 802,22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Оплата штрафов, сборов и прочих штрафных санкций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02 9Д801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814 400,00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814 400,00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02 9Д801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814 400,00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814 400,00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02 9Д801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814 400,00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814 400,00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регионального проекта "Региональная и местная дорожная сеть" Омской области, направленного на достижение целей федерального проекта "Региональная и местная дорожная сеть"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R1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786 516 850,54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86 516 853,94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699 999 996,60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Ремонт автомобильных дорог общего пользования в рамках реализации регионального проекта "Региональная и местная дорожная сеть" Омской области в пределах Омской городской агломерации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R1 9Д101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699 999 996,60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699 999 996,60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R1 9Д101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699 999 996,60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699 999 996,60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R1 9Д101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699 999 996,60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699 999 996,60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Ремонт автомобильных дорог общего пользования в рамках реализации регионального проекта "Региональная и местная дорожная сеть" Омской области в пределах Омской городской агломерации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R1 SД101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86 516 853,94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86 516 853,94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R1 SД101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86 516 853,94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86 516 853,94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R1 SД101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86 516 853,94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86 516 853,94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регионального проекта "Безопасность дорожного движения", направленного на достижение целей федерального проекта "Безопасность дорожного движения"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R3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8 651 685,39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8 651 685,39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мероприятий по повышению безопасности дорожного движения в рамках реализации регионального проекта "Безопасность дорожного движения"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R3 SД103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8 651 685,39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8 651 685,39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R3 SД103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8 651 685,39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8 651 685,39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R3 SД103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8 651 685,39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8 651 685,39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452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"Социальная поддержка граждан и развитие общественных отношений"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6 179 775,28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6 179 775,28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453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"Создание доступной среды для инвалидов и маломобильных групп населения"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06 2 00 00000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6 179 775,28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6 179 775,28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доступности инженерной и транспортной инфраструктуры для инвалидов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06 2 02 00000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6 179 775,28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6 179 775,28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инвалидам для беспрепятственного доступа к объектам инженерной и транспортной инфраструктуры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2 02 SД112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6 179 775,28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6 179 775,28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2 02 SД112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6 179 775,28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6 179 775,28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2 02 SД112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6 179 775,28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6 179 775,28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454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"Формирование комфортной городской среды"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455">
              <w:r>
                <w:rPr>
                  <w:color w:val="0000FF"/>
                </w:rPr>
                <w:t>Подпрограмма</w:t>
              </w:r>
            </w:hyperlink>
            <w:r>
              <w:t xml:space="preserve"> "Благоустройство территорий в секторе индивидуальной жилой застройки"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12 4 00 00000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Организация обустройства и ремонта объектов улично-дорожной сети в </w:t>
            </w:r>
            <w:r>
              <w:lastRenderedPageBreak/>
              <w:t>секторе индивидуальной жилой застройки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12 4 01 00000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Обустройство, ремонт тротуаров, пешеходных дорожек, проездов, грунтовых дорог в секторе индивидуальной жилой застройки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4 01 9Д051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4 01 9Д051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4 01 9Д051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Обустройство открытой ливневой канализации в секторе индивидуальной жилой застройки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4 01 9Д052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4 01 9Д052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4 01 9Д052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05 00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1 831 400 240,51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1 831 400 240,51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437 366 708,35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437 366 708,35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456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"Обеспечение населения доступным и комфортным жильем и коммунальными услугами"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434 356 350,60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434 356 350,60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457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функционирования и развития объектов жилищно-коммунального хозяйства"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434 356 350,60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434 356 350,60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Организация капитального ремонта и ремонта многоквартирных домов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434 356 350,60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434 356 350,60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Капитальный ремонт и ремонт многоквартирных домов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01 5 01 14080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433 856 350,60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433 856 350,60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01 5 01 14080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31 350 000,00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31 350 000,00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01 5 01 14080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31 350 000,00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31 350 000,00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01 5 01 14080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402 506 350,60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402 506 350,60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01 5 01 14080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401 506 350,60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401 506 350,60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01 5 01 14080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Подготовка многоквартирных домов к сезонной эксплуатации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01 5 01 20350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01 5 01 20350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01 5 01 20350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458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</w:t>
            </w:r>
            <w:r>
              <w:lastRenderedPageBreak/>
              <w:t>Омска "Управление имуществом в сфере установленных функций"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459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"Рациональное и экологически ответственное использование энергетических ресурсов и воды"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09 3 00 00000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Ликвидация безучетного потребления энергетических ресурсов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09 3 02 00000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Оснащение приборами учета энергетических ресурсов и воды зданий, строений, сооружений, находящихся в муниципальной собственности, жилищного фонда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09 3 02 40040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09 3 02 40040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09 3 02 40040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муниципальных функций, связанных с муниципальным управлением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70 0 00 00000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2 929 314,40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2 929 314,40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Выполнение других обязательств муниципального образования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70 1 00 00000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2 929 314,40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2 929 314,40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Исполнение судебных актов, оплата штрафов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70 1 01 00000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2 929 314,40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2 929 314,40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Оплата штрафов, сборов и прочих штрафных санкций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70 1 01 10300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2 929 314,40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2 929 314,40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70 1 01 10300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2 929 314,40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2 929 314,40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70 1 01 10300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2 929 314,40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2 929 314,40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460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"Обеспечение населения доступным и комфортным жильем и коммунальными услугами"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46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функционирования и развития объектов жилищно-коммунального хозяйства"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Содействие обеспечению условий для повышения качества и надежности предоставления коммунальных услуг и развития инженерной инфраструктуры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01 5 03 00000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Актуализация схем теплоснабжения, водоснабжения и водоотведения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01 5 03 64270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01 5 03 64270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01 5 03 64270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Благоустройство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1 250 943 168,52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1 250 943 168,52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462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"Управление имуществом в сфере установленных функций"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463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"Рациональное и экологически ответственное использование энергетических ресурсов и воды"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09 3 00 00000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Снижение потребления и сокращение потерь электрической и тепловой энергии, воды и природного газа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09 3 01 00000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Внедрение энергосберегающих осветительных приборов, энергоэффективного оборудования и технологий, модернизация сетей инженерно-технического обеспечения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09 3 01 40030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09 3 01 40030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09 3 01 40030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464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"Формирование комфортной городской среды"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1 197 943 168,52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1 197 943 168,52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465">
              <w:r>
                <w:rPr>
                  <w:color w:val="0000FF"/>
                </w:rPr>
                <w:t>Подпрограмма</w:t>
              </w:r>
            </w:hyperlink>
            <w:r>
              <w:t xml:space="preserve"> "Благоустройство дворовых территорий многоквартирных </w:t>
            </w:r>
            <w:r>
              <w:lastRenderedPageBreak/>
              <w:t>домов"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42 026 406,43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42 026 406,43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Повышение уровня благоустройства дворовых территорий многоквартирных домов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Благоустройство дворовых территорий многоквартирных домов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12 1 01 26182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12 1 01 26182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12 1 01 26182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регионального проекта "Формирование комфортной городской среды на территории Омской области", направленного на достижение целей федерального проекта "Формирование комфортной городской среды" (повышение уровня благоустройства дворовых территорий многоквартирных домов)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1 F2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37 026 406,43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37 026 406,43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Благоустройство дворовых территорий многоквартирных домов в рамках реализации регионального проекта "Формирование комфортной городской среды на территории Омской области"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1 F2 S1941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37 026 406,43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37 026 406,43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1 F2 S1941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37 026 406,43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37 026 406,43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1 F2 S1941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37 026 406,43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37 026 406,43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466">
              <w:r>
                <w:rPr>
                  <w:color w:val="0000FF"/>
                </w:rPr>
                <w:t>Подпрограмма</w:t>
              </w:r>
            </w:hyperlink>
            <w:r>
              <w:t xml:space="preserve"> "Благоустройство общественных территорий"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12 2 00 00000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37 026 406,43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37 026 406,43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регионального проекта "Формирование комфортной городской среды на территории Омской области", направленного на достижение целей федерального проекта "Формирование комфортной городской среды" (повышение уровня благоустройства общественных территорий)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2 F2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37 026 406,43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37 026 406,43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Благоустройство общественных территорий в рамках реализации регионального проекта "Формирование комфортной городской среды на территории Омской области"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2 F2 55550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37 026 406,43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37 026 406,43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2 F2 55550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37 026 406,43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37 026 406,43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2 F2 55550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37 026 406,43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37 026 406,43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467">
              <w:r>
                <w:rPr>
                  <w:color w:val="0000FF"/>
                </w:rPr>
                <w:t>Подпрограмма</w:t>
              </w:r>
            </w:hyperlink>
            <w:r>
              <w:t xml:space="preserve"> "Чистый и уютный город"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12 3 00 00000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999 559 705,74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999 559 705,74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благоустройства, озеленения, освещения и обеспечение чистоты на территории города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12 3 01 00000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998 047 897,88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998 047 897,88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Благоустройство городских территорий, содержание в надлежащем состоянии элементов благоустройства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12 3 01 26010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393 346 933,59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393 346 933,59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12 3 01 26010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393 346 933,59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393 346 933,59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12 3 01 26010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393 346 933,59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393 346 933,59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освещения городских улиц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12 3 01 26020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244 852 387,67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244 852 387,67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12 3 01 26020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244 852 387,67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244 852 387,67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12 3 01 26020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244 852 387,67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244 852 387,67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Содержание и восстановление объектов зеленого хозяйства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12 3 01 26030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359 848 576,62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359 848 576,62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12 3 01 26030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1 199 852,74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1 199 852,74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12 3 01 26030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1 199 852,74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1 199 852,74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12 3 01 26030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358 648 723,88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358 648 723,88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12 3 01 26030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358 648 723,88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358 648 723,88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Обеспечение благоприятной экологической и санитарно-эпидемиологической обстановки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12 3 03 00000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1 511 807,86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1 511 807,86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мероприятий по подбору и утилизации трупов безнадзорных животных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12 3 03 26100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1 511 807,86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1 511 807,86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12 3 03 26100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1 511 807,86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1 511 807,86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12 3 03 26100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1 511 807,86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1 511 807,86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468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похоронного дела"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12 5 00 00000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119 330 649,92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119 330 649,92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Повышение уровня благоустройства городских территорий, предназначенных для погребения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12 5 01 00000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119 330 649,92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119 330 649,92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Содержание мест захоронений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12 5 01 26140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119 330 649,92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119 330 649,92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12 5 01 26140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119 330 649,92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119 330 649,92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12 5 01 26140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119 330 649,92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119 330 649,92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128 090 363,64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128 090 363,64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469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"Социальная поддержка граждан и развитие общественных отношений"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3 372 941,60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3 372 941,60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470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поддержка отдельных категорий граждан"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3 372 941,60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3 372 941,60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социальной поддержки отдельным категориям граждан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3 372 941,60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3 372 941,60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Возмещение части стоимости услуг, предоставляемых согласно гарантированному перечню услуг по погребению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06 1 02 23910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217 761,60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217 761,60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06 1 02 23910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217 761,60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217 761,60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06 1 02 23910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217 761,60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217 761,60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Возмещение недополученных доходов от предоставления льгот на услуги муниципальных бань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06 1 02 42030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3 155 180,00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3 155 180,00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06 1 02 42030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3 155 180,00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3 155 180,00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06 1 02 42030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3 155 180,00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3 155 180,00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47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696 362,57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696 362,57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472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</w:t>
            </w:r>
            <w:r>
              <w:lastRenderedPageBreak/>
              <w:t>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219 982,00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219 982,00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219 982,00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219 982,00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и проведение диспансеризации муниципальных служащих для сохранения и укрепления их физического и психического здоровья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219 982,00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219 982,00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219 982,00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219 982,00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219 982,00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219 982,00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473">
              <w:r>
                <w:rPr>
                  <w:color w:val="0000FF"/>
                </w:rPr>
                <w:t>Подпрограмма</w:t>
              </w:r>
            </w:hyperlink>
            <w:r>
              <w:t xml:space="preserve"> "Электронный муниципалитет"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476 380,57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476 380,57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Повышение эффективности системы муниципального управления посредством применения информационно-коммуникационных технологий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476 380,57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476 380,57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Формирование современной информационной и телекоммуникационной инфраструктуры системы муниципального управления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476 380,57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476 380,57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476 380,57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476 380,57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476 380,57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476 380,57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деятельности департамента городского хозяйства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124 021 059,47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124 021 059,47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Функционирование департамента городского хозяйства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124 021 059,47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124 021 059,47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работы департамента городского хозяйства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124 021 059,47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124 021 059,47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124 021 059,47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124 021 059,47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121 852 916,36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121 852 916,36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121 852 916,36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121 852 916,36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2 168 143,11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2 168 143,11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2 168 143,11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2 168 143,11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Охрана окружающей среды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06 00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Другие вопросы в области охраны окружающей среды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474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"Формирование комфортной городской среды"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475">
              <w:r>
                <w:rPr>
                  <w:color w:val="0000FF"/>
                </w:rPr>
                <w:t>Подпрограмма</w:t>
              </w:r>
            </w:hyperlink>
            <w:r>
              <w:t xml:space="preserve"> "Чистый и уютный город"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12 3 00 00000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благоприятной экологической и санитарно-эпидемиологической обстановки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12 3 03 00000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сбора, транспортирования и захоронения твердых коммунальных отходов, а также ликвидация объектов размещения твердых коммунальных отходов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3 03 S2260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3 03 S2260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3 03 S2260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Образование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07 00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343 659,00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343 659,00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343 659,00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343 659,00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476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343 659,00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343 659,00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477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343 659,00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343 659,00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343 659,00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343 659,00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профессиональной переподготовки, повышения квалификации муниципальных служащих, участия в семинарах и конференциях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343 659,00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343 659,00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343 659,00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343 659,00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343 659,00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343 659,00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10 00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2 624 963,58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2 624 963,58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Другие вопросы в области социальной </w:t>
            </w:r>
            <w:r>
              <w:lastRenderedPageBreak/>
              <w:t>политики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2 624 963,58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2 624 963,58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 xml:space="preserve">Муниципальная </w:t>
            </w:r>
            <w:hyperlink r:id="rId478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"Социальная поддержка граждан и развитие общественных отношений"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2 624 963,58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2 624 963,58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479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поддержка отдельных категорий граждан"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2 624 963,58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2 624 963,58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социальной поддержки отдельным категориям граждан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2 624 963,58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2 624 963,58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переданных государственных полномочий по возмещению стоимости услуг по погребению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06 1 02 70510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2 624 963,58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2 624 963,58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06 1 02 70510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2 624 963,58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2 624 963,58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06 1 02 70510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2 624 963,58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2 624 963,58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  <w:outlineLvl w:val="1"/>
            </w:pPr>
            <w:r>
              <w:t>Департамент строительства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5 209 412 451,44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2 090 170 012,07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3 119 242 439,37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01 00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65 801 121,90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65 801 121,90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65 801 121,90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65 801 121,90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480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92 624,00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92 624,00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48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</w:t>
            </w:r>
            <w:r>
              <w:lastRenderedPageBreak/>
              <w:t>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92 624,00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92 624,00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92 624,00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92 624,00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и проведение диспансеризации муниципальных служащих для сохранения и укрепления их физического и психического здоровья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92 624,00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92 624,00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92 624,00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92 624,00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92 624,00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92 624,00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деятельности департамента строительства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81 0 00 00000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65 708 497,90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65 708 497,90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Функционирование департамента строительства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81 1 00 00000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65 708 497,90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65 708 497,90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работы департамента строительства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81 1 01 00000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65 708 497,90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65 708 497,90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Осуществление функций руководства и управления в сфере установленных </w:t>
            </w:r>
            <w:r>
              <w:lastRenderedPageBreak/>
              <w:t>полномочий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81 1 01 90110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65 708 497,90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65 708 497,90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81 1 01 90110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64 619 228,06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64 619 228,06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81 1 01 90110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64 619 228,06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64 619 228,06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81 1 01 90110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1 089 269,84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1 089 269,84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81 1 01 90110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1 089 269,84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1 089 269,84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04 00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2 599 956 505,61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957 169 905,61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1 642 786 600,00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Транспорт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266 361 984,12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326 606,20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266 035 377,92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482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"Обеспечение населения доступным и комфортным жильем и коммунальными услугами"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266 361 984,12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326 606,20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266 035 377,92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483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населения доступным и комфортным жильем"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266 361 984,12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326 606,20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266 035 377,92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Реализация регионального проекта "Жилье", направленного на достижение </w:t>
            </w:r>
            <w:r>
              <w:lastRenderedPageBreak/>
              <w:t>целей федерального проекта "Жилье"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F1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266 361 984,12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326 606,20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266 035 377,92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Реконструкция троллейбусного депо по улице Ватутина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F1 88042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F1 88042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F1 88042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инфраструктурного проекта "Обеспечение транспортной доступности жилищного фонда в рамках реализации проектов "Строительство жилищного фонда на территории Кировского административного округа города Омска в границах улиц 3-я Островская, Шаронова, Крупской, 1-я Рыбачья. Коммерческое обозначение "Кварталы Драверта", "Строительство "Микрорайона "Зеленая река", расположенного на территории, ограниченной улицами Волгоградской, проектируемой улицей N 3, улицей Покровской, улицей Меридиальной, улицей Верхнеднепровской, улицей Кондратюка в Кировском административном округе города Омска"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F1 98310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266 061 984,12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26 606,20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266 035 377,92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F1 98310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266 061 984,12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26 606,20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266 035 377,92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F1 98310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266 061 984,12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26 606,20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266 035 377,92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2 314 734 223,50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937 983 001,42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1 376 751 222,08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484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"Обеспечение населения доступным и комфортным жильем и коммунальными услугами"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576 868 898,97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400 117 676,89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176 751 222,08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485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населения доступным и комфортным жильем"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576 868 898,97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400 117 676,89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176 751 222,08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регионального проекта "Жилье", направленного на достижение целей федерального проекта "Жилье"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F1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576 868 898,97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400 117 676,89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176 751 222,08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инфраструктурного проекта "Обеспечение транспортной доступности жилищного фонда в рамках реализации проектов "Строительство жилищного фонда на территории Кировского административного округа города Омска в границах улиц 3-я Островская, Шаронова, Крупской, 1-я Рыбачья. Коммерческое обозначение "Кварталы Драверта", "Строительство "Микрорайона "Зеленая река", расположенного на территории, ограниченной улицами Волгоградской, проектируемой улицей N 3, улицей Покровской, улицей Меридиальной, улицей Верхнеднепровской, улицей Кондратюка в Кировском административном округе города Омска"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F1 98310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176 768 898,97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17 676,89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176 751 222,08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F1 98310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176 768 898,97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17 676,89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176 751 222,08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F1 98310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176 768 898,97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17 676,89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176 751 222,08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автомобильных дорог в новом жилом районе "Амурский" в Центральном АО г. Омска, 1 этап, 1 очередь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F1 9Д001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F1 9Д001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F1 9Д001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Реконструкция автомобильной дороги по бульвару Архитекторов от ТЦ "МЕГА" до улицы Крупской (с устройством контактной троллейбусной сети)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F1 9Д002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F1 9Д002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F1 9Д002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486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дорожного хозяйства и транспортной системы"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1 737 865 324,53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537 865 324,53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1 200 000 000,00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487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функционирования и развития объектов дорожного хозяйства"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1 737 865 324,53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537 865 324,53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1 200 000 000,00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Организация ремонта и содержания автомобильных дорог общего пользования местного значения, относящихся к собственности города Омска, и искусственных сооружений на них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Капитальный ремонт автомобильных дорог общего пользования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01 9Д060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01 9Д060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01 9Д060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и реконструкция улично-дорожной сети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02 1 03 00000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63 179 358,02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63 179 358,02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транспортной развязки в границах: ул. Добровольского - ул. Орджоникидзе - ул. Красный Путь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03 9Д003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4 763 380,00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4 763 380,00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03 9Д003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4 763 380,00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4 763 380,00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03 9Д003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4 763 380,00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4 763 380,00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Реконструкция автомобильной дороги по ул. Малиновского от просп. Королева до Красноярского тракта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03 9Д004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03 9Д004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03 9Д004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линий наружного освещения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03 9Д030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49 315 978,02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49 315 978,02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03 9Д030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49 315 978,02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49 315 978,02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03 9Д030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49 315 978,02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49 315 978,02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регионального проекта "Региональная и местная дорожная сеть" Омской области, направленного на достижение целей федерального проекта "Региональная и местная дорожная сеть"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R1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1 671 685 965,71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471 685 965,71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1 200 000 000,00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Капитальный ремонт, ремонт искусственных дорожных сооружений, расположенных на автомобильных дорогах местного значения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R1 53941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1 389 176 794,31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189 176 794,31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1 200 000 000,00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R1 53941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1 389 176 794,31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189 176 794,31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1 200 000 000,00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R1 53941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1 389 176 794,31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189 176 794,31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1 200 000 000,00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Реконструкция автомобильной дороги по ул. 10 лет Октября - Сыропятский тракт (этап 2)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R1 9Д005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40 936 533,51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40 936 533,51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R1 9Д005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40 936 533,51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40 936 533,51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R1 9Д005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40 936 533,51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40 936 533,51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Капитальный ремонт, ремонт искусственных дорожных сооружений, расположенных на автомобильных дорогах местного значения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R1 9Д061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178 244 251,61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178 244 251,61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R1 9Д061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178 244 251,61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178 244 251,61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R1 9Д061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178 244 251,61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178 244 251,61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Строительство, реконструкция автомобильных дорог общего пользования местного значения в рамках реализации регионального проекта "Региональная и местная дорожная сеть" Омской области в пределах Омской городской агломерации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R1 SД102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63 328 386,28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63 328 386,28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R1 SД102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63 328 386,28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63 328 386,28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R1 SД102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63 328 386,28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63 328 386,28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уставной деятельности бюджетного учреждения, подведомственного департаменту строительства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82 0 00 00000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Функционирование бюджетного учреждения города Омска "Управление капитального строительства"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82 1 00 00000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работы бюджетного учреждения города Омска "Управление капитального строительства"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82 1 01 00000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выполнения функции муниципального заказчика при осуществлении бюджетных инвестиций и (или) капитальных вложений в объекты капитального строительства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82 1 01 20500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82 1 01 20500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82 1 01 20500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05 00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65 153 793,65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65 153 793,65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61 353 793,65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61 353 793,65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488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</w:t>
            </w:r>
            <w:r>
              <w:lastRenderedPageBreak/>
              <w:t>Омска "Обеспечение населения доступным и комфортным жильем и коммунальными услугами"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61 353 793,65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61 353 793,65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489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функционирования и развития объектов жилищно-коммунального хозяйства"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61 353 793,65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61 353 793,65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и реконструкция объектов в сфере жилищно-коммунального хозяйства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61 353 793,65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61 353 793,65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объектами инженерной инфраструктуры кварталов земельных участков, предоставляемых семьям, имеющим трех и более детей, для строительства индивидуальных жилых домов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01 5 02 85790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35 057 793,65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35 057 793,65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01 5 02 85790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35 057 793,65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35 057 793,65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01 5 02 85790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35 057 793,65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35 057 793,65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сетей водоснабжения в микрорайоне "Новоалександровский"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01 5 02 86800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16 996 000,00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16 996 000,00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01 5 02 86800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16 996 000,00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16 996 000,00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01 5 02 86800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16 996 000,00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16 996 000,00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Строительство сетей водоснабжения в </w:t>
            </w:r>
            <w:r>
              <w:lastRenderedPageBreak/>
              <w:t>микрорайоне Загородный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01 5 02 86830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01 5 02 86830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01 5 02 86830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Реконструкция ливневой канализации со строительством локальных очистных сооружений на водовыпуске в реку Иртыш на 1834,6 км правого берега реки Иртыш от устья в створе ул. Масленникова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01 5 02 86840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01 5 02 86840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01 5 02 86840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водопровода с устройством пожарных гидрантов по улицам Саратовская - Черноморская - Пятигорская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01 5 02 86850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3 600 000,00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3 600 000,00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01 5 02 86850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3 600 000,00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3 600 000,00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01 5 02 86850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3 600 000,00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3 600 000,00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Благоустройство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3 800 000,00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3 800 000,00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490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"Формирование комфортной </w:t>
            </w:r>
            <w:r>
              <w:lastRenderedPageBreak/>
              <w:t>городской среды"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3 800 000,00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3 800 000,00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49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похоронного дела"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12 5 00 00000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3 800 000,00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3 800 000,00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и реконструкция объектов благоустройства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12 5 02 00000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3 800 000,00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3 800 000,00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муниципального кладбища в районе Юго-Восточного кладбища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12 5 02 87060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3 800 000,00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3 800 000,00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12 5 02 87060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3 800 000,00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3 800 000,00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12 5 02 87060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3 800 000,00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3 800 000,00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Образование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07 00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2 478 501 030,28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1 002 045 190,91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1 476 455 839,37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410 308 184,40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10 272 599,25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400 035 585,15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492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образования"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410 308 184,40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10 272 599,25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400 035 585,15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493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дошкольного образования детей"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410 308 184,40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10 272 599,25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400 035 585,15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и реконструкция объектов в сфере дошкольного образования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410 308 184,40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10 272 599,25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400 035 585,15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</w:t>
            </w:r>
            <w:r>
              <w:lastRenderedPageBreak/>
              <w:t xml:space="preserve">программам дошкольного образования, путем строительства зданий (сооружений) в рамках государственной </w:t>
            </w:r>
            <w:hyperlink r:id="rId494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образования"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03 1 02 71230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273 159 134,97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273 159 134,97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03 1 02 71230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273 159 134,97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273 159 134,97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03 1 02 71230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273 159 134,97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273 159 134,97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детского сада в Центральном административном округе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03 1 02 87070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133 579 246,13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6 702 795,95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126 876 450,18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03 1 02 87070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133 579 246,13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6 702 795,95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126 876 450,18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03 1 02 87070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133 579 246,13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6 702 795,95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126 876 450,18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образования, путем строительства зданий (сооружений) в рамках государственной </w:t>
            </w:r>
            <w:hyperlink r:id="rId495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образования"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02 S1230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3 569 803,30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3 569 803,30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Капитальные вложения в объекты государственной (муниципальной) </w:t>
            </w:r>
            <w:r>
              <w:lastRenderedPageBreak/>
              <w:t>собственности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02 S1230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3 569 803,30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3 569 803,30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02 S1230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3 569 803,30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3 569 803,30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2 068 138 582,88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991 718 328,66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1 076 420 254,22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496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образования"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2 068 138 582,88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991 718 328,66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1 076 420 254,22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497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общего образования детей"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2 068 138 582,88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991 718 328,66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1 076 420 254,22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общедоступного и бесплатного общего образования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1 928 083 275,71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851 663 021,49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1 076 420 254,22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Капитальный ремонт общеобразовательных учреждений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03 2 01 13200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718 622 315,91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718 622 315,91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03 2 01 13200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718 622 315,91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718 622 315,91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03 2 01 13200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718 622 315,91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718 622 315,91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мероприятий по модернизации школьных систем образования (капитальный ремонт зданий (сооружений) и оснащение средствами обучения и воспитания муниципальных общеобразовательных организаций)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01 L7502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1 022 410 306,18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112 465 133,68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909 945 172,50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01 L7502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1 022 410 306,18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112 465 133,68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909 945 172,50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01 L7502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1 022 410 306,18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112 465 133,68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909 945 172,50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Капитальный ремонт зданий (сооружений) и оснащение средствами обучения и воспитания муниципальных общеобразовательных организаций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01 А7502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187 050 653,62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20 575 571,90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166 475 081,72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01 А7502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187 050 653,62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20 575 571,90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166 475 081,72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01 А7502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187 050 653,62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20 575 571,90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166 475 081,72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регионального проекта "Современная школа", направленного на достижение целей федерального проекта "Современная школа"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E1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140 055 307,17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140 055 307,17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общеобразовательной школы в микрорайоне "Серебряный берег", г. Омск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E1 86863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140 055 307,17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140 055 307,17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E1 86863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140 055 307,17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140 055 307,17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Субсидии бюджетным и автономным учреждениям, государственным (муниципальным) унитарным </w:t>
            </w:r>
            <w:r>
              <w:lastRenderedPageBreak/>
              <w:t>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E1 86863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140 055 307,17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140 055 307,17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54 263,00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54 263,00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498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54 263,00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54 263,00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499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54 263,00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54 263,00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54 263,00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54 263,00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профессиональной переподготовки, повышения квалификации муниципальных служащих, участия в семинарах и конференциях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54 263,00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54 263,00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54 263,00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54 263,00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54 263,00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54 263,00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  <w:outlineLvl w:val="1"/>
            </w:pPr>
            <w:r>
              <w:t>Департамент имущественных отношений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382 151 172,35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327 296 100,35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54 855 072,00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01 00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293 384 775,15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293 384 775,15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293 384 775,15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293 384 775,15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500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"Управление имуществом в сфере установленных функций"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291 919 124,15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291 919 124,15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50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деятельности по эффективному использованию имущества, находящегося в распоряжении муниципального образования город Омск"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291 919 124,15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291 919 124,15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Управление имуществом, находящимся в распоряжении муниципального образования город Омск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102 129 160,12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102 129 160,12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Оценка,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47 102 099,18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47 102 099,18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34 738 897,70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34 738 897,70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34 738 897,70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34 738 897,70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11 229 226,48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11 229 226,48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11 229 226,48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11 229 226,48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1 133 975,00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1 133 975,00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633 975,00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633 975,00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Содержание и обслуживание имущества, находящегося в распоряжении муниципального образования город Омск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09 1 01 14110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47 017 260,94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47 017 260,94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09 1 01 14110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10 805 318,60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10 805 318,60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09 1 01 14110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10 805 318,60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10 805 318,60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09 1 01 14110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36 211 942,34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36 211 942,34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09 1 01 14110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36 211 942,34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36 211 942,34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Обязательства по содержанию и обслуживанию имущества, находящегося в распоряжении муниципального образования город Омск, подлежащие оплате по судебным решениям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09 1 01 14111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09 1 01 14111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09 1 01 14111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Приобретение имущества в муниципальную собственность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09 1 01 14120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09 1 01 14120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09 1 01 14120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Оформление технических планов в отношении бесхозяйных сетей жилищно-коммунального хозяйства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S2470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1 009 800,00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1 009 800,00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S2470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1 009 800,00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1 009 800,00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S2470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1 009 800,00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1 009 800,00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Исполнение судебных актов, предусматривающих обращение взыскания на средства бюджета города Омска, оплата штрафов, сборов и прочих штрафных санкций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1 625 875,00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1 625 875,00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Оплата судебных актов и мировых соглашений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09 1 02 20310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1 625 875,00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1 625 875,00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09 1 02 20310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1 625 875,00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1 625 875,00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09 1 02 20310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1 625 875,00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1 625 875,00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единой муниципальной политики в сферах земельных и имущественных отношений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09 1 03 00000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188 164 089,03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188 164 089,03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09 1 03 90110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188 164 089,03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188 164 089,03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09 1 03 90110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180 705 232,61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180 705 232,61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09 1 03 90110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180 705 232,61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180 705 232,61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09 1 03 90110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7 458 856,42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7 458 856,42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09 1 03 90110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7 458 856,42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7 458 856,42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502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1 465 651,00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1 465 651,00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503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467 651,00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467 651,00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467 651,00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467 651,00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и проведение диспансеризации муниципальных служащих для сохранения и укрепления их физического и психического здоровья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467 651,00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467 651,00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467 651,00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467 651,00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467 651,00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467 651,00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504">
              <w:r>
                <w:rPr>
                  <w:color w:val="0000FF"/>
                </w:rPr>
                <w:t>Подпрограмма</w:t>
              </w:r>
            </w:hyperlink>
            <w:r>
              <w:t xml:space="preserve"> "Электронный муниципалитет"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Повышение эффективности системы муниципального управления посредством применения информационно-коммуникационных технологий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Формирование современной информационной и телекоммуникационной инфраструктуры системы муниципального управления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04 00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9 389 101,93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9 389 101,93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Лесное хозяйство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04 07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4 149 625,69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4 149 625,69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505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"Управление имуществом в сфере установленных функций"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04 07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4 149 625,69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4 149 625,69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506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</w:t>
            </w:r>
            <w:r>
              <w:lastRenderedPageBreak/>
              <w:t>деятельности по эффективному использованию имущества, находящегося в распоряжении муниципального образования город Омск"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04 07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4 149 625,69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4 149 625,69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Управление имуществом, находящимся в распоряжении муниципального образования город Омск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04 07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4 149 625,69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4 149 625,69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Содержание и обслуживание имущества, находящегося в распоряжении муниципального образования город Омск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04 07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09 1 01 14110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4 149 625,69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4 149 625,69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04 07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09 1 01 14110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4 149 625,69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4 149 625,69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04 07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09 1 01 14110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4 149 625,69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4 149 625,69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5 239 476,24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5 239 476,24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507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"Управление имуществом в сфере установленных функций"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5 239 476,24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5 239 476,24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508">
              <w:r>
                <w:rPr>
                  <w:color w:val="0000FF"/>
                </w:rPr>
                <w:t>Подпрограмма</w:t>
              </w:r>
            </w:hyperlink>
            <w:r>
              <w:t xml:space="preserve"> "Формирование объектов недвижимости для решения вопросов местного значения"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09 2 00 00000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5 239 476,24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5 239 476,24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Обеспечение муниципального </w:t>
            </w:r>
            <w:r>
              <w:lastRenderedPageBreak/>
              <w:t>образования город Омск объектами недвижимости для решения вопросов местного значения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09 2 01 00000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5 239 476,24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5 239 476,24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Обеспечение реализации полномочий по формированию объектов недвижимости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09 2 01 14130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2 039 476,24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2 039 476,24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09 2 01 14130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2 039 476,24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2 039 476,24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09 2 01 14130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2 039 476,24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2 039 476,24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Формирование объектов недвижимости при разграничении государственной собственности на землю, для обеспечения муниципальных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09 2 01 14140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09 2 01 14140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09 2 01 14140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05 00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24 324 623,27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24 324 623,27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Благоустройство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24 324 623,27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24 324 623,27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509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"Формирование комфортной </w:t>
            </w:r>
            <w:r>
              <w:lastRenderedPageBreak/>
              <w:t>городской среды"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24 324 623,27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24 324 623,27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510">
              <w:r>
                <w:rPr>
                  <w:color w:val="0000FF"/>
                </w:rPr>
                <w:t>Подпрограмма</w:t>
              </w:r>
            </w:hyperlink>
            <w:r>
              <w:t xml:space="preserve"> "Благоустройство общественных территорий"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12 2 00 00000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24 324 623,27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24 324 623,27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Повышение уровня благоустройства общественных территорий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12 2 01 00000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24 324 623,27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24 324 623,27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Содействие в формировании комфортной городской среды путем проектного, экспертного, информационного и методического обеспечения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12 2 01 26170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24 324 623,27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24 324 623,27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12 2 01 26170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24 324 623,27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24 324 623,27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12 2 01 26170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24 324 623,27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24 324 623,27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Образование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07 00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197 600,00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197 600,00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197 600,00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197 600,00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51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197 600,00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197 600,00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512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197 600,00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197 600,00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Создание условий для развития муниципальной службы и </w:t>
            </w:r>
            <w:r>
              <w:lastRenderedPageBreak/>
              <w:t>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197 600,00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197 600,00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Организация профессиональной переподготовки, повышения квалификации муниципальных служащих, участия в семинарах и конференциях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197 600,00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197 600,00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197 600,00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197 600,00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197 600,00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197 600,00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10 00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54 855 072,00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54 855 072,00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54 855 072,00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54 855 072,00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513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"Обеспечение населения доступным и комфортным жильем и коммунальными услугами"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54 855 072,00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54 855 072,00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514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населения доступным и комфортным жильем"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54 855 072,00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54 855 072,00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государственной поддержки на улучшение жилищных условий многодетным семьям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01 1 05 00000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54 855 072,00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54 855 072,00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Предоставление денежной выплаты </w:t>
            </w:r>
            <w:r>
              <w:lastRenderedPageBreak/>
              <w:t>гражданам, имеющим трех и более детей, зарегистрированным в качестве многодетной семьи, взамен бесплатного предоставления в собственность земельных участков для индивидуального жилищного строительства, расположенных на территории Омской области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01 1 05 72590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54 855 072,00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54 855 072,00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01 1 05 72590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54 855 072,00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54 855 072,00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01 1 05 72590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54 855 072,00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54 855 072,00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  <w:outlineLvl w:val="1"/>
            </w:pPr>
            <w:r>
              <w:t>Контрольно-счетная палата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53 635 864,82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53 635 864,82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01 00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53 575 864,82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53 575 864,82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53 575 864,82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53 575 864,82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деятельности Контрольно-счетной палаты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71 0 00 00000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53 575 864,82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53 575 864,82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Функционирование Контрольно-счетной палаты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71 2 00 00000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53 575 864,82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53 575 864,82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работы Контрольно-счетной палаты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71 2 01 00000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53 575 864,82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53 575 864,82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Осуществление функций руководства и </w:t>
            </w:r>
            <w:r>
              <w:lastRenderedPageBreak/>
              <w:t>управления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911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71 2 01 90110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53 575 864,82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53 575 864,82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71 2 01 90110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52 108 813,92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52 108 813,92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71 2 01 90110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52 108 813,92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52 108 813,92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71 2 01 90110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1 402 190,90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1 402 190,90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71 2 01 90110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1 402 190,90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1 402 190,90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71 2 01 90110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64 860,00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64 860,00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71 2 01 90110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64 860,00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64 860,00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Образование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07 00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деятельности Контрольно-счетной палаты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71 0 00 00000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Функционирование Контрольно-счетной </w:t>
            </w:r>
            <w:r>
              <w:lastRenderedPageBreak/>
              <w:t>палаты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911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71 2 00 00000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Организация работы Контрольно-счетной палаты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71 2 01 00000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71 2 01 90110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71 2 01 90110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71 2 01 90110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  <w:outlineLvl w:val="1"/>
            </w:pPr>
            <w:r>
              <w:t>Омский городской Совет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286 984 783,68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286 984 783,68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01 00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286 784 783,68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286 784 783,68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277 620 983,68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277 620 983,68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деятельности Омского городского Совета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72 0 00 00000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277 620 983,68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277 620 983,68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Председатель Омского городского Совета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72 1 00 00000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работы Председателя Омского городского Совета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72 1 01 00000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72 1 01 90110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72 1 01 90110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72 1 01 90110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Депутаты Омского городского Совета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72 2 00 00000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работы депутатов Омского городского Совета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72 2 01 00000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72 2 01 90110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72 2 01 90110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72 2 01 90110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Функционирование Омского городского Совета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72 3 00 00000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246 125 537,38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246 125 537,38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работы Омского городского Совета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72 3 02 00000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246 125 537,38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246 125 537,38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72 3 02 90110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246 125 537,38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246 125 537,38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72 3 02 90110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202 700 717,42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202 700 717,42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72 3 02 90110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202 700 717,42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202 700 717,42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72 3 02 90110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43 093 356,96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43 093 356,96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72 3 02 90110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43 093 356,96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43 093 356,96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72 3 02 90110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331 463,00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331 463,00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72 3 02 90110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331 463,00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331 463,00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9 163 800,00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9 163 800,00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Реализация муниципальных функций, </w:t>
            </w:r>
            <w:r>
              <w:lastRenderedPageBreak/>
              <w:t>связанных с муниципальным управлением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912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70 0 00 00000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70 1 00 00000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Исполнение судебных актов, оплата штрафов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70 1 01 00000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Оплата судебных актов и мировых соглашений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70 1 01 10310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70 1 01 10310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70 1 01 10310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деятельности Омского городского Совета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72 0 00 00000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Функционирование Омского городского Совета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72 3 00 00000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муниципальных функций, связанных с муниципальным управлением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72 3 01 00000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Информационное сопровождение деятельности Омского городского Совета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72 3 01 10530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72 3 01 10530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912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72 3 01 10530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Образование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07 00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деятельности Омского городского Совета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72 0 00 00000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Функционирование Омского городского Совета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72 3 00 00000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работы Омского городского Совета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72 3 02 00000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72 3 02 90110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72 3 02 90110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72 3 02 90110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  <w:outlineLvl w:val="1"/>
            </w:pPr>
            <w:r>
              <w:t>Департамент архитектуры и градостроительства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234 181 098,34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234 181 098,34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01 00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190 042 256,01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190 042 256,01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190 042 256,01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190 042 256,01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 xml:space="preserve">Муниципальная </w:t>
            </w:r>
            <w:hyperlink r:id="rId515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инвестиционной привлекательности города Омска"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189 442 708,01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189 442 708,01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516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градостроительной, архитектурной и землеустроительной деятельности на территории города Омска"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13 3 00 00000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189 442 708,01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189 442 708,01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мероприятий в сфере градостроительства, архитектуры и землеустройства для обеспечения устойчивого развития территории города Омска и создания благоприятного инвестиционного климата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13 3 01 00000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189 442 708,01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189 442 708,01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функций руководства и управления в сфере градостроительства и землеустройства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13 3 01 90110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189 442 708,01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189 442 708,01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13 3 01 90110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186 853 717,27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186 853 717,27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13 3 01 90110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186 853 717,27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186 853 717,27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13 3 01 90110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2 588 990,74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2 588 990,74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13 3 01 90110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2 588 990,74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2 588 990,74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517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599 548,00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599 548,00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518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448 648,00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448 648,00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448 648,00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448 648,00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и проведение диспансеризации муниципальных служащих для сохранения и укрепления их физического и психического здоровья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448 648,00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448 648,00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448 648,00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448 648,00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448 648,00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448 648,00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519">
              <w:r>
                <w:rPr>
                  <w:color w:val="0000FF"/>
                </w:rPr>
                <w:t>Подпрограмма</w:t>
              </w:r>
            </w:hyperlink>
            <w:r>
              <w:t xml:space="preserve"> "Электронный муниципалитет"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150 900,00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150 900,00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Повышение эффективности системы </w:t>
            </w:r>
            <w:r>
              <w:lastRenderedPageBreak/>
              <w:t>муниципального управления посредством применения информационно-коммуникационных технологий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914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150 900,00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150 900,00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Формирование современной информационной и телекоммуникационной инфраструктуры системы муниципального управления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150 900,00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150 900,00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150 900,00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150 900,00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150 900,00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150 900,00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04 00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43 858 481,33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43 858 481,33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43 858 481,33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43 858 481,33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520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инвестиционной привлекательности города Омска"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43 858 481,33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43 858 481,33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52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градостроительной, архитектурной и землеустроительной деятельности на территории города Омска"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13 3 00 00000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43 858 481,33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43 858 481,33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Осуществление мероприятий в сфере градостроительства, архитектуры и землеустройства для обеспечения </w:t>
            </w:r>
            <w:r>
              <w:lastRenderedPageBreak/>
              <w:t>устойчивого развития территории города Омска и создания благоприятного инвестиционного климата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914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13 3 01 00000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43 858 481,33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43 858 481,33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Подготовка градостроительной документации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13 3 01 20190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36 515 481,33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36 515 481,33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13 3 01 20190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10 546 534,38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10 546 534,38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13 3 01 20190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10 546 534,38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10 546 534,38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13 3 01 20190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25 968 946,95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25 968 946,95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13 3 01 20190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25 968 946,95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25 968 946,95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Формирование земельных участков для инвестиционных предложений на торгах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13 3 01 20280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13 3 01 20280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13 3 01 20280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проведения рыночной оценки земельных участков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13 3 01 20320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2 270 000,00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2 270 000,00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914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13 3 01 20320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2 270 000,00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2 270 000,00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13 3 01 20320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2 270 000,00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2 270 000,00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Проведение комплексных кадастровых работ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3 01 L5112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4 423 000,00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4 423 000,00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3 01 L5112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4 423 000,00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4 423 000,00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3 01 L5112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4 423 000,00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4 423 000,00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Образование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07 00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280 361,00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280 361,00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280 361,00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280 361,00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522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280 361,00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280 361,00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523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280 361,00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280 361,00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Создание условий для развития муниципальной службы и совершенствования кадрового </w:t>
            </w:r>
            <w:r>
              <w:lastRenderedPageBreak/>
              <w:t>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914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280 361,00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280 361,00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Организация профессиональной переподготовки, повышения квалификации муниципальных служащих, участия в семинарах и конференциях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280 361,00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280 361,00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280 361,00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280 361,00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280 361,00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280 361,00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  <w:outlineLvl w:val="1"/>
            </w:pPr>
            <w:r>
              <w:t>Департамент транспорта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2 780 434 658,01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2 780 434 658,01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04 00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2 780 347 858,01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2 780 347 858,01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Транспорт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2 776 977 681,27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2 776 977 681,27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524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дорожного хозяйства и транспортной системы"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2 728 558 100,27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2 728 558 100,27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525">
              <w:r>
                <w:rPr>
                  <w:color w:val="0000FF"/>
                </w:rPr>
                <w:t>Подпрограмма</w:t>
              </w:r>
            </w:hyperlink>
            <w:r>
              <w:t xml:space="preserve"> "Организация транспортного обслуживания населения и обеспечение устойчивого, надежного, безопасного функционирования городского пассажирского транспорта"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02 2 00 00000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2 728 558 100,27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2 728 558 100,27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Обеспечение потребности населения в </w:t>
            </w:r>
            <w:r>
              <w:lastRenderedPageBreak/>
              <w:t>услугах по перевозке пассажиров транспортом общего пользования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916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02 2 01 00000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2 672 816 620,72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2 672 816 620,72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Возмещение недополученных доходов, связанных с предоставлением мер социальной поддержки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02 2 01 12010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505 002 670,17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505 002 670,17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02 2 01 12010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505 002 670,17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505 002 670,17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02 2 01 12010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505 002 670,17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505 002 670,17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перевозчиков документацией, подтверждающей право на осуществление регулярных перевозок по муниципальному маршруту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02 2 01 14460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02 2 01 14460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02 2 01 14460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транспортного обслуживания населения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02 2 01 14530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2 167 609 950,55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2 167 609 950,55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02 2 01 14530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2 167 609 950,55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2 167 609 950,55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02 2 01 14530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2 167 609 950,55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2 167 609 950,55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Руководство и управление в сфере транспортного обслуживания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02 2 02 00000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55 741 479,55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55 741 479,55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02 2 02 90110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55 741 479,55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55 741 479,55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02 2 02 90110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53 664 064,22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53 664 064,22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02 2 02 90110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53 664 064,22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53 664 064,22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02 2 02 90110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2 077 415,33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2 077 415,33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02 2 02 90110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2 077 415,33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2 077 415,33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526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"Социальная поддержка граждан и развитие общественных отношений"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48 018 873,00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48 018 873,00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527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поддержка </w:t>
            </w:r>
            <w:r>
              <w:lastRenderedPageBreak/>
              <w:t>отдельных категорий граждан"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916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48 018 873,00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48 018 873,00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Предоставление социальной поддержки отдельным категориям граждан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48 018 873,00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48 018 873,00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Возмещение недополученных доходов от предоставления льгот по оплате проезда в пассажирском транспорте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06 1 02 42020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48 018 873,00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48 018 873,00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06 1 02 42020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48 018 873,00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48 018 873,00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06 1 02 42020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48 018 873,00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48 018 873,00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528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400 708,00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400 708,00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529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179 225,00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179 225,00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179 225,00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179 225,00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Организация профессиональной переподготовки, повышения квалификации муниципальных служащих, участия в семинарах и </w:t>
            </w:r>
            <w:r>
              <w:lastRenderedPageBreak/>
              <w:t>конференциях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916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9 250,00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9 250,00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9 250,00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9 250,00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9 250,00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9 250,00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и проведение диспансеризации муниципальных служащих для сохранения и укрепления их физического и психического здоровья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169 975,00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169 975,00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169 975,00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169 975,00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169 975,00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169 975,00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530">
              <w:r>
                <w:rPr>
                  <w:color w:val="0000FF"/>
                </w:rPr>
                <w:t>Подпрограмма</w:t>
              </w:r>
            </w:hyperlink>
            <w:r>
              <w:t xml:space="preserve"> "Электронный муниципалитет"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221 483,00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221 483,00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Повышение эффективности системы муниципального управления посредством применения информационно-коммуникационных технологий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221 483,00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221 483,00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Формирование современной информационной и телекоммуникационной инфраструктуры </w:t>
            </w:r>
            <w:r>
              <w:lastRenderedPageBreak/>
              <w:t>системы муниципального управления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916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221 483,00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221 483,00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221 483,00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221 483,00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221 483,00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221 483,00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53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дорожного хозяйства и транспортной системы"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532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функционирования и развития объектов дорожного хозяйства"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безопасности дорожного движения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Разработка документации по организации дорожного движения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02 9Д073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02 9Д073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02 9Д073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Образование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07 00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86 800,00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86 800,00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86 800,00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86 800,00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533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86 800,00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86 800,00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534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86 800,00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86 800,00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86 800,00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86 800,00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профессиональной переподготовки, повышения квалификации муниципальных служащих, участия в семинарах и конференциях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86 800,00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86 800,00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86 800,00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86 800,00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86 800,00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86 800,00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  <w:outlineLvl w:val="1"/>
            </w:pPr>
            <w:r>
              <w:t>Департамент культуры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1 851 228 551,48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1 851 228 551,48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Общегосударственные вопросы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01 00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29 146 391,97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29 146 391,97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29 146 391,97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29 146 391,97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535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культуры"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29 146 391,97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29 146 391,97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536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"Сохранение объектов культурного наследия и памятников, находящихся в муниципальной собственности города Омска"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04 2 00 00000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29 146 391,97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29 146 391,97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сохранности, использования и популяризации объектов культурного наследия (памятников истории и культуры) народов Российской Федерации, и памятников, являющихся произведениями монументального искусства, находящихся в муниципальной собственности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04 2 01 00000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29 146 391,97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29 146 391,97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Проведение ремонтных, ремонтно-реставрационных работ, содержание, обслуживание памятников и объектов культурного наследия, находящихся в муниципальной собственности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04 2 01 20300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29 146 391,97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29 146 391,97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04 2 01 20300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6 925 000,00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6 925 000,00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04 2 01 20300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6 925 000,00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6 925 000,00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04 2 01 20300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22 221 391,97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22 221 391,97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04 2 01 20300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22 221 391,97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22 221 391,97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Образование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07 00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801 756 131,55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801 756 131,55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Дополнительное образование детей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801 440 565,15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801 440 565,15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537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культуры"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801 440 565,15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801 440 565,15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538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качества и доступности услуг в сфере культуры и дополнительного образования детей художественно-эстетической направленности"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801 440 565,15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801 440 565,15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дополнительного образования детей по художественно-эстетическому направлению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797 922 930,15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797 922 930,15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Дополнительное образование детей по художественно-эстетическому направлению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04 1 01 13140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529 444 998,00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529 444 998,00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04 1 01 13140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529 444 998,00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529 444 998,00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04 1 01 13140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529 444 998,00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529 444 998,00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Софинансирование расходов на ремонт и материально-техническое оснащение учреждений дополнительного образования детей по художественно-эстетическому направлению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01 S0910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01 S0910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01 S0910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Содействие в оказании муниципальных услуг учреждениями дополнительного образования детей по художественно-эстетическому направлению в части выплаты заработной платы работникам муниципальных учреждений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01 S1471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257 515 797,75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257 515 797,75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01 S1471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257 515 797,75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257 515 797,75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01 S1471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257 515 797,75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257 515 797,75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Софинансирование расходов в целях обеспечения гарантий по оплате труда работников муниципальных учреждений дополнительного образования, предусмотренных трудовым законодательством и иными нормативными правовыми актами Российской Федерации, содержащими нормы трудового права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01 S1700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10 907 134,40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10 907 134,40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01 S1700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10 907 134,40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10 907 134,40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01 S1700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10 907 134,40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10 907 134,40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мероприятий, направленных на достижение целей федерального проекта "Культурная среда"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A1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3 517 635,00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3 517 635,00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Модернизация путем реконструкции и (или) капитального ремонта муниципальных детских школ искусств по видам искусств в рамках государственной </w:t>
            </w:r>
            <w:hyperlink r:id="rId539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культуры"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A1 55195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3 172 400,00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3 172 400,00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A1 55195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3 172 400,00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3 172 400,00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A1 55195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3 172 400,00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3 172 400,00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Приобретение музыкальных инструментов, оборудования и материалов для муниципальных детских школ искусств по видам искусств в рамках государственной </w:t>
            </w:r>
            <w:hyperlink r:id="rId540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культуры"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A1 55198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345 235,00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345 235,00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A1 55198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345 235,00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345 235,00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A1 55198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345 235,00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345 235,00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75 566,40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75 566,40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54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культуры"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39 790,40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39 790,40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542">
              <w:r>
                <w:rPr>
                  <w:color w:val="0000FF"/>
                </w:rPr>
                <w:t>Подпрограмма</w:t>
              </w:r>
            </w:hyperlink>
            <w:r>
              <w:t xml:space="preserve"> "Реализация муниципальной политики в сфере культуры"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04 3 00 00000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39 790,40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39 790,40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реализации муниципальной политики в сфере культуры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04 3 01 00000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13 790,40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13 790,40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Финансовое и хозяйственное обслуживание муниципальных учреждений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04 3 01 14820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13 790,40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13 790,40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04 3 01 14820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13 790,40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13 790,40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04 3 01 14820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13 790,40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13 790,40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Руководство и управление в сфере установленных функций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04 3 02 00000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04 3 02 90110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04 3 02 90110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04 3 02 90110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543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35 776,00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35 776,00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544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35 776,00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35 776,00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35 776,00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35 776,00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профессиональной переподготовки, повышения квалификации муниципальных служащих, участия в семинарах и конференциях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35 776,00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35 776,00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35 776,00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35 776,00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35 776,00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35 776,00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Другие вопросы в области образования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545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культуры"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546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качества и доступности услуг в сфере культуры и дополнительного образования детей художественно-эстетической направленности"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дополнительного образования детей по художественно-эстетическому направлению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Выплаты именных стипендий Мэра города Омска учащимся муниципальных учреждений дополнительного образования художественно-эстетической направленности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04 1 01 11110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04 1 01 11110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04 1 01 11110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08 00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1 020 326 027,96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1 020 326 027,96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Культура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702 380 033,95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702 380 033,95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547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культуры"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702 380 033,95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702 380 033,95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548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качества и доступности услуг в сфере культуры и дополнительного образования детей </w:t>
            </w:r>
            <w:r>
              <w:lastRenderedPageBreak/>
              <w:t>художественно-эстетической направленности"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702 380 033,95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702 380 033,95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Создание условий для библиотечного обслуживания населения города Омска, модернизации муниципальных библиотек, комплектования и сохранности библиотечных фондов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181 200 852,48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181 200 852,48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Библиотечное обслуживание населения и комплектование библиотечных фондов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04 1 02 23410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79 294 997,57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79 294 997,57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04 1 02 23410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79 294 997,57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79 294 997,57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04 1 02 23410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79 294 997,57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79 294 997,57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Формирование библиотечных фондов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04 1 02 23420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1 800 000,00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1 800 000,00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04 1 02 23420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1 800 000,00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1 800 000,00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04 1 02 23420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1 800 000,00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1 800 000,00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Софинансирование расходов на ремонт и материально-техническое оснащение муниципальных библиотек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02 S0910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02 S0910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02 S0910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Содействие в оказании муниципальных услуг учреждениями библиотечного обслуживания населения в части выплаты заработной платы работникам муниципальных учреждений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02 S1472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100 086 854,91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100 086 854,91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02 S1472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100 086 854,91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100 086 854,91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02 S1472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100 086 854,91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100 086 854,91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Развитие самодеятельного народного творчества, повышение духовно-нравственного, творческого потенциала населения, сохранение исторического наследия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04 1 03 00000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481 391 318,32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481 391 318,32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Выплаты премий Администрации города Омска одаренным детям, участникам самодеятельных творческих коллективов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04 1 03 41120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04 1 03 41120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04 1 03 41120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Культурно-досуговая деятельность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04 1 03 43430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145 083 084,84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145 083 084,84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04 1 03 43430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144 737 375,07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144 737 375,07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04 1 03 43430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144 737 375,07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144 737 375,07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04 1 03 43430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345 709,77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345 709,77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04 1 03 43430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345 709,77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345 709,77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Музейное дело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04 1 03 43440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91 804 105,63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91 804 105,63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04 1 03 43440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91 804 105,63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91 804 105,63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04 1 03 43440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27 275 037,97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27 275 037,97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04 1 03 43440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64 529 067,66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64 529 067,66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Театральная и концертная деятельность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04 1 03 43450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62 637 297,22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62 637 297,22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04 1 03 43450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62 637 297,22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62 637 297,22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04 1 03 43450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62 637 297,22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62 637 297,22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Софинансирование расходов на ремонт и материально-техническое оснащение муниципальных учреждений культуры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03 S0910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03 S0910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03 S0910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Содействие в оказании муниципальных услуг учреждениями в сфере культурно-досуговой деятельности в части выплаты заработной платы работникам муниципальных учреждений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03 S1473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84 134 105,53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84 134 105,53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03 S1473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84 134 105,53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84 134 105,53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03 S1473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84 134 105,53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84 134 105,53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Содействие в оказании муниципальных услуг музеями в части выплаты заработной платы работникам муниципальных учреждений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03 S1474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12 476 811,64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12 476 811,64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03 S1474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12 476 811,64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12 476 811,64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03 S1474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7 142 746,86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7 142 746,86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03 S1474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5 334 064,78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5 334 064,78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Содействие в оказании муниципальных услуг театрами в части выплаты заработной платы работникам муниципальных учреждений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03 S1475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85 177 913,46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85 177 913,46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03 S1475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85 177 913,46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85 177 913,46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03 S1475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85 177 913,46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85 177 913,46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и проведение культурно-массовых мероприятий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04 1 04 00000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36 787 863,15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36 787 863,15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Культурно-массовые мероприятия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36 787 863,15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36 787 863,15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12 115 000,00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12 115 000,00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12 115 000,00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12 115 000,00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645 000,00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645 000,00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645 000,00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645 000,00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24 027 863,15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24 027 863,15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17 527 863,15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17 527 863,15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мероприятий, направленных на достижение целей федерального проекта "Культурная среда"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A1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модельных библиотек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A1 14082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A1 14082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A1 14082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Другие вопросы в области культуры, кинематографии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317 945 994,01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317 945 994,01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549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</w:t>
            </w:r>
            <w:r>
              <w:lastRenderedPageBreak/>
              <w:t>Омска "Развитие культуры"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317 881 994,01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317 881 994,01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550">
              <w:r>
                <w:rPr>
                  <w:color w:val="0000FF"/>
                </w:rPr>
                <w:t>Подпрограмма</w:t>
              </w:r>
            </w:hyperlink>
            <w:r>
              <w:t xml:space="preserve"> "Реализация муниципальной политики в сфере культуры"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04 3 00 00000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317 881 994,01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317 881 994,01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реализации муниципальной политики в сфере культуры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04 3 01 00000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274 225 448,73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274 225 448,73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Финансовое и хозяйственное обслуживание муниципальных учреждений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04 3 01 14820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255 240 022,14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255 240 022,14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04 3 01 14820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233 486 408,69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233 486 408,69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04 3 01 14820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233 486 408,69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233 486 408,69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04 3 01 14820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21 102 449,15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21 102 449,15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04 3 01 14820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21 102 449,15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21 102 449,15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04 3 01 14820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651 164,30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651 164,30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04 3 01 14820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651 164,30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651 164,30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Софинансирование расходов в целях обеспечения гарантий по оплате труда работников муниципальных учреждений, осуществляющих финансовое и хозяйственное обслуживание муниципальных учреждений культуры, предусмотренных трудовым законодательством и иными нормативными правовыми актами Российской Федерации, содержащими нормы трудового права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3 01 S1700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18 985 426,59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18 985 426,59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3 01 S1700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18 985 426,59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18 985 426,59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3 01 S1700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18 985 426,59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18 985 426,59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Руководство и управление в сфере установленных функций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04 3 02 00000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43 656 545,28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43 656 545,28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04 3 02 90110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43 656 545,28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43 656 545,28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04 3 02 90110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42 563 561,61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42 563 561,61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04 3 02 90110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42 563 561,61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42 563 561,61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04 3 02 90110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1 092 983,67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1 092 983,67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04 3 02 90110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1 092 983,67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1 092 983,67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55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552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и проведение диспансеризации муниципальных служащих для сохранения и укрепления их физического и психического здоровья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  <w:outlineLvl w:val="1"/>
            </w:pPr>
            <w:r>
              <w:t>Департамент финансов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1 247 549 210,00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1 247 549 210,00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01 00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247 369 453,00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247 369 453,00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120 340 400,02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120 340 400,02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553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"Управление муниципальными финансами"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118 474 610,02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118 474 610,02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554">
              <w:r>
                <w:rPr>
                  <w:color w:val="0000FF"/>
                </w:rPr>
                <w:t>Подпрограмма</w:t>
              </w:r>
            </w:hyperlink>
            <w:r>
              <w:t xml:space="preserve"> "Реализация полномочий муниципального образования город Омск в финансовой, бюджетной и налоговой сфере"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118 474 610,02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118 474 610,02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и осуществление бюджетного процесса в городе Омске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118 474 610,02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118 474 610,02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118 474 610,02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118 474 610,02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920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116 660 166,02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116 660 166,02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116 660 166,02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116 660 166,02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1 754 444,00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1 754 444,00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1 754 444,00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1 754 444,00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555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1 865 790,00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1 865 790,00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556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341 290,00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341 290,00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341 290,00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341 290,00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Организация профессиональной переподготовки, повышения квалификации муниципальных </w:t>
            </w:r>
            <w:r>
              <w:lastRenderedPageBreak/>
              <w:t>служащих, участия в семинарах и конференциях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920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и проведение диспансеризации муниципальных служащих для сохранения и укрепления их физического и психического здоровья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321 290,00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321 290,00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321 290,00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321 290,00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321 290,00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321 290,00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557">
              <w:r>
                <w:rPr>
                  <w:color w:val="0000FF"/>
                </w:rPr>
                <w:t>Подпрограмма</w:t>
              </w:r>
            </w:hyperlink>
            <w:r>
              <w:t xml:space="preserve"> "Электронный муниципалитет"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1 524 500,00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1 524 500,00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Повышение эффективности системы муниципального управления посредством применения информационно-коммуникационных технологий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1 524 500,00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1 524 500,00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Формирование современной информационной и </w:t>
            </w:r>
            <w:r>
              <w:lastRenderedPageBreak/>
              <w:t>телекоммуникационной инфраструктуры системы муниципального управления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920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1 524 500,00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1 524 500,00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1 524 500,00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1 524 500,00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1 524 500,00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1 524 500,00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Резервные фонды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Резервный фонд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финансирования непредвиденных расходов, возникающих в течение финансового года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Управление средствами резервного фонда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90 1 01 10210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90 1 01 10210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90 1 01 10210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107 029 052,98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107 029 052,98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558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"Управление муниципальными финансами"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11 529 052,98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11 529 052,98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559">
              <w:r>
                <w:rPr>
                  <w:color w:val="0000FF"/>
                </w:rPr>
                <w:t>Подпрограмма</w:t>
              </w:r>
            </w:hyperlink>
            <w:r>
              <w:t xml:space="preserve"> "Реализация полномочий муниципального образования город Омск в финансовой, бюджетной и налоговой сфере"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11 529 052,98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11 529 052,98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и осуществление бюджетного процесса в городе Омске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11 529 052,98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11 529 052,98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Оплата судебных актов и мировых соглашений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07 1 01 10310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11 439 052,98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11 439 052,98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07 1 01 10310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11 439 052,98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11 439 052,98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07 1 01 10310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11 439 052,98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11 439 052,98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и проведение конкурсов в сфере муниципальных финансов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07 1 01 20440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07 1 01 20440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07 1 01 20440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Внедрение практик инициативного бюджетирования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инициативных проектов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Финансовое обеспечение реализации инициативных проектов на территории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94 1 01 00000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Управление средствами, </w:t>
            </w:r>
            <w:r>
              <w:lastRenderedPageBreak/>
              <w:t>предусмотренными на реализацию инициативных проектов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920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94 1 01 10220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94 1 01 10220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94 1 01 10220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Образование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07 00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179 757,00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179 757,00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179 757,00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179 757,00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560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179 757,00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179 757,00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56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179 757,00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179 757,00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179 757,00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179 757,00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профессиональной переподготовки, повышения квалификации муниципальных служащих, участия в семинарах и конференциях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179 757,00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179 757,00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920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179 757,00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179 757,00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179 757,00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179 757,00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Обслуживание государственного (муниципального) долга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13 00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Обслуживание государственного (муниципального) внутреннего долга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562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"Управление муниципальными финансами"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563">
              <w:r>
                <w:rPr>
                  <w:color w:val="0000FF"/>
                </w:rPr>
                <w:t>Подпрограмма</w:t>
              </w:r>
            </w:hyperlink>
            <w:r>
              <w:t xml:space="preserve"> "Реализация долговой политики города Омска"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07 2 00 00000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сбалансированности бюджета города Омска с соблюдением ограничений, установленных бюджетным законодательством Российской Федерации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07 2 01 00000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Оптимизация расходов на обслуживание муниципального долга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07 2 01 10410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Обслуживание государственного (муниципального) долга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07 2 01 10410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Обслуживание муниципального долга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07 2 01 10410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  <w:outlineLvl w:val="1"/>
            </w:pPr>
            <w:r>
              <w:t>Департамент образования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18 286 584 688,29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5 324 512 129,44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12 962 072 558,85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Образование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07 00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17 927 364 017,51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5 317 307 679,66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12 610 056 337,85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6 956 922 903,27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2 942 889 723,27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4 014 033 180,00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564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образования"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6 956 922 903,27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2 942 889 723,27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4 014 033 180,00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565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дошкольного образования детей"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6 956 917 903,27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2 942 884 723,27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4 014 033 180,00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общедоступного и бесплатного дошкольного образования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6 956 917 903,27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2 942 884 723,27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4 014 033 180,00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предоставления общедоступного и бесплатного дошкольного образования, содержание детей, присмотр и уход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03 1 01 13010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2 878 841 077,27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2 878 841 077,27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03 1 01 13010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2 878 841 077,27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2 878 841 077,27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03 1 01 13010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2 878 841 077,27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2 878 841 077,27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безопасных условий использования зданий (сооружений) и территорий муниципальных дошкольных образовательных организаций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03 1 01 21810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63 863 646,00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63 863 646,00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03 1 01 21810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63 863 646,00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63 863 646,00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03 1 01 21810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63 863 646,00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63 863 646,00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Реализация основных общеобразовательных программ дошкольного образования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03 1 01 70080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4 014 033 180,00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4 014 033 180,00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03 1 01 70080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4 014 033 180,00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4 014 033 180,00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03 1 01 70080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4 014 033 180,00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4 014 033 180,00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Ремонт зданий, установка систем и оборудования пожарной и общей безопасности в муниципальных образовательных организациях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01 S0040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01 S0040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01 S0040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Материально-техническое оснащение муниципальных образовательных организаций дошкольного образования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01 S0990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01 S0990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01 S0990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566">
              <w:r>
                <w:rPr>
                  <w:color w:val="0000FF"/>
                </w:rPr>
                <w:t>Подпрограмма</w:t>
              </w:r>
            </w:hyperlink>
            <w:r>
              <w:t xml:space="preserve"> "Реализация муниципальной политики Администрации города Омска в сфере образования"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Организационно-техническое и информационное сопровождение конкурсных мероприятий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проведения окружных, общегородских и прочих мероприятий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03 5 01 13130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03 5 01 13130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03 5 01 13130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9 350 736 842,59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1 425 513 582,28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7 925 223 260,31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567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образования"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9 350 646 842,59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1 425 423 582,28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7 925 223 260,31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568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общего образования детей"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9 350 020 842,59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1 424 797 582,28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7 925 223 260,31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общедоступного и бесплатного общего образования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8 610 775 335,28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1 321 228 992,28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7 289 546 343,00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предоставления общедоступного и бесплатного общего образования, содержание детей, присмотр и уход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03 2 01 13050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1 249 345 501,21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1 249 345 501,21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03 2 01 13050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1 249 345 501,21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1 249 345 501,21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03 2 01 13050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1 249 345 501,21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1 249 345 501,21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Обеспечение безопасных условий </w:t>
            </w:r>
            <w:r>
              <w:lastRenderedPageBreak/>
              <w:t>использования зданий (сооружений) и территорий муниципальных образовательных организаций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03 2 01 21810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63 090 695,00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63 090 695,00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03 2 01 21810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63 090 695,00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63 090 695,00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03 2 01 21810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63 090 695,00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63 090 695,00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03 2 01 53032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312 936 636,00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312 936 636,00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03 2 01 53032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312 936 636,00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312 936 636,00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03 2 01 53032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312 936 636,00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312 936 636,00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основных общеобразовательных программ общего образования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03 2 01 70080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6 976 609 707,00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6 976 609 707,00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03 2 01 70080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6 976 609 707,00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6 976 609 707,00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03 2 01 70080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6 976 609 707,00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6 976 609 707,00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мероприятий по модернизации школьных систем образования (капитальный ремонт зданий (сооружений) и оснащение средствами обучения и воспитания муниципальных общеобразовательных организаций)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01 L7502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8 452 796,07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8 452 796,07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01 L7502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8 452 796,07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8 452 796,07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01 L7502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8 452 796,07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8 452 796,07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Ремонт зданий, установка систем и оборудования пожарной и общей безопасности в муниципальных образовательных организациях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01 S0040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01 S0040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01 S0040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Материально-техническое оснащение муниципальных образовательных организаций общего образования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01 S0990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01 S0990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01 S0990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обучающихся общеобразовательных учреждений питанием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719 245 507,31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83 568 590,00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635 676 917,31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02 L3042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712 083 407,31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76 406 490,00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635 676 917,31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02 L3042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712 083 407,31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76 406 490,00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635 676 917,31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02 L3042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712 083 407,31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76 406 490,00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635 676 917,31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горячего питания обучающихся в муниципальных общеобразовательных организациях (обеспечение готовой к употреблению пищевой продукцией)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02 S0150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7 162 100,00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7 162 100,00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02 S0150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7 162 100,00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7 162 100,00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02 S0150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7 162 100,00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7 162 100,00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Компенсация учащимся оплаты за проезд в муниципальном пассажирском транспорте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03 2 04 00000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Обеспечение льготного проезда в </w:t>
            </w:r>
            <w:r>
              <w:lastRenderedPageBreak/>
              <w:t>транспорте общего пользования по маршрутам регулярных перевозок в границах города Омска учащихся бюджетных общеобразовательных учреждений города Омска, здания которых подлежат капитальному ремонту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03 2 04 13210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03 2 04 13210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03 2 04 13210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569">
              <w:r>
                <w:rPr>
                  <w:color w:val="0000FF"/>
                </w:rPr>
                <w:t>Подпрограмма</w:t>
              </w:r>
            </w:hyperlink>
            <w:r>
              <w:t xml:space="preserve"> "Реализация муниципальной политики Администрации города Омска в сфере образования"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626 000,00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626 000,00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Организационно-техническое и информационное сопровождение конкурсных мероприятий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626 000,00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626 000,00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проведения окружных, общегородских и прочих мероприятий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03 5 01 13130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626 000,00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626 000,00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03 5 01 13130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626 000,00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626 000,00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03 5 01 13130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626 000,00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626 000,00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570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инвестиционной привлекательности города Омска"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57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"Содействие развитию потребительского рынка в городе Омске"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13 2 00 00000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Повышение конкуренции и инвестиционной активности в сфере потребительского рынка, в том числе путем продвижения на потребительский рынок города Омска качественной продукции местных сельхозтоваропроизводителей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13 2 02 00000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и проведение конкурсов, чемпионатов и других мероприятий, направленных на повышение имиджа потребительского рынка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13 2 02 11150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13 2 02 11150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13 2 02 11150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Дополнительное образование детей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1 248 292 308,46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705 678 184,82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542 614 123,64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572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образования"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1 247 412 750,46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704 798 626,82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542 614 123,64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573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дополнительного образования детей"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1 246 121 750,46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703 507 626,82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542 614 123,64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общедоступного и бесплатного дополнительного образования детей различной направленности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1 202 039 091,26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659 424 967,62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542 614 123,64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Организация обучения по программам дополнительного образования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03 3 01 13110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496 119 540,65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496 119 540,65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03 3 01 13110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496 119 540,65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496 119 540,65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03 3 01 13110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496 119 540,65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496 119 540,65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безопасных условий использования зданий (сооружений) и территорий муниципальных образовательных организаций дополнительного образования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03 3 01 21810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3 045 659,00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3 045 659,00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03 3 01 21810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3 045 659,00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3 045 659,00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03 3 01 21810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3 045 659,00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3 045 659,00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дополнительных общеразвивающих программ в муниципальных общеобразовательных организациях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03 3 01 70080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251 973 481,00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251 973 481,00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03 3 01 70080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251 973 481,00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251 973 481,00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03 3 01 70080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251 973 481,00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251 973 481,00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Обеспечение организации дополнительного образования детей в муниципальных организациях </w:t>
            </w:r>
            <w:r>
              <w:lastRenderedPageBreak/>
              <w:t>дополнительного образования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03 3 01 71510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290 640 642,64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290 640 642,64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03 3 01 71510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290 640 642,64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290 640 642,64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03 3 01 71510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290 640 642,64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290 640 642,64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Ремонт зданий, установка систем и оборудования пожарной и общей безопасности в муниципальных образовательных организациях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01 S0040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01 S0040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01 S0040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Материально-техническое оснащение муниципальных образовательных организаций дополнительного образования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01 S0990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01 S0990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01 S0990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организации дополнительного образования детей в муниципальных организациях дополнительного образования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01 S1510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160 179 767,97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160 179 767,97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01 S1510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160 179 767,97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160 179 767,97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01 S1510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160 179 767,97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160 179 767,97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системы персонифицированного финансирования дополнительного образования детей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44 082 659,20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44 082 659,20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03 3 02 13190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880 077,60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880 077,60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03 3 02 13190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880 077,60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880 077,60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03 3 02 13190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880 077,60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880 077,60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организации дополнительного образования детей в муниципальных организациях дополнительного образования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02 S1510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43 202 581,60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43 202 581,60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02 S1510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43 202 581,60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43 202 581,60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02 S1510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43 202 581,60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43 202 581,60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574">
              <w:r>
                <w:rPr>
                  <w:color w:val="0000FF"/>
                </w:rPr>
                <w:t>Подпрограмма</w:t>
              </w:r>
            </w:hyperlink>
            <w:r>
              <w:t xml:space="preserve"> "Реализация </w:t>
            </w:r>
            <w:r>
              <w:lastRenderedPageBreak/>
              <w:t>муниципальной политики Администрации города Омска в сфере образования"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1 291 000,00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1 291 000,00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Организационно-техническое и информационное сопровождение конкурсных мероприятий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1 291 000,00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1 291 000,00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проведения окружных, общегородских и прочих мероприятий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03 5 01 13130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1 291 000,00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1 291 000,00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03 5 01 13130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1 291 000,00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1 291 000,00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03 5 01 13130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1 291 000,00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1 291 000,00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575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879 558,00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879 558,00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576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безопасности жизнедеятельности населения"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879 558,00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879 558,00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функций органов местного самоуправления в сфере обеспечения безопасности и охраны общественного порядка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879 558,00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879 558,00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Профилактика терроризма и экстремизма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14 5 02 12750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879 558,00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879 558,00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14 5 02 12750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879 558,00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879 558,00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14 5 02 12750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879 558,00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879 558,00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507 653,00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237 653,00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270 000,00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577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образования"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407 775,00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137 775,00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270 000,00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578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"Предоставление мер социальной поддержки в сфере охраны семьи и детства"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03 4 00 00000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270 000,00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предоставления мер социальной поддержки по опеке и попечительству над несовершеннолетними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03 4 02 00000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270 000,00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и осуществление деятельности по опеке и попечительству над несовершеннолетними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03 4 02 70010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270 000,00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03 4 02 70010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270 000,00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03 4 02 70010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270 000,00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579">
              <w:r>
                <w:rPr>
                  <w:color w:val="0000FF"/>
                </w:rPr>
                <w:t>Подпрограмма</w:t>
              </w:r>
            </w:hyperlink>
            <w:r>
              <w:t xml:space="preserve"> "Реализация муниципальной политики Администрации города Омска в сфере </w:t>
            </w:r>
            <w:r>
              <w:lastRenderedPageBreak/>
              <w:t>образования"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137 775,00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137 775,00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Создание условий для реализации муниципальной политики в сфере образования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137 775,00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137 775,00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Финансовое, хозяйственное и учебно-методическое обеспечение учреждений образования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03 5 02 24810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137 775,00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137 775,00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03 5 02 24810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137 775,00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137 775,00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03 5 02 24810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137 775,00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137 775,00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580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99 878,00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99 878,00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58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99 878,00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99 878,00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99 878,00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99 878,00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Организация профессиональной переподготовки, повышения квалификации муниципальных </w:t>
            </w:r>
            <w:r>
              <w:lastRenderedPageBreak/>
              <w:t>служащих, участия в семинарах и конференциях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99 878,00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99 878,00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99 878,00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99 878,00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99 878,00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99 878,00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582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физической культуры, спорта и молодежной политики"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583">
              <w:r>
                <w:rPr>
                  <w:color w:val="0000FF"/>
                </w:rPr>
                <w:t>Подпрограмма</w:t>
              </w:r>
            </w:hyperlink>
            <w:r>
              <w:t xml:space="preserve"> "Молодежь города Омска"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Мероприятия в сфере молодежной политики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370 774 310,19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242 858 536,29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127 915 773,90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584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</w:t>
            </w:r>
            <w:r>
              <w:lastRenderedPageBreak/>
              <w:t>Омска "Развитие образования"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366 732 684,30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238 816 910,40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127 915 773,90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585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"Предоставление мер социальной поддержки в сфере охраны семьи и детства"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03 4 00 00000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87 701 865,00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87 701 865,00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предоставления мер социальной поддержки по опеке и попечительству над несовершеннолетними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03 4 02 00000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87 701 865,00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87 701 865,00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и осуществление деятельности по опеке и попечительству над несовершеннолетними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03 4 02 70010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87 701 865,00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87 701 865,00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03 4 02 70010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77 598 248,16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77 598 248,16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03 4 02 70010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77 598 248,16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77 598 248,16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03 4 02 70010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10 103 616,84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10 103 616,84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03 4 02 70010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10 103 616,84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10 103 616,84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586">
              <w:r>
                <w:rPr>
                  <w:color w:val="0000FF"/>
                </w:rPr>
                <w:t>Подпрограмма</w:t>
              </w:r>
            </w:hyperlink>
            <w:r>
              <w:t xml:space="preserve"> "Реализация </w:t>
            </w:r>
            <w:r>
              <w:lastRenderedPageBreak/>
              <w:t>муниципальной политики Администрации города Омска в сфере образования"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279 030 819,30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238 816 910,40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40 213 908,90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Создание условий для реализации муниципальной политики в сфере образования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164 735 533,98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164 735 533,98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Финансовое, хозяйственное и учебно-методическое обеспечение учреждений образования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03 5 02 24810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164 735 533,98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164 735 533,98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03 5 02 24810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139 462 298,36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139 462 298,36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03 5 02 24810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139 462 298,36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139 462 298,36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03 5 02 24810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21 108 738,62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21 108 738,62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03 5 02 24810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21 108 738,62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21 108 738,62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03 5 02 24810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4 164 497,00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4 164 497,00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03 5 02 24810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4 164 497,00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4 164 497,00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Руководство и управление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03 5 03 00000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69 040 343,83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69 040 343,83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03 5 03 90110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69 040 343,83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69 040 343,83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03 5 03 90110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68 974 043,83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68 974 043,83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03 5 03 90110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68 974 043,83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68 974 043,83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03 5 03 90110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66 300,00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66 300,00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03 5 03 90110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66 300,00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66 300,00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регионального проекта "Патриотическое воспитание граждан Российской Федерации", направленного на достижение целей федерального проекта "Патриотическое воспитание граждан Российской Федерации"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EВ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45 254 941,49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5 041 032,59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40 213 908,90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Проведение мероприятий по обеспечению деятельности советников </w:t>
            </w:r>
            <w:r>
              <w:lastRenderedPageBreak/>
              <w:t>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EВ 51791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45 254 941,49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5 041 032,59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40 213 908,90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EВ 51791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45 254 941,49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5 041 032,59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40 213 908,90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EВ 51791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45 254 941,49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5 041 032,59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40 213 908,90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587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физической культуры, спорта и молодежной политики"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3 882 427,89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3 882 427,89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588">
              <w:r>
                <w:rPr>
                  <w:color w:val="0000FF"/>
                </w:rPr>
                <w:t>Подпрограмма</w:t>
              </w:r>
            </w:hyperlink>
            <w:r>
              <w:t xml:space="preserve"> "Молодежь города Омска"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3 882 427,89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3 882 427,89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отдыха и оздоровления детей в каникулярное время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3 882 427,89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3 882 427,89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и осуществление мероприятий по работе с детьми и молодежью в каникулярное время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05 4 02 20780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1 525 779,89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1 525 779,89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05 4 02 20780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1 525 779,89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1 525 779,89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05 4 02 20780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1 525 779,89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1 525 779,89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и осуществление мероприятий по работе с детьми и молодежью в каникулярное время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02 S0780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2 356 648,00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2 356 648,00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02 S0780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2 356 648,00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2 356 648,00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02 S0780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2 356 648,00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2 356 648,00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589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159 198,00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159 198,00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590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159 198,00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159 198,00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159 198,00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159 198,00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и проведение диспансеризации муниципальных служащих для сохранения и укрепления их физического и психического здоровья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159 198,00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159 198,00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159 198,00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159 198,00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159 198,00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159 198,00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10 00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359 220 670,78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7 204 449,78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352 016 221,00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Охрана семьи и детства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359 220 670,78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7 204 449,78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352 016 221,00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59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образования"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359 220 670,78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7 204 449,78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352 016 221,00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592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дошкольного образования детей"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4 843 200,78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4 843 200,78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общедоступного и бесплатного дошкольного образования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4 843 200,78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4 843 200,78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дополнительных мер социальной поддержки членам семей участников специальной военной операции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01 S2550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4 843 200,78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4 843 200,78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01 S2550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4 843 200,78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4 843 200,78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01 S2550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4 843 200,78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4 843 200,78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593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общего образования детей"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2 361 249,00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2 361 249,00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обучающихся общеобразовательных учреждений питанием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2 361 249,00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2 361 249,00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дополнительных мер социальной поддержки членам семей участников специальной военной операции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02 S2550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2 361 249,00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2 361 249,00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02 S2550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2 361 249,00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2 361 249,00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02 S2550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2 361 249,00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2 361 249,00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594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"Предоставление мер социальной поддержки в сфере охраны семьи и детства"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03 4 00 00000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352 016 221,00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352 016 221,00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03 4 01 00000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52 256 180,00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52 256 180,00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03 4 01 70110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52 256 180,00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52 256 180,00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03 4 01 70110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828 978,00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828 978,00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03 4 01 70110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828 978,00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828 978,00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03 4 01 70110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51 427 202,00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51 427 202,00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03 4 01 70110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51 427 202,00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51 427 202,00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Обеспечение предоставления мер </w:t>
            </w:r>
            <w:r>
              <w:lastRenderedPageBreak/>
              <w:t>социальной поддержки по опеке и попечительству над несовершеннолетними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03 4 02 00000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299 760 041,00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299 760 041,00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Ежемесячное денежное вознаграждение опекунам (попечителям, приемным родителям)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03 4 02 70290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47 037 435,00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47 037 435,00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03 4 02 70290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47 037 435,00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47 037 435,00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03 4 02 70290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47 037 435,00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47 037 435,00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приемным семьям мер социальной поддержки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03 4 02 70330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46 464 048,00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46 464 048,00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03 4 02 70330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46 464 048,00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46 464 048,00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03 4 02 70330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46 464 048,00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46 464 048,00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мер социальной поддержки опекунам (попечителям) детей-сирот и детей, оставшихся без попечения родителей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03 4 02 71250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206 258 558,00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206 258 558,00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03 4 02 71250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206 258 558,00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206 258 558,00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03 4 02 71250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206 258 558,00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206 258 558,00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  <w:outlineLvl w:val="1"/>
            </w:pPr>
            <w:r>
              <w:t xml:space="preserve">Департамент по делам молодежи, </w:t>
            </w:r>
            <w:r>
              <w:lastRenderedPageBreak/>
              <w:t>физической культуры и спорта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1 376 720 252,04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1 376 720 252,04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Образование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07 00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208 587 416,22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208 587 416,22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60 439,00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60 439,00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595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физической культуры, спорта и молодежной политики"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15 220,00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15 220,00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596">
              <w:r>
                <w:rPr>
                  <w:color w:val="0000FF"/>
                </w:rPr>
                <w:t>Подпрограмма</w:t>
              </w:r>
            </w:hyperlink>
            <w:r>
              <w:t xml:space="preserve"> "Спортивный город"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15 220,00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15 220,00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обеспечения населения города Омска физкультурно-оздоровительными и спортивными услугами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15 220,00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15 220,00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Физкультурно-оздоровительное обслуживание населения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05 1 01 13610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15 220,00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15 220,00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05 1 01 13610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15 220,00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15 220,00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05 1 01 13610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15 220,00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15 220,00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597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45 219,00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45 219,00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598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</w:t>
            </w:r>
            <w:r>
              <w:lastRenderedPageBreak/>
              <w:t>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45 219,00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45 219,00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45 219,00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45 219,00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профессиональной переподготовки, повышения квалификации муниципальных служащих, участия в семинарах и конференциях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45 219,00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45 219,00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45 219,00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45 219,00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45 219,00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45 219,00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111 031 922,38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111 031 922,38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599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физической культуры, спорта и молодежной политики"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109 882 343,50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109 882 343,50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600">
              <w:r>
                <w:rPr>
                  <w:color w:val="0000FF"/>
                </w:rPr>
                <w:t>Подпрограмма</w:t>
              </w:r>
            </w:hyperlink>
            <w:r>
              <w:t xml:space="preserve"> "Молодежь города Омска"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109 882 343,50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109 882 343,50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109 882 343,50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109 882 343,50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Организационно-воспитательная работа с детьми и молодежью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05 4 01 13150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99 278 936,80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99 278 936,80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05 4 01 13150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99 278 936,80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99 278 936,80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05 4 01 13150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99 278 936,80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99 278 936,80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Мероприятия в сфере молодежной политики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1 353 406,70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1 353 406,70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1 183 406,70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1 183 406,70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1 183 406,70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1 183 406,70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Капитальный ремонт и материально-техническое оснащение объектов, находящихся в муниципальной собственности, а также муниципальных учреждений сферы молодежной политики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01 S0770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9 250 000,00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9 250 000,00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01 S0770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9 250 000,00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9 250 000,00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01 S0770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9 250 000,00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9 250 000,00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 xml:space="preserve">Муниципальная </w:t>
            </w:r>
            <w:hyperlink r:id="rId60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1 149 578,88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1 149 578,88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602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безопасности жизнедеятельности населения"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1 149 578,88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1 149 578,88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функций органов местного самоуправления в сфере обеспечения безопасности и охраны общественного порядка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1 149 578,88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1 149 578,88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Профилактика терроризма и экстремизма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14 5 02 12750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1 149 578,88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1 149 578,88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14 5 02 12750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1 149 578,88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1 149 578,88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14 5 02 12750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1 149 578,88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1 149 578,88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97 495 054,84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97 495 054,84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603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физической культуры, спорта и молодежной политики"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97 429 285,94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97 429 285,94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604">
              <w:r>
                <w:rPr>
                  <w:color w:val="0000FF"/>
                </w:rPr>
                <w:t>Подпрограмма</w:t>
              </w:r>
            </w:hyperlink>
            <w:r>
              <w:t xml:space="preserve"> "Молодежь города Омска"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97 429 285,94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97 429 285,94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отдыха и оздоровления детей в каникулярное время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97 429 285,94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97 429 285,94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Обеспечение отдыха и оздоровления детей в муниципальных загородных </w:t>
            </w:r>
            <w:r>
              <w:lastRenderedPageBreak/>
              <w:t>оздоровительных лагерях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05 4 02 23170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97 429 285,94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97 429 285,94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05 4 02 23170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97 429 285,94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97 429 285,94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05 4 02 23170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97 429 285,94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97 429 285,94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605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65 768,90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65 768,90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606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безопасности жизнедеятельности населения"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65 768,90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65 768,90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функций органов местного самоуправления в сфере обеспечения безопасности и охраны общественного порядка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65 768,90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65 768,90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Профилактика терроризма и экстремизма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14 5 02 12750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65 768,90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65 768,90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14 5 02 12750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65 768,90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65 768,90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14 5 02 12750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65 768,90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65 768,90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11 00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1 168 132 835,82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1 168 132 835,82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950 672 854,29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950 672 854,29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607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образования"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2 478 071,68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2 478 071,68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608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дополнительного образования детей"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2 478 071,68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2 478 071,68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системы персонифицированного финансирования дополнительного образования детей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2 478 071,68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2 478 071,68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03 3 02 13190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2 478 071,68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2 478 071,68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03 3 02 13190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2 478 071,68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2 478 071,68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03 3 02 13190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2 478 071,68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2 478 071,68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609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физической культуры, спорта и молодежной политики"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947 372 778,41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947 372 778,41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610">
              <w:r>
                <w:rPr>
                  <w:color w:val="0000FF"/>
                </w:rPr>
                <w:t>Подпрограмма</w:t>
              </w:r>
            </w:hyperlink>
            <w:r>
              <w:t xml:space="preserve"> "Спортивный город"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обеспечения населения города Омска физкультурно-оздоровительными и спортивными услугами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Общегородские массовые и физкультурно-оздоровительные мероприятия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05 1 01 13620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05 1 01 13620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05 1 01 13620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61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"Подготовка спортивного резерва, дополнительное образование физкультурно-спортивной направленности"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05 2 00 00000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946 972 778,41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946 972 778,41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подготовки спортивного резерва и дополнительного образования детей физкультурно-спортивной направленности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05 2 01 00000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946 972 778,41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946 972 778,41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Дополнительное образование детей физкультурно-спортивной направленности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05 2 01 13650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946 972 778,41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946 972 778,41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05 2 01 13650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946 972 778,41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946 972 778,41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05 2 01 13650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946 972 778,41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946 972 778,41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612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822 004,20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822 004,20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613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безопасности жизнедеятельности населения"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822 004,20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822 004,20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Реализация функций органов местного самоуправления в сфере обеспечения </w:t>
            </w:r>
            <w:r>
              <w:lastRenderedPageBreak/>
              <w:t>безопасности и охраны общественного порядка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822 004,20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822 004,20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Профилактика терроризма и экстремизма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14 5 02 12750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822 004,20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822 004,20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14 5 02 12750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822 004,20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822 004,20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14 5 02 12750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822 004,20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822 004,20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Массовый спорт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162 045 888,81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162 045 888,81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614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физической культуры, спорта и молодежной политики"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162 009 888,81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162 009 888,81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615">
              <w:r>
                <w:rPr>
                  <w:color w:val="0000FF"/>
                </w:rPr>
                <w:t>Подпрограмма</w:t>
              </w:r>
            </w:hyperlink>
            <w:r>
              <w:t xml:space="preserve"> "Спортивный город"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97 923 781,15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97 923 781,15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обеспечения населения города Омска физкультурно-оздоровительными и спортивными услугами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63 266 254,44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63 266 254,44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Физкультурно-оздоровительное обслуживание населения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05 1 01 13610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58 643 735,13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58 643 735,13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05 1 01 13610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8 109 334,21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8 109 334,21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Расходы на выплаты персоналу казенных </w:t>
            </w:r>
            <w:r>
              <w:lastRenderedPageBreak/>
              <w:t>учреждений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05 1 01 13610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8 109 334,21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8 109 334,21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05 1 01 13610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470 887,85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470 887,85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05 1 01 13610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470 887,85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470 887,85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05 1 01 13610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50 050 235,30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50 050 235,30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05 1 01 13610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50 050 235,30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50 050 235,30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05 1 01 13610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13 277,77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13 277,77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05 1 01 13610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13 277,77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13 277,77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Общегородские массовые и физкультурно-оздоровительные мероприятия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05 1 01 13620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4 622 519,31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4 622 519,31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05 1 01 13620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4 622 519,31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4 622 519,31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05 1 01 13620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4 622 519,31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4 622 519,31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Развитие инфраструктуры спорта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34 657 526,71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34 657 526,71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Обустройство и содержание спортивных объектов, а также территорий для занятия массовым спортом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05 1 02 23640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34 657 526,71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34 657 526,71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05 1 02 23640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34 657 526,71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34 657 526,71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05 1 02 23640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34 657 526,71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34 657 526,71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616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"Подготовка спортивного резерва, дополнительное образование физкультурно-спортивной направленности"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05 2 00 00000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34 086 107,66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34 086 107,66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подготовки спортивного резерва и дополнительного образования детей физкультурно-спортивной направленности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05 2 01 00000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34 086 107,66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34 086 107,66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реализации программ спортивной подготовки и дополнительного образования физкультурно-спортивной направленности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05 2 01 13660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34 086 107,66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34 086 107,66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05 2 01 13660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34 086 107,66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34 086 107,66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05 2 01 13660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34 086 107,66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34 086 107,66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617">
              <w:r>
                <w:rPr>
                  <w:color w:val="0000FF"/>
                </w:rPr>
                <w:t>Подпрограмма</w:t>
              </w:r>
            </w:hyperlink>
            <w:r>
              <w:t xml:space="preserve"> "Омский футбол"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05 3 00 00000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Развитие омского футбола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05 3 01 00000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Совершенствование процесса подготовки спортивного резерва и профессиональных футбольных команд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05 3 01 13680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05 3 01 13680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05 3 01 13680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618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619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безопасности жизнедеятельности населения"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функций органов местного самоуправления в сфере обеспечения безопасности и охраны общественного порядка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Профилактика терроризма и экстремизма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14 5 02 12750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14 5 02 12750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14 5 02 12750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14 5 02 12750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14 5 02 12750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Другие вопросы в области физической культуры и спорта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55 414 092,72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55 414 092,72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620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физической культуры, спорта и молодежной политики"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54 589 559,14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54 589 559,14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62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"Реализация муниципальной политики Администрации города Омска в сфере физической культуры, спорта и молодежной политики"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05 5 00 00000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54 589 559,14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54 589 559,14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Руководство и управление в сфере установленных функций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05 5 01 00000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54 589 559,14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54 589 559,14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05 5 01 90110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54 589 559,14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54 589 559,14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05 5 01 90110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47 521 987,33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47 521 987,33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Расходы на выплаты персоналу государственных (муниципальных) </w:t>
            </w:r>
            <w:r>
              <w:lastRenderedPageBreak/>
              <w:t>органов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05 5 01 90110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47 521 987,33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47 521 987,33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05 5 01 90110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7 067 571,81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7 067 571,81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05 5 01 90110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7 067 571,81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7 067 571,81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622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824 533,58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824 533,58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623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69 468,00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69 468,00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69 468,00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69 468,00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и проведение диспансеризации муниципальных служащих для сохранения и укрепления их физического и психического здоровья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69 468,00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69 468,00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69 468,00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69 468,00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69 468,00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69 468,00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624">
              <w:r>
                <w:rPr>
                  <w:color w:val="0000FF"/>
                </w:rPr>
                <w:t>Подпрограмма</w:t>
              </w:r>
            </w:hyperlink>
            <w:r>
              <w:t xml:space="preserve"> "Электронный муниципалитет"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755 065,58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755 065,58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Повышение эффективности системы муниципального управления посредством применения информационно-коммуникационных технологий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755 065,58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755 065,58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Формирование современной информационной и телекоммуникационной инфраструктуры системы муниципального управления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755 065,58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755 065,58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755 065,58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755 065,58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755 065,58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755 065,58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  <w:outlineLvl w:val="1"/>
            </w:pPr>
            <w:r>
              <w:t>Департамент жилищной политики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634 261 548,64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634 261 548,64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01 00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93 486 201,45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93 486 201,45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93 486 201,45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93 486 201,45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625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"Обеспечение населения доступным и комфортным жильем и коммунальными услугами"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93 318 319,91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93 318 319,91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626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населения доступным и комфортным жильем"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93 318 319,91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93 318 319,91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обеспечения жилыми помещениями муниципального жилищного фонда малоимущих граждан и граждан, имеющих невысокий уровень дохода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9 820 351,35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9 820 351,35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работы по сбору платы за пользование муниципальными жилыми помещениями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01 1 01 14900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9 820 351,35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9 820 351,35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01 1 01 14900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8 585 854,33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8 585 854,33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01 1 01 14900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8 585 854,33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8 585 854,33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01 1 01 14900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1 216 058,15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1 216 058,15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01 1 01 14900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1 216 058,15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1 216 058,15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01 1 01 14900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18 438,87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18 438,87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01 1 01 14900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18 438,87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18 438,87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Управление муниципальным жилищным фондом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01 1 03 00000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7 738 474,28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7 738 474,28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проведения технической инвентаризации и рыночной оценки жилищного фонда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01 1 03 14220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1 663 500,00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1 663 500,00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01 1 03 14220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1 663 500,00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1 663 500,00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01 1 03 14220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1 663 500,00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1 663 500,00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Содержание и обслуживание муниципального жилищного фонда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01 1 03 14230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4 015 000,00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4 015 000,00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01 1 03 14230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4 015 000,00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4 015 000,00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01 1 03 14230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4 015 000,00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4 015 000,00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мероприятий по обследованию многоквартирных домов (в доле муниципальной собственности) в целях признания их аварийными и подлежащими сносу или реконструкции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01 1 03 14240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926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01 1 03 14240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01 1 03 14240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Оплата судебных актов и мировых соглашений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01 1 03 30310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1 559 974,28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1 559 974,28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01 1 03 30310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1 559 974,28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1 559 974,28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01 1 03 30310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1 559 974,28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1 559 974,28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Руководство и управление в сфере жилищных отношений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01 1 04 00000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75 759 494,28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75 759 494,28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01 1 04 90110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75 759 494,28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75 759 494,28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01 1 04 90110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74 704 905,98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74 704 905,98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01 1 04 90110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74 704 905,98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74 704 905,98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01 1 04 90110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1 054 588,30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1 054 588,30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926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01 1 04 90110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1 054 588,30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1 054 588,30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 xml:space="preserve">Муниципальная </w:t>
            </w:r>
            <w:hyperlink r:id="rId627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167 881,54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167 881,54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628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167 881,54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167 881,54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167 881,54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167 881,54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и проведение диспансеризации муниципальных служащих для сохранения и укрепления их физического и психического здоровья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167 881,54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167 881,54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167 881,54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167 881,54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167 881,54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167 881,54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05 00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538 166 820,19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538 166 820,19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538 166 820,19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538 166 820,19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629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</w:t>
            </w:r>
            <w:r>
              <w:lastRenderedPageBreak/>
              <w:t>Омска "Обеспечение населения доступным и комфортным жильем и коммунальными услугами"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926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538 166 820,19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538 166 820,19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630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населения доступным и комфортным жильем"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24 729 985,51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24 729 985,51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обеспечения жилыми помещениями муниципального жилищного фонда малоимущих граждан и граждан, имеющих невысокий уровень дохода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24 729 985,51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24 729 985,51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Приобретение жилых помещений в муниципальную собственность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01 1 01 14010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24 729 985,51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24 729 985,51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01 1 01 14010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24 729 985,51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24 729 985,51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01 1 01 14010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24 729 985,51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24 729 985,51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63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"Переселение граждан из аварийного жилищного фонда"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01 4 00 00000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467 659 436,61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467 659 436,61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Ликвидация аварийного жилищного фонда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01 4 01 00000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467 659 436,61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467 659 436,61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Прочие мероприятия по ликвидации аварийного жилищного фонда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01 4 01 14200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467 659 436,61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467 659 436,61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01 4 01 14200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467 659 436,61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467 659 436,61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01 4 01 14200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467 659 436,61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467 659 436,61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632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</w:t>
            </w:r>
            <w:r>
              <w:lastRenderedPageBreak/>
              <w:t>функционирования и развития объектов жилищно-коммунального хозяйства"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926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45 777 398,07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45 777 398,07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Организация капитального ремонта и ремонта многоквартирных домов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45 777 398,07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45 777 398,07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Капитальный ремонт и ремонт многоквартирных домов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01 5 01 14080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45 777 398,07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45 777 398,07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01 5 01 14080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45 777 398,07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45 777 398,07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01 5 01 14080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45 777 398,07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45 777 398,07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Образование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07 00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108 527,00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108 527,00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108 527,00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108 527,00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633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108 527,00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108 527,00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634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108 527,00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108 527,00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Создание условий для развития муниципальной службы и совершенствования кадрового обеспечения Администрации города </w:t>
            </w:r>
            <w:r>
              <w:lastRenderedPageBreak/>
              <w:t>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926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108 527,00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108 527,00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Организация профессиональной переподготовки, повышения квалификации муниципальных служащих, участия в семинарах и конференциях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108 527,00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108 527,00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108 527,00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108 527,00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108 527,00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108 527,00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10 00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635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"Обеспечение населения доступным и комфортным жильем и коммунальными услугами"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636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жильем молодых семей в городе Омске"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01 3 00 00000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государственной поддержки на приобретение жилья молодым семьям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01 3 01 00000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дополнительных социальных выплат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01 3 01 11530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Социальное обеспечение и иные </w:t>
            </w:r>
            <w:r>
              <w:lastRenderedPageBreak/>
              <w:t>выплаты населению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926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01 3 01 11530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01 3 01 11530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Предоставление молодым семьям социальных выплат на приобретение или строительство жилья в рамках государственной </w:t>
            </w:r>
            <w:hyperlink r:id="rId637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3 01 L4970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3 01 L4970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3 01 L4970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  <w:outlineLvl w:val="1"/>
            </w:pPr>
            <w:r>
              <w:t>Департамент контрактной системы в сфере закупок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53 166 800,27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53 166 800,27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01 00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53 103 493,27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53 103 493,27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53 103 493,27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53 103 493,27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638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"Управление муниципальными финансами"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53 002 185,27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53 002 185,27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639">
              <w:r>
                <w:rPr>
                  <w:color w:val="0000FF"/>
                </w:rPr>
                <w:t>Подпрограмма</w:t>
              </w:r>
            </w:hyperlink>
            <w:r>
              <w:t xml:space="preserve"> "Определение </w:t>
            </w:r>
            <w:r>
              <w:lastRenderedPageBreak/>
              <w:t>поставщика (подрядчика, исполнителя) при осуществлении закупок товаров, работ, услуг для муниципальных нужд и нужд бюджетных учреждений города Омска"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929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07 3 00 00000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53 002 185,27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53 002 185,27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Организация работы по эффективному использованию средств бюджета города Омска и внебюджетных источников финансирования на основе развития и совершенствования контрактной системы в сфере закупок товаров, работ, услуг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07 3 01 00000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53 002 185,27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53 002 185,27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07 3 01 90110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53 002 185,27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53 002 185,27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07 3 01 90110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46 922 455,93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46 922 455,93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07 3 01 90110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46 922 455,93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46 922 455,93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07 3 01 90110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6 079 729,34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6 079 729,34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929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07 3 01 90110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6 079 729,34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6 079 729,34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 xml:space="preserve">Муниципальная </w:t>
            </w:r>
            <w:hyperlink r:id="rId640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101 308,00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101 308,00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64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101 308,00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101 308,00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101 308,00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101 308,00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и проведение диспансеризации муниципальных служащих для сохранения и укрепления их физического и психического здоровья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101 308,00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101 308,00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101 308,00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101 308,00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101 308,00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101 308,00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Образование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07 00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63 307,00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63 307,00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63 307,00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63 307,00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 xml:space="preserve">Муниципальная </w:t>
            </w:r>
            <w:hyperlink r:id="rId642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63 307,00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63 307,00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hyperlink r:id="rId643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63 307,00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63 307,00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63 307,00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63 307,00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профессиональной переподготовки, повышения квалификации муниципальных служащих, участия в семинарах и конференциях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63 307,00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63 307,00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63 307,00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63 307,00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63 307,00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63 307,00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</w:pPr>
            <w:r>
              <w:t>Итого расходов: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39 237 150 086,62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22 335 247 236,66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16 901 902 849,96</w:t>
            </w:r>
          </w:p>
        </w:tc>
      </w:tr>
      <w:tr w:rsidR="00242F19">
        <w:tc>
          <w:tcPr>
            <w:tcW w:w="4025" w:type="dxa"/>
            <w:vAlign w:val="center"/>
          </w:tcPr>
          <w:p w:rsidR="00242F19" w:rsidRDefault="00242F19">
            <w:pPr>
              <w:pStyle w:val="ConsPlusNormal"/>
              <w:ind w:firstLine="283"/>
              <w:jc w:val="both"/>
            </w:pPr>
            <w:r>
              <w:t>из них за счет субвенций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663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11 803 192 309,14</w:t>
            </w:r>
          </w:p>
        </w:tc>
      </w:tr>
    </w:tbl>
    <w:p w:rsidR="00242F19" w:rsidRDefault="00242F19">
      <w:pPr>
        <w:pStyle w:val="ConsPlusNormal"/>
        <w:sectPr w:rsidR="00242F1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right"/>
        <w:outlineLvl w:val="0"/>
      </w:pPr>
      <w:r>
        <w:t>Приложение N 10</w:t>
      </w:r>
    </w:p>
    <w:p w:rsidR="00242F19" w:rsidRDefault="00242F19">
      <w:pPr>
        <w:pStyle w:val="ConsPlusNormal"/>
        <w:jc w:val="right"/>
      </w:pPr>
      <w:r>
        <w:t>к Решению Омского городского Совета</w:t>
      </w:r>
    </w:p>
    <w:p w:rsidR="00242F19" w:rsidRDefault="00242F19">
      <w:pPr>
        <w:pStyle w:val="ConsPlusNormal"/>
        <w:jc w:val="right"/>
      </w:pPr>
      <w:r>
        <w:t>от 11 декабря 2024 г. N 204</w:t>
      </w: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Title"/>
        <w:jc w:val="center"/>
      </w:pPr>
      <w:bookmarkStart w:id="14" w:name="P34418"/>
      <w:bookmarkEnd w:id="14"/>
      <w:r>
        <w:t>Ведомственная структура расходов бюджета города Омска</w:t>
      </w:r>
    </w:p>
    <w:p w:rsidR="00242F19" w:rsidRDefault="00242F19">
      <w:pPr>
        <w:pStyle w:val="ConsPlusTitle"/>
        <w:jc w:val="center"/>
      </w:pPr>
      <w:r>
        <w:t>на плановый период 2026 и 2027 годов</w:t>
      </w: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right"/>
      </w:pPr>
      <w:r>
        <w:t>(рублей)</w:t>
      </w:r>
    </w:p>
    <w:p w:rsidR="00242F19" w:rsidRDefault="00242F19">
      <w:pPr>
        <w:pStyle w:val="ConsPlusNormal"/>
        <w:spacing w:after="1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48"/>
        <w:gridCol w:w="642"/>
        <w:gridCol w:w="1242"/>
        <w:gridCol w:w="1210"/>
        <w:gridCol w:w="994"/>
        <w:gridCol w:w="1260"/>
        <w:gridCol w:w="1599"/>
        <w:gridCol w:w="1590"/>
        <w:gridCol w:w="1260"/>
        <w:gridCol w:w="1599"/>
        <w:gridCol w:w="1590"/>
      </w:tblGrid>
      <w:tr w:rsidR="00242F19">
        <w:tc>
          <w:tcPr>
            <w:tcW w:w="2608" w:type="dxa"/>
            <w:vMerge w:val="restart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Наименование кодов классификации расходов бюджетов</w:t>
            </w:r>
          </w:p>
        </w:tc>
        <w:tc>
          <w:tcPr>
            <w:tcW w:w="737" w:type="dxa"/>
            <w:vMerge w:val="restart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Код ГРБС</w:t>
            </w:r>
          </w:p>
        </w:tc>
        <w:tc>
          <w:tcPr>
            <w:tcW w:w="680" w:type="dxa"/>
            <w:vMerge w:val="restart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Код раздела, подраздела</w:t>
            </w:r>
          </w:p>
        </w:tc>
        <w:tc>
          <w:tcPr>
            <w:tcW w:w="1587" w:type="dxa"/>
            <w:vMerge w:val="restart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Код целевой статьи</w:t>
            </w:r>
          </w:p>
        </w:tc>
        <w:tc>
          <w:tcPr>
            <w:tcW w:w="624" w:type="dxa"/>
            <w:vMerge w:val="restart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Код вида расходов</w:t>
            </w:r>
          </w:p>
        </w:tc>
        <w:tc>
          <w:tcPr>
            <w:tcW w:w="5784" w:type="dxa"/>
            <w:gridSpan w:val="3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Утверждено на 2026 год</w:t>
            </w:r>
          </w:p>
        </w:tc>
        <w:tc>
          <w:tcPr>
            <w:tcW w:w="5784" w:type="dxa"/>
            <w:gridSpan w:val="3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Утверждено на 2027 год</w:t>
            </w:r>
          </w:p>
        </w:tc>
      </w:tr>
      <w:tr w:rsidR="00242F19">
        <w:tc>
          <w:tcPr>
            <w:tcW w:w="0" w:type="auto"/>
            <w:vMerge/>
          </w:tcPr>
          <w:p w:rsidR="00242F19" w:rsidRDefault="00242F19">
            <w:pPr>
              <w:pStyle w:val="ConsPlusNormal"/>
            </w:pPr>
          </w:p>
        </w:tc>
        <w:tc>
          <w:tcPr>
            <w:tcW w:w="0" w:type="auto"/>
            <w:vMerge/>
          </w:tcPr>
          <w:p w:rsidR="00242F19" w:rsidRDefault="00242F19">
            <w:pPr>
              <w:pStyle w:val="ConsPlusNormal"/>
            </w:pPr>
          </w:p>
        </w:tc>
        <w:tc>
          <w:tcPr>
            <w:tcW w:w="0" w:type="auto"/>
            <w:vMerge/>
          </w:tcPr>
          <w:p w:rsidR="00242F19" w:rsidRDefault="00242F19">
            <w:pPr>
              <w:pStyle w:val="ConsPlusNormal"/>
            </w:pPr>
          </w:p>
        </w:tc>
        <w:tc>
          <w:tcPr>
            <w:tcW w:w="0" w:type="auto"/>
            <w:vMerge/>
          </w:tcPr>
          <w:p w:rsidR="00242F19" w:rsidRDefault="00242F19">
            <w:pPr>
              <w:pStyle w:val="ConsPlusNormal"/>
            </w:pPr>
          </w:p>
        </w:tc>
        <w:tc>
          <w:tcPr>
            <w:tcW w:w="0" w:type="auto"/>
            <w:vMerge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Merge w:val="restart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856" w:type="dxa"/>
            <w:gridSpan w:val="2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в том числе за счет</w:t>
            </w:r>
          </w:p>
        </w:tc>
        <w:tc>
          <w:tcPr>
            <w:tcW w:w="1928" w:type="dxa"/>
            <w:vMerge w:val="restart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856" w:type="dxa"/>
            <w:gridSpan w:val="2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в том числе за счет</w:t>
            </w:r>
          </w:p>
        </w:tc>
      </w:tr>
      <w:tr w:rsidR="00242F19">
        <w:tc>
          <w:tcPr>
            <w:tcW w:w="0" w:type="auto"/>
            <w:vMerge/>
          </w:tcPr>
          <w:p w:rsidR="00242F19" w:rsidRDefault="00242F19">
            <w:pPr>
              <w:pStyle w:val="ConsPlusNormal"/>
            </w:pPr>
          </w:p>
        </w:tc>
        <w:tc>
          <w:tcPr>
            <w:tcW w:w="0" w:type="auto"/>
            <w:vMerge/>
          </w:tcPr>
          <w:p w:rsidR="00242F19" w:rsidRDefault="00242F19">
            <w:pPr>
              <w:pStyle w:val="ConsPlusNormal"/>
            </w:pPr>
          </w:p>
        </w:tc>
        <w:tc>
          <w:tcPr>
            <w:tcW w:w="0" w:type="auto"/>
            <w:vMerge/>
          </w:tcPr>
          <w:p w:rsidR="00242F19" w:rsidRDefault="00242F19">
            <w:pPr>
              <w:pStyle w:val="ConsPlusNormal"/>
            </w:pPr>
          </w:p>
        </w:tc>
        <w:tc>
          <w:tcPr>
            <w:tcW w:w="0" w:type="auto"/>
            <w:vMerge/>
          </w:tcPr>
          <w:p w:rsidR="00242F19" w:rsidRDefault="00242F19">
            <w:pPr>
              <w:pStyle w:val="ConsPlusNormal"/>
            </w:pPr>
          </w:p>
        </w:tc>
        <w:tc>
          <w:tcPr>
            <w:tcW w:w="0" w:type="auto"/>
            <w:vMerge/>
          </w:tcPr>
          <w:p w:rsidR="00242F19" w:rsidRDefault="00242F19">
            <w:pPr>
              <w:pStyle w:val="ConsPlusNormal"/>
            </w:pPr>
          </w:p>
        </w:tc>
        <w:tc>
          <w:tcPr>
            <w:tcW w:w="0" w:type="auto"/>
            <w:vMerge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налоговых и неналоговых доходов, поступлений нецелевого характера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поступлений целевого характера</w:t>
            </w:r>
          </w:p>
        </w:tc>
        <w:tc>
          <w:tcPr>
            <w:tcW w:w="0" w:type="auto"/>
            <w:vMerge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налоговых и неналоговых доходов, поступлений нецелевого характера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поступлений целевого характера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  <w:outlineLvl w:val="1"/>
            </w:pPr>
            <w:r>
              <w:t>Администрация Советского административного округа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122 706 798,67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122 706 798,67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122 706 798,67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122 706 798,67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01 00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101 394 049,34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101 394 049,34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101 394 049,34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101 394 049,34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Функционирование Правительства Российской Федерации, высших </w:t>
            </w:r>
            <w:r>
              <w:lastRenderedPageBreak/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98 494 049,34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98 494 049,34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98 494 049,34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98 494 049,34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 xml:space="preserve">Муниципальная </w:t>
            </w:r>
            <w:hyperlink r:id="rId644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197 500,00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197 500,00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197 500,00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197 500,00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645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197 500,00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197 500,00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197 500,00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197 500,00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197 500,00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197 500,00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197 500,00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197 500,00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и проведение диспансеризации муниципальных служащих для сохранения и укрепления их физического и психического здоровья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197 500,00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197 500,00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197 500,00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197 500,00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197 500,00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197 500,00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197 500,00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197 500,00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197 500,00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197 500,00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197 500,00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197 500,00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Обеспечение деятельности администрации Советского административного округа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98 296 549,34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98 296 549,34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98 296 549,34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98 296 549,34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Функционирование администрации Советского административного округа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98 296 549,34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98 296 549,34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98 296 549,34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98 296 549,34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работы администрации Советского административного округа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74 1 01 00000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98 296 549,34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98 296 549,34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98 296 549,34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98 296 549,34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74 1 01 90110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98 296 549,34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98 296 549,34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98 296 549,34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98 296 549,34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74 1 01 90110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93 451 811,13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93 451 811,13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93 451 811,13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93 451 811,13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Расходы на выплаты персоналу государственных </w:t>
            </w:r>
            <w:r>
              <w:lastRenderedPageBreak/>
              <w:t>(муниципальных) органов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74 1 01 90110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93 451 811,13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93 451 811,13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93 451 811,13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93 451 811,13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74 1 01 90110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4 443 605,21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4 443 605,21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4 443 605,21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4 443 605,21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74 1 01 90110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4 443 605,21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4 443 605,21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4 443 605,21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4 443 605,21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74 1 01 90110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401 133,00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401 133,00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401 133,00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401 133,00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74 1 01 90110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401 133,00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401 133,00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401 133,00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401 133,00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646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"Управление имуществом в сфере установленных функций"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647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деятельности по эффективному использованию имущества, находящегося в распоряжении муниципального образования город Омск"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Управление имуществом, </w:t>
            </w:r>
            <w:r>
              <w:lastRenderedPageBreak/>
              <w:t>находящимся в распоряжении муниципального образования город Омск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 xml:space="preserve">09 1 01 </w:t>
            </w:r>
            <w:r>
              <w:lastRenderedPageBreak/>
              <w:t>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 xml:space="preserve">2 900 </w:t>
            </w:r>
            <w:r>
              <w:lastRenderedPageBreak/>
              <w:t>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lastRenderedPageBreak/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 xml:space="preserve">2 900 </w:t>
            </w:r>
            <w:r>
              <w:lastRenderedPageBreak/>
              <w:t>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lastRenderedPageBreak/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Оценка,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05 00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19 987 413,33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19 987 413,33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19 987 413,33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19 987 413,33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19 987 413,33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19 987 413,33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19 987 413,33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19 987 413,33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648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"Социальная поддержка граждан и развитие общественных отношений"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19 987 413,33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19 987 413,33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19 987 413,33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19 987 413,33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649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некоммерческих </w:t>
            </w:r>
            <w:r>
              <w:lastRenderedPageBreak/>
              <w:t>организаций"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19 987 413,33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19 987 413,33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19 987 413,33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19 987 413,33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Создание условий для развития территориального общественного самоуправления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19 987 413,33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19 987 413,33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19 987 413,33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19 987 413,33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Финансовое обеспечение деятельности некоммерческих организаций, направленной на поддержку и развитие территориального общественного самоуправления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06 3 02 22540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19 987 413,33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19 987 413,33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19 987 413,33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19 987 413,33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06 3 02 22540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19 987 413,33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19 987 413,33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19 987 413,33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19 987 413,33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06 3 02 22540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19 987 413,33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19 987 413,33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19 987 413,33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19 987 413,33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Образование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07 00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138 836,00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138 836,00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138 836,00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138 836,00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128 836,00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128 836,00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128 836,00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128 836,00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 xml:space="preserve">Муниципальная </w:t>
            </w:r>
            <w:hyperlink r:id="rId650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128 836,00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128 836,00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128 836,00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128 836,00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65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128 836,00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128 836,00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128 836,00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128 836,00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128 836,00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128 836,00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128 836,00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128 836,00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профессиональной переподготовки, повышения квалификации муниципальных служащих, участия в семинарах и конференциях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128 836,00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128 836,00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128 836,00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128 836,00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128 836,00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128 836,00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128 836,00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128 836,00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128 836,00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128 836,00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128 836,00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128 836,00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 xml:space="preserve">Муниципальная </w:t>
            </w:r>
            <w:hyperlink r:id="rId652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физической культуры, спорта и молодежной политики"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653">
              <w:r>
                <w:rPr>
                  <w:color w:val="0000FF"/>
                </w:rPr>
                <w:t>Подпрограмма</w:t>
              </w:r>
            </w:hyperlink>
            <w:r>
              <w:t xml:space="preserve"> "Молодежь города Омска"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Мероприятия в сфере молодежной политики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08 00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Культура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654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культуры"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655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качества и доступности услуг в сфере культуры и дополнительного образования детей художественно-эстетической направленности"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и проведение культурно-массовых мероприятий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04 1 04 00000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Культурно-массовые мероприятия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11 00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Массовый спорт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656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города Омска "Развитие физической культуры, спорта и молодежной политики"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 xml:space="preserve">05 0 00 </w:t>
            </w:r>
            <w:r>
              <w:lastRenderedPageBreak/>
              <w:t>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657">
              <w:r>
                <w:rPr>
                  <w:color w:val="0000FF"/>
                </w:rPr>
                <w:t>Подпрограмма</w:t>
              </w:r>
            </w:hyperlink>
            <w:r>
              <w:t xml:space="preserve"> "Спортивный город"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обеспечения населения города Омска физкультурно-оздоровительными и спортивными услугами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Общегородские массовые и физкультурно-оздоровительные мероприятия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05 1 01 13620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05 1 01 13620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05 1 01 13620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  <w:outlineLvl w:val="1"/>
            </w:pPr>
            <w:r>
              <w:t>Администрация Кировского административного округа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119 407 332,61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119 407 332,61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119 407 332,61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119 407 332,61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01 00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97 724 943,35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97 724 943,35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97 724 943,35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97 724 943,35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94 824 943,35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94 824 943,35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94 824 943,35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94 824 943,35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658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525 041,00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525 041,00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415 771,00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415 771,00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659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160 771,00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160 771,00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160 771,00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160 771,00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160 771,00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160 771,00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160 771,00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160 771,00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и проведение диспансеризации муниципальных служащих для сохранения и укрепления их физического и психического здоровья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160 771,00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160 771,00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160 771,00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160 771,00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160 771,00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160 771,00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160 771,00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160 771,00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160 771,00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160 771,00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160 771,00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160 771,00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660">
              <w:r>
                <w:rPr>
                  <w:color w:val="0000FF"/>
                </w:rPr>
                <w:t>Подпрограмма</w:t>
              </w:r>
            </w:hyperlink>
            <w:r>
              <w:t xml:space="preserve"> "Электронный муниципалитет"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364 270,00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364 270,00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Повышение эффективности системы муниципального управления посредством применения информационно-коммуникационных технологий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364 270,00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364 270,00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Формирование современной информационной и телекоммуникационной инфраструктуры системы муниципального управления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364 270,00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364 270,00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364 270,00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364 270,00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364 270,00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364 270,00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деятельности администрации Кировского административного округа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75 0 00 00000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94 299 902,35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94 299 902,35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94 409 172,35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94 409 172,35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Функционирование администрации Кировского административного округа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75 1 00 00000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94 299 902,35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94 299 902,35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94 409 172,35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94 409 172,35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работы администрации Кировского административного округа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75 1 01 00000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94 299 902,35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94 299 902,35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94 409 172,35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94 409 172,35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75 1 01 90110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94 299 902,35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94 299 902,35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94 409 172,35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94 409 172,35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75 1 01 90110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90 059 568,54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90 059 568,54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90 059 568,54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90 059 568,54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75 1 01 90110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90 059 568,54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90 059 568,54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90 059 568,54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90 059 568,54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75 1 01 90110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3 811 067,81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3 811 067,81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3 920 337,81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3 920 337,81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 xml:space="preserve">75 1 01 </w:t>
            </w:r>
            <w:r>
              <w:lastRenderedPageBreak/>
              <w:t>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 xml:space="preserve">3 811 </w:t>
            </w:r>
            <w:r>
              <w:lastRenderedPageBreak/>
              <w:t>067,81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lastRenderedPageBreak/>
              <w:t>3 811 067,81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 xml:space="preserve">3 920 </w:t>
            </w:r>
            <w:r>
              <w:lastRenderedPageBreak/>
              <w:t>337,81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lastRenderedPageBreak/>
              <w:t>3 920 337,81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75 1 01 90110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429 266,00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429 266,00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429 266,00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429 266,00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75 1 01 90110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429 266,00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429 266,00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429 266,00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429 266,00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66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"Управление имуществом в сфере установленных функций"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662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деятельности по эффективному использованию имущества, находящегося в распоряжении муниципального образования город Омск"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Управление имуществом, находящимся в распоряжении муниципального образования город Омск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Оценка, признание прав и регулирование отношений по государственной и муниципальной </w:t>
            </w:r>
            <w:r>
              <w:lastRenderedPageBreak/>
              <w:t>собственности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05 00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20 359 274,26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20 359 274,26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20 359 274,26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20 359 274,26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20 359 274,26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20 359 274,26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20 359 274,26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20 359 274,26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663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"Социальная поддержка граждан и развитие общественных отношений"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20 359 274,26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20 359 274,26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20 359 274,26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20 359 274,26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664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некоммерческих организаций"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20 359 274,26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20 359 274,26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20 359 274,26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20 359 274,26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развития территориального общественного самоуправления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20 359 274,26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20 359 274,26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20 359 274,26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20 359 274,26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Финансовое обеспечение </w:t>
            </w:r>
            <w:r>
              <w:lastRenderedPageBreak/>
              <w:t>деятельности некоммерческих организаций, направленной на поддержку и развитие территориального общественного самоуправления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 xml:space="preserve">06 3 02 </w:t>
            </w:r>
            <w:r>
              <w:lastRenderedPageBreak/>
              <w:t>22540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 xml:space="preserve">20 359 </w:t>
            </w:r>
            <w:r>
              <w:lastRenderedPageBreak/>
              <w:t>274,26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lastRenderedPageBreak/>
              <w:t>20 359 274,26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 xml:space="preserve">20 359 </w:t>
            </w:r>
            <w:r>
              <w:lastRenderedPageBreak/>
              <w:t>274,26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lastRenderedPageBreak/>
              <w:t>20 359 274,26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06 3 02 22540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20 359 274,26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20 359 274,26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20 359 274,26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20 359 274,26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06 3 02 22540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20 359 274,26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20 359 274,26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20 359 274,26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20 359 274,26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Образование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07 00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136 615,00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136 615,00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136 615,00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136 615,00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665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666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</w:t>
            </w:r>
            <w:r>
              <w:lastRenderedPageBreak/>
              <w:t>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профессиональной переподготовки, повышения квалификации муниципальных служащих, участия в семинарах и конференциях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667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физической культуры, спорта и молодежной политики"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668">
              <w:r>
                <w:rPr>
                  <w:color w:val="0000FF"/>
                </w:rPr>
                <w:t>Подпрограмма</w:t>
              </w:r>
            </w:hyperlink>
            <w:r>
              <w:t xml:space="preserve"> "Молодежь </w:t>
            </w:r>
            <w:r>
              <w:lastRenderedPageBreak/>
              <w:t>города Омска"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 xml:space="preserve">05 4 00 </w:t>
            </w:r>
            <w:r>
              <w:lastRenderedPageBreak/>
              <w:t>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Мероприятия в сфере молодежной политики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08 00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Культура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669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культуры"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670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качества и доступности услуг в сфере культуры и дополнительного образования детей художественно-</w:t>
            </w:r>
            <w:r>
              <w:lastRenderedPageBreak/>
              <w:t>эстетической направленности"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Организация и проведение культурно-массовых мероприятий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04 1 04 00000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Культурно-массовые мероприятия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11 00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Массовый спорт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67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физической культуры, спорта и молодежной политики"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672">
              <w:r>
                <w:rPr>
                  <w:color w:val="0000FF"/>
                </w:rPr>
                <w:t>Подпрограмма</w:t>
              </w:r>
            </w:hyperlink>
            <w:r>
              <w:t xml:space="preserve"> "Спортивный город"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Создание условий для обеспечения населения города Омска физкультурно-оздоровительными и спортивными услугами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Общегородские массовые и физкультурно-оздоровительные мероприятия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05 1 01 13620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05 1 01 13620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05 1 01 13620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  <w:outlineLvl w:val="1"/>
            </w:pPr>
            <w:r>
              <w:t>Администрация Ленинского административного округа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121 451 491,47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121 451 491,47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121 451 491,47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121 451 491,47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01 00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101 284 107,84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101 284 107,84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101 284 107,84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101 284 107,84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98 384 107,84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98 384 107,84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98 384 107,84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98 384 107,84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 xml:space="preserve">Муниципальная </w:t>
            </w:r>
            <w:hyperlink r:id="rId673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282 510,00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282 510,00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282 510,00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282 510,00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674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205 510,00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205 510,00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205 510,00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205 510,00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205 510,00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205 510,00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205 510,00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205 510,00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и проведение диспансеризации муниципальных служащих для сохранения и укрепления их физического и психического здоровья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205 510,00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205 510,00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205 510,00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205 510,00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205 510,00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205 510,00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205 510,00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205 510,00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205 510,00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205 510,00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205 510,00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205 510,00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675">
              <w:r>
                <w:rPr>
                  <w:color w:val="0000FF"/>
                </w:rPr>
                <w:t>Подпрограмма</w:t>
              </w:r>
            </w:hyperlink>
            <w:r>
              <w:t xml:space="preserve"> "Электронный муниципалитет"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77 000,00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77 000,00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77 000,00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77 000,00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Повышение эффективности системы муниципального управления посредством применения информационно-коммуникационных технологий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77 000,00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77 000,00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77 000,00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77 000,00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Формирование современной информационной и телекоммуникационной инфраструктуры системы муниципального управления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77 000,00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77 000,00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77 000,00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77 000,00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77 000,00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77 000,00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77 000,00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77 000,00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77 000,00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77 000,00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77 000,00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77 000,00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деятельности администрации Ленинского административного округа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76 0 00 00000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98 101 597,84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98 101 597,84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98 101 597,84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98 101 597,84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Функционирование администрации Ленинского административного округа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76 1 00 00000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98 101 597,84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98 101 597,84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98 101 597,84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98 101 597,84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Организация работы администрации Ленинского </w:t>
            </w:r>
            <w:r>
              <w:lastRenderedPageBreak/>
              <w:t>административного округа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76 1 01 00000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98 101 597,84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98 101 597,84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98 101 597,84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98 101 597,84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76 1 01 90110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98 101 597,84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98 101 597,84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98 101 597,84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98 101 597,84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76 1 01 90110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94 313 857,09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94 313 857,09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94 313 857,09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94 313 857,09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76 1 01 90110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94 313 857,09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94 313 857,09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94 313 857,09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94 313 857,09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76 1 01 90110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3 574 584,55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3 574 584,55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3 574 584,55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3 574 584,55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76 1 01 90110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3 574 584,55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3 574 584,55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3 574 584,55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3 574 584,55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76 1 01 90110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213 156,20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213 156,20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213 156,20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213 156,20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76 1 01 90110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213 156,20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213 156,20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213 156,20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213 156,20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676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"Управление имуществом в сфере установленных функций"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677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деятельности по эффективному использованию имущества, находящегося в распоряжении муниципального образования город Омск"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Управление имуществом, находящимся в распоряжении муниципального образования город Омск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Оценка,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05 00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18 793 765,63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18 793 765,63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18 793 765,63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18 793 765,63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18 793 765,63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18 793 765,63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18 793 765,63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18 793 765,63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678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"Социальная поддержка граждан и развитие общественных отношений"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18 793 765,63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18 793 765,63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18 793 765,63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18 793 765,63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679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некоммерческих организаций"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18 793 765,63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18 793 765,63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18 793 765,63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18 793 765,63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развития территориального общественного самоуправления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18 793 765,63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18 793 765,63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18 793 765,63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18 793 765,63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Финансовое обеспечение деятельности некоммерческих организаций, направленной на поддержку и развитие территориального общественного самоуправления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06 3 02 22540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18 793 765,63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18 793 765,63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18 793 765,63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18 793 765,63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06 3 02 22540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18 793 765,63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18 793 765,63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18 793 765,63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18 793 765,63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06 3 02 22540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18 793 765,63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18 793 765,63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18 793 765,63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18 793 765,63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Образование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07 00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187 118,00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187 118,00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187 118,00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187 118,00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127 118,00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127 118,00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127 118,00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127 118,00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680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127 118,00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127 118,00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127 118,00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127 118,00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68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127 118,00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127 118,00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127 118,00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127 118,00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Создание условий для развития муниципальной службы и совершенствования кадрового обеспечения </w:t>
            </w:r>
            <w:r>
              <w:lastRenderedPageBreak/>
              <w:t>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127 118,00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127 118,00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127 118,00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127 118,00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Организация профессиональной переподготовки, повышения квалификации муниципальных служащих, участия в семинарах и конференциях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127 118,00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127 118,00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127 118,00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127 118,00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127 118,00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127 118,00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127 118,00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127 118,00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127 118,00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127 118,00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127 118,00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127 118,00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682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физической культуры, спорта и молодежной политики"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683">
              <w:r>
                <w:rPr>
                  <w:color w:val="0000FF"/>
                </w:rPr>
                <w:t>Подпрограмма</w:t>
              </w:r>
            </w:hyperlink>
            <w:r>
              <w:t xml:space="preserve"> "Молодежь города Омска"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Мероприятия в сфере молодежной политики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08 00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Культура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684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культуры"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685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качества и доступности услуг в сфере культуры и дополнительного образования детей художественно-эстетической направленности"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и проведение культурно-массовых мероприятий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04 1 04 00000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Культурно-массовые </w:t>
            </w:r>
            <w:r>
              <w:lastRenderedPageBreak/>
              <w:t>мероприятия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 xml:space="preserve">04 1 04 </w:t>
            </w:r>
            <w:r>
              <w:lastRenderedPageBreak/>
              <w:t>63460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 xml:space="preserve">1 036 </w:t>
            </w:r>
            <w:r>
              <w:lastRenderedPageBreak/>
              <w:t>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lastRenderedPageBreak/>
              <w:t>1 036 500,00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 xml:space="preserve">1 036 </w:t>
            </w:r>
            <w:r>
              <w:lastRenderedPageBreak/>
              <w:t>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lastRenderedPageBreak/>
              <w:t>1 036 500,00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11 00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Массовый спорт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686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физической культуры, спорта и молодежной политики"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687">
              <w:r>
                <w:rPr>
                  <w:color w:val="0000FF"/>
                </w:rPr>
                <w:t>Подпрограмма</w:t>
              </w:r>
            </w:hyperlink>
            <w:r>
              <w:t xml:space="preserve"> "Спортивный город"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обеспечения населения города Омска физкультурно-оздоровительными и спортивными услугами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Общегородские массовые и физкультурно-оздоровительные мероприятия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05 1 01 13620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05 1 01 13620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05 1 01 13620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  <w:outlineLvl w:val="1"/>
            </w:pPr>
            <w:r>
              <w:t>Администрация Октябрьского административного округа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113 521 260,25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113 521 260,25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113 521 260,25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113 521 260,25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01 00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98 631 506,51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98 631 506,51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98 631 506,51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98 631 506,51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95 731 506,51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95 731 506,51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95 731 506,51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95 731 506,51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688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305 091,00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305 091,00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305 091,00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305 091,00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689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196 826,00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196 826,00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196 826,00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196 826,00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196 826,00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196 826,00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196 826,00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196 826,00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и проведение диспансеризации муниципальных служащих для сохранения и укрепления их физического и психического здоровья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196 826,00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196 826,00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196 826,00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196 826,00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196 826,00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196 826,00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196 826,00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196 826,00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196 826,00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196 826,00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196 826,00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196 826,00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690">
              <w:r>
                <w:rPr>
                  <w:color w:val="0000FF"/>
                </w:rPr>
                <w:t>Подпрограмма</w:t>
              </w:r>
            </w:hyperlink>
            <w:r>
              <w:t xml:space="preserve"> "Электронный муниципалитет"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108 265,00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108 265,00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108 265,00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108 265,00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Повышение эффективности системы муниципального управления посредством применения информационно-</w:t>
            </w:r>
            <w:r>
              <w:lastRenderedPageBreak/>
              <w:t>коммуникационных технологий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108 265,00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108 265,00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108 265,00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108 265,00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Формирование современной информационной и телекоммуникационной инфраструктуры системы муниципального управления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108 265,00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108 265,00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108 265,00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108 265,00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108 265,00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108 265,00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108 265,00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108 265,00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108 265,00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108 265,00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108 265,00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108 265,00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деятельности администрации Октябрьского административного округа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77 0 00 00000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95 426 415,51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95 426 415,51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95 426 415,51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95 426 415,51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Функционирование администрации Октябрьского административного округа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77 1 00 00000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95 426 415,51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95 426 415,51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95 426 415,51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95 426 415,51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работы администрации Октябрьского административного округа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77 1 01 00000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95 426 415,51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95 426 415,51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95 426 415,51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95 426 415,51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Осуществление функций </w:t>
            </w:r>
            <w:r>
              <w:lastRenderedPageBreak/>
              <w:t>руководства и управления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 xml:space="preserve">77 1 01 </w:t>
            </w:r>
            <w:r>
              <w:lastRenderedPageBreak/>
              <w:t>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 xml:space="preserve">95 426 </w:t>
            </w:r>
            <w:r>
              <w:lastRenderedPageBreak/>
              <w:t>415,51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lastRenderedPageBreak/>
              <w:t>95 426 415,51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 xml:space="preserve">95 426 </w:t>
            </w:r>
            <w:r>
              <w:lastRenderedPageBreak/>
              <w:t>415,51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lastRenderedPageBreak/>
              <w:t>95 426 415,51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77 1 01 90110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90 708 975,94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90 708 975,94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90 708 975,94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90 708 975,94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77 1 01 90110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90 708 975,94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90 708 975,94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90 708 975,94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90 708 975,94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77 1 01 90110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4 032 909,57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4 032 909,57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4 042 630,57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4 042 630,57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77 1 01 90110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4 032 909,57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4 032 909,57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4 042 630,57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4 042 630,57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77 1 01 90110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684 530,00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684 530,00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674 809,00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674 809,00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77 1 01 90110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684 530,00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684 530,00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674 809,00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674 809,00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Другие общегосударственные </w:t>
            </w:r>
            <w:r>
              <w:lastRenderedPageBreak/>
              <w:t>вопросы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 xml:space="preserve">2 900 </w:t>
            </w:r>
            <w:r>
              <w:lastRenderedPageBreak/>
              <w:t>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lastRenderedPageBreak/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 xml:space="preserve">2 900 </w:t>
            </w:r>
            <w:r>
              <w:lastRenderedPageBreak/>
              <w:t>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lastRenderedPageBreak/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 xml:space="preserve">Муниципальная </w:t>
            </w:r>
            <w:hyperlink r:id="rId69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"Управление имуществом в сфере установленных функций"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692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деятельности по эффективному использованию имущества, находящегося в распоряжении муниципального образования город Омск"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Управление имуществом, находящимся в распоряжении муниципального образования город Омск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Оценка,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Жилищно-коммунальное хозяйство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05 00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13 696 638,74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13 696 638,74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13 696 638,74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13 696 638,74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13 696 638,74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13 696 638,74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13 696 638,74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13 696 638,74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693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"Социальная поддержка граждан и развитие общественных отношений"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13 696 638,74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13 696 638,74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13 696 638,74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13 696 638,74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694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некоммерческих организаций"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13 696 638,74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13 696 638,74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13 696 638,74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13 696 638,74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развития территориального общественного самоуправления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13 696 638,74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13 696 638,74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13 696 638,74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13 696 638,74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Финансовое обеспечение деятельности некоммерческих организаций, направленной на поддержку и развитие территориального общественного самоуправления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06 3 02 22540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13 696 638,74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13 696 638,74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13 696 638,74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13 696 638,74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06 3 02 22540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13 696 638,74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13 696 638,74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13 696 638,74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13 696 638,74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06 3 02 22540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13 696 638,74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13 696 638,74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13 696 638,74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13 696 638,74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Образование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07 00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136 615,00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136 615,00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136 615,00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136 615,00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695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696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Организация профессиональной переподготовки, повышения квалификации </w:t>
            </w:r>
            <w:r>
              <w:lastRenderedPageBreak/>
              <w:t>муниципальных служащих, участия в семинарах и конференциях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697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физической культуры, спорта и молодежной политики"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698">
              <w:r>
                <w:rPr>
                  <w:color w:val="0000FF"/>
                </w:rPr>
                <w:t>Подпрограмма</w:t>
              </w:r>
            </w:hyperlink>
            <w:r>
              <w:t xml:space="preserve"> "Молодежь города Омска"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Мероприятия в сфере молодежной политики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08 00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Культура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699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культуры"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700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качества и доступности услуг в сфере культуры и дополнительного образования детей художественно-эстетической направленности"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и проведение культурно-массовых мероприятий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04 1 04 00000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Культурно-массовые мероприятия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 xml:space="preserve">04 1 04 </w:t>
            </w:r>
            <w:r>
              <w:lastRenderedPageBreak/>
              <w:t>63460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11 00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Массовый спорт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70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физической культуры, спорта и молодежной политики"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702">
              <w:r>
                <w:rPr>
                  <w:color w:val="0000FF"/>
                </w:rPr>
                <w:t>Подпрограмма</w:t>
              </w:r>
            </w:hyperlink>
            <w:r>
              <w:t xml:space="preserve"> "Спортивный город"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обеспечения населения города Омска физкультурно-оздоровительными и спортивными услугами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Общегородские массовые и физкультурно-оздоровительные мероприятия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05 1 01 13620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05 1 01 13620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05 1 01 13620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  <w:outlineLvl w:val="1"/>
            </w:pPr>
            <w:r>
              <w:t>Администрация Центрального административного округа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134 023 493,14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134 023 493,14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134 023 493,14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134 023 493,14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01 00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110 827 078,52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110 827 078,52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110 827 078,52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110 827 078,52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107 897 078,52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107 897 078,52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107 897 078,52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107 897 078,52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703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704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Создание условий для развития муниципальной </w:t>
            </w:r>
            <w:r>
              <w:lastRenderedPageBreak/>
              <w:t>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905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Организация и проведение диспансеризации муниципальных служащих для сохранения и укрепления их физического и психического здоровья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деятельности администрации Центрального административного округа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78 0 00 00000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107 707 078,52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107 707 078,52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107 707 078,52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107 707 078,52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Функционирование администрации Центрального административного округа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78 1 00 00000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107 707 078,52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107 707 078,52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107 707 078,52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107 707 078,52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работы администрации Центрального административного округа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78 1 01 00000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107 707 078,52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107 707 078,52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107 707 078,52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107 707 078,52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78 1 01 90110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107 707 078,52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107 707 078,52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107 707 078,52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107 707 078,52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78 1 01 90110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102 544 609,77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102 544 609,77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102 544 609,77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102 544 609,77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78 1 01 90110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102 544 609,77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102 544 609,77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102 544 609,77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102 544 609,77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78 1 01 90110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4 829 804,75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4 829 804,75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4 829 804,75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4 829 804,75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78 1 01 90110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4 829 804,75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4 829 804,75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4 829 804,75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4 829 804,75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78 1 01 90110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332 664,00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332 664,00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332 664,00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332 664,00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78 1 01 90110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332 664,00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332 664,00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332 664,00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332 664,00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Другие общегосударственные вопросы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705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"Управление имуществом в сфере установленных функций"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706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деятельности по эффективному использованию имущества, находящегося в распоряжении муниципального образования город Омск"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Управление имуществом, находящимся в распоряжении муниципального образования город Омск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Оценка,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905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707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"Рациональное и экологически ответственное использование энергетических ресурсов и воды"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09 3 00 00000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Снижение потребления и сокращение потерь электрической и тепловой энергии, воды и природного газа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09 3 01 00000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Внедрение энергосберегающих осветительных приборов, энергоэффективного оборудования и технологий, модернизация сетей инженерно-технического обеспечения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09 3 01 40030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09 3 01 40030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09 3 01 40030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05 00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21 949 914,62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21 949 914,62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21 949 914,62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21 949 914,62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21 949 914,62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21 949 914,62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21 949 914,62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21 949 914,62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708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"Социальная поддержка граждан и развитие общественных отношений"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21 949 914,62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21 949 914,62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21 949 914,62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21 949 914,62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709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некоммерческих организаций"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21 949 914,62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21 949 914,62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21 949 914,62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21 949 914,62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развития территориального общественного самоуправления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21 949 914,62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21 949 914,62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21 949 914,62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21 949 914,62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Финансовое обеспечение деятельности некоммерческих организаций, направленной на поддержку и развитие территориального общественного самоуправления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06 3 02 22540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21 949 914,62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21 949 914,62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21 949 914,62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21 949 914,62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06 3 02 22540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21 949 914,62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21 949 914,62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21 949 914,62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21 949 914,62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Субсидии некоммерческим организациям (за </w:t>
            </w:r>
            <w:r>
              <w:lastRenderedPageBreak/>
              <w:t>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905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06 3 02 22540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21 949 914,62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21 949 914,62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21 949 914,62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21 949 914,62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Образование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07 00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710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71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Организация профессиональной переподготовки, повышения квалификации муниципальных служащих, участия в семинарах и </w:t>
            </w:r>
            <w:r>
              <w:lastRenderedPageBreak/>
              <w:t>конференциях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905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712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физической культуры, спорта и молодежной политики"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713">
              <w:r>
                <w:rPr>
                  <w:color w:val="0000FF"/>
                </w:rPr>
                <w:t>Подпрограмма</w:t>
              </w:r>
            </w:hyperlink>
            <w:r>
              <w:t xml:space="preserve"> "Молодежь города Омска"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Мероприятия в сфере молодежной политики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08 00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Культура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714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культуры"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715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качества и доступности услуг в сфере культуры и дополнительного образования детей художественно-эстетической направленности"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и проведение культурно-массовых мероприятий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04 1 04 00000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Культурно-массовые мероприятия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905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 xml:space="preserve">04 1 04 </w:t>
            </w:r>
            <w:r>
              <w:lastRenderedPageBreak/>
              <w:t>63460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11 00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Массовый спорт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716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физической культуры, спорта и молодежной политики"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717">
              <w:r>
                <w:rPr>
                  <w:color w:val="0000FF"/>
                </w:rPr>
                <w:t>Подпрограмма</w:t>
              </w:r>
            </w:hyperlink>
            <w:r>
              <w:t xml:space="preserve"> "Спортивный город"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обеспечения населения города Омска физкультурно-оздоровительными и спортивными услугами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Общегородские массовые и физкультурно-оздоровительные мероприятия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05 1 01 13620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905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05 1 01 13620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05 1 01 13620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  <w:outlineLvl w:val="1"/>
            </w:pPr>
            <w:r>
              <w:t>Управление делами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1 319 527 669,48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1 278 836 492,20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40 691 177,28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1 364 014 000,03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1 329 146 769,51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34 867 230,52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01 00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1 069 043 490,83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1 044 627 282,55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24 416 208,28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1 113 219 544,07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1 094 627 282,55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18 592 261,52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58 092 669,22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58 092 669,22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58 092 669,22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58 092 669,22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718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134 850,00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134 850,00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134 850,00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134 850,00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719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134 850,00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134 850,00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134 850,00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134 850,00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134 850,00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134 850,00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134 850,00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134 850,00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Организация профессиональной переподготовки, повышения квалификации муниципальных служащих, участия в семинарах и конференциях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и проведение диспансеризации муниципальных служащих для сохранения и укрепления их физического и психического здоровья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84 850,00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84 850,00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84 850,00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84 850,00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84 850,00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84 850,00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84 850,00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84 850,00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84 850,00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84 850,00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84 850,00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84 850,00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Обеспечение деятельности управления делами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79 0 00 00000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57 957 819,22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57 957 819,22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57 957 819,22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57 957 819,22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Глава муниципального образования и его аппарат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79 1 00 00000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57 957 819,22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57 957 819,22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57 957 819,22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57 957 819,22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работы Главы муниципального образования и его аппарата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79 1 01 00000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57 957 819,22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57 957 819,22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57 957 819,22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57 957 819,22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79 1 01 90110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57 957 819,22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57 957 819,22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57 957 819,22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57 957 819,22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79 1 01 90110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57 757 819,22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57 757 819,22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57 757 819,22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57 757 819,22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79 1 01 90110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57 757 819,22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57 757 819,22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57 757 819,22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57 757 819,22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79 1 01 90110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79 1 01 90110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464 602 650,69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464 602 650,69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464 602 650,69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464 602 650,69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720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"Социальная поддержка граждан и развитие общественных отношений"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72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"Реализация муниципальной социальной политики, муниципальной политики в сфере общественных отношений"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06 4 00 00000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Руководство и управление в сфере установленных функций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06 4 01 00000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06 4 01 90110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06 4 01 90110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06 4 01 90110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722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92 064 247,10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92 064 247,10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92 064 247,10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92 064 247,10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723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1 099 160,00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1 099 160,00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1 099 160,00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1 099 160,00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1 099 160,00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1 099 160,00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1 099 160,00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1 099 160,00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профессиональной переподготовки, повышения квалификации муниципальных служащих, участия в семинарах и конференциях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и проведение диспансеризации муниципальных служащих для сохранения и укрепления их физического и психического здоровья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1 049 160,00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1 049 160,00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1 049 160,00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1 049 160,00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1 049 160,00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1 049 160,00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1 049 160,00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1 049 160,00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1 049 160,00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1 049 160,00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1 049 160,00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1 049 160,00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724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безопасности жизнедеятельности населения"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90 965 087,10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90 965 087,10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90 965 087,10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90 965 087,10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Реализация функций органов местного самоуправления в сфере обеспечения </w:t>
            </w:r>
            <w:r>
              <w:lastRenderedPageBreak/>
              <w:t>безопасности и охраны общественного порядка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90 965 087,10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90 965 087,10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90 965 087,10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90 965 087,10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Обеспечение деятельности в сфере безопасности и охраны общественного порядка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14 5 02 90110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90 965 087,10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90 965 087,10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90 965 087,10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90 965 087,10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14 5 02 90110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90 959 087,10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90 959 087,10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90 959 087,10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90 959 087,10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14 5 02 90110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90 959 087,10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90 959 087,10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90 959 087,10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90 959 087,10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14 5 02 90110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14 5 02 90110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деятельности управления делами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79 0 00 00000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336 673 870,84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336 673 870,84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336 673 870,84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336 673 870,84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Функционирование управления делами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79 2 00 00000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336 673 870,84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336 673 870,84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336 673 870,84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336 673 870,84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работы управления делами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79 2 01 00000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336 673 870,84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336 673 870,84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336 673 870,84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336 673 870,84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79 2 01 90110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336 673 870,84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336 673 870,84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336 673 870,84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336 673 870,84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79 2 01 90110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327 024 294,84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327 024 294,84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327 024 294,84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327 024 294,84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79 2 01 90110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327 024 294,84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327 024 294,84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327 024 294,84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327 024 294,84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79 2 01 90110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9 649 576,00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9 649 576,00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9 649 576,00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9 649 576,00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79 2 01 90110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9 649 576,00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9 649 576,00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9 649 576,00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9 649 576,00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Судебная система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6 411 702,28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6 411 702,28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422 403,52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422 403,52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отдельных государственных полномочий, переданных органам местного самоуправления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6 411 702,28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6 411 702,28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422 403,52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422 403,52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государственных полномочий, переданных органам местного самоуправления, в сфере правосудия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6 411 702,28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6 411 702,28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422 403,52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422 403,52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работы структурных подразделений Администрации города Омска по исполнению переданных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84 1 01 00000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6 411 702,28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6 411 702,28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422 403,52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422 403,52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84 1 01 51202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6 411 702,28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6 411 702,28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422 403,52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422 403,52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84 1 01 51202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6 411 702,28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6 411 702,28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422 403,52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422 403,52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84 1 01 51202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6 411 702,28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6 411 702,28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422 403,52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422 403,52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725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"Управление муниципальными финансами"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726">
              <w:r>
                <w:rPr>
                  <w:color w:val="0000FF"/>
                </w:rPr>
                <w:t>Подпрограмма</w:t>
              </w:r>
            </w:hyperlink>
            <w:r>
              <w:t xml:space="preserve"> "Организация и осуществление внутреннего муниципального финансового контроля"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07 4 00 00000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полномочий Администрации города Омска по осуществлению внутреннего муниципального финансового контроля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07 4 01 00000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Осуществление функций руководства и управления в сфере установленных </w:t>
            </w:r>
            <w:r>
              <w:lastRenderedPageBreak/>
              <w:t>полномочий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07 4 01 90110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07 4 01 90110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07 4 01 90110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503 212 048,51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485 207 542,51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18 004 506,00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553 377 400,51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535 207 542,51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18 169 858,00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727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"Социальная поддержка граждан и развитие общественных отношений"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37 253 100,00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37 253 100,00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37 253 100,00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37 253 100,00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728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некоммерческих организаций"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37 253 100,00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37 253 100,00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37 253 100,00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37 253 100,00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Поддержка деятельности некоммерческих организаций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37 253 100,00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37 253 100,00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37 253 100,00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37 253 100,00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Финансовое обеспечение деятельности некоммерческих организаций, направленной </w:t>
            </w:r>
            <w:r>
              <w:lastRenderedPageBreak/>
              <w:t>на поддержку семьи, старшего поколения, инвалидов, ветеранов войны и военной службы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06 3 01 12520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16 253 100,00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16 253 100,00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16 253 100,00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16 253 100,00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06 3 01 12520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16 253 100,00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16 253 100,00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16 253 100,00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16 253 100,00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06 3 01 12520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16 253 100,00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16 253 100,00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16 253 100,00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16 253 100,00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грантов в форме субсидий некоммерческим организациям на разработку и выполнение общественно полезных проектов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06 3 01 12530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06 3 01 12530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Субсидии некоммерческим организациям (за </w:t>
            </w:r>
            <w:r>
              <w:lastRenderedPageBreak/>
              <w:t>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06 3 01 12530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Организационно-информационная поддержка деятельности некоммерческих организаций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06 3 01 14870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06 3 01 14870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06 3 01 14870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Проведение мероприятий, направленных на реализацию государственной национальной политики на территории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06 3 01 14920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448 000,00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448 000,00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448 000,00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448 000,00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06 3 01 14920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448 000,00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448 000,00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448 000,00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448 000,00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06 3 01 14920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448 000,00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448 000,00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448 000,00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448 000,00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 xml:space="preserve">Муниципальная </w:t>
            </w:r>
            <w:hyperlink r:id="rId729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"Управление имуществом в сфере установленных функций"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147 000,00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147 000,00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147 000,00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147 000,00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730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деятельности по эффективному использованию имущества, находящегося в распоряжении муниципального образования город Омск"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147 000,00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147 000,00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147 000,00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147 000,00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Управление имуществом, находящимся в распоряжении муниципального образования город Омск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147 000,00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147 000,00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147 000,00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147 000,00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Оценка,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147 000,00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147 000,00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147 000,00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147 000,00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147 000,00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147 000,00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147 000,00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147 000,00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147 000,00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147 000,00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147 000,00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147 000,00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 xml:space="preserve">Муниципальная </w:t>
            </w:r>
            <w:hyperlink r:id="rId73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инвестиционной привлекательности города Омска"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15 244 128,73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15 244 128,73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15 244 128,73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15 244 128,73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732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 поддержка малого и среднего предпринимательства, формирование конкурентной среды и улучшение инвестиционного климата на территории города Омска"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11 842 128,73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11 842 128,73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11 842 128,73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11 842 128,73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благоприятных условий для развития субъектов малого и среднего предпринимательства города Омска, формирование конкурентной среды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11 842 128,73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11 842 128,73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11 842 128,73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11 842 128,73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информационной, консультационной поддержки, проведение конкурсов, выставочной деятельности для субъектов малого и среднего предпринимательства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13 1 01 11070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10 330 128,73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10 330 128,73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10 330 128,73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10 330 128,73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Расходы на выплаты персоналу в целях обеспечения выполнения </w:t>
            </w:r>
            <w: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13 1 01 11070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8 666 552,04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8 666 552,04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8 666 552,04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8 666 552,04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13 1 01 11070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8 666 552,04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8 666 552,04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8 666 552,04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8 666 552,04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13 1 01 11070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1 641 576,69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1 641 576,69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1 641 576,69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1 641 576,69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13 1 01 11070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1 641 576,69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1 641 576,69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1 641 576,69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1 641 576,69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13 1 01 11070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13 1 01 11070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Содействие интеграции организаций, учреждений и предприятий города Омска в мировую экономическую систему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13 1 01 11120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1 512 000,00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1 512 000,00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1 512 000,00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1 512 000,00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13 1 01 11120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1 512 000,00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1 512 000,00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1 512 000,00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1 512 000,00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13 1 01 11120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1 512 000,00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1 512 000,00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1 512 000,00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1 512 000,00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733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"Содействие развитию потребительского рынка в городе Омске"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13 2 00 00000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3 402 000,00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3 402 000,00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3 402 000,00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3 402 000,00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развития многоформатной инфраструктуры потребительского рынка и достижения установленных нормативов минимальной обеспеченности населения площадью торговых объектов при условии обеспечения безопасности и качества реализуемых товаров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13 2 01 00000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2 614 000,00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2 614 000,00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3 221 110,00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3 221 110,00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Проведение маркетингового исследования состояния потребительского рынка на территории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13 2 01 11130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607 110,00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607 110,00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13 2 01 11130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607 110,00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607 110,00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 xml:space="preserve">13 2 01 </w:t>
            </w:r>
            <w:r>
              <w:lastRenderedPageBreak/>
              <w:t>11130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607 110,00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607 110,00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Упорядочение размещения на территории города Омска нестационарных торговых объектов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13 2 01 20270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2 614 000,00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2 614 000,00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2 614 000,00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2 614 000,00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13 2 01 20270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2 614 000,00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2 614 000,00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2 614 000,00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2 614 000,00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13 2 01 20270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2 614 000,00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2 614 000,00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2 614 000,00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2 614 000,00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Повышение конкуренции и инвестиционной активности в сфере потребительского рынка, в том числе путем продвижения на потребительский рынок города Омска качественной продукции местных сельхозтоваропроизводителей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13 2 02 00000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788 000,00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788 000,00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180 890,00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180 890,00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и проведение конкурсов, чемпионатов и других мероприятий, направленных на повышение имиджа потребительского рынка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13 2 02 11150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788 000,00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788 000,00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180 890,00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180 890,00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13 2 02 11150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788 000,00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788 000,00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180 890,00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180 890,00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13 2 02 11150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788 000,00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788 000,00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180 890,00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180 890,00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734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432 543 313,78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432 543 313,78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482 543 313,78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482 543 313,78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735">
              <w:r>
                <w:rPr>
                  <w:color w:val="0000FF"/>
                </w:rPr>
                <w:t>Подпрограмма</w:t>
              </w:r>
            </w:hyperlink>
            <w:r>
              <w:t xml:space="preserve"> "Информационный Омск"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14 2 00 00000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25 884 743,81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25 884 743,81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25 884 743,81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25 884 743,81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информационного взаимодействия власти и общества, формирование доверия к Администрации города Омска, создание новых инструментов и методов взаимодействия с населением, организация полноценной обратной связи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14 2 01 00000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13 779 023,81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13 779 023,81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13 779 023,81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13 779 023,81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Обеспечение доступа к информации о деятельности Администрации города Омска, совершенствование системы взаимодействия между обществом и органами </w:t>
            </w:r>
            <w:r>
              <w:lastRenderedPageBreak/>
              <w:t>муниципального управления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14 2 01 12010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13 779 023,81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13 779 023,81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13 779 023,81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13 779 023,81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14 2 01 12010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13 756 023,81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13 756 023,81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13 756 023,81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13 756 023,81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14 2 01 12010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13 756 023,81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13 756 023,81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13 756 023,81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13 756 023,81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14 2 01 12010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23 000,00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23 000,00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23 000,00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23 000,00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14 2 01 12010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23 000,00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23 000,00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23 000,00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23 000,00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Формирование единой городской политики в сфере размещения объектов наружной рекламы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14 2 03 00000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12 105 720,00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12 105 720,00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12 105 720,00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12 105 720,00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Выполнение мероприятий, направленных на привлечение внимания к актуальным проблемам города и нравственным ценностям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14 2 03 12050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1 472 900,00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1 472 900,00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1 472 900,00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1 472 900,00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14 2 03 12050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1 472 900,00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1 472 900,00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1 472 900,00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1 472 900,00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 xml:space="preserve">14 2 03 </w:t>
            </w:r>
            <w:r>
              <w:lastRenderedPageBreak/>
              <w:t>12050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 xml:space="preserve">1 472 </w:t>
            </w:r>
            <w:r>
              <w:lastRenderedPageBreak/>
              <w:t>900,00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lastRenderedPageBreak/>
              <w:t>1 472 900,00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 xml:space="preserve">1 472 </w:t>
            </w:r>
            <w:r>
              <w:lastRenderedPageBreak/>
              <w:t>900,00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lastRenderedPageBreak/>
              <w:t>1 472 900,00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Демонтаж рекламных конструкций, установленных и (или) эксплуатируемых без разрешения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14 2 03 20290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10 632 820,00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10 632 820,00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10 632 820,00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10 632 820,00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14 2 03 20290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10 632 820,00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10 632 820,00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10 632 820,00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10 632 820,00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14 2 03 20290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10 632 820,00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10 632 820,00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10 632 820,00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10 632 820,00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736">
              <w:r>
                <w:rPr>
                  <w:color w:val="0000FF"/>
                </w:rPr>
                <w:t>Подпрограмма</w:t>
              </w:r>
            </w:hyperlink>
            <w:r>
              <w:t xml:space="preserve"> "Электронный муниципалитет"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60 734 839,57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60 734 839,57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60 734 839,57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60 734 839,57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Повышение эффективности системы муниципального управления посредством применения информационно-коммуникационных технологий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60 734 839,57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60 734 839,57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60 734 839,57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60 734 839,57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функций по внедрению и сопровождению информационно-коммуникационных технологий в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14 3 01 11170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43 093 747,59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43 093 747,59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43 093 747,59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43 093 747,59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14 3 01 11170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36 162 975,41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36 162 975,41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36 162 975,41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36 162 975,41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14 3 01 11170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36 162 975,41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36 162 975,41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36 162 975,41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36 162 975,41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14 3 01 11170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6 927 428,18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6 927 428,18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6 927 428,18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6 927 428,18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14 3 01 11170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6 927 428,18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6 927 428,18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6 927 428,18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6 927 428,18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14 3 01 11170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3 344,00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3 344,00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3 344,00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3 344,00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14 3 01 11170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3 344,00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3 344,00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3 344,00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3 344,00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Формирование современной информационной и телекоммуникационной инфраструктуры системы муниципального управления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12 611 571,98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12 611 571,98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12 611 571,98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12 611 571,98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12 611 571,98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12 611 571,98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12 611 571,98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12 611 571,98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12 611 571,98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12 611 571,98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12 611 571,98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12 611 571,98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Деятельность по обеспечению конфиденциальности, целостности и доступности информации при ее обработке техническими средствами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14 3 01 12320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5 029 520,00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5 029 520,00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5 029 520,00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5 029 520,00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14 3 01 12320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5 029 520,00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5 029 520,00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5 029 520,00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5 029 520,00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14 3 01 12320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5 029 520,00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5 029 520,00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5 029 520,00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5 029 520,00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737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материально-технических условий, необходимых для эффективной организации деятельности органов местного самоуправления"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14 4 00 00000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271 792 741,24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271 792 741,24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271 792 741,24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271 792 741,24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Обеспечение деятельности органов местного </w:t>
            </w:r>
            <w:r>
              <w:lastRenderedPageBreak/>
              <w:t>самоуправления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14 4 01 00000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271 792 741,24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271 792 741,24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271 792 741,24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271 792 741,24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Материально-техническое обеспечение официальных мероприятий, проводимых с участием должностных лиц Администрации города Омска, совещаний, конференций и других специальных мероприятий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14 4 01 11040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4 225 674,00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4 225 674,00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4 225 674,00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4 225 674,00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14 4 01 11040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1 499 864,00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1 499 864,00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1 499 864,00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1 499 864,00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14 4 01 11040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1 499 864,00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1 499 864,00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1 499 864,00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1 499 864,00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14 4 01 11040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2 725 810,00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2 725 810,00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2 725 810,00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2 725 810,00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14 4 01 11040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2 725 810,00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2 725 810,00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2 725 810,00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2 725 810,00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функций по обеспечению деятельности органов местного самоуправления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14 4 01 11050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267 567 067,24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267 567 067,24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267 567 067,24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267 567 067,24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Расходы на выплаты персоналу в целях обеспечения выполнения </w:t>
            </w:r>
            <w: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14 4 01 11050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207 110 080,86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207 110 080,86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207 110 080,86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207 110 080,86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14 4 01 11050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207 110 080,86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207 110 080,86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207 110 080,86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207 110 080,86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14 4 01 11050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59 670 060,14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59 670 060,14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59 670 060,14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59 670 060,14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14 4 01 11050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59 670 060,14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59 670 060,14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59 670 060,14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59 670 060,14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14 4 01 11050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786 926,24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786 926,24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786 926,24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786 926,24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14 4 01 11050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786 926,24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786 926,24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786 926,24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786 926,24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738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безопасности жизнедеятельности населения"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74 130 989,16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74 130 989,16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124 130 989,16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124 130 989,16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Реализация комплекса мер, направленных на предупреждение и </w:t>
            </w:r>
            <w:r>
              <w:lastRenderedPageBreak/>
              <w:t>ликвидацию последствий чрезвычайных ситуаций природного и техногенного характера, предотвращение и минимизацию ущерба, возникшего в результате чрезвычайных ситуаций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73 764 989,16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73 764 989,16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123 764 989,16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123 764 989,16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Предупреждение и ликвидация последствий чрезвычайных ситуаций на территории города Омска, защита населения от чрезвычайных ситуаций природного и техногенного характера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14 5 01 12710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73 764 989,16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73 764 989,16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123 764 989,16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123 764 989,16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14 5 01 12710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73 764 989,16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73 764 989,16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123 764 989,16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123 764 989,16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14 5 01 12710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73 764 989,16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73 764 989,16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123 764 989,16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123 764 989,16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функций органов местного самоуправления в сфере обеспечения безопасности и охраны общественного порядка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Создание условий для деятельности граждан и их </w:t>
            </w:r>
            <w:r>
              <w:lastRenderedPageBreak/>
              <w:t>объединений, участвующих в охране общественного порядка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14 5 02 12760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14 5 02 12760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14 5 02 12760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14 5 02 12760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14 5 02 12760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муниципальных функций, связанных с муниципальным управлением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70 0 00 00000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Выполнение других обязательств муниципального образования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70 1 00 00000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Исполнение судебных актов, оплата штрафов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70 1 01 00000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Оплата судебных актов и мировых соглашений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70 1 01 10310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70 1 01 10310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70 1 01 10310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деятельности управления делами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79 0 00 00000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18 004 506,00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18 004 506,00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18 169 858,00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18 169 858,00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Функционирование управления делами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79 2 00 00000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18 004 506,00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18 004 506,00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18 169 858,00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18 169 858,00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работы управления делами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79 2 01 00000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18 004 506,00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18 004 506,00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18 169 858,00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18 169 858,00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государственного полномочия по созданию административных комиссий, в том числе обеспечению их деятельности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79 2 01 70820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18 004 506,00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18 004 506,00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18 169 858,00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18 169 858,00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79 2 01 70820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14 633 603,03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14 633 603,03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14 633 603,03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14 633 603,03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79 2 01 70820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14 633 603,03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14 633 603,03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14 633 603,03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14 633 603,03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79 2 01 70820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3 370 902,97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3 370 902,97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3 536 254,97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3 536 254,97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79 2 01 70820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3 370 902,97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3 370 902,97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3 536 254,97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3 536 254,97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04 00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Общеэкономические вопросы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739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"Социальная поддержка граждан и развитие общественных отношений"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740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поддержка отдельных категорий граждан"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Предоставление социальной поддержки отдельным категориям граждан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Участие в организации и финансировании проведения общественных работ и временного трудоустройства несовершеннолетних граждан в возрасте от 14 до 18 лет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06 1 02 43820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06 1 02 43820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06 1 02 43820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74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инвестиционной привлекательности города Омска"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742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 поддержка малого и среднего предпринимательства, формирование конкурентной среды и улучшение </w:t>
            </w:r>
            <w:r>
              <w:lastRenderedPageBreak/>
              <w:t>инвестиционного климата на территории города Омска"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5 900 000,00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Создание благоприятных условий для развития субъектов малого и среднего предпринимательства города Омска, формирование конкурентной среды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субъектам малого и среднего предпринимательства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13 1 01 60050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13 1 01 60050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13 1 01 60050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Реализация регионального проекта "Создание условий для легкого старта и комфортного ведения бизнеса", направленного на достижение целей федерального проекта "Создание условий для </w:t>
            </w:r>
            <w:r>
              <w:lastRenderedPageBreak/>
              <w:t>легкого старта и комфортного ведения бизнеса"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1 I4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Предоставление грантов начинающим субъектам малого предпринимательства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1 I4 S1951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1 I4 S1951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1 I4 S1951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05 00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743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744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безопасности жизнедеятельности населения"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Реализация функций органов местного самоуправления в сфере обеспечения безопасности и охраны общественного порядка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Контроль за соблюдением правил благоустройства с использованием автоматической системы фиксации правонарушений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14 5 02 11140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14 5 02 11140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14 5 02 11140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Образование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07 00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651 368,00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651 368,00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651 368,00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651 368,00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651 368,00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651 368,00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651 368,00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651 368,00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745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"Социальная поддержка граждан и развитие общественных отношений"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746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</w:t>
            </w:r>
            <w:r>
              <w:lastRenderedPageBreak/>
              <w:t>поддержка отдельных категорий граждан"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 xml:space="preserve">06 1 00 </w:t>
            </w:r>
            <w:r>
              <w:lastRenderedPageBreak/>
              <w:t>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Предоставление социальной поддержки отдельным категориям граждан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Финансовое обеспечение деятельности учреждений, осуществляющих социальную поддержку граждан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06 1 02 44840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06 1 02 44840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06 1 02 44840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747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инвестиционной привлекательности города Омска"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748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 поддержка малого и среднего предпринимательства, формирование конкурентной среды и улучшение инвестиционного климата на территории города Омска"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Создание благоприятных условий для развития субъектов малого и среднего предпринимательства города Омска, формирование конкурентной среды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информационной, консультационной поддержки, проведение конкурсов, выставочной деятельности для субъектов малого и среднего предпринимательства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13 1 01 11070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13 1 01 11070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13 1 01 11070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749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599 368,00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599 368,00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599 368,00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599 368,00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750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406 459,00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406 459,00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406 459,00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406 459,00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406 459,00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406 459,00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406 459,00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406 459,00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профессиональной переподготовки, повышения квалификации муниципальных служащих, участия в семинарах и конференциях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406 459,00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406 459,00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406 459,00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406 459,00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406 459,00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406 459,00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406 459,00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406 459,00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406 459,00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406 459,00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406 459,00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406 459,00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751">
              <w:r>
                <w:rPr>
                  <w:color w:val="0000FF"/>
                </w:rPr>
                <w:t>Подпрограмма</w:t>
              </w:r>
            </w:hyperlink>
            <w:r>
              <w:t xml:space="preserve"> "Электронный муниципалитет"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Повышение эффективности системы муниципального управления посредством применения информационно-коммуникационных технологий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Реализация функций по </w:t>
            </w:r>
            <w:r>
              <w:lastRenderedPageBreak/>
              <w:t>внедрению и сопровождению информационно-коммуникационных технологий в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 xml:space="preserve">14 3 01 </w:t>
            </w:r>
            <w:r>
              <w:lastRenderedPageBreak/>
              <w:t>11170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14 3 01 11170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14 3 01 11170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752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материально-технических условий, необходимых для эффективной организации деятельности органов местного самоуправления"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14 4 00 00000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117 161,00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117 161,00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117 161,00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117 161,00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14 4 01 00000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117 161,00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117 161,00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117 161,00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117 161,00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функций по обеспечению деятельности органов местного самоуправления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14 4 01 11050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117 161,00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117 161,00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117 161,00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117 161,00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14 4 01 11050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117 161,00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117 161,00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117 161,00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117 161,00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14 4 01 11050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117 161,00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117 161,00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117 161,00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117 161,00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753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безопасности жизнедеятельности населения"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35 748,00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35 748,00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35 748,00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35 748,00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функций органов местного самоуправления в сфере обеспечения безопасности и охраны общественного порядка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35 748,00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35 748,00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35 748,00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35 748,00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деятельности в сфере безопасности и охраны общественного порядка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14 5 02 90110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35 748,00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35 748,00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35 748,00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35 748,00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14 5 02 90110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35 748,00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35 748,00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35 748,00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35 748,00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14 5 02 90110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35 748,00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35 748,00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35 748,00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35 748,00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08 00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23 970 890,00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23 970 890,00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23 970 890,00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23 970 890,00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Культура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23 970 890,00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23 970 890,00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23 970 890,00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23 970 890,00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754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культуры"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14 613 750,00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14 613 750,00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14 613 750,00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14 613 750,00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755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качества и доступности услуг в сфере культуры и дополнительного образования детей художественно-эстетической направленности"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14 613 750,00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14 613 750,00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14 613 750,00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14 613 750,00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и проведение культурно-массовых мероприятий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04 1 04 00000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14 613 750,00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14 613 750,00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14 613 750,00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14 613 750,00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Культурно-массовые мероприятия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14 613 750,00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14 613 750,00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14 613 750,00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14 613 750,00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13 778 550,00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13 778 550,00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13 778 550,00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13 778 550,00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13 778 550,00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13 778 550,00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13 778 550,00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13 778 550,00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835 200,00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835 200,00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835 200,00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835 200,00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 xml:space="preserve">04 1 04 </w:t>
            </w:r>
            <w:r>
              <w:lastRenderedPageBreak/>
              <w:t>63460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360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835 200,00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835 200,00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835 200,00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835 200,00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 xml:space="preserve">Муниципальная </w:t>
            </w:r>
            <w:hyperlink r:id="rId756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9 357 140,00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9 357 140,00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9 357 140,00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9 357 140,00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757">
              <w:r>
                <w:rPr>
                  <w:color w:val="0000FF"/>
                </w:rPr>
                <w:t>Подпрограмма</w:t>
              </w:r>
            </w:hyperlink>
            <w:r>
              <w:t xml:space="preserve"> "Информационный Омск"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14 2 00 00000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9 357 140,00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9 357 140,00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9 357 140,00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9 357 140,00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Формирование единой городской политики в сфере размещения объектов наружной рекламы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14 2 03 00000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9 357 140,00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9 357 140,00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9 357 140,00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9 357 140,00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Оформление праздничных мероприятий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14 2 03 14070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9 357 140,00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9 357 140,00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9 357 140,00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9 357 140,00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14 2 03 14070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9 357 140,00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9 357 140,00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9 357 140,00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9 357 140,00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14 2 03 14070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9 357 140,00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9 357 140,00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9 357 140,00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9 357 140,00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10 00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160 245 527,85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143 970 558,85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16 274 969,00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160 555 805,16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144 280 836,16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16 274 969,00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Пенсионное обеспечение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73 296 591,24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73 296 591,24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73 296 591,24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73 296 591,24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758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 xml:space="preserve">14 0 00 </w:t>
            </w:r>
            <w:r>
              <w:lastRenderedPageBreak/>
              <w:t>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 xml:space="preserve">73 296 </w:t>
            </w:r>
            <w:r>
              <w:lastRenderedPageBreak/>
              <w:t>591,24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lastRenderedPageBreak/>
              <w:t>73 296 591,24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 xml:space="preserve">73 296 </w:t>
            </w:r>
            <w:r>
              <w:lastRenderedPageBreak/>
              <w:t>591,24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lastRenderedPageBreak/>
              <w:t>73 296 591,24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759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73 296 591,24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73 296 591,24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73 296 591,24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73 296 591,24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73 296 591,24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73 296 591,24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73 296 591,24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73 296 591,24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мер по повышению социальной защищенности муниципальных служащих, предоставление мер социальной поддержки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14 1 01 17100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73 296 591,24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73 296 591,24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73 296 591,24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73 296 591,24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14 1 01 17100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73 296 591,24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73 296 591,24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73 296 591,24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73 296 591,24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14 1 01 17100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73 296 591,24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73 296 591,24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73 296 591,24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73 296 591,24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21 662 523,73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21 662 523,73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21 972 801,04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21 972 801,04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760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"Социальная поддержка граждан и </w:t>
            </w:r>
            <w:r>
              <w:lastRenderedPageBreak/>
              <w:t>развитие общественных отношений"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10 742 523,73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10 742 523,73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11 052 801,04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11 052 801,04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76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поддержка отдельных категорий граждан"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10 742 523,73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10 742 523,73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11 052 801,04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11 052 801,04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социальной поддержки отдельным категориям граждан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10 742 523,73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10 742 523,73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11 052 801,04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11 052 801,04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Единовременная денежная выплата семьям, проживающим на территории города Омска, в связи с рождением одновременно трех и более детей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06 1 02 16100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06 1 02 16100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06 1 02 16100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Единовременная денежная выплата проживающей на территории города Омска семье ребенка, рожденного первым на территории города Омска в текущем календарном году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06 1 02 16120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06 1 02 16120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06 1 02 16120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Компенсация гражданам расходов по плате за содержание жилого помещения в части работ, выполняемых в целях надлежащего содержания и ремонта лифтов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06 1 02 41020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2 589 318,00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2 589 318,00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2 589 318,00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2 589 318,00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06 1 02 41020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2 589 318,00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2 589 318,00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2 589 318,00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2 589 318,00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06 1 02 41020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2 589 318,00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2 589 318,00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2 589 318,00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2 589 318,00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Меры социальной поддержки лицам, удостоенным звания "Почетный гражданин города Омска"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06 1 02 41090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7 833 205,73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7 833 205,73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8 143 483,04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8 143 483,04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06 1 02 41090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7 833 205,73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7 833 205,73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8 143 483,04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8 143 483,04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06 1 02 41090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7 833 205,73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7 833 205,73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8 143 483,04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8 143 483,04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762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763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мер по повышению социальной защищенности муниципальных служащих, предоставление мер социальной поддержки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14 1 01 17100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14 1 01 17100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14 1 01 17100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65 286 412,88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49 011 443,88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16 274 969,00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65 286 412,88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49 011 443,88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16 274 969,00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764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"Социальная поддержка граждан и развитие общественных отношений"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49 011 443,88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49 011 443,88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49 011 443,88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49 011 443,88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765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</w:t>
            </w:r>
            <w:r>
              <w:lastRenderedPageBreak/>
              <w:t>поддержка отдельных категорий граждан"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 xml:space="preserve">06 1 00 </w:t>
            </w:r>
            <w:r>
              <w:lastRenderedPageBreak/>
              <w:t>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 xml:space="preserve">28 711 </w:t>
            </w:r>
            <w:r>
              <w:lastRenderedPageBreak/>
              <w:t>443,88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lastRenderedPageBreak/>
              <w:t>28 711 443,88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 xml:space="preserve">28 711 </w:t>
            </w:r>
            <w:r>
              <w:lastRenderedPageBreak/>
              <w:t>443,88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lastRenderedPageBreak/>
              <w:t>28 711 443,88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Предоставление социальной поддержки отдельным категориям граждан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28 711 443,88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28 711 443,88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28 711 443,88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28 711 443,88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Финансовое обеспечение деятельности учреждений, осуществляющих социальную поддержку граждан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06 1 02 44840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28 711 443,88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28 711 443,88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28 711 443,88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28 711 443,88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06 1 02 44840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26 142 983,27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26 142 983,27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26 142 983,27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26 142 983,27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06 1 02 44840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26 142 983,27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26 142 983,27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26 142 983,27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26 142 983,27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06 1 02 44840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2 530 960,61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2 530 960,61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2 530 960,61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2 530 960,61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06 1 02 44840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2 530 960,61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2 530 960,61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2 530 960,61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2 530 960,61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06 1 02 44840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06 1 02 44840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766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"Создание доступной среды для инвалидов и маломобильных групп населения"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06 2 00 00000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благоприятных условий для жизнедеятельности инвалидов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06 2 01 00000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Именная премия Мэра города Омска для людей с ограниченными возможностями здоровья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06 2 01 11100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06 2 01 11100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Премии и гранты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06 2 01 11100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767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некоммерческих организаций"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развития территориального общественного самоуправления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Предоставление отдельным категориям членов органов территориального общественного самоуправления и их структурных единиц компенсации расходов на оплату жилых помещений и коммунальных услуг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06 3 02 21030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06 3 02 21030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06 3 02 21030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06 3 02 21030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19 840 000,00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19 840 000,00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19 840 000,00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19 840 000,00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06 3 02 21030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19 840 000,00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19 840 000,00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19 840 000,00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19 840 000,00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деятельности управления делами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79 0 00 00000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16 274 969,00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16 274 969,00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16 274 969,00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16 274 969,00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Функционирование управления делами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79 2 00 00000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16 274 969,00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16 274 969,00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16 274 969,00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16 274 969,00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Организация работы </w:t>
            </w:r>
            <w:r>
              <w:lastRenderedPageBreak/>
              <w:t>управления делами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 xml:space="preserve">79 2 01 </w:t>
            </w:r>
            <w:r>
              <w:lastRenderedPageBreak/>
              <w:t>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 xml:space="preserve">16 274 </w:t>
            </w:r>
            <w:r>
              <w:lastRenderedPageBreak/>
              <w:t>969,00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lastRenderedPageBreak/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16 274 969,00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 xml:space="preserve">16 274 </w:t>
            </w:r>
            <w:r>
              <w:lastRenderedPageBreak/>
              <w:t>969,00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lastRenderedPageBreak/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16 274 969,00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Осуществление государственного полномочия по организации, в том числе обеспечению, деятельности муниципальных комиссий по делам несовершеннолетних и защите их прав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79 2 01 71210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16 274 969,00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16 274 969,00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16 274 969,00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16 274 969,00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79 2 01 71210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14 795 428,03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14 795 428,03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14 795 428,03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14 795 428,03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79 2 01 71210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14 795 428,03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14 795 428,03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14 795 428,03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14 795 428,03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79 2 01 71210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1 479 540,97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1 479 540,97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1 479 540,97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1 479 540,97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79 2 01 71210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1 479 540,97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1 479 540,97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1 479 540,97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1 479 540,97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Средства массовой информации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12 00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Периодическая печать и издательства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768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769">
              <w:r>
                <w:rPr>
                  <w:color w:val="0000FF"/>
                </w:rPr>
                <w:t>Подпрограмма</w:t>
              </w:r>
            </w:hyperlink>
            <w:r>
              <w:t xml:space="preserve"> "Информационный Омск"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14 2 00 00000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информационного взаимодействия власти и общества, формирование доверия к Администрации города Омска, создание новых инструментов и методов взаимодействия с населением, организация полноценной обратной связи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14 2 01 00000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доступа к информации о деятельности Администрации города Омска, совершенствование системы взаимодействия между обществом и органами муниципального управления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14 2 01 12010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14 2 01 12010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14 2 01 12010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  <w:outlineLvl w:val="1"/>
            </w:pPr>
            <w:r>
              <w:t>Департамент городского хозяйства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4 508 535 981,62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4 477 340 387,24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31 195 594,38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4 508 535 981,62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4 477 340 387,24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31 195 594,38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01 00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муниципальных функций, связанных с муниципальным управлением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70 0 00 00000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Выполнение других обязательств муниципального образования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70 1 00 00000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Исполнение судебных актов, оплата штрафов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70 1 01 00000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Оплата судебных актов и мировых соглашений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70 1 01 10310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70 1 01 10310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Исполнение судебных актов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70 1 01 10310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03 00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03 10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770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03 10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77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безопасности жизнедеятельности населения"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03 10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комплекса мер, направленных на предупреждение и ликвидацию последствий чрезвычайных ситуаций природного и техногенного характера, предотвращение и минимизацию ущерба, возникшего в результате чрезвычайных ситуаций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03 10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Предупреждение и </w:t>
            </w:r>
            <w:r>
              <w:lastRenderedPageBreak/>
              <w:t>ликвидация последствий чрезвычайных ситуаций на территории города Омска, защита населения от чрезвычайных ситуаций природного и техногенного характера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03 10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 xml:space="preserve">14 5 01 </w:t>
            </w:r>
            <w:r>
              <w:lastRenderedPageBreak/>
              <w:t>12710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 xml:space="preserve">3 000 </w:t>
            </w:r>
            <w:r>
              <w:lastRenderedPageBreak/>
              <w:t>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lastRenderedPageBreak/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 xml:space="preserve">3 000 </w:t>
            </w:r>
            <w:r>
              <w:lastRenderedPageBreak/>
              <w:t>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lastRenderedPageBreak/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03 10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14 5 01 12710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03 10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14 5 01 12710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04 00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2 836 786 537,06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2 808 215 906,26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28 570 630,80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2 836 778 866,59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2 808 208 235,79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28 570 630,80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28 570 630,80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28 570 630,80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28 570 630,80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28 570 630,80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772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"Формирование комфортной городской среды"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28 570 630,80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28 570 630,80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28 570 630,80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28 570 630,80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773">
              <w:r>
                <w:rPr>
                  <w:color w:val="0000FF"/>
                </w:rPr>
                <w:t>Подпрограмма</w:t>
              </w:r>
            </w:hyperlink>
            <w:r>
              <w:t xml:space="preserve"> "Чистый и уютный город"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12 3 00 00000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28 570 630,80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28 570 630,80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28 570 630,80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28 570 630,80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благоприятной экологической и санитарно-эпидемиологической обстановки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12 3 03 00000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28 570 630,80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28 570 630,80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28 570 630,80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28 570 630,80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12 3 03 72320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28 570 630,80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28 570 630,80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28 570 630,80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28 570 630,80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12 3 03 72320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28 570 630,80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28 570 630,80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28 570 630,80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28 570 630,80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12 3 03 72320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28 570 630,80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28 570 630,80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28 570 630,80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28 570 630,80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2 808 215 906,26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2 808 215 906,26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2 808 208 235,79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2 808 208 235,79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774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дорожного хозяйства и транспортной системы"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2 637 708 011,52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2 637 708 011,52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2 637 700 341,05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2 637 700 341,05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775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функционирования и развития объектов дорожного хозяйства"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2 637 708 011,52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2 637 708 011,52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2 637 700 341,05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2 637 700 341,05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ремонта и содержания автомобильных дорог общего пользования местного значения, относящихся к собственности города Омска, и искусственных сооружений на них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2 475 028 034,02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2 475 028 034,02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2 475 020 363,55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2 475 020 363,55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Устройство и ремонт тротуаров и пешеходных дорожек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01 9Д050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01 9Д050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01 9Д050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Содержание и текущий ремонт действующей сети автомобильных дорог общего пользования местного значения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01 9Д070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2 004 076 749,73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2 004 076 749,73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2 004 076 749,73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2 004 076 749,73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01 9Д070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2 004 076 749,73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2 004 076 749,73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2 004 076 749,73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2 004 076 749,73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01 9Д070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2 004 076 749,73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2 004 076 749,73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2 004 076 749,73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2 004 076 749,73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Содержание и текущий ремонт искусственных дорожных сооружений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01 9Д072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112 627 704,29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112 627 704,29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112 620 033,82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112 620 033,82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01 9Д072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112 627 704,29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112 627 704,29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112 620 033,82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112 620 033,82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01 9Д072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112 627 704,29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112 627 704,29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112 620 033,82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112 620 033,82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транспортной безопасности объектов транспортной инфраструктуры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01 9Д401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6 752 280,00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6 752 280,00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6 752 280,00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6 752 280,00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01 9Д401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6 752 280,00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6 752 280,00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6 752 280,00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6 752 280,00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01 9Д401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6 752 280,00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6 752 280,00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6 752 280,00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6 752 280,00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Капитальный ремонт и ремонт автомобильных дорог общего пользования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01 SД106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151 571 300,00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151 571 300,00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151 571 300,00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151 571 300,00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01 SД106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151 571 300,00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151 571 300,00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151 571 300,00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151 571 300,00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01 SД106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151 571 300,00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151 571 300,00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151 571 300,00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151 571 300,00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безопасности дорожного движения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79 500 202,22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79 500 202,22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79 500 202,22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79 500 202,22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Содержание и ремонт отдельных элементов обустройства автомобильных дорог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02 9Д071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78 621 802,22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78 621 802,22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78 621 802,22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78 621 802,22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02 9Д071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78 621 802,22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78 621 802,22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78 621 802,22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78 621 802,22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02 9Д071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78 621 802,22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78 621 802,22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78 621 802,22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78 621 802,22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Оплата штрафов, сборов и прочих штрафных санкций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02 9Д801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878 400,00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878 400,00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878 400,00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878 400,00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02 9Д801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878 400,00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878 400,00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878 400,00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878 400,00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02 9Д801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878 400,00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878 400,00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878 400,00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878 400,00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регионального проекта "Региональная и местная дорожная сеть" Омской области, направленного на достижение целей федерального проекта "Региональная и местная дорожная сеть"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R1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77 000 000,00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77 000 000,00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77 000 000,00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77 000 000,00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Ремонт автомобильных дорог общего пользования в рамках реализации регионального </w:t>
            </w:r>
            <w:r>
              <w:lastRenderedPageBreak/>
              <w:t>проекта "Региональная и местная дорожная сеть" Омской области в пределах Омской городской агломерации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R1 SД101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77 000 000,00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77 000 000,00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77 000 000,00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77 000 000,00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R1 SД101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77 000 000,00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77 000 000,00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77 000 000,00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77 000 000,00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R1 SД101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77 000 000,00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77 000 000,00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77 000 000,00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77 000 000,00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регионального проекта "Безопасность дорожного движения", направленного на достижение целей федерального проекта "Безопасность дорожного движения"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R3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6 179 775,28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6 179 775,28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6 179 775,28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6 179 775,28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мероприятий по повышению безопасности дорожного движения в рамках реализации регионального проекта "Безопасность дорожного движения"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R3 SД103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6 179 775,28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6 179 775,28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6 179 775,28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6 179 775,28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R3 SД103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6 179 775,28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6 179 775,28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6 179 775,28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6 179 775,28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R3 SД103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6 179 775,28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6 179 775,28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6 179 775,28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6 179 775,28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776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"Социальная поддержка граждан и развитие общественных отношений"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507 894,74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507 894,74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507 894,74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507 894,74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777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"Создание доступной среды для инвалидов и маломобильных групп населения"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06 2 00 00000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507 894,74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507 894,74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507 894,74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507 894,74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доступности инженерной и транспортной инфраструктуры для инвалидов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06 2 02 00000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507 894,74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507 894,74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507 894,74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507 894,74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инвалидам для беспрепятственного доступа к объектам инженерной и транспортной инфраструктуры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2 02 SД112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507 894,74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507 894,74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507 894,74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507 894,74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2 02 SД112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507 894,74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507 894,74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507 894,74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507 894,74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2 02 SД112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507 894,74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507 894,74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507 894,74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507 894,74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778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города Омска "Формирование комфортной городской среды"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 xml:space="preserve">12 0 00 </w:t>
            </w:r>
            <w:r>
              <w:lastRenderedPageBreak/>
              <w:t>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 xml:space="preserve">170 000 </w:t>
            </w:r>
            <w:r>
              <w:lastRenderedPageBreak/>
              <w:t>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lastRenderedPageBreak/>
              <w:t>170 000 000,00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 xml:space="preserve">170 000 </w:t>
            </w:r>
            <w:r>
              <w:lastRenderedPageBreak/>
              <w:t>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lastRenderedPageBreak/>
              <w:t>170 000 000,00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779">
              <w:r>
                <w:rPr>
                  <w:color w:val="0000FF"/>
                </w:rPr>
                <w:t>Подпрограмма</w:t>
              </w:r>
            </w:hyperlink>
            <w:r>
              <w:t xml:space="preserve"> "Благоустройство территорий в секторе индивидуальной жилой застройки"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12 4 00 00000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обустройства и ремонта объектов улично-дорожной сети в секторе индивидуальной жилой застройки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12 4 01 00000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Обустройство, ремонт тротуаров, пешеходных дорожек, проездов, грунтовых дорог в секторе индивидуальной жилой застройки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4 01 9Д051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4 01 9Д051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4 01 9Д051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Обустройство открытой ливневой канализации в секторе индивидуальной жилой застройки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4 01 9Д052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4 01 9Д052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4 01 9Д052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05 00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1 635 781 821,98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1 635 781 821,98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1 635 789 492,45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1 635 789 492,45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422 366 708,35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422 366 708,35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422 366 708,35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422 366 708,35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780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"Обеспечение населения доступным и комфортным жильем и коммунальными услугами"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419 356 350,60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419 356 350,60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419 356 350,60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419 356 350,60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78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функционирования и развития объектов жилищно-коммунального хозяйства"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419 356 350,60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419 356 350,60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419 356 350,60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419 356 350,60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капитального ремонта и ремонта многоквартирных домов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419 356 350,60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419 356 350,60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419 356 350,60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419 356 350,60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Капитальный ремонт и ремонт многоквартирных домов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01 5 01 14080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418 856 350,60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418 856 350,60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418 856 350,60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418 856 350,60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01 5 01 14080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16 350 000,00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16 350 000,00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16 350 000,00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16 350 000,00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01 5 01 14080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16 350 000,00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16 350 000,00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16 350 000,00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16 350 000,00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01 5 01 14080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402 506 350,60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402 506 350,60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402 506 350,60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402 506 350,60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01 5 01 14080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401 506 350,60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401 506 350,60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401 506 350,60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401 506 350,60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01 5 01 14080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Подготовка многоквартирных домов к сезонной эксплуатации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01 5 01 20350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01 5 01 20350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01 5 01 20350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 xml:space="preserve">Муниципальная </w:t>
            </w:r>
            <w:hyperlink r:id="rId782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"Управление имуществом в сфере установленных функций"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783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"Рациональное и экологически ответственное использование энергетических ресурсов и воды"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09 3 00 00000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Ликвидация безучетного потребления энергетических ресурсов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09 3 02 00000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Оснащение приборами учета энергетических ресурсов и воды зданий, строений, сооружений, находящихся в муниципальной собственности, жилищного фонда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09 3 02 40040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09 3 02 40040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09 3 02 40040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Реализация муниципальных функций, связанных с муниципальным управлением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70 0 00 00000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2 929 314,40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2 929 314,40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2 929 314,40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2 929 314,40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Выполнение других обязательств муниципального образования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70 1 00 00000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2 929 314,40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2 929 314,40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2 929 314,40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2 929 314,40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Исполнение судебных актов, оплата штрафов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70 1 01 00000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2 929 314,40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2 929 314,40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2 929 314,40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2 929 314,40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Оплата штрафов, сборов и прочих штрафных санкций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70 1 01 10300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2 929 314,40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2 929 314,40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2 929 314,40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2 929 314,40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70 1 01 10300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2 929 314,40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2 929 314,40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2 929 314,40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2 929 314,40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70 1 01 10300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2 929 314,40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2 929 314,40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2 929 314,40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2 929 314,40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784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"Обеспечение населения доступным и комфортным жильем и коммунальными услугами"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785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функционирования и развития объектов жилищно-коммунального хозяйства"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Содействие обеспечению условий для повышения качества и надежности предоставления коммунальных услуг и развития инженерной инфраструктуры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01 5 03 00000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Актуализация схем теплоснабжения, водоснабжения и водоотведения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01 5 03 64270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01 5 03 64270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01 5 03 64270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Благоустройство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1 070 331 180,56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1 070 331 180,56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1 070 338 851,03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1 070 338 851,03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786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"Формирование комфортной городской среды"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1 070 331 180,56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1 070 331 180,56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1 070 338 851,03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1 070 338 851,03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787">
              <w:r>
                <w:rPr>
                  <w:color w:val="0000FF"/>
                </w:rPr>
                <w:t>Подпрограмма</w:t>
              </w:r>
            </w:hyperlink>
            <w:r>
              <w:t xml:space="preserve"> "Благоустройство дворовых территорий многоквартирных домов"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27 342 867,81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27 342 867,81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27 342 867,81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27 342 867,81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Повышение уровня благоустройства дворовых территорий многоквартирных домов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Благоустройство дворовых территорий многоквартирных домов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12 1 01 26182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12 1 01 26182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12 1 01 26182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регионального проекта "Формирование комфортной городской среды на территории Омской области", направленного на достижение целей федерального проекта "Формирование комфортной городской среды" (повышение уровня благоустройства дворовых территорий многоквартирных домов)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1 F2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22 342 867,81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22 342 867,81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22 342 867,81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22 342 867,81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Благоустройство дворовых </w:t>
            </w:r>
            <w:r>
              <w:lastRenderedPageBreak/>
              <w:t>территорий многоквартирных домов в рамках реализации регионального проекта "Формирование комфортной городской среды на территории Омской области"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 xml:space="preserve">12 1 F2 </w:t>
            </w:r>
            <w:r>
              <w:lastRenderedPageBreak/>
              <w:t>S1941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 xml:space="preserve">22 342 </w:t>
            </w:r>
            <w:r>
              <w:lastRenderedPageBreak/>
              <w:t>867,81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lastRenderedPageBreak/>
              <w:t>22 342 867,81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 xml:space="preserve">22 342 </w:t>
            </w:r>
            <w:r>
              <w:lastRenderedPageBreak/>
              <w:t>867,81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lastRenderedPageBreak/>
              <w:t>22 342 867,81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1 F2 S1941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22 342 867,81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22 342 867,81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22 342 867,81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22 342 867,81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1 F2 S1941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22 342 867,81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22 342 867,81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22 342 867,81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22 342 867,81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788">
              <w:r>
                <w:rPr>
                  <w:color w:val="0000FF"/>
                </w:rPr>
                <w:t>Подпрограмма</w:t>
              </w:r>
            </w:hyperlink>
            <w:r>
              <w:t xml:space="preserve"> "Благоустройство общественных территорий"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12 2 00 00000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37 026 406,43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37 026 406,43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37 026 406,43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37 026 406,43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регионального проекта "Формирование комфортной городской среды на территории Омской области", направленного на достижение целей федерального проекта "Формирование комфортной городской среды" (повышение уровня благоустройства общественных территорий)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2 F2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37 026 406,43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37 026 406,43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37 026 406,43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37 026 406,43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Благоустройство общественных территорий в рамках реализации регионального проекта "Формирование комфортной городской среды на территории Омской области"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2 F2 55550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37 026 406,43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37 026 406,43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37 026 406,43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37 026 406,43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2 F2 55550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37 026 406,43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37 026 406,43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37 026 406,43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37 026 406,43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2 F2 55550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37 026 406,43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37 026 406,43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37 026 406,43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37 026 406,43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789">
              <w:r>
                <w:rPr>
                  <w:color w:val="0000FF"/>
                </w:rPr>
                <w:t>Подпрограмма</w:t>
              </w:r>
            </w:hyperlink>
            <w:r>
              <w:t xml:space="preserve"> "Чистый и уютный город"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12 3 00 00000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886 642 356,80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886 642 356,80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886 650 027,27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886 650 027,27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благоустройства, озеленения, освещения и обеспечение чистоты на территории города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12 3 01 00000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885 180 548,94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885 180 548,94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885 188 219,41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885 188 219,41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Благоустройство городских территорий, содержание в надлежащем состоянии элементов благоустройства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12 3 01 26010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279 835 072,91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279 835 072,91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279 842 743,38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279 842 743,38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12 3 01 26010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279 835 072,91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279 835 072,91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279 842 743,38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279 842 743,38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12 3 01 26010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279 835 072,91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279 835 072,91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279 842 743,38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279 842 743,38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освещения городских улиц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12 3 01 26020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244 852 387,67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244 852 387,67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244 852 387,67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244 852 387,67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12 3 01 26020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244 852 387,67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244 852 387,67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244 852 387,67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244 852 387,67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12 3 01 26020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244 852 387,67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244 852 387,67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244 852 387,67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244 852 387,67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Содержание и восстановление объектов зеленого хозяйства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12 3 01 26030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360 493 088,36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360 493 088,36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360 493 088,36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360 493 088,36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12 3 01 26030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1 243 283,31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1 243 283,31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1 243 283,31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1 243 283,31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12 3 01 26030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1 243 283,31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1 243 283,31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1 243 283,31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1 243 283,31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12 3 01 26030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359 249 805,05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359 249 805,05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359 249 805,05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359 249 805,05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12 3 01 26030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359 249 805,05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359 249 805,05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359 249 805,05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359 249 805,05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благоприятной экологической и санитарно-эпидемиологической обстановки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12 3 03 00000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1 461 807,86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1 461 807,86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1 461 807,86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1 461 807,86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мероприятий по подбору и утилизации трупов безнадзорных животных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12 3 03 26100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1 461 807,86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1 461 807,86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1 461 807,86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1 461 807,86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12 3 03 26100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1 461 807,86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1 461 807,86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1 461 807,86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1 461 807,86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12 3 03 26100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1 461 807,86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1 461 807,86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1 461 807,86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1 461 807,86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790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похоронного дела"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12 5 00 00000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119 319 549,52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119 319 549,52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119 319 549,52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119 319 549,52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Повышение уровня благоустройства городских территорий, предназначенных для погребения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12 5 01 00000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119 319 549,52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119 319 549,52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119 319 549,52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119 319 549,52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Содержание мест захоронений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12 5 01 26140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119 319 549,52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119 319 549,52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119 319 549,52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119 319 549,52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 xml:space="preserve">12 5 01 </w:t>
            </w:r>
            <w:r>
              <w:lastRenderedPageBreak/>
              <w:t>26140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 xml:space="preserve">119 319 </w:t>
            </w:r>
            <w:r>
              <w:lastRenderedPageBreak/>
              <w:t>549,52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lastRenderedPageBreak/>
              <w:t>119 319 549,52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 xml:space="preserve">119 319 </w:t>
            </w:r>
            <w:r>
              <w:lastRenderedPageBreak/>
              <w:t>549,52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lastRenderedPageBreak/>
              <w:t>119 319 549,52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12 5 01 26140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119 319 549,52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119 319 549,52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119 319 549,52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119 319 549,52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128 083 933,07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128 083 933,07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128 083 933,07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128 083 933,07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79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"Социальная поддержка граждан и развитие общественных отношений"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3 372 941,60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3 372 941,60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3 372 941,60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3 372 941,60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792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поддержка отдельных категорий граждан"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3 372 941,60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3 372 941,60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3 372 941,60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3 372 941,60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социальной поддержки отдельным категориям граждан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3 372 941,60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3 372 941,60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3 372 941,60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3 372 941,60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Возмещение части стоимости услуг, предоставляемых согласно гарантированному перечню услуг по погребению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06 1 02 23910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217 761,60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217 761,60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217 761,60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217 761,60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06 1 02 23910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217 761,60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217 761,60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217 761,60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217 761,60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06 1 02 23910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217 761,60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217 761,60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217 761,60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217 761,60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Возмещение недополученных доходов от предоставления льгот на услуги муниципальных бань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06 1 02 42030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3 155 180,00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3 155 180,00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3 155 180,00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3 155 180,00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06 1 02 42030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3 155 180,00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3 155 180,00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3 155 180,00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3 155 180,00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06 1 02 42030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3 155 180,00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3 155 180,00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3 155 180,00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3 155 180,00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793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652 932,00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652 932,00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652 932,00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652 932,00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794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219 982,00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219 982,00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219 982,00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219 982,00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Создание условий для развития муниципальной службы и совершенствования </w:t>
            </w:r>
            <w:r>
              <w:lastRenderedPageBreak/>
              <w:t>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219 982,00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219 982,00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219 982,00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219 982,00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Организация и проведение диспансеризации муниципальных служащих для сохранения и укрепления их физического и психического здоровья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219 982,00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219 982,00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219 982,00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219 982,00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219 982,00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219 982,00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219 982,00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219 982,00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219 982,00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219 982,00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219 982,00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219 982,00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795">
              <w:r>
                <w:rPr>
                  <w:color w:val="0000FF"/>
                </w:rPr>
                <w:t>Подпрограмма</w:t>
              </w:r>
            </w:hyperlink>
            <w:r>
              <w:t xml:space="preserve"> "Электронный муниципалитет"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432 950,00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432 950,00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432 950,00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432 950,00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Повышение эффективности системы муниципального управления посредством применения информационно-коммуникационных технологий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432 950,00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432 950,00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432 950,00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432 950,00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Формирование современной информационной и телекоммуникационной инфраструктуры системы муниципального управления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432 950,00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432 950,00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432 950,00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432 950,00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432 950,00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432 950,00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432 950,00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432 950,00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432 950,00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432 950,00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432 950,00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432 950,00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деятельности департамента городского хозяйства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124 058 059,47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124 058 059,47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124 058 059,47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124 058 059,47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Функционирование департамента городского хозяйства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124 058 059,47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124 058 059,47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124 058 059,47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124 058 059,47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работы департамента городского хозяйства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124 058 059,47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124 058 059,47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124 058 059,47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124 058 059,47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124 058 059,47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124 058 059,47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124 058 059,47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124 058 059,47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121 852 916,36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121 852 916,36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121 852 916,36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121 852 916,36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121 852 916,36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121 852 916,36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121 852 916,36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121 852 916,36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2 205 143,11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2 205 143,11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2 205 143,11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2 205 143,11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2 205 143,11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2 205 143,11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2 205 143,11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2 205 143,11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Охрана окружающей среды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06 00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Другие вопросы в области охраны окружающей среды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796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"Формирование комфортной городской среды"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797">
              <w:r>
                <w:rPr>
                  <w:color w:val="0000FF"/>
                </w:rPr>
                <w:t>Подпрограмма</w:t>
              </w:r>
            </w:hyperlink>
            <w:r>
              <w:t xml:space="preserve"> "Чистый и уютный город"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12 3 00 00000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благоприятной экологической и санитарно-</w:t>
            </w:r>
            <w:r>
              <w:lastRenderedPageBreak/>
              <w:t>эпидемиологической обстановки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12 3 03 00000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Организация сбора, транспортирования и захоронения твердых коммунальных отходов, а также ликвидация объектов размещения твердых коммунальных отходов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3 03 S2260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3 03 S2260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3 03 S2260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Образование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07 00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242 659,00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242 659,00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242 659,00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242 659,00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242 659,00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242 659,00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242 659,00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242 659,00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798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242 659,00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242 659,00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242 659,00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242 659,00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799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242 659,00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242 659,00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242 659,00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242 659,00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242 659,00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242 659,00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242 659,00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242 659,00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профессиональной переподготовки, повышения квалификации муниципальных служащих, участия в семинарах и конференциях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242 659,00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242 659,00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242 659,00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242 659,00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242 659,00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242 659,00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242 659,00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242 659,00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242 659,00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242 659,00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242 659,00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242 659,00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10 00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2 624 963,58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2 624 963,58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2 624 963,58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2 624 963,58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2 624 963,58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2 624 963,58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2 624 963,58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2 624 963,58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800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"Социальная поддержка граждан и развитие общественных отношений"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2 624 963,58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2 624 963,58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2 624 963,58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2 624 963,58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80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поддержка отдельных категорий граждан"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2 624 963,58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2 624 963,58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2 624 963,58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2 624 963,58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социальной поддержки отдельным категориям граждан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2 624 963,58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2 624 963,58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2 624 963,58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2 624 963,58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переданных государственных полномочий по возмещению стоимости услуг по погребению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06 1 02 70510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2 624 963,58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2 624 963,58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2 624 963,58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2 624 963,58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06 1 02 70510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2 624 963,58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2 624 963,58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2 624 963,58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2 624 963,58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06 1 02 70510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2 624 963,58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2 624 963,58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2 624 963,58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2 624 963,58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  <w:outlineLvl w:val="1"/>
            </w:pPr>
            <w:r>
              <w:t>Департамент строительства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1 879 763 649,76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917 277 070,77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962 486 578,99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627 079 586,95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627 079 586,95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01 00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65 801 121,90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65 801 121,90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65 801 121,90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65 801 121,90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65 801 121,90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65 801 121,90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65 801 121,90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65 801 121,90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802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92 624,00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92 624,00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92 624,00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92 624,00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803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92 624,00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92 624,00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92 624,00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92 624,00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92 624,00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92 624,00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92 624,00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92 624,00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и проведение диспансеризации муниципальных служащих для сохранения и укрепления их физического и психического здоровья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92 624,00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92 624,00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92 624,00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92 624,00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92 624,00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92 624,00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92 624,00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92 624,00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92 624,00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92 624,00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92 624,00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92 624,00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деятельности департамента строительства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81 0 00 00000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65 708 497,90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65 708 497,90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65 708 497,90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65 708 497,90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Функционирование департамента строительства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81 1 00 00000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65 708 497,90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65 708 497,90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65 708 497,90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65 708 497,90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Организация работы департамента строительства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81 1 01 00000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65 708 497,90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65 708 497,90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65 708 497,90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65 708 497,90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81 1 01 90110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65 708 497,90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65 708 497,90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65 708 497,90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65 708 497,90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81 1 01 90110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64 619 228,06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64 619 228,06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64 619 228,06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64 619 228,06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81 1 01 90110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64 619 228,06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64 619 228,06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64 619 228,06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64 619 228,06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81 1 01 90110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1 089 269,84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1 089 269,84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1 089 269,84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1 089 269,84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81 1 01 90110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1 089 269,84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1 089 269,84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1 089 269,84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1 089 269,84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04 00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1 334 249 606,98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371 763 027,99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962 486 578,99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154 190 058,37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154 190 058,37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Дорожное хозяйство (дорожные фонды)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1 315 389 308,99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352 902 730,00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962 486 578,99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135 329 760,38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135 329 760,38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804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"Обеспечение населения доступным и комфортным жильем и коммунальными услугами"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14 809 098,00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14 809 098,00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10 532 442,90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10 532 442,90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805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населения доступным и комфортным жильем"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14 809 098,00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14 809 098,00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10 532 442,90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10 532 442,90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Комплексное освоение и развитие территорий в целях жилищного строительства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14 809 098,00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14 809 098,00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10 532 442,90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10 532 442,90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автомобильной дороги по улице N 5 от ул. Волгоградской до ул. Верхнеднепровской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02 9Д006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14 809 098,00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14 809 098,00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10 532 442,90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10 532 442,90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02 9Д006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14 809 098,00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14 809 098,00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10 532 442,90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10 532 442,90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02 9Д006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14 809 098,00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14 809 098,00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10 532 442,90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10 532 442,90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806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дорожного хозяйства и транспортной системы"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1 300 580 210,99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338 093 632,00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962 486 578,99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124 797 317,48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124 797 317,48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807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функционирования и развития объектов дорожного хозяйства"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1 300 580 210,99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338 093 632,00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962 486 578,99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124 797 317,48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124 797 317,48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ремонта и содержания автомобильных дорог общего пользования местного значения, относящихся к собственности города Омска, и искусственных сооружений на них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Капитальный ремонт автомобильных дорог общего пользования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01 9Д060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01 9Д060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01 9Д060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и реконструкция улично-дорожной сети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02 1 03 00000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25 748 404,00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25 748 404,00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33 462 100,00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33 462 100,00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линий наружного освещения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03 9Д030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25 748 404,00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25 748 404,00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33 462 100,00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33 462 100,00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03 9Д030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25 748 404,00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25 748 404,00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33 462 100,00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33 462 100,00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03 9Д030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25 748 404,00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25 748 404,00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33 462 100,00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33 462 100,00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регионального проекта "Региональная и местная дорожная сеть" Омской области, направленного на достижение целей федерального проекта "Региональная и местная дорожная сеть"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R1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1 271 831 806,19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309 345 227,20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962 486 578,99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88 335 216,68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88 335 216,68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Капитальный ремонт, ремонт искусственных дорожных сооружений, расположенных на автомобильных дорогах местного значения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R1 53941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1 158 127 395,72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195 640 816,73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962 486 578,99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R1 53941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1 158 127 395,72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195 640 816,73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962 486 578,99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R1 53941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1 158 127 395,72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195 640 816,73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962 486 578,99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Реконструкция автомобильной дороги по ул. </w:t>
            </w:r>
            <w:r>
              <w:lastRenderedPageBreak/>
              <w:t>10 лет Октября - Сыропятский тракт (этап 2)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R1 9Д005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76 293 091,27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76 293 091,27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71 628 706,68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71 628 706,68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R1 9Д005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76 293 091,27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76 293 091,27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71 628 706,68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71 628 706,68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R1 9Д005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76 293 091,27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76 293 091,27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71 628 706,68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71 628 706,68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Капитальный ремонт, ремонт искусственных дорожных сооружений, расположенных на автомобильных дорогах местного значения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R1 9Д061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20 704 809,20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20 704 809,20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R1 9Д061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20 704 809,20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20 704 809,20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R1 9Д061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20 704 809,20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20 704 809,20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Строительство, реконструкция автомобильных дорог общего пользования местного значения в рамках реализации регионального проекта "Региональная и местная дорожная сеть" Омской области в пределах Омской </w:t>
            </w:r>
            <w:r>
              <w:lastRenderedPageBreak/>
              <w:t>городской агломерации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R1 SД102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16 706 510,00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16 706 510,00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16 706 510,00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16 706 510,00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R1 SД102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16 706 510,00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16 706 510,00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16 706 510,00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16 706 510,00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R1 SД102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16 706 510,00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16 706 510,00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16 706 510,00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16 706 510,00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уставной деятельности бюджетного учреждения, подведомственного департаменту строительства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82 0 00 00000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Функционирование бюджетного учреждения города Омска "Управление капитального строительства"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82 1 00 00000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работы бюджетного учреждения города Омска "Управление капитального строительства"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82 1 01 00000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Обеспечение выполнения функции муниципального заказчика при осуществлении бюджетных инвестиций и (или) капитальных вложений в </w:t>
            </w:r>
            <w:r>
              <w:lastRenderedPageBreak/>
              <w:t>объекты капитального строительства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82 1 01 20500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82 1 01 20500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82 1 01 20500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05 00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271 152 499,49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271 152 499,49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277 970 350,00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277 970 350,00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171 152 499,49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171 152 499,49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114 246 350,00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114 246 350,00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808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"Обеспечение населения доступным и комфортным жильем и коммунальными услугами"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171 152 499,49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171 152 499,49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114 246 350,00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114 246 350,00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809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функционирования и развития объектов жилищно-коммунального хозяйства"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171 152 499,49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171 152 499,49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114 246 350,00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114 246 350,00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и реконструкция объектов в сфере жилищно-коммунального хозяйства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171 152 499,49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171 152 499,49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114 246 350,00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114 246 350,00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Обеспечение объектами </w:t>
            </w:r>
            <w:r>
              <w:lastRenderedPageBreak/>
              <w:t>инженерной инфраструктуры кварталов земельных участков, предоставляемых семьям, имеющим трех и более детей, для строительства индивидуальных жилых домов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 xml:space="preserve">01 5 02 </w:t>
            </w:r>
            <w:r>
              <w:lastRenderedPageBreak/>
              <w:t>85790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 xml:space="preserve">102 810 </w:t>
            </w:r>
            <w:r>
              <w:lastRenderedPageBreak/>
              <w:t>329,49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lastRenderedPageBreak/>
              <w:t>102 810 329,49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01 5 02 85790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102 810 329,49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102 810 329,49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01 5 02 85790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102 810 329,49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102 810 329,49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сетей водоснабжения в микрорайоне "Новоалександровский"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01 5 02 86800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27 594 000,00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27 594 000,00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01 5 02 86800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27 594 000,00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27 594 000,00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01 5 02 86800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27 594 000,00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27 594 000,00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Реконструкция ливневой канализации со строительством локальных очистных сооружений на водовыпуске в реку Иртыш на </w:t>
            </w:r>
            <w:r>
              <w:lastRenderedPageBreak/>
              <w:t>1825 км правого берега реки Иртыш от устья в створе дома 17 по ул. Пригородной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01 5 02 86820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01 5 02 86820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01 5 02 86820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45 000 000,00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сетей водоснабжения в микрорайоне Загородный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01 5 02 86830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10 214 000,00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10 214 000,00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20 428 000,00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20 428 000,00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01 5 02 86830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10 214 000,00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10 214 000,00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20 428 000,00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20 428 000,00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01 5 02 86830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10 214 000,00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10 214 000,00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20 428 000,00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20 428 000,00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Реконструкция ливневой канализации со строительством локальных очистных сооружений на водовыпуске в реку Иртыш на 1834,6 км правого берега реки Иртыш от устья в створе ул. Масленникова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01 5 02 86840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9 663 670,00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9 663 670,00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48 818 350,00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48 818 350,00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Капитальные вложения в объекты государственной </w:t>
            </w:r>
            <w:r>
              <w:lastRenderedPageBreak/>
              <w:t>(муниципальной) собственности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01 5 02 86840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9 663 670,00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9 663 670,00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48 818 350,00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48 818 350,00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01 5 02 86840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9 663 670,00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9 663 670,00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48 818 350,00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48 818 350,00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водопровода с устройством пожарных гидрантов по улицам Саратовская - Черноморская - Пятигорская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01 5 02 86850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17 870 500,00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17 870 500,00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01 5 02 86850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17 870 500,00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17 870 500,00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01 5 02 86850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17 870 500,00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17 870 500,00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Благоустройство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163 724 000,00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163 724 000,00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810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"Формирование комфортной городской среды"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163 724 000,00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163 724 000,00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81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похоронного дела"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12 5 00 00000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163 724 000,00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163 724 000,00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и реконструкция объектов благоустройства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12 5 02 00000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163 724 000,00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163 724 000,00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Строительство муниципального кладбища в районе Юго-Восточного кладбища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12 5 02 87060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163 724 000,00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163 724 000,00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12 5 02 87060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163 724 000,00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163 724 000,00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12 5 02 87060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163 724 000,00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163 724 000,00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Образование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07 00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208 560 421,39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208 560 421,39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129 118 056,68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129 118 056,68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14 526 398,39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14 526 398,39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12 462 500,00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12 462 500,00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812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образования"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14 526 398,39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14 526 398,39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12 462 500,00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12 462 500,00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813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дошкольного образования детей"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14 526 398,39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14 526 398,39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12 462 500,00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12 462 500,00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и реконструкция объектов в сфере дошкольного образования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12 526 398,39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12 526 398,39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8 812 500,00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8 812 500,00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Строительство детского сада по пр. Мира, 65А в Советском административном округе г. </w:t>
            </w:r>
            <w:r>
              <w:lastRenderedPageBreak/>
              <w:t>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03 1 02 86760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3 842 500,00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3 842 500,00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03 1 02 86760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3 842 500,00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3 842 500,00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03 1 02 86760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3 842 500,00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3 842 500,00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детского сада по ул. Успешная в Центральном административном округе г.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03 1 02 86910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4 310 000,00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4 310 000,00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03 1 02 86910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4 310 000,00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4 310 000,00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03 1 02 86910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4 310 000,00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4 310 000,00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детского сада в микрорайоне "Амурский-2" в Центральном административном округе г.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03 1 02 87010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2 091 584,00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2 091 584,00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03 1 02 87010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2 091 584,00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2 091 584,00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03 1 02 87010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2 091 584,00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2 091 584,00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детского сада в Центральном административном округе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03 1 02 87070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10 434 814,39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10 434 814,39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03 1 02 87070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10 434 814,39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10 434 814,39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03 1 02 87070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10 434 814,39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10 434 814,39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регионального проекта "Содействие занятости", направленного на достижение целей федерального проекта "Содействие занятости"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P2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3 650 000,00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3 650 000,00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образования, путем строительства зданий </w:t>
            </w:r>
            <w:r>
              <w:lastRenderedPageBreak/>
              <w:t xml:space="preserve">(сооружений) в рамках государственной </w:t>
            </w:r>
            <w:hyperlink r:id="rId814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образования"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P2 52321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3 650 000,00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3 650 000,00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P2 52321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3 650 000,00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3 650 000,00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P2 52321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3 650 000,00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3 650 000,00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193 979 760,00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193 979 760,00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116 601 293,68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116 601 293,68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815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образования"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193 979 760,00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193 979 760,00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116 601 293,68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116 601 293,68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816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общего образования детей"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193 979 760,00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193 979 760,00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116 601 293,68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116 601 293,68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общедоступного и бесплатного общего образования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193 979 760,00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193 979 760,00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112 465 133,68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112 465 133,68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Реализация мероприятий по модернизации школьных систем образования (капитальный ремонт зданий (сооружений) и оснащение средствами обучения и воспитания муниципальных </w:t>
            </w:r>
            <w:r>
              <w:lastRenderedPageBreak/>
              <w:t>общеобразовательных организаций)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01 L7502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193 979 760,00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193 979 760,00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112 465 133,68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112 465 133,68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01 L7502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193 979 760,00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193 979 760,00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112 465 133,68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112 465 133,68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01 L7502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193 979 760,00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193 979 760,00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112 465 133,68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112 465 133,68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и реконструкция объектов в сфере общего образования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03 2 03 00000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4 136 160,00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4 136 160,00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общеобразовательной школы по ул. Завертяева, г. Омск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03 2 03 85880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4 136 160,00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4 136 160,00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03 2 03 85880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4 136 160,00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4 136 160,00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03 2 03 85880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4 136 160,00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4 136 160,00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54 263,00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54 263,00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54 263,00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54 263,00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817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</w:t>
            </w:r>
            <w:r>
              <w:lastRenderedPageBreak/>
              <w:t>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54 263,00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54 263,00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54 263,00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54 263,00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818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54 263,00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54 263,00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54 263,00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54 263,00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54 263,00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54 263,00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54 263,00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54 263,00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профессиональной переподготовки, повышения квалификации муниципальных служащих, участия в семинарах и конференциях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54 263,00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54 263,00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54 263,00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54 263,00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54 263,00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54 263,00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54 263,00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54 263,00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54 263,00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54 263,00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54 263,00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54 263,00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  <w:outlineLvl w:val="1"/>
            </w:pPr>
            <w:r>
              <w:t>Департамент имущественных отношений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429 641 100,35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321 146 100,35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108 495 000,00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437 105 556,35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321 146 100,35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115 959 456,00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Общегосударственные вопросы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01 00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287 700 661,71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287 700 661,71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287 700 661,71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287 700 661,71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287 700 661,71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287 700 661,71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287 700 661,71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287 700 661,71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819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"Управление имуществом в сфере установленных функций"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286 235 010,71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286 235 010,71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286 235 010,71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286 235 010,71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820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деятельности по эффективному использованию имущества, находящегося в распоряжении муниципального образования город Омск"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286 235 010,71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286 235 010,71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286 235 010,71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286 235 010,71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Управление имуществом, находящимся в распоряжении муниципального образования город Омск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96 445 046,68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96 445 046,68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96 445 046,68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96 445 046,68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Оценка,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48 061 899,18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48 061 899,18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48 061 899,18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48 061 899,18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34 738 897,70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34 738 897,70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34 738 897,70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34 738 897,70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34 738 897,70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34 738 897,70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34 738 897,70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34 738 897,70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12 189 026,48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12 189 026,48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12 189 026,48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12 189 026,48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12 189 026,48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12 189 026,48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12 189 026,48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12 189 026,48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1 133 975,00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1 133 975,00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1 133 975,00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1 133 975,00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633 975,00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633 975,00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633 975,00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633 975,00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Содержание и обслуживание имущества, находящегося в распоряжении муниципального образования город Омск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09 1 01 14110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47 383 147,50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47 383 147,50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47 383 147,50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47 383 147,50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 xml:space="preserve">09 1 01 </w:t>
            </w:r>
            <w:r>
              <w:lastRenderedPageBreak/>
              <w:t>14110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 xml:space="preserve">11 221 </w:t>
            </w:r>
            <w:r>
              <w:lastRenderedPageBreak/>
              <w:t>205,16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lastRenderedPageBreak/>
              <w:t>11 221 205,16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 xml:space="preserve">11 221 </w:t>
            </w:r>
            <w:r>
              <w:lastRenderedPageBreak/>
              <w:t>205,16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lastRenderedPageBreak/>
              <w:t>11 221 205,16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09 1 01 14110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11 221 205,16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11 221 205,16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11 221 205,16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11 221 205,16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09 1 01 14110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36 161 942,34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36 161 942,34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36 161 942,34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36 161 942,34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09 1 01 14110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36 161 942,34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36 161 942,34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36 161 942,34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36 161 942,34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Обязательства по содержанию и обслуживанию имущества, находящегося в распоряжении муниципального образования город Омск, подлежащие оплате по судебным решениям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09 1 01 14111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09 1 01 14111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09 1 01 14111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Исполнение судебных актов, предусматривающих обращение взыскания на средства бюджета города Омска, оплата штрафов, сборов и прочих штрафных санкций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1 625 875,00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1 625 875,00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1 625 875,00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1 625 875,00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Оплата судебных актов и мировых соглашений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09 1 02 20310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1 625 875,00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1 625 875,00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1 625 875,00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1 625 875,00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09 1 02 20310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1 625 875,00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1 625 875,00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1 625 875,00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1 625 875,00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09 1 02 20310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1 625 875,00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1 625 875,00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1 625 875,00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1 625 875,00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единой муниципальной политики в сферах земельных и имущественных отношений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09 1 03 00000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188 164 089,03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188 164 089,03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188 164 089,03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188 164 089,03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09 1 03 90110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188 164 089,03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188 164 089,03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188 164 089,03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188 164 089,03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09 1 03 90110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180 705 232,61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180 705 232,61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180 705 232,61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180 705 232,61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09 1 03 90110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180 705 232,61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180 705 232,61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180 705 232,61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180 705 232,61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09 1 03 90110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7 458 856,42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7 458 856,42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7 458 856,42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7 458 856,42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09 1 03 90110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7 458 856,42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7 458 856,42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7 458 856,42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7 458 856,42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82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1 465 651,00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1 465 651,00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1 465 651,00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1 465 651,00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822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467 651,00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467 651,00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467 651,00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467 651,00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467 651,00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467 651,00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467 651,00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467 651,00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Организация и проведение диспансеризации муниципальных служащих для </w:t>
            </w:r>
            <w:r>
              <w:lastRenderedPageBreak/>
              <w:t>сохранения и укрепления их физического и психического здоровья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467 651,00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467 651,00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467 651,00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467 651,00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467 651,00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467 651,00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467 651,00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467 651,00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467 651,00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467 651,00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467 651,00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467 651,00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823">
              <w:r>
                <w:rPr>
                  <w:color w:val="0000FF"/>
                </w:rPr>
                <w:t>Подпрограмма</w:t>
              </w:r>
            </w:hyperlink>
            <w:r>
              <w:t xml:space="preserve"> "Электронный муниципалитет"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Повышение эффективности системы муниципального управления посредством применения информационно-коммуникационных технологий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Формирование современной информационной и телекоммуникационной инфраструктуры системы муниципального управления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04 00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8 973 215,37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8 973 215,37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8 973 215,37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8 973 215,37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Лесное хозяйство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04 07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3 733 739,13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3 733 739,13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3 733 739,13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3 733 739,13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824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"Управление имуществом в сфере установленных функций"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04 07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3 733 739,13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3 733 739,13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3 733 739,13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3 733 739,13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825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деятельности по эффективному использованию имущества, находящегося в распоряжении муниципального образования город Омск"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04 07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3 733 739,13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3 733 739,13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3 733 739,13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3 733 739,13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Управление имуществом, находящимся в распоряжении муниципального образования город Омск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04 07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3 733 739,13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3 733 739,13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3 733 739,13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3 733 739,13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Содержание и обслуживание имущества, находящегося в распоряжении муниципального образования город Омск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04 07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09 1 01 14110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3 733 739,13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3 733 739,13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3 733 739,13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3 733 739,13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04 07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09 1 01 14110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3 733 739,13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3 733 739,13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3 733 739,13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3 733 739,13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04 07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09 1 01 14110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3 733 739,13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3 733 739,13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3 733 739,13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3 733 739,13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5 239 476,24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5 239 476,24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5 239 476,24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5 239 476,24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826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"Управление имуществом в сфере установленных функций"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5 239 476,24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5 239 476,24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5 239 476,24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5 239 476,24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827">
              <w:r>
                <w:rPr>
                  <w:color w:val="0000FF"/>
                </w:rPr>
                <w:t>Подпрограмма</w:t>
              </w:r>
            </w:hyperlink>
            <w:r>
              <w:t xml:space="preserve"> "Формирование объектов недвижимости для решения вопросов местного значения"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09 2 00 00000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5 239 476,24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5 239 476,24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5 239 476,24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5 239 476,24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муниципального образования город Омск объектами недвижимости для решения вопросов местного значения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09 2 01 00000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5 239 476,24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5 239 476,24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5 239 476,24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5 239 476,24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реализации полномочий по формированию объектов недвижимости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09 2 01 14130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2 039 476,24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2 039 476,24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2 039 476,24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2 039 476,24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 xml:space="preserve">09 2 01 </w:t>
            </w:r>
            <w:r>
              <w:lastRenderedPageBreak/>
              <w:t>14130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 xml:space="preserve">2 039 </w:t>
            </w:r>
            <w:r>
              <w:lastRenderedPageBreak/>
              <w:t>476,24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lastRenderedPageBreak/>
              <w:t>2 039 476,24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 xml:space="preserve">2 039 </w:t>
            </w:r>
            <w:r>
              <w:lastRenderedPageBreak/>
              <w:t>476,24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lastRenderedPageBreak/>
              <w:t>2 039 476,24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09 2 01 14130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2 039 476,24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2 039 476,24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2 039 476,24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2 039 476,24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Формирование объектов недвижимости при разграничении государственной собственности на землю, для обеспечения муниципальных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09 2 01 14140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09 2 01 14140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09 2 01 14140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05 00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24 274 623,27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24 274 623,27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24 274 623,27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24 274 623,27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Благоустройство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24 274 623,27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24 274 623,27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24 274 623,27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24 274 623,27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828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"Формирование </w:t>
            </w:r>
            <w:r>
              <w:lastRenderedPageBreak/>
              <w:t>комфортной городской среды"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24 274 623,27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24 274 623,27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24 274 623,27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24 274 623,27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829">
              <w:r>
                <w:rPr>
                  <w:color w:val="0000FF"/>
                </w:rPr>
                <w:t>Подпрограмма</w:t>
              </w:r>
            </w:hyperlink>
            <w:r>
              <w:t xml:space="preserve"> "Благоустройство общественных территорий"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12 2 00 00000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24 274 623,27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24 274 623,27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24 274 623,27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24 274 623,27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Повышение уровня благоустройства общественных территорий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12 2 01 00000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24 274 623,27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24 274 623,27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24 274 623,27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24 274 623,27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Содействие в формировании комфортной городской среды путем проектного, экспертного, информационного и методического обеспечения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12 2 01 26170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24 274 623,27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24 274 623,27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24 274 623,27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24 274 623,27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12 2 01 26170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24 274 623,27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24 274 623,27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24 274 623,27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24 274 623,27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12 2 01 26170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24 274 623,27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24 274 623,27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24 274 623,27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24 274 623,27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Образование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07 00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197 600,00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197 600,00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197 600,00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197 600,00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197 600,00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197 600,00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197 600,00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197 600,00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830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</w:t>
            </w:r>
            <w:r>
              <w:lastRenderedPageBreak/>
              <w:t>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197 600,00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197 600,00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197 600,00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197 600,00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83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197 600,00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197 600,00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197 600,00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197 600,00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197 600,00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197 600,00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197 600,00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197 600,00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профессиональной переподготовки, повышения квалификации муниципальных служащих, участия в семинарах и конференциях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197 600,00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197 600,00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197 600,00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197 600,00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197 600,00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197 600,00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197 600,00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197 600,00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197 600,00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197 600,00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197 600,00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197 600,00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10 00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108 495 000,00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108 495 000,00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115 959 456,00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115 959 456,00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Социальное обеспечение населения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108 495 000,00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108 495 000,00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115 959 456,00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115 959 456,00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832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"Обеспечение населения доступным и комфортным жильем и коммунальными услугами"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108 495 000,00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108 495 000,00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115 959 456,00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115 959 456,00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833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населения доступным и комфортным жильем"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108 495 000,00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108 495 000,00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115 959 456,00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115 959 456,00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государственной поддержки на улучшение жилищных условий многодетным семьям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01 1 05 00000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108 495 000,00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108 495 000,00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115 959 456,00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115 959 456,00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денежной выплаты гражданам, имеющим трех и более детей, зарегистрированным в качестве многодетной семьи, взамен бесплатного предоставления в собственность земельных участков для индивидуального жилищного строительства, расположенных на территории Омской области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01 1 05 72590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108 495 000,00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108 495 000,00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115 959 456,00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115 959 456,00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01 1 05 72590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108 495 000,00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108 495 000,00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115 959 456,00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115 959 456,00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Публичные нормативные </w:t>
            </w:r>
            <w:r>
              <w:lastRenderedPageBreak/>
              <w:t>социальные выплаты гражданам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909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 xml:space="preserve">01 1 05 </w:t>
            </w:r>
            <w:r>
              <w:lastRenderedPageBreak/>
              <w:t>72590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310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 xml:space="preserve">108 495 </w:t>
            </w:r>
            <w:r>
              <w:lastRenderedPageBreak/>
              <w:t>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lastRenderedPageBreak/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108 495 000,00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 xml:space="preserve">115 959 </w:t>
            </w:r>
            <w:r>
              <w:lastRenderedPageBreak/>
              <w:t>456,00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lastRenderedPageBreak/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115 959 456,00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  <w:outlineLvl w:val="1"/>
            </w:pPr>
            <w:r>
              <w:lastRenderedPageBreak/>
              <w:t>Контрольно-счетная палата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53 636 433,04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53 636 433,04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53 636 433,04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53 636 433,04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01 00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53 576 433,04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53 576 433,04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53 576 433,04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53 576 433,04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53 576 433,04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53 576 433,04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53 576 433,04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53 576 433,04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деятельности Контрольно-счетной палаты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71 0 00 00000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53 576 433,04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53 576 433,04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53 576 433,04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53 576 433,04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Функционирование Контрольно-счетной палаты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71 2 00 00000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53 576 433,04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53 576 433,04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53 576 433,04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53 576 433,04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работы Контрольно-счетной палаты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71 2 01 00000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53 576 433,04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53 576 433,04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53 576 433,04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53 576 433,04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71 2 01 90110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53 576 433,04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53 576 433,04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53 576 433,04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53 576 433,04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911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71 2 01 90110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52 108 813,92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52 108 813,92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52 108 813,92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52 108 813,92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71 2 01 90110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52 108 813,92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52 108 813,92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52 108 813,92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52 108 813,92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71 2 01 90110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1 411 483,02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1 411 483,02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1 411 875,75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1 411 875,75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71 2 01 90110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1 411 483,02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1 411 483,02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1 411 875,75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1 411 875,75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71 2 01 90110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56 136,10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56 136,10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55 743,37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55 743,37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71 2 01 90110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56 136,10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56 136,10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55 743,37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55 743,37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Образование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07 00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Обеспечение деятельности </w:t>
            </w:r>
            <w:r>
              <w:lastRenderedPageBreak/>
              <w:t>Контрольно-счетной палаты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911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 xml:space="preserve">71 0 00 </w:t>
            </w:r>
            <w:r>
              <w:lastRenderedPageBreak/>
              <w:t>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Функционирование Контрольно-счетной палаты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71 2 00 00000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работы Контрольно-счетной палаты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71 2 01 00000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71 2 01 90110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71 2 01 90110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71 2 01 90110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  <w:outlineLvl w:val="1"/>
            </w:pPr>
            <w:r>
              <w:t>Омский городской Совет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286 893 616,04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286 893 616,04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286 893 616,04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286 893 616,04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01 00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286 693 616,04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286 693 616,04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286 693 616,04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286 693 616,04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Функционирование законодательных (представительных) органов </w:t>
            </w:r>
            <w:r>
              <w:lastRenderedPageBreak/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912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277 529 816,04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277 529 816,04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277 529 816,04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277 529 816,04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Обеспечение деятельности Омского городского Совета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72 0 00 00000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277 529 816,04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277 529 816,04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277 529 816,04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277 529 816,04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Председатель Омского городского Совета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72 1 00 00000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работы Председателя Омского городского Совета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72 1 01 00000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72 1 01 90110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72 1 01 90110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72 1 01 90110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Депутаты Омского городского Совета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72 2 00 00000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Организация работы депутатов Омского городского Совета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72 2 01 00000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72 2 01 90110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72 2 01 90110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72 2 01 90110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Функционирование Омского городского Совета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72 3 00 00000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246 034 369,74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246 034 369,74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246 034 369,74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246 034 369,74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работы Омского городского Совета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72 3 02 00000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246 034 369,74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246 034 369,74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246 034 369,74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246 034 369,74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72 3 02 90110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246 034 369,74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246 034 369,74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246 034 369,74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246 034 369,74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Расходы на выплаты </w:t>
            </w:r>
            <w: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912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 xml:space="preserve">72 3 02 </w:t>
            </w:r>
            <w:r>
              <w:lastRenderedPageBreak/>
              <w:t>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 xml:space="preserve">202 700 </w:t>
            </w:r>
            <w:r>
              <w:lastRenderedPageBreak/>
              <w:t>717,42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lastRenderedPageBreak/>
              <w:t>202 700 717,42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 xml:space="preserve">202 700 </w:t>
            </w:r>
            <w:r>
              <w:lastRenderedPageBreak/>
              <w:t>717,42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lastRenderedPageBreak/>
              <w:t>202 700 717,42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72 3 02 90110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202 700 717,42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202 700 717,42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202 700 717,42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202 700 717,42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72 3 02 90110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43 004 225,32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43 004 225,32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43 006 241,32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43 006 241,32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72 3 02 90110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43 004 225,32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43 004 225,32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43 006 241,32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43 006 241,32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72 3 02 90110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329 427,00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329 427,00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327 411,00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327 411,00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72 3 02 90110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329 427,00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329 427,00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327 411,00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327 411,00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9 163 800,00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9 163 800,00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9 163 800,00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9 163 800,00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муниципальных функций, связанных с муниципальным управлением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70 0 00 00000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70 1 00 00000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Исполнение судебных актов, оплата штрафов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70 1 01 00000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Оплата судебных актов и мировых соглашений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70 1 01 10310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70 1 01 10310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70 1 01 10310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деятельности Омского городского Совета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72 0 00 00000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Функционирование Омского городского Совета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72 3 00 00000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муниципальных функций, связанных с муниципальным управлением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72 3 01 00000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Информационное сопровождение деятельности Омского городского Совета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72 3 01 10530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72 3 01 10530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72 3 01 10530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Образование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07 00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деятельности Омского городского Совета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72 0 00 00000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Функционирование Омского городского Совета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72 3 00 00000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работы Омского городского Совета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72 3 02 00000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72 3 02 90110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72 3 02 90110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72 3 02 90110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  <w:outlineLvl w:val="1"/>
            </w:pPr>
            <w:r>
              <w:lastRenderedPageBreak/>
              <w:t>Департамент архитектуры и градостроительства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234 131 098,34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234 131 098,34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234 131 098,34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234 131 098,34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01 00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190 042 256,01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190 042 256,01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190 042 256,01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190 042 256,01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190 042 256,01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190 042 256,01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190 042 256,01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190 042 256,01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834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инвестиционной привлекательности города Омска"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189 442 708,01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189 442 708,01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189 442 708,01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189 442 708,01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835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градостроительной, архитектурной и землеустроительной деятельности на территории города Омска"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13 3 00 00000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189 442 708,01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189 442 708,01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189 442 708,01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189 442 708,01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мероприятий в сфере градостроительства, архитектуры и землеустройства для обеспечения устойчивого развития территории города Омска и создания благоприятного инвестиционного климата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13 3 01 00000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189 442 708,01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189 442 708,01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189 442 708,01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189 442 708,01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Осуществление функций руководства и управления в </w:t>
            </w:r>
            <w:r>
              <w:lastRenderedPageBreak/>
              <w:t>сфере градостроительства и землеустройства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914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13 3 01 90110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189 442 708,01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189 442 708,01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189 442 708,01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189 442 708,01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13 3 01 90110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186 853 717,27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186 853 717,27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186 853 717,27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186 853 717,27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13 3 01 90110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186 853 717,27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186 853 717,27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186 853 717,27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186 853 717,27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13 3 01 90110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2 588 990,74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2 588 990,74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2 588 990,74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2 588 990,74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13 3 01 90110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2 588 990,74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2 588 990,74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2 588 990,74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2 588 990,74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836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599 548,00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599 548,00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599 548,00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599 548,00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837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</w:t>
            </w:r>
            <w:r>
              <w:lastRenderedPageBreak/>
              <w:t>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914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448 648,00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448 648,00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448 648,00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448 648,00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448 648,00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448 648,00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448 648,00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448 648,00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и проведение диспансеризации муниципальных служащих для сохранения и укрепления их физического и психического здоровья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448 648,00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448 648,00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448 648,00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448 648,00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448 648,00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448 648,00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448 648,00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448 648,00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448 648,00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448 648,00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448 648,00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448 648,00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838">
              <w:r>
                <w:rPr>
                  <w:color w:val="0000FF"/>
                </w:rPr>
                <w:t>Подпрограмма</w:t>
              </w:r>
            </w:hyperlink>
            <w:r>
              <w:t xml:space="preserve"> "Электронный муниципалитет"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150 900,00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150 900,00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150 900,00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150 900,00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Повышение эффективности системы муниципального управления посредством применения информационно-коммуникационных технологий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150 900,00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150 900,00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150 900,00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150 900,00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Формирование современной информационной и телекоммуникационной инфраструктуры системы муниципального управления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150 900,00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150 900,00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150 900,00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150 900,00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150 900,00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150 900,00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150 900,00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150 900,00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150 900,00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150 900,00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150 900,00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150 900,00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04 00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43 808 481,33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43 808 481,33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43 808 481,33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43 808 481,33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43 808 481,33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43 808 481,33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43 808 481,33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43 808 481,33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839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инвестиционной привлекательности города Омска"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43 808 481,33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43 808 481,33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43 808 481,33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43 808 481,33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840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градостроительной, архитектурной и землеустроительной деятельности на территории города Омска"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13 3 00 00000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43 808 481,33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43 808 481,33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43 808 481,33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43 808 481,33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Осуществление мероприятий в сфере градостроительства, архитектуры и землеустройства для обеспечения устойчивого развития территории города Омска и создания благоприятного инвестиционного климата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13 3 01 00000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43 808 481,33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43 808 481,33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43 808 481,33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43 808 481,33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Подготовка градостроительной документации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13 3 01 20190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36 888 481,33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36 888 481,33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36 888 481,33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36 888 481,33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13 3 01 20190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10 969 534,38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10 969 534,38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10 969 534,38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10 969 534,38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13 3 01 20190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10 969 534,38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10 969 534,38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10 969 534,38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10 969 534,38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13 3 01 20190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25 918 946,95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25 918 946,95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25 918 946,95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25 918 946,95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13 3 01 20190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25 918 946,95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25 918 946,95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25 918 946,95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25 918 946,95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Формирование земельных участков для инвестиционных </w:t>
            </w:r>
            <w:r>
              <w:lastRenderedPageBreak/>
              <w:t>предложений на торгах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914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13 3 01 20280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13 3 01 20280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13 3 01 20280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проведения рыночной оценки земельных участков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13 3 01 20320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2 270 000,00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2 270 000,00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2 270 000,00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2 270 000,00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13 3 01 20320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2 270 000,00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2 270 000,00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2 270 000,00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2 270 000,00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13 3 01 20320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2 270 000,00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2 270 000,00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2 270 000,00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2 270 000,00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Проведение комплексных кадастровых работ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13 3 01 20340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13 3 01 20340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914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 xml:space="preserve">13 3 01 </w:t>
            </w:r>
            <w:r>
              <w:lastRenderedPageBreak/>
              <w:t>20340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 xml:space="preserve">4 000 </w:t>
            </w:r>
            <w:r>
              <w:lastRenderedPageBreak/>
              <w:t>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lastRenderedPageBreak/>
              <w:t>4 000 000,00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 xml:space="preserve">4 000 </w:t>
            </w:r>
            <w:r>
              <w:lastRenderedPageBreak/>
              <w:t>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lastRenderedPageBreak/>
              <w:t>4 000 000,00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Образование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07 00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280 361,00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280 361,00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280 361,00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280 361,00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280 361,00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280 361,00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280 361,00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280 361,00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84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280 361,00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280 361,00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280 361,00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280 361,00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842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280 361,00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280 361,00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280 361,00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280 361,00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280 361,00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280 361,00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280 361,00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280 361,00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профессиональной переподготовки, повышения квалификации муниципальных служащих, участия в семинарах и конференциях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280 361,00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280 361,00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280 361,00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280 361,00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914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 xml:space="preserve">14 1 01 </w:t>
            </w:r>
            <w:r>
              <w:lastRenderedPageBreak/>
              <w:t>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280 361,00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280 361,00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280 361,00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280 361,00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280 361,00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280 361,00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280 361,00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280 361,00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  <w:outlineLvl w:val="1"/>
            </w:pPr>
            <w:r>
              <w:t>Департамент транспорта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2 980 444 088,15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2 980 434 658,01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9 430,14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2 980 434 658,01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2 980 434 658,01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04 00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2 980 357 288,15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2 980 347 858,01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9 430,14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2 980 347 858,01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2 980 347 858,01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Транспорт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2 976 987 111,41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2 976 977 681,27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9 430,14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2 976 977 681,27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2 976 977 681,27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843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дорожного хозяйства и транспортной системы"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2 928 589 715,41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2 928 580 285,27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9 430,14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2 928 593 237,27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2 928 593 237,27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844">
              <w:r>
                <w:rPr>
                  <w:color w:val="0000FF"/>
                </w:rPr>
                <w:t>Подпрограмма</w:t>
              </w:r>
            </w:hyperlink>
            <w:r>
              <w:t xml:space="preserve"> "Организация транспортного обслуживания населения и обеспечение устойчивого, надежного, безопасного функционирования городского пассажирского транспорта"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02 2 00 00000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2 928 589 715,41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2 928 580 285,27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9 430,14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2 928 593 237,27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2 928 593 237,27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Обеспечение потребности населения в услугах по перевозке пассажиров </w:t>
            </w:r>
            <w:r>
              <w:lastRenderedPageBreak/>
              <w:t>транспортом общего пользования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916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02 2 01 00000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2 872 850 620,72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2 872 850 620,72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2 872 860 620,72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2 872 860 620,72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Возмещение недополученных доходов, связанных с предоставлением мер социальной поддержки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02 2 01 12010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705 002 670,17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705 002 670,17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705 002 670,17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705 002 670,17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02 2 01 12010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705 002 670,17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705 002 670,17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705 002 670,17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705 002 670,17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02 2 01 12010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705 002 670,17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705 002 670,17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705 002 670,17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705 002 670,17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перевозчиков документацией, подтверждающей право на осуществление регулярных перевозок по муниципальному маршруту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02 2 01 14460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238 000,00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238 000,00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02 2 01 14460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238 000,00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238 000,00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916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02 2 01 14460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238 000,00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238 000,00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Организация транспортного обслуживания населения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02 2 01 14530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2 167 609 950,55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2 167 609 950,55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2 167 609 950,55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2 167 609 950,55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02 2 01 14530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2 167 609 950,55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2 167 609 950,55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2 167 609 950,55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2 167 609 950,55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02 2 01 14530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2 167 609 950,55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2 167 609 950,55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2 167 609 950,55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2 167 609 950,55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Руководство и управление в сфере транспортного обслуживания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02 2 02 00000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55 739 094,69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55 729 664,55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9 430,14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55 732 616,55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55 732 616,55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государственного полномочия по определению исполнителей услуг по перемещению транспортных средств на специализированную стоянку, их хранению и возврату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02 2 02 72510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9 430,14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9 430,14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916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02 2 02 72510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9 430,14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9 430,14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02 2 02 72510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9 430,14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9 430,14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02 2 02 90110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55 729 664,55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55 729 664,55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55 732 616,55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55 732 616,55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02 2 02 90110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53 664 064,22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53 664 064,22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53 664 064,22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53 664 064,22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02 2 02 90110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53 664 064,22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53 664 064,22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53 664 064,22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53 664 064,22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02 2 02 90110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2 065 600,33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2 065 600,33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2 068 552,33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2 068 552,33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02 2 02 90110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2 065 600,33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2 065 600,33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2 068 552,33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2 068 552,33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 xml:space="preserve">Муниципальная </w:t>
            </w:r>
            <w:hyperlink r:id="rId845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"Социальная поддержка граждан и развитие общественных отношений"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48 018 873,00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48 018 873,00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48 018 873,00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48 018 873,00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846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поддержка отдельных категорий граждан"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48 018 873,00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48 018 873,00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48 018 873,00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48 018 873,00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социальной поддержки отдельным категориям граждан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48 018 873,00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48 018 873,00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48 018 873,00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48 018 873,00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Возмещение недополученных доходов от предоставления льгот по оплате проезда в пассажирском транспорте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06 1 02 42020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48 018 873,00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48 018 873,00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48 018 873,00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48 018 873,00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06 1 02 42020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48 018 873,00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48 018 873,00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48 018 873,00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48 018 873,00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06 1 02 42020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48 018 873,00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48 018 873,00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48 018 873,00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48 018 873,00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847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378 523,00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378 523,00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365 571,00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365 571,00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848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179 225,00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179 225,00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179 225,00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179 225,00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179 225,00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179 225,00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179 225,00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179 225,00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профессиональной переподготовки, повышения квалификации муниципальных служащих, участия в семинарах и конференциях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9 250,00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9 250,00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9 250,00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9 250,00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9 250,00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9 250,00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9 250,00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9 250,00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9 250,00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9 250,00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9 250,00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9 250,00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и проведение диспансеризации муниципальных служащих для сохранения и укрепления их физического и психического здоровья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169 975,00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169 975,00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169 975,00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169 975,00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169 975,00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169 975,00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169 975,00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169 975,00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169 975,00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169 975,00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169 975,00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169 975,00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849">
              <w:r>
                <w:rPr>
                  <w:color w:val="0000FF"/>
                </w:rPr>
                <w:t>Подпрограмма</w:t>
              </w:r>
            </w:hyperlink>
            <w:r>
              <w:t xml:space="preserve"> "Электронный муниципалитет"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199 298,00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199 298,00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186 346,00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186 346,00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Повышение эффективности системы муниципального управления посредством применения информационно-коммуникационных технологий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199 298,00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199 298,00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186 346,00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186 346,00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Формирование современной информационной и телекоммуникационной инфраструктуры системы муниципального управления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199 298,00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199 298,00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186 346,00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186 346,00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199 298,00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199 298,00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186 346,00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186 346,00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199 298,00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199 298,00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186 346,00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186 346,00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Дорожное хозяйство (дорожные фонды)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850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дорожного хозяйства и транспортной системы"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85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функционирования и развития объектов дорожного хозяйства"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безопасности дорожного движения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Разработка документации по организации дорожного движения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02 9Д073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02 9Д073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 1 02 9Д073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Образование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07 00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86 800,00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86 800,00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86 800,00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86 800,00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86 800,00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86 800,00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86 800,00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86 800,00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 xml:space="preserve">Муниципальная </w:t>
            </w:r>
            <w:hyperlink r:id="rId852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86 800,00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86 800,00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86 800,00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86 800,00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853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86 800,00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86 800,00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86 800,00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86 800,00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86 800,00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86 800,00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86 800,00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86 800,00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профессиональной переподготовки, повышения квалификации муниципальных служащих, участия в семинарах и конференциях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86 800,00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86 800,00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86 800,00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86 800,00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86 800,00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86 800,00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86 800,00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86 800,00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86 800,00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86 800,00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86 800,00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86 800,00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  <w:outlineLvl w:val="1"/>
            </w:pPr>
            <w:r>
              <w:t xml:space="preserve">Департамент культуры </w:t>
            </w:r>
            <w:r>
              <w:lastRenderedPageBreak/>
              <w:t>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 xml:space="preserve">1 850 604 </w:t>
            </w:r>
            <w:r>
              <w:lastRenderedPageBreak/>
              <w:t>820,63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lastRenderedPageBreak/>
              <w:t xml:space="preserve">1 850 604 </w:t>
            </w:r>
            <w:r>
              <w:lastRenderedPageBreak/>
              <w:t>820,63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lastRenderedPageBreak/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 xml:space="preserve">1 850 604 </w:t>
            </w:r>
            <w:r>
              <w:lastRenderedPageBreak/>
              <w:t>820,63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lastRenderedPageBreak/>
              <w:t xml:space="preserve">1 850 604 </w:t>
            </w:r>
            <w:r>
              <w:lastRenderedPageBreak/>
              <w:t>820,63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lastRenderedPageBreak/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Общегосударственные вопросы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01 00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10 909 947,97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10 909 947,97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10 909 947,97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10 909 947,97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10 909 947,97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10 909 947,97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10 909 947,97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10 909 947,97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854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культуры"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10 909 947,97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10 909 947,97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10 909 947,97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10 909 947,97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855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"Сохранение объектов культурного наследия и памятников, находящихся в муниципальной собственности города Омска"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04 2 00 00000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10 909 947,97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10 909 947,97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10 909 947,97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10 909 947,97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сохранности, использования и популяризации объектов культурного наследия (памятников истории и культуры) народов Российской Федерации, и памятников, являющихся произведениями монументального искусства, находящихся в муниципальной собственности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04 2 01 00000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10 909 947,97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10 909 947,97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10 909 947,97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10 909 947,97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Проведение ремонтных, ремонтно-реставрационных работ, содержание, </w:t>
            </w:r>
            <w:r>
              <w:lastRenderedPageBreak/>
              <w:t>обслуживание памятников и объектов культурного наследия, находящихся в муниципальной собственности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04 2 01 20300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10 909 947,97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10 909 947,97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10 909 947,97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10 909 947,97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04 2 01 20300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6 925 000,00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6 925 000,00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6 925 000,00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6 925 000,00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04 2 01 20300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6 925 000,00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6 925 000,00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6 925 000,00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6 925 000,00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04 2 01 20300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3 984 947,97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3 984 947,97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3 984 947,97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3 984 947,97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04 2 01 20300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3 984 947,97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3 984 947,97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3 984 947,97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3 984 947,97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Образование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07 00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812 926 419,58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812 926 419,58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790 556 248,54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790 556 248,54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Дополнительное образование детей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812 626 199,40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812 626 199,40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790 258 682,14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790 258 682,14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856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культуры"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812 626 199,40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812 626 199,40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790 258 682,14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790 258 682,14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857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качества и доступности услуг в сфере культуры и дополнительного образования детей художественно-эстетической направленности"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812 626 199,40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812 626 199,40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790 258 682,14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790 258 682,14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дополнительного образования детей по художественно-эстетическому направлению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806 816 384,40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806 816 384,40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786 213 982,14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786 213 982,14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Дополнительное образование детей по художественно-эстетическому направлению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04 1 01 13140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538 338 452,25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538 338 452,25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517 791 049,99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517 791 049,99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04 1 01 13140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538 338 452,25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538 338 452,25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517 791 049,99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517 791 049,99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04 1 01 13140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538 338 452,25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538 338 452,25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517 791 049,99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517 791 049,99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Софинансирование расходов на ремонт и материально-техническое оснащение учреждений дополнительного образования детей по художественно-эстетическому направлению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01 S0910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01 S0910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01 S0910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Содействие в оказании муниципальных услуг учреждениями дополнительного образования детей по художественно-эстетическому направлению в части выплаты заработной платы работникам муниципальных учреждений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01 S1471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257 515 797,75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257 515 797,75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257 515 797,75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257 515 797,75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01 S1471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257 515 797,75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257 515 797,75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257 515 797,75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257 515 797,75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01 S1471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257 515 797,75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257 515 797,75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257 515 797,75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257 515 797,75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Софинансирование расходов в целях обеспечения гарантий по оплате труда работников муниципальных учреждений дополнительного образования, предусмотренных трудовым законодательством и иными нормативными правовыми </w:t>
            </w:r>
            <w:r>
              <w:lastRenderedPageBreak/>
              <w:t>актами Российской Федерации, содержащими нормы трудового права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01 S1700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10 907 134,40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10 907 134,40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10 907 134,40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10 907 134,40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01 S1700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10 907 134,40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10 907 134,40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10 907 134,40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10 907 134,40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01 S1700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10 907 134,40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10 907 134,40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10 907 134,40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10 907 134,40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мероприятий, направленных на достижение целей федерального проекта "Культурная среда"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A1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5 809 815,00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5 809 815,00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4 044 700,00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4 044 700,00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Модернизация путем реконструкции и (или) капитального ремонта муниципальных детских школ искусств по видам искусств в рамках государственной </w:t>
            </w:r>
            <w:hyperlink r:id="rId858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культуры"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A1 55195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1 901 515,00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1 901 515,00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A1 55195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1 901 515,00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1 901 515,00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 xml:space="preserve">04 1 A1 </w:t>
            </w:r>
            <w:r>
              <w:lastRenderedPageBreak/>
              <w:t>55195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 xml:space="preserve">1 901 </w:t>
            </w:r>
            <w:r>
              <w:lastRenderedPageBreak/>
              <w:t>515,00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lastRenderedPageBreak/>
              <w:t>1 901 515,00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 xml:space="preserve">2 090 </w:t>
            </w:r>
            <w:r>
              <w:lastRenderedPageBreak/>
              <w:t>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lastRenderedPageBreak/>
              <w:t>2 090 000,00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 xml:space="preserve">Приобретение музыкальных инструментов, оборудования и материалов для муниципальных детских школ искусств по видам искусств в рамках государственной </w:t>
            </w:r>
            <w:hyperlink r:id="rId859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культуры"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A1 55198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3 908 300,00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3 908 300,00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1 954 700,00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1 954 700,00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A1 55198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3 908 300,00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3 908 300,00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1 954 700,00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1 954 700,00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A1 55198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3 908 300,00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3 908 300,00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1 954 700,00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1 954 700,00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60 220,18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60 220,18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57 566,40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57 566,40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860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культуры"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24 444,18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24 444,18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21 790,40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21 790,40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86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"Реализация муниципальной политики в сфере культуры"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04 3 00 00000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24 444,18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24 444,18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21 790,40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21 790,40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Создание условий для реализации муниципальной </w:t>
            </w:r>
            <w:r>
              <w:lastRenderedPageBreak/>
              <w:t>политики в сфере культуры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04 3 01 00000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13 790,40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13 790,40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13 790,40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13 790,40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Финансовое и хозяйственное обслуживание муниципальных учреждений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04 3 01 14820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13 790,40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13 790,40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13 790,40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13 790,40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04 3 01 14820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13 790,40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13 790,40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13 790,40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13 790,40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04 3 01 14820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13 790,40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13 790,40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13 790,40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13 790,40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Руководство и управление в сфере установленных функций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04 3 02 00000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10 653,78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10 653,78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04 3 02 90110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10 653,78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10 653,78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04 3 02 90110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10 653,78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10 653,78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04 3 02 90110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10 653,78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10 653,78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862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 xml:space="preserve">14 0 00 </w:t>
            </w:r>
            <w:r>
              <w:lastRenderedPageBreak/>
              <w:t>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35 776,00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35 776,00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35 776,00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35 776,00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863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35 776,00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35 776,00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35 776,00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35 776,00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35 776,00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35 776,00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35 776,00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35 776,00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профессиональной переподготовки, повышения квалификации муниципальных служащих, участия в семинарах и конференциях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35 776,00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35 776,00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35 776,00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35 776,00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35 776,00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35 776,00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35 776,00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35 776,00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35 776,00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35 776,00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35 776,00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35 776,00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 xml:space="preserve">Муниципальная </w:t>
            </w:r>
            <w:hyperlink r:id="rId864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культуры"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865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качества и доступности услуг в сфере культуры и дополнительного образования детей художественно-эстетической направленности"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дополнительного образования детей по художественно-эстетическому направлению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Выплаты именных стипендий Мэра города Омска учащимся муниципальных учреждений дополнительного образования художественно-эстетической направленности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04 1 01 11110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04 1 01 11110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04 1 01 11110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08 00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1 026 768 453,08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1 026 768 453,08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1 049 138 624,12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1 049 138 624,12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Культура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719 336 594,84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719 336 594,84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741 719 167,61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741 719 167,61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 xml:space="preserve">Муниципальная </w:t>
            </w:r>
            <w:hyperlink r:id="rId866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культуры"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719 336 594,84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719 336 594,84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741 719 167,61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741 719 167,61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867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качества и доступности услуг в сфере культуры и дополнительного образования детей художественно-эстетической направленности"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719 336 594,84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719 336 594,84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741 719 167,61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741 719 167,61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библиотечного обслуживания населения города Омска, модернизации муниципальных библиотек, комплектования и сохранности библиотечных фондов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193 998 948,36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193 998 948,36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192 896 126,86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192 896 126,86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Библиотечное обслуживание населения и комплектование библиотечных фондов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04 1 02 23410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92 093 093,45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92 093 093,45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91 009 271,95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91 009 271,95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04 1 02 23410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92 093 093,45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92 093 093,45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91 009 271,95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91 009 271,95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04 1 02 23410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92 093 093,45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92 093 093,45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91 009 271,95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91 009 271,95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Формирование библиотечных фондов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04 1 02 23420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1 800 000,00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1 800 000,00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1 800 000,00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1 800 000,00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04 1 02 23420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1 800 000,00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1 800 000,00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1 800 000,00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1 800 000,00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04 1 02 23420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1 800 000,00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1 800 000,00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1 800 000,00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1 800 000,00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Софинансирование расходов на ремонт и материально-техническое оснащение муниципальных библиотек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02 S0910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02 S0910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02 S0910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Содействие в оказании муниципальных услуг учреждениями библиотечного обслуживания населения в части выплаты заработной платы работникам муниципальных учреждений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02 S1472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100 086 854,91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100 086 854,91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100 086 854,91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100 086 854,91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02 S1472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100 086 854,91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100 086 854,91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100 086 854,91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100 086 854,91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02 S1472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100 086 854,91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100 086 854,91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100 086 854,91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100 086 854,91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Развитие самодеятельного народного творчества, повышение духовно-нравственного, творческого потенциала населения, сохранение исторического наследия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04 1 03 00000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490 769 226,77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490 769 226,77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514 254 621,04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514 254 621,04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Выплаты премий Администрации города Омска одаренным детям, участникам самодеятельных творческих коллективов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04 1 03 41120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04 1 03 41120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04 1 03 41120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Культурно-досуговая деятельность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04 1 03 43430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99 803 317,99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99 803 317,99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100 114 655,38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100 114 655,38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04 1 03 43430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99 457 608,22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99 457 608,22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99 768 945,61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99 768 945,61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 xml:space="preserve">04 1 03 </w:t>
            </w:r>
            <w:r>
              <w:lastRenderedPageBreak/>
              <w:t>43430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 xml:space="preserve">99 457 </w:t>
            </w:r>
            <w:r>
              <w:lastRenderedPageBreak/>
              <w:t>608,22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lastRenderedPageBreak/>
              <w:t>99 457 608,22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 xml:space="preserve">99 768 </w:t>
            </w:r>
            <w:r>
              <w:lastRenderedPageBreak/>
              <w:t>945,61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lastRenderedPageBreak/>
              <w:t>99 768 945,61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04 1 03 43430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345 709,77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345 709,77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345 709,77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345 709,77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04 1 03 43430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345 709,77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345 709,77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345 709,77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345 709,77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Музейное дело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04 1 03 43440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105 225 639,29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105 225 639,29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105 783 876,73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105 783 876,73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04 1 03 43440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105 225 639,29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105 225 639,29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105 783 876,73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105 783 876,73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04 1 03 43440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33 978 875,80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33 978 875,80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34 230 637,02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34 230 637,02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04 1 03 43440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71 246 763,49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71 246 763,49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71 553 239,71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71 553 239,71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Театральная и концертная деятельность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04 1 03 43450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103 873 438,86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103 873 438,86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126 507 258,30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126 507 258,30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04 1 03 43450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103 873 438,86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103 873 438,86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126 507 258,30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126 507 258,30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04 1 03 43450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103 873 438,86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103 873 438,86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126 507 258,30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126 507 258,30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Софинансирование расходов </w:t>
            </w:r>
            <w:r>
              <w:lastRenderedPageBreak/>
              <w:t>на ремонт и материально-техническое оснащение муниципальных учреждений культуры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 xml:space="preserve">04 1 03 </w:t>
            </w:r>
            <w:r>
              <w:lastRenderedPageBreak/>
              <w:t>S0910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03 S0910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03 S0910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Содействие в оказании муниципальных услуг учреждениями в сфере культурно-досуговой деятельности в части выплаты заработной платы работникам муниципальных учреждений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03 S1473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84 134 105,53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84 134 105,53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84 134 105,53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84 134 105,53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03 S1473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84 134 105,53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84 134 105,53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84 134 105,53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84 134 105,53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03 S1473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84 134 105,53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84 134 105,53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84 134 105,53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84 134 105,53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Содействие в оказании муниципальных услуг музеями в части выплаты заработной платы работникам </w:t>
            </w:r>
            <w:r>
              <w:lastRenderedPageBreak/>
              <w:t>муниципальных учреждений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03 S1474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12 476 811,64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12 476 811,64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12 476 811,64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12 476 811,64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03 S1474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12 476 811,64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12 476 811,64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12 476 811,64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12 476 811,64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03 S1474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7 142 746,86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7 142 746,86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7 142 746,86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7 142 746,86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03 S1474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5 334 064,78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5 334 064,78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5 334 064,78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5 334 064,78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Содействие в оказании муниципальных услуг театрами в части выплаты заработной платы работникам муниципальных учреждений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03 S1475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85 177 913,46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85 177 913,46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85 177 913,46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85 177 913,46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03 S1475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85 177 913,46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85 177 913,46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85 177 913,46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85 177 913,46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03 S1475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85 177 913,46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85 177 913,46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85 177 913,46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85 177 913,46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и проведение культурно-массовых мероприятий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04 1 04 00000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31 568 419,71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31 568 419,71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31 568 419,71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31 568 419,71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Культурно-массовые мероприятия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31 568 419,71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31 568 419,71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31 568 419,71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31 568 419,71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11 615 000,00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11 615 000,00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11 615 000,00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11 615 000,00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11 615 000,00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11 615 000,00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11 615 000,00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11 615 000,00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645 000,00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645 000,00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645 000,00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645 000,00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645 000,00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645 000,00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645 000,00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645 000,00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19 308 419,71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19 308 419,71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19 308 419,71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19 308 419,71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10 808 419,71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10 808 419,71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10 808 419,71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10 808 419,71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мероприятий, направленных на достижение целей федерального проекта "Культурная среда"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A1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модельных библиотек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A1 14082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A1 14082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1 A1 14082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Другие вопросы в области культуры, кинематографии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307 431 858,24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307 431 858,24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307 419 456,51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307 419 456,51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868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культуры"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307 367 858,24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307 367 858,24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307 355 456,51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307 355 456,51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869">
              <w:r>
                <w:rPr>
                  <w:color w:val="0000FF"/>
                </w:rPr>
                <w:t>Подпрограмма</w:t>
              </w:r>
            </w:hyperlink>
            <w:r>
              <w:t xml:space="preserve"> "Реализация муниципальной политики в сфере культуры"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04 3 00 00000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307 367 858,24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307 367 858,24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307 355 456,51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307 355 456,51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реализации муниципальной политики в сфере культуры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04 3 01 00000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263 667 493,59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263 667 493,59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263 667 493,59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263 667 493,59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Финансовое и хозяйственное обслуживание муниципальных учреждений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04 3 01 14820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244 682 067,00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244 682 067,00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244 682 067,00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244 682 067,00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04 3 01 14820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233 486 408,69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233 486 408,69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233 486 408,69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233 486 408,69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04 3 01 14820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233 486 408,69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233 486 408,69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233 486 408,69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233 486 408,69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04 3 01 14820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10 545 612,01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10 545 612,01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10 546 730,01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10 546 730,01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04 3 01 14820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10 545 612,01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10 545 612,01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10 546 730,01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10 546 730,01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04 3 01 14820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650 046,30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650 046,30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648 928,30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648 928,30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04 3 01 14820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650 046,30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650 046,30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648 928,30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648 928,30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Софинансирование расходов в целях обеспечения гарантий по оплате труда работников муниципальных учреждений, осуществляющих финансовое и хозяйственное обслуживание муниципальных учреждений культуры, предусмотренных трудовым законодательством и иными нормативными правовыми актами </w:t>
            </w:r>
            <w:r>
              <w:lastRenderedPageBreak/>
              <w:t>Российской Федерации, содержащими нормы трудового права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3 01 S1700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18 985 426,59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18 985 426,59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18 985 426,59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18 985 426,59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3 01 S1700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18 985 426,59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18 985 426,59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18 985 426,59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18 985 426,59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3 01 S1700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18 985 426,59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18 985 426,59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18 985 426,59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18 985 426,59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Руководство и управление в сфере установленных функций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04 3 02 00000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43 700 364,65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43 700 364,65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43 687 962,92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43 687 962,92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04 3 02 90110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43 700 364,65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43 700 364,65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43 687 962,92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43 687 962,92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04 3 02 90110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42 563 561,61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42 563 561,61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42 563 561,61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42 563 561,61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04 3 02 90110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42 563 561,61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42 563 561,61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42 563 561,61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42 563 561,61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04 3 02 90110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1 136 803,04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1 136 803,04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1 124 401,31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1 124 401,31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04 3 02 90110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1 136 803,04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1 136 803,04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1 124 401,31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1 124 401,31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870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87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Организация и проведение диспансеризации муниципальных служащих для сохранения и укрепления их физического и психического </w:t>
            </w:r>
            <w:r>
              <w:lastRenderedPageBreak/>
              <w:t>здоровья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  <w:outlineLvl w:val="1"/>
            </w:pPr>
            <w:r>
              <w:t>Департамент финансов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1 578 448 128,83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1 578 448 128,83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1 878 448 128,83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1 878 448 128,83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01 00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278 268 371,83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278 268 371,83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278 268 371,83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278 268 371,83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120 340 400,02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120 340 400,02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120 340 400,02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120 340 400,02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872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"Управление муниципальными финансами"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118 644 610,02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118 644 610,02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118 652 610,02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118 652 610,02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873">
              <w:r>
                <w:rPr>
                  <w:color w:val="0000FF"/>
                </w:rPr>
                <w:t>Подпрограмма</w:t>
              </w:r>
            </w:hyperlink>
            <w:r>
              <w:t xml:space="preserve"> "Реализация полномочий муниципального образования город Омск в финансовой, бюджетной и налоговой сфере"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118 644 610,02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118 644 610,02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118 652 610,02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118 652 610,02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Организация и осуществление бюджетного процесса в городе Омске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118 644 610,02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118 644 610,02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118 652 610,02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118 652 610,02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118 644 610,02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118 644 610,02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118 652 610,02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118 652 610,02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116 660 166,02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116 660 166,02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116 660 166,02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116 660 166,02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116 660 166,02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116 660 166,02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116 660 166,02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116 660 166,02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1 924 444,00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1 924 444,00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1 932 444,00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1 932 444,00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1 924 444,00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1 924 444,00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1 932 444,00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1 932 444,00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07 1 01 90110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874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1 695 790,00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1 695 790,00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1 687 790,00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1 687 790,00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875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341 290,00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341 290,00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341 290,00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341 290,00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341 290,00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341 290,00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341 290,00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341 290,00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профессиональной переподготовки, повышения квалификации муниципальных служащих, участия в семинарах и конференциях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920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Организация и проведение диспансеризации муниципальных служащих для сохранения и укрепления их физического и психического здоровья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321 290,00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321 290,00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321 290,00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321 290,00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321 290,00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321 290,00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321 290,00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321 290,00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321 290,00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321 290,00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321 290,00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321 290,00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876">
              <w:r>
                <w:rPr>
                  <w:color w:val="0000FF"/>
                </w:rPr>
                <w:t>Подпрограмма</w:t>
              </w:r>
            </w:hyperlink>
            <w:r>
              <w:t xml:space="preserve"> "Электронный муниципалитет"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1 354 500,00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1 354 500,00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1 346 500,00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1 346 500,00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Повышение эффективности системы муниципального управления посредством применения информационно-коммуникационных технологий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1 354 500,00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1 354 500,00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1 346 500,00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1 346 500,00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Формирование современной информационной и телекоммуникационной инфраструктуры системы муниципального управления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1 354 500,00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1 354 500,00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1 346 500,00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1 346 500,00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1 354 500,00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1 354 500,00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1 346 500,00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1 346 500,00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1 354 500,00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1 354 500,00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1 346 500,00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1 346 500,00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Резервные фонды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Резервный фонд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финансирования непредвиденных расходов, возникающих в течение финансового года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Управление средствами резервного фонда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90 1 01 10210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90 1 01 10210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90 1 01 10210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Другие общегосударственные </w:t>
            </w:r>
            <w:r>
              <w:lastRenderedPageBreak/>
              <w:t>вопросы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920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 xml:space="preserve">137 927 </w:t>
            </w:r>
            <w:r>
              <w:lastRenderedPageBreak/>
              <w:t>971,81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lastRenderedPageBreak/>
              <w:t>137 927 971,81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 xml:space="preserve">137 927 </w:t>
            </w:r>
            <w:r>
              <w:lastRenderedPageBreak/>
              <w:t>971,81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lastRenderedPageBreak/>
              <w:t>137 927 971,81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 xml:space="preserve">Муниципальная </w:t>
            </w:r>
            <w:hyperlink r:id="rId877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"Управление муниципальными финансами"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42 427 971,81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42 427 971,81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42 427 971,81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42 427 971,81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878">
              <w:r>
                <w:rPr>
                  <w:color w:val="0000FF"/>
                </w:rPr>
                <w:t>Подпрограмма</w:t>
              </w:r>
            </w:hyperlink>
            <w:r>
              <w:t xml:space="preserve"> "Реализация полномочий муниципального образования город Омск в финансовой, бюджетной и налоговой сфере"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42 427 971,81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42 427 971,81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42 427 971,81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42 427 971,81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и осуществление бюджетного процесса в городе Омске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42 427 971,81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42 427 971,81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42 427 971,81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42 427 971,81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Оплата судебных актов и мировых соглашений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07 1 01 10310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42 337 971,81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42 337 971,81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42 337 971,81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42 337 971,81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07 1 01 10310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42 337 971,81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42 337 971,81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42 337 971,81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42 337 971,81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07 1 01 10310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42 337 971,81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42 337 971,81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42 337 971,81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42 337 971,81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и проведение конкурсов в сфере муниципальных финансов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07 1 01 20440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07 1 01 20440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920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 xml:space="preserve">07 1 01 </w:t>
            </w:r>
            <w:r>
              <w:lastRenderedPageBreak/>
              <w:t>20440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Внедрение практик инициативного бюджетирования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инициативных проектов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Финансовое обеспечение реализации инициативных проектов на территории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94 1 01 00000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Управление средствами, предусмотренными на реализацию инициативных проектов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94 1 01 10220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94 1 01 10220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94 1 01 10220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Образование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07 00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179 757,00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179 757,00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179 757,00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179 757,00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179 757,00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179 757,00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179 757,00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179 757,00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879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</w:t>
            </w:r>
            <w:r>
              <w:lastRenderedPageBreak/>
              <w:t>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920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179 757,00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179 757,00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179 757,00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179 757,00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880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179 757,00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179 757,00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179 757,00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179 757,00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179 757,00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179 757,00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179 757,00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179 757,00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профессиональной переподготовки, повышения квалификации муниципальных служащих, участия в семинарах и конференциях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179 757,00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179 757,00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179 757,00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179 757,00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179 757,00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179 757,00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179 757,00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179 757,00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179 757,00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179 757,00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179 757,00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179 757,00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Обслуживание государственного (муниципального) долга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13 00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88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"Управление муниципальными финансами"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882">
              <w:r>
                <w:rPr>
                  <w:color w:val="0000FF"/>
                </w:rPr>
                <w:t>Подпрограмма</w:t>
              </w:r>
            </w:hyperlink>
            <w:r>
              <w:t xml:space="preserve"> "Реализация долговой политики города Омска"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07 2 00 00000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сбалансированности бюджета города Омска с соблюдением ограничений, установленных бюджетным законодательством Российской Федерации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07 2 01 00000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Оптимизация расходов на обслуживание муниципального долга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07 2 01 10410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Обслуживание государственного (муниципального) долга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07 2 01 10410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Обслуживание муниципального долга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07 2 01 10410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  <w:outlineLvl w:val="1"/>
            </w:pPr>
            <w:r>
              <w:t>Департамент образования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18 438 739 403,69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5 716 851 820,83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12 721 887 582,86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17 477 245 053,83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5 716 851 820,83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11 760 393 233,00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Образование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07 00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18 076 944 394,91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5 709 476 954,05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12 367 467 440,86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17 113 263 687,05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5 709 476 954,05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11 403 786 733,00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6 981 285 639,50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2 966 629 983,50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4 014 655 656,00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6 986 836 314,40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2 971 437 534,40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4 015 398 780,00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883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образования"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6 981 285 639,50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2 966 629 983,50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4 014 655 656,00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6 986 836 314,40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2 971 437 534,40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4 015 398 780,00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884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дошкольного образования детей"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6 981 280 639,50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2 966 624 983,50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4 014 655 656,00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6 986 831 314,40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2 971 432 534,40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4 015 398 780,00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общедоступного и бесплатного дошкольного образования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6 981 280 639,50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2 966 624 983,50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4 014 655 656,00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6 986 831 314,40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2 971 432 534,40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4 015 398 780,00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предоставления общедоступного и бесплатного дошкольного образования, содержание детей, присмотр и уход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03 1 01 13010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2 902 581 337,50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2 902 581 337,50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2 907 388 888,40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2 907 388 888,40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03 1 01 13010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2 902 581 337,50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2 902 581 337,50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2 907 388 888,40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2 907 388 888,40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03 1 01 13010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2 902 581 337,50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2 902 581 337,50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2 907 388 888,40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2 907 388 888,40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Обеспечение безопасных условий использования зданий (сооружений) и территорий муниципальных дошкольных образовательных организаций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03 1 01 21810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63 863 646,00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63 863 646,00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63 863 646,00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63 863 646,00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03 1 01 21810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63 863 646,00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63 863 646,00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63 863 646,00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63 863 646,00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03 1 01 21810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63 863 646,00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63 863 646,00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63 863 646,00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63 863 646,00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основных общеобразовательных программ дошкольного образования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03 1 01 70080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4 014 655 656,00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4 014 655 656,00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4 015 398 780,00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4 015 398 780,00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03 1 01 70080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4 014 655 656,00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4 014 655 656,00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4 015 398 780,00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4 015 398 780,00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03 1 01 70080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4 014 655 656,00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4 014 655 656,00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4 015 398 780,00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4 015 398 780,00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Ремонт зданий, установка систем и оборудования пожарной и общей безопасности в муниципальных </w:t>
            </w:r>
            <w:r>
              <w:lastRenderedPageBreak/>
              <w:t>образовательных организациях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01 S0040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01 S0040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01 S0040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Материально-техническое оснащение муниципальных образовательных организаций дошкольного образования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01 S0990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01 S0990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01 S0990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885">
              <w:r>
                <w:rPr>
                  <w:color w:val="0000FF"/>
                </w:rPr>
                <w:t>Подпрограмма</w:t>
              </w:r>
            </w:hyperlink>
            <w:r>
              <w:t xml:space="preserve"> "Реализация муниципальной политики Администрации города Омска в сфере образования"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Организационно-техническое и информационное сопровождение конкурсных мероприятий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Организация проведения окружных, общегородских и прочих мероприятий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03 5 01 13130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03 5 01 13130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03 5 01 13130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9 513 664 385,60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1 549 409 008,40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7 964 255 377,20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8 594 374 524,13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1 545 931 917,13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7 048 442 607,00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886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образования"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9 513 574 385,60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1 549 319 008,40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7 964 255 377,20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8 594 284 524,13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1 545 841 917,13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7 048 442 607,00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887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общего образования детей"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9 512 948 385,60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1 548 693 008,40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7 964 255 377,20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8 593 658 524,13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1 545 215 917,13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7 048 442 607,00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общедоступного и бесплатного общего образования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8 792 461 295,91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1 448 869 566,91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7 343 591 729,00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8 503 835 082,64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1 455 392 475,64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7 048 442 607,00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предоставления общедоступного и бесплатного общего образования, содержание детей, присмотр и уход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03 2 01 13050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1 372 706 757,28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1 372 706 757,28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1 379 229 666,01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1 379 229 666,01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03 2 01 13050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1 372 706 757,28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1 372 706 757,28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1 379 229 666,01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1 379 229 666,01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03 2 01 13050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1 372 706 757,28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1 372 706 757,28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1 379 229 666,01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1 379 229 666,01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безопасных условий использования зданий (сооружений) и территорий муниципальных образовательных организаций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03 2 01 21810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63 090 695,00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63 090 695,00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63 090 695,00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63 090 695,00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03 2 01 21810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63 090 695,00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63 090 695,00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63 090 695,00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63 090 695,00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03 2 01 21810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63 090 695,00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63 090 695,00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63 090 695,00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63 090 695,00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</w:t>
            </w:r>
            <w:r>
              <w:lastRenderedPageBreak/>
              <w:t>общеобразовательные программы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03 2 01 53032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312 936 636,00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312 936 636,00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03 2 01 53032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312 936 636,00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312 936 636,00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03 2 01 53032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312 936 636,00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312 936 636,00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основных общеобразовательных программ общего образования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03 2 01 70080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7 030 655 093,00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7 030 655 093,00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7 048 442 607,00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7 048 442 607,00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03 2 01 70080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7 030 655 093,00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7 030 655 093,00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7 048 442 607,00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7 048 442 607,00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03 2 01 70080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7 030 655 093,00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7 030 655 093,00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7 048 442 607,00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7 048 442 607,00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мероприятий по модернизации школьных систем образования (капитальный ремонт зданий (сооружений) и оснащение средствами обучения и воспитания муниципальных общеобразовательных организаций)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01 L7502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12 732 114,63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12 732 114,63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12 732 114,63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12 732 114,63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01 L7502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12 732 114,63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12 732 114,63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12 732 114,63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12 732 114,63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01 L7502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12 732 114,63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12 732 114,63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12 732 114,63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12 732 114,63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Ремонт зданий, установка систем и оборудования пожарной и общей безопасности в муниципальных образовательных организациях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01 S0040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01 S0040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01 S0040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Материально-техническое оснащение муниципальных образовательных организаций общего образования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01 S0990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01 S0990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01 S0990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обучающихся общеобразовательных учреждений питанием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700 487 089,69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79 823 441,49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620 663 648,20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79 823 441,49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79 823 441,49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02 L3042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693 324 989,69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72 661 341,49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620 663 648,20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72 661 341,49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72 661 341,49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02 L3042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693 324 989,69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72 661 341,49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620 663 648,20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72 661 341,49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72 661 341,49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02 L3042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693 324 989,69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72 661 341,49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620 663 648,20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72 661 341,49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72 661 341,49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горячего питания обучающихся в муниципальных общеобразовательных организациях (обеспечение готовой к употреблению пищевой продукцией)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02 S0150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7 162 100,00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7 162 100,00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7 162 100,00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7 162 100,00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02 S0150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7 162 100,00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7 162 100,00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7 162 100,00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7 162 100,00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02 S0150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7 162 100,00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7 162 100,00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7 162 100,00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7 162 100,00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Компенсация учащимся оплаты за проезд в муниципальном пассажирском транспорте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03 2 04 00000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льготного проезда в транспорте общего пользования по маршрутам регулярных перевозок в границах города Омска учащихся бюджетных общеобразовательных учреждений города Омска, здания которых подлежат капитальному ремонту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03 2 04 13210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03 2 04 13210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03 2 04 13210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888">
              <w:r>
                <w:rPr>
                  <w:color w:val="0000FF"/>
                </w:rPr>
                <w:t>Подпрограмма</w:t>
              </w:r>
            </w:hyperlink>
            <w:r>
              <w:t xml:space="preserve"> "Реализация муниципальной политики Администрации города Омска в сфере образования"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626 000,00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626 000,00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626 000,00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626 000,00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Организационно-техническое и информационное сопровождение конкурсных мероприятий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626 000,00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626 000,00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626 000,00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626 000,00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проведения окружных, общегородских и прочих мероприятий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03 5 01 13130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626 000,00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626 000,00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626 000,00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626 000,00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03 5 01 13130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626 000,00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626 000,00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626 000,00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626 000,00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03 5 01 13130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626 000,00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626 000,00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626 000,00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626 000,00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889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инвестиционной привлекательности города Омска"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890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"Содействие развитию потребительского рынка в городе Омске"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13 2 00 00000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Повышение конкуренции и инвестиционной активности в </w:t>
            </w:r>
            <w:r>
              <w:lastRenderedPageBreak/>
              <w:t>сфере потребительского рынка, в том числе путем продвижения на потребительский рынок города Омска качественной продукции местных сельхозтоваропроизводителей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13 2 02 00000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Организация и проведение конкурсов, чемпионатов и других мероприятий, направленных на повышение имиджа потребительского рынка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13 2 02 11150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13 2 02 11150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13 2 02 11150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Дополнительное образование детей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1 209 888 643,42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957 915 162,42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251 973 481,00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1 209 595 068,42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957 621 587,42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251 973 481,00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89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образования"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1 209 009 085,42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957 035 604,42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251 973 481,00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1 208 715 510,42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956 742 029,42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251 973 481,00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892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дополнительного образования детей"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1 207 718 085,42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955 744 604,42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251 973 481,00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1 207 424 510,42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955 451 029,42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251 973 481,00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Предоставление общедоступного и бесплатного дополнительного образования детей различной направленности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1 164 388 361,08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912 414 880,08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251 973 481,00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1 164 094 786,08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912 121 305,08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251 973 481,00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обучения по программам дополнительного образования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03 3 01 13110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761 725 419,83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761 725 419,83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761 431 844,83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761 431 844,83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03 3 01 13110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761 725 419,83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761 725 419,83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761 431 844,83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761 431 844,83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03 3 01 13110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761 725 419,83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761 725 419,83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761 431 844,83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761 431 844,83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безопасных условий использования зданий (сооружений) и территорий муниципальных образовательных организаций дополнительного образования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03 3 01 21810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3 045 659,00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3 045 659,00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3 045 659,00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3 045 659,00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03 3 01 21810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3 045 659,00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3 045 659,00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3 045 659,00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3 045 659,00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03 3 01 21810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3 045 659,00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3 045 659,00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3 045 659,00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3 045 659,00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Реализация дополнительных общеразвивающих программ в муниципальных общеобразовательных организациях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03 3 01 70080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251 973 481,00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251 973 481,00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251 973 481,00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251 973 481,00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03 3 01 70080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251 973 481,00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251 973 481,00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251 973 481,00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251 973 481,00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03 3 01 70080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251 973 481,00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251 973 481,00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251 973 481,00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251 973 481,00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Ремонт зданий, установка систем и оборудования пожарной и общей безопасности в муниципальных образовательных организациях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01 S0040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01 S0040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01 S0040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Материально-техническое оснащение муниципальных образовательных организаций </w:t>
            </w:r>
            <w:r>
              <w:lastRenderedPageBreak/>
              <w:t>дополнительного образования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01 S0990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01 S0990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01 S0990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организации дополнительного образования детей в муниципальных организациях дополнительного образования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01 S1510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147 563 801,25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147 563 801,25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147 563 801,25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147 563 801,25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01 S1510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147 563 801,25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147 563 801,25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147 563 801,25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147 563 801,25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01 S1510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147 563 801,25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147 563 801,25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147 563 801,25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147 563 801,25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системы персонифицированного финансирования дополнительного образования детей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43 329 724,34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43 329 724,34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43 329 724,34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43 329 724,34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Обеспечение функционирования модели персонифицированного </w:t>
            </w:r>
            <w:r>
              <w:lastRenderedPageBreak/>
              <w:t>финансирования дополнительного образования детей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03 3 02 13190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127 142,74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127 142,74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127 142,74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127 142,74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03 3 02 13190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127 142,74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127 142,74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127 142,74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127 142,74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03 3 02 13190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127 142,74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127 142,74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127 142,74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127 142,74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организации дополнительного образования детей в муниципальных организациях дополнительного образования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02 S1510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43 202 581,60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43 202 581,60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43 202 581,60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43 202 581,60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02 S1510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43 202 581,60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43 202 581,60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43 202 581,60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43 202 581,60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02 S1510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43 202 581,60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43 202 581,60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43 202 581,60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43 202 581,60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893">
              <w:r>
                <w:rPr>
                  <w:color w:val="0000FF"/>
                </w:rPr>
                <w:t>Подпрограмма</w:t>
              </w:r>
            </w:hyperlink>
            <w:r>
              <w:t xml:space="preserve"> "Реализация муниципальной политики Администрации города Омска в сфере образования"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1 291 000,00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1 291 000,00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1 291 000,00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1 291 000,00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Организационно-техническое и информационное сопровождение конкурсных мероприятий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1 291 000,00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1 291 000,00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1 291 000,00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1 291 000,00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проведения окружных, общегородских и прочих мероприятий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03 5 01 13130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1 291 000,00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1 291 000,00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1 291 000,00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1 291 000,00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03 5 01 13130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1 291 000,00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1 291 000,00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1 291 000,00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1 291 000,00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03 5 01 13130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1 291 000,00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1 291 000,00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1 291 000,00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1 291 000,00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894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879 558,00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879 558,00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879 558,00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879 558,00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895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безопасности жизнедеятельности населения"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879 558,00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879 558,00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879 558,00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879 558,00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функций органов местного самоуправления в сфере обеспечения безопасности и охраны общественного порядка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879 558,00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879 558,00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879 558,00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879 558,00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Профилактика терроризма и </w:t>
            </w:r>
            <w:r>
              <w:lastRenderedPageBreak/>
              <w:t>экстремизма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 xml:space="preserve">14 5 02 </w:t>
            </w:r>
            <w:r>
              <w:lastRenderedPageBreak/>
              <w:t>12750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879 558,00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879 558,00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879 558,00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879 558,00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14 5 02 12750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879 558,00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879 558,00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879 558,00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879 558,00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14 5 02 12750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879 558,00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879 558,00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879 558,00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879 558,00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507 653,00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237 653,00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507 653,00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237 653,00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270 000,00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896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образования"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407 775,00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137 775,00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407 775,00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137 775,00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270 000,00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897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"Предоставление мер социальной поддержки в сфере охраны семьи и детства"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03 4 00 00000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270 000,00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предоставления мер социальной поддержки по опеке и попечительству над несовершеннолетними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03 4 02 00000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270 000,00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и осуществление деятельности по опеке и попечительству над несовершеннолетними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03 4 02 70010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270 000,00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03 4 02 70010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270 000,00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03 4 02 70010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270 000,00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898">
              <w:r>
                <w:rPr>
                  <w:color w:val="0000FF"/>
                </w:rPr>
                <w:t>Подпрограмма</w:t>
              </w:r>
            </w:hyperlink>
            <w:r>
              <w:t xml:space="preserve"> "Реализация муниципальной политики Администрации города Омска в сфере образования"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137 775,00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137 775,00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137 775,00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137 775,00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реализации муниципальной политики в сфере образования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137 775,00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137 775,00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137 775,00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137 775,00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Финансовое, хозяйственное и учебно-методическое обеспечение учреждений образования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03 5 02 24810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137 775,00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137 775,00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137 775,00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137 775,00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03 5 02 24810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137 775,00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137 775,00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137 775,00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137 775,00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03 5 02 24810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137 775,00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137 775,00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137 775,00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137 775,00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899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 xml:space="preserve">14 0 00 </w:t>
            </w:r>
            <w:r>
              <w:lastRenderedPageBreak/>
              <w:t>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99 878,00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99 878,00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99 878,00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99 878,00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900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99 878,00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99 878,00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99 878,00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99 878,00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99 878,00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99 878,00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99 878,00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99 878,00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профессиональной переподготовки, повышения квалификации муниципальных служащих, участия в семинарах и конференциях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99 878,00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99 878,00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99 878,00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99 878,00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99 878,00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99 878,00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99 878,00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99 878,00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99 878,00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99 878,00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99 878,00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99 878,00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 xml:space="preserve">Муниципальная </w:t>
            </w:r>
            <w:hyperlink r:id="rId90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физической культуры, спорта и молодежной политики"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902">
              <w:r>
                <w:rPr>
                  <w:color w:val="0000FF"/>
                </w:rPr>
                <w:t>Подпрограмма</w:t>
              </w:r>
            </w:hyperlink>
            <w:r>
              <w:t xml:space="preserve"> "Молодежь города Омска"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Мероприятия в сфере молодежной политики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371 468 073,39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235 155 146,73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136 312 926,66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321 820 127,10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234 118 262,10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87 701 865,00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903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образования"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371 308 875,39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234 995 948,73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136 312 926,66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321 660 929,10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233 959 064,10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87 701 865,00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904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"Предоставление мер социальной поддержки в </w:t>
            </w:r>
            <w:r>
              <w:lastRenderedPageBreak/>
              <w:t>сфере охраны семьи и детства"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03 4 00 00000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87 701 865,00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87 701 865,00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87 701 865,00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87 701 865,00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Обеспечение предоставления мер социальной поддержки по опеке и попечительству над несовершеннолетними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03 4 02 00000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87 701 865,00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87 701 865,00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87 701 865,00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87 701 865,00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и осуществление деятельности по опеке и попечительству над несовершеннолетними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03 4 02 70010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87 701 865,00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87 701 865,00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87 701 865,00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87 701 865,00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03 4 02 70010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77 598 248,16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77 598 248,16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77 598 248,16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77 598 248,16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03 4 02 70010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77 598 248,16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77 598 248,16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77 598 248,16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77 598 248,16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03 4 02 70010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10 103 616,84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10 103 616,84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10 103 616,84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10 103 616,84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03 4 02 70010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10 103 616,84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10 103 616,84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10 103 616,84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10 103 616,84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905">
              <w:r>
                <w:rPr>
                  <w:color w:val="0000FF"/>
                </w:rPr>
                <w:t>Подпрограмма</w:t>
              </w:r>
            </w:hyperlink>
            <w:r>
              <w:t xml:space="preserve"> "Реализация муниципальной политики Администрации города Омска в сфере образования"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283 607 010,39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234 995 948,73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48 611 061,66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233 959 064,10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233 959 064,10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реализации муниципальной политики в сфере образования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160 547 270,50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160 547 270,50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159 510 385,87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159 510 385,87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Финансовое, хозяйственное и учебно-методическое обеспечение учреждений образования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03 5 02 24810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160 547 270,50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160 547 270,50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159 510 385,87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159 510 385,87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03 5 02 24810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139 462 298,36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139 462 298,36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139 462 298,36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139 462 298,36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03 5 02 24810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139 462 298,36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139 462 298,36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139 462 298,36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139 462 298,36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03 5 02 24810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16 618 530,14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16 618 530,14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15 288 070,51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15 288 070,51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03 5 02 24810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16 618 530,14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16 618 530,14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15 288 070,51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15 288 070,51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03 5 02 24810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4 466 442,00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4 466 442,00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4 760 017,00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4 760 017,00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03 5 02 24810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4 466 442,00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4 466 442,00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4 760 017,00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4 760 017,00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Руководство и управление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03 5 03 00000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69 040 343,83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69 040 343,83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69 040 343,83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69 040 343,83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03 5 03 90110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69 040 343,83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69 040 343,83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69 040 343,83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69 040 343,83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03 5 03 90110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68 974 043,83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68 974 043,83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68 974 043,83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68 974 043,83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Расходы на выплаты персоналу государственных </w:t>
            </w:r>
            <w:r>
              <w:lastRenderedPageBreak/>
              <w:t>(муниципальных) органов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03 5 03 90110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68 974 043,83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68 974 043,83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68 974 043,83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68 974 043,83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03 5 03 90110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66 300,00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66 300,00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66 300,00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66 300,00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03 5 03 90110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66 300,00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66 300,00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66 300,00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66 300,00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регионального проекта "Патриотическое воспитание граждан Российской Федерации", направленного на достижение целей федерального проекта "Патриотическое воспитание граждан Российской Федерации"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EВ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54 019 396,06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5 408 334,40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48 611 061,66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5 408 334,40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5 408 334,40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EВ 51791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54 019 396,06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5 408 334,40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48 611 061,66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5 408 334,40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5 408 334,40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EВ 51791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54 019 396,06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5 408 334,40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48 611 061,66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5 408 334,40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5 408 334,40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5 EВ 51791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54 019 396,06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5 408 334,40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48 611 061,66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5 408 334,40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5 408 334,40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906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159 198,00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159 198,00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159 198,00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159 198,00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907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159 198,00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159 198,00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159 198,00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159 198,00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159 198,00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159 198,00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159 198,00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159 198,00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и проведение диспансеризации муниципальных служащих для сохранения и укрепления их физического и психического здоровья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159 198,00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159 198,00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159 198,00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159 198,00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159 198,00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159 198,00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159 198,00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159 198,00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159 198,00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159 198,00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159 198,00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159 198,00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10 00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361 795 008,78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7 374 866,78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354 420 142,00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363 981 366,78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7 374 866,78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356 606 500,00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361 795 008,78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7 374 866,78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354 420 142,00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363 981 366,78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7 374 866,78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356 606 500,00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908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образования"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361 795 008,78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7 374 866,78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354 420 142,00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363 981 366,78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7 374 866,78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356 606 500,00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909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дошкольного образования детей"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5 013 617,78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5 013 617,78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5 013 617,78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5 013 617,78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общедоступного и бесплатного дошкольного образования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5 013 617,78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5 013 617,78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5 013 617,78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5 013 617,78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дополнительных мер социальной поддержки членам семей участников специальной военной операции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01 S2550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5 013 617,78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5 013 617,78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5 013 617,78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5 013 617,78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01 S2550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5 013 617,78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5 013 617,78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5 013 617,78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5 013 617,78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1 01 S2550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5 013 617,78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5 013 617,78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5 013 617,78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5 013 617,78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910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общего образования детей"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2 361 249,00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2 361 249,00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2 361 249,00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2 361 249,00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обучающихся общеобразовательных учреждений питанием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2 361 249,00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2 361 249,00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2 361 249,00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2 361 249,00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дополнительных мер социальной поддержки членам семей участников специальной военной операции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02 S2550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2 361 249,00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2 361 249,00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2 361 249,00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2 361 249,00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02 S2550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2 361 249,00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2 361 249,00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2 361 249,00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2 361 249,00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2 02 S2550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2 361 249,00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2 361 249,00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2 361 249,00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2 361 249,00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91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"Предоставление мер социальной поддержки в сфере охраны семьи и детства"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03 4 00 00000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354 420 142,00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354 420 142,00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356 606 500,00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356 606 500,00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Компенсация родительской </w:t>
            </w:r>
            <w:r>
              <w:lastRenderedPageBreak/>
              <w:t>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 xml:space="preserve">03 4 01 </w:t>
            </w:r>
            <w:r>
              <w:lastRenderedPageBreak/>
              <w:t>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 xml:space="preserve">54 660 </w:t>
            </w:r>
            <w:r>
              <w:lastRenderedPageBreak/>
              <w:t>101,00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lastRenderedPageBreak/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54 660 101,00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 xml:space="preserve">56 846 </w:t>
            </w:r>
            <w:r>
              <w:lastRenderedPageBreak/>
              <w:t>459,00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lastRenderedPageBreak/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56 846 459,00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03 4 01 70110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54 660 101,00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54 660 101,00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56 846 459,00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56 846 459,00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03 4 01 70110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862 137,00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862 137,00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862 137,00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862 137,00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03 4 01 70110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862 137,00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862 137,00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862 137,00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862 137,00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03 4 01 70110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53 797 964,00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53 797 964,00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55 984 322,00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55 984 322,00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03 4 01 70110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53 797 964,00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53 797 964,00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55 984 322,00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55 984 322,00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предоставления мер социальной поддержки по опеке и попечительству над несовершеннолетними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03 4 02 00000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299 760 041,00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299 760 041,00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299 760 041,00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299 760 041,00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Ежемесячное денежное вознаграждение опекунам (попечителям, приемным родителям)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03 4 02 70290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47 037 435,00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47 037 435,00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47 037 435,00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47 037 435,00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03 4 02 70290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47 037 435,00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47 037 435,00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47 037 435,00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47 037 435,00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03 4 02 70290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47 037 435,00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47 037 435,00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47 037 435,00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47 037 435,00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приемным семьям мер социальной поддержки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03 4 02 70330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46 464 048,00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46 464 048,00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46 464 048,00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46 464 048,00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03 4 02 70330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46 464 048,00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46 464 048,00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46 464 048,00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46 464 048,00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03 4 02 70330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46 464 048,00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46 464 048,00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46 464 048,00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46 464 048,00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мер социальной поддержки опекунам (попечителям) детей-сирот и детей, оставшихся без попечения родителей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03 4 02 71250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206 258 558,00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206 258 558,00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206 258 558,00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206 258 558,00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03 4 02 71250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206 258 558,00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206 258 558,00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206 258 558,00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206 258 558,00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Публичные нормативные </w:t>
            </w:r>
            <w:r>
              <w:lastRenderedPageBreak/>
              <w:t>социальные выплаты гражданам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922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 xml:space="preserve">03 4 02 </w:t>
            </w:r>
            <w:r>
              <w:lastRenderedPageBreak/>
              <w:t>71250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310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 xml:space="preserve">206 258 </w:t>
            </w:r>
            <w:r>
              <w:lastRenderedPageBreak/>
              <w:t>558,00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lastRenderedPageBreak/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206 258 558,00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 xml:space="preserve">206 258 </w:t>
            </w:r>
            <w:r>
              <w:lastRenderedPageBreak/>
              <w:t>558,00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lastRenderedPageBreak/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206 258 558,00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  <w:outlineLvl w:val="1"/>
            </w:pPr>
            <w:r>
              <w:lastRenderedPageBreak/>
              <w:t>Департамент по делам молодежи, физической культуры и спорта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1 389 386 796,30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1 389 386 796,30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1 388 067 965,95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1 388 067 965,95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Образование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07 00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188 948 529,24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188 948 529,24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216 308 473,15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216 308 473,15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60 439,00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60 439,00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60 439,00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60 439,00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912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физической культуры, спорта и молодежной политики"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15 220,00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15 220,00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15 220,00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15 220,00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913">
              <w:r>
                <w:rPr>
                  <w:color w:val="0000FF"/>
                </w:rPr>
                <w:t>Подпрограмма</w:t>
              </w:r>
            </w:hyperlink>
            <w:r>
              <w:t xml:space="preserve"> "Спортивный город"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15 220,00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15 220,00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15 220,00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15 220,00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обеспечения населения города Омска физкультурно-оздоровительными и спортивными услугами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15 220,00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15 220,00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15 220,00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15 220,00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Физкультурно-оздоровительное обслуживание населения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05 1 01 13610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15 220,00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15 220,00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15 220,00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15 220,00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05 1 01 13610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15 220,00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15 220,00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15 220,00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15 220,00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05 1 01 13610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15 220,00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15 220,00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15 220,00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15 220,00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914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45 219,00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45 219,00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45 219,00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45 219,00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915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45 219,00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45 219,00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45 219,00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45 219,00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45 219,00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45 219,00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45 219,00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45 219,00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профессиональной переподготовки, повышения квалификации муниципальных служащих, участия в семинарах и конференциях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45 219,00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45 219,00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45 219,00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45 219,00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45 219,00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45 219,00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45 219,00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45 219,00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45 219,00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45 219,00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45 219,00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45 219,00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103 466 470,06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103 466 470,06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102 426 109,19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102 426 109,19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916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физической культуры, спорта и молодежной политики"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102 316 891,18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102 316 891,18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101 276 530,31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101 276 530,31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917">
              <w:r>
                <w:rPr>
                  <w:color w:val="0000FF"/>
                </w:rPr>
                <w:t>Подпрограмма</w:t>
              </w:r>
            </w:hyperlink>
            <w:r>
              <w:t xml:space="preserve"> "Молодежь города Омска"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102 316 891,18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102 316 891,18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101 276 530,31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101 276 530,31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102 316 891,18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102 316 891,18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101 276 530,31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101 276 530,31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Организационно-воспитательная работа с детьми и молодежью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05 4 01 13150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100 963 484,48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100 963 484,48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99 923 123,61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99 923 123,61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05 4 01 13150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100 963 484,48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100 963 484,48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99 923 123,61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99 923 123,61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05 4 01 13150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100 963 484,48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100 963 484,48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99 923 123,61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99 923 123,61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Мероприятия в сфере молодежной политики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1 353 406,70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1 353 406,70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1 353 406,70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1 353 406,70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1 183 406,70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1 183 406,70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1 183 406,70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1 183 406,70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1 183 406,70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1 183 406,70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1 183 406,70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1 183 406,70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918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1 149 578,88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1 149 578,88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1 149 578,88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1 149 578,88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919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безопасности жизнедеятельности населения"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1 149 578,88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1 149 578,88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1 149 578,88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1 149 578,88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функций органов местного самоуправления в сфере обеспечения безопасности и охраны общественного порядка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1 149 578,88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1 149 578,88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1 149 578,88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1 149 578,88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Профилактика терроризма и </w:t>
            </w:r>
            <w:r>
              <w:lastRenderedPageBreak/>
              <w:t>экстремизма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 xml:space="preserve">14 5 02 </w:t>
            </w:r>
            <w:r>
              <w:lastRenderedPageBreak/>
              <w:t>12750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 xml:space="preserve">1 149 </w:t>
            </w:r>
            <w:r>
              <w:lastRenderedPageBreak/>
              <w:t>578,88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lastRenderedPageBreak/>
              <w:t>1 149 578,88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 xml:space="preserve">1 149 </w:t>
            </w:r>
            <w:r>
              <w:lastRenderedPageBreak/>
              <w:t>578,88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lastRenderedPageBreak/>
              <w:t>1 149 578,88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14 5 02 12750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1 149 578,88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1 149 578,88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1 149 578,88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1 149 578,88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14 5 02 12750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1 149 578,88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1 149 578,88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1 149 578,88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1 149 578,88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85 421 620,18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85 421 620,18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113 821 924,96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113 821 924,96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920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физической культуры, спорта и молодежной политики"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85 355 851,28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85 355 851,28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113 756 156,06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113 756 156,06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921">
              <w:r>
                <w:rPr>
                  <w:color w:val="0000FF"/>
                </w:rPr>
                <w:t>Подпрограмма</w:t>
              </w:r>
            </w:hyperlink>
            <w:r>
              <w:t xml:space="preserve"> "Молодежь города Омска"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85 355 851,28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85 355 851,28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113 756 156,06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113 756 156,06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отдыха и оздоровления детей в каникулярное время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85 355 851,28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85 355 851,28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113 756 156,06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113 756 156,06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отдыха и оздоровления детей в муниципальных загородных оздоровительных лагерях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05 4 02 23170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85 355 851,28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85 355 851,28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113 756 156,06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113 756 156,06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05 4 02 23170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85 355 851,28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85 355 851,28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113 756 156,06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113 756 156,06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05 4 02 23170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85 355 851,28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85 355 851,28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113 756 156,06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113 756 156,06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922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65 768,90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65 768,90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65 768,90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65 768,90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923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безопасности жизнедеятельности населения"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65 768,90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65 768,90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65 768,90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65 768,90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функций органов местного самоуправления в сфере обеспечения безопасности и охраны общественного порядка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65 768,90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65 768,90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65 768,90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65 768,90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Профилактика терроризма и экстремизма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14 5 02 12750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65 768,90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65 768,90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65 768,90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65 768,90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14 5 02 12750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65 768,90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65 768,90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65 768,90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65 768,90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14 5 02 12750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65 768,90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65 768,90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65 768,90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65 768,90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11 00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1 200 438 267,06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1 200 438 267,06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1 171 759 492,80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1 171 759 492,80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Физическая культура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982 192 689,03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982 192 689,03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961 514 203,85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961 514 203,85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924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образования"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2 478 071,68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2 478 071,68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2 478 071,68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2 478 071,68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925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дополнительного образования детей"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2 478 071,68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2 478 071,68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2 478 071,68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2 478 071,68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системы персонифицированного финансирования дополнительного образования детей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2 478 071,68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2 478 071,68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2 478 071,68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2 478 071,68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03 3 02 13190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2 478 071,68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2 478 071,68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2 478 071,68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2 478 071,68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03 3 02 13190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2 478 071,68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2 478 071,68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2 478 071,68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2 478 071,68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03 3 02 13190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2 478 071,68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2 478 071,68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2 478 071,68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2 478 071,68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926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</w:t>
            </w:r>
            <w:r>
              <w:lastRenderedPageBreak/>
              <w:t>физической культуры, спорта и молодежной политики"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978 892 613,15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978 892 613,15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958 214 127,97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958 214 127,97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927">
              <w:r>
                <w:rPr>
                  <w:color w:val="0000FF"/>
                </w:rPr>
                <w:t>Подпрограмма</w:t>
              </w:r>
            </w:hyperlink>
            <w:r>
              <w:t xml:space="preserve"> "Спортивный город"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обеспечения населения города Омска физкультурно-оздоровительными и спортивными услугами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Общегородские массовые и физкультурно-оздоровительные мероприятия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05 1 01 13620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05 1 01 13620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05 1 01 13620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928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"Подготовка спортивного резерва, дополнительное образование физкультурно-спортивной направленности"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05 2 00 00000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978 492 613,15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978 492 613,15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957 814 127,97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957 814 127,97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Создание условий для подготовки спортивного резерва и дополнительного </w:t>
            </w:r>
            <w:r>
              <w:lastRenderedPageBreak/>
              <w:t>образования детей физкультурно-спортивной направленности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05 2 01 00000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978 492 613,15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978 492 613,15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957 814 127,97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957 814 127,97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Дополнительное образование детей физкультурно-спортивной направленности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05 2 01 13650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978 492 613,15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978 492 613,15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957 814 127,97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957 814 127,97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05 2 01 13650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978 492 613,15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978 492 613,15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957 814 127,97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957 814 127,97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05 2 01 13650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978 492 613,15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978 492 613,15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957 814 127,97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957 814 127,97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929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822 004,20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822 004,20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822 004,20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822 004,20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930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безопасности жизнедеятельности населения"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822 004,20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822 004,20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822 004,20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822 004,20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функций органов местного самоуправления в сфере обеспечения безопасности и охраны общественного порядка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822 004,20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822 004,20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822 004,20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822 004,20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Профилактика терроризма и экстремизма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14 5 02 12750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822 004,20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822 004,20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822 004,20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822 004,20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14 5 02 12750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822 004,20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822 004,20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822 004,20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822 004,20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14 5 02 12750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822 004,20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822 004,20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822 004,20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822 004,20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Массовый спорт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168 085 562,56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168 085 562,56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160 575 079,96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160 575 079,96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93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физической культуры, спорта и молодежной политики"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168 049 562,56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168 049 562,56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160 539 079,96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160 539 079,96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932">
              <w:r>
                <w:rPr>
                  <w:color w:val="0000FF"/>
                </w:rPr>
                <w:t>Подпрограмма</w:t>
              </w:r>
            </w:hyperlink>
            <w:r>
              <w:t xml:space="preserve"> "Спортивный город"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95 732 322,02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95 732 322,02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95 801 961,31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95 801 961,31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обеспечения населения города Омска физкультурно-оздоровительными и спортивными услугами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63 230 337,25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63 230 337,25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63 265 587,24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63 265 587,24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Физкультурно-оздоровительное обслуживание населения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05 1 01 13610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58 607 817,94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58 607 817,94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58 643 067,93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58 643 067,93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05 1 01 13610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8 109 334,21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8 109 334,21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8 109 334,21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8 109 334,21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05 1 01 13610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8 109 334,21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8 109 334,21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8 109 334,21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8 109 334,21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05 1 01 13610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430 752,65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430 752,65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440 063,44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440 063,44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05 1 01 13610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430 752,65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430 752,65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440 063,44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440 063,44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05 1 01 13610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50 054 453,31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50 054 453,31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50 080 392,51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50 080 392,51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05 1 01 13610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50 054 453,31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50 054 453,31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50 080 392,51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50 080 392,51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05 1 01 13610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13 277,77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13 277,77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13 277,77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13 277,77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05 1 01 13610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13 277,77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13 277,77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13 277,77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13 277,77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Общегородские массовые и </w:t>
            </w:r>
            <w:r>
              <w:lastRenderedPageBreak/>
              <w:t>физкультурно-оздоровительные мероприятия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 xml:space="preserve">05 1 01 </w:t>
            </w:r>
            <w:r>
              <w:lastRenderedPageBreak/>
              <w:t>13620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 xml:space="preserve">4 622 </w:t>
            </w:r>
            <w:r>
              <w:lastRenderedPageBreak/>
              <w:t>519,31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lastRenderedPageBreak/>
              <w:t>4 622 519,31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 xml:space="preserve">4 622 </w:t>
            </w:r>
            <w:r>
              <w:lastRenderedPageBreak/>
              <w:t>519,31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lastRenderedPageBreak/>
              <w:t>4 622 519,31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05 1 01 13620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4 622 519,31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4 622 519,31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4 622 519,31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4 622 519,31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05 1 01 13620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4 622 519,31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4 622 519,31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4 622 519,31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4 622 519,31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Развитие инфраструктуры спорта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32 501 984,77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32 501 984,77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32 536 374,07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32 536 374,07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Обустройство и содержание спортивных объектов, а также территорий для занятия массовым спортом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05 1 02 23640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32 501 984,77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32 501 984,77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32 536 374,07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32 536 374,07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05 1 02 23640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32 501 984,77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32 501 984,77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32 536 374,07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32 536 374,07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05 1 02 23640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32 501 984,77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32 501 984,77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32 536 374,07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32 536 374,07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933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"Подготовка спортивного резерва, дополнительное образование физкультурно-спортивной направленности"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05 2 00 00000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42 317 240,54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42 317 240,54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34 737 118,65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34 737 118,65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Создание условий для подготовки спортивного резерва и дополнительного образования детей физкультурно-спортивной направленности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05 2 01 00000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42 317 240,54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42 317 240,54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34 737 118,65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34 737 118,65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реализации программ спортивной подготовки и дополнительного образования физкультурно-спортивной направленности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05 2 01 13660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42 317 240,54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42 317 240,54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34 737 118,65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34 737 118,65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05 2 01 13660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42 317 240,54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42 317 240,54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34 737 118,65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34 737 118,65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05 2 01 13660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42 317 240,54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42 317 240,54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34 737 118,65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34 737 118,65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934">
              <w:r>
                <w:rPr>
                  <w:color w:val="0000FF"/>
                </w:rPr>
                <w:t>Подпрограмма</w:t>
              </w:r>
            </w:hyperlink>
            <w:r>
              <w:t xml:space="preserve"> "Омский футбол"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05 3 00 00000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Развитие омского футбола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05 3 01 00000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Совершенствование процесса подготовки спортивного резерва и профессиональных футбольных команд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05 3 01 13680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 xml:space="preserve">05 3 01 </w:t>
            </w:r>
            <w:r>
              <w:lastRenderedPageBreak/>
              <w:t>13680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 xml:space="preserve">30 000 </w:t>
            </w:r>
            <w:r>
              <w:lastRenderedPageBreak/>
              <w:t>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lastRenderedPageBreak/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 xml:space="preserve">30 000 </w:t>
            </w:r>
            <w:r>
              <w:lastRenderedPageBreak/>
              <w:t>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lastRenderedPageBreak/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05 3 01 13680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935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936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безопасности жизнедеятельности населения"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Реализация функций органов местного самоуправления в сфере обеспечения безопасности и охраны общественного порядка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14 5 02 00000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Профилактика терроризма и экстремизма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14 5 02 12750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14 5 02 12750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14 5 02 12750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14 5 02 12750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14 5 02 12750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24 000,00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Другие вопросы в области физической культуры и спорта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50 160 015,47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50 160 015,47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49 670 208,99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49 670 208,99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937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физической культуры, спорта и молодежной политики"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49 590 547,47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49 590 547,47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49 600 740,99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49 600 740,99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938">
              <w:r>
                <w:rPr>
                  <w:color w:val="0000FF"/>
                </w:rPr>
                <w:t>Подпрограмма</w:t>
              </w:r>
            </w:hyperlink>
            <w:r>
              <w:t xml:space="preserve"> "Реализация муниципальной политики Администрации города Омска в сфере физической культуры, спорта и молодежной политики"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05 5 00 00000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49 590 547,47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49 590 547,47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49 600 740,99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49 600 740,99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Руководство и управление в сфере установленных функций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05 5 01 00000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49 590 547,47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49 590 547,47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49 600 740,99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49 600 740,99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05 5 01 90110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49 590 547,47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49 590 547,47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49 600 740,99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49 600 740,99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05 5 01 90110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47 521 987,33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47 521 987,33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47 521 987,33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47 521 987,33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05 5 01 90110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47 521 987,33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47 521 987,33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47 521 987,33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47 521 987,33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05 5 01 90110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2 068 560,14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2 068 560,14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2 078 753,66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2 078 753,66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05 5 01 90110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2 068 560,14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2 068 560,14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2 078 753,66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2 078 753,66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939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569 468,00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569 468,00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69 468,00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69 468,00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940">
              <w:r>
                <w:rPr>
                  <w:color w:val="0000FF"/>
                </w:rPr>
                <w:t>Подпрограмма</w:t>
              </w:r>
            </w:hyperlink>
            <w:r>
              <w:t xml:space="preserve"> </w:t>
            </w:r>
            <w:r>
              <w:lastRenderedPageBreak/>
              <w:t>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 xml:space="preserve">14 1 00 </w:t>
            </w:r>
            <w:r>
              <w:lastRenderedPageBreak/>
              <w:t>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69 468,00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69 468,00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69 468,00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69 468,00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69 468,00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69 468,00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69 468,00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69 468,00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и проведение диспансеризации муниципальных служащих для сохранения и укрепления их физического и психического здоровья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69 468,00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69 468,00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69 468,00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69 468,00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69 468,00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69 468,00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69 468,00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69 468,00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69 468,00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69 468,00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69 468,00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69 468,00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941">
              <w:r>
                <w:rPr>
                  <w:color w:val="0000FF"/>
                </w:rPr>
                <w:t>Подпрограмма</w:t>
              </w:r>
            </w:hyperlink>
            <w:r>
              <w:t xml:space="preserve"> "Электронный муниципалитет"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Повышение эффективности системы муниципального управления посредством применения информационно-коммуникационных </w:t>
            </w:r>
            <w:r>
              <w:lastRenderedPageBreak/>
              <w:t>технологий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Формирование современной информационной и телекоммуникационной инфраструктуры системы муниципального управления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  <w:outlineLvl w:val="1"/>
            </w:pPr>
            <w:r>
              <w:t>Департамент жилищной политики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473 203 854,33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473 203 854,33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473 744 861,16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473 744 861,16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01 00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92 936 201,45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92 936 201,45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92 936 201,45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92 936 201,45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92 936 201,45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92 936 201,45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92 936 201,45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92 936 201,45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942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"Обеспечение населения доступным и комфортным жильем и коммунальными услугами"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92 768 319,91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92 768 319,91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92 768 319,91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92 768 319,91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943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</w:t>
            </w:r>
            <w:r>
              <w:lastRenderedPageBreak/>
              <w:t>населения доступным и комфортным жильем"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926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 xml:space="preserve">01 1 00 </w:t>
            </w:r>
            <w:r>
              <w:lastRenderedPageBreak/>
              <w:t>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 xml:space="preserve">92 768 </w:t>
            </w:r>
            <w:r>
              <w:lastRenderedPageBreak/>
              <w:t>319,91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lastRenderedPageBreak/>
              <w:t>92 768 319,91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 xml:space="preserve">92 768 </w:t>
            </w:r>
            <w:r>
              <w:lastRenderedPageBreak/>
              <w:t>319,91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lastRenderedPageBreak/>
              <w:t>92 768 319,91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Создание условий для обеспечения жилыми помещениями муниципального жилищного фонда малоимущих граждан и граждан, имеющих невысокий уровень дохода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9 770 351,35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9 770 351,35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9 770 351,35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9 770 351,35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работы по сбору платы за пользование муниципальными жилыми помещениями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01 1 01 14900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9 770 351,35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9 770 351,35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9 770 351,35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9 770 351,35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01 1 01 14900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8 585 854,33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8 585 854,33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8 585 854,33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8 585 854,33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01 1 01 14900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8 585 854,33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8 585 854,33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8 585 854,33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8 585 854,33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01 1 01 14900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1 166 058,15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1 166 058,15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1 166 058,15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1 166 058,15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01 1 01 14900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1 166 058,15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1 166 058,15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1 166 058,15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1 166 058,15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01 1 01 14900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18 438,87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18 438,87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18 438,87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18 438,87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01 1 01 14900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18 438,87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18 438,87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18 438,87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18 438,87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Управление муниципальным жилищным фондом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01 1 03 00000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7 238 474,28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7 238 474,28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7 238 474,28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7 238 474,28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проведения технической инвентаризации и рыночной оценки жилищного фонда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01 1 03 14220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1 663 500,00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1 663 500,00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1 663 500,00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1 663 500,00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01 1 03 14220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1 663 500,00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1 663 500,00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1 663 500,00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1 663 500,00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01 1 03 14220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1 663 500,00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1 663 500,00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1 663 500,00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1 663 500,00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Содержание и обслуживание муниципального жилищного фонда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01 1 03 14230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4 015 000,00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4 015 000,00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4 015 000,00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4 015 000,00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01 1 03 14230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4 015 000,00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4 015 000,00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4 015 000,00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4 015 000,00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01 1 03 14230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4 015 000,00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4 015 000,00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4 015 000,00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4 015 000,00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Оплата судебных актов и мировых соглашений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01 1 03 30310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1 559 974,28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1 559 974,28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1 559 974,28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1 559 974,28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01 1 03 30310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1 559 974,28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1 559 974,28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1 559 974,28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1 559 974,28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01 1 03 30310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1 559 974,28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1 559 974,28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1 559 974,28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1 559 974,28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Руководство и управление в сфере жилищных отношений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01 1 04 00000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75 759 494,28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75 759 494,28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75 759 494,28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75 759 494,28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01 1 04 90110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75 759 494,28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75 759 494,28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75 759 494,28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75 759 494,28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926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01 1 04 90110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74 704 905,98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74 704 905,98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74 704 905,98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74 704 905,98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01 1 04 90110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74 704 905,98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74 704 905,98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74 704 905,98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74 704 905,98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01 1 04 90110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1 054 588,30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1 054 588,30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1 054 588,30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1 054 588,30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01 1 04 90110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1 054 588,30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1 054 588,30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1 054 588,30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1 054 588,30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944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167 881,54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167 881,54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167 881,54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167 881,54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945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167 881,54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167 881,54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167 881,54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167 881,54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167 881,54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167 881,54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167 881,54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167 881,54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Организация и проведение диспансеризации муниципальных служащих для </w:t>
            </w:r>
            <w:r>
              <w:lastRenderedPageBreak/>
              <w:t>сохранения и укрепления их физического и психического здоровья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926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167 881,54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167 881,54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167 881,54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167 881,54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167 881,54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167 881,54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167 881,54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167 881,54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167 881,54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167 881,54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167 881,54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167 881,54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05 00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377 659 125,88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377 659 125,88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378 200 132,71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378 200 132,71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377 659 125,88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377 659 125,88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378 200 132,71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378 200 132,71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946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"Обеспечение населения доступным и комфортным жильем и коммунальными услугами"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377 659 125,88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377 659 125,88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378 200 132,71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378 200 132,71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947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населения доступным и комфортным жильем"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30 801 676,65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30 801 676,65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31 342 683,48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31 342 683,48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Создание условий для обеспечения жилыми помещениями муниципального жилищного фонда малоимущих граждан и </w:t>
            </w:r>
            <w:r>
              <w:lastRenderedPageBreak/>
              <w:t>граждан, имеющих невысокий уровень дохода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926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30 801 676,65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30 801 676,65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31 342 683,48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31 342 683,48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Приобретение жилых помещений в муниципальную собственность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01 1 01 14010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30 801 676,65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30 801 676,65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31 342 683,48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31 342 683,48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01 1 01 14010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30 801 676,65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30 801 676,65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31 342 683,48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31 342 683,48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01 1 01 14010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30 801 676,65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30 801 676,65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31 342 683,48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31 342 683,48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948">
              <w:r>
                <w:rPr>
                  <w:color w:val="0000FF"/>
                </w:rPr>
                <w:t>Подпрограмма</w:t>
              </w:r>
            </w:hyperlink>
            <w:r>
              <w:t xml:space="preserve"> "Переселение граждан из аварийного жилищного фонда"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01 4 00 00000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305 115 878,41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305 115 878,41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305 115 878,41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305 115 878,41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Ликвидация аварийного жилищного фонда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01 4 01 00000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305 115 878,41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305 115 878,41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305 115 878,41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305 115 878,41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Прочие мероприятия по ликвидации аварийного жилищного фонда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01 4 01 14200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305 115 878,41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305 115 878,41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305 115 878,41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305 115 878,41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01 4 01 14200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305 115 878,41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305 115 878,41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305 115 878,41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305 115 878,41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01 4 01 14200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305 115 878,41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305 115 878,41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305 115 878,41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305 115 878,41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949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функционирования и развития объектов жилищно-</w:t>
            </w:r>
            <w:r>
              <w:lastRenderedPageBreak/>
              <w:t>коммунального хозяйства"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926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41 741 570,82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41 741 570,82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41 741 570,82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41 741 570,82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Организация капитального ремонта и ремонта многоквартирных домов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41 741 570,82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41 741 570,82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41 741 570,82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41 741 570,82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Капитальный ремонт и ремонт многоквартирных домов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01 5 01 14080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41 741 570,82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41 741 570,82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41 741 570,82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41 741 570,82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01 5 01 14080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41 741 570,82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41 741 570,82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41 741 570,82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41 741 570,82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01 5 01 14080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41 741 570,82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41 741 570,82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41 741 570,82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41 741 570,82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Образование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07 00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108 527,00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108 527,00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108 527,00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108 527,00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108 527,00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108 527,00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108 527,00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108 527,00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950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108 527,00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108 527,00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108 527,00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108 527,00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95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108 527,00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108 527,00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108 527,00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108 527,00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108 527,00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108 527,00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108 527,00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108 527,00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профессиональной переподготовки, повышения квалификации муниципальных служащих, участия в семинарах и конференциях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108 527,00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108 527,00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108 527,00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108 527,00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108 527,00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108 527,00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108 527,00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108 527,00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108 527,00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108 527,00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108 527,00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108 527,00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10 00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952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"Обеспечение населения доступным и комфортным жильем и коммунальными услугами"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953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жильем молодых семей в городе Омске"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01 3 00 00000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государственной поддержки на приобретение жилья молодым семьям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01 3 01 00000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Предоставление дополнительных социальных выплат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01 3 01 11530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01 3 01 11530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01 3 01 11530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Предоставление молодым семьям социальных выплат на приобретение или строительство жилья в рамках государственной </w:t>
            </w:r>
            <w:hyperlink r:id="rId954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3 01 L4970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3 01 L4970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3 01 L4970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2 400 000,00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  <w:outlineLvl w:val="1"/>
            </w:pPr>
            <w:r>
              <w:t>Департамент контрактной системы в сфере закупок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53 166 800,27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53 166 800,27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53 166 800,27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53 166 800,27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01 00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53 103 493,27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53 103 493,27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53 103 493,27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53 103 493,27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53 103 493,27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53 103 493,27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53 103 493,27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53 103 493,27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955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"Управление муниципальными финансами"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53 002 185,27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53 002 185,27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53 002 185,27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53 002 185,27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956">
              <w:r>
                <w:rPr>
                  <w:color w:val="0000FF"/>
                </w:rPr>
                <w:t>Подпрограмма</w:t>
              </w:r>
            </w:hyperlink>
            <w:r>
              <w:t xml:space="preserve"> "Определение поставщика (подрядчика, исполнителя) при осуществлении закупок товаров, работ, услуг для муниципальных нужд и нужд бюджетных учреждений города Омска"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07 3 00 00000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53 002 185,27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53 002 185,27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53 002 185,27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53 002 185,27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Организация работы по эффективному использованию средств бюджета города Омска и внебюджетных источников финансирования на основе развития и совершенствования </w:t>
            </w:r>
            <w:r>
              <w:lastRenderedPageBreak/>
              <w:t>контрактной системы в сфере закупок товаров, работ, услуг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929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07 3 01 00000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53 002 185,27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53 002 185,27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53 002 185,27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53 002 185,27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07 3 01 90110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53 002 185,27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53 002 185,27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53 002 185,27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53 002 185,27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07 3 01 90110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46 922 455,93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46 922 455,93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46 922 455,93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46 922 455,93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07 3 01 90110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46 922 455,93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46 922 455,93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46 922 455,93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46 922 455,93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07 3 01 90110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6 079 729,34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6 079 729,34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6 079 729,34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6 079 729,34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07 3 01 90110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6 079 729,34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6 079 729,34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6 079 729,34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6 079 729,34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957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</w:t>
            </w:r>
            <w:r>
              <w:lastRenderedPageBreak/>
              <w:t>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929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101 308,00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101 308,00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101 308,00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101 308,00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958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101 308,00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101 308,00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101 308,00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101 308,00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101 308,00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101 308,00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101 308,00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101 308,00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и проведение диспансеризации муниципальных служащих для сохранения и укрепления их физического и психического здоровья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101 308,00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101 308,00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101 308,00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101 308,00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101 308,00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101 308,00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101 308,00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101 308,00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101 308,00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101 308,00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101 308,00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101 308,00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Образование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07 00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63 307,00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63 307,00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63 307,00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63 307,00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63 307,00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63 307,00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63 307,00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63 307,00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 xml:space="preserve">Муниципальная </w:t>
            </w:r>
            <w:hyperlink r:id="rId959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63 307,00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63 307,00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63 307,00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63 307,00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hyperlink r:id="rId960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63 307,00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63 307,00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63 307,00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63 307,00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63 307,00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63 307,00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63 307,00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63 307,00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Организация профессиональной переподготовки, повышения квалификации муниципальных служащих, участия в семинарах и конференциях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63 307,00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63 307,00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63 307,00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63 307,00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63 307,00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63 307,00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63 307,00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63 307,00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63 307,00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63 307,00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63 307,00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63 307,00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Условно утвержденные </w:t>
            </w:r>
            <w:r>
              <w:lastRenderedPageBreak/>
              <w:t>расходы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 xml:space="preserve">570 000 </w:t>
            </w:r>
            <w:r>
              <w:lastRenderedPageBreak/>
              <w:t>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lastRenderedPageBreak/>
              <w:t>570 000 000,00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 xml:space="preserve">1 173 000 </w:t>
            </w:r>
            <w:r>
              <w:lastRenderedPageBreak/>
              <w:t>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lastRenderedPageBreak/>
              <w:t xml:space="preserve">1 173 000 </w:t>
            </w:r>
            <w:r>
              <w:lastRenderedPageBreak/>
              <w:t>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lastRenderedPageBreak/>
              <w:t>0,00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Итого расходов: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36 657 233 816,97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22 792 468 453,32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13 864 765 363,65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35 397 218 937,19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23 454 803 423,29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11 942 415 513,90</w:t>
            </w:r>
          </w:p>
        </w:tc>
      </w:tr>
      <w:tr w:rsidR="00242F19"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  <w:ind w:firstLine="283"/>
              <w:jc w:val="both"/>
            </w:pPr>
            <w:r>
              <w:t>из них за счет субвенций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11 920 067 438,80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11 942 415 513,90</w:t>
            </w:r>
          </w:p>
        </w:tc>
      </w:tr>
    </w:tbl>
    <w:p w:rsidR="00242F19" w:rsidRDefault="00242F19">
      <w:pPr>
        <w:pStyle w:val="ConsPlusNormal"/>
        <w:sectPr w:rsidR="00242F19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right"/>
        <w:outlineLvl w:val="0"/>
      </w:pPr>
      <w:r>
        <w:t>Приложение N 11</w:t>
      </w:r>
    </w:p>
    <w:p w:rsidR="00242F19" w:rsidRDefault="00242F19">
      <w:pPr>
        <w:pStyle w:val="ConsPlusNormal"/>
        <w:jc w:val="right"/>
      </w:pPr>
      <w:r>
        <w:t>к Решению Омского городского Совета</w:t>
      </w:r>
    </w:p>
    <w:p w:rsidR="00242F19" w:rsidRDefault="00242F19">
      <w:pPr>
        <w:pStyle w:val="ConsPlusNormal"/>
        <w:jc w:val="right"/>
      </w:pPr>
      <w:r>
        <w:t>от 11 декабря 2024 г. N 204</w:t>
      </w: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Title"/>
        <w:jc w:val="center"/>
      </w:pPr>
      <w:bookmarkStart w:id="15" w:name="P55390"/>
      <w:bookmarkEnd w:id="15"/>
      <w:r>
        <w:t>Адресная инвестиционная программа города Омска на 2025 год</w:t>
      </w: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right"/>
      </w:pPr>
      <w:r>
        <w:t>(рублей)</w:t>
      </w:r>
    </w:p>
    <w:p w:rsidR="00242F19" w:rsidRDefault="00242F19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231"/>
        <w:gridCol w:w="1814"/>
        <w:gridCol w:w="1644"/>
        <w:gridCol w:w="1644"/>
      </w:tblGrid>
      <w:tr w:rsidR="00242F19">
        <w:tc>
          <w:tcPr>
            <w:tcW w:w="737" w:type="dxa"/>
            <w:vMerge w:val="restart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31" w:type="dxa"/>
            <w:vMerge w:val="restart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Наименование разделов, подразделов классификации расходов бюджетов, муниципальных программ, объектов</w:t>
            </w:r>
          </w:p>
        </w:tc>
        <w:tc>
          <w:tcPr>
            <w:tcW w:w="1814" w:type="dxa"/>
            <w:vMerge w:val="restart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Утверждено на 2025 год</w:t>
            </w:r>
          </w:p>
        </w:tc>
        <w:tc>
          <w:tcPr>
            <w:tcW w:w="3288" w:type="dxa"/>
            <w:gridSpan w:val="2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в том числе за счет</w:t>
            </w:r>
          </w:p>
        </w:tc>
      </w:tr>
      <w:tr w:rsidR="00242F19">
        <w:tc>
          <w:tcPr>
            <w:tcW w:w="737" w:type="dxa"/>
            <w:vMerge/>
          </w:tcPr>
          <w:p w:rsidR="00242F19" w:rsidRDefault="00242F19">
            <w:pPr>
              <w:pStyle w:val="ConsPlusNormal"/>
            </w:pPr>
          </w:p>
        </w:tc>
        <w:tc>
          <w:tcPr>
            <w:tcW w:w="3231" w:type="dxa"/>
            <w:vMerge/>
          </w:tcPr>
          <w:p w:rsidR="00242F19" w:rsidRDefault="00242F19">
            <w:pPr>
              <w:pStyle w:val="ConsPlusNormal"/>
            </w:pPr>
          </w:p>
        </w:tc>
        <w:tc>
          <w:tcPr>
            <w:tcW w:w="1814" w:type="dxa"/>
            <w:vMerge/>
          </w:tcPr>
          <w:p w:rsidR="00242F19" w:rsidRDefault="00242F19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налоговых и неналоговых доходов, поступлений нецелевого характера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поступлений целевого характера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3231" w:type="dxa"/>
            <w:vAlign w:val="center"/>
          </w:tcPr>
          <w:p w:rsidR="00242F19" w:rsidRDefault="00242F19">
            <w:pPr>
              <w:pStyle w:val="ConsPlusNormal"/>
            </w:pPr>
            <w:r>
              <w:t>Всего</w:t>
            </w:r>
          </w:p>
        </w:tc>
        <w:tc>
          <w:tcPr>
            <w:tcW w:w="181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1 626 192 446,12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783 370 260,97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842 822 185,15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outlineLvl w:val="1"/>
            </w:pPr>
            <w:r>
              <w:t>I</w:t>
            </w:r>
          </w:p>
        </w:tc>
        <w:tc>
          <w:tcPr>
            <w:tcW w:w="3231" w:type="dxa"/>
            <w:vAlign w:val="center"/>
          </w:tcPr>
          <w:p w:rsidR="00242F19" w:rsidRDefault="00242F19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181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1 010 675 160,90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567 888 560,90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442 786 600,00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t>1</w:t>
            </w:r>
          </w:p>
        </w:tc>
        <w:tc>
          <w:tcPr>
            <w:tcW w:w="3231" w:type="dxa"/>
            <w:vAlign w:val="center"/>
          </w:tcPr>
          <w:p w:rsidR="00242F19" w:rsidRDefault="00242F19">
            <w:pPr>
              <w:pStyle w:val="ConsPlusNormal"/>
            </w:pPr>
            <w:r>
              <w:t>Транспорт</w:t>
            </w:r>
          </w:p>
        </w:tc>
        <w:tc>
          <w:tcPr>
            <w:tcW w:w="181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266 361 984,12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326 606,20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266 035 377,92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t>1.1</w:t>
            </w:r>
          </w:p>
        </w:tc>
        <w:tc>
          <w:tcPr>
            <w:tcW w:w="3231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96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"Обеспечение населения доступным и комфортным жильем и коммунальными услугами"</w:t>
            </w:r>
          </w:p>
        </w:tc>
        <w:tc>
          <w:tcPr>
            <w:tcW w:w="181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266 361 984,12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326 606,20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266 035 377,92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t>1.1.1</w:t>
            </w:r>
          </w:p>
        </w:tc>
        <w:tc>
          <w:tcPr>
            <w:tcW w:w="3231" w:type="dxa"/>
            <w:vAlign w:val="center"/>
          </w:tcPr>
          <w:p w:rsidR="00242F19" w:rsidRDefault="00242F19">
            <w:pPr>
              <w:pStyle w:val="ConsPlusNormal"/>
            </w:pPr>
            <w:r>
              <w:t>Реконструкция троллейбусного депо по улице Ватутина</w:t>
            </w:r>
          </w:p>
        </w:tc>
        <w:tc>
          <w:tcPr>
            <w:tcW w:w="181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266 361 984,12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326 606,20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266 035 377,92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t>2</w:t>
            </w:r>
          </w:p>
        </w:tc>
        <w:tc>
          <w:tcPr>
            <w:tcW w:w="3231" w:type="dxa"/>
            <w:vAlign w:val="center"/>
          </w:tcPr>
          <w:p w:rsidR="00242F19" w:rsidRDefault="00242F19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81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744 313 176,78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567 561 954,70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176 751 222,08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t>2.1</w:t>
            </w:r>
          </w:p>
        </w:tc>
        <w:tc>
          <w:tcPr>
            <w:tcW w:w="3231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962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"Обеспечение населения доступным и комфортным жильем и коммунальными услугами"</w:t>
            </w:r>
          </w:p>
        </w:tc>
        <w:tc>
          <w:tcPr>
            <w:tcW w:w="181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576 868 898,97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400 117 676,89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176 751 222,08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t>2.1.1</w:t>
            </w:r>
          </w:p>
        </w:tc>
        <w:tc>
          <w:tcPr>
            <w:tcW w:w="3231" w:type="dxa"/>
            <w:vAlign w:val="center"/>
          </w:tcPr>
          <w:p w:rsidR="00242F19" w:rsidRDefault="00242F19">
            <w:pPr>
              <w:pStyle w:val="ConsPlusNormal"/>
            </w:pPr>
            <w:r>
              <w:t>Реконструкция автомобильной дороги по бульвару Архитекторов от ТЦ "МЕГА" до улицы Крупской (с устройством контактной троллейбусной сети)</w:t>
            </w:r>
          </w:p>
        </w:tc>
        <w:tc>
          <w:tcPr>
            <w:tcW w:w="181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576 768 898,97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400 017 676,89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176 751 222,08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t>2.1.2</w:t>
            </w:r>
          </w:p>
        </w:tc>
        <w:tc>
          <w:tcPr>
            <w:tcW w:w="3231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Строительство автомобильных дорог в новом жилом районе "Амурский" в Центральном АО г. </w:t>
            </w:r>
            <w:r>
              <w:lastRenderedPageBreak/>
              <w:t>Омска, 1 этап, 1 очередь</w:t>
            </w:r>
          </w:p>
        </w:tc>
        <w:tc>
          <w:tcPr>
            <w:tcW w:w="181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lastRenderedPageBreak/>
              <w:t>100 000,00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2.2</w:t>
            </w:r>
          </w:p>
        </w:tc>
        <w:tc>
          <w:tcPr>
            <w:tcW w:w="3231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963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дорожного хозяйства и транспортной системы"</w:t>
            </w:r>
          </w:p>
        </w:tc>
        <w:tc>
          <w:tcPr>
            <w:tcW w:w="181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167 444 277,81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167 444 277,81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t>2.2.1</w:t>
            </w:r>
          </w:p>
        </w:tc>
        <w:tc>
          <w:tcPr>
            <w:tcW w:w="3231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транспортной развязки в границах: ул. Добровольского - ул. Орджоникидзе - ул. Красный Путь</w:t>
            </w:r>
          </w:p>
        </w:tc>
        <w:tc>
          <w:tcPr>
            <w:tcW w:w="181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4 763 380,00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4 763 380,00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t>2.2.2</w:t>
            </w:r>
          </w:p>
        </w:tc>
        <w:tc>
          <w:tcPr>
            <w:tcW w:w="3231" w:type="dxa"/>
            <w:vAlign w:val="center"/>
          </w:tcPr>
          <w:p w:rsidR="00242F19" w:rsidRDefault="00242F19">
            <w:pPr>
              <w:pStyle w:val="ConsPlusNormal"/>
            </w:pPr>
            <w:r>
              <w:t>Реконструкция автомобильной дороги по ул. 10 лет Октября - Сыропятский тракт (этап 2)</w:t>
            </w:r>
          </w:p>
        </w:tc>
        <w:tc>
          <w:tcPr>
            <w:tcW w:w="181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104 264 919,79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104 264 919,79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t>2.2.3</w:t>
            </w:r>
          </w:p>
        </w:tc>
        <w:tc>
          <w:tcPr>
            <w:tcW w:w="3231" w:type="dxa"/>
            <w:vAlign w:val="center"/>
          </w:tcPr>
          <w:p w:rsidR="00242F19" w:rsidRDefault="00242F19">
            <w:pPr>
              <w:pStyle w:val="ConsPlusNormal"/>
            </w:pPr>
            <w:r>
              <w:t>Реконструкция автомобильной дороги по ул. Малиновского от просп. Королева до Красноярского тракта</w:t>
            </w:r>
          </w:p>
        </w:tc>
        <w:tc>
          <w:tcPr>
            <w:tcW w:w="181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9 100 000,00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9 100 000,00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t>2.2.4</w:t>
            </w:r>
          </w:p>
        </w:tc>
        <w:tc>
          <w:tcPr>
            <w:tcW w:w="3231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линии наружного освещения по ул. 3-й Транспортной от железнодорожного переезда до ул. 1-й Индустриальной</w:t>
            </w:r>
          </w:p>
        </w:tc>
        <w:tc>
          <w:tcPr>
            <w:tcW w:w="181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531 000,00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531 000,00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t>2.2.5</w:t>
            </w:r>
          </w:p>
        </w:tc>
        <w:tc>
          <w:tcPr>
            <w:tcW w:w="3231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линии наружного освещения по ул. Доковской от пр. Мира до пр. Губкина</w:t>
            </w:r>
          </w:p>
        </w:tc>
        <w:tc>
          <w:tcPr>
            <w:tcW w:w="181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4 732 000,00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4 732 000,00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t>2.2.6</w:t>
            </w:r>
          </w:p>
        </w:tc>
        <w:tc>
          <w:tcPr>
            <w:tcW w:w="3231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линии наружного освещения по ул. Учебной от дома N 196 до дома N 202</w:t>
            </w:r>
          </w:p>
        </w:tc>
        <w:tc>
          <w:tcPr>
            <w:tcW w:w="181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656 800,00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656 800,00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t>2.2.7</w:t>
            </w:r>
          </w:p>
        </w:tc>
        <w:tc>
          <w:tcPr>
            <w:tcW w:w="3231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линии наружного освещения по ул. Южной в пос. Армейский</w:t>
            </w:r>
          </w:p>
        </w:tc>
        <w:tc>
          <w:tcPr>
            <w:tcW w:w="181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1 100 000,00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1 100 000,00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t>2.2.8</w:t>
            </w:r>
          </w:p>
        </w:tc>
        <w:tc>
          <w:tcPr>
            <w:tcW w:w="3231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линии наружного освещения по ул. Центральной в пос. Армейский</w:t>
            </w:r>
          </w:p>
        </w:tc>
        <w:tc>
          <w:tcPr>
            <w:tcW w:w="181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1 419 800,00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1 419 800,00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t>2.2.9</w:t>
            </w:r>
          </w:p>
        </w:tc>
        <w:tc>
          <w:tcPr>
            <w:tcW w:w="3231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линии наружного освещения по ул. Новой в пос. Армейский</w:t>
            </w:r>
          </w:p>
        </w:tc>
        <w:tc>
          <w:tcPr>
            <w:tcW w:w="181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666 500,00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666 500,00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t>2.2.10</w:t>
            </w:r>
          </w:p>
        </w:tc>
        <w:tc>
          <w:tcPr>
            <w:tcW w:w="3231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линии наружного освещения по ул. Восточной в пос. Армейский</w:t>
            </w:r>
          </w:p>
        </w:tc>
        <w:tc>
          <w:tcPr>
            <w:tcW w:w="181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729 700,00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729 700,00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t>2.2.11</w:t>
            </w:r>
          </w:p>
        </w:tc>
        <w:tc>
          <w:tcPr>
            <w:tcW w:w="3231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линии наружного освещения по ул. Северной в пос. Армейский</w:t>
            </w:r>
          </w:p>
        </w:tc>
        <w:tc>
          <w:tcPr>
            <w:tcW w:w="181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744 100,00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744 100,00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2.2.12</w:t>
            </w:r>
          </w:p>
        </w:tc>
        <w:tc>
          <w:tcPr>
            <w:tcW w:w="3231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линии наружного освещения по ул. Заводской от ул. Нефтезаводской до пешеходного перехода вблизи дома N 15</w:t>
            </w:r>
          </w:p>
        </w:tc>
        <w:tc>
          <w:tcPr>
            <w:tcW w:w="181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2 970 500,00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2 970 500,00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t>2.2.13</w:t>
            </w:r>
          </w:p>
        </w:tc>
        <w:tc>
          <w:tcPr>
            <w:tcW w:w="3231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линии наружного освещения по бульвару Зеленому от улицы Перелета (дублер) до многоквартирных домов N 8, N 10/1</w:t>
            </w:r>
          </w:p>
        </w:tc>
        <w:tc>
          <w:tcPr>
            <w:tcW w:w="181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2 051 000,00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2 051 000,00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t>2.2.14</w:t>
            </w:r>
          </w:p>
        </w:tc>
        <w:tc>
          <w:tcPr>
            <w:tcW w:w="3231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линии наружного освещения в районе пешеходного перехода вблизи строения 145/2 по ул. Мельничной (около стелы "Омск")</w:t>
            </w:r>
          </w:p>
        </w:tc>
        <w:tc>
          <w:tcPr>
            <w:tcW w:w="181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3 352 500,00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3 352 500,00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t>2.2.15</w:t>
            </w:r>
          </w:p>
        </w:tc>
        <w:tc>
          <w:tcPr>
            <w:tcW w:w="3231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линии наружного освещения по ул. 3-й Любинской</w:t>
            </w:r>
          </w:p>
        </w:tc>
        <w:tc>
          <w:tcPr>
            <w:tcW w:w="181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1 525 998,02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1 525 998,02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t>2.2.16</w:t>
            </w:r>
          </w:p>
        </w:tc>
        <w:tc>
          <w:tcPr>
            <w:tcW w:w="3231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линии наружного освещения по ул. Красный Пахарь от ул. 14-я Северная до ул. 24-я Северная</w:t>
            </w:r>
          </w:p>
        </w:tc>
        <w:tc>
          <w:tcPr>
            <w:tcW w:w="181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1 552 000,00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1 552 000,00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t>2.2.17</w:t>
            </w:r>
          </w:p>
        </w:tc>
        <w:tc>
          <w:tcPr>
            <w:tcW w:w="3231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линии наружного освещения по ул. Степанца от Б. Архитекторов до ул. Туполева</w:t>
            </w:r>
          </w:p>
        </w:tc>
        <w:tc>
          <w:tcPr>
            <w:tcW w:w="181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779 700,00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779 700,00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t>2.2.18</w:t>
            </w:r>
          </w:p>
        </w:tc>
        <w:tc>
          <w:tcPr>
            <w:tcW w:w="3231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линии наружного освещения по ул. Взлетная от ул. Крупской до здания N 6 по ул. Взлетная</w:t>
            </w:r>
          </w:p>
        </w:tc>
        <w:tc>
          <w:tcPr>
            <w:tcW w:w="181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1 254 300,00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1 254 300,00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t>2.2.19</w:t>
            </w:r>
          </w:p>
        </w:tc>
        <w:tc>
          <w:tcPr>
            <w:tcW w:w="3231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линии наружного освещения вблизи здания N 18 по ул. Крупской</w:t>
            </w:r>
          </w:p>
        </w:tc>
        <w:tc>
          <w:tcPr>
            <w:tcW w:w="181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676 150,00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676 150,00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t>2.2.20</w:t>
            </w:r>
          </w:p>
        </w:tc>
        <w:tc>
          <w:tcPr>
            <w:tcW w:w="3231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линии наружного освещения по объездной дороге за ТЦ "Континент" от ул. Конева до ул. Енисейская</w:t>
            </w:r>
          </w:p>
        </w:tc>
        <w:tc>
          <w:tcPr>
            <w:tcW w:w="181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2 974 500,00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2 974 500,00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t>2.2.21</w:t>
            </w:r>
          </w:p>
        </w:tc>
        <w:tc>
          <w:tcPr>
            <w:tcW w:w="3231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линии наружного освещения по пр. Академика Королева от ул. СибНИИСХоз до Красноярского тракта</w:t>
            </w:r>
          </w:p>
        </w:tc>
        <w:tc>
          <w:tcPr>
            <w:tcW w:w="181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988 700,00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988 700,00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t>2.2.22</w:t>
            </w:r>
          </w:p>
        </w:tc>
        <w:tc>
          <w:tcPr>
            <w:tcW w:w="3231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линии наружного освещения по ул. Заозерной от пр. Академика Королева до ул. Бородина</w:t>
            </w:r>
          </w:p>
        </w:tc>
        <w:tc>
          <w:tcPr>
            <w:tcW w:w="181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2 578 000,00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2 578 000,00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2.2.23</w:t>
            </w:r>
          </w:p>
        </w:tc>
        <w:tc>
          <w:tcPr>
            <w:tcW w:w="3231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линии наружного освещения по ул. Заозерной от ул. Бородина до Красноярского тракта</w:t>
            </w:r>
          </w:p>
        </w:tc>
        <w:tc>
          <w:tcPr>
            <w:tcW w:w="181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2 578 000,00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2 578 000,00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t>2.2.24</w:t>
            </w:r>
          </w:p>
        </w:tc>
        <w:tc>
          <w:tcPr>
            <w:tcW w:w="3231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линии наружного освещения по ул. Санина от дороги на пос. Чукреевка до строения N 81 по ул. Дергачева</w:t>
            </w:r>
          </w:p>
        </w:tc>
        <w:tc>
          <w:tcPr>
            <w:tcW w:w="181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2 578 000,00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2 578 000,00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t>2.2.25</w:t>
            </w:r>
          </w:p>
        </w:tc>
        <w:tc>
          <w:tcPr>
            <w:tcW w:w="3231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линии наружного освещения по ул. 3-я Островская от строения N 2 до строения N 32, от строения N 79 до строения N 179, от строения N 144 до строения N 162б</w:t>
            </w:r>
          </w:p>
        </w:tc>
        <w:tc>
          <w:tcPr>
            <w:tcW w:w="181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3 767 500,00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3 767 500,00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t>2.2.26</w:t>
            </w:r>
          </w:p>
        </w:tc>
        <w:tc>
          <w:tcPr>
            <w:tcW w:w="3231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линии наружного освещения вдоль дороги на пос. Чукреевка от б. Архитекторов до ул. Сейфуллина</w:t>
            </w:r>
          </w:p>
        </w:tc>
        <w:tc>
          <w:tcPr>
            <w:tcW w:w="181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1 492 500,00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1 492 500,00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t>2.2.27</w:t>
            </w:r>
          </w:p>
        </w:tc>
        <w:tc>
          <w:tcPr>
            <w:tcW w:w="3231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линии наружного освещения по ул. 70 лет Октября от ул. Дмитриева (дублер) до строения N 22 к. 3</w:t>
            </w:r>
          </w:p>
        </w:tc>
        <w:tc>
          <w:tcPr>
            <w:tcW w:w="181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1 254 300,00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1 254 300,00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t>2.2.28</w:t>
            </w:r>
          </w:p>
        </w:tc>
        <w:tc>
          <w:tcPr>
            <w:tcW w:w="3231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линии наружного освещения вблизи БОУ г. Омска "Лицей N 54"</w:t>
            </w:r>
          </w:p>
        </w:tc>
        <w:tc>
          <w:tcPr>
            <w:tcW w:w="181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747 500,00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747 500,00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t>2.2.29</w:t>
            </w:r>
          </w:p>
        </w:tc>
        <w:tc>
          <w:tcPr>
            <w:tcW w:w="3231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линии наружного освещения вблизи БОУ г. Омска "СОШ N 34"</w:t>
            </w:r>
          </w:p>
        </w:tc>
        <w:tc>
          <w:tcPr>
            <w:tcW w:w="181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1 064 700,00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1 064 700,00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t>2.2.30</w:t>
            </w:r>
          </w:p>
        </w:tc>
        <w:tc>
          <w:tcPr>
            <w:tcW w:w="3231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линии наружного освещения по ул. 1 Мая от ул. 19-я Марьяновская до ул. 12-я Марьяновская</w:t>
            </w:r>
          </w:p>
        </w:tc>
        <w:tc>
          <w:tcPr>
            <w:tcW w:w="181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1 154 700,00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1 154 700,00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t>2.2.31</w:t>
            </w:r>
          </w:p>
        </w:tc>
        <w:tc>
          <w:tcPr>
            <w:tcW w:w="3231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линии наружного освещения по ул. 4-я Марьяновская от ул. Воровского до ул. Войкова</w:t>
            </w:r>
          </w:p>
        </w:tc>
        <w:tc>
          <w:tcPr>
            <w:tcW w:w="181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366 630,00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366 630,00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t>2.2.32</w:t>
            </w:r>
          </w:p>
        </w:tc>
        <w:tc>
          <w:tcPr>
            <w:tcW w:w="3231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линии наружного освещения по ул. Пирогова от ул. 5-я Линия до ул. Б. Хмельницкого</w:t>
            </w:r>
          </w:p>
        </w:tc>
        <w:tc>
          <w:tcPr>
            <w:tcW w:w="181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1 085 800,00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1 085 800,00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t>2.2.33</w:t>
            </w:r>
          </w:p>
        </w:tc>
        <w:tc>
          <w:tcPr>
            <w:tcW w:w="3231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линии наружного освещения по ул. 5-й Армии от ул. Чернышевского до ул. Гусарова, от ул. Госпитальная до ул. 2-я Береговая</w:t>
            </w:r>
          </w:p>
        </w:tc>
        <w:tc>
          <w:tcPr>
            <w:tcW w:w="181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1 309 600,00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1 309 600,00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2.2.34</w:t>
            </w:r>
          </w:p>
        </w:tc>
        <w:tc>
          <w:tcPr>
            <w:tcW w:w="3231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линии наружного освещения по ул. Волочаевская от дома N 13 до ул. Фрунзе</w:t>
            </w:r>
          </w:p>
        </w:tc>
        <w:tc>
          <w:tcPr>
            <w:tcW w:w="181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633 500,00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633 500,00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outlineLvl w:val="1"/>
            </w:pPr>
            <w:r>
              <w:t>II</w:t>
            </w:r>
          </w:p>
        </w:tc>
        <w:tc>
          <w:tcPr>
            <w:tcW w:w="3231" w:type="dxa"/>
            <w:vAlign w:val="center"/>
          </w:tcPr>
          <w:p w:rsidR="00242F19" w:rsidRDefault="00242F19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181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65 153 793,65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65 153 793,65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t>1</w:t>
            </w:r>
          </w:p>
        </w:tc>
        <w:tc>
          <w:tcPr>
            <w:tcW w:w="3231" w:type="dxa"/>
            <w:vAlign w:val="center"/>
          </w:tcPr>
          <w:p w:rsidR="00242F19" w:rsidRDefault="00242F19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181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61 353 793,65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61 353 793,65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t>1.1</w:t>
            </w:r>
          </w:p>
        </w:tc>
        <w:tc>
          <w:tcPr>
            <w:tcW w:w="3231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964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"Обеспечение населения доступным и комфортным жильем и коммунальными услугами"</w:t>
            </w:r>
          </w:p>
        </w:tc>
        <w:tc>
          <w:tcPr>
            <w:tcW w:w="181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61 353 793,65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61 353 793,65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t>1.1.1</w:t>
            </w:r>
          </w:p>
        </w:tc>
        <w:tc>
          <w:tcPr>
            <w:tcW w:w="3231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объектами инженерной инфраструктуры кварталов земельных участков, предоставляемых семьям, имеющим трех и более детей, для строительства индивидуальных жилых домов в районе ул. Маргелова и федеральной трассы М51 в Ленинском административном округе г. Омска (этап 1)</w:t>
            </w:r>
          </w:p>
        </w:tc>
        <w:tc>
          <w:tcPr>
            <w:tcW w:w="181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35 057 793,65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35 057 793,65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t>1.1.2</w:t>
            </w:r>
          </w:p>
        </w:tc>
        <w:tc>
          <w:tcPr>
            <w:tcW w:w="3231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сетей водоснабжения в микрорайоне "Новоалександровский"</w:t>
            </w:r>
          </w:p>
        </w:tc>
        <w:tc>
          <w:tcPr>
            <w:tcW w:w="181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16 996 000,00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16 996 000,00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t>1.1.3</w:t>
            </w:r>
          </w:p>
        </w:tc>
        <w:tc>
          <w:tcPr>
            <w:tcW w:w="3231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сетей водоснабжения в микрорайоне Загородный</w:t>
            </w:r>
          </w:p>
        </w:tc>
        <w:tc>
          <w:tcPr>
            <w:tcW w:w="181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3 200 000,00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3 200 000,00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t>1.1.4</w:t>
            </w:r>
          </w:p>
        </w:tc>
        <w:tc>
          <w:tcPr>
            <w:tcW w:w="3231" w:type="dxa"/>
            <w:vAlign w:val="center"/>
          </w:tcPr>
          <w:p w:rsidR="00242F19" w:rsidRDefault="00242F19">
            <w:pPr>
              <w:pStyle w:val="ConsPlusNormal"/>
            </w:pPr>
            <w:r>
              <w:t>Реконструкция ливневой канализации со строительством локальных очистных сооружений на водовыпуске в реку Иртыш на 1834,6 км правого берега реки Иртыш от устья в створе ул. Масленникова</w:t>
            </w:r>
          </w:p>
        </w:tc>
        <w:tc>
          <w:tcPr>
            <w:tcW w:w="181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2 500 000,00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2 500 000,00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t>1.1.5</w:t>
            </w:r>
          </w:p>
        </w:tc>
        <w:tc>
          <w:tcPr>
            <w:tcW w:w="3231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водопровода с устройством пожарных гидрантов по улицам Саратовская - Черноморская - Пятигорская</w:t>
            </w:r>
          </w:p>
        </w:tc>
        <w:tc>
          <w:tcPr>
            <w:tcW w:w="181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3 600 000,00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3 600 000,00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t>2</w:t>
            </w:r>
          </w:p>
        </w:tc>
        <w:tc>
          <w:tcPr>
            <w:tcW w:w="3231" w:type="dxa"/>
            <w:vAlign w:val="center"/>
          </w:tcPr>
          <w:p w:rsidR="00242F19" w:rsidRDefault="00242F19">
            <w:pPr>
              <w:pStyle w:val="ConsPlusNormal"/>
            </w:pPr>
            <w:r>
              <w:t>Благоустройство</w:t>
            </w:r>
          </w:p>
        </w:tc>
        <w:tc>
          <w:tcPr>
            <w:tcW w:w="181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3 800 000,00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3 800 000,00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t>2.1</w:t>
            </w:r>
          </w:p>
        </w:tc>
        <w:tc>
          <w:tcPr>
            <w:tcW w:w="3231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965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"Формирование комфортной городской среды"</w:t>
            </w:r>
          </w:p>
        </w:tc>
        <w:tc>
          <w:tcPr>
            <w:tcW w:w="181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3 800 000,00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3 800 000,00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2.1.1</w:t>
            </w:r>
          </w:p>
        </w:tc>
        <w:tc>
          <w:tcPr>
            <w:tcW w:w="3231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муниципального кладбища в районе Юго-Восточного кладбища</w:t>
            </w:r>
          </w:p>
        </w:tc>
        <w:tc>
          <w:tcPr>
            <w:tcW w:w="181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3 800 000,00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3 800 000,00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outlineLvl w:val="1"/>
            </w:pPr>
            <w:r>
              <w:t>III</w:t>
            </w:r>
          </w:p>
        </w:tc>
        <w:tc>
          <w:tcPr>
            <w:tcW w:w="3231" w:type="dxa"/>
            <w:vAlign w:val="center"/>
          </w:tcPr>
          <w:p w:rsidR="00242F19" w:rsidRDefault="00242F19">
            <w:pPr>
              <w:pStyle w:val="ConsPlusNormal"/>
            </w:pPr>
            <w:r>
              <w:t>Образование</w:t>
            </w:r>
          </w:p>
        </w:tc>
        <w:tc>
          <w:tcPr>
            <w:tcW w:w="181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550 363 491,57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150 327 906,42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400 035 585,15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t>1</w:t>
            </w:r>
          </w:p>
        </w:tc>
        <w:tc>
          <w:tcPr>
            <w:tcW w:w="3231" w:type="dxa"/>
            <w:vAlign w:val="center"/>
          </w:tcPr>
          <w:p w:rsidR="00242F19" w:rsidRDefault="00242F19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181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410 308 184,40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10 272 599,25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400 035 585,15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t>1.1</w:t>
            </w:r>
          </w:p>
        </w:tc>
        <w:tc>
          <w:tcPr>
            <w:tcW w:w="3231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966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образования"</w:t>
            </w:r>
          </w:p>
        </w:tc>
        <w:tc>
          <w:tcPr>
            <w:tcW w:w="181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410 308 184,40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10 272 599,25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400 035 585,15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t>1.1.1</w:t>
            </w:r>
          </w:p>
        </w:tc>
        <w:tc>
          <w:tcPr>
            <w:tcW w:w="3231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детского сада в Центральном административном округе города Омска</w:t>
            </w:r>
          </w:p>
        </w:tc>
        <w:tc>
          <w:tcPr>
            <w:tcW w:w="181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410 308 184,40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10 272 599,25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400 035 585,15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t>2</w:t>
            </w:r>
          </w:p>
        </w:tc>
        <w:tc>
          <w:tcPr>
            <w:tcW w:w="3231" w:type="dxa"/>
            <w:vAlign w:val="center"/>
          </w:tcPr>
          <w:p w:rsidR="00242F19" w:rsidRDefault="00242F19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81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140 055 307,17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140 055 307,17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t>2.1</w:t>
            </w:r>
          </w:p>
        </w:tc>
        <w:tc>
          <w:tcPr>
            <w:tcW w:w="3231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967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образования"</w:t>
            </w:r>
          </w:p>
        </w:tc>
        <w:tc>
          <w:tcPr>
            <w:tcW w:w="181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140 055 307,17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140 055 307,17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t>2.1.1</w:t>
            </w:r>
          </w:p>
        </w:tc>
        <w:tc>
          <w:tcPr>
            <w:tcW w:w="3231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общеобразовательной школы в микрорайоне "Серебряный берег", г. Омск</w:t>
            </w:r>
          </w:p>
        </w:tc>
        <w:tc>
          <w:tcPr>
            <w:tcW w:w="181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140 055 307,17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140 055 307,17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</w:tbl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right"/>
        <w:outlineLvl w:val="0"/>
      </w:pPr>
      <w:r>
        <w:t>Приложение N 12</w:t>
      </w:r>
    </w:p>
    <w:p w:rsidR="00242F19" w:rsidRDefault="00242F19">
      <w:pPr>
        <w:pStyle w:val="ConsPlusNormal"/>
        <w:jc w:val="right"/>
      </w:pPr>
      <w:r>
        <w:t>к Решению Омского городского Совета</w:t>
      </w:r>
    </w:p>
    <w:p w:rsidR="00242F19" w:rsidRDefault="00242F19">
      <w:pPr>
        <w:pStyle w:val="ConsPlusNormal"/>
        <w:jc w:val="right"/>
      </w:pPr>
      <w:r>
        <w:t>от 11 декабря 2024 г. N 204</w:t>
      </w: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Title"/>
        <w:jc w:val="center"/>
      </w:pPr>
      <w:bookmarkStart w:id="16" w:name="P55718"/>
      <w:bookmarkEnd w:id="16"/>
      <w:r>
        <w:t>Адресная инвестиционная программа города Омска</w:t>
      </w:r>
    </w:p>
    <w:p w:rsidR="00242F19" w:rsidRDefault="00242F19">
      <w:pPr>
        <w:pStyle w:val="ConsPlusTitle"/>
        <w:jc w:val="center"/>
      </w:pPr>
      <w:r>
        <w:t>на плановый период 2026 и 2027 годов</w:t>
      </w: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right"/>
      </w:pPr>
      <w:r>
        <w:t>(рублей)</w:t>
      </w:r>
    </w:p>
    <w:p w:rsidR="00242F19" w:rsidRDefault="00242F19">
      <w:pPr>
        <w:pStyle w:val="ConsPlusNormal"/>
        <w:sectPr w:rsidR="00242F1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762"/>
        <w:gridCol w:w="1644"/>
        <w:gridCol w:w="1644"/>
        <w:gridCol w:w="737"/>
        <w:gridCol w:w="1644"/>
        <w:gridCol w:w="1644"/>
        <w:gridCol w:w="737"/>
      </w:tblGrid>
      <w:tr w:rsidR="00242F19">
        <w:tc>
          <w:tcPr>
            <w:tcW w:w="737" w:type="dxa"/>
            <w:vMerge w:val="restart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762" w:type="dxa"/>
            <w:vMerge w:val="restart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Наименование кодов классификации расходов бюджетов</w:t>
            </w:r>
          </w:p>
        </w:tc>
        <w:tc>
          <w:tcPr>
            <w:tcW w:w="1644" w:type="dxa"/>
            <w:vMerge w:val="restart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Утверждено на 2026 год</w:t>
            </w:r>
          </w:p>
        </w:tc>
        <w:tc>
          <w:tcPr>
            <w:tcW w:w="2381" w:type="dxa"/>
            <w:gridSpan w:val="2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в том числе за счет</w:t>
            </w:r>
          </w:p>
        </w:tc>
        <w:tc>
          <w:tcPr>
            <w:tcW w:w="1644" w:type="dxa"/>
            <w:vMerge w:val="restart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Утверждено на 2027 год</w:t>
            </w:r>
          </w:p>
        </w:tc>
        <w:tc>
          <w:tcPr>
            <w:tcW w:w="2381" w:type="dxa"/>
            <w:gridSpan w:val="2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в том числе за счет</w:t>
            </w:r>
          </w:p>
        </w:tc>
      </w:tr>
      <w:tr w:rsidR="00242F19">
        <w:tc>
          <w:tcPr>
            <w:tcW w:w="737" w:type="dxa"/>
            <w:vMerge/>
          </w:tcPr>
          <w:p w:rsidR="00242F19" w:rsidRDefault="00242F19">
            <w:pPr>
              <w:pStyle w:val="ConsPlusNormal"/>
            </w:pPr>
          </w:p>
        </w:tc>
        <w:tc>
          <w:tcPr>
            <w:tcW w:w="4762" w:type="dxa"/>
            <w:vMerge/>
          </w:tcPr>
          <w:p w:rsidR="00242F19" w:rsidRDefault="00242F19">
            <w:pPr>
              <w:pStyle w:val="ConsPlusNormal"/>
            </w:pPr>
          </w:p>
        </w:tc>
        <w:tc>
          <w:tcPr>
            <w:tcW w:w="1644" w:type="dxa"/>
            <w:vMerge/>
          </w:tcPr>
          <w:p w:rsidR="00242F19" w:rsidRDefault="00242F19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налоговых и неналоговых доходов, поступлений нецелевого характера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поступлений целевого характера</w:t>
            </w:r>
          </w:p>
        </w:tc>
        <w:tc>
          <w:tcPr>
            <w:tcW w:w="1644" w:type="dxa"/>
            <w:vMerge/>
          </w:tcPr>
          <w:p w:rsidR="00242F19" w:rsidRDefault="00242F19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налоговых и неналоговых доходов, поступлений нецелевого характера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поступлений целевого характера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419 236 001,15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419 236 001,15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426 898 769,58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426 898 769,58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outlineLvl w:val="1"/>
            </w:pPr>
            <w:r>
              <w:t>I</w:t>
            </w:r>
          </w:p>
        </w:tc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133 557 103,27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133 557 103,27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132 329 759,58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132 329 759,58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t>1</w:t>
            </w:r>
          </w:p>
        </w:tc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133 557 103,27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133 557 103,27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132 329 759,58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132 329 759,58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t>1.1</w:t>
            </w:r>
          </w:p>
        </w:tc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968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"Обеспечение населения доступным и комфортным жильем и коммунальными услугами"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14 809 098,00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14 809 098,00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10 532 442,90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10 532 442,90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t>1.1.1</w:t>
            </w:r>
          </w:p>
        </w:tc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автомобильной дороги по улице N 5 от ул. Волгоградской до ул. Верхнеднепровской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14 809 098,00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14 809 098,00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10 532 442,90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10 532 442,90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t>1.2</w:t>
            </w:r>
          </w:p>
        </w:tc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969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дорожного хозяйства и транспортной системы"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118 748 005,27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118 748 005,27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121 797 316,68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121 797 316,68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t>1.2.1</w:t>
            </w:r>
          </w:p>
        </w:tc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Реконструкция автомобильной дороги по ул. 10 лет Октября - Сыропятский тракт (этап 2)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92 999 601,27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92 999 601,27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88 335 216,68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88 335 216,68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t>1.2.2</w:t>
            </w:r>
          </w:p>
        </w:tc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линии наружного освещения к детскому саду по пр. Мира, 65А в Советском административном округе г. Омска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1 752 100,00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1 752 100,00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1.2.3</w:t>
            </w:r>
          </w:p>
        </w:tc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линии наружного освещения по ул. Солнечной в пос. Большие Поля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460 000,00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460 000,00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t>1.2.4</w:t>
            </w:r>
          </w:p>
        </w:tc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линии наружного освещения по ул. Комбинатской от ул. Химиков до пешеходного перехода вблизи дома N 13/2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5 200 000,00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5 200 000,00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t>1.2.5</w:t>
            </w:r>
          </w:p>
        </w:tc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линии наружного освещения по пер. Кольцевой от ул. Московской до ул. 2-й Красной Звезды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700 000,00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700 000,00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t>1.2.6</w:t>
            </w:r>
          </w:p>
        </w:tc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линии наружного освещения в районе многоквартирного дома N 14/5 по б. Кондратия Белова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2 150 000,00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2 150 000,00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t>1.2.7</w:t>
            </w:r>
          </w:p>
        </w:tc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линии наружного освещения по ул. 1-й Лесной переулок от ул. Воровского до дома N 9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591 500,00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591 500,00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t>1.2.8</w:t>
            </w:r>
          </w:p>
        </w:tc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линии наружного освещения по ул. Лесной от дома N 15 до дома N 21/4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757 120,00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757 120,00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t>1.2.9</w:t>
            </w:r>
          </w:p>
        </w:tc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линии наружного освещения по ул. Солнечной в пос. Карьер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766 584,00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766 584,00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t>1.2.10</w:t>
            </w:r>
          </w:p>
        </w:tc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линии наружного освещения по ул. Цветочной в пос. Карьер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473 200,00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473 200,00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t>1.2.11</w:t>
            </w:r>
          </w:p>
        </w:tc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линии наружного освещения вдоль дороги по ул. Конева (дублер)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7 500 000,00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7 500 000,00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t>1.2.12</w:t>
            </w:r>
          </w:p>
        </w:tc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линии наружного освещения вдоль домов N N 66, 66А по ул. Энергетиков до дома N 18А по ул. 22 Апреля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900 000,00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900 000,00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t>1.2.13</w:t>
            </w:r>
          </w:p>
        </w:tc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Строительство линии наружного освещения по </w:t>
            </w:r>
            <w:r>
              <w:lastRenderedPageBreak/>
              <w:t>ул. Горького от ул. Блусевич до ул. 2-й Озерной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lastRenderedPageBreak/>
              <w:t>2 100 000,00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2 100 000,00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1.2.14</w:t>
            </w:r>
          </w:p>
        </w:tc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линии наружного освещения по ул. Войкова от дома N 80 до дома N 94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800 000,00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800 000,00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t>1.2.15</w:t>
            </w:r>
          </w:p>
        </w:tc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линии наружного освещения по ул. 21-й Марьяновской от ул. Войкова до ул. Безымянной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1 600 000,00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1 600 000,00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t>1.2.16</w:t>
            </w:r>
          </w:p>
        </w:tc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линии наружного освещения по ул. 22-й Марьяновской от дома N 43 до дома N 2/1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1 750 000,00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1 750 000,00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t>1.2.17</w:t>
            </w:r>
          </w:p>
        </w:tc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линии наружного освещения по ул. 50 лет Профсоюзов от дома N 12 до ул. Энергетиков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2 360 000,00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2 360 000,00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t>1.2.18</w:t>
            </w:r>
          </w:p>
        </w:tc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линии наружного освещения вдоль проезда вблизи многоквартирных домов N N 1, 3 по пер. Комбинатский в направлении ул. Малунцева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700 000,00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700 000,00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t>1.2.19</w:t>
            </w:r>
          </w:p>
        </w:tc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линии наружного освещения на участке дороги от дома N 2Б корп. 5 по ул. 3-й Молодежной до дома N 187 по ул. 18-й Военный городок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1 950 000,00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1 950 000,00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t>1.2.20</w:t>
            </w:r>
          </w:p>
        </w:tc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линии наружного освещения по ул. 1-я Военной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3 100 000,00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3 100 000,00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t>1.2.21</w:t>
            </w:r>
          </w:p>
        </w:tc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линии наружного освещения по ул. Харьковской от ул. 1-й Военной до ул. 6-й Рабочей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3 100 000,00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3 100 000,00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t>1.2.22</w:t>
            </w:r>
          </w:p>
        </w:tc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Строительство линии наружного освещения по </w:t>
            </w:r>
            <w:r>
              <w:lastRenderedPageBreak/>
              <w:t>ул. Харьковской от ул. 26-й Рабочей до ул. 30-й Рабочей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lastRenderedPageBreak/>
              <w:t>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850 000,00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850 000,00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1.2.23</w:t>
            </w:r>
          </w:p>
        </w:tc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линии наружного освещения по ул. Новороссийской от ул. Волгоградской до ул. Ватутина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2 180 000,00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2 180 000,00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t>1.2.24</w:t>
            </w:r>
          </w:p>
        </w:tc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линии наружного освещения по б. М.М. Кузьмина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1 500 000,00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1 500 000,00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t>1.2.25</w:t>
            </w:r>
          </w:p>
        </w:tc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линии наружного освещения по ул. 1-й Рыбачьей от дома N 22 до ул. 3-й Островской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1 070 000,00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1 070 000,00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t>1.2.26</w:t>
            </w:r>
          </w:p>
        </w:tc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линии наружного освещения на участке от дома N 2 по ул. Туполева до ул. Крупской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1 200 000,00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1 200 000,00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t>1.2.27</w:t>
            </w:r>
          </w:p>
        </w:tc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линии наружного освещения по ул. 5-й Марьяновской от дома N 2 до дома N 42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1 600 000,00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1 600 000,00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t>1.2.28</w:t>
            </w:r>
          </w:p>
        </w:tc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линии наружного освещения по ул. 8-й Пролетарской от ул. Труда до дома N 10А по ул. Калинина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1 750 000,00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1 750 000,00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t>1.2.29</w:t>
            </w:r>
          </w:p>
        </w:tc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линии наружного освещения по ул. Севастопольской от ул. Хлебная до ул. О. Кошевого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650 000,00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650 000,00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t>1.2.30</w:t>
            </w:r>
          </w:p>
        </w:tc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линии наружного освещения по ул. Севастопольской от дома N 21 по ул. Бетховена до ул. Центральная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2 100 000,00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2 100 000,00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t>1.2.31</w:t>
            </w:r>
          </w:p>
        </w:tc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Строительство линии наружного освещения по ул. 40 лет Ракетных войск от дома N 1 до дома N </w:t>
            </w:r>
            <w:r>
              <w:lastRenderedPageBreak/>
              <w:t>4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lastRenderedPageBreak/>
              <w:t>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1 000 000,00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1 000 000,00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1.2.32</w:t>
            </w:r>
          </w:p>
        </w:tc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линии наружного освещения вдоль автомобильной дороги к пос. Птицефабрика от ул. Светловской до остановки общественного транспорта "Поселок Птицефабрика"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6 600 000,00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6 600 000,00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outlineLvl w:val="1"/>
            </w:pPr>
            <w:r>
              <w:t>II</w:t>
            </w:r>
          </w:p>
        </w:tc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271 152 499,49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271 152 499,49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277 970 350,00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277 970 350,00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t>1</w:t>
            </w:r>
          </w:p>
        </w:tc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171 152 499,49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171 152 499,49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114 246 350,00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114 246 350,00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t>1.1</w:t>
            </w:r>
          </w:p>
        </w:tc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970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"Обеспечение населения доступным и комфортным жильем и коммунальными услугами"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171 152 499,49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171 152 499,49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114 246 350,00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114 246 350,00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t>1.1.1</w:t>
            </w:r>
          </w:p>
        </w:tc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Обеспечение объектами инженерной инфраструктуры кварталов земельных участков, предоставляемых семьям, имеющим трех и более детей, для строительства индивидуальных жилых домов в районе ул. Маргелова и федеральной трассы М51 в Ленинском административном округе г. Омска (этап 1)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102 810 329,49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102 810 329,49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t>1.1.2</w:t>
            </w:r>
          </w:p>
        </w:tc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сетей водоснабжения в микрорайоне "Новоалександровский"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27 594 000,00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27 594 000,00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t>1.1.3</w:t>
            </w:r>
          </w:p>
        </w:tc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Реконструкция ливневой канализации со строительством локальных очистных сооружений на водовыпуске в реку Иртыш на 1825 км правого берега реки Иртыш от устья в створе дома 17 по ул. Пригородной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45 000 000,00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45 000 000,00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t>1.1.4</w:t>
            </w:r>
          </w:p>
        </w:tc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Строительство сетей водоснабжения в </w:t>
            </w:r>
            <w:r>
              <w:lastRenderedPageBreak/>
              <w:t>микрорайоне Загородный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lastRenderedPageBreak/>
              <w:t>10 214 000,00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10 214 000,00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20 428 000,00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20 428 000,00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1.1.5</w:t>
            </w:r>
          </w:p>
        </w:tc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Реконструкция ливневой канализации со строительством локальных очистных сооружений на водовыпуске в реку Иртыш на 1834,6 км правого берега реки Иртыш от устья в створе ул. Масленникова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9 663 670,00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9 663 670,00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48 818 350,00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48 818 350,00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t>1.1.6</w:t>
            </w:r>
          </w:p>
        </w:tc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водопровода с устройством пожарных гидрантов по улицам Саратовская - Черноморская - Пятигорская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17 870 500,00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17 870 500,00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t>2</w:t>
            </w:r>
          </w:p>
        </w:tc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Благоустройство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100 000 000,00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100 000 000,00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163 724 000,00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163 724 000,00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t>2.1</w:t>
            </w:r>
          </w:p>
        </w:tc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97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"Формирование комфортной городской среды"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100 000 000,00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100 000 000,00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163 724 000,00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163 724 000,00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t>2.1.1</w:t>
            </w:r>
          </w:p>
        </w:tc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муниципального кладбища в районе Юго-Восточного кладбища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100 000 000,00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100 000 000,00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163 724 000,00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163 724 000,00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outlineLvl w:val="1"/>
            </w:pPr>
            <w:r>
              <w:t>III</w:t>
            </w:r>
          </w:p>
        </w:tc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Образование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14 526 398,39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14 526 398,39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16 598 660,00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16 598 660,00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t>1</w:t>
            </w:r>
          </w:p>
        </w:tc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14 526 398,39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14 526 398,39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12 462 500,00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12 462 500,00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t>1.1</w:t>
            </w:r>
          </w:p>
        </w:tc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972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образования"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14 526 398,39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14 526 398,39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12 462 500,00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12 462 500,00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t>1.1.1</w:t>
            </w:r>
          </w:p>
        </w:tc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детского сада по пр. Мира, 65А в Советском административном округе г. Омска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3 842 500,00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3 842 500,00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t>1.1.2</w:t>
            </w:r>
          </w:p>
        </w:tc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детского сада по ул. Успешная в Центральном административном округе г. Омска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4 310 000,00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4 310 000,00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t>1.1.3</w:t>
            </w:r>
          </w:p>
        </w:tc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Строительство детского сада в микрорайоне "Амурский-2" в Центральном административном </w:t>
            </w:r>
            <w:r>
              <w:lastRenderedPageBreak/>
              <w:t>округе г. Омска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lastRenderedPageBreak/>
              <w:t>4 091 584,00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4 091 584,00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4 310 000,00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4 310 000,00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1.1.4</w:t>
            </w:r>
          </w:p>
        </w:tc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детского сада в Центральном административном округе города Омска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10 434 814,39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10 434 814,39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t>2</w:t>
            </w:r>
          </w:p>
        </w:tc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4 136 160,00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4 136 160,00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t>2.1</w:t>
            </w:r>
          </w:p>
        </w:tc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Муниципальная </w:t>
            </w:r>
            <w:hyperlink r:id="rId973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образования"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4 136 160,00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4 136 160,00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</w:pPr>
            <w:r>
              <w:t>2.1.1</w:t>
            </w:r>
          </w:p>
        </w:tc>
        <w:tc>
          <w:tcPr>
            <w:tcW w:w="4762" w:type="dxa"/>
            <w:vAlign w:val="center"/>
          </w:tcPr>
          <w:p w:rsidR="00242F19" w:rsidRDefault="00242F19">
            <w:pPr>
              <w:pStyle w:val="ConsPlusNormal"/>
            </w:pPr>
            <w:r>
              <w:t>Строительство общеобразовательной школы по ул. Завертяева, г. Омск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4 136 160,00</w:t>
            </w:r>
          </w:p>
        </w:tc>
        <w:tc>
          <w:tcPr>
            <w:tcW w:w="164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4 136 160,00</w:t>
            </w:r>
          </w:p>
        </w:tc>
        <w:tc>
          <w:tcPr>
            <w:tcW w:w="737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</w:tbl>
    <w:p w:rsidR="00242F19" w:rsidRDefault="00242F19">
      <w:pPr>
        <w:pStyle w:val="ConsPlusNormal"/>
        <w:sectPr w:rsidR="00242F1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right"/>
        <w:outlineLvl w:val="0"/>
      </w:pPr>
      <w:r>
        <w:t>Приложение N 13</w:t>
      </w:r>
    </w:p>
    <w:p w:rsidR="00242F19" w:rsidRDefault="00242F19">
      <w:pPr>
        <w:pStyle w:val="ConsPlusNormal"/>
        <w:jc w:val="right"/>
      </w:pPr>
      <w:r>
        <w:t>к Решению Омского городского Совета</w:t>
      </w:r>
    </w:p>
    <w:p w:rsidR="00242F19" w:rsidRDefault="00242F19">
      <w:pPr>
        <w:pStyle w:val="ConsPlusNormal"/>
        <w:jc w:val="right"/>
      </w:pPr>
      <w:r>
        <w:t>от 11 декабря 2024 г. N 204</w:t>
      </w: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Title"/>
        <w:jc w:val="center"/>
      </w:pPr>
      <w:bookmarkStart w:id="17" w:name="P56221"/>
      <w:bookmarkEnd w:id="17"/>
      <w:r>
        <w:t>Перечень расходов, финансируемых за счет межбюджетных</w:t>
      </w:r>
    </w:p>
    <w:p w:rsidR="00242F19" w:rsidRDefault="00242F19">
      <w:pPr>
        <w:pStyle w:val="ConsPlusTitle"/>
        <w:jc w:val="center"/>
      </w:pPr>
      <w:r>
        <w:t>трансфертов целевого характера, на 2025 год</w:t>
      </w: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right"/>
      </w:pPr>
      <w:r>
        <w:t>(рублей)</w:t>
      </w:r>
    </w:p>
    <w:p w:rsidR="00242F19" w:rsidRDefault="00242F19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1984"/>
      </w:tblGrid>
      <w:tr w:rsidR="00242F19">
        <w:tc>
          <w:tcPr>
            <w:tcW w:w="708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Наименование межбюджетных трансфертов целевого характера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Утверждено на 2025 год</w:t>
            </w:r>
          </w:p>
        </w:tc>
      </w:tr>
      <w:tr w:rsidR="00242F19">
        <w:tc>
          <w:tcPr>
            <w:tcW w:w="7087" w:type="dxa"/>
            <w:vAlign w:val="center"/>
          </w:tcPr>
          <w:p w:rsidR="00242F19" w:rsidRDefault="00242F19">
            <w:pPr>
              <w:pStyle w:val="ConsPlusNormal"/>
            </w:pPr>
            <w:r>
              <w:t>Субвенции, всего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11 803 192 309,14</w:t>
            </w:r>
          </w:p>
        </w:tc>
      </w:tr>
      <w:tr w:rsidR="00242F19">
        <w:tc>
          <w:tcPr>
            <w:tcW w:w="7087" w:type="dxa"/>
            <w:vAlign w:val="center"/>
          </w:tcPr>
          <w:p w:rsidR="00242F19" w:rsidRDefault="00242F19">
            <w:pPr>
              <w:pStyle w:val="ConsPlusNormal"/>
            </w:pPr>
            <w:r>
              <w:t>в том числе: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</w:pPr>
          </w:p>
        </w:tc>
      </w:tr>
      <w:tr w:rsidR="00242F19">
        <w:tc>
          <w:tcPr>
            <w:tcW w:w="7087" w:type="dxa"/>
            <w:vAlign w:val="center"/>
          </w:tcPr>
          <w:p w:rsidR="00242F19" w:rsidRDefault="00242F19">
            <w:pPr>
              <w:pStyle w:val="ConsPlusNormal"/>
              <w:jc w:val="both"/>
            </w:pPr>
            <w:r>
              <w:t>Субвенции на осуществление государственных полномочий по предоставлению мер социальной поддержки опекунам (попечителям) детей, оставшихся без попечения родителей, в том числе детей-сирот, подопечным детям, достигшим возраста восемнадцати лет, обучающимся по очной форме обучения в общеобразовательных организациях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206 258 558,00</w:t>
            </w:r>
          </w:p>
        </w:tc>
      </w:tr>
      <w:tr w:rsidR="00242F19">
        <w:tc>
          <w:tcPr>
            <w:tcW w:w="7087" w:type="dxa"/>
            <w:vAlign w:val="center"/>
          </w:tcPr>
          <w:p w:rsidR="00242F19" w:rsidRDefault="00242F19">
            <w:pPr>
              <w:pStyle w:val="ConsPlusNormal"/>
              <w:jc w:val="both"/>
            </w:pPr>
            <w:r>
              <w:t>Субвенции на осуществление государственных полномочий по предоставлению мер социальной поддержки в форме компенсации платы, взимаемой с родителей (законных представителей) за присмотр и уход за детьми, посещающими муниципальные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52 256 180,00</w:t>
            </w:r>
          </w:p>
        </w:tc>
      </w:tr>
      <w:tr w:rsidR="00242F19">
        <w:tc>
          <w:tcPr>
            <w:tcW w:w="7087" w:type="dxa"/>
            <w:vAlign w:val="center"/>
          </w:tcPr>
          <w:p w:rsidR="00242F19" w:rsidRDefault="00242F19">
            <w:pPr>
              <w:pStyle w:val="ConsPlusNormal"/>
              <w:jc w:val="both"/>
            </w:pPr>
            <w:r>
              <w:t>Субвенции на осуществление государственных полномочий по предоставлению мер социальной поддержки приемным семьям, приемным детям, достигшим возраста восемнадцати лет, обучающимся по очной форме обучения в общеобразовательных организациях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46 464 048,00</w:t>
            </w:r>
          </w:p>
        </w:tc>
      </w:tr>
      <w:tr w:rsidR="00242F19">
        <w:tc>
          <w:tcPr>
            <w:tcW w:w="7087" w:type="dxa"/>
            <w:vAlign w:val="center"/>
          </w:tcPr>
          <w:p w:rsidR="00242F19" w:rsidRDefault="00242F19">
            <w:pPr>
              <w:pStyle w:val="ConsPlusNormal"/>
              <w:jc w:val="both"/>
            </w:pPr>
            <w:r>
              <w:t>Субвенции на осуществление государственных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обеспечению дополнительного образования детей в муниципальных общеобразовательных организациях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11 242 616 368,00</w:t>
            </w:r>
          </w:p>
        </w:tc>
      </w:tr>
      <w:tr w:rsidR="00242F19">
        <w:tc>
          <w:tcPr>
            <w:tcW w:w="7087" w:type="dxa"/>
            <w:vAlign w:val="center"/>
          </w:tcPr>
          <w:p w:rsidR="00242F19" w:rsidRDefault="00242F19">
            <w:pPr>
              <w:pStyle w:val="ConsPlusNormal"/>
              <w:jc w:val="both"/>
            </w:pPr>
            <w:r>
              <w:t>Субвенции на осуществление государственных полномочий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87 971 865,00</w:t>
            </w:r>
          </w:p>
        </w:tc>
      </w:tr>
      <w:tr w:rsidR="00242F19">
        <w:tc>
          <w:tcPr>
            <w:tcW w:w="7087" w:type="dxa"/>
            <w:vAlign w:val="center"/>
          </w:tcPr>
          <w:p w:rsidR="00242F19" w:rsidRDefault="00242F19">
            <w:pPr>
              <w:pStyle w:val="ConsPlusNormal"/>
              <w:jc w:val="both"/>
            </w:pPr>
            <w:r>
              <w:t xml:space="preserve">Субвенции на осуществление государственных полномочий на предоставление ежемесячного денежного вознаграждения опекунам </w:t>
            </w:r>
            <w:r>
              <w:lastRenderedPageBreak/>
              <w:t>(попечителям) за осуществление опеки или попечительства, приемным родителям - за осуществление обязанностей по договору о приемной семье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lastRenderedPageBreak/>
              <w:t>47 037 435,00</w:t>
            </w:r>
          </w:p>
        </w:tc>
      </w:tr>
      <w:tr w:rsidR="00242F19">
        <w:tc>
          <w:tcPr>
            <w:tcW w:w="7087" w:type="dxa"/>
            <w:vAlign w:val="center"/>
          </w:tcPr>
          <w:p w:rsidR="00242F19" w:rsidRDefault="00242F19">
            <w:pPr>
              <w:pStyle w:val="ConsPlusNormal"/>
              <w:jc w:val="both"/>
            </w:pPr>
            <w:r>
              <w:lastRenderedPageBreak/>
              <w:t>Субвенции на осуществление государственного полномочия по созданию административных комиссий, в том числе обеспечению их деятельности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17 845 514,00</w:t>
            </w:r>
          </w:p>
        </w:tc>
      </w:tr>
      <w:tr w:rsidR="00242F19">
        <w:tc>
          <w:tcPr>
            <w:tcW w:w="7087" w:type="dxa"/>
            <w:vAlign w:val="center"/>
          </w:tcPr>
          <w:p w:rsidR="00242F19" w:rsidRDefault="00242F19">
            <w:pPr>
              <w:pStyle w:val="ConsPlusNormal"/>
              <w:jc w:val="both"/>
            </w:pPr>
            <w:r>
              <w:t>Субвенции на осуществление государственного полномочия по созданию и организации, в том числе обеспечению, деятельности муниципальных комиссий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16 274 969,00</w:t>
            </w:r>
          </w:p>
        </w:tc>
      </w:tr>
      <w:tr w:rsidR="00242F19">
        <w:tc>
          <w:tcPr>
            <w:tcW w:w="7087" w:type="dxa"/>
            <w:vAlign w:val="center"/>
          </w:tcPr>
          <w:p w:rsidR="00242F19" w:rsidRDefault="00242F19">
            <w:pPr>
              <w:pStyle w:val="ConsPlusNormal"/>
              <w:jc w:val="both"/>
            </w:pPr>
            <w:r>
              <w:t>Субвенции на осуществление отдельных государственных полномочий по организации мероприятий при осуществлении деятельности по обращению с животными, которые не имеют владельцев, а также с животными, владельцы которых неизвестны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28 570 630,80</w:t>
            </w:r>
          </w:p>
        </w:tc>
      </w:tr>
      <w:tr w:rsidR="00242F19">
        <w:tc>
          <w:tcPr>
            <w:tcW w:w="7087" w:type="dxa"/>
            <w:vAlign w:val="center"/>
          </w:tcPr>
          <w:p w:rsidR="00242F19" w:rsidRDefault="00242F19">
            <w:pPr>
              <w:pStyle w:val="ConsPlusNormal"/>
              <w:jc w:val="both"/>
            </w:pPr>
            <w:r>
              <w:t>Субвенции на 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416 705,76</w:t>
            </w:r>
          </w:p>
        </w:tc>
      </w:tr>
      <w:tr w:rsidR="00242F19">
        <w:tc>
          <w:tcPr>
            <w:tcW w:w="7087" w:type="dxa"/>
            <w:vAlign w:val="center"/>
          </w:tcPr>
          <w:p w:rsidR="00242F19" w:rsidRDefault="00242F19">
            <w:pPr>
              <w:pStyle w:val="ConsPlusNormal"/>
              <w:jc w:val="both"/>
            </w:pPr>
            <w:r>
              <w:t>Субвенции на осуществление переданных государственных полномочий по возмещению стоимости услуг по погребению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2 624 963,58</w:t>
            </w:r>
          </w:p>
        </w:tc>
      </w:tr>
      <w:tr w:rsidR="00242F19">
        <w:tc>
          <w:tcPr>
            <w:tcW w:w="7087" w:type="dxa"/>
            <w:vAlign w:val="center"/>
          </w:tcPr>
          <w:p w:rsidR="00242F19" w:rsidRDefault="00242F19">
            <w:pPr>
              <w:pStyle w:val="ConsPlusNormal"/>
            </w:pPr>
            <w:r>
              <w:t>Субвенции на осуществление переданного государственного полномочия по предоставлению денежной выплаты гражданам, имеющим трех и более детей, зарегистрированным в качестве многодетной семьи, взамен бесплатного предоставления в собственность земельных участков для индивидуального жилищного строительства, расположенных на территории Омской области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54 855 072,00</w:t>
            </w:r>
          </w:p>
        </w:tc>
      </w:tr>
      <w:tr w:rsidR="00242F19">
        <w:tc>
          <w:tcPr>
            <w:tcW w:w="7087" w:type="dxa"/>
            <w:vAlign w:val="center"/>
          </w:tcPr>
          <w:p w:rsidR="00242F19" w:rsidRDefault="00242F19">
            <w:pPr>
              <w:pStyle w:val="ConsPlusNormal"/>
              <w:jc w:val="both"/>
            </w:pPr>
            <w:r>
              <w:t>Субсидии, всего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4 658 897 454,64</w:t>
            </w:r>
          </w:p>
        </w:tc>
      </w:tr>
      <w:tr w:rsidR="00242F19">
        <w:tc>
          <w:tcPr>
            <w:tcW w:w="7087" w:type="dxa"/>
            <w:vAlign w:val="center"/>
          </w:tcPr>
          <w:p w:rsidR="00242F19" w:rsidRDefault="00242F19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984" w:type="dxa"/>
            <w:vAlign w:val="bottom"/>
          </w:tcPr>
          <w:p w:rsidR="00242F19" w:rsidRDefault="00242F19">
            <w:pPr>
              <w:pStyle w:val="ConsPlusNormal"/>
            </w:pPr>
          </w:p>
        </w:tc>
      </w:tr>
      <w:tr w:rsidR="00242F19">
        <w:tc>
          <w:tcPr>
            <w:tcW w:w="7087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635 676 917,31</w:t>
            </w:r>
          </w:p>
        </w:tc>
      </w:tr>
      <w:tr w:rsidR="00242F19">
        <w:tc>
          <w:tcPr>
            <w:tcW w:w="7087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на капитальный ремонт, ремонт искусственных дорожных сооружений, расположенных на автомобильных дорогах местного значения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1 200 000 000,00</w:t>
            </w:r>
          </w:p>
        </w:tc>
      </w:tr>
      <w:tr w:rsidR="00242F19">
        <w:tc>
          <w:tcPr>
            <w:tcW w:w="7087" w:type="dxa"/>
          </w:tcPr>
          <w:p w:rsidR="00242F19" w:rsidRDefault="00242F19">
            <w:pPr>
              <w:pStyle w:val="ConsPlusNormal"/>
            </w:pPr>
            <w:r>
              <w:t>Субсидии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образования, путем строительства зданий (сооружений)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273 159 134,97</w:t>
            </w:r>
          </w:p>
        </w:tc>
      </w:tr>
      <w:tr w:rsidR="00242F19">
        <w:tc>
          <w:tcPr>
            <w:tcW w:w="7087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на обеспечение организации дополнительного образования детей в муниципальных организациях дополнительного образования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290 640 642,64</w:t>
            </w:r>
          </w:p>
        </w:tc>
      </w:tr>
      <w:tr w:rsidR="00242F19">
        <w:tc>
          <w:tcPr>
            <w:tcW w:w="7087" w:type="dxa"/>
            <w:vAlign w:val="bottom"/>
          </w:tcPr>
          <w:p w:rsidR="00242F19" w:rsidRDefault="00242F19">
            <w:pPr>
              <w:pStyle w:val="ConsPlusNormal"/>
            </w:pPr>
            <w:r>
              <w:t xml:space="preserve">Субсидии на реализацию инфраструктурного проекта "Обеспечение транспортной доступности жилищного фонда в рамках реализации проектов "Строительство жилищного фонда на территории Кировского административного округа города Омска в границах улиц 3-я Островская, Шаронова, Крупской, 1-я Рыбачья. Коммерческое обозначение "Кварталы Драверта", "Строительство "Микрорайона "Зеленая река", </w:t>
            </w:r>
            <w:r>
              <w:lastRenderedPageBreak/>
              <w:t>расположенного на территории, ограниченной улицами Волгоградской, проектируемой улицей N 3, улицей Покровской, улицей Меридиальной, улицей Верхнеднепровской, улицей Кондратюка в Кировском административном округе города Омска"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lastRenderedPageBreak/>
              <w:t>442 786 600,00</w:t>
            </w:r>
          </w:p>
        </w:tc>
      </w:tr>
      <w:tr w:rsidR="00242F19">
        <w:tc>
          <w:tcPr>
            <w:tcW w:w="7087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Субсидии в рамках реализации регионального проекта "Региональная и местная дорожная сеть" Омской области в пределах Омской городской агломерации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699 999 996,60</w:t>
            </w:r>
          </w:p>
        </w:tc>
      </w:tr>
      <w:tr w:rsidR="00242F19">
        <w:tc>
          <w:tcPr>
            <w:tcW w:w="7087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40 213 908,90</w:t>
            </w:r>
          </w:p>
        </w:tc>
      </w:tr>
      <w:tr w:rsidR="00242F19">
        <w:tc>
          <w:tcPr>
            <w:tcW w:w="7087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на реализацию мероприятий по модернизации школьных систем образования (капитальный ремонт зданий (сооружений) и оснащение средствами обучения и воспитания муниципальных общеобразовательных организаций)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1 076 420 254,22</w:t>
            </w:r>
          </w:p>
        </w:tc>
      </w:tr>
      <w:tr w:rsidR="00242F19">
        <w:tc>
          <w:tcPr>
            <w:tcW w:w="7087" w:type="dxa"/>
            <w:vAlign w:val="center"/>
          </w:tcPr>
          <w:p w:rsidR="00242F19" w:rsidRDefault="00242F19">
            <w:pPr>
              <w:pStyle w:val="ConsPlusNormal"/>
              <w:jc w:val="both"/>
            </w:pPr>
            <w:r>
              <w:t>Иные межбюджетные трансферты, всего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312 936 636,00</w:t>
            </w:r>
          </w:p>
        </w:tc>
      </w:tr>
      <w:tr w:rsidR="00242F19">
        <w:tc>
          <w:tcPr>
            <w:tcW w:w="7087" w:type="dxa"/>
            <w:vAlign w:val="center"/>
          </w:tcPr>
          <w:p w:rsidR="00242F19" w:rsidRDefault="00242F19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984" w:type="dxa"/>
            <w:vAlign w:val="bottom"/>
          </w:tcPr>
          <w:p w:rsidR="00242F19" w:rsidRDefault="00242F19">
            <w:pPr>
              <w:pStyle w:val="ConsPlusNormal"/>
            </w:pPr>
          </w:p>
        </w:tc>
      </w:tr>
      <w:tr w:rsidR="00242F19">
        <w:tc>
          <w:tcPr>
            <w:tcW w:w="7087" w:type="dxa"/>
            <w:vAlign w:val="center"/>
          </w:tcPr>
          <w:p w:rsidR="00242F19" w:rsidRDefault="00242F19">
            <w:pPr>
              <w:pStyle w:val="ConsPlusNormal"/>
            </w:pPr>
            <w:r>
              <w:t>Иные межбюджетные трансферты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312 936 636,00</w:t>
            </w:r>
          </w:p>
        </w:tc>
      </w:tr>
      <w:tr w:rsidR="00242F19">
        <w:tc>
          <w:tcPr>
            <w:tcW w:w="7087" w:type="dxa"/>
            <w:vAlign w:val="center"/>
          </w:tcPr>
          <w:p w:rsidR="00242F19" w:rsidRDefault="00242F19">
            <w:pPr>
              <w:pStyle w:val="ConsPlusNormal"/>
              <w:jc w:val="both"/>
            </w:pPr>
            <w:r>
              <w:t>Всего межбюджетных трансфертов целевого характера</w:t>
            </w:r>
          </w:p>
        </w:tc>
        <w:tc>
          <w:tcPr>
            <w:tcW w:w="1984" w:type="dxa"/>
            <w:vAlign w:val="bottom"/>
          </w:tcPr>
          <w:p w:rsidR="00242F19" w:rsidRDefault="00242F19">
            <w:pPr>
              <w:pStyle w:val="ConsPlusNormal"/>
              <w:jc w:val="right"/>
            </w:pPr>
            <w:r>
              <w:t>16 775 026 399,78</w:t>
            </w:r>
          </w:p>
        </w:tc>
      </w:tr>
    </w:tbl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right"/>
        <w:outlineLvl w:val="0"/>
      </w:pPr>
      <w:r>
        <w:t>Приложение N 14</w:t>
      </w:r>
    </w:p>
    <w:p w:rsidR="00242F19" w:rsidRDefault="00242F19">
      <w:pPr>
        <w:pStyle w:val="ConsPlusNormal"/>
        <w:jc w:val="right"/>
      </w:pPr>
      <w:r>
        <w:t>к Решению Омского городского Совета</w:t>
      </w:r>
    </w:p>
    <w:p w:rsidR="00242F19" w:rsidRDefault="00242F19">
      <w:pPr>
        <w:pStyle w:val="ConsPlusNormal"/>
        <w:jc w:val="right"/>
      </w:pPr>
      <w:r>
        <w:t>от 11 декабря 2024 г. N 204</w:t>
      </w: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Title"/>
        <w:jc w:val="center"/>
      </w:pPr>
      <w:bookmarkStart w:id="18" w:name="P56292"/>
      <w:bookmarkEnd w:id="18"/>
      <w:r>
        <w:t>Перечень расходов, финансируемых за счет межбюджетных</w:t>
      </w:r>
    </w:p>
    <w:p w:rsidR="00242F19" w:rsidRDefault="00242F19">
      <w:pPr>
        <w:pStyle w:val="ConsPlusTitle"/>
        <w:jc w:val="center"/>
      </w:pPr>
      <w:r>
        <w:t>трансфертов целевого характера, на плановый период</w:t>
      </w:r>
    </w:p>
    <w:p w:rsidR="00242F19" w:rsidRDefault="00242F19">
      <w:pPr>
        <w:pStyle w:val="ConsPlusTitle"/>
        <w:jc w:val="center"/>
      </w:pPr>
      <w:r>
        <w:t>2026 и 2027 годов</w:t>
      </w: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right"/>
      </w:pPr>
      <w:r>
        <w:t>(рублей)</w:t>
      </w:r>
    </w:p>
    <w:p w:rsidR="00242F19" w:rsidRDefault="00242F19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1984"/>
        <w:gridCol w:w="1984"/>
      </w:tblGrid>
      <w:tr w:rsidR="00242F19">
        <w:tc>
          <w:tcPr>
            <w:tcW w:w="5102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Наименование межбюджетных трансфертов целевого характера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Утверждено на 2026 год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Утверждено на 2027 год</w:t>
            </w:r>
          </w:p>
        </w:tc>
      </w:tr>
      <w:tr w:rsidR="00242F19">
        <w:tc>
          <w:tcPr>
            <w:tcW w:w="5102" w:type="dxa"/>
            <w:vAlign w:val="center"/>
          </w:tcPr>
          <w:p w:rsidR="00242F19" w:rsidRDefault="00242F19">
            <w:pPr>
              <w:pStyle w:val="ConsPlusNormal"/>
            </w:pPr>
            <w:r>
              <w:t>Субвенции, всего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11 920 067 438,80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11 942 415 513,90</w:t>
            </w:r>
          </w:p>
        </w:tc>
      </w:tr>
      <w:tr w:rsidR="00242F19">
        <w:tc>
          <w:tcPr>
            <w:tcW w:w="5102" w:type="dxa"/>
            <w:vAlign w:val="center"/>
          </w:tcPr>
          <w:p w:rsidR="00242F19" w:rsidRDefault="00242F19">
            <w:pPr>
              <w:pStyle w:val="ConsPlusNormal"/>
            </w:pPr>
            <w:r>
              <w:t>в том числе: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</w:pPr>
          </w:p>
        </w:tc>
      </w:tr>
      <w:tr w:rsidR="00242F19">
        <w:tc>
          <w:tcPr>
            <w:tcW w:w="5102" w:type="dxa"/>
            <w:vAlign w:val="center"/>
          </w:tcPr>
          <w:p w:rsidR="00242F19" w:rsidRDefault="00242F19">
            <w:pPr>
              <w:pStyle w:val="ConsPlusNormal"/>
              <w:jc w:val="both"/>
            </w:pPr>
            <w:r>
              <w:t xml:space="preserve">Субвенции на осуществление государственных </w:t>
            </w:r>
            <w:r>
              <w:lastRenderedPageBreak/>
              <w:t>полномочий по предоставлению мер социальной поддержки опекунам (попечителям) детей, оставшихся без попечения родителей, в том числе детей-сирот, подопечным детям, достигшим возраста восемнадцати лет, обучающимся по очной форме обучения в общеобразовательных организациях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lastRenderedPageBreak/>
              <w:t>206 258 558,00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206 258 558,00</w:t>
            </w:r>
          </w:p>
        </w:tc>
      </w:tr>
      <w:tr w:rsidR="00242F19">
        <w:tc>
          <w:tcPr>
            <w:tcW w:w="5102" w:type="dxa"/>
            <w:vAlign w:val="center"/>
          </w:tcPr>
          <w:p w:rsidR="00242F19" w:rsidRDefault="00242F19">
            <w:pPr>
              <w:pStyle w:val="ConsPlusNormal"/>
              <w:jc w:val="both"/>
            </w:pPr>
            <w:r>
              <w:lastRenderedPageBreak/>
              <w:t>Субвенции на осуществление государственных полномочий по предоставлению мер социальной поддержки в форме компенсации платы, взимаемой с родителей (законных представителей) за присмотр и уход за детьми, посещающими муниципальные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54 660 101,00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56 846 459,00</w:t>
            </w:r>
          </w:p>
        </w:tc>
      </w:tr>
      <w:tr w:rsidR="00242F19">
        <w:tc>
          <w:tcPr>
            <w:tcW w:w="5102" w:type="dxa"/>
            <w:vAlign w:val="center"/>
          </w:tcPr>
          <w:p w:rsidR="00242F19" w:rsidRDefault="00242F19">
            <w:pPr>
              <w:pStyle w:val="ConsPlusNormal"/>
              <w:jc w:val="both"/>
            </w:pPr>
            <w:r>
              <w:t>Субвенции на осуществление государственных полномочий по предоставлению мер социальной поддержки приемным семьям, приемным детям, достигшим возраста восемнадцати лет, обучающимся по очной форме обучения в общеобразовательных организациях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46 464 048,00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46 464 048,00</w:t>
            </w:r>
          </w:p>
        </w:tc>
      </w:tr>
      <w:tr w:rsidR="00242F19">
        <w:tc>
          <w:tcPr>
            <w:tcW w:w="5102" w:type="dxa"/>
            <w:vAlign w:val="center"/>
          </w:tcPr>
          <w:p w:rsidR="00242F19" w:rsidRDefault="00242F19">
            <w:pPr>
              <w:pStyle w:val="ConsPlusNormal"/>
              <w:jc w:val="both"/>
            </w:pPr>
            <w:r>
              <w:t>Субвенции на осуществление государственных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обеспечению дополнительного образования детей в муниципальных общеобразовательных организациях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11 297 284 230,00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11 315 814 868,00</w:t>
            </w:r>
          </w:p>
        </w:tc>
      </w:tr>
      <w:tr w:rsidR="00242F19">
        <w:tc>
          <w:tcPr>
            <w:tcW w:w="5102" w:type="dxa"/>
            <w:vAlign w:val="center"/>
          </w:tcPr>
          <w:p w:rsidR="00242F19" w:rsidRDefault="00242F19">
            <w:pPr>
              <w:pStyle w:val="ConsPlusNormal"/>
              <w:jc w:val="both"/>
            </w:pPr>
            <w:r>
              <w:t>Субвенции на осуществление государственных полномочий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87 971 865,00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87 971 865,00</w:t>
            </w:r>
          </w:p>
        </w:tc>
      </w:tr>
      <w:tr w:rsidR="00242F19">
        <w:tc>
          <w:tcPr>
            <w:tcW w:w="5102" w:type="dxa"/>
            <w:vAlign w:val="center"/>
          </w:tcPr>
          <w:p w:rsidR="00242F19" w:rsidRDefault="00242F19">
            <w:pPr>
              <w:pStyle w:val="ConsPlusNormal"/>
              <w:jc w:val="both"/>
            </w:pPr>
            <w:r>
              <w:t>Субвенции на осуществление государственных полномочий на предоставление ежемесячного денежного вознаграждения опекунам (попечителям) за осуществление опеки или попечительства, приемным родителям - за осуществление обязанностей по договору о приемной семье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47 037 435,00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47 037 435,00</w:t>
            </w:r>
          </w:p>
        </w:tc>
      </w:tr>
      <w:tr w:rsidR="00242F19">
        <w:tc>
          <w:tcPr>
            <w:tcW w:w="5102" w:type="dxa"/>
            <w:vAlign w:val="center"/>
          </w:tcPr>
          <w:p w:rsidR="00242F19" w:rsidRDefault="00242F19">
            <w:pPr>
              <w:pStyle w:val="ConsPlusNormal"/>
              <w:jc w:val="both"/>
            </w:pPr>
            <w:r>
              <w:t>Субвенции на осуществление государственного полномочия по созданию административных комиссий, в том числе обеспечению их деятельности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18 004 506,00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18 169 858,00</w:t>
            </w:r>
          </w:p>
        </w:tc>
      </w:tr>
      <w:tr w:rsidR="00242F19">
        <w:tc>
          <w:tcPr>
            <w:tcW w:w="5102" w:type="dxa"/>
            <w:vAlign w:val="center"/>
          </w:tcPr>
          <w:p w:rsidR="00242F19" w:rsidRDefault="00242F19">
            <w:pPr>
              <w:pStyle w:val="ConsPlusNormal"/>
              <w:jc w:val="both"/>
            </w:pPr>
            <w:r>
              <w:lastRenderedPageBreak/>
              <w:t>Субвенции на осуществление государственного полномочия по созданию и организации, в том числе обеспечению, деятельности муниципальных комиссий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16 274 969,00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16 274 969,00</w:t>
            </w:r>
          </w:p>
        </w:tc>
      </w:tr>
      <w:tr w:rsidR="00242F19">
        <w:tc>
          <w:tcPr>
            <w:tcW w:w="5102" w:type="dxa"/>
            <w:vAlign w:val="center"/>
          </w:tcPr>
          <w:p w:rsidR="00242F19" w:rsidRDefault="00242F19">
            <w:pPr>
              <w:pStyle w:val="ConsPlusNormal"/>
              <w:jc w:val="both"/>
            </w:pPr>
            <w:r>
              <w:t>Субвенции на осуществление отдельных государственных полномочий по организации мероприятий при осуществлении деятельности по обращению с животными, которые не имеют владельцев, а также с животными, владельцы которых неизвестны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28 570 630,80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28 570 630,80</w:t>
            </w:r>
          </w:p>
        </w:tc>
      </w:tr>
      <w:tr w:rsidR="00242F19">
        <w:tc>
          <w:tcPr>
            <w:tcW w:w="5102" w:type="dxa"/>
            <w:vAlign w:val="center"/>
          </w:tcPr>
          <w:p w:rsidR="00242F19" w:rsidRDefault="00242F19">
            <w:pPr>
              <w:pStyle w:val="ConsPlusNormal"/>
              <w:jc w:val="both"/>
            </w:pPr>
            <w:r>
              <w:t>Субвенции на 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6 411 702,28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422 403,52</w:t>
            </w:r>
          </w:p>
        </w:tc>
      </w:tr>
      <w:tr w:rsidR="00242F19">
        <w:tc>
          <w:tcPr>
            <w:tcW w:w="5102" w:type="dxa"/>
            <w:vAlign w:val="center"/>
          </w:tcPr>
          <w:p w:rsidR="00242F19" w:rsidRDefault="00242F19">
            <w:pPr>
              <w:pStyle w:val="ConsPlusNormal"/>
              <w:jc w:val="both"/>
            </w:pPr>
            <w:r>
              <w:t>Субвенции на осуществление переданных государственных полномочий по возмещению стоимости услуг по погребению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2 624 963,58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2 624 963,58</w:t>
            </w:r>
          </w:p>
        </w:tc>
      </w:tr>
      <w:tr w:rsidR="00242F19">
        <w:tc>
          <w:tcPr>
            <w:tcW w:w="5102" w:type="dxa"/>
            <w:vAlign w:val="center"/>
          </w:tcPr>
          <w:p w:rsidR="00242F19" w:rsidRDefault="00242F19">
            <w:pPr>
              <w:pStyle w:val="ConsPlusNormal"/>
              <w:jc w:val="both"/>
            </w:pPr>
            <w:r>
              <w:t>Субвенции на осуществление государственного полномочия по определению исполнителей услуг по перемещению транспортных средств на специализированную стоянку, их хранение и возврату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9 430,14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102" w:type="dxa"/>
            <w:vAlign w:val="center"/>
          </w:tcPr>
          <w:p w:rsidR="00242F19" w:rsidRDefault="00242F19">
            <w:pPr>
              <w:pStyle w:val="ConsPlusNormal"/>
            </w:pPr>
            <w:r>
              <w:t>Субвенции на осуществление переданного государственного полномочия по предоставлению денежной выплаты гражданам, имеющим трех и более детей, зарегистрированным в качестве многодетной семьи, взамен бесплатного предоставления в собственность земельных участков для индивидуального жилищного строительства, расположенных на территории Омской области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108 495 000,00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115 959 456,00</w:t>
            </w:r>
          </w:p>
        </w:tc>
      </w:tr>
      <w:tr w:rsidR="00242F19">
        <w:tc>
          <w:tcPr>
            <w:tcW w:w="5102" w:type="dxa"/>
            <w:vAlign w:val="center"/>
          </w:tcPr>
          <w:p w:rsidR="00242F19" w:rsidRDefault="00242F19">
            <w:pPr>
              <w:pStyle w:val="ConsPlusNormal"/>
              <w:jc w:val="both"/>
            </w:pPr>
            <w:r>
              <w:t>Субсидии, всего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1 631 761 288,85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102" w:type="dxa"/>
            <w:vAlign w:val="center"/>
          </w:tcPr>
          <w:p w:rsidR="00242F19" w:rsidRDefault="00242F19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</w:pPr>
          </w:p>
        </w:tc>
      </w:tr>
      <w:tr w:rsidR="00242F19">
        <w:tc>
          <w:tcPr>
            <w:tcW w:w="5102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620 663 648,20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</w:pPr>
          </w:p>
        </w:tc>
      </w:tr>
      <w:tr w:rsidR="00242F19">
        <w:tc>
          <w:tcPr>
            <w:tcW w:w="5102" w:type="dxa"/>
            <w:vAlign w:val="center"/>
          </w:tcPr>
          <w:p w:rsidR="00242F19" w:rsidRDefault="00242F19">
            <w:pPr>
              <w:pStyle w:val="ConsPlusNormal"/>
            </w:pPr>
            <w:r>
              <w:t>Субсидии на капитальный ремонт, ремонт искусственных дорожных сооружений, расположенных на автомобильных дорогах местного значения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962 486 578,99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</w:pPr>
          </w:p>
        </w:tc>
      </w:tr>
      <w:tr w:rsidR="00242F19">
        <w:tc>
          <w:tcPr>
            <w:tcW w:w="5102" w:type="dxa"/>
            <w:vAlign w:val="center"/>
          </w:tcPr>
          <w:p w:rsidR="00242F19" w:rsidRDefault="00242F19">
            <w:pPr>
              <w:pStyle w:val="ConsPlusNormal"/>
            </w:pPr>
            <w:r>
              <w:t xml:space="preserve">Субсидии на проведение мероприятий по обеспечению деятельности советников директора по воспитанию и взаимодействию с детскими </w:t>
            </w:r>
            <w:r>
              <w:lastRenderedPageBreak/>
              <w:t>общественными объединениями в муниципальных общеобразовательных организациях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lastRenderedPageBreak/>
              <w:t>48 611 061,66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</w:pPr>
          </w:p>
        </w:tc>
      </w:tr>
      <w:tr w:rsidR="00242F19">
        <w:tc>
          <w:tcPr>
            <w:tcW w:w="5102" w:type="dxa"/>
            <w:vAlign w:val="center"/>
          </w:tcPr>
          <w:p w:rsidR="00242F19" w:rsidRDefault="00242F19">
            <w:pPr>
              <w:pStyle w:val="ConsPlusNormal"/>
              <w:jc w:val="both"/>
            </w:pPr>
            <w:r>
              <w:lastRenderedPageBreak/>
              <w:t>Иные межбюджетные трансферты, всего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312 936 636,00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0,00</w:t>
            </w:r>
          </w:p>
        </w:tc>
      </w:tr>
      <w:tr w:rsidR="00242F19">
        <w:tc>
          <w:tcPr>
            <w:tcW w:w="5102" w:type="dxa"/>
            <w:vAlign w:val="center"/>
          </w:tcPr>
          <w:p w:rsidR="00242F19" w:rsidRDefault="00242F19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</w:pPr>
          </w:p>
        </w:tc>
      </w:tr>
      <w:tr w:rsidR="00242F19">
        <w:tc>
          <w:tcPr>
            <w:tcW w:w="5102" w:type="dxa"/>
            <w:vAlign w:val="center"/>
          </w:tcPr>
          <w:p w:rsidR="00242F19" w:rsidRDefault="00242F19">
            <w:pPr>
              <w:pStyle w:val="ConsPlusNormal"/>
            </w:pPr>
            <w:r>
              <w:t>Иные межбюджетные трансферты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312 936 636,00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</w:pPr>
          </w:p>
        </w:tc>
      </w:tr>
      <w:tr w:rsidR="00242F19">
        <w:tc>
          <w:tcPr>
            <w:tcW w:w="5102" w:type="dxa"/>
            <w:vAlign w:val="center"/>
          </w:tcPr>
          <w:p w:rsidR="00242F19" w:rsidRDefault="00242F19">
            <w:pPr>
              <w:pStyle w:val="ConsPlusNormal"/>
              <w:jc w:val="both"/>
            </w:pPr>
            <w:r>
              <w:t>Всего межбюджетных трансфертов целевого характера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13 864 765 363,65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11 942 415 513,90</w:t>
            </w:r>
          </w:p>
        </w:tc>
      </w:tr>
    </w:tbl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right"/>
        <w:outlineLvl w:val="0"/>
      </w:pPr>
      <w:r>
        <w:t>Приложение N 15</w:t>
      </w:r>
    </w:p>
    <w:p w:rsidR="00242F19" w:rsidRDefault="00242F19">
      <w:pPr>
        <w:pStyle w:val="ConsPlusNormal"/>
        <w:jc w:val="right"/>
      </w:pPr>
      <w:r>
        <w:t>к Решению Омского городского Совета</w:t>
      </w:r>
    </w:p>
    <w:p w:rsidR="00242F19" w:rsidRDefault="00242F19">
      <w:pPr>
        <w:pStyle w:val="ConsPlusNormal"/>
        <w:jc w:val="right"/>
      </w:pPr>
      <w:r>
        <w:t>от 11 декабря 2024 г. N 204</w:t>
      </w: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Title"/>
        <w:jc w:val="center"/>
      </w:pPr>
      <w:bookmarkStart w:id="19" w:name="P56381"/>
      <w:bookmarkEnd w:id="19"/>
      <w:r>
        <w:t>Источники финансирования дефицита бюджета города Омска</w:t>
      </w:r>
    </w:p>
    <w:p w:rsidR="00242F19" w:rsidRDefault="00242F19">
      <w:pPr>
        <w:pStyle w:val="ConsPlusTitle"/>
        <w:jc w:val="center"/>
      </w:pPr>
      <w:r>
        <w:t>на 2025 год</w:t>
      </w: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right"/>
      </w:pPr>
      <w:r>
        <w:t>(рублей)</w:t>
      </w:r>
    </w:p>
    <w:p w:rsidR="00242F19" w:rsidRDefault="00242F19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680"/>
        <w:gridCol w:w="3628"/>
        <w:gridCol w:w="1928"/>
      </w:tblGrid>
      <w:tr w:rsidR="00242F19">
        <w:tc>
          <w:tcPr>
            <w:tcW w:w="3515" w:type="dxa"/>
            <w:gridSpan w:val="6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Коды классификации источников финансирования дефицита бюджета</w:t>
            </w:r>
          </w:p>
        </w:tc>
        <w:tc>
          <w:tcPr>
            <w:tcW w:w="3628" w:type="dxa"/>
            <w:vMerge w:val="restart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Наименование кодов классификации источников финансирования дефицита бюджета</w:t>
            </w:r>
          </w:p>
        </w:tc>
        <w:tc>
          <w:tcPr>
            <w:tcW w:w="1928" w:type="dxa"/>
            <w:vMerge w:val="restart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Утверждено на 2025 год</w:t>
            </w:r>
          </w:p>
        </w:tc>
      </w:tr>
      <w:tr w:rsidR="00242F19"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Группа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Подгруппа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Статья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Подстатья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Элемент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Подвид</w:t>
            </w:r>
          </w:p>
        </w:tc>
        <w:tc>
          <w:tcPr>
            <w:tcW w:w="3628" w:type="dxa"/>
            <w:vMerge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Merge/>
          </w:tcPr>
          <w:p w:rsidR="00242F19" w:rsidRDefault="00242F19">
            <w:pPr>
              <w:pStyle w:val="ConsPlusNormal"/>
            </w:pPr>
          </w:p>
        </w:tc>
      </w:tr>
      <w:tr w:rsidR="00242F19"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3628" w:type="dxa"/>
            <w:vAlign w:val="bottom"/>
          </w:tcPr>
          <w:p w:rsidR="00242F19" w:rsidRDefault="00242F19">
            <w:pPr>
              <w:pStyle w:val="ConsPlusNormal"/>
              <w:jc w:val="both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766 680 525,33</w:t>
            </w:r>
          </w:p>
        </w:tc>
      </w:tr>
      <w:tr w:rsidR="00242F19"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3628" w:type="dxa"/>
          </w:tcPr>
          <w:p w:rsidR="00242F19" w:rsidRDefault="00242F19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2 253 347 192,00</w:t>
            </w:r>
          </w:p>
        </w:tc>
      </w:tr>
      <w:tr w:rsidR="00242F19"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3628" w:type="dxa"/>
          </w:tcPr>
          <w:p w:rsidR="00242F19" w:rsidRDefault="00242F19">
            <w:pPr>
              <w:pStyle w:val="ConsPlusNormal"/>
              <w:jc w:val="both"/>
            </w:pPr>
            <w: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12 253 347 192,00</w:t>
            </w:r>
          </w:p>
        </w:tc>
      </w:tr>
      <w:tr w:rsidR="00242F19"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3628" w:type="dxa"/>
          </w:tcPr>
          <w:p w:rsidR="00242F19" w:rsidRDefault="00242F19">
            <w:pPr>
              <w:pStyle w:val="ConsPlusNormal"/>
              <w:jc w:val="both"/>
            </w:pPr>
            <w:r>
              <w:t xml:space="preserve">Привлечение городскими округами кредитов от кредитных организаций </w:t>
            </w:r>
            <w:r>
              <w:lastRenderedPageBreak/>
              <w:t>в валюте Российской Федерации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lastRenderedPageBreak/>
              <w:t>12 253 347 192,00</w:t>
            </w:r>
          </w:p>
        </w:tc>
      </w:tr>
      <w:tr w:rsidR="00242F19"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3628" w:type="dxa"/>
          </w:tcPr>
          <w:p w:rsidR="00242F19" w:rsidRDefault="00242F19">
            <w:pPr>
              <w:pStyle w:val="ConsPlusNormal"/>
              <w:jc w:val="both"/>
            </w:pPr>
            <w: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10 000 000 000,00</w:t>
            </w:r>
          </w:p>
        </w:tc>
      </w:tr>
      <w:tr w:rsidR="00242F19"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3628" w:type="dxa"/>
          </w:tcPr>
          <w:p w:rsidR="00242F19" w:rsidRDefault="00242F19">
            <w:pPr>
              <w:pStyle w:val="ConsPlusNormal"/>
              <w:jc w:val="both"/>
            </w:pPr>
            <w: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10 000 000 000,00</w:t>
            </w:r>
          </w:p>
        </w:tc>
      </w:tr>
      <w:tr w:rsidR="00242F19"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3628" w:type="dxa"/>
          </w:tcPr>
          <w:p w:rsidR="00242F19" w:rsidRDefault="00242F19">
            <w:pPr>
              <w:pStyle w:val="ConsPlusNormal"/>
              <w:jc w:val="both"/>
            </w:pPr>
            <w: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-1 486 666 666,67</w:t>
            </w:r>
          </w:p>
        </w:tc>
      </w:tr>
      <w:tr w:rsidR="00242F19"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3628" w:type="dxa"/>
          </w:tcPr>
          <w:p w:rsidR="00242F19" w:rsidRDefault="00242F19">
            <w:pPr>
              <w:pStyle w:val="ConsPlusNormal"/>
              <w:jc w:val="both"/>
            </w:pPr>
            <w: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-1 486 666 666,67</w:t>
            </w:r>
          </w:p>
        </w:tc>
      </w:tr>
      <w:tr w:rsidR="00242F19"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3628" w:type="dxa"/>
          </w:tcPr>
          <w:p w:rsidR="00242F19" w:rsidRDefault="00242F19">
            <w:pPr>
              <w:pStyle w:val="ConsPlusNormal"/>
              <w:jc w:val="both"/>
            </w:pPr>
            <w: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3 205 872 000,00</w:t>
            </w:r>
          </w:p>
        </w:tc>
      </w:tr>
      <w:tr w:rsidR="00242F19"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3628" w:type="dxa"/>
          </w:tcPr>
          <w:p w:rsidR="00242F19" w:rsidRDefault="00242F19">
            <w:pPr>
              <w:pStyle w:val="ConsPlusNormal"/>
              <w:jc w:val="both"/>
            </w:pPr>
            <w: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3 205 872 000,00</w:t>
            </w:r>
          </w:p>
        </w:tc>
      </w:tr>
      <w:tr w:rsidR="00242F19"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9900</w:t>
            </w:r>
          </w:p>
        </w:tc>
        <w:tc>
          <w:tcPr>
            <w:tcW w:w="3628" w:type="dxa"/>
          </w:tcPr>
          <w:p w:rsidR="00242F19" w:rsidRDefault="00242F19">
            <w:pPr>
              <w:pStyle w:val="ConsPlusNormal"/>
              <w:jc w:val="both"/>
            </w:pPr>
            <w:r>
              <w:t>Привлечение кредитов из других бюджетов бюджетной системы Российской Федерации бюджетами городских округов в валюте Российской Федерации (прочие)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3 205 872 000,00</w:t>
            </w:r>
          </w:p>
        </w:tc>
      </w:tr>
      <w:tr w:rsidR="00242F19"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3628" w:type="dxa"/>
          </w:tcPr>
          <w:p w:rsidR="00242F19" w:rsidRDefault="00242F19">
            <w:pPr>
              <w:pStyle w:val="ConsPlusNormal"/>
              <w:jc w:val="both"/>
            </w:pPr>
            <w: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4 692 538 666,67</w:t>
            </w:r>
          </w:p>
        </w:tc>
      </w:tr>
      <w:tr w:rsidR="00242F19"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3628" w:type="dxa"/>
          </w:tcPr>
          <w:p w:rsidR="00242F19" w:rsidRDefault="00242F19">
            <w:pPr>
              <w:pStyle w:val="ConsPlusNormal"/>
              <w:jc w:val="both"/>
            </w:pPr>
            <w: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4 692 538 666,67</w:t>
            </w:r>
          </w:p>
        </w:tc>
      </w:tr>
      <w:tr w:rsidR="00242F19"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2900</w:t>
            </w:r>
          </w:p>
        </w:tc>
        <w:tc>
          <w:tcPr>
            <w:tcW w:w="3628" w:type="dxa"/>
          </w:tcPr>
          <w:p w:rsidR="00242F19" w:rsidRDefault="00242F19">
            <w:pPr>
              <w:pStyle w:val="ConsPlusNormal"/>
              <w:jc w:val="both"/>
            </w:pPr>
            <w:r>
              <w:t xml:space="preserve">Возврат бюджетных кредитов, предоставленных другим бюджетам бюджетной системы Российской Федерации из федерального бюджета в валюте Российской Федерации (бюджетные кредиты, </w:t>
            </w:r>
            <w:r>
              <w:lastRenderedPageBreak/>
              <w:t>предоставленные бюджетам субъектов Российской Федерации для погашения долговых обязательств муниципального образования в виде обязательств по муниципальным ценным бумагам муниципального образования и кредитам, полученным муниципальным образованием от кредитных организаций, иностранных банков и международных финансовых организаций)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lastRenderedPageBreak/>
              <w:t>1 486 666 666,67</w:t>
            </w:r>
          </w:p>
        </w:tc>
      </w:tr>
      <w:tr w:rsidR="00242F19"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9900</w:t>
            </w:r>
          </w:p>
        </w:tc>
        <w:tc>
          <w:tcPr>
            <w:tcW w:w="3628" w:type="dxa"/>
          </w:tcPr>
          <w:p w:rsidR="00242F19" w:rsidRDefault="00242F19">
            <w:pPr>
              <w:pStyle w:val="ConsPlusNormal"/>
              <w:jc w:val="both"/>
            </w:pPr>
            <w:r>
              <w:t>Погашение бюджетами городских округов кредитов из других бюджетов бюджетной системы Российской Федерации в валюте Российской Федерации (прочие)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3 205 872 000,00</w:t>
            </w:r>
          </w:p>
        </w:tc>
      </w:tr>
      <w:tr w:rsidR="00242F19"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3628" w:type="dxa"/>
          </w:tcPr>
          <w:p w:rsidR="00242F19" w:rsidRDefault="00242F19">
            <w:pPr>
              <w:pStyle w:val="ConsPlusNormal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53 929 688 753,29</w:t>
            </w:r>
          </w:p>
        </w:tc>
      </w:tr>
      <w:tr w:rsidR="00242F19"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3628" w:type="dxa"/>
          </w:tcPr>
          <w:p w:rsidR="00242F19" w:rsidRDefault="00242F19">
            <w:pPr>
              <w:pStyle w:val="ConsPlusNormal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53 929 688 753,29</w:t>
            </w:r>
          </w:p>
        </w:tc>
      </w:tr>
      <w:tr w:rsidR="00242F19"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3628" w:type="dxa"/>
          </w:tcPr>
          <w:p w:rsidR="00242F19" w:rsidRDefault="00242F19">
            <w:pPr>
              <w:pStyle w:val="ConsPlusNormal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53 929 688 753,29</w:t>
            </w:r>
          </w:p>
        </w:tc>
      </w:tr>
      <w:tr w:rsidR="00242F19"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3628" w:type="dxa"/>
          </w:tcPr>
          <w:p w:rsidR="00242F19" w:rsidRDefault="00242F19">
            <w:pPr>
              <w:pStyle w:val="ConsPlusNormal"/>
              <w:jc w:val="both"/>
            </w:pPr>
            <w:r>
              <w:t>Увеличение прочих остатков денежных средств бюджетов городских округов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53 929 688 753,29</w:t>
            </w:r>
          </w:p>
        </w:tc>
      </w:tr>
      <w:tr w:rsidR="00242F19"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3628" w:type="dxa"/>
          </w:tcPr>
          <w:p w:rsidR="00242F19" w:rsidRDefault="00242F19">
            <w:pPr>
              <w:pStyle w:val="ConsPlusNormal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53 929 688 753,29</w:t>
            </w:r>
          </w:p>
        </w:tc>
      </w:tr>
      <w:tr w:rsidR="00242F19"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3628" w:type="dxa"/>
          </w:tcPr>
          <w:p w:rsidR="00242F19" w:rsidRDefault="00242F19">
            <w:pPr>
              <w:pStyle w:val="ConsPlusNormal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53 929 688 753,29</w:t>
            </w:r>
          </w:p>
        </w:tc>
      </w:tr>
      <w:tr w:rsidR="00242F19"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3628" w:type="dxa"/>
          </w:tcPr>
          <w:p w:rsidR="00242F19" w:rsidRDefault="00242F19">
            <w:pPr>
              <w:pStyle w:val="ConsPlusNormal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53 929 688 753,29</w:t>
            </w:r>
          </w:p>
        </w:tc>
      </w:tr>
      <w:tr w:rsidR="00242F19"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3628" w:type="dxa"/>
          </w:tcPr>
          <w:p w:rsidR="00242F19" w:rsidRDefault="00242F19">
            <w:pPr>
              <w:pStyle w:val="ConsPlusNormal"/>
              <w:jc w:val="both"/>
            </w:pPr>
            <w:r>
              <w:t>Уменьшение прочих остатков денежных средств бюджетов городских округов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53 929 688 753,29</w:t>
            </w:r>
          </w:p>
        </w:tc>
      </w:tr>
    </w:tbl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right"/>
        <w:outlineLvl w:val="0"/>
      </w:pPr>
      <w:r>
        <w:t>Приложение N 16</w:t>
      </w:r>
    </w:p>
    <w:p w:rsidR="00242F19" w:rsidRDefault="00242F19">
      <w:pPr>
        <w:pStyle w:val="ConsPlusNormal"/>
        <w:jc w:val="right"/>
      </w:pPr>
      <w:r>
        <w:t>к Решению Омского городского Совета</w:t>
      </w:r>
    </w:p>
    <w:p w:rsidR="00242F19" w:rsidRDefault="00242F19">
      <w:pPr>
        <w:pStyle w:val="ConsPlusNormal"/>
        <w:jc w:val="right"/>
      </w:pPr>
      <w:r>
        <w:t>от 11 декабря 2024 г. N 204</w:t>
      </w: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Title"/>
        <w:jc w:val="center"/>
      </w:pPr>
      <w:bookmarkStart w:id="20" w:name="P56587"/>
      <w:bookmarkEnd w:id="20"/>
      <w:r>
        <w:t>Источники финансирования дефицита бюджета города Омска</w:t>
      </w:r>
    </w:p>
    <w:p w:rsidR="00242F19" w:rsidRDefault="00242F19">
      <w:pPr>
        <w:pStyle w:val="ConsPlusTitle"/>
        <w:jc w:val="center"/>
      </w:pPr>
      <w:r>
        <w:lastRenderedPageBreak/>
        <w:t>на плановый период 2026 и 2027 годов</w:t>
      </w: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right"/>
      </w:pPr>
      <w:r>
        <w:t>(рублей)</w:t>
      </w:r>
    </w:p>
    <w:p w:rsidR="00242F19" w:rsidRDefault="00242F19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624"/>
        <w:gridCol w:w="2608"/>
        <w:gridCol w:w="1928"/>
        <w:gridCol w:w="1928"/>
      </w:tblGrid>
      <w:tr w:rsidR="00242F19">
        <w:tc>
          <w:tcPr>
            <w:tcW w:w="2609" w:type="dxa"/>
            <w:gridSpan w:val="6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Коды классификации источников финансирования дефицита бюджета</w:t>
            </w:r>
          </w:p>
        </w:tc>
        <w:tc>
          <w:tcPr>
            <w:tcW w:w="2608" w:type="dxa"/>
            <w:vMerge w:val="restart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Наименование кодов классификации источников финансирования дефицита бюджета</w:t>
            </w:r>
          </w:p>
        </w:tc>
        <w:tc>
          <w:tcPr>
            <w:tcW w:w="1928" w:type="dxa"/>
            <w:vMerge w:val="restart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Утверждено на 2026 год</w:t>
            </w:r>
          </w:p>
        </w:tc>
        <w:tc>
          <w:tcPr>
            <w:tcW w:w="1928" w:type="dxa"/>
            <w:vMerge w:val="restart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Утверждено на 2027 год</w:t>
            </w:r>
          </w:p>
        </w:tc>
      </w:tr>
      <w:tr w:rsidR="00242F19">
        <w:tc>
          <w:tcPr>
            <w:tcW w:w="39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Группа</w:t>
            </w:r>
          </w:p>
        </w:tc>
        <w:tc>
          <w:tcPr>
            <w:tcW w:w="39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Подгруппа</w:t>
            </w:r>
          </w:p>
        </w:tc>
        <w:tc>
          <w:tcPr>
            <w:tcW w:w="39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Статья</w:t>
            </w:r>
          </w:p>
        </w:tc>
        <w:tc>
          <w:tcPr>
            <w:tcW w:w="39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Подстатья</w:t>
            </w:r>
          </w:p>
        </w:tc>
        <w:tc>
          <w:tcPr>
            <w:tcW w:w="39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Элемент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Подвид</w:t>
            </w:r>
          </w:p>
        </w:tc>
        <w:tc>
          <w:tcPr>
            <w:tcW w:w="2608" w:type="dxa"/>
            <w:vMerge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Merge/>
          </w:tcPr>
          <w:p w:rsidR="00242F19" w:rsidRDefault="00242F19">
            <w:pPr>
              <w:pStyle w:val="ConsPlusNormal"/>
            </w:pPr>
          </w:p>
        </w:tc>
        <w:tc>
          <w:tcPr>
            <w:tcW w:w="1928" w:type="dxa"/>
            <w:vMerge/>
          </w:tcPr>
          <w:p w:rsidR="00242F19" w:rsidRDefault="00242F19">
            <w:pPr>
              <w:pStyle w:val="ConsPlusNormal"/>
            </w:pPr>
          </w:p>
        </w:tc>
      </w:tr>
      <w:tr w:rsidR="00242F19">
        <w:tc>
          <w:tcPr>
            <w:tcW w:w="39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39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39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39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  <w:jc w:val="both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221 998 402,42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-50 505 426,69</w:t>
            </w:r>
          </w:p>
        </w:tc>
      </w:tr>
      <w:tr w:rsidR="00242F19">
        <w:tc>
          <w:tcPr>
            <w:tcW w:w="39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39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39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1 708 665 069,09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1 436 161 239,97</w:t>
            </w:r>
          </w:p>
        </w:tc>
      </w:tr>
      <w:tr w:rsidR="00242F19">
        <w:tc>
          <w:tcPr>
            <w:tcW w:w="39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39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39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  <w:jc w:val="both"/>
            </w:pPr>
            <w: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11 708 665 069,09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11 436 161 239,97</w:t>
            </w:r>
          </w:p>
        </w:tc>
      </w:tr>
      <w:tr w:rsidR="00242F19">
        <w:tc>
          <w:tcPr>
            <w:tcW w:w="39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39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39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  <w:jc w:val="both"/>
            </w:pPr>
            <w: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11 708 665 069,09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11 436 161 239,97</w:t>
            </w:r>
          </w:p>
        </w:tc>
      </w:tr>
      <w:tr w:rsidR="00242F19">
        <w:tc>
          <w:tcPr>
            <w:tcW w:w="39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39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39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  <w:jc w:val="both"/>
            </w:pPr>
            <w: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10 000 000 000,00</w:t>
            </w:r>
          </w:p>
        </w:tc>
      </w:tr>
      <w:tr w:rsidR="00242F19">
        <w:tc>
          <w:tcPr>
            <w:tcW w:w="39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39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39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  <w:jc w:val="both"/>
            </w:pPr>
            <w: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10 000 000 000,00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10 000 000 000,00</w:t>
            </w:r>
          </w:p>
        </w:tc>
      </w:tr>
      <w:tr w:rsidR="00242F19">
        <w:tc>
          <w:tcPr>
            <w:tcW w:w="39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39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39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  <w:jc w:val="both"/>
            </w:pPr>
            <w: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-1 486 666 666,67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-1 486 666 666,66</w:t>
            </w:r>
          </w:p>
        </w:tc>
      </w:tr>
      <w:tr w:rsidR="00242F19">
        <w:tc>
          <w:tcPr>
            <w:tcW w:w="39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39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  <w:jc w:val="both"/>
            </w:pPr>
            <w:r>
              <w:t xml:space="preserve">Бюджетные кредиты из других бюджетов бюджетной системы </w:t>
            </w:r>
            <w:r>
              <w:lastRenderedPageBreak/>
              <w:t>Российской Федерации в валюте Российской Федерации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lastRenderedPageBreak/>
              <w:t>-1 486 666 666,67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-1 486 666 666,66</w:t>
            </w:r>
          </w:p>
        </w:tc>
      </w:tr>
      <w:tr w:rsidR="00242F19">
        <w:tc>
          <w:tcPr>
            <w:tcW w:w="39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39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39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  <w:jc w:val="both"/>
            </w:pPr>
            <w: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1 486 666 666,67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1 486 666 666,66</w:t>
            </w:r>
          </w:p>
        </w:tc>
      </w:tr>
      <w:tr w:rsidR="00242F19">
        <w:tc>
          <w:tcPr>
            <w:tcW w:w="39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39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  <w:jc w:val="both"/>
            </w:pPr>
            <w: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1 486 666 666,67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1 486 666 666,66</w:t>
            </w:r>
          </w:p>
        </w:tc>
      </w:tr>
      <w:tr w:rsidR="00242F19">
        <w:tc>
          <w:tcPr>
            <w:tcW w:w="39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39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2900</w:t>
            </w:r>
          </w:p>
        </w:tc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из федерального бюджета в валюте Российской Федерации (бюджетные кредиты, предоставленные бюджетам субъектов Российской Федерации для погашения долговых обязательств муниципального образования в виде обязательств по муниципальным ценным бумагам муниципального образования и кредитам, полученным муниципальным образованием от кредитных организаций, иностранных банков и международных финансовых организаций)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1 486 666 666,67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1 486 666 666,66</w:t>
            </w:r>
          </w:p>
        </w:tc>
      </w:tr>
      <w:tr w:rsidR="00242F19">
        <w:tc>
          <w:tcPr>
            <w:tcW w:w="39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39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39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48 143 900 483,64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46 883 885 603,85</w:t>
            </w:r>
          </w:p>
        </w:tc>
      </w:tr>
      <w:tr w:rsidR="00242F19">
        <w:tc>
          <w:tcPr>
            <w:tcW w:w="39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39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  <w:jc w:val="both"/>
            </w:pPr>
            <w:r>
              <w:t xml:space="preserve">Увеличение прочих остатков средств </w:t>
            </w:r>
            <w:r>
              <w:lastRenderedPageBreak/>
              <w:t>бюджетов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lastRenderedPageBreak/>
              <w:t>48 143 900 483,64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46 883 885 603,85</w:t>
            </w:r>
          </w:p>
        </w:tc>
      </w:tr>
      <w:tr w:rsidR="00242F19">
        <w:tc>
          <w:tcPr>
            <w:tcW w:w="39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39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48 143 900 483,64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46 883 885 603,85</w:t>
            </w:r>
          </w:p>
        </w:tc>
      </w:tr>
      <w:tr w:rsidR="00242F19">
        <w:tc>
          <w:tcPr>
            <w:tcW w:w="39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  <w:jc w:val="both"/>
            </w:pPr>
            <w:r>
              <w:t>Увеличение прочих остатков денежных средств бюджетов городских округов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48 143 900 483,64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46 883 885 603,85</w:t>
            </w:r>
          </w:p>
        </w:tc>
      </w:tr>
      <w:tr w:rsidR="00242F19">
        <w:tc>
          <w:tcPr>
            <w:tcW w:w="39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39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39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48 143 900 483,64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46 883 885 603,85</w:t>
            </w:r>
          </w:p>
        </w:tc>
      </w:tr>
      <w:tr w:rsidR="00242F19">
        <w:tc>
          <w:tcPr>
            <w:tcW w:w="39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39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48 143 900 483,64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46 883 885 603,85</w:t>
            </w:r>
          </w:p>
        </w:tc>
      </w:tr>
      <w:tr w:rsidR="00242F19">
        <w:tc>
          <w:tcPr>
            <w:tcW w:w="39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48 143 900 483,64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46 883 885 603,85</w:t>
            </w:r>
          </w:p>
        </w:tc>
      </w:tr>
      <w:tr w:rsidR="00242F19">
        <w:tc>
          <w:tcPr>
            <w:tcW w:w="39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2608" w:type="dxa"/>
            <w:vAlign w:val="center"/>
          </w:tcPr>
          <w:p w:rsidR="00242F19" w:rsidRDefault="00242F19">
            <w:pPr>
              <w:pStyle w:val="ConsPlusNormal"/>
              <w:jc w:val="both"/>
            </w:pPr>
            <w:r>
              <w:t>Уменьшение прочих остатков денежных средств бюджетов городских округов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48 143 900 483,64</w:t>
            </w:r>
          </w:p>
        </w:tc>
        <w:tc>
          <w:tcPr>
            <w:tcW w:w="1928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46 883 885 603,85</w:t>
            </w:r>
          </w:p>
        </w:tc>
      </w:tr>
    </w:tbl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right"/>
        <w:outlineLvl w:val="0"/>
      </w:pPr>
      <w:r>
        <w:t>Приложение N 17</w:t>
      </w:r>
    </w:p>
    <w:p w:rsidR="00242F19" w:rsidRDefault="00242F19">
      <w:pPr>
        <w:pStyle w:val="ConsPlusNormal"/>
        <w:jc w:val="right"/>
      </w:pPr>
      <w:r>
        <w:t>к Решению Омского городского Совета</w:t>
      </w:r>
    </w:p>
    <w:p w:rsidR="00242F19" w:rsidRDefault="00242F19">
      <w:pPr>
        <w:pStyle w:val="ConsPlusNormal"/>
        <w:jc w:val="right"/>
      </w:pPr>
      <w:r>
        <w:t>от 11 декабря 2024 г. N 204</w:t>
      </w: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Title"/>
        <w:jc w:val="center"/>
      </w:pPr>
      <w:bookmarkStart w:id="21" w:name="P56781"/>
      <w:bookmarkEnd w:id="21"/>
      <w:r>
        <w:t>Программа муниципальных внутренних заимствований</w:t>
      </w:r>
    </w:p>
    <w:p w:rsidR="00242F19" w:rsidRDefault="00242F19">
      <w:pPr>
        <w:pStyle w:val="ConsPlusTitle"/>
        <w:jc w:val="center"/>
      </w:pPr>
      <w:r>
        <w:t>города Омска на 2025 год</w:t>
      </w: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ind w:firstLine="540"/>
        <w:jc w:val="both"/>
      </w:pPr>
      <w:r>
        <w:t>1. Долговая политика Администрации города Омска на 2025 год нацелена на обеспечение сбалансированности бюджета города Омска посредством привлечения заемного финансирования с соблюдением ограничений, установленных бюджетным законодательством Российской Федерации.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 xml:space="preserve">2. Для достижения поставленных целей Администрация города Омска от имени муниципального образования городской округ город Омск Омской области (далее - муниципальное образование) вправе привлекать в валюте Российской Федерации кредиты из других бюджетов бюджетной системы Российской Федерации и от кредитных организаций в соответствии с действующим законодательством Российской Федерации, </w:t>
      </w:r>
      <w:hyperlink r:id="rId974">
        <w:r>
          <w:rPr>
            <w:color w:val="0000FF"/>
          </w:rPr>
          <w:t>Уставом</w:t>
        </w:r>
      </w:hyperlink>
      <w:r>
        <w:t xml:space="preserve"> города Омска и Программой муниципальных внутренних заимствований города Омска в следующих пределах:</w:t>
      </w: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right"/>
      </w:pPr>
      <w:r>
        <w:t>(рублей)</w:t>
      </w:r>
    </w:p>
    <w:p w:rsidR="00242F19" w:rsidRDefault="00242F19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1984"/>
      </w:tblGrid>
      <w:tr w:rsidR="00242F19">
        <w:tc>
          <w:tcPr>
            <w:tcW w:w="7087" w:type="dxa"/>
          </w:tcPr>
          <w:p w:rsidR="00242F19" w:rsidRDefault="00242F19">
            <w:pPr>
              <w:pStyle w:val="ConsPlusNormal"/>
              <w:jc w:val="center"/>
            </w:pPr>
            <w:r>
              <w:t>Вид</w:t>
            </w:r>
          </w:p>
        </w:tc>
        <w:tc>
          <w:tcPr>
            <w:tcW w:w="1984" w:type="dxa"/>
          </w:tcPr>
          <w:p w:rsidR="00242F19" w:rsidRDefault="00242F19">
            <w:pPr>
              <w:pStyle w:val="ConsPlusNormal"/>
              <w:jc w:val="center"/>
            </w:pPr>
            <w:r>
              <w:t>Объем</w:t>
            </w:r>
          </w:p>
        </w:tc>
      </w:tr>
      <w:tr w:rsidR="00242F19">
        <w:tc>
          <w:tcPr>
            <w:tcW w:w="7087" w:type="dxa"/>
            <w:vAlign w:val="center"/>
          </w:tcPr>
          <w:p w:rsidR="00242F19" w:rsidRDefault="00242F19">
            <w:pPr>
              <w:pStyle w:val="ConsPlusNormal"/>
            </w:pPr>
            <w:r>
              <w:lastRenderedPageBreak/>
              <w:t>Кредиты кредитных организаций в валюте Российской Федерации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2 253 347 192,00</w:t>
            </w:r>
          </w:p>
        </w:tc>
      </w:tr>
      <w:tr w:rsidR="00242F19">
        <w:tc>
          <w:tcPr>
            <w:tcW w:w="7087" w:type="dxa"/>
            <w:vAlign w:val="center"/>
          </w:tcPr>
          <w:p w:rsidR="00242F19" w:rsidRDefault="00242F19">
            <w:pPr>
              <w:pStyle w:val="ConsPlusNormal"/>
            </w:pPr>
            <w: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12 253 347 192,00</w:t>
            </w:r>
          </w:p>
        </w:tc>
      </w:tr>
      <w:tr w:rsidR="00242F19">
        <w:tc>
          <w:tcPr>
            <w:tcW w:w="7087" w:type="dxa"/>
            <w:vAlign w:val="center"/>
          </w:tcPr>
          <w:p w:rsidR="00242F19" w:rsidRDefault="00242F19">
            <w:pPr>
              <w:pStyle w:val="ConsPlusNormal"/>
            </w:pPr>
            <w: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10 000 000 000,00</w:t>
            </w:r>
          </w:p>
        </w:tc>
      </w:tr>
      <w:tr w:rsidR="00242F19">
        <w:tc>
          <w:tcPr>
            <w:tcW w:w="7087" w:type="dxa"/>
            <w:vAlign w:val="center"/>
          </w:tcPr>
          <w:p w:rsidR="00242F19" w:rsidRDefault="00242F19">
            <w:pPr>
              <w:pStyle w:val="ConsPlusNormal"/>
            </w:pPr>
            <w: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-1 486 666 666,67</w:t>
            </w:r>
          </w:p>
        </w:tc>
      </w:tr>
      <w:tr w:rsidR="00242F19">
        <w:tblPrEx>
          <w:tblBorders>
            <w:insideH w:val="nil"/>
          </w:tblBorders>
        </w:tblPrEx>
        <w:tc>
          <w:tcPr>
            <w:tcW w:w="7087" w:type="dxa"/>
            <w:tcBorders>
              <w:bottom w:val="nil"/>
            </w:tcBorders>
            <w:vAlign w:val="center"/>
          </w:tcPr>
          <w:p w:rsidR="00242F19" w:rsidRDefault="00242F19">
            <w:pPr>
              <w:pStyle w:val="ConsPlusNormal"/>
            </w:pPr>
            <w:r>
              <w:t>Привлечение бюджетных кредитов из других бюджетов бюджетной системы Российской Федерации в валюте Российской Федерации, в том числе: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3 205 872 000,00</w:t>
            </w:r>
          </w:p>
        </w:tc>
      </w:tr>
      <w:tr w:rsidR="00242F19">
        <w:tblPrEx>
          <w:tblBorders>
            <w:insideH w:val="nil"/>
          </w:tblBorders>
        </w:tblPrEx>
        <w:tc>
          <w:tcPr>
            <w:tcW w:w="7087" w:type="dxa"/>
            <w:tcBorders>
              <w:top w:val="nil"/>
            </w:tcBorders>
          </w:tcPr>
          <w:p w:rsidR="00242F19" w:rsidRDefault="00242F19">
            <w:pPr>
              <w:pStyle w:val="ConsPlusNormal"/>
            </w:pPr>
            <w:r>
              <w:t>на пополнение остатка средств на едином счете бюджета &lt;*&gt;</w:t>
            </w:r>
          </w:p>
        </w:tc>
        <w:tc>
          <w:tcPr>
            <w:tcW w:w="1984" w:type="dxa"/>
            <w:tcBorders>
              <w:top w:val="nil"/>
            </w:tcBorders>
          </w:tcPr>
          <w:p w:rsidR="00242F19" w:rsidRDefault="00242F19">
            <w:pPr>
              <w:pStyle w:val="ConsPlusNormal"/>
              <w:jc w:val="right"/>
            </w:pPr>
            <w:r>
              <w:t>3 205 872 000,00</w:t>
            </w:r>
          </w:p>
        </w:tc>
      </w:tr>
      <w:tr w:rsidR="00242F19">
        <w:tblPrEx>
          <w:tblBorders>
            <w:insideH w:val="nil"/>
          </w:tblBorders>
        </w:tblPrEx>
        <w:tc>
          <w:tcPr>
            <w:tcW w:w="7087" w:type="dxa"/>
            <w:tcBorders>
              <w:bottom w:val="nil"/>
            </w:tcBorders>
            <w:vAlign w:val="center"/>
          </w:tcPr>
          <w:p w:rsidR="00242F19" w:rsidRDefault="00242F19">
            <w:pPr>
              <w:pStyle w:val="ConsPlusNormal"/>
            </w:pPr>
            <w:r>
              <w:t>Погашение бюджетных кредитов, полученных из других бюджетов бюджетной системы Российской Федерации в валюте Российской Федерации, в том числе: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4 692 538 666,67</w:t>
            </w:r>
          </w:p>
        </w:tc>
      </w:tr>
      <w:tr w:rsidR="00242F19">
        <w:tblPrEx>
          <w:tblBorders>
            <w:insideH w:val="nil"/>
          </w:tblBorders>
        </w:tblPrEx>
        <w:tc>
          <w:tcPr>
            <w:tcW w:w="7087" w:type="dxa"/>
            <w:tcBorders>
              <w:top w:val="nil"/>
              <w:bottom w:val="nil"/>
            </w:tcBorders>
          </w:tcPr>
          <w:p w:rsidR="00242F19" w:rsidRDefault="00242F19">
            <w:pPr>
              <w:pStyle w:val="ConsPlusNormal"/>
            </w:pPr>
            <w:r>
              <w:t>для погашения долговых обязательств муниципального образования в виде обязательств по муниципальным ценным бумагам муниципального образования и кредитам, полученным муниципальным образованием от кредитных организаций, иностранных банков и международных финансовых организаций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42F19" w:rsidRDefault="00242F19">
            <w:pPr>
              <w:pStyle w:val="ConsPlusNormal"/>
              <w:jc w:val="right"/>
            </w:pPr>
            <w:r>
              <w:t>1 486 666 666,67</w:t>
            </w:r>
          </w:p>
        </w:tc>
      </w:tr>
      <w:tr w:rsidR="00242F19">
        <w:tblPrEx>
          <w:tblBorders>
            <w:insideH w:val="nil"/>
          </w:tblBorders>
        </w:tblPrEx>
        <w:tc>
          <w:tcPr>
            <w:tcW w:w="7087" w:type="dxa"/>
            <w:tcBorders>
              <w:top w:val="nil"/>
            </w:tcBorders>
          </w:tcPr>
          <w:p w:rsidR="00242F19" w:rsidRDefault="00242F19">
            <w:pPr>
              <w:pStyle w:val="ConsPlusNormal"/>
            </w:pPr>
            <w:r>
              <w:t>на пополнение остатка средств на едином счете бюджета &lt;*&gt;</w:t>
            </w:r>
          </w:p>
        </w:tc>
        <w:tc>
          <w:tcPr>
            <w:tcW w:w="1984" w:type="dxa"/>
            <w:tcBorders>
              <w:top w:val="nil"/>
            </w:tcBorders>
          </w:tcPr>
          <w:p w:rsidR="00242F19" w:rsidRDefault="00242F19">
            <w:pPr>
              <w:pStyle w:val="ConsPlusNormal"/>
              <w:jc w:val="right"/>
            </w:pPr>
            <w:r>
              <w:t>3 205 872 000,00</w:t>
            </w:r>
          </w:p>
        </w:tc>
      </w:tr>
    </w:tbl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ind w:firstLine="540"/>
        <w:jc w:val="both"/>
      </w:pPr>
      <w:r>
        <w:t>--------------------------------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&lt;*&gt; - Объем привлечения и погашения одного бюджетного кредита на пополнение остатка средств на едином счете бюджета не может превышать одной двенадцатой утвержденного объема доходов местного бюджета, что составляет 3 205 872 000,00 рублей.</w:t>
      </w: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ind w:firstLine="540"/>
        <w:jc w:val="both"/>
      </w:pPr>
      <w:r>
        <w:t>3. Предельные сроки погашения долговых обязательств: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а) кредиты кредитных организаций в валюте Российской Федерации - 1 января 2030 года;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б) бюджетные кредиты, предоставленные бюджетам субъектов Российской Федерации для погашения долговых обязательств муниципального образования в виде обязательств по муниципальным ценным бумагам муниципального образования и кредитам, полученным муниципальным образованием от кредитных организаций, иностранных банков и международных финансовых организаций, - до 2027 года включительно;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в) бюджетные кредиты из других бюджетов бюджетной системы Российской Федерации на пополнение остатка средств на едином счете бюджета - 30 декабря 2025 года.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4. Администрация города Омска от имени муниципального образования осуществляет комплекс мер по рефинансированию и реструктуризации муниципального внутреннего долга города Омска с заменой существующих долговых обязательств иными долговыми обязательствами, предусматривающими другие условия обслуживания и погашения обязательств.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 xml:space="preserve">5. Муниципальные внутренние заимствования в 2025 году осуществляются в соответствии с Программой муниципальных внутренних заимствований города Омска с учетом верхнего предела муниципального внутреннего долга города Омска и направляются на финансирование дефицита </w:t>
      </w:r>
      <w:r>
        <w:lastRenderedPageBreak/>
        <w:t>бюджета города Омска, погашение муниципальных долговых обязательств, пополнение остатка средств на едином счете местного бюджета в течение финансового года.</w:t>
      </w: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right"/>
        <w:outlineLvl w:val="0"/>
      </w:pPr>
      <w:r>
        <w:t>Приложение N 18</w:t>
      </w:r>
    </w:p>
    <w:p w:rsidR="00242F19" w:rsidRDefault="00242F19">
      <w:pPr>
        <w:pStyle w:val="ConsPlusNormal"/>
        <w:jc w:val="right"/>
      </w:pPr>
      <w:r>
        <w:t>к Решению Омского городского Совета</w:t>
      </w:r>
    </w:p>
    <w:p w:rsidR="00242F19" w:rsidRDefault="00242F19">
      <w:pPr>
        <w:pStyle w:val="ConsPlusNormal"/>
        <w:jc w:val="right"/>
      </w:pPr>
      <w:r>
        <w:t>от 11 декабря 2024 г. N 204</w:t>
      </w: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Title"/>
        <w:jc w:val="center"/>
      </w:pPr>
      <w:bookmarkStart w:id="22" w:name="P56827"/>
      <w:bookmarkEnd w:id="22"/>
      <w:r>
        <w:t>Программа муниципальных внутренних заимствований</w:t>
      </w:r>
    </w:p>
    <w:p w:rsidR="00242F19" w:rsidRDefault="00242F19">
      <w:pPr>
        <w:pStyle w:val="ConsPlusTitle"/>
        <w:jc w:val="center"/>
      </w:pPr>
      <w:r>
        <w:t>города Омска на плановый период 2026 и 2027 годов</w:t>
      </w: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ind w:firstLine="540"/>
        <w:jc w:val="both"/>
      </w:pPr>
      <w:r>
        <w:t>1. Долговая политика Администрации города Омска на 2026 и 2027 годы нацелена на обеспечение сбалансированности бюджета города Омска посредством привлечения заемного финансирования с соблюдением ограничений, установленных бюджетным законодательством Российской Федерации.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 xml:space="preserve">2. Для достижения поставленных целей Администрация города Омска от имени муниципального образования городской округ город Омск Омской области (далее - муниципальное образование) вправе привлекать в валюте Российской Федерации кредиты от кредитных организаций в соответствии с действующим законодательством Российской Федерации, </w:t>
      </w:r>
      <w:hyperlink r:id="rId975">
        <w:r>
          <w:rPr>
            <w:color w:val="0000FF"/>
          </w:rPr>
          <w:t>Уставом</w:t>
        </w:r>
      </w:hyperlink>
      <w:r>
        <w:t xml:space="preserve"> города Омска и Программой муниципальных внутренних заимствований города Омска в следующих пределах:</w:t>
      </w: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right"/>
      </w:pPr>
      <w:r>
        <w:t>(рублей)</w:t>
      </w:r>
    </w:p>
    <w:p w:rsidR="00242F19" w:rsidRDefault="00242F19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1984"/>
        <w:gridCol w:w="1984"/>
      </w:tblGrid>
      <w:tr w:rsidR="00242F19">
        <w:tc>
          <w:tcPr>
            <w:tcW w:w="5102" w:type="dxa"/>
            <w:vMerge w:val="restart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Вид</w:t>
            </w:r>
          </w:p>
        </w:tc>
        <w:tc>
          <w:tcPr>
            <w:tcW w:w="3968" w:type="dxa"/>
            <w:gridSpan w:val="2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Объем</w:t>
            </w:r>
          </w:p>
        </w:tc>
      </w:tr>
      <w:tr w:rsidR="00242F19">
        <w:tc>
          <w:tcPr>
            <w:tcW w:w="5102" w:type="dxa"/>
            <w:vMerge/>
          </w:tcPr>
          <w:p w:rsidR="00242F19" w:rsidRDefault="00242F1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center"/>
            </w:pPr>
            <w:r>
              <w:t>2027 год</w:t>
            </w:r>
          </w:p>
        </w:tc>
      </w:tr>
      <w:tr w:rsidR="00242F19">
        <w:tc>
          <w:tcPr>
            <w:tcW w:w="5102" w:type="dxa"/>
            <w:vAlign w:val="center"/>
          </w:tcPr>
          <w:p w:rsidR="00242F19" w:rsidRDefault="00242F19">
            <w:pPr>
              <w:pStyle w:val="ConsPlusNormal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1 708 665 069,09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1 436 161 239,97</w:t>
            </w:r>
          </w:p>
        </w:tc>
      </w:tr>
      <w:tr w:rsidR="00242F19">
        <w:tc>
          <w:tcPr>
            <w:tcW w:w="5102" w:type="dxa"/>
            <w:vAlign w:val="center"/>
          </w:tcPr>
          <w:p w:rsidR="00242F19" w:rsidRDefault="00242F19">
            <w:pPr>
              <w:pStyle w:val="ConsPlusNormal"/>
            </w:pPr>
            <w: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11 708 665 069,09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11 436 161 239,97</w:t>
            </w:r>
          </w:p>
        </w:tc>
      </w:tr>
      <w:tr w:rsidR="00242F19">
        <w:tc>
          <w:tcPr>
            <w:tcW w:w="5102" w:type="dxa"/>
            <w:vAlign w:val="center"/>
          </w:tcPr>
          <w:p w:rsidR="00242F19" w:rsidRDefault="00242F19">
            <w:pPr>
              <w:pStyle w:val="ConsPlusNormal"/>
            </w:pPr>
            <w: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10 000 000 000,00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10 000 000 000,00</w:t>
            </w:r>
          </w:p>
        </w:tc>
      </w:tr>
      <w:tr w:rsidR="00242F19">
        <w:tc>
          <w:tcPr>
            <w:tcW w:w="5102" w:type="dxa"/>
            <w:vAlign w:val="center"/>
          </w:tcPr>
          <w:p w:rsidR="00242F19" w:rsidRDefault="00242F19">
            <w:pPr>
              <w:pStyle w:val="ConsPlusNormal"/>
            </w:pPr>
            <w: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-1 486 666 666,67</w:t>
            </w:r>
          </w:p>
        </w:tc>
        <w:tc>
          <w:tcPr>
            <w:tcW w:w="1984" w:type="dxa"/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-1 486 666 666,66</w:t>
            </w:r>
          </w:p>
        </w:tc>
      </w:tr>
      <w:tr w:rsidR="00242F19">
        <w:tblPrEx>
          <w:tblBorders>
            <w:insideH w:val="nil"/>
          </w:tblBorders>
        </w:tblPrEx>
        <w:tc>
          <w:tcPr>
            <w:tcW w:w="5102" w:type="dxa"/>
            <w:tcBorders>
              <w:bottom w:val="nil"/>
            </w:tcBorders>
            <w:vAlign w:val="center"/>
          </w:tcPr>
          <w:p w:rsidR="00242F19" w:rsidRDefault="00242F19">
            <w:pPr>
              <w:pStyle w:val="ConsPlusNormal"/>
            </w:pPr>
            <w:r>
              <w:t>Погашение бюджетных кредитов, полученных из других бюджетов бюджетной системы Российской Федерации в валюте Российской Федерации, в том числе: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1 486 666 666,67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1 486 666 666,66</w:t>
            </w:r>
          </w:p>
        </w:tc>
      </w:tr>
      <w:tr w:rsidR="00242F19">
        <w:tblPrEx>
          <w:tblBorders>
            <w:insideH w:val="nil"/>
          </w:tblBorders>
        </w:tblPrEx>
        <w:tc>
          <w:tcPr>
            <w:tcW w:w="5102" w:type="dxa"/>
            <w:tcBorders>
              <w:top w:val="nil"/>
            </w:tcBorders>
            <w:vAlign w:val="center"/>
          </w:tcPr>
          <w:p w:rsidR="00242F19" w:rsidRDefault="00242F19">
            <w:pPr>
              <w:pStyle w:val="ConsPlusNormal"/>
            </w:pPr>
            <w:r>
              <w:t xml:space="preserve">для погашения долговых обязательств муниципального образования в виде обязательств по муниципальным ценным бумагам муниципального образования и кредитам, полученным муниципальным образованием от </w:t>
            </w:r>
            <w:r>
              <w:lastRenderedPageBreak/>
              <w:t>кредитных организаций, иностранных банков и международных финансовых организаций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lastRenderedPageBreak/>
              <w:t>1 486 666 666,67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242F19" w:rsidRDefault="00242F19">
            <w:pPr>
              <w:pStyle w:val="ConsPlusNormal"/>
              <w:jc w:val="right"/>
            </w:pPr>
            <w:r>
              <w:t>1 486 666 666,66</w:t>
            </w:r>
          </w:p>
        </w:tc>
      </w:tr>
    </w:tbl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ind w:firstLine="540"/>
        <w:jc w:val="both"/>
      </w:pPr>
      <w:r>
        <w:t>3. Предельные сроки погашения долговых обязательств: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а) кредиты кредитных организаций в валюте Российской Федерации - 1 января 2032 года;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б) бюджетные кредиты, предоставленные бюджетам субъектов Российской Федерации для погашения долговых обязательств муниципального образования в виде обязательств по муниципальным ценным бумагам муниципального образования и кредитам, полученным муниципальным образованием от кредитных организаций, иностранных банков и международных финансовых организаций, - до 2027 года включительно.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4. Администрация города Омска от имени муниципального образования осуществляет комплекс мер по рефинансированию и реструктуризации муниципального внутреннего долга города Омска с заменой существующих долговых обязательств иными долговыми обязательствами, предусматривающими другие условия обслуживания и погашения обязательств.</w:t>
      </w:r>
    </w:p>
    <w:p w:rsidR="00242F19" w:rsidRDefault="00242F19">
      <w:pPr>
        <w:pStyle w:val="ConsPlusNormal"/>
        <w:spacing w:before="220"/>
        <w:ind w:firstLine="540"/>
        <w:jc w:val="both"/>
      </w:pPr>
      <w:r>
        <w:t>5. Муниципальные внутренние заимствования в 2026 и 2027 годах осуществляются в соответствии с Программой муниципальных внутренних заимствований города Омска с учетом верхнего предела муниципального внутреннего долга города Омска и направляются на погашение муниципальных долговых обязательств, а также финансирование дефицита бюджета города Омска в 2026 году.</w:t>
      </w: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jc w:val="both"/>
      </w:pPr>
    </w:p>
    <w:p w:rsidR="00242F19" w:rsidRDefault="00242F1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4B6D" w:rsidRDefault="00F34B6D">
      <w:bookmarkStart w:id="23" w:name="_GoBack"/>
      <w:bookmarkEnd w:id="23"/>
    </w:p>
    <w:sectPr w:rsidR="00F34B6D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19"/>
    <w:rsid w:val="00242F19"/>
    <w:rsid w:val="00F3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4902C-5653-4BC4-9AFF-2419EC77C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2F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42F1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42F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42F1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42F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42F1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42F1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42F1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92056&amp;dst=101491" TargetMode="External"/><Relationship Id="rId671" Type="http://schemas.openxmlformats.org/officeDocument/2006/relationships/hyperlink" Target="https://login.consultant.ru/link/?req=doc&amp;base=RLAW148&amp;n=220508&amp;dst=100010" TargetMode="External"/><Relationship Id="rId769" Type="http://schemas.openxmlformats.org/officeDocument/2006/relationships/hyperlink" Target="https://login.consultant.ru/link/?req=doc&amp;base=RLAW148&amp;n=216312&amp;dst=100378" TargetMode="External"/><Relationship Id="rId976" Type="http://schemas.openxmlformats.org/officeDocument/2006/relationships/fontTable" Target="fontTable.xml"/><Relationship Id="rId21" Type="http://schemas.openxmlformats.org/officeDocument/2006/relationships/hyperlink" Target="https://login.consultant.ru/link/?req=doc&amp;base=LAW&amp;n=489330" TargetMode="External"/><Relationship Id="rId324" Type="http://schemas.openxmlformats.org/officeDocument/2006/relationships/hyperlink" Target="https://login.consultant.ru/link/?req=doc&amp;base=RLAW148&amp;n=220508&amp;dst=100010" TargetMode="External"/><Relationship Id="rId531" Type="http://schemas.openxmlformats.org/officeDocument/2006/relationships/hyperlink" Target="https://login.consultant.ru/link/?req=doc&amp;base=RLAW148&amp;n=217642&amp;dst=100010" TargetMode="External"/><Relationship Id="rId629" Type="http://schemas.openxmlformats.org/officeDocument/2006/relationships/hyperlink" Target="https://login.consultant.ru/link/?req=doc&amp;base=RLAW148&amp;n=219489&amp;dst=100010" TargetMode="External"/><Relationship Id="rId170" Type="http://schemas.openxmlformats.org/officeDocument/2006/relationships/hyperlink" Target="https://login.consultant.ru/link/?req=doc&amp;base=LAW&amp;n=491612&amp;dst=3148" TargetMode="External"/><Relationship Id="rId836" Type="http://schemas.openxmlformats.org/officeDocument/2006/relationships/hyperlink" Target="https://login.consultant.ru/link/?req=doc&amp;base=RLAW148&amp;n=216312&amp;dst=100009" TargetMode="External"/><Relationship Id="rId268" Type="http://schemas.openxmlformats.org/officeDocument/2006/relationships/hyperlink" Target="https://login.consultant.ru/link/?req=doc&amp;base=RLAW148&amp;n=216273&amp;dst=100010" TargetMode="External"/><Relationship Id="rId475" Type="http://schemas.openxmlformats.org/officeDocument/2006/relationships/hyperlink" Target="https://login.consultant.ru/link/?req=doc&amp;base=RLAW148&amp;n=217617&amp;dst=153236" TargetMode="External"/><Relationship Id="rId682" Type="http://schemas.openxmlformats.org/officeDocument/2006/relationships/hyperlink" Target="https://login.consultant.ru/link/?req=doc&amp;base=RLAW148&amp;n=220508&amp;dst=100010" TargetMode="External"/><Relationship Id="rId903" Type="http://schemas.openxmlformats.org/officeDocument/2006/relationships/hyperlink" Target="https://login.consultant.ru/link/?req=doc&amp;base=RLAW148&amp;n=218411&amp;dst=100952" TargetMode="External"/><Relationship Id="rId32" Type="http://schemas.openxmlformats.org/officeDocument/2006/relationships/hyperlink" Target="https://login.consultant.ru/link/?req=doc&amp;base=LAW&amp;n=492056&amp;dst=101491" TargetMode="External"/><Relationship Id="rId128" Type="http://schemas.openxmlformats.org/officeDocument/2006/relationships/hyperlink" Target="https://login.consultant.ru/link/?req=doc&amp;base=LAW&amp;n=491612&amp;dst=100326" TargetMode="External"/><Relationship Id="rId335" Type="http://schemas.openxmlformats.org/officeDocument/2006/relationships/hyperlink" Target="https://login.consultant.ru/link/?req=doc&amp;base=RLAW148&amp;n=220508&amp;dst=100010" TargetMode="External"/><Relationship Id="rId542" Type="http://schemas.openxmlformats.org/officeDocument/2006/relationships/hyperlink" Target="https://login.consultant.ru/link/?req=doc&amp;base=RLAW148&amp;n=216273&amp;dst=100511" TargetMode="External"/><Relationship Id="rId181" Type="http://schemas.openxmlformats.org/officeDocument/2006/relationships/hyperlink" Target="https://login.consultant.ru/link/?req=doc&amp;base=LAW&amp;n=491612&amp;dst=101595" TargetMode="External"/><Relationship Id="rId402" Type="http://schemas.openxmlformats.org/officeDocument/2006/relationships/hyperlink" Target="https://login.consultant.ru/link/?req=doc&amp;base=RLAW148&amp;n=218112&amp;dst=100710" TargetMode="External"/><Relationship Id="rId847" Type="http://schemas.openxmlformats.org/officeDocument/2006/relationships/hyperlink" Target="https://login.consultant.ru/link/?req=doc&amp;base=RLAW148&amp;n=216312&amp;dst=100009" TargetMode="External"/><Relationship Id="rId279" Type="http://schemas.openxmlformats.org/officeDocument/2006/relationships/hyperlink" Target="https://login.consultant.ru/link/?req=doc&amp;base=RLAW148&amp;n=220508&amp;dst=100470" TargetMode="External"/><Relationship Id="rId486" Type="http://schemas.openxmlformats.org/officeDocument/2006/relationships/hyperlink" Target="https://login.consultant.ru/link/?req=doc&amp;base=RLAW148&amp;n=217642&amp;dst=100010" TargetMode="External"/><Relationship Id="rId693" Type="http://schemas.openxmlformats.org/officeDocument/2006/relationships/hyperlink" Target="https://login.consultant.ru/link/?req=doc&amp;base=RLAW148&amp;n=219733&amp;dst=100010" TargetMode="External"/><Relationship Id="rId707" Type="http://schemas.openxmlformats.org/officeDocument/2006/relationships/hyperlink" Target="https://login.consultant.ru/link/?req=doc&amp;base=RLAW148&amp;n=220509&amp;dst=100441" TargetMode="External"/><Relationship Id="rId914" Type="http://schemas.openxmlformats.org/officeDocument/2006/relationships/hyperlink" Target="https://login.consultant.ru/link/?req=doc&amp;base=RLAW148&amp;n=216312&amp;dst=100009" TargetMode="External"/><Relationship Id="rId43" Type="http://schemas.openxmlformats.org/officeDocument/2006/relationships/hyperlink" Target="https://login.consultant.ru/link/?req=doc&amp;base=LAW&amp;n=491612&amp;dst=100326" TargetMode="External"/><Relationship Id="rId139" Type="http://schemas.openxmlformats.org/officeDocument/2006/relationships/hyperlink" Target="https://login.consultant.ru/link/?req=doc&amp;base=LAW&amp;n=491612&amp;dst=100655" TargetMode="External"/><Relationship Id="rId346" Type="http://schemas.openxmlformats.org/officeDocument/2006/relationships/hyperlink" Target="https://login.consultant.ru/link/?req=doc&amp;base=RLAW148&amp;n=220509&amp;dst=100010" TargetMode="External"/><Relationship Id="rId553" Type="http://schemas.openxmlformats.org/officeDocument/2006/relationships/hyperlink" Target="https://login.consultant.ru/link/?req=doc&amp;base=RLAW148&amp;n=218112&amp;dst=100010" TargetMode="External"/><Relationship Id="rId760" Type="http://schemas.openxmlformats.org/officeDocument/2006/relationships/hyperlink" Target="https://login.consultant.ru/link/?req=doc&amp;base=RLAW148&amp;n=219733&amp;dst=100010" TargetMode="External"/><Relationship Id="rId192" Type="http://schemas.openxmlformats.org/officeDocument/2006/relationships/hyperlink" Target="https://login.consultant.ru/link/?req=doc&amp;base=LAW&amp;n=491612&amp;dst=101693" TargetMode="External"/><Relationship Id="rId206" Type="http://schemas.openxmlformats.org/officeDocument/2006/relationships/hyperlink" Target="https://login.consultant.ru/link/?req=doc&amp;base=RLAW148&amp;n=218411&amp;dst=100330" TargetMode="External"/><Relationship Id="rId413" Type="http://schemas.openxmlformats.org/officeDocument/2006/relationships/hyperlink" Target="https://login.consultant.ru/link/?req=doc&amp;base=RLAW148&amp;n=216312&amp;dst=100594" TargetMode="External"/><Relationship Id="rId858" Type="http://schemas.openxmlformats.org/officeDocument/2006/relationships/hyperlink" Target="https://login.consultant.ru/link/?req=doc&amp;base=LAW&amp;n=481778&amp;dst=1038" TargetMode="External"/><Relationship Id="rId497" Type="http://schemas.openxmlformats.org/officeDocument/2006/relationships/hyperlink" Target="https://login.consultant.ru/link/?req=doc&amp;base=RLAW148&amp;n=218411&amp;dst=100330" TargetMode="External"/><Relationship Id="rId620" Type="http://schemas.openxmlformats.org/officeDocument/2006/relationships/hyperlink" Target="https://login.consultant.ru/link/?req=doc&amp;base=RLAW148&amp;n=220508&amp;dst=100010" TargetMode="External"/><Relationship Id="rId718" Type="http://schemas.openxmlformats.org/officeDocument/2006/relationships/hyperlink" Target="https://login.consultant.ru/link/?req=doc&amp;base=RLAW148&amp;n=216312&amp;dst=100009" TargetMode="External"/><Relationship Id="rId925" Type="http://schemas.openxmlformats.org/officeDocument/2006/relationships/hyperlink" Target="https://login.consultant.ru/link/?req=doc&amp;base=RLAW148&amp;n=218411&amp;dst=100468" TargetMode="External"/><Relationship Id="rId357" Type="http://schemas.openxmlformats.org/officeDocument/2006/relationships/hyperlink" Target="https://login.consultant.ru/link/?req=doc&amp;base=RLAW148&amp;n=219733&amp;dst=100195" TargetMode="External"/><Relationship Id="rId54" Type="http://schemas.openxmlformats.org/officeDocument/2006/relationships/hyperlink" Target="https://login.consultant.ru/link/?req=doc&amp;base=LAW&amp;n=491612&amp;dst=100655" TargetMode="External"/><Relationship Id="rId217" Type="http://schemas.openxmlformats.org/officeDocument/2006/relationships/hyperlink" Target="https://login.consultant.ru/link/?req=doc&amp;base=RLAW148&amp;n=220508&amp;dst=100234" TargetMode="External"/><Relationship Id="rId564" Type="http://schemas.openxmlformats.org/officeDocument/2006/relationships/hyperlink" Target="https://login.consultant.ru/link/?req=doc&amp;base=RLAW148&amp;n=218411&amp;dst=100952" TargetMode="External"/><Relationship Id="rId771" Type="http://schemas.openxmlformats.org/officeDocument/2006/relationships/hyperlink" Target="https://login.consultant.ru/link/?req=doc&amp;base=RLAW148&amp;n=216312&amp;dst=100664" TargetMode="External"/><Relationship Id="rId869" Type="http://schemas.openxmlformats.org/officeDocument/2006/relationships/hyperlink" Target="https://login.consultant.ru/link/?req=doc&amp;base=RLAW148&amp;n=216273&amp;dst=100511" TargetMode="External"/><Relationship Id="rId424" Type="http://schemas.openxmlformats.org/officeDocument/2006/relationships/hyperlink" Target="https://login.consultant.ru/link/?req=doc&amp;base=RLAW148&amp;n=219233&amp;dst=100549" TargetMode="External"/><Relationship Id="rId631" Type="http://schemas.openxmlformats.org/officeDocument/2006/relationships/hyperlink" Target="https://login.consultant.ru/link/?req=doc&amp;base=RLAW148&amp;n=219489&amp;dst=100468" TargetMode="External"/><Relationship Id="rId729" Type="http://schemas.openxmlformats.org/officeDocument/2006/relationships/hyperlink" Target="https://login.consultant.ru/link/?req=doc&amp;base=RLAW148&amp;n=220509&amp;dst=100010" TargetMode="External"/><Relationship Id="rId270" Type="http://schemas.openxmlformats.org/officeDocument/2006/relationships/hyperlink" Target="https://login.consultant.ru/link/?req=doc&amp;base=LAW&amp;n=481778&amp;dst=1038" TargetMode="External"/><Relationship Id="rId936" Type="http://schemas.openxmlformats.org/officeDocument/2006/relationships/hyperlink" Target="https://login.consultant.ru/link/?req=doc&amp;base=RLAW148&amp;n=216312&amp;dst=100664" TargetMode="External"/><Relationship Id="rId65" Type="http://schemas.openxmlformats.org/officeDocument/2006/relationships/hyperlink" Target="https://login.consultant.ru/link/?req=doc&amp;base=LAW&amp;n=491612&amp;dst=101092" TargetMode="External"/><Relationship Id="rId130" Type="http://schemas.openxmlformats.org/officeDocument/2006/relationships/hyperlink" Target="https://login.consultant.ru/link/?req=doc&amp;base=LAW&amp;n=491612&amp;dst=100376" TargetMode="External"/><Relationship Id="rId368" Type="http://schemas.openxmlformats.org/officeDocument/2006/relationships/hyperlink" Target="https://login.consultant.ru/link/?req=doc&amp;base=RLAW148&amp;n=216312&amp;dst=100274" TargetMode="External"/><Relationship Id="rId575" Type="http://schemas.openxmlformats.org/officeDocument/2006/relationships/hyperlink" Target="https://login.consultant.ru/link/?req=doc&amp;base=RLAW148&amp;n=216312&amp;dst=100009" TargetMode="External"/><Relationship Id="rId782" Type="http://schemas.openxmlformats.org/officeDocument/2006/relationships/hyperlink" Target="https://login.consultant.ru/link/?req=doc&amp;base=RLAW148&amp;n=220509&amp;dst=100010" TargetMode="External"/><Relationship Id="rId228" Type="http://schemas.openxmlformats.org/officeDocument/2006/relationships/hyperlink" Target="https://login.consultant.ru/link/?req=doc&amp;base=RLAW148&amp;n=218112&amp;dst=100201" TargetMode="External"/><Relationship Id="rId435" Type="http://schemas.openxmlformats.org/officeDocument/2006/relationships/hyperlink" Target="https://login.consultant.ru/link/?req=doc&amp;base=RLAW148&amp;n=216312&amp;dst=100274" TargetMode="External"/><Relationship Id="rId642" Type="http://schemas.openxmlformats.org/officeDocument/2006/relationships/hyperlink" Target="https://login.consultant.ru/link/?req=doc&amp;base=RLAW148&amp;n=216312&amp;dst=100009" TargetMode="External"/><Relationship Id="rId281" Type="http://schemas.openxmlformats.org/officeDocument/2006/relationships/hyperlink" Target="https://login.consultant.ru/link/?req=doc&amp;base=RLAW148&amp;n=219733&amp;dst=100195" TargetMode="External"/><Relationship Id="rId502" Type="http://schemas.openxmlformats.org/officeDocument/2006/relationships/hyperlink" Target="https://login.consultant.ru/link/?req=doc&amp;base=RLAW148&amp;n=216312&amp;dst=100009" TargetMode="External"/><Relationship Id="rId947" Type="http://schemas.openxmlformats.org/officeDocument/2006/relationships/hyperlink" Target="https://login.consultant.ru/link/?req=doc&amp;base=RLAW148&amp;n=219489&amp;dst=100196" TargetMode="External"/><Relationship Id="rId76" Type="http://schemas.openxmlformats.org/officeDocument/2006/relationships/hyperlink" Target="https://login.consultant.ru/link/?req=doc&amp;base=LAW&amp;n=491612&amp;dst=8937" TargetMode="External"/><Relationship Id="rId141" Type="http://schemas.openxmlformats.org/officeDocument/2006/relationships/hyperlink" Target="https://login.consultant.ru/link/?req=doc&amp;base=LAW&amp;n=491612&amp;dst=100710" TargetMode="External"/><Relationship Id="rId379" Type="http://schemas.openxmlformats.org/officeDocument/2006/relationships/hyperlink" Target="https://login.consultant.ru/link/?req=doc&amp;base=RLAW148&amp;n=220509&amp;dst=100010" TargetMode="External"/><Relationship Id="rId586" Type="http://schemas.openxmlformats.org/officeDocument/2006/relationships/hyperlink" Target="https://login.consultant.ru/link/?req=doc&amp;base=RLAW148&amp;n=218411&amp;dst=100616" TargetMode="External"/><Relationship Id="rId793" Type="http://schemas.openxmlformats.org/officeDocument/2006/relationships/hyperlink" Target="https://login.consultant.ru/link/?req=doc&amp;base=RLAW148&amp;n=216312&amp;dst=100009" TargetMode="External"/><Relationship Id="rId807" Type="http://schemas.openxmlformats.org/officeDocument/2006/relationships/hyperlink" Target="https://login.consultant.ru/link/?req=doc&amp;base=RLAW148&amp;n=217642&amp;dst=100165" TargetMode="External"/><Relationship Id="rId7" Type="http://schemas.openxmlformats.org/officeDocument/2006/relationships/hyperlink" Target="https://login.consultant.ru/link/?req=doc&amp;base=LAW&amp;n=469774&amp;dst=3722" TargetMode="External"/><Relationship Id="rId239" Type="http://schemas.openxmlformats.org/officeDocument/2006/relationships/hyperlink" Target="https://login.consultant.ru/link/?req=doc&amp;base=RLAW148&amp;n=217617&amp;dst=153236" TargetMode="External"/><Relationship Id="rId446" Type="http://schemas.openxmlformats.org/officeDocument/2006/relationships/hyperlink" Target="https://login.consultant.ru/link/?req=doc&amp;base=RLAW148&amp;n=216312&amp;dst=100009" TargetMode="External"/><Relationship Id="rId653" Type="http://schemas.openxmlformats.org/officeDocument/2006/relationships/hyperlink" Target="https://login.consultant.ru/link/?req=doc&amp;base=RLAW148&amp;n=220508&amp;dst=100401" TargetMode="External"/><Relationship Id="rId292" Type="http://schemas.openxmlformats.org/officeDocument/2006/relationships/hyperlink" Target="https://login.consultant.ru/link/?req=doc&amp;base=RLAW148&amp;n=220509&amp;dst=100330" TargetMode="External"/><Relationship Id="rId306" Type="http://schemas.openxmlformats.org/officeDocument/2006/relationships/hyperlink" Target="https://login.consultant.ru/link/?req=doc&amp;base=RLAW148&amp;n=216312&amp;dst=100378" TargetMode="External"/><Relationship Id="rId860" Type="http://schemas.openxmlformats.org/officeDocument/2006/relationships/hyperlink" Target="https://login.consultant.ru/link/?req=doc&amp;base=RLAW148&amp;n=216273&amp;dst=100010" TargetMode="External"/><Relationship Id="rId958" Type="http://schemas.openxmlformats.org/officeDocument/2006/relationships/hyperlink" Target="https://login.consultant.ru/link/?req=doc&amp;base=RLAW148&amp;n=216312&amp;dst=100274" TargetMode="External"/><Relationship Id="rId87" Type="http://schemas.openxmlformats.org/officeDocument/2006/relationships/hyperlink" Target="https://login.consultant.ru/link/?req=doc&amp;base=LAW&amp;n=491612&amp;dst=101486" TargetMode="External"/><Relationship Id="rId513" Type="http://schemas.openxmlformats.org/officeDocument/2006/relationships/hyperlink" Target="https://login.consultant.ru/link/?req=doc&amp;base=RLAW148&amp;n=219489&amp;dst=100010" TargetMode="External"/><Relationship Id="rId597" Type="http://schemas.openxmlformats.org/officeDocument/2006/relationships/hyperlink" Target="https://login.consultant.ru/link/?req=doc&amp;base=RLAW148&amp;n=216312&amp;dst=100009" TargetMode="External"/><Relationship Id="rId720" Type="http://schemas.openxmlformats.org/officeDocument/2006/relationships/hyperlink" Target="https://login.consultant.ru/link/?req=doc&amp;base=RLAW148&amp;n=219733&amp;dst=100010" TargetMode="External"/><Relationship Id="rId818" Type="http://schemas.openxmlformats.org/officeDocument/2006/relationships/hyperlink" Target="https://login.consultant.ru/link/?req=doc&amp;base=RLAW148&amp;n=216312&amp;dst=100274" TargetMode="External"/><Relationship Id="rId152" Type="http://schemas.openxmlformats.org/officeDocument/2006/relationships/hyperlink" Target="https://login.consultant.ru/link/?req=doc&amp;base=LAW&amp;n=491612&amp;dst=101092" TargetMode="External"/><Relationship Id="rId457" Type="http://schemas.openxmlformats.org/officeDocument/2006/relationships/hyperlink" Target="https://login.consultant.ru/link/?req=doc&amp;base=RLAW148&amp;n=219489&amp;dst=100550" TargetMode="External"/><Relationship Id="rId664" Type="http://schemas.openxmlformats.org/officeDocument/2006/relationships/hyperlink" Target="https://login.consultant.ru/link/?req=doc&amp;base=RLAW148&amp;n=219733&amp;dst=100347" TargetMode="External"/><Relationship Id="rId871" Type="http://schemas.openxmlformats.org/officeDocument/2006/relationships/hyperlink" Target="https://login.consultant.ru/link/?req=doc&amp;base=RLAW148&amp;n=216312&amp;dst=100274" TargetMode="External"/><Relationship Id="rId969" Type="http://schemas.openxmlformats.org/officeDocument/2006/relationships/hyperlink" Target="https://login.consultant.ru/link/?req=doc&amp;base=RLAW148&amp;n=217642&amp;dst=100010" TargetMode="External"/><Relationship Id="rId14" Type="http://schemas.openxmlformats.org/officeDocument/2006/relationships/hyperlink" Target="https://login.consultant.ru/link/?req=doc&amp;base=LAW&amp;n=469774&amp;dst=6774" TargetMode="External"/><Relationship Id="rId317" Type="http://schemas.openxmlformats.org/officeDocument/2006/relationships/hyperlink" Target="https://login.consultant.ru/link/?req=doc&amp;base=RLAW148&amp;n=216312&amp;dst=100274" TargetMode="External"/><Relationship Id="rId524" Type="http://schemas.openxmlformats.org/officeDocument/2006/relationships/hyperlink" Target="https://login.consultant.ru/link/?req=doc&amp;base=RLAW148&amp;n=217642&amp;dst=100010" TargetMode="External"/><Relationship Id="rId731" Type="http://schemas.openxmlformats.org/officeDocument/2006/relationships/hyperlink" Target="https://login.consultant.ru/link/?req=doc&amp;base=RLAW148&amp;n=219233&amp;dst=100009" TargetMode="External"/><Relationship Id="rId98" Type="http://schemas.openxmlformats.org/officeDocument/2006/relationships/hyperlink" Target="https://login.consultant.ru/link/?req=doc&amp;base=LAW&amp;n=491612&amp;dst=101595" TargetMode="External"/><Relationship Id="rId163" Type="http://schemas.openxmlformats.org/officeDocument/2006/relationships/hyperlink" Target="https://login.consultant.ru/link/?req=doc&amp;base=LAW&amp;n=491612&amp;dst=8937" TargetMode="External"/><Relationship Id="rId370" Type="http://schemas.openxmlformats.org/officeDocument/2006/relationships/hyperlink" Target="https://login.consultant.ru/link/?req=doc&amp;base=RLAW148&amp;n=220508&amp;dst=100401" TargetMode="External"/><Relationship Id="rId829" Type="http://schemas.openxmlformats.org/officeDocument/2006/relationships/hyperlink" Target="https://login.consultant.ru/link/?req=doc&amp;base=RLAW148&amp;n=217617&amp;dst=100323" TargetMode="External"/><Relationship Id="rId230" Type="http://schemas.openxmlformats.org/officeDocument/2006/relationships/hyperlink" Target="https://login.consultant.ru/link/?req=doc&amp;base=RLAW148&amp;n=218112&amp;dst=100615" TargetMode="External"/><Relationship Id="rId468" Type="http://schemas.openxmlformats.org/officeDocument/2006/relationships/hyperlink" Target="https://login.consultant.ru/link/?req=doc&amp;base=RLAW148&amp;n=217617&amp;dst=155961" TargetMode="External"/><Relationship Id="rId675" Type="http://schemas.openxmlformats.org/officeDocument/2006/relationships/hyperlink" Target="https://login.consultant.ru/link/?req=doc&amp;base=RLAW148&amp;n=216312&amp;dst=100510" TargetMode="External"/><Relationship Id="rId882" Type="http://schemas.openxmlformats.org/officeDocument/2006/relationships/hyperlink" Target="https://login.consultant.ru/link/?req=doc&amp;base=RLAW148&amp;n=218112&amp;dst=100513" TargetMode="External"/><Relationship Id="rId25" Type="http://schemas.openxmlformats.org/officeDocument/2006/relationships/hyperlink" Target="https://login.consultant.ru/link/?req=doc&amp;base=LAW&amp;n=492056&amp;dst=101491" TargetMode="External"/><Relationship Id="rId328" Type="http://schemas.openxmlformats.org/officeDocument/2006/relationships/hyperlink" Target="https://login.consultant.ru/link/?req=doc&amp;base=RLAW148&amp;n=216312&amp;dst=100510" TargetMode="External"/><Relationship Id="rId535" Type="http://schemas.openxmlformats.org/officeDocument/2006/relationships/hyperlink" Target="https://login.consultant.ru/link/?req=doc&amp;base=RLAW148&amp;n=216273&amp;dst=100010" TargetMode="External"/><Relationship Id="rId742" Type="http://schemas.openxmlformats.org/officeDocument/2006/relationships/hyperlink" Target="https://login.consultant.ru/link/?req=doc&amp;base=RLAW148&amp;n=219233&amp;dst=100549" TargetMode="External"/><Relationship Id="rId174" Type="http://schemas.openxmlformats.org/officeDocument/2006/relationships/hyperlink" Target="https://login.consultant.ru/link/?req=doc&amp;base=LAW&amp;n=491612&amp;dst=101486" TargetMode="External"/><Relationship Id="rId381" Type="http://schemas.openxmlformats.org/officeDocument/2006/relationships/hyperlink" Target="https://login.consultant.ru/link/?req=doc&amp;base=RLAW148&amp;n=220509&amp;dst=100441" TargetMode="External"/><Relationship Id="rId602" Type="http://schemas.openxmlformats.org/officeDocument/2006/relationships/hyperlink" Target="https://login.consultant.ru/link/?req=doc&amp;base=RLAW148&amp;n=216312&amp;dst=100664" TargetMode="External"/><Relationship Id="rId241" Type="http://schemas.openxmlformats.org/officeDocument/2006/relationships/hyperlink" Target="https://login.consultant.ru/link/?req=doc&amp;base=RLAW148&amp;n=217617&amp;dst=155961" TargetMode="External"/><Relationship Id="rId479" Type="http://schemas.openxmlformats.org/officeDocument/2006/relationships/hyperlink" Target="https://login.consultant.ru/link/?req=doc&amp;base=RLAW148&amp;n=219733&amp;dst=100195" TargetMode="External"/><Relationship Id="rId686" Type="http://schemas.openxmlformats.org/officeDocument/2006/relationships/hyperlink" Target="https://login.consultant.ru/link/?req=doc&amp;base=RLAW148&amp;n=220508&amp;dst=100010" TargetMode="External"/><Relationship Id="rId893" Type="http://schemas.openxmlformats.org/officeDocument/2006/relationships/hyperlink" Target="https://login.consultant.ru/link/?req=doc&amp;base=RLAW148&amp;n=218411&amp;dst=100616" TargetMode="External"/><Relationship Id="rId907" Type="http://schemas.openxmlformats.org/officeDocument/2006/relationships/hyperlink" Target="https://login.consultant.ru/link/?req=doc&amp;base=RLAW148&amp;n=216312&amp;dst=100274" TargetMode="External"/><Relationship Id="rId36" Type="http://schemas.openxmlformats.org/officeDocument/2006/relationships/hyperlink" Target="https://login.consultant.ru/link/?req=doc&amp;base=LAW&amp;n=491612&amp;dst=100174" TargetMode="External"/><Relationship Id="rId339" Type="http://schemas.openxmlformats.org/officeDocument/2006/relationships/hyperlink" Target="https://login.consultant.ru/link/?req=doc&amp;base=RLAW148&amp;n=219733&amp;dst=100010" TargetMode="External"/><Relationship Id="rId546" Type="http://schemas.openxmlformats.org/officeDocument/2006/relationships/hyperlink" Target="https://login.consultant.ru/link/?req=doc&amp;base=RLAW148&amp;n=216273&amp;dst=100161" TargetMode="External"/><Relationship Id="rId753" Type="http://schemas.openxmlformats.org/officeDocument/2006/relationships/hyperlink" Target="https://login.consultant.ru/link/?req=doc&amp;base=RLAW148&amp;n=216312&amp;dst=100664" TargetMode="External"/><Relationship Id="rId101" Type="http://schemas.openxmlformats.org/officeDocument/2006/relationships/hyperlink" Target="https://login.consultant.ru/link/?req=doc&amp;base=LAW&amp;n=491612&amp;dst=101693" TargetMode="External"/><Relationship Id="rId185" Type="http://schemas.openxmlformats.org/officeDocument/2006/relationships/hyperlink" Target="https://login.consultant.ru/link/?req=doc&amp;base=LAW&amp;n=491612&amp;dst=101693" TargetMode="External"/><Relationship Id="rId406" Type="http://schemas.openxmlformats.org/officeDocument/2006/relationships/hyperlink" Target="https://login.consultant.ru/link/?req=doc&amp;base=RLAW148&amp;n=220509&amp;dst=100210" TargetMode="External"/><Relationship Id="rId960" Type="http://schemas.openxmlformats.org/officeDocument/2006/relationships/hyperlink" Target="https://login.consultant.ru/link/?req=doc&amp;base=RLAW148&amp;n=216312&amp;dst=100274" TargetMode="External"/><Relationship Id="rId392" Type="http://schemas.openxmlformats.org/officeDocument/2006/relationships/hyperlink" Target="https://login.consultant.ru/link/?req=doc&amp;base=RLAW148&amp;n=220508&amp;dst=100010" TargetMode="External"/><Relationship Id="rId613" Type="http://schemas.openxmlformats.org/officeDocument/2006/relationships/hyperlink" Target="https://login.consultant.ru/link/?req=doc&amp;base=RLAW148&amp;n=216312&amp;dst=100664" TargetMode="External"/><Relationship Id="rId697" Type="http://schemas.openxmlformats.org/officeDocument/2006/relationships/hyperlink" Target="https://login.consultant.ru/link/?req=doc&amp;base=RLAW148&amp;n=220508&amp;dst=100010" TargetMode="External"/><Relationship Id="rId820" Type="http://schemas.openxmlformats.org/officeDocument/2006/relationships/hyperlink" Target="https://login.consultant.ru/link/?req=doc&amp;base=RLAW148&amp;n=220509&amp;dst=100210" TargetMode="External"/><Relationship Id="rId918" Type="http://schemas.openxmlformats.org/officeDocument/2006/relationships/hyperlink" Target="https://login.consultant.ru/link/?req=doc&amp;base=RLAW148&amp;n=216312&amp;dst=100009" TargetMode="External"/><Relationship Id="rId252" Type="http://schemas.openxmlformats.org/officeDocument/2006/relationships/hyperlink" Target="https://login.consultant.ru/link/?req=doc&amp;base=RLAW148&amp;n=219489&amp;dst=100010" TargetMode="External"/><Relationship Id="rId47" Type="http://schemas.openxmlformats.org/officeDocument/2006/relationships/hyperlink" Target="https://login.consultant.ru/link/?req=doc&amp;base=LAW&amp;n=491612&amp;dst=100376" TargetMode="External"/><Relationship Id="rId112" Type="http://schemas.openxmlformats.org/officeDocument/2006/relationships/hyperlink" Target="https://login.consultant.ru/link/?req=doc&amp;base=LAW&amp;n=492056&amp;dst=10877" TargetMode="External"/><Relationship Id="rId557" Type="http://schemas.openxmlformats.org/officeDocument/2006/relationships/hyperlink" Target="https://login.consultant.ru/link/?req=doc&amp;base=RLAW148&amp;n=216312&amp;dst=100510" TargetMode="External"/><Relationship Id="rId764" Type="http://schemas.openxmlformats.org/officeDocument/2006/relationships/hyperlink" Target="https://login.consultant.ru/link/?req=doc&amp;base=RLAW148&amp;n=219733&amp;dst=100010" TargetMode="External"/><Relationship Id="rId971" Type="http://schemas.openxmlformats.org/officeDocument/2006/relationships/hyperlink" Target="https://login.consultant.ru/link/?req=doc&amp;base=RLAW148&amp;n=217617&amp;dst=100010" TargetMode="External"/><Relationship Id="rId196" Type="http://schemas.openxmlformats.org/officeDocument/2006/relationships/hyperlink" Target="https://login.consultant.ru/link/?req=doc&amp;base=LAW&amp;n=493149&amp;dst=100019" TargetMode="External"/><Relationship Id="rId417" Type="http://schemas.openxmlformats.org/officeDocument/2006/relationships/hyperlink" Target="https://login.consultant.ru/link/?req=doc&amp;base=RLAW148&amp;n=219233&amp;dst=100009" TargetMode="External"/><Relationship Id="rId624" Type="http://schemas.openxmlformats.org/officeDocument/2006/relationships/hyperlink" Target="https://login.consultant.ru/link/?req=doc&amp;base=RLAW148&amp;n=216312&amp;dst=100510" TargetMode="External"/><Relationship Id="rId831" Type="http://schemas.openxmlformats.org/officeDocument/2006/relationships/hyperlink" Target="https://login.consultant.ru/link/?req=doc&amp;base=RLAW148&amp;n=216312&amp;dst=100274" TargetMode="External"/><Relationship Id="rId263" Type="http://schemas.openxmlformats.org/officeDocument/2006/relationships/hyperlink" Target="https://login.consultant.ru/link/?req=doc&amp;base=LAW&amp;n=479344&amp;dst=100019" TargetMode="External"/><Relationship Id="rId470" Type="http://schemas.openxmlformats.org/officeDocument/2006/relationships/hyperlink" Target="https://login.consultant.ru/link/?req=doc&amp;base=RLAW148&amp;n=219733&amp;dst=100195" TargetMode="External"/><Relationship Id="rId929" Type="http://schemas.openxmlformats.org/officeDocument/2006/relationships/hyperlink" Target="https://login.consultant.ru/link/?req=doc&amp;base=RLAW148&amp;n=216312&amp;dst=100009" TargetMode="External"/><Relationship Id="rId58" Type="http://schemas.openxmlformats.org/officeDocument/2006/relationships/hyperlink" Target="https://login.consultant.ru/link/?req=doc&amp;base=LAW&amp;n=491612&amp;dst=100759" TargetMode="External"/><Relationship Id="rId123" Type="http://schemas.openxmlformats.org/officeDocument/2006/relationships/hyperlink" Target="https://login.consultant.ru/link/?req=doc&amp;base=LAW&amp;n=491612&amp;dst=100174" TargetMode="External"/><Relationship Id="rId330" Type="http://schemas.openxmlformats.org/officeDocument/2006/relationships/hyperlink" Target="https://login.consultant.ru/link/?req=doc&amp;base=RLAW148&amp;n=220509&amp;dst=100210" TargetMode="External"/><Relationship Id="rId568" Type="http://schemas.openxmlformats.org/officeDocument/2006/relationships/hyperlink" Target="https://login.consultant.ru/link/?req=doc&amp;base=RLAW148&amp;n=218411&amp;dst=100330" TargetMode="External"/><Relationship Id="rId775" Type="http://schemas.openxmlformats.org/officeDocument/2006/relationships/hyperlink" Target="https://login.consultant.ru/link/?req=doc&amp;base=RLAW148&amp;n=217642&amp;dst=100165" TargetMode="External"/><Relationship Id="rId428" Type="http://schemas.openxmlformats.org/officeDocument/2006/relationships/hyperlink" Target="https://login.consultant.ru/link/?req=doc&amp;base=RLAW148&amp;n=216312&amp;dst=100594" TargetMode="External"/><Relationship Id="rId635" Type="http://schemas.openxmlformats.org/officeDocument/2006/relationships/hyperlink" Target="https://login.consultant.ru/link/?req=doc&amp;base=RLAW148&amp;n=219489&amp;dst=100010" TargetMode="External"/><Relationship Id="rId842" Type="http://schemas.openxmlformats.org/officeDocument/2006/relationships/hyperlink" Target="https://login.consultant.ru/link/?req=doc&amp;base=RLAW148&amp;n=216312&amp;dst=100274" TargetMode="External"/><Relationship Id="rId274" Type="http://schemas.openxmlformats.org/officeDocument/2006/relationships/hyperlink" Target="https://login.consultant.ru/link/?req=doc&amp;base=RLAW148&amp;n=220508&amp;dst=100010" TargetMode="External"/><Relationship Id="rId481" Type="http://schemas.openxmlformats.org/officeDocument/2006/relationships/hyperlink" Target="https://login.consultant.ru/link/?req=doc&amp;base=RLAW148&amp;n=216312&amp;dst=100274" TargetMode="External"/><Relationship Id="rId702" Type="http://schemas.openxmlformats.org/officeDocument/2006/relationships/hyperlink" Target="https://login.consultant.ru/link/?req=doc&amp;base=RLAW148&amp;n=220508&amp;dst=100234" TargetMode="External"/><Relationship Id="rId69" Type="http://schemas.openxmlformats.org/officeDocument/2006/relationships/hyperlink" Target="https://login.consultant.ru/link/?req=doc&amp;base=LAW&amp;n=491612&amp;dst=5299" TargetMode="External"/><Relationship Id="rId134" Type="http://schemas.openxmlformats.org/officeDocument/2006/relationships/hyperlink" Target="https://login.consultant.ru/link/?req=doc&amp;base=LAW&amp;n=491612&amp;dst=10314" TargetMode="External"/><Relationship Id="rId579" Type="http://schemas.openxmlformats.org/officeDocument/2006/relationships/hyperlink" Target="https://login.consultant.ru/link/?req=doc&amp;base=RLAW148&amp;n=218411&amp;dst=100616" TargetMode="External"/><Relationship Id="rId786" Type="http://schemas.openxmlformats.org/officeDocument/2006/relationships/hyperlink" Target="https://login.consultant.ru/link/?req=doc&amp;base=RLAW148&amp;n=217617&amp;dst=100010" TargetMode="External"/><Relationship Id="rId341" Type="http://schemas.openxmlformats.org/officeDocument/2006/relationships/hyperlink" Target="https://login.consultant.ru/link/?req=doc&amp;base=RLAW148&amp;n=220508&amp;dst=100010" TargetMode="External"/><Relationship Id="rId439" Type="http://schemas.openxmlformats.org/officeDocument/2006/relationships/hyperlink" Target="https://login.consultant.ru/link/?req=doc&amp;base=RLAW148&amp;n=216312&amp;dst=100274" TargetMode="External"/><Relationship Id="rId646" Type="http://schemas.openxmlformats.org/officeDocument/2006/relationships/hyperlink" Target="https://login.consultant.ru/link/?req=doc&amp;base=RLAW148&amp;n=220509&amp;dst=100010" TargetMode="External"/><Relationship Id="rId201" Type="http://schemas.openxmlformats.org/officeDocument/2006/relationships/hyperlink" Target="https://login.consultant.ru/link/?req=doc&amp;base=RLAW148&amp;n=217642&amp;dst=100297" TargetMode="External"/><Relationship Id="rId285" Type="http://schemas.openxmlformats.org/officeDocument/2006/relationships/hyperlink" Target="https://login.consultant.ru/link/?req=doc&amp;base=RLAW148&amp;n=218112&amp;dst=100010" TargetMode="External"/><Relationship Id="rId506" Type="http://schemas.openxmlformats.org/officeDocument/2006/relationships/hyperlink" Target="https://login.consultant.ru/link/?req=doc&amp;base=RLAW148&amp;n=220509&amp;dst=100210" TargetMode="External"/><Relationship Id="rId853" Type="http://schemas.openxmlformats.org/officeDocument/2006/relationships/hyperlink" Target="https://login.consultant.ru/link/?req=doc&amp;base=RLAW148&amp;n=216312&amp;dst=100274" TargetMode="External"/><Relationship Id="rId492" Type="http://schemas.openxmlformats.org/officeDocument/2006/relationships/hyperlink" Target="https://login.consultant.ru/link/?req=doc&amp;base=RLAW148&amp;n=218411&amp;dst=100952" TargetMode="External"/><Relationship Id="rId713" Type="http://schemas.openxmlformats.org/officeDocument/2006/relationships/hyperlink" Target="https://login.consultant.ru/link/?req=doc&amp;base=RLAW148&amp;n=220508&amp;dst=100401" TargetMode="External"/><Relationship Id="rId797" Type="http://schemas.openxmlformats.org/officeDocument/2006/relationships/hyperlink" Target="https://login.consultant.ru/link/?req=doc&amp;base=RLAW148&amp;n=217617&amp;dst=153236" TargetMode="External"/><Relationship Id="rId920" Type="http://schemas.openxmlformats.org/officeDocument/2006/relationships/hyperlink" Target="https://login.consultant.ru/link/?req=doc&amp;base=RLAW148&amp;n=220508&amp;dst=100010" TargetMode="External"/><Relationship Id="rId145" Type="http://schemas.openxmlformats.org/officeDocument/2006/relationships/hyperlink" Target="https://login.consultant.ru/link/?req=doc&amp;base=LAW&amp;n=491612&amp;dst=100759" TargetMode="External"/><Relationship Id="rId352" Type="http://schemas.openxmlformats.org/officeDocument/2006/relationships/hyperlink" Target="https://login.consultant.ru/link/?req=doc&amp;base=RLAW148&amp;n=220508&amp;dst=100010" TargetMode="External"/><Relationship Id="rId212" Type="http://schemas.openxmlformats.org/officeDocument/2006/relationships/hyperlink" Target="https://login.consultant.ru/link/?req=doc&amp;base=LAW&amp;n=481778&amp;dst=1038" TargetMode="External"/><Relationship Id="rId657" Type="http://schemas.openxmlformats.org/officeDocument/2006/relationships/hyperlink" Target="https://login.consultant.ru/link/?req=doc&amp;base=RLAW148&amp;n=220508&amp;dst=100234" TargetMode="External"/><Relationship Id="rId864" Type="http://schemas.openxmlformats.org/officeDocument/2006/relationships/hyperlink" Target="https://login.consultant.ru/link/?req=doc&amp;base=RLAW148&amp;n=216273&amp;dst=100010" TargetMode="External"/><Relationship Id="rId296" Type="http://schemas.openxmlformats.org/officeDocument/2006/relationships/hyperlink" Target="https://login.consultant.ru/link/?req=doc&amp;base=RLAW148&amp;n=217617&amp;dst=100323" TargetMode="External"/><Relationship Id="rId517" Type="http://schemas.openxmlformats.org/officeDocument/2006/relationships/hyperlink" Target="https://login.consultant.ru/link/?req=doc&amp;base=RLAW148&amp;n=216312&amp;dst=100009" TargetMode="External"/><Relationship Id="rId724" Type="http://schemas.openxmlformats.org/officeDocument/2006/relationships/hyperlink" Target="https://login.consultant.ru/link/?req=doc&amp;base=RLAW148&amp;n=216312&amp;dst=100664" TargetMode="External"/><Relationship Id="rId931" Type="http://schemas.openxmlformats.org/officeDocument/2006/relationships/hyperlink" Target="https://login.consultant.ru/link/?req=doc&amp;base=RLAW148&amp;n=220508&amp;dst=100010" TargetMode="External"/><Relationship Id="rId60" Type="http://schemas.openxmlformats.org/officeDocument/2006/relationships/hyperlink" Target="https://login.consultant.ru/link/?req=doc&amp;base=LAW&amp;n=491612&amp;dst=100759" TargetMode="External"/><Relationship Id="rId156" Type="http://schemas.openxmlformats.org/officeDocument/2006/relationships/hyperlink" Target="https://login.consultant.ru/link/?req=doc&amp;base=LAW&amp;n=491612&amp;dst=5299" TargetMode="External"/><Relationship Id="rId363" Type="http://schemas.openxmlformats.org/officeDocument/2006/relationships/hyperlink" Target="https://login.consultant.ru/link/?req=doc&amp;base=RLAW148&amp;n=220509&amp;dst=100010" TargetMode="External"/><Relationship Id="rId570" Type="http://schemas.openxmlformats.org/officeDocument/2006/relationships/hyperlink" Target="https://login.consultant.ru/link/?req=doc&amp;base=RLAW148&amp;n=219233&amp;dst=100009" TargetMode="External"/><Relationship Id="rId223" Type="http://schemas.openxmlformats.org/officeDocument/2006/relationships/hyperlink" Target="https://login.consultant.ru/link/?req=doc&amp;base=RLAW148&amp;n=219733&amp;dst=100195" TargetMode="External"/><Relationship Id="rId430" Type="http://schemas.openxmlformats.org/officeDocument/2006/relationships/hyperlink" Target="https://login.consultant.ru/link/?req=doc&amp;base=RLAW148&amp;n=216273&amp;dst=100010" TargetMode="External"/><Relationship Id="rId668" Type="http://schemas.openxmlformats.org/officeDocument/2006/relationships/hyperlink" Target="https://login.consultant.ru/link/?req=doc&amp;base=RLAW148&amp;n=220508&amp;dst=100401" TargetMode="External"/><Relationship Id="rId875" Type="http://schemas.openxmlformats.org/officeDocument/2006/relationships/hyperlink" Target="https://login.consultant.ru/link/?req=doc&amp;base=RLAW148&amp;n=216312&amp;dst=100274" TargetMode="External"/><Relationship Id="rId18" Type="http://schemas.openxmlformats.org/officeDocument/2006/relationships/hyperlink" Target="https://login.consultant.ru/link/?req=doc&amp;base=LAW&amp;n=130516" TargetMode="External"/><Relationship Id="rId528" Type="http://schemas.openxmlformats.org/officeDocument/2006/relationships/hyperlink" Target="https://login.consultant.ru/link/?req=doc&amp;base=RLAW148&amp;n=216312&amp;dst=100009" TargetMode="External"/><Relationship Id="rId735" Type="http://schemas.openxmlformats.org/officeDocument/2006/relationships/hyperlink" Target="https://login.consultant.ru/link/?req=doc&amp;base=RLAW148&amp;n=216312&amp;dst=100378" TargetMode="External"/><Relationship Id="rId942" Type="http://schemas.openxmlformats.org/officeDocument/2006/relationships/hyperlink" Target="https://login.consultant.ru/link/?req=doc&amp;base=RLAW148&amp;n=219489&amp;dst=100010" TargetMode="External"/><Relationship Id="rId167" Type="http://schemas.openxmlformats.org/officeDocument/2006/relationships/hyperlink" Target="https://login.consultant.ru/link/?req=doc&amp;base=LAW&amp;n=491612&amp;dst=8937" TargetMode="External"/><Relationship Id="rId374" Type="http://schemas.openxmlformats.org/officeDocument/2006/relationships/hyperlink" Target="https://login.consultant.ru/link/?req=doc&amp;base=RLAW148&amp;n=219733&amp;dst=100195" TargetMode="External"/><Relationship Id="rId581" Type="http://schemas.openxmlformats.org/officeDocument/2006/relationships/hyperlink" Target="https://login.consultant.ru/link/?req=doc&amp;base=RLAW148&amp;n=216312&amp;dst=100274" TargetMode="External"/><Relationship Id="rId71" Type="http://schemas.openxmlformats.org/officeDocument/2006/relationships/hyperlink" Target="https://login.consultant.ru/link/?req=doc&amp;base=LAW&amp;n=491612&amp;dst=5299" TargetMode="External"/><Relationship Id="rId234" Type="http://schemas.openxmlformats.org/officeDocument/2006/relationships/hyperlink" Target="https://login.consultant.ru/link/?req=doc&amp;base=RLAW148&amp;n=220509&amp;dst=100330" TargetMode="External"/><Relationship Id="rId679" Type="http://schemas.openxmlformats.org/officeDocument/2006/relationships/hyperlink" Target="https://login.consultant.ru/link/?req=doc&amp;base=RLAW148&amp;n=219733&amp;dst=100347" TargetMode="External"/><Relationship Id="rId802" Type="http://schemas.openxmlformats.org/officeDocument/2006/relationships/hyperlink" Target="https://login.consultant.ru/link/?req=doc&amp;base=RLAW148&amp;n=216312&amp;dst=100009" TargetMode="External"/><Relationship Id="rId886" Type="http://schemas.openxmlformats.org/officeDocument/2006/relationships/hyperlink" Target="https://login.consultant.ru/link/?req=doc&amp;base=RLAW148&amp;n=218411&amp;dst=10095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92056&amp;dst=3019" TargetMode="External"/><Relationship Id="rId441" Type="http://schemas.openxmlformats.org/officeDocument/2006/relationships/hyperlink" Target="https://login.consultant.ru/link/?req=doc&amp;base=RLAW148&amp;n=219733&amp;dst=100195" TargetMode="External"/><Relationship Id="rId539" Type="http://schemas.openxmlformats.org/officeDocument/2006/relationships/hyperlink" Target="https://login.consultant.ru/link/?req=doc&amp;base=LAW&amp;n=481778&amp;dst=1038" TargetMode="External"/><Relationship Id="rId746" Type="http://schemas.openxmlformats.org/officeDocument/2006/relationships/hyperlink" Target="https://login.consultant.ru/link/?req=doc&amp;base=RLAW148&amp;n=219733&amp;dst=100195" TargetMode="External"/><Relationship Id="rId178" Type="http://schemas.openxmlformats.org/officeDocument/2006/relationships/hyperlink" Target="https://login.consultant.ru/link/?req=doc&amp;base=LAW&amp;n=491612&amp;dst=101595" TargetMode="External"/><Relationship Id="rId301" Type="http://schemas.openxmlformats.org/officeDocument/2006/relationships/hyperlink" Target="https://login.consultant.ru/link/?req=doc&amp;base=RLAW148&amp;n=219233&amp;dst=100549" TargetMode="External"/><Relationship Id="rId953" Type="http://schemas.openxmlformats.org/officeDocument/2006/relationships/hyperlink" Target="https://login.consultant.ru/link/?req=doc&amp;base=RLAW148&amp;n=219489&amp;dst=100381" TargetMode="External"/><Relationship Id="rId82" Type="http://schemas.openxmlformats.org/officeDocument/2006/relationships/hyperlink" Target="https://login.consultant.ru/link/?req=doc&amp;base=LAW&amp;n=491612&amp;dst=8937" TargetMode="External"/><Relationship Id="rId385" Type="http://schemas.openxmlformats.org/officeDocument/2006/relationships/hyperlink" Target="https://login.consultant.ru/link/?req=doc&amp;base=RLAW148&amp;n=216312&amp;dst=100274" TargetMode="External"/><Relationship Id="rId592" Type="http://schemas.openxmlformats.org/officeDocument/2006/relationships/hyperlink" Target="https://login.consultant.ru/link/?req=doc&amp;base=RLAW148&amp;n=218411&amp;dst=100237" TargetMode="External"/><Relationship Id="rId606" Type="http://schemas.openxmlformats.org/officeDocument/2006/relationships/hyperlink" Target="https://login.consultant.ru/link/?req=doc&amp;base=RLAW148&amp;n=216312&amp;dst=100664" TargetMode="External"/><Relationship Id="rId813" Type="http://schemas.openxmlformats.org/officeDocument/2006/relationships/hyperlink" Target="https://login.consultant.ru/link/?req=doc&amp;base=RLAW148&amp;n=218411&amp;dst=100237" TargetMode="External"/><Relationship Id="rId245" Type="http://schemas.openxmlformats.org/officeDocument/2006/relationships/hyperlink" Target="https://login.consultant.ru/link/?req=doc&amp;base=RLAW148&amp;n=219233&amp;dst=100856" TargetMode="External"/><Relationship Id="rId452" Type="http://schemas.openxmlformats.org/officeDocument/2006/relationships/hyperlink" Target="https://login.consultant.ru/link/?req=doc&amp;base=RLAW148&amp;n=219733&amp;dst=100010" TargetMode="External"/><Relationship Id="rId897" Type="http://schemas.openxmlformats.org/officeDocument/2006/relationships/hyperlink" Target="https://login.consultant.ru/link/?req=doc&amp;base=RLAW148&amp;n=218411&amp;dst=100554" TargetMode="External"/><Relationship Id="rId105" Type="http://schemas.openxmlformats.org/officeDocument/2006/relationships/hyperlink" Target="https://login.consultant.ru/link/?req=doc&amp;base=LAW&amp;n=491612&amp;dst=101693" TargetMode="External"/><Relationship Id="rId312" Type="http://schemas.openxmlformats.org/officeDocument/2006/relationships/hyperlink" Target="https://login.consultant.ru/link/?req=doc&amp;base=RLAW148&amp;n=220509&amp;dst=100010" TargetMode="External"/><Relationship Id="rId757" Type="http://schemas.openxmlformats.org/officeDocument/2006/relationships/hyperlink" Target="https://login.consultant.ru/link/?req=doc&amp;base=RLAW148&amp;n=216312&amp;dst=100378" TargetMode="External"/><Relationship Id="rId964" Type="http://schemas.openxmlformats.org/officeDocument/2006/relationships/hyperlink" Target="https://login.consultant.ru/link/?req=doc&amp;base=RLAW148&amp;n=219489&amp;dst=100010" TargetMode="External"/><Relationship Id="rId93" Type="http://schemas.openxmlformats.org/officeDocument/2006/relationships/hyperlink" Target="https://login.consultant.ru/link/?req=doc&amp;base=LAW&amp;n=491612&amp;dst=101595" TargetMode="External"/><Relationship Id="rId189" Type="http://schemas.openxmlformats.org/officeDocument/2006/relationships/hyperlink" Target="https://login.consultant.ru/link/?req=doc&amp;base=LAW&amp;n=491612&amp;dst=101693" TargetMode="External"/><Relationship Id="rId396" Type="http://schemas.openxmlformats.org/officeDocument/2006/relationships/hyperlink" Target="https://login.consultant.ru/link/?req=doc&amp;base=RLAW148&amp;n=219733&amp;dst=100010" TargetMode="External"/><Relationship Id="rId617" Type="http://schemas.openxmlformats.org/officeDocument/2006/relationships/hyperlink" Target="https://login.consultant.ru/link/?req=doc&amp;base=RLAW148&amp;n=220508&amp;dst=100362" TargetMode="External"/><Relationship Id="rId824" Type="http://schemas.openxmlformats.org/officeDocument/2006/relationships/hyperlink" Target="https://login.consultant.ru/link/?req=doc&amp;base=RLAW148&amp;n=220509&amp;dst=100010" TargetMode="External"/><Relationship Id="rId256" Type="http://schemas.openxmlformats.org/officeDocument/2006/relationships/hyperlink" Target="https://login.consultant.ru/link/?req=doc&amp;base=RLAW148&amp;n=219489&amp;dst=100468" TargetMode="External"/><Relationship Id="rId463" Type="http://schemas.openxmlformats.org/officeDocument/2006/relationships/hyperlink" Target="https://login.consultant.ru/link/?req=doc&amp;base=RLAW148&amp;n=220509&amp;dst=100441" TargetMode="External"/><Relationship Id="rId670" Type="http://schemas.openxmlformats.org/officeDocument/2006/relationships/hyperlink" Target="https://login.consultant.ru/link/?req=doc&amp;base=RLAW148&amp;n=216273&amp;dst=100161" TargetMode="External"/><Relationship Id="rId116" Type="http://schemas.openxmlformats.org/officeDocument/2006/relationships/hyperlink" Target="https://login.consultant.ru/link/?req=doc&amp;base=LAW&amp;n=492056&amp;dst=101491" TargetMode="External"/><Relationship Id="rId323" Type="http://schemas.openxmlformats.org/officeDocument/2006/relationships/hyperlink" Target="https://login.consultant.ru/link/?req=doc&amp;base=RLAW148&amp;n=219733&amp;dst=100195" TargetMode="External"/><Relationship Id="rId530" Type="http://schemas.openxmlformats.org/officeDocument/2006/relationships/hyperlink" Target="https://login.consultant.ru/link/?req=doc&amp;base=RLAW148&amp;n=216312&amp;dst=100510" TargetMode="External"/><Relationship Id="rId768" Type="http://schemas.openxmlformats.org/officeDocument/2006/relationships/hyperlink" Target="https://login.consultant.ru/link/?req=doc&amp;base=RLAW148&amp;n=216312&amp;dst=100009" TargetMode="External"/><Relationship Id="rId975" Type="http://schemas.openxmlformats.org/officeDocument/2006/relationships/hyperlink" Target="https://login.consultant.ru/link/?req=doc&amp;base=RLAW148&amp;n=215258&amp;dst=100693" TargetMode="External"/><Relationship Id="rId20" Type="http://schemas.openxmlformats.org/officeDocument/2006/relationships/hyperlink" Target="https://login.consultant.ru/link/?req=doc&amp;base=LAW&amp;n=475991" TargetMode="External"/><Relationship Id="rId628" Type="http://schemas.openxmlformats.org/officeDocument/2006/relationships/hyperlink" Target="https://login.consultant.ru/link/?req=doc&amp;base=RLAW148&amp;n=216312&amp;dst=100274" TargetMode="External"/><Relationship Id="rId835" Type="http://schemas.openxmlformats.org/officeDocument/2006/relationships/hyperlink" Target="https://login.consultant.ru/link/?req=doc&amp;base=RLAW148&amp;n=219233&amp;dst=100856" TargetMode="External"/><Relationship Id="rId267" Type="http://schemas.openxmlformats.org/officeDocument/2006/relationships/hyperlink" Target="https://login.consultant.ru/link/?req=doc&amp;base=RLAW148&amp;n=218411&amp;dst=100616" TargetMode="External"/><Relationship Id="rId474" Type="http://schemas.openxmlformats.org/officeDocument/2006/relationships/hyperlink" Target="https://login.consultant.ru/link/?req=doc&amp;base=RLAW148&amp;n=217617&amp;dst=100010" TargetMode="External"/><Relationship Id="rId127" Type="http://schemas.openxmlformats.org/officeDocument/2006/relationships/hyperlink" Target="https://login.consultant.ru/link/?req=doc&amp;base=LAW&amp;n=491612&amp;dst=100326" TargetMode="External"/><Relationship Id="rId681" Type="http://schemas.openxmlformats.org/officeDocument/2006/relationships/hyperlink" Target="https://login.consultant.ru/link/?req=doc&amp;base=RLAW148&amp;n=216312&amp;dst=100274" TargetMode="External"/><Relationship Id="rId779" Type="http://schemas.openxmlformats.org/officeDocument/2006/relationships/hyperlink" Target="https://login.consultant.ru/link/?req=doc&amp;base=RLAW148&amp;n=217617&amp;dst=155405" TargetMode="External"/><Relationship Id="rId902" Type="http://schemas.openxmlformats.org/officeDocument/2006/relationships/hyperlink" Target="https://login.consultant.ru/link/?req=doc&amp;base=RLAW148&amp;n=220508&amp;dst=100401" TargetMode="External"/><Relationship Id="rId31" Type="http://schemas.openxmlformats.org/officeDocument/2006/relationships/hyperlink" Target="https://login.consultant.ru/link/?req=doc&amp;base=LAW&amp;n=492056&amp;dst=101491" TargetMode="External"/><Relationship Id="rId334" Type="http://schemas.openxmlformats.org/officeDocument/2006/relationships/hyperlink" Target="https://login.consultant.ru/link/?req=doc&amp;base=RLAW148&amp;n=216312&amp;dst=100274" TargetMode="External"/><Relationship Id="rId541" Type="http://schemas.openxmlformats.org/officeDocument/2006/relationships/hyperlink" Target="https://login.consultant.ru/link/?req=doc&amp;base=RLAW148&amp;n=216273&amp;dst=100010" TargetMode="External"/><Relationship Id="rId639" Type="http://schemas.openxmlformats.org/officeDocument/2006/relationships/hyperlink" Target="https://login.consultant.ru/link/?req=doc&amp;base=RLAW148&amp;n=218112&amp;dst=100615" TargetMode="External"/><Relationship Id="rId180" Type="http://schemas.openxmlformats.org/officeDocument/2006/relationships/hyperlink" Target="https://login.consultant.ru/link/?req=doc&amp;base=LAW&amp;n=491612&amp;dst=101595" TargetMode="External"/><Relationship Id="rId278" Type="http://schemas.openxmlformats.org/officeDocument/2006/relationships/hyperlink" Target="https://login.consultant.ru/link/?req=doc&amp;base=RLAW148&amp;n=220508&amp;dst=100401" TargetMode="External"/><Relationship Id="rId401" Type="http://schemas.openxmlformats.org/officeDocument/2006/relationships/hyperlink" Target="https://login.consultant.ru/link/?req=doc&amp;base=RLAW148&amp;n=218112&amp;dst=100010" TargetMode="External"/><Relationship Id="rId846" Type="http://schemas.openxmlformats.org/officeDocument/2006/relationships/hyperlink" Target="https://login.consultant.ru/link/?req=doc&amp;base=RLAW148&amp;n=219733&amp;dst=100195" TargetMode="External"/><Relationship Id="rId485" Type="http://schemas.openxmlformats.org/officeDocument/2006/relationships/hyperlink" Target="https://login.consultant.ru/link/?req=doc&amp;base=RLAW148&amp;n=219489&amp;dst=100196" TargetMode="External"/><Relationship Id="rId692" Type="http://schemas.openxmlformats.org/officeDocument/2006/relationships/hyperlink" Target="https://login.consultant.ru/link/?req=doc&amp;base=RLAW148&amp;n=220509&amp;dst=100210" TargetMode="External"/><Relationship Id="rId706" Type="http://schemas.openxmlformats.org/officeDocument/2006/relationships/hyperlink" Target="https://login.consultant.ru/link/?req=doc&amp;base=RLAW148&amp;n=220509&amp;dst=100210" TargetMode="External"/><Relationship Id="rId913" Type="http://schemas.openxmlformats.org/officeDocument/2006/relationships/hyperlink" Target="https://login.consultant.ru/link/?req=doc&amp;base=RLAW148&amp;n=220508&amp;dst=100234" TargetMode="External"/><Relationship Id="rId42" Type="http://schemas.openxmlformats.org/officeDocument/2006/relationships/hyperlink" Target="https://login.consultant.ru/link/?req=doc&amp;base=LAW&amp;n=491612&amp;dst=100326" TargetMode="External"/><Relationship Id="rId138" Type="http://schemas.openxmlformats.org/officeDocument/2006/relationships/hyperlink" Target="https://login.consultant.ru/link/?req=doc&amp;base=LAW&amp;n=491612&amp;dst=100655" TargetMode="External"/><Relationship Id="rId345" Type="http://schemas.openxmlformats.org/officeDocument/2006/relationships/hyperlink" Target="https://login.consultant.ru/link/?req=doc&amp;base=RLAW148&amp;n=216312&amp;dst=100510" TargetMode="External"/><Relationship Id="rId552" Type="http://schemas.openxmlformats.org/officeDocument/2006/relationships/hyperlink" Target="https://login.consultant.ru/link/?req=doc&amp;base=RLAW148&amp;n=216312&amp;dst=100274" TargetMode="External"/><Relationship Id="rId191" Type="http://schemas.openxmlformats.org/officeDocument/2006/relationships/hyperlink" Target="https://login.consultant.ru/link/?req=doc&amp;base=LAW&amp;n=491612&amp;dst=101693" TargetMode="External"/><Relationship Id="rId205" Type="http://schemas.openxmlformats.org/officeDocument/2006/relationships/hyperlink" Target="https://login.consultant.ru/link/?req=doc&amp;base=LAW&amp;n=479344&amp;dst=100019" TargetMode="External"/><Relationship Id="rId412" Type="http://schemas.openxmlformats.org/officeDocument/2006/relationships/hyperlink" Target="https://login.consultant.ru/link/?req=doc&amp;base=RLAW148&amp;n=216312&amp;dst=100510" TargetMode="External"/><Relationship Id="rId857" Type="http://schemas.openxmlformats.org/officeDocument/2006/relationships/hyperlink" Target="https://login.consultant.ru/link/?req=doc&amp;base=RLAW148&amp;n=216273&amp;dst=100161" TargetMode="External"/><Relationship Id="rId289" Type="http://schemas.openxmlformats.org/officeDocument/2006/relationships/hyperlink" Target="https://login.consultant.ru/link/?req=doc&amp;base=RLAW148&amp;n=218112&amp;dst=100710" TargetMode="External"/><Relationship Id="rId496" Type="http://schemas.openxmlformats.org/officeDocument/2006/relationships/hyperlink" Target="https://login.consultant.ru/link/?req=doc&amp;base=RLAW148&amp;n=218411&amp;dst=100952" TargetMode="External"/><Relationship Id="rId717" Type="http://schemas.openxmlformats.org/officeDocument/2006/relationships/hyperlink" Target="https://login.consultant.ru/link/?req=doc&amp;base=RLAW148&amp;n=220508&amp;dst=100234" TargetMode="External"/><Relationship Id="rId924" Type="http://schemas.openxmlformats.org/officeDocument/2006/relationships/hyperlink" Target="https://login.consultant.ru/link/?req=doc&amp;base=RLAW148&amp;n=218411&amp;dst=100952" TargetMode="External"/><Relationship Id="rId53" Type="http://schemas.openxmlformats.org/officeDocument/2006/relationships/hyperlink" Target="https://login.consultant.ru/link/?req=doc&amp;base=LAW&amp;n=491612&amp;dst=100655" TargetMode="External"/><Relationship Id="rId149" Type="http://schemas.openxmlformats.org/officeDocument/2006/relationships/hyperlink" Target="https://login.consultant.ru/link/?req=doc&amp;base=LAW&amp;n=491612&amp;dst=100915" TargetMode="External"/><Relationship Id="rId356" Type="http://schemas.openxmlformats.org/officeDocument/2006/relationships/hyperlink" Target="https://login.consultant.ru/link/?req=doc&amp;base=RLAW148&amp;n=219733&amp;dst=100010" TargetMode="External"/><Relationship Id="rId563" Type="http://schemas.openxmlformats.org/officeDocument/2006/relationships/hyperlink" Target="https://login.consultant.ru/link/?req=doc&amp;base=RLAW148&amp;n=218112&amp;dst=100513" TargetMode="External"/><Relationship Id="rId770" Type="http://schemas.openxmlformats.org/officeDocument/2006/relationships/hyperlink" Target="https://login.consultant.ru/link/?req=doc&amp;base=RLAW148&amp;n=216312&amp;dst=100009" TargetMode="External"/><Relationship Id="rId216" Type="http://schemas.openxmlformats.org/officeDocument/2006/relationships/hyperlink" Target="https://login.consultant.ru/link/?req=doc&amp;base=RLAW148&amp;n=220508&amp;dst=100010" TargetMode="External"/><Relationship Id="rId423" Type="http://schemas.openxmlformats.org/officeDocument/2006/relationships/hyperlink" Target="https://login.consultant.ru/link/?req=doc&amp;base=RLAW148&amp;n=219233&amp;dst=100009" TargetMode="External"/><Relationship Id="rId868" Type="http://schemas.openxmlformats.org/officeDocument/2006/relationships/hyperlink" Target="https://login.consultant.ru/link/?req=doc&amp;base=RLAW148&amp;n=216273&amp;dst=100010" TargetMode="External"/><Relationship Id="rId630" Type="http://schemas.openxmlformats.org/officeDocument/2006/relationships/hyperlink" Target="https://login.consultant.ru/link/?req=doc&amp;base=RLAW148&amp;n=219489&amp;dst=100196" TargetMode="External"/><Relationship Id="rId728" Type="http://schemas.openxmlformats.org/officeDocument/2006/relationships/hyperlink" Target="https://login.consultant.ru/link/?req=doc&amp;base=RLAW148&amp;n=219733&amp;dst=100347" TargetMode="External"/><Relationship Id="rId935" Type="http://schemas.openxmlformats.org/officeDocument/2006/relationships/hyperlink" Target="https://login.consultant.ru/link/?req=doc&amp;base=RLAW148&amp;n=216312&amp;dst=100009" TargetMode="External"/><Relationship Id="rId64" Type="http://schemas.openxmlformats.org/officeDocument/2006/relationships/hyperlink" Target="https://login.consultant.ru/link/?req=doc&amp;base=LAW&amp;n=491612&amp;dst=100915" TargetMode="External"/><Relationship Id="rId367" Type="http://schemas.openxmlformats.org/officeDocument/2006/relationships/hyperlink" Target="https://login.consultant.ru/link/?req=doc&amp;base=RLAW148&amp;n=216312&amp;dst=100009" TargetMode="External"/><Relationship Id="rId574" Type="http://schemas.openxmlformats.org/officeDocument/2006/relationships/hyperlink" Target="https://login.consultant.ru/link/?req=doc&amp;base=RLAW148&amp;n=218411&amp;dst=100616" TargetMode="External"/><Relationship Id="rId227" Type="http://schemas.openxmlformats.org/officeDocument/2006/relationships/hyperlink" Target="https://login.consultant.ru/link/?req=doc&amp;base=RLAW148&amp;n=218112&amp;dst=100010" TargetMode="External"/><Relationship Id="rId781" Type="http://schemas.openxmlformats.org/officeDocument/2006/relationships/hyperlink" Target="https://login.consultant.ru/link/?req=doc&amp;base=RLAW148&amp;n=219489&amp;dst=100550" TargetMode="External"/><Relationship Id="rId879" Type="http://schemas.openxmlformats.org/officeDocument/2006/relationships/hyperlink" Target="https://login.consultant.ru/link/?req=doc&amp;base=RLAW148&amp;n=216312&amp;dst=100009" TargetMode="External"/><Relationship Id="rId434" Type="http://schemas.openxmlformats.org/officeDocument/2006/relationships/hyperlink" Target="https://login.consultant.ru/link/?req=doc&amp;base=RLAW148&amp;n=216312&amp;dst=100009" TargetMode="External"/><Relationship Id="rId641" Type="http://schemas.openxmlformats.org/officeDocument/2006/relationships/hyperlink" Target="https://login.consultant.ru/link/?req=doc&amp;base=RLAW148&amp;n=216312&amp;dst=100274" TargetMode="External"/><Relationship Id="rId739" Type="http://schemas.openxmlformats.org/officeDocument/2006/relationships/hyperlink" Target="https://login.consultant.ru/link/?req=doc&amp;base=RLAW148&amp;n=219733&amp;dst=100010" TargetMode="External"/><Relationship Id="rId280" Type="http://schemas.openxmlformats.org/officeDocument/2006/relationships/hyperlink" Target="https://login.consultant.ru/link/?req=doc&amp;base=RLAW148&amp;n=219733&amp;dst=100010" TargetMode="External"/><Relationship Id="rId501" Type="http://schemas.openxmlformats.org/officeDocument/2006/relationships/hyperlink" Target="https://login.consultant.ru/link/?req=doc&amp;base=RLAW148&amp;n=220509&amp;dst=100210" TargetMode="External"/><Relationship Id="rId946" Type="http://schemas.openxmlformats.org/officeDocument/2006/relationships/hyperlink" Target="https://login.consultant.ru/link/?req=doc&amp;base=RLAW148&amp;n=219489&amp;dst=100010" TargetMode="External"/><Relationship Id="rId75" Type="http://schemas.openxmlformats.org/officeDocument/2006/relationships/hyperlink" Target="https://login.consultant.ru/link/?req=doc&amp;base=LAW&amp;n=469774&amp;dst=4818" TargetMode="External"/><Relationship Id="rId140" Type="http://schemas.openxmlformats.org/officeDocument/2006/relationships/hyperlink" Target="https://login.consultant.ru/link/?req=doc&amp;base=LAW&amp;n=491612&amp;dst=100710" TargetMode="External"/><Relationship Id="rId378" Type="http://schemas.openxmlformats.org/officeDocument/2006/relationships/hyperlink" Target="https://login.consultant.ru/link/?req=doc&amp;base=RLAW148&amp;n=216312&amp;dst=100274" TargetMode="External"/><Relationship Id="rId585" Type="http://schemas.openxmlformats.org/officeDocument/2006/relationships/hyperlink" Target="https://login.consultant.ru/link/?req=doc&amp;base=RLAW148&amp;n=218411&amp;dst=100554" TargetMode="External"/><Relationship Id="rId792" Type="http://schemas.openxmlformats.org/officeDocument/2006/relationships/hyperlink" Target="https://login.consultant.ru/link/?req=doc&amp;base=RLAW148&amp;n=219733&amp;dst=100195" TargetMode="External"/><Relationship Id="rId806" Type="http://schemas.openxmlformats.org/officeDocument/2006/relationships/hyperlink" Target="https://login.consultant.ru/link/?req=doc&amp;base=RLAW148&amp;n=217642&amp;dst=100010" TargetMode="External"/><Relationship Id="rId6" Type="http://schemas.openxmlformats.org/officeDocument/2006/relationships/hyperlink" Target="https://login.consultant.ru/link/?req=doc&amp;base=LAW&amp;n=469774&amp;dst=3704" TargetMode="External"/><Relationship Id="rId238" Type="http://schemas.openxmlformats.org/officeDocument/2006/relationships/hyperlink" Target="https://login.consultant.ru/link/?req=doc&amp;base=RLAW148&amp;n=217617&amp;dst=100323" TargetMode="External"/><Relationship Id="rId445" Type="http://schemas.openxmlformats.org/officeDocument/2006/relationships/hyperlink" Target="https://login.consultant.ru/link/?req=doc&amp;base=RLAW148&amp;n=216312&amp;dst=100378" TargetMode="External"/><Relationship Id="rId652" Type="http://schemas.openxmlformats.org/officeDocument/2006/relationships/hyperlink" Target="https://login.consultant.ru/link/?req=doc&amp;base=RLAW148&amp;n=220508&amp;dst=100010" TargetMode="External"/><Relationship Id="rId291" Type="http://schemas.openxmlformats.org/officeDocument/2006/relationships/hyperlink" Target="https://login.consultant.ru/link/?req=doc&amp;base=RLAW148&amp;n=220509&amp;dst=100210" TargetMode="External"/><Relationship Id="rId305" Type="http://schemas.openxmlformats.org/officeDocument/2006/relationships/hyperlink" Target="https://login.consultant.ru/link/?req=doc&amp;base=RLAW148&amp;n=216312&amp;dst=100274" TargetMode="External"/><Relationship Id="rId512" Type="http://schemas.openxmlformats.org/officeDocument/2006/relationships/hyperlink" Target="https://login.consultant.ru/link/?req=doc&amp;base=RLAW148&amp;n=216312&amp;dst=100274" TargetMode="External"/><Relationship Id="rId957" Type="http://schemas.openxmlformats.org/officeDocument/2006/relationships/hyperlink" Target="https://login.consultant.ru/link/?req=doc&amp;base=RLAW148&amp;n=216312&amp;dst=100009" TargetMode="External"/><Relationship Id="rId86" Type="http://schemas.openxmlformats.org/officeDocument/2006/relationships/hyperlink" Target="https://login.consultant.ru/link/?req=doc&amp;base=LAW&amp;n=491612&amp;dst=3148" TargetMode="External"/><Relationship Id="rId151" Type="http://schemas.openxmlformats.org/officeDocument/2006/relationships/hyperlink" Target="https://login.consultant.ru/link/?req=doc&amp;base=LAW&amp;n=491612&amp;dst=101092" TargetMode="External"/><Relationship Id="rId389" Type="http://schemas.openxmlformats.org/officeDocument/2006/relationships/hyperlink" Target="https://login.consultant.ru/link/?req=doc&amp;base=RLAW148&amp;n=216273&amp;dst=100161" TargetMode="External"/><Relationship Id="rId596" Type="http://schemas.openxmlformats.org/officeDocument/2006/relationships/hyperlink" Target="https://login.consultant.ru/link/?req=doc&amp;base=RLAW148&amp;n=220508&amp;dst=100234" TargetMode="External"/><Relationship Id="rId817" Type="http://schemas.openxmlformats.org/officeDocument/2006/relationships/hyperlink" Target="https://login.consultant.ru/link/?req=doc&amp;base=RLAW148&amp;n=216312&amp;dst=100009" TargetMode="External"/><Relationship Id="rId249" Type="http://schemas.openxmlformats.org/officeDocument/2006/relationships/hyperlink" Target="https://login.consultant.ru/link/?req=doc&amp;base=RLAW148&amp;n=216312&amp;dst=100510" TargetMode="External"/><Relationship Id="rId456" Type="http://schemas.openxmlformats.org/officeDocument/2006/relationships/hyperlink" Target="https://login.consultant.ru/link/?req=doc&amp;base=RLAW148&amp;n=219489&amp;dst=100010" TargetMode="External"/><Relationship Id="rId663" Type="http://schemas.openxmlformats.org/officeDocument/2006/relationships/hyperlink" Target="https://login.consultant.ru/link/?req=doc&amp;base=RLAW148&amp;n=219733&amp;dst=100010" TargetMode="External"/><Relationship Id="rId870" Type="http://schemas.openxmlformats.org/officeDocument/2006/relationships/hyperlink" Target="https://login.consultant.ru/link/?req=doc&amp;base=RLAW148&amp;n=216312&amp;dst=100009" TargetMode="External"/><Relationship Id="rId13" Type="http://schemas.openxmlformats.org/officeDocument/2006/relationships/hyperlink" Target="https://login.consultant.ru/link/?req=doc&amp;base=LAW&amp;n=469774&amp;dst=1182" TargetMode="External"/><Relationship Id="rId109" Type="http://schemas.openxmlformats.org/officeDocument/2006/relationships/hyperlink" Target="https://login.consultant.ru/link/?req=doc&amp;base=LAW&amp;n=492056&amp;dst=10877" TargetMode="External"/><Relationship Id="rId316" Type="http://schemas.openxmlformats.org/officeDocument/2006/relationships/hyperlink" Target="https://login.consultant.ru/link/?req=doc&amp;base=RLAW148&amp;n=216312&amp;dst=100009" TargetMode="External"/><Relationship Id="rId523" Type="http://schemas.openxmlformats.org/officeDocument/2006/relationships/hyperlink" Target="https://login.consultant.ru/link/?req=doc&amp;base=RLAW148&amp;n=216312&amp;dst=100274" TargetMode="External"/><Relationship Id="rId968" Type="http://schemas.openxmlformats.org/officeDocument/2006/relationships/hyperlink" Target="https://login.consultant.ru/link/?req=doc&amp;base=RLAW148&amp;n=219489&amp;dst=100010" TargetMode="External"/><Relationship Id="rId97" Type="http://schemas.openxmlformats.org/officeDocument/2006/relationships/hyperlink" Target="https://login.consultant.ru/link/?req=doc&amp;base=LAW&amp;n=491612&amp;dst=101595" TargetMode="External"/><Relationship Id="rId730" Type="http://schemas.openxmlformats.org/officeDocument/2006/relationships/hyperlink" Target="https://login.consultant.ru/link/?req=doc&amp;base=RLAW148&amp;n=220509&amp;dst=100210" TargetMode="External"/><Relationship Id="rId828" Type="http://schemas.openxmlformats.org/officeDocument/2006/relationships/hyperlink" Target="https://login.consultant.ru/link/?req=doc&amp;base=RLAW148&amp;n=217617&amp;dst=100010" TargetMode="External"/><Relationship Id="rId162" Type="http://schemas.openxmlformats.org/officeDocument/2006/relationships/hyperlink" Target="https://login.consultant.ru/link/?req=doc&amp;base=LAW&amp;n=469774&amp;dst=4818" TargetMode="External"/><Relationship Id="rId467" Type="http://schemas.openxmlformats.org/officeDocument/2006/relationships/hyperlink" Target="https://login.consultant.ru/link/?req=doc&amp;base=RLAW148&amp;n=217617&amp;dst=153236" TargetMode="External"/><Relationship Id="rId674" Type="http://schemas.openxmlformats.org/officeDocument/2006/relationships/hyperlink" Target="https://login.consultant.ru/link/?req=doc&amp;base=RLAW148&amp;n=216312&amp;dst=100274" TargetMode="External"/><Relationship Id="rId881" Type="http://schemas.openxmlformats.org/officeDocument/2006/relationships/hyperlink" Target="https://login.consultant.ru/link/?req=doc&amp;base=RLAW148&amp;n=218112&amp;dst=100010" TargetMode="External"/><Relationship Id="rId24" Type="http://schemas.openxmlformats.org/officeDocument/2006/relationships/hyperlink" Target="https://login.consultant.ru/link/?req=doc&amp;base=LAW&amp;n=492056&amp;dst=10877" TargetMode="External"/><Relationship Id="rId327" Type="http://schemas.openxmlformats.org/officeDocument/2006/relationships/hyperlink" Target="https://login.consultant.ru/link/?req=doc&amp;base=RLAW148&amp;n=216312&amp;dst=100274" TargetMode="External"/><Relationship Id="rId534" Type="http://schemas.openxmlformats.org/officeDocument/2006/relationships/hyperlink" Target="https://login.consultant.ru/link/?req=doc&amp;base=RLAW148&amp;n=216312&amp;dst=100274" TargetMode="External"/><Relationship Id="rId741" Type="http://schemas.openxmlformats.org/officeDocument/2006/relationships/hyperlink" Target="https://login.consultant.ru/link/?req=doc&amp;base=RLAW148&amp;n=219233&amp;dst=100009" TargetMode="External"/><Relationship Id="rId839" Type="http://schemas.openxmlformats.org/officeDocument/2006/relationships/hyperlink" Target="https://login.consultant.ru/link/?req=doc&amp;base=RLAW148&amp;n=219233&amp;dst=100009" TargetMode="External"/><Relationship Id="rId173" Type="http://schemas.openxmlformats.org/officeDocument/2006/relationships/hyperlink" Target="https://login.consultant.ru/link/?req=doc&amp;base=LAW&amp;n=491612&amp;dst=101486" TargetMode="External"/><Relationship Id="rId380" Type="http://schemas.openxmlformats.org/officeDocument/2006/relationships/hyperlink" Target="https://login.consultant.ru/link/?req=doc&amp;base=RLAW148&amp;n=220509&amp;dst=100210" TargetMode="External"/><Relationship Id="rId601" Type="http://schemas.openxmlformats.org/officeDocument/2006/relationships/hyperlink" Target="https://login.consultant.ru/link/?req=doc&amp;base=RLAW148&amp;n=216312&amp;dst=100009" TargetMode="External"/><Relationship Id="rId240" Type="http://schemas.openxmlformats.org/officeDocument/2006/relationships/hyperlink" Target="https://login.consultant.ru/link/?req=doc&amp;base=RLAW148&amp;n=217617&amp;dst=155405" TargetMode="External"/><Relationship Id="rId478" Type="http://schemas.openxmlformats.org/officeDocument/2006/relationships/hyperlink" Target="https://login.consultant.ru/link/?req=doc&amp;base=RLAW148&amp;n=219733&amp;dst=100010" TargetMode="External"/><Relationship Id="rId685" Type="http://schemas.openxmlformats.org/officeDocument/2006/relationships/hyperlink" Target="https://login.consultant.ru/link/?req=doc&amp;base=RLAW148&amp;n=216273&amp;dst=100161" TargetMode="External"/><Relationship Id="rId892" Type="http://schemas.openxmlformats.org/officeDocument/2006/relationships/hyperlink" Target="https://login.consultant.ru/link/?req=doc&amp;base=RLAW148&amp;n=218411&amp;dst=100468" TargetMode="External"/><Relationship Id="rId906" Type="http://schemas.openxmlformats.org/officeDocument/2006/relationships/hyperlink" Target="https://login.consultant.ru/link/?req=doc&amp;base=RLAW148&amp;n=216312&amp;dst=100009" TargetMode="External"/><Relationship Id="rId35" Type="http://schemas.openxmlformats.org/officeDocument/2006/relationships/hyperlink" Target="https://login.consultant.ru/link/?req=doc&amp;base=LAW&amp;n=491612" TargetMode="External"/><Relationship Id="rId100" Type="http://schemas.openxmlformats.org/officeDocument/2006/relationships/hyperlink" Target="https://login.consultant.ru/link/?req=doc&amp;base=LAW&amp;n=491612&amp;dst=101693" TargetMode="External"/><Relationship Id="rId338" Type="http://schemas.openxmlformats.org/officeDocument/2006/relationships/hyperlink" Target="https://login.consultant.ru/link/?req=doc&amp;base=RLAW148&amp;n=216273&amp;dst=100161" TargetMode="External"/><Relationship Id="rId545" Type="http://schemas.openxmlformats.org/officeDocument/2006/relationships/hyperlink" Target="https://login.consultant.ru/link/?req=doc&amp;base=RLAW148&amp;n=216273&amp;dst=100010" TargetMode="External"/><Relationship Id="rId752" Type="http://schemas.openxmlformats.org/officeDocument/2006/relationships/hyperlink" Target="https://login.consultant.ru/link/?req=doc&amp;base=RLAW148&amp;n=216312&amp;dst=100594" TargetMode="External"/><Relationship Id="rId184" Type="http://schemas.openxmlformats.org/officeDocument/2006/relationships/hyperlink" Target="https://login.consultant.ru/link/?req=doc&amp;base=LAW&amp;n=491612&amp;dst=101693" TargetMode="External"/><Relationship Id="rId391" Type="http://schemas.openxmlformats.org/officeDocument/2006/relationships/hyperlink" Target="https://login.consultant.ru/link/?req=doc&amp;base=RLAW148&amp;n=219733&amp;dst=100195" TargetMode="External"/><Relationship Id="rId405" Type="http://schemas.openxmlformats.org/officeDocument/2006/relationships/hyperlink" Target="https://login.consultant.ru/link/?req=doc&amp;base=RLAW148&amp;n=220509&amp;dst=100010" TargetMode="External"/><Relationship Id="rId612" Type="http://schemas.openxmlformats.org/officeDocument/2006/relationships/hyperlink" Target="https://login.consultant.ru/link/?req=doc&amp;base=RLAW148&amp;n=216312&amp;dst=100009" TargetMode="External"/><Relationship Id="rId251" Type="http://schemas.openxmlformats.org/officeDocument/2006/relationships/hyperlink" Target="https://login.consultant.ru/link/?req=doc&amp;base=RLAW148&amp;n=216312&amp;dst=100664" TargetMode="External"/><Relationship Id="rId489" Type="http://schemas.openxmlformats.org/officeDocument/2006/relationships/hyperlink" Target="https://login.consultant.ru/link/?req=doc&amp;base=RLAW148&amp;n=219489&amp;dst=100550" TargetMode="External"/><Relationship Id="rId696" Type="http://schemas.openxmlformats.org/officeDocument/2006/relationships/hyperlink" Target="https://login.consultant.ru/link/?req=doc&amp;base=RLAW148&amp;n=216312&amp;dst=100274" TargetMode="External"/><Relationship Id="rId917" Type="http://schemas.openxmlformats.org/officeDocument/2006/relationships/hyperlink" Target="https://login.consultant.ru/link/?req=doc&amp;base=RLAW148&amp;n=220508&amp;dst=100401" TargetMode="External"/><Relationship Id="rId46" Type="http://schemas.openxmlformats.org/officeDocument/2006/relationships/hyperlink" Target="https://login.consultant.ru/link/?req=doc&amp;base=LAW&amp;n=491612&amp;dst=100376" TargetMode="External"/><Relationship Id="rId349" Type="http://schemas.openxmlformats.org/officeDocument/2006/relationships/hyperlink" Target="https://login.consultant.ru/link/?req=doc&amp;base=RLAW148&amp;n=219733&amp;dst=100347" TargetMode="External"/><Relationship Id="rId556" Type="http://schemas.openxmlformats.org/officeDocument/2006/relationships/hyperlink" Target="https://login.consultant.ru/link/?req=doc&amp;base=RLAW148&amp;n=216312&amp;dst=100274" TargetMode="External"/><Relationship Id="rId763" Type="http://schemas.openxmlformats.org/officeDocument/2006/relationships/hyperlink" Target="https://login.consultant.ru/link/?req=doc&amp;base=RLAW148&amp;n=216312&amp;dst=100274" TargetMode="External"/><Relationship Id="rId111" Type="http://schemas.openxmlformats.org/officeDocument/2006/relationships/hyperlink" Target="https://login.consultant.ru/link/?req=doc&amp;base=LAW&amp;n=492056&amp;dst=3019" TargetMode="External"/><Relationship Id="rId195" Type="http://schemas.openxmlformats.org/officeDocument/2006/relationships/hyperlink" Target="https://login.consultant.ru/link/?req=doc&amp;base=RLAW148&amp;n=219489&amp;dst=100381" TargetMode="External"/><Relationship Id="rId209" Type="http://schemas.openxmlformats.org/officeDocument/2006/relationships/hyperlink" Target="https://login.consultant.ru/link/?req=doc&amp;base=RLAW148&amp;n=218411&amp;dst=100616" TargetMode="External"/><Relationship Id="rId416" Type="http://schemas.openxmlformats.org/officeDocument/2006/relationships/hyperlink" Target="https://login.consultant.ru/link/?req=doc&amp;base=RLAW148&amp;n=219733&amp;dst=100195" TargetMode="External"/><Relationship Id="rId970" Type="http://schemas.openxmlformats.org/officeDocument/2006/relationships/hyperlink" Target="https://login.consultant.ru/link/?req=doc&amp;base=RLAW148&amp;n=219489&amp;dst=100010" TargetMode="External"/><Relationship Id="rId623" Type="http://schemas.openxmlformats.org/officeDocument/2006/relationships/hyperlink" Target="https://login.consultant.ru/link/?req=doc&amp;base=RLAW148&amp;n=216312&amp;dst=100274" TargetMode="External"/><Relationship Id="rId830" Type="http://schemas.openxmlformats.org/officeDocument/2006/relationships/hyperlink" Target="https://login.consultant.ru/link/?req=doc&amp;base=RLAW148&amp;n=216312&amp;dst=100009" TargetMode="External"/><Relationship Id="rId928" Type="http://schemas.openxmlformats.org/officeDocument/2006/relationships/hyperlink" Target="https://login.consultant.ru/link/?req=doc&amp;base=RLAW148&amp;n=220508&amp;dst=100308" TargetMode="External"/><Relationship Id="rId57" Type="http://schemas.openxmlformats.org/officeDocument/2006/relationships/hyperlink" Target="https://login.consultant.ru/link/?req=doc&amp;base=LAW&amp;n=491612&amp;dst=100710" TargetMode="External"/><Relationship Id="rId262" Type="http://schemas.openxmlformats.org/officeDocument/2006/relationships/hyperlink" Target="https://login.consultant.ru/link/?req=doc&amp;base=RLAW148&amp;n=218411&amp;dst=100237" TargetMode="External"/><Relationship Id="rId567" Type="http://schemas.openxmlformats.org/officeDocument/2006/relationships/hyperlink" Target="https://login.consultant.ru/link/?req=doc&amp;base=RLAW148&amp;n=218411&amp;dst=100952" TargetMode="External"/><Relationship Id="rId122" Type="http://schemas.openxmlformats.org/officeDocument/2006/relationships/hyperlink" Target="https://login.consultant.ru/link/?req=doc&amp;base=LAW&amp;n=491612&amp;dst=100174" TargetMode="External"/><Relationship Id="rId774" Type="http://schemas.openxmlformats.org/officeDocument/2006/relationships/hyperlink" Target="https://login.consultant.ru/link/?req=doc&amp;base=RLAW148&amp;n=217642&amp;dst=100010" TargetMode="External"/><Relationship Id="rId427" Type="http://schemas.openxmlformats.org/officeDocument/2006/relationships/hyperlink" Target="https://login.consultant.ru/link/?req=doc&amp;base=RLAW148&amp;n=216312&amp;dst=100510" TargetMode="External"/><Relationship Id="rId634" Type="http://schemas.openxmlformats.org/officeDocument/2006/relationships/hyperlink" Target="https://login.consultant.ru/link/?req=doc&amp;base=RLAW148&amp;n=216312&amp;dst=100274" TargetMode="External"/><Relationship Id="rId841" Type="http://schemas.openxmlformats.org/officeDocument/2006/relationships/hyperlink" Target="https://login.consultant.ru/link/?req=doc&amp;base=RLAW148&amp;n=216312&amp;dst=100009" TargetMode="External"/><Relationship Id="rId273" Type="http://schemas.openxmlformats.org/officeDocument/2006/relationships/hyperlink" Target="https://login.consultant.ru/link/?req=doc&amp;base=RLAW148&amp;n=216273&amp;dst=100511" TargetMode="External"/><Relationship Id="rId480" Type="http://schemas.openxmlformats.org/officeDocument/2006/relationships/hyperlink" Target="https://login.consultant.ru/link/?req=doc&amp;base=RLAW148&amp;n=216312&amp;dst=100009" TargetMode="External"/><Relationship Id="rId701" Type="http://schemas.openxmlformats.org/officeDocument/2006/relationships/hyperlink" Target="https://login.consultant.ru/link/?req=doc&amp;base=RLAW148&amp;n=220508&amp;dst=100010" TargetMode="External"/><Relationship Id="rId939" Type="http://schemas.openxmlformats.org/officeDocument/2006/relationships/hyperlink" Target="https://login.consultant.ru/link/?req=doc&amp;base=RLAW148&amp;n=216312&amp;dst=100009" TargetMode="External"/><Relationship Id="rId68" Type="http://schemas.openxmlformats.org/officeDocument/2006/relationships/hyperlink" Target="https://login.consultant.ru/link/?req=doc&amp;base=LAW&amp;n=491612&amp;dst=5299" TargetMode="External"/><Relationship Id="rId133" Type="http://schemas.openxmlformats.org/officeDocument/2006/relationships/hyperlink" Target="https://login.consultant.ru/link/?req=doc&amp;base=LAW&amp;n=491612&amp;dst=10314" TargetMode="External"/><Relationship Id="rId340" Type="http://schemas.openxmlformats.org/officeDocument/2006/relationships/hyperlink" Target="https://login.consultant.ru/link/?req=doc&amp;base=RLAW148&amp;n=219733&amp;dst=100195" TargetMode="External"/><Relationship Id="rId578" Type="http://schemas.openxmlformats.org/officeDocument/2006/relationships/hyperlink" Target="https://login.consultant.ru/link/?req=doc&amp;base=RLAW148&amp;n=218411&amp;dst=100554" TargetMode="External"/><Relationship Id="rId785" Type="http://schemas.openxmlformats.org/officeDocument/2006/relationships/hyperlink" Target="https://login.consultant.ru/link/?req=doc&amp;base=RLAW148&amp;n=219489&amp;dst=100550" TargetMode="External"/><Relationship Id="rId200" Type="http://schemas.openxmlformats.org/officeDocument/2006/relationships/hyperlink" Target="https://login.consultant.ru/link/?req=doc&amp;base=RLAW148&amp;n=217642&amp;dst=100165" TargetMode="External"/><Relationship Id="rId438" Type="http://schemas.openxmlformats.org/officeDocument/2006/relationships/hyperlink" Target="https://login.consultant.ru/link/?req=doc&amp;base=RLAW148&amp;n=216312&amp;dst=100009" TargetMode="External"/><Relationship Id="rId645" Type="http://schemas.openxmlformats.org/officeDocument/2006/relationships/hyperlink" Target="https://login.consultant.ru/link/?req=doc&amp;base=RLAW148&amp;n=216312&amp;dst=100274" TargetMode="External"/><Relationship Id="rId852" Type="http://schemas.openxmlformats.org/officeDocument/2006/relationships/hyperlink" Target="https://login.consultant.ru/link/?req=doc&amp;base=RLAW148&amp;n=216312&amp;dst=100009" TargetMode="External"/><Relationship Id="rId284" Type="http://schemas.openxmlformats.org/officeDocument/2006/relationships/hyperlink" Target="https://login.consultant.ru/link/?req=doc&amp;base=RLAW148&amp;n=219733&amp;dst=100493" TargetMode="External"/><Relationship Id="rId491" Type="http://schemas.openxmlformats.org/officeDocument/2006/relationships/hyperlink" Target="https://login.consultant.ru/link/?req=doc&amp;base=RLAW148&amp;n=217617&amp;dst=155961" TargetMode="External"/><Relationship Id="rId505" Type="http://schemas.openxmlformats.org/officeDocument/2006/relationships/hyperlink" Target="https://login.consultant.ru/link/?req=doc&amp;base=RLAW148&amp;n=220509&amp;dst=100010" TargetMode="External"/><Relationship Id="rId712" Type="http://schemas.openxmlformats.org/officeDocument/2006/relationships/hyperlink" Target="https://login.consultant.ru/link/?req=doc&amp;base=RLAW148&amp;n=220508&amp;dst=100010" TargetMode="External"/><Relationship Id="rId79" Type="http://schemas.openxmlformats.org/officeDocument/2006/relationships/hyperlink" Target="https://login.consultant.ru/link/?req=doc&amp;base=LAW&amp;n=469774&amp;dst=4818" TargetMode="External"/><Relationship Id="rId144" Type="http://schemas.openxmlformats.org/officeDocument/2006/relationships/hyperlink" Target="https://login.consultant.ru/link/?req=doc&amp;base=LAW&amp;n=491612&amp;dst=100759" TargetMode="External"/><Relationship Id="rId589" Type="http://schemas.openxmlformats.org/officeDocument/2006/relationships/hyperlink" Target="https://login.consultant.ru/link/?req=doc&amp;base=RLAW148&amp;n=216312&amp;dst=100009" TargetMode="External"/><Relationship Id="rId796" Type="http://schemas.openxmlformats.org/officeDocument/2006/relationships/hyperlink" Target="https://login.consultant.ru/link/?req=doc&amp;base=RLAW148&amp;n=217617&amp;dst=100010" TargetMode="External"/><Relationship Id="rId351" Type="http://schemas.openxmlformats.org/officeDocument/2006/relationships/hyperlink" Target="https://login.consultant.ru/link/?req=doc&amp;base=RLAW148&amp;n=216312&amp;dst=100274" TargetMode="External"/><Relationship Id="rId449" Type="http://schemas.openxmlformats.org/officeDocument/2006/relationships/hyperlink" Target="https://login.consultant.ru/link/?req=doc&amp;base=RLAW148&amp;n=217617&amp;dst=153236" TargetMode="External"/><Relationship Id="rId656" Type="http://schemas.openxmlformats.org/officeDocument/2006/relationships/hyperlink" Target="https://login.consultant.ru/link/?req=doc&amp;base=RLAW148&amp;n=220508&amp;dst=100010" TargetMode="External"/><Relationship Id="rId863" Type="http://schemas.openxmlformats.org/officeDocument/2006/relationships/hyperlink" Target="https://login.consultant.ru/link/?req=doc&amp;base=RLAW148&amp;n=216312&amp;dst=100274" TargetMode="External"/><Relationship Id="rId211" Type="http://schemas.openxmlformats.org/officeDocument/2006/relationships/hyperlink" Target="https://login.consultant.ru/link/?req=doc&amp;base=RLAW148&amp;n=216273&amp;dst=100161" TargetMode="External"/><Relationship Id="rId295" Type="http://schemas.openxmlformats.org/officeDocument/2006/relationships/hyperlink" Target="https://login.consultant.ru/link/?req=doc&amp;base=RLAW148&amp;n=217617&amp;dst=100242" TargetMode="External"/><Relationship Id="rId309" Type="http://schemas.openxmlformats.org/officeDocument/2006/relationships/hyperlink" Target="https://login.consultant.ru/link/?req=doc&amp;base=RLAW148&amp;n=216312&amp;dst=100664" TargetMode="External"/><Relationship Id="rId516" Type="http://schemas.openxmlformats.org/officeDocument/2006/relationships/hyperlink" Target="https://login.consultant.ru/link/?req=doc&amp;base=RLAW148&amp;n=219233&amp;dst=100856" TargetMode="External"/><Relationship Id="rId723" Type="http://schemas.openxmlformats.org/officeDocument/2006/relationships/hyperlink" Target="https://login.consultant.ru/link/?req=doc&amp;base=RLAW148&amp;n=216312&amp;dst=100274" TargetMode="External"/><Relationship Id="rId930" Type="http://schemas.openxmlformats.org/officeDocument/2006/relationships/hyperlink" Target="https://login.consultant.ru/link/?req=doc&amp;base=RLAW148&amp;n=216312&amp;dst=100664" TargetMode="External"/><Relationship Id="rId155" Type="http://schemas.openxmlformats.org/officeDocument/2006/relationships/hyperlink" Target="https://login.consultant.ru/link/?req=doc&amp;base=LAW&amp;n=491612&amp;dst=5299" TargetMode="External"/><Relationship Id="rId362" Type="http://schemas.openxmlformats.org/officeDocument/2006/relationships/hyperlink" Target="https://login.consultant.ru/link/?req=doc&amp;base=RLAW148&amp;n=216312&amp;dst=100510" TargetMode="External"/><Relationship Id="rId222" Type="http://schemas.openxmlformats.org/officeDocument/2006/relationships/hyperlink" Target="https://login.consultant.ru/link/?req=doc&amp;base=RLAW148&amp;n=219733&amp;dst=100010" TargetMode="External"/><Relationship Id="rId667" Type="http://schemas.openxmlformats.org/officeDocument/2006/relationships/hyperlink" Target="https://login.consultant.ru/link/?req=doc&amp;base=RLAW148&amp;n=220508&amp;dst=100010" TargetMode="External"/><Relationship Id="rId874" Type="http://schemas.openxmlformats.org/officeDocument/2006/relationships/hyperlink" Target="https://login.consultant.ru/link/?req=doc&amp;base=RLAW148&amp;n=216312&amp;dst=100009" TargetMode="External"/><Relationship Id="rId17" Type="http://schemas.openxmlformats.org/officeDocument/2006/relationships/hyperlink" Target="https://login.consultant.ru/link/?req=doc&amp;base=LAW&amp;n=129344" TargetMode="External"/><Relationship Id="rId527" Type="http://schemas.openxmlformats.org/officeDocument/2006/relationships/hyperlink" Target="https://login.consultant.ru/link/?req=doc&amp;base=RLAW148&amp;n=219733&amp;dst=100195" TargetMode="External"/><Relationship Id="rId734" Type="http://schemas.openxmlformats.org/officeDocument/2006/relationships/hyperlink" Target="https://login.consultant.ru/link/?req=doc&amp;base=RLAW148&amp;n=216312&amp;dst=100009" TargetMode="External"/><Relationship Id="rId941" Type="http://schemas.openxmlformats.org/officeDocument/2006/relationships/hyperlink" Target="https://login.consultant.ru/link/?req=doc&amp;base=RLAW148&amp;n=216312&amp;dst=100510" TargetMode="External"/><Relationship Id="rId70" Type="http://schemas.openxmlformats.org/officeDocument/2006/relationships/hyperlink" Target="https://login.consultant.ru/link/?req=doc&amp;base=LAW&amp;n=491612&amp;dst=5299" TargetMode="External"/><Relationship Id="rId166" Type="http://schemas.openxmlformats.org/officeDocument/2006/relationships/hyperlink" Target="https://login.consultant.ru/link/?req=doc&amp;base=LAW&amp;n=469774&amp;dst=4818" TargetMode="External"/><Relationship Id="rId373" Type="http://schemas.openxmlformats.org/officeDocument/2006/relationships/hyperlink" Target="https://login.consultant.ru/link/?req=doc&amp;base=RLAW148&amp;n=219733&amp;dst=100010" TargetMode="External"/><Relationship Id="rId580" Type="http://schemas.openxmlformats.org/officeDocument/2006/relationships/hyperlink" Target="https://login.consultant.ru/link/?req=doc&amp;base=RLAW148&amp;n=216312&amp;dst=100009" TargetMode="External"/><Relationship Id="rId801" Type="http://schemas.openxmlformats.org/officeDocument/2006/relationships/hyperlink" Target="https://login.consultant.ru/link/?req=doc&amp;base=RLAW148&amp;n=219733&amp;dst=100195" TargetMode="External"/><Relationship Id="rId1" Type="http://schemas.openxmlformats.org/officeDocument/2006/relationships/styles" Target="styles.xml"/><Relationship Id="rId233" Type="http://schemas.openxmlformats.org/officeDocument/2006/relationships/hyperlink" Target="https://login.consultant.ru/link/?req=doc&amp;base=RLAW148&amp;n=220509&amp;dst=100210" TargetMode="External"/><Relationship Id="rId440" Type="http://schemas.openxmlformats.org/officeDocument/2006/relationships/hyperlink" Target="https://login.consultant.ru/link/?req=doc&amp;base=RLAW148&amp;n=219733&amp;dst=100010" TargetMode="External"/><Relationship Id="rId678" Type="http://schemas.openxmlformats.org/officeDocument/2006/relationships/hyperlink" Target="https://login.consultant.ru/link/?req=doc&amp;base=RLAW148&amp;n=219733&amp;dst=100010" TargetMode="External"/><Relationship Id="rId885" Type="http://schemas.openxmlformats.org/officeDocument/2006/relationships/hyperlink" Target="https://login.consultant.ru/link/?req=doc&amp;base=RLAW148&amp;n=218411&amp;dst=100616" TargetMode="External"/><Relationship Id="rId28" Type="http://schemas.openxmlformats.org/officeDocument/2006/relationships/hyperlink" Target="https://login.consultant.ru/link/?req=doc&amp;base=LAW&amp;n=492056&amp;dst=101491" TargetMode="External"/><Relationship Id="rId300" Type="http://schemas.openxmlformats.org/officeDocument/2006/relationships/hyperlink" Target="https://login.consultant.ru/link/?req=doc&amp;base=RLAW148&amp;n=219233&amp;dst=100009" TargetMode="External"/><Relationship Id="rId538" Type="http://schemas.openxmlformats.org/officeDocument/2006/relationships/hyperlink" Target="https://login.consultant.ru/link/?req=doc&amp;base=RLAW148&amp;n=216273&amp;dst=100161" TargetMode="External"/><Relationship Id="rId745" Type="http://schemas.openxmlformats.org/officeDocument/2006/relationships/hyperlink" Target="https://login.consultant.ru/link/?req=doc&amp;base=RLAW148&amp;n=219733&amp;dst=100010" TargetMode="External"/><Relationship Id="rId952" Type="http://schemas.openxmlformats.org/officeDocument/2006/relationships/hyperlink" Target="https://login.consultant.ru/link/?req=doc&amp;base=RLAW148&amp;n=219489&amp;dst=100010" TargetMode="External"/><Relationship Id="rId81" Type="http://schemas.openxmlformats.org/officeDocument/2006/relationships/hyperlink" Target="https://login.consultant.ru/link/?req=doc&amp;base=LAW&amp;n=469774&amp;dst=4818" TargetMode="External"/><Relationship Id="rId177" Type="http://schemas.openxmlformats.org/officeDocument/2006/relationships/hyperlink" Target="https://login.consultant.ru/link/?req=doc&amp;base=LAW&amp;n=491612&amp;dst=101595" TargetMode="External"/><Relationship Id="rId384" Type="http://schemas.openxmlformats.org/officeDocument/2006/relationships/hyperlink" Target="https://login.consultant.ru/link/?req=doc&amp;base=RLAW148&amp;n=216312&amp;dst=100009" TargetMode="External"/><Relationship Id="rId591" Type="http://schemas.openxmlformats.org/officeDocument/2006/relationships/hyperlink" Target="https://login.consultant.ru/link/?req=doc&amp;base=RLAW148&amp;n=218411&amp;dst=100952" TargetMode="External"/><Relationship Id="rId605" Type="http://schemas.openxmlformats.org/officeDocument/2006/relationships/hyperlink" Target="https://login.consultant.ru/link/?req=doc&amp;base=RLAW148&amp;n=216312&amp;dst=100009" TargetMode="External"/><Relationship Id="rId812" Type="http://schemas.openxmlformats.org/officeDocument/2006/relationships/hyperlink" Target="https://login.consultant.ru/link/?req=doc&amp;base=RLAW148&amp;n=218411&amp;dst=100952" TargetMode="External"/><Relationship Id="rId244" Type="http://schemas.openxmlformats.org/officeDocument/2006/relationships/hyperlink" Target="https://login.consultant.ru/link/?req=doc&amp;base=RLAW148&amp;n=219233&amp;dst=100683" TargetMode="External"/><Relationship Id="rId689" Type="http://schemas.openxmlformats.org/officeDocument/2006/relationships/hyperlink" Target="https://login.consultant.ru/link/?req=doc&amp;base=RLAW148&amp;n=216312&amp;dst=100274" TargetMode="External"/><Relationship Id="rId896" Type="http://schemas.openxmlformats.org/officeDocument/2006/relationships/hyperlink" Target="https://login.consultant.ru/link/?req=doc&amp;base=RLAW148&amp;n=218411&amp;dst=100952" TargetMode="External"/><Relationship Id="rId39" Type="http://schemas.openxmlformats.org/officeDocument/2006/relationships/hyperlink" Target="https://login.consultant.ru/link/?req=doc&amp;base=LAW&amp;n=491612&amp;dst=100174" TargetMode="External"/><Relationship Id="rId451" Type="http://schemas.openxmlformats.org/officeDocument/2006/relationships/hyperlink" Target="https://login.consultant.ru/link/?req=doc&amp;base=RLAW148&amp;n=217642&amp;dst=100165" TargetMode="External"/><Relationship Id="rId549" Type="http://schemas.openxmlformats.org/officeDocument/2006/relationships/hyperlink" Target="https://login.consultant.ru/link/?req=doc&amp;base=RLAW148&amp;n=216273&amp;dst=100010" TargetMode="External"/><Relationship Id="rId756" Type="http://schemas.openxmlformats.org/officeDocument/2006/relationships/hyperlink" Target="https://login.consultant.ru/link/?req=doc&amp;base=RLAW148&amp;n=216312&amp;dst=100009" TargetMode="External"/><Relationship Id="rId104" Type="http://schemas.openxmlformats.org/officeDocument/2006/relationships/hyperlink" Target="https://login.consultant.ru/link/?req=doc&amp;base=LAW&amp;n=491612&amp;dst=101693" TargetMode="External"/><Relationship Id="rId188" Type="http://schemas.openxmlformats.org/officeDocument/2006/relationships/hyperlink" Target="https://login.consultant.ru/link/?req=doc&amp;base=LAW&amp;n=491612&amp;dst=101693" TargetMode="External"/><Relationship Id="rId311" Type="http://schemas.openxmlformats.org/officeDocument/2006/relationships/hyperlink" Target="https://login.consultant.ru/link/?req=doc&amp;base=RLAW148&amp;n=216312&amp;dst=100274" TargetMode="External"/><Relationship Id="rId395" Type="http://schemas.openxmlformats.org/officeDocument/2006/relationships/hyperlink" Target="https://login.consultant.ru/link/?req=doc&amp;base=RLAW148&amp;n=216312&amp;dst=100274" TargetMode="External"/><Relationship Id="rId409" Type="http://schemas.openxmlformats.org/officeDocument/2006/relationships/hyperlink" Target="https://login.consultant.ru/link/?req=doc&amp;base=RLAW148&amp;n=219233&amp;dst=100683" TargetMode="External"/><Relationship Id="rId963" Type="http://schemas.openxmlformats.org/officeDocument/2006/relationships/hyperlink" Target="https://login.consultant.ru/link/?req=doc&amp;base=RLAW148&amp;n=217642&amp;dst=100010" TargetMode="External"/><Relationship Id="rId92" Type="http://schemas.openxmlformats.org/officeDocument/2006/relationships/hyperlink" Target="https://login.consultant.ru/link/?req=doc&amp;base=LAW&amp;n=491612&amp;dst=101595" TargetMode="External"/><Relationship Id="rId616" Type="http://schemas.openxmlformats.org/officeDocument/2006/relationships/hyperlink" Target="https://login.consultant.ru/link/?req=doc&amp;base=RLAW148&amp;n=220508&amp;dst=100308" TargetMode="External"/><Relationship Id="rId823" Type="http://schemas.openxmlformats.org/officeDocument/2006/relationships/hyperlink" Target="https://login.consultant.ru/link/?req=doc&amp;base=RLAW148&amp;n=216312&amp;dst=100510" TargetMode="External"/><Relationship Id="rId255" Type="http://schemas.openxmlformats.org/officeDocument/2006/relationships/hyperlink" Target="https://login.consultant.ru/link/?req=doc&amp;base=LAW&amp;n=493149&amp;dst=100019" TargetMode="External"/><Relationship Id="rId462" Type="http://schemas.openxmlformats.org/officeDocument/2006/relationships/hyperlink" Target="https://login.consultant.ru/link/?req=doc&amp;base=RLAW148&amp;n=220509&amp;dst=100010" TargetMode="External"/><Relationship Id="rId115" Type="http://schemas.openxmlformats.org/officeDocument/2006/relationships/hyperlink" Target="https://login.consultant.ru/link/?req=doc&amp;base=LAW&amp;n=492056&amp;dst=3019" TargetMode="External"/><Relationship Id="rId322" Type="http://schemas.openxmlformats.org/officeDocument/2006/relationships/hyperlink" Target="https://login.consultant.ru/link/?req=doc&amp;base=RLAW148&amp;n=219733&amp;dst=100010" TargetMode="External"/><Relationship Id="rId767" Type="http://schemas.openxmlformats.org/officeDocument/2006/relationships/hyperlink" Target="https://login.consultant.ru/link/?req=doc&amp;base=RLAW148&amp;n=219733&amp;dst=100347" TargetMode="External"/><Relationship Id="rId974" Type="http://schemas.openxmlformats.org/officeDocument/2006/relationships/hyperlink" Target="https://login.consultant.ru/link/?req=doc&amp;base=RLAW148&amp;n=215258&amp;dst=100693" TargetMode="External"/><Relationship Id="rId61" Type="http://schemas.openxmlformats.org/officeDocument/2006/relationships/hyperlink" Target="https://login.consultant.ru/link/?req=doc&amp;base=LAW&amp;n=491612&amp;dst=100759" TargetMode="External"/><Relationship Id="rId199" Type="http://schemas.openxmlformats.org/officeDocument/2006/relationships/hyperlink" Target="https://login.consultant.ru/link/?req=doc&amp;base=RLAW148&amp;n=217642&amp;dst=100010" TargetMode="External"/><Relationship Id="rId571" Type="http://schemas.openxmlformats.org/officeDocument/2006/relationships/hyperlink" Target="https://login.consultant.ru/link/?req=doc&amp;base=RLAW148&amp;n=219233&amp;dst=100683" TargetMode="External"/><Relationship Id="rId627" Type="http://schemas.openxmlformats.org/officeDocument/2006/relationships/hyperlink" Target="https://login.consultant.ru/link/?req=doc&amp;base=RLAW148&amp;n=216312&amp;dst=100009" TargetMode="External"/><Relationship Id="rId669" Type="http://schemas.openxmlformats.org/officeDocument/2006/relationships/hyperlink" Target="https://login.consultant.ru/link/?req=doc&amp;base=RLAW148&amp;n=216273&amp;dst=100010" TargetMode="External"/><Relationship Id="rId834" Type="http://schemas.openxmlformats.org/officeDocument/2006/relationships/hyperlink" Target="https://login.consultant.ru/link/?req=doc&amp;base=RLAW148&amp;n=219233&amp;dst=100009" TargetMode="External"/><Relationship Id="rId876" Type="http://schemas.openxmlformats.org/officeDocument/2006/relationships/hyperlink" Target="https://login.consultant.ru/link/?req=doc&amp;base=RLAW148&amp;n=216312&amp;dst=100510" TargetMode="External"/><Relationship Id="rId19" Type="http://schemas.openxmlformats.org/officeDocument/2006/relationships/hyperlink" Target="https://login.consultant.ru/link/?req=doc&amp;base=LAW&amp;n=358026" TargetMode="External"/><Relationship Id="rId224" Type="http://schemas.openxmlformats.org/officeDocument/2006/relationships/hyperlink" Target="https://login.consultant.ru/link/?req=doc&amp;base=RLAW148&amp;n=219733&amp;dst=100285" TargetMode="External"/><Relationship Id="rId266" Type="http://schemas.openxmlformats.org/officeDocument/2006/relationships/hyperlink" Target="https://login.consultant.ru/link/?req=doc&amp;base=RLAW148&amp;n=218411&amp;dst=100554" TargetMode="External"/><Relationship Id="rId431" Type="http://schemas.openxmlformats.org/officeDocument/2006/relationships/hyperlink" Target="https://login.consultant.ru/link/?req=doc&amp;base=RLAW148&amp;n=216273&amp;dst=100161" TargetMode="External"/><Relationship Id="rId473" Type="http://schemas.openxmlformats.org/officeDocument/2006/relationships/hyperlink" Target="https://login.consultant.ru/link/?req=doc&amp;base=RLAW148&amp;n=216312&amp;dst=100510" TargetMode="External"/><Relationship Id="rId529" Type="http://schemas.openxmlformats.org/officeDocument/2006/relationships/hyperlink" Target="https://login.consultant.ru/link/?req=doc&amp;base=RLAW148&amp;n=216312&amp;dst=100274" TargetMode="External"/><Relationship Id="rId680" Type="http://schemas.openxmlformats.org/officeDocument/2006/relationships/hyperlink" Target="https://login.consultant.ru/link/?req=doc&amp;base=RLAW148&amp;n=216312&amp;dst=100009" TargetMode="External"/><Relationship Id="rId736" Type="http://schemas.openxmlformats.org/officeDocument/2006/relationships/hyperlink" Target="https://login.consultant.ru/link/?req=doc&amp;base=RLAW148&amp;n=216312&amp;dst=100510" TargetMode="External"/><Relationship Id="rId901" Type="http://schemas.openxmlformats.org/officeDocument/2006/relationships/hyperlink" Target="https://login.consultant.ru/link/?req=doc&amp;base=RLAW148&amp;n=220508&amp;dst=100010" TargetMode="External"/><Relationship Id="rId30" Type="http://schemas.openxmlformats.org/officeDocument/2006/relationships/hyperlink" Target="https://login.consultant.ru/link/?req=doc&amp;base=LAW&amp;n=492056&amp;dst=3019" TargetMode="External"/><Relationship Id="rId126" Type="http://schemas.openxmlformats.org/officeDocument/2006/relationships/hyperlink" Target="https://login.consultant.ru/link/?req=doc&amp;base=LAW&amp;n=491612&amp;dst=100326" TargetMode="External"/><Relationship Id="rId168" Type="http://schemas.openxmlformats.org/officeDocument/2006/relationships/hyperlink" Target="https://login.consultant.ru/link/?req=doc&amp;base=LAW&amp;n=469774&amp;dst=4818" TargetMode="External"/><Relationship Id="rId333" Type="http://schemas.openxmlformats.org/officeDocument/2006/relationships/hyperlink" Target="https://login.consultant.ru/link/?req=doc&amp;base=RLAW148&amp;n=216312&amp;dst=100009" TargetMode="External"/><Relationship Id="rId540" Type="http://schemas.openxmlformats.org/officeDocument/2006/relationships/hyperlink" Target="https://login.consultant.ru/link/?req=doc&amp;base=LAW&amp;n=481778&amp;dst=1038" TargetMode="External"/><Relationship Id="rId778" Type="http://schemas.openxmlformats.org/officeDocument/2006/relationships/hyperlink" Target="https://login.consultant.ru/link/?req=doc&amp;base=RLAW148&amp;n=217617&amp;dst=100010" TargetMode="External"/><Relationship Id="rId943" Type="http://schemas.openxmlformats.org/officeDocument/2006/relationships/hyperlink" Target="https://login.consultant.ru/link/?req=doc&amp;base=RLAW148&amp;n=219489&amp;dst=100196" TargetMode="External"/><Relationship Id="rId72" Type="http://schemas.openxmlformats.org/officeDocument/2006/relationships/hyperlink" Target="https://login.consultant.ru/link/?req=doc&amp;base=LAW&amp;n=491612&amp;dst=5299" TargetMode="External"/><Relationship Id="rId375" Type="http://schemas.openxmlformats.org/officeDocument/2006/relationships/hyperlink" Target="https://login.consultant.ru/link/?req=doc&amp;base=RLAW148&amp;n=220508&amp;dst=100010" TargetMode="External"/><Relationship Id="rId582" Type="http://schemas.openxmlformats.org/officeDocument/2006/relationships/hyperlink" Target="https://login.consultant.ru/link/?req=doc&amp;base=RLAW148&amp;n=220508&amp;dst=100010" TargetMode="External"/><Relationship Id="rId638" Type="http://schemas.openxmlformats.org/officeDocument/2006/relationships/hyperlink" Target="https://login.consultant.ru/link/?req=doc&amp;base=RLAW148&amp;n=218112&amp;dst=100010" TargetMode="External"/><Relationship Id="rId803" Type="http://schemas.openxmlformats.org/officeDocument/2006/relationships/hyperlink" Target="https://login.consultant.ru/link/?req=doc&amp;base=RLAW148&amp;n=216312&amp;dst=100274" TargetMode="External"/><Relationship Id="rId845" Type="http://schemas.openxmlformats.org/officeDocument/2006/relationships/hyperlink" Target="https://login.consultant.ru/link/?req=doc&amp;base=RLAW148&amp;n=219733&amp;dst=100010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login.consultant.ru/link/?req=doc&amp;base=RLAW148&amp;n=220509&amp;dst=100441" TargetMode="External"/><Relationship Id="rId277" Type="http://schemas.openxmlformats.org/officeDocument/2006/relationships/hyperlink" Target="https://login.consultant.ru/link/?req=doc&amp;base=RLAW148&amp;n=220508&amp;dst=100362" TargetMode="External"/><Relationship Id="rId400" Type="http://schemas.openxmlformats.org/officeDocument/2006/relationships/hyperlink" Target="https://login.consultant.ru/link/?req=doc&amp;base=RLAW148&amp;n=216312&amp;dst=100664" TargetMode="External"/><Relationship Id="rId442" Type="http://schemas.openxmlformats.org/officeDocument/2006/relationships/hyperlink" Target="https://login.consultant.ru/link/?req=doc&amp;base=RLAW148&amp;n=219733&amp;dst=100285" TargetMode="External"/><Relationship Id="rId484" Type="http://schemas.openxmlformats.org/officeDocument/2006/relationships/hyperlink" Target="https://login.consultant.ru/link/?req=doc&amp;base=RLAW148&amp;n=219489&amp;dst=100010" TargetMode="External"/><Relationship Id="rId705" Type="http://schemas.openxmlformats.org/officeDocument/2006/relationships/hyperlink" Target="https://login.consultant.ru/link/?req=doc&amp;base=RLAW148&amp;n=220509&amp;dst=100010" TargetMode="External"/><Relationship Id="rId887" Type="http://schemas.openxmlformats.org/officeDocument/2006/relationships/hyperlink" Target="https://login.consultant.ru/link/?req=doc&amp;base=RLAW148&amp;n=218411&amp;dst=100330" TargetMode="External"/><Relationship Id="rId137" Type="http://schemas.openxmlformats.org/officeDocument/2006/relationships/hyperlink" Target="https://login.consultant.ru/link/?req=doc&amp;base=LAW&amp;n=491612&amp;dst=100655" TargetMode="External"/><Relationship Id="rId302" Type="http://schemas.openxmlformats.org/officeDocument/2006/relationships/hyperlink" Target="https://login.consultant.ru/link/?req=doc&amp;base=RLAW148&amp;n=219233&amp;dst=100683" TargetMode="External"/><Relationship Id="rId344" Type="http://schemas.openxmlformats.org/officeDocument/2006/relationships/hyperlink" Target="https://login.consultant.ru/link/?req=doc&amp;base=RLAW148&amp;n=216312&amp;dst=100274" TargetMode="External"/><Relationship Id="rId691" Type="http://schemas.openxmlformats.org/officeDocument/2006/relationships/hyperlink" Target="https://login.consultant.ru/link/?req=doc&amp;base=RLAW148&amp;n=220509&amp;dst=100010" TargetMode="External"/><Relationship Id="rId747" Type="http://schemas.openxmlformats.org/officeDocument/2006/relationships/hyperlink" Target="https://login.consultant.ru/link/?req=doc&amp;base=RLAW148&amp;n=219233&amp;dst=100009" TargetMode="External"/><Relationship Id="rId789" Type="http://schemas.openxmlformats.org/officeDocument/2006/relationships/hyperlink" Target="https://login.consultant.ru/link/?req=doc&amp;base=RLAW148&amp;n=217617&amp;dst=153236" TargetMode="External"/><Relationship Id="rId912" Type="http://schemas.openxmlformats.org/officeDocument/2006/relationships/hyperlink" Target="https://login.consultant.ru/link/?req=doc&amp;base=RLAW148&amp;n=220508&amp;dst=100010" TargetMode="External"/><Relationship Id="rId954" Type="http://schemas.openxmlformats.org/officeDocument/2006/relationships/hyperlink" Target="https://login.consultant.ru/link/?req=doc&amp;base=LAW&amp;n=493149&amp;dst=100019" TargetMode="External"/><Relationship Id="rId41" Type="http://schemas.openxmlformats.org/officeDocument/2006/relationships/hyperlink" Target="https://login.consultant.ru/link/?req=doc&amp;base=LAW&amp;n=491612&amp;dst=100326" TargetMode="External"/><Relationship Id="rId83" Type="http://schemas.openxmlformats.org/officeDocument/2006/relationships/hyperlink" Target="https://login.consultant.ru/link/?req=doc&amp;base=LAW&amp;n=469774&amp;dst=4818" TargetMode="External"/><Relationship Id="rId179" Type="http://schemas.openxmlformats.org/officeDocument/2006/relationships/hyperlink" Target="https://login.consultant.ru/link/?req=doc&amp;base=LAW&amp;n=491612&amp;dst=101595" TargetMode="External"/><Relationship Id="rId386" Type="http://schemas.openxmlformats.org/officeDocument/2006/relationships/hyperlink" Target="https://login.consultant.ru/link/?req=doc&amp;base=RLAW148&amp;n=220508&amp;dst=100010" TargetMode="External"/><Relationship Id="rId551" Type="http://schemas.openxmlformats.org/officeDocument/2006/relationships/hyperlink" Target="https://login.consultant.ru/link/?req=doc&amp;base=RLAW148&amp;n=216312&amp;dst=100009" TargetMode="External"/><Relationship Id="rId593" Type="http://schemas.openxmlformats.org/officeDocument/2006/relationships/hyperlink" Target="https://login.consultant.ru/link/?req=doc&amp;base=RLAW148&amp;n=218411&amp;dst=100330" TargetMode="External"/><Relationship Id="rId607" Type="http://schemas.openxmlformats.org/officeDocument/2006/relationships/hyperlink" Target="https://login.consultant.ru/link/?req=doc&amp;base=RLAW148&amp;n=218411&amp;dst=100952" TargetMode="External"/><Relationship Id="rId649" Type="http://schemas.openxmlformats.org/officeDocument/2006/relationships/hyperlink" Target="https://login.consultant.ru/link/?req=doc&amp;base=RLAW148&amp;n=219733&amp;dst=100347" TargetMode="External"/><Relationship Id="rId814" Type="http://schemas.openxmlformats.org/officeDocument/2006/relationships/hyperlink" Target="https://login.consultant.ru/link/?req=doc&amp;base=LAW&amp;n=479344&amp;dst=100019" TargetMode="External"/><Relationship Id="rId856" Type="http://schemas.openxmlformats.org/officeDocument/2006/relationships/hyperlink" Target="https://login.consultant.ru/link/?req=doc&amp;base=RLAW148&amp;n=216273&amp;dst=100010" TargetMode="External"/><Relationship Id="rId190" Type="http://schemas.openxmlformats.org/officeDocument/2006/relationships/hyperlink" Target="https://login.consultant.ru/link/?req=doc&amp;base=LAW&amp;n=491612&amp;dst=101693" TargetMode="External"/><Relationship Id="rId204" Type="http://schemas.openxmlformats.org/officeDocument/2006/relationships/hyperlink" Target="https://login.consultant.ru/link/?req=doc&amp;base=LAW&amp;n=479344&amp;dst=100019" TargetMode="External"/><Relationship Id="rId246" Type="http://schemas.openxmlformats.org/officeDocument/2006/relationships/hyperlink" Target="https://login.consultant.ru/link/?req=doc&amp;base=RLAW148&amp;n=216312&amp;dst=100009" TargetMode="External"/><Relationship Id="rId288" Type="http://schemas.openxmlformats.org/officeDocument/2006/relationships/hyperlink" Target="https://login.consultant.ru/link/?req=doc&amp;base=RLAW148&amp;n=218112&amp;dst=100615" TargetMode="External"/><Relationship Id="rId411" Type="http://schemas.openxmlformats.org/officeDocument/2006/relationships/hyperlink" Target="https://login.consultant.ru/link/?req=doc&amp;base=RLAW148&amp;n=216312&amp;dst=100378" TargetMode="External"/><Relationship Id="rId453" Type="http://schemas.openxmlformats.org/officeDocument/2006/relationships/hyperlink" Target="https://login.consultant.ru/link/?req=doc&amp;base=RLAW148&amp;n=219733&amp;dst=100285" TargetMode="External"/><Relationship Id="rId509" Type="http://schemas.openxmlformats.org/officeDocument/2006/relationships/hyperlink" Target="https://login.consultant.ru/link/?req=doc&amp;base=RLAW148&amp;n=217617&amp;dst=100010" TargetMode="External"/><Relationship Id="rId660" Type="http://schemas.openxmlformats.org/officeDocument/2006/relationships/hyperlink" Target="https://login.consultant.ru/link/?req=doc&amp;base=RLAW148&amp;n=216312&amp;dst=100510" TargetMode="External"/><Relationship Id="rId898" Type="http://schemas.openxmlformats.org/officeDocument/2006/relationships/hyperlink" Target="https://login.consultant.ru/link/?req=doc&amp;base=RLAW148&amp;n=218411&amp;dst=100616" TargetMode="External"/><Relationship Id="rId106" Type="http://schemas.openxmlformats.org/officeDocument/2006/relationships/hyperlink" Target="https://login.consultant.ru/link/?req=doc&amp;base=LAW&amp;n=491612&amp;dst=101693" TargetMode="External"/><Relationship Id="rId313" Type="http://schemas.openxmlformats.org/officeDocument/2006/relationships/hyperlink" Target="https://login.consultant.ru/link/?req=doc&amp;base=RLAW148&amp;n=220509&amp;dst=100210" TargetMode="External"/><Relationship Id="rId495" Type="http://schemas.openxmlformats.org/officeDocument/2006/relationships/hyperlink" Target="https://login.consultant.ru/link/?req=doc&amp;base=LAW&amp;n=479344&amp;dst=100019" TargetMode="External"/><Relationship Id="rId716" Type="http://schemas.openxmlformats.org/officeDocument/2006/relationships/hyperlink" Target="https://login.consultant.ru/link/?req=doc&amp;base=RLAW148&amp;n=220508&amp;dst=100010" TargetMode="External"/><Relationship Id="rId758" Type="http://schemas.openxmlformats.org/officeDocument/2006/relationships/hyperlink" Target="https://login.consultant.ru/link/?req=doc&amp;base=RLAW148&amp;n=216312&amp;dst=100009" TargetMode="External"/><Relationship Id="rId923" Type="http://schemas.openxmlformats.org/officeDocument/2006/relationships/hyperlink" Target="https://login.consultant.ru/link/?req=doc&amp;base=RLAW148&amp;n=216312&amp;dst=100664" TargetMode="External"/><Relationship Id="rId965" Type="http://schemas.openxmlformats.org/officeDocument/2006/relationships/hyperlink" Target="https://login.consultant.ru/link/?req=doc&amp;base=RLAW148&amp;n=217617&amp;dst=100010" TargetMode="External"/><Relationship Id="rId10" Type="http://schemas.openxmlformats.org/officeDocument/2006/relationships/hyperlink" Target="https://login.consultant.ru/link/?req=doc&amp;base=LAW&amp;n=469774&amp;dst=103575" TargetMode="External"/><Relationship Id="rId52" Type="http://schemas.openxmlformats.org/officeDocument/2006/relationships/hyperlink" Target="https://login.consultant.ru/link/?req=doc&amp;base=LAW&amp;n=491612&amp;dst=100655" TargetMode="External"/><Relationship Id="rId94" Type="http://schemas.openxmlformats.org/officeDocument/2006/relationships/hyperlink" Target="https://login.consultant.ru/link/?req=doc&amp;base=LAW&amp;n=491612&amp;dst=101595" TargetMode="External"/><Relationship Id="rId148" Type="http://schemas.openxmlformats.org/officeDocument/2006/relationships/hyperlink" Target="https://login.consultant.ru/link/?req=doc&amp;base=LAW&amp;n=491612&amp;dst=100915" TargetMode="External"/><Relationship Id="rId355" Type="http://schemas.openxmlformats.org/officeDocument/2006/relationships/hyperlink" Target="https://login.consultant.ru/link/?req=doc&amp;base=RLAW148&amp;n=216273&amp;dst=100161" TargetMode="External"/><Relationship Id="rId397" Type="http://schemas.openxmlformats.org/officeDocument/2006/relationships/hyperlink" Target="https://login.consultant.ru/link/?req=doc&amp;base=RLAW148&amp;n=219733&amp;dst=100493" TargetMode="External"/><Relationship Id="rId520" Type="http://schemas.openxmlformats.org/officeDocument/2006/relationships/hyperlink" Target="https://login.consultant.ru/link/?req=doc&amp;base=RLAW148&amp;n=219233&amp;dst=100009" TargetMode="External"/><Relationship Id="rId562" Type="http://schemas.openxmlformats.org/officeDocument/2006/relationships/hyperlink" Target="https://login.consultant.ru/link/?req=doc&amp;base=RLAW148&amp;n=218112&amp;dst=100010" TargetMode="External"/><Relationship Id="rId618" Type="http://schemas.openxmlformats.org/officeDocument/2006/relationships/hyperlink" Target="https://login.consultant.ru/link/?req=doc&amp;base=RLAW148&amp;n=216312&amp;dst=100009" TargetMode="External"/><Relationship Id="rId825" Type="http://schemas.openxmlformats.org/officeDocument/2006/relationships/hyperlink" Target="https://login.consultant.ru/link/?req=doc&amp;base=RLAW148&amp;n=220509&amp;dst=100210" TargetMode="External"/><Relationship Id="rId215" Type="http://schemas.openxmlformats.org/officeDocument/2006/relationships/hyperlink" Target="https://login.consultant.ru/link/?req=doc&amp;base=RLAW148&amp;n=216273&amp;dst=100511" TargetMode="External"/><Relationship Id="rId257" Type="http://schemas.openxmlformats.org/officeDocument/2006/relationships/hyperlink" Target="https://login.consultant.ru/link/?req=doc&amp;base=RLAW148&amp;n=219489&amp;dst=100550" TargetMode="External"/><Relationship Id="rId422" Type="http://schemas.openxmlformats.org/officeDocument/2006/relationships/hyperlink" Target="https://login.consultant.ru/link/?req=doc&amp;base=RLAW148&amp;n=219733&amp;dst=100195" TargetMode="External"/><Relationship Id="rId464" Type="http://schemas.openxmlformats.org/officeDocument/2006/relationships/hyperlink" Target="https://login.consultant.ru/link/?req=doc&amp;base=RLAW148&amp;n=217617&amp;dst=100010" TargetMode="External"/><Relationship Id="rId867" Type="http://schemas.openxmlformats.org/officeDocument/2006/relationships/hyperlink" Target="https://login.consultant.ru/link/?req=doc&amp;base=RLAW148&amp;n=216273&amp;dst=100161" TargetMode="External"/><Relationship Id="rId299" Type="http://schemas.openxmlformats.org/officeDocument/2006/relationships/hyperlink" Target="https://login.consultant.ru/link/?req=doc&amp;base=RLAW148&amp;n=217617&amp;dst=155961" TargetMode="External"/><Relationship Id="rId727" Type="http://schemas.openxmlformats.org/officeDocument/2006/relationships/hyperlink" Target="https://login.consultant.ru/link/?req=doc&amp;base=RLAW148&amp;n=219733&amp;dst=100010" TargetMode="External"/><Relationship Id="rId934" Type="http://schemas.openxmlformats.org/officeDocument/2006/relationships/hyperlink" Target="https://login.consultant.ru/link/?req=doc&amp;base=RLAW148&amp;n=220508&amp;dst=100362" TargetMode="External"/><Relationship Id="rId63" Type="http://schemas.openxmlformats.org/officeDocument/2006/relationships/hyperlink" Target="https://login.consultant.ru/link/?req=doc&amp;base=LAW&amp;n=491612&amp;dst=100915" TargetMode="External"/><Relationship Id="rId159" Type="http://schemas.openxmlformats.org/officeDocument/2006/relationships/hyperlink" Target="https://login.consultant.ru/link/?req=doc&amp;base=LAW&amp;n=491612&amp;dst=8937" TargetMode="External"/><Relationship Id="rId366" Type="http://schemas.openxmlformats.org/officeDocument/2006/relationships/hyperlink" Target="https://login.consultant.ru/link/?req=doc&amp;base=RLAW148&amp;n=219733&amp;dst=100347" TargetMode="External"/><Relationship Id="rId573" Type="http://schemas.openxmlformats.org/officeDocument/2006/relationships/hyperlink" Target="https://login.consultant.ru/link/?req=doc&amp;base=RLAW148&amp;n=218411&amp;dst=100468" TargetMode="External"/><Relationship Id="rId780" Type="http://schemas.openxmlformats.org/officeDocument/2006/relationships/hyperlink" Target="https://login.consultant.ru/link/?req=doc&amp;base=RLAW148&amp;n=219489&amp;dst=100010" TargetMode="External"/><Relationship Id="rId226" Type="http://schemas.openxmlformats.org/officeDocument/2006/relationships/hyperlink" Target="https://login.consultant.ru/link/?req=doc&amp;base=RLAW148&amp;n=219733&amp;dst=100493" TargetMode="External"/><Relationship Id="rId433" Type="http://schemas.openxmlformats.org/officeDocument/2006/relationships/hyperlink" Target="https://login.consultant.ru/link/?req=doc&amp;base=RLAW148&amp;n=216312&amp;dst=100378" TargetMode="External"/><Relationship Id="rId878" Type="http://schemas.openxmlformats.org/officeDocument/2006/relationships/hyperlink" Target="https://login.consultant.ru/link/?req=doc&amp;base=RLAW148&amp;n=218112&amp;dst=100201" TargetMode="External"/><Relationship Id="rId640" Type="http://schemas.openxmlformats.org/officeDocument/2006/relationships/hyperlink" Target="https://login.consultant.ru/link/?req=doc&amp;base=RLAW148&amp;n=216312&amp;dst=100009" TargetMode="External"/><Relationship Id="rId738" Type="http://schemas.openxmlformats.org/officeDocument/2006/relationships/hyperlink" Target="https://login.consultant.ru/link/?req=doc&amp;base=RLAW148&amp;n=216312&amp;dst=100664" TargetMode="External"/><Relationship Id="rId945" Type="http://schemas.openxmlformats.org/officeDocument/2006/relationships/hyperlink" Target="https://login.consultant.ru/link/?req=doc&amp;base=RLAW148&amp;n=216312&amp;dst=100274" TargetMode="External"/><Relationship Id="rId74" Type="http://schemas.openxmlformats.org/officeDocument/2006/relationships/hyperlink" Target="https://login.consultant.ru/link/?req=doc&amp;base=LAW&amp;n=491612&amp;dst=8937" TargetMode="External"/><Relationship Id="rId377" Type="http://schemas.openxmlformats.org/officeDocument/2006/relationships/hyperlink" Target="https://login.consultant.ru/link/?req=doc&amp;base=RLAW148&amp;n=216312&amp;dst=100009" TargetMode="External"/><Relationship Id="rId500" Type="http://schemas.openxmlformats.org/officeDocument/2006/relationships/hyperlink" Target="https://login.consultant.ru/link/?req=doc&amp;base=RLAW148&amp;n=220509&amp;dst=100010" TargetMode="External"/><Relationship Id="rId584" Type="http://schemas.openxmlformats.org/officeDocument/2006/relationships/hyperlink" Target="https://login.consultant.ru/link/?req=doc&amp;base=RLAW148&amp;n=218411&amp;dst=100952" TargetMode="External"/><Relationship Id="rId805" Type="http://schemas.openxmlformats.org/officeDocument/2006/relationships/hyperlink" Target="https://login.consultant.ru/link/?req=doc&amp;base=RLAW148&amp;n=219489&amp;dst=100196" TargetMode="External"/><Relationship Id="rId5" Type="http://schemas.openxmlformats.org/officeDocument/2006/relationships/hyperlink" Target="https://login.consultant.ru/link/?req=doc&amp;base=LAW&amp;n=469774&amp;dst=103395" TargetMode="External"/><Relationship Id="rId237" Type="http://schemas.openxmlformats.org/officeDocument/2006/relationships/hyperlink" Target="https://login.consultant.ru/link/?req=doc&amp;base=RLAW148&amp;n=217617&amp;dst=100242" TargetMode="External"/><Relationship Id="rId791" Type="http://schemas.openxmlformats.org/officeDocument/2006/relationships/hyperlink" Target="https://login.consultant.ru/link/?req=doc&amp;base=RLAW148&amp;n=219733&amp;dst=100010" TargetMode="External"/><Relationship Id="rId889" Type="http://schemas.openxmlformats.org/officeDocument/2006/relationships/hyperlink" Target="https://login.consultant.ru/link/?req=doc&amp;base=RLAW148&amp;n=219233&amp;dst=100009" TargetMode="External"/><Relationship Id="rId444" Type="http://schemas.openxmlformats.org/officeDocument/2006/relationships/hyperlink" Target="https://login.consultant.ru/link/?req=doc&amp;base=RLAW148&amp;n=216312&amp;dst=100009" TargetMode="External"/><Relationship Id="rId651" Type="http://schemas.openxmlformats.org/officeDocument/2006/relationships/hyperlink" Target="https://login.consultant.ru/link/?req=doc&amp;base=RLAW148&amp;n=216312&amp;dst=100274" TargetMode="External"/><Relationship Id="rId749" Type="http://schemas.openxmlformats.org/officeDocument/2006/relationships/hyperlink" Target="https://login.consultant.ru/link/?req=doc&amp;base=RLAW148&amp;n=216312&amp;dst=100009" TargetMode="External"/><Relationship Id="rId290" Type="http://schemas.openxmlformats.org/officeDocument/2006/relationships/hyperlink" Target="https://login.consultant.ru/link/?req=doc&amp;base=RLAW148&amp;n=220509&amp;dst=100010" TargetMode="External"/><Relationship Id="rId304" Type="http://schemas.openxmlformats.org/officeDocument/2006/relationships/hyperlink" Target="https://login.consultant.ru/link/?req=doc&amp;base=RLAW148&amp;n=216312&amp;dst=100009" TargetMode="External"/><Relationship Id="rId388" Type="http://schemas.openxmlformats.org/officeDocument/2006/relationships/hyperlink" Target="https://login.consultant.ru/link/?req=doc&amp;base=RLAW148&amp;n=216273&amp;dst=100010" TargetMode="External"/><Relationship Id="rId511" Type="http://schemas.openxmlformats.org/officeDocument/2006/relationships/hyperlink" Target="https://login.consultant.ru/link/?req=doc&amp;base=RLAW148&amp;n=216312&amp;dst=100009" TargetMode="External"/><Relationship Id="rId609" Type="http://schemas.openxmlformats.org/officeDocument/2006/relationships/hyperlink" Target="https://login.consultant.ru/link/?req=doc&amp;base=RLAW148&amp;n=220508&amp;dst=100010" TargetMode="External"/><Relationship Id="rId956" Type="http://schemas.openxmlformats.org/officeDocument/2006/relationships/hyperlink" Target="https://login.consultant.ru/link/?req=doc&amp;base=RLAW148&amp;n=218112&amp;dst=100615" TargetMode="External"/><Relationship Id="rId85" Type="http://schemas.openxmlformats.org/officeDocument/2006/relationships/hyperlink" Target="https://login.consultant.ru/link/?req=doc&amp;base=LAW&amp;n=491612&amp;dst=3148" TargetMode="External"/><Relationship Id="rId150" Type="http://schemas.openxmlformats.org/officeDocument/2006/relationships/hyperlink" Target="https://login.consultant.ru/link/?req=doc&amp;base=LAW&amp;n=491612&amp;dst=101092" TargetMode="External"/><Relationship Id="rId595" Type="http://schemas.openxmlformats.org/officeDocument/2006/relationships/hyperlink" Target="https://login.consultant.ru/link/?req=doc&amp;base=RLAW148&amp;n=220508&amp;dst=100010" TargetMode="External"/><Relationship Id="rId816" Type="http://schemas.openxmlformats.org/officeDocument/2006/relationships/hyperlink" Target="https://login.consultant.ru/link/?req=doc&amp;base=RLAW148&amp;n=218411&amp;dst=100330" TargetMode="External"/><Relationship Id="rId248" Type="http://schemas.openxmlformats.org/officeDocument/2006/relationships/hyperlink" Target="https://login.consultant.ru/link/?req=doc&amp;base=RLAW148&amp;n=216312&amp;dst=100378" TargetMode="External"/><Relationship Id="rId455" Type="http://schemas.openxmlformats.org/officeDocument/2006/relationships/hyperlink" Target="https://login.consultant.ru/link/?req=doc&amp;base=RLAW148&amp;n=217617&amp;dst=155405" TargetMode="External"/><Relationship Id="rId662" Type="http://schemas.openxmlformats.org/officeDocument/2006/relationships/hyperlink" Target="https://login.consultant.ru/link/?req=doc&amp;base=RLAW148&amp;n=220509&amp;dst=100210" TargetMode="External"/><Relationship Id="rId12" Type="http://schemas.openxmlformats.org/officeDocument/2006/relationships/hyperlink" Target="https://login.consultant.ru/link/?req=doc&amp;base=LAW&amp;n=469774&amp;dst=103433" TargetMode="External"/><Relationship Id="rId108" Type="http://schemas.openxmlformats.org/officeDocument/2006/relationships/hyperlink" Target="https://login.consultant.ru/link/?req=doc&amp;base=LAW&amp;n=492056&amp;dst=3019" TargetMode="External"/><Relationship Id="rId315" Type="http://schemas.openxmlformats.org/officeDocument/2006/relationships/hyperlink" Target="https://login.consultant.ru/link/?req=doc&amp;base=RLAW148&amp;n=219733&amp;dst=100347" TargetMode="External"/><Relationship Id="rId522" Type="http://schemas.openxmlformats.org/officeDocument/2006/relationships/hyperlink" Target="https://login.consultant.ru/link/?req=doc&amp;base=RLAW148&amp;n=216312&amp;dst=100009" TargetMode="External"/><Relationship Id="rId967" Type="http://schemas.openxmlformats.org/officeDocument/2006/relationships/hyperlink" Target="https://login.consultant.ru/link/?req=doc&amp;base=RLAW148&amp;n=218411&amp;dst=100952" TargetMode="External"/><Relationship Id="rId96" Type="http://schemas.openxmlformats.org/officeDocument/2006/relationships/hyperlink" Target="https://login.consultant.ru/link/?req=doc&amp;base=LAW&amp;n=491612&amp;dst=101595" TargetMode="External"/><Relationship Id="rId161" Type="http://schemas.openxmlformats.org/officeDocument/2006/relationships/hyperlink" Target="https://login.consultant.ru/link/?req=doc&amp;base=LAW&amp;n=491612&amp;dst=8937" TargetMode="External"/><Relationship Id="rId399" Type="http://schemas.openxmlformats.org/officeDocument/2006/relationships/hyperlink" Target="https://login.consultant.ru/link/?req=doc&amp;base=RLAW148&amp;n=216312&amp;dst=100274" TargetMode="External"/><Relationship Id="rId827" Type="http://schemas.openxmlformats.org/officeDocument/2006/relationships/hyperlink" Target="https://login.consultant.ru/link/?req=doc&amp;base=RLAW148&amp;n=220509&amp;dst=100330" TargetMode="External"/><Relationship Id="rId259" Type="http://schemas.openxmlformats.org/officeDocument/2006/relationships/hyperlink" Target="https://login.consultant.ru/link/?req=doc&amp;base=RLAW148&amp;n=217642&amp;dst=100165" TargetMode="External"/><Relationship Id="rId466" Type="http://schemas.openxmlformats.org/officeDocument/2006/relationships/hyperlink" Target="https://login.consultant.ru/link/?req=doc&amp;base=RLAW148&amp;n=217617&amp;dst=100323" TargetMode="External"/><Relationship Id="rId673" Type="http://schemas.openxmlformats.org/officeDocument/2006/relationships/hyperlink" Target="https://login.consultant.ru/link/?req=doc&amp;base=RLAW148&amp;n=216312&amp;dst=100009" TargetMode="External"/><Relationship Id="rId880" Type="http://schemas.openxmlformats.org/officeDocument/2006/relationships/hyperlink" Target="https://login.consultant.ru/link/?req=doc&amp;base=RLAW148&amp;n=216312&amp;dst=100274" TargetMode="External"/><Relationship Id="rId23" Type="http://schemas.openxmlformats.org/officeDocument/2006/relationships/hyperlink" Target="https://login.consultant.ru/link/?req=doc&amp;base=LAW&amp;n=492056&amp;dst=3019" TargetMode="External"/><Relationship Id="rId119" Type="http://schemas.openxmlformats.org/officeDocument/2006/relationships/hyperlink" Target="https://login.consultant.ru/link/?req=doc&amp;base=LAW&amp;n=492056&amp;dst=10877" TargetMode="External"/><Relationship Id="rId326" Type="http://schemas.openxmlformats.org/officeDocument/2006/relationships/hyperlink" Target="https://login.consultant.ru/link/?req=doc&amp;base=RLAW148&amp;n=216312&amp;dst=100009" TargetMode="External"/><Relationship Id="rId533" Type="http://schemas.openxmlformats.org/officeDocument/2006/relationships/hyperlink" Target="https://login.consultant.ru/link/?req=doc&amp;base=RLAW148&amp;n=216312&amp;dst=100009" TargetMode="External"/><Relationship Id="rId740" Type="http://schemas.openxmlformats.org/officeDocument/2006/relationships/hyperlink" Target="https://login.consultant.ru/link/?req=doc&amp;base=RLAW148&amp;n=219733&amp;dst=100195" TargetMode="External"/><Relationship Id="rId838" Type="http://schemas.openxmlformats.org/officeDocument/2006/relationships/hyperlink" Target="https://login.consultant.ru/link/?req=doc&amp;base=RLAW148&amp;n=216312&amp;dst=100510" TargetMode="External"/><Relationship Id="rId172" Type="http://schemas.openxmlformats.org/officeDocument/2006/relationships/hyperlink" Target="https://login.consultant.ru/link/?req=doc&amp;base=LAW&amp;n=491612&amp;dst=101486" TargetMode="External"/><Relationship Id="rId477" Type="http://schemas.openxmlformats.org/officeDocument/2006/relationships/hyperlink" Target="https://login.consultant.ru/link/?req=doc&amp;base=RLAW148&amp;n=216312&amp;dst=100274" TargetMode="External"/><Relationship Id="rId600" Type="http://schemas.openxmlformats.org/officeDocument/2006/relationships/hyperlink" Target="https://login.consultant.ru/link/?req=doc&amp;base=RLAW148&amp;n=220508&amp;dst=100401" TargetMode="External"/><Relationship Id="rId684" Type="http://schemas.openxmlformats.org/officeDocument/2006/relationships/hyperlink" Target="https://login.consultant.ru/link/?req=doc&amp;base=RLAW148&amp;n=216273&amp;dst=100010" TargetMode="External"/><Relationship Id="rId337" Type="http://schemas.openxmlformats.org/officeDocument/2006/relationships/hyperlink" Target="https://login.consultant.ru/link/?req=doc&amp;base=RLAW148&amp;n=216273&amp;dst=100010" TargetMode="External"/><Relationship Id="rId891" Type="http://schemas.openxmlformats.org/officeDocument/2006/relationships/hyperlink" Target="https://login.consultant.ru/link/?req=doc&amp;base=RLAW148&amp;n=218411&amp;dst=100952" TargetMode="External"/><Relationship Id="rId905" Type="http://schemas.openxmlformats.org/officeDocument/2006/relationships/hyperlink" Target="https://login.consultant.ru/link/?req=doc&amp;base=RLAW148&amp;n=218411&amp;dst=100616" TargetMode="External"/><Relationship Id="rId34" Type="http://schemas.openxmlformats.org/officeDocument/2006/relationships/hyperlink" Target="https://login.consultant.ru/link/?req=doc&amp;base=LAW&amp;n=492056&amp;dst=10877" TargetMode="External"/><Relationship Id="rId544" Type="http://schemas.openxmlformats.org/officeDocument/2006/relationships/hyperlink" Target="https://login.consultant.ru/link/?req=doc&amp;base=RLAW148&amp;n=216312&amp;dst=100274" TargetMode="External"/><Relationship Id="rId751" Type="http://schemas.openxmlformats.org/officeDocument/2006/relationships/hyperlink" Target="https://login.consultant.ru/link/?req=doc&amp;base=RLAW148&amp;n=216312&amp;dst=100510" TargetMode="External"/><Relationship Id="rId849" Type="http://schemas.openxmlformats.org/officeDocument/2006/relationships/hyperlink" Target="https://login.consultant.ru/link/?req=doc&amp;base=RLAW148&amp;n=216312&amp;dst=100510" TargetMode="External"/><Relationship Id="rId183" Type="http://schemas.openxmlformats.org/officeDocument/2006/relationships/hyperlink" Target="https://login.consultant.ru/link/?req=doc&amp;base=LAW&amp;n=491612&amp;dst=101595" TargetMode="External"/><Relationship Id="rId390" Type="http://schemas.openxmlformats.org/officeDocument/2006/relationships/hyperlink" Target="https://login.consultant.ru/link/?req=doc&amp;base=RLAW148&amp;n=219733&amp;dst=100010" TargetMode="External"/><Relationship Id="rId404" Type="http://schemas.openxmlformats.org/officeDocument/2006/relationships/hyperlink" Target="https://login.consultant.ru/link/?req=doc&amp;base=RLAW148&amp;n=219733&amp;dst=100347" TargetMode="External"/><Relationship Id="rId611" Type="http://schemas.openxmlformats.org/officeDocument/2006/relationships/hyperlink" Target="https://login.consultant.ru/link/?req=doc&amp;base=RLAW148&amp;n=220508&amp;dst=100308" TargetMode="External"/><Relationship Id="rId250" Type="http://schemas.openxmlformats.org/officeDocument/2006/relationships/hyperlink" Target="https://login.consultant.ru/link/?req=doc&amp;base=RLAW148&amp;n=216312&amp;dst=100594" TargetMode="External"/><Relationship Id="rId488" Type="http://schemas.openxmlformats.org/officeDocument/2006/relationships/hyperlink" Target="https://login.consultant.ru/link/?req=doc&amp;base=RLAW148&amp;n=219489&amp;dst=100010" TargetMode="External"/><Relationship Id="rId695" Type="http://schemas.openxmlformats.org/officeDocument/2006/relationships/hyperlink" Target="https://login.consultant.ru/link/?req=doc&amp;base=RLAW148&amp;n=216312&amp;dst=100009" TargetMode="External"/><Relationship Id="rId709" Type="http://schemas.openxmlformats.org/officeDocument/2006/relationships/hyperlink" Target="https://login.consultant.ru/link/?req=doc&amp;base=RLAW148&amp;n=219733&amp;dst=100347" TargetMode="External"/><Relationship Id="rId916" Type="http://schemas.openxmlformats.org/officeDocument/2006/relationships/hyperlink" Target="https://login.consultant.ru/link/?req=doc&amp;base=RLAW148&amp;n=220508&amp;dst=100010" TargetMode="External"/><Relationship Id="rId45" Type="http://schemas.openxmlformats.org/officeDocument/2006/relationships/hyperlink" Target="https://login.consultant.ru/link/?req=doc&amp;base=LAW&amp;n=491612&amp;dst=100376" TargetMode="External"/><Relationship Id="rId110" Type="http://schemas.openxmlformats.org/officeDocument/2006/relationships/hyperlink" Target="https://login.consultant.ru/link/?req=doc&amp;base=LAW&amp;n=492056&amp;dst=101491" TargetMode="External"/><Relationship Id="rId348" Type="http://schemas.openxmlformats.org/officeDocument/2006/relationships/hyperlink" Target="https://login.consultant.ru/link/?req=doc&amp;base=RLAW148&amp;n=219733&amp;dst=100010" TargetMode="External"/><Relationship Id="rId555" Type="http://schemas.openxmlformats.org/officeDocument/2006/relationships/hyperlink" Target="https://login.consultant.ru/link/?req=doc&amp;base=RLAW148&amp;n=216312&amp;dst=100009" TargetMode="External"/><Relationship Id="rId762" Type="http://schemas.openxmlformats.org/officeDocument/2006/relationships/hyperlink" Target="https://login.consultant.ru/link/?req=doc&amp;base=RLAW148&amp;n=216312&amp;dst=100009" TargetMode="External"/><Relationship Id="rId194" Type="http://schemas.openxmlformats.org/officeDocument/2006/relationships/hyperlink" Target="https://login.consultant.ru/link/?req=doc&amp;base=RLAW148&amp;n=219489&amp;dst=100196" TargetMode="External"/><Relationship Id="rId208" Type="http://schemas.openxmlformats.org/officeDocument/2006/relationships/hyperlink" Target="https://login.consultant.ru/link/?req=doc&amp;base=RLAW148&amp;n=218411&amp;dst=100554" TargetMode="External"/><Relationship Id="rId415" Type="http://schemas.openxmlformats.org/officeDocument/2006/relationships/hyperlink" Target="https://login.consultant.ru/link/?req=doc&amp;base=RLAW148&amp;n=219733&amp;dst=100010" TargetMode="External"/><Relationship Id="rId622" Type="http://schemas.openxmlformats.org/officeDocument/2006/relationships/hyperlink" Target="https://login.consultant.ru/link/?req=doc&amp;base=RLAW148&amp;n=216312&amp;dst=100009" TargetMode="External"/><Relationship Id="rId261" Type="http://schemas.openxmlformats.org/officeDocument/2006/relationships/hyperlink" Target="https://login.consultant.ru/link/?req=doc&amp;base=RLAW148&amp;n=218411&amp;dst=100952" TargetMode="External"/><Relationship Id="rId499" Type="http://schemas.openxmlformats.org/officeDocument/2006/relationships/hyperlink" Target="https://login.consultant.ru/link/?req=doc&amp;base=RLAW148&amp;n=216312&amp;dst=100274" TargetMode="External"/><Relationship Id="rId927" Type="http://schemas.openxmlformats.org/officeDocument/2006/relationships/hyperlink" Target="https://login.consultant.ru/link/?req=doc&amp;base=RLAW148&amp;n=220508&amp;dst=100234" TargetMode="External"/><Relationship Id="rId56" Type="http://schemas.openxmlformats.org/officeDocument/2006/relationships/hyperlink" Target="https://login.consultant.ru/link/?req=doc&amp;base=LAW&amp;n=491612&amp;dst=100710" TargetMode="External"/><Relationship Id="rId359" Type="http://schemas.openxmlformats.org/officeDocument/2006/relationships/hyperlink" Target="https://login.consultant.ru/link/?req=doc&amp;base=RLAW148&amp;n=220508&amp;dst=100234" TargetMode="External"/><Relationship Id="rId566" Type="http://schemas.openxmlformats.org/officeDocument/2006/relationships/hyperlink" Target="https://login.consultant.ru/link/?req=doc&amp;base=RLAW148&amp;n=218411&amp;dst=100616" TargetMode="External"/><Relationship Id="rId773" Type="http://schemas.openxmlformats.org/officeDocument/2006/relationships/hyperlink" Target="https://login.consultant.ru/link/?req=doc&amp;base=RLAW148&amp;n=217617&amp;dst=153236" TargetMode="External"/><Relationship Id="rId121" Type="http://schemas.openxmlformats.org/officeDocument/2006/relationships/hyperlink" Target="https://login.consultant.ru/link/?req=doc&amp;base=LAW&amp;n=491612&amp;dst=100174" TargetMode="External"/><Relationship Id="rId219" Type="http://schemas.openxmlformats.org/officeDocument/2006/relationships/hyperlink" Target="https://login.consultant.ru/link/?req=doc&amp;base=RLAW148&amp;n=220508&amp;dst=100362" TargetMode="External"/><Relationship Id="rId426" Type="http://schemas.openxmlformats.org/officeDocument/2006/relationships/hyperlink" Target="https://login.consultant.ru/link/?req=doc&amp;base=RLAW148&amp;n=216312&amp;dst=100274" TargetMode="External"/><Relationship Id="rId633" Type="http://schemas.openxmlformats.org/officeDocument/2006/relationships/hyperlink" Target="https://login.consultant.ru/link/?req=doc&amp;base=RLAW148&amp;n=216312&amp;dst=100009" TargetMode="External"/><Relationship Id="rId840" Type="http://schemas.openxmlformats.org/officeDocument/2006/relationships/hyperlink" Target="https://login.consultant.ru/link/?req=doc&amp;base=RLAW148&amp;n=219233&amp;dst=100856" TargetMode="External"/><Relationship Id="rId938" Type="http://schemas.openxmlformats.org/officeDocument/2006/relationships/hyperlink" Target="https://login.consultant.ru/link/?req=doc&amp;base=RLAW148&amp;n=220508&amp;dst=100470" TargetMode="External"/><Relationship Id="rId67" Type="http://schemas.openxmlformats.org/officeDocument/2006/relationships/hyperlink" Target="https://login.consultant.ru/link/?req=doc&amp;base=LAW&amp;n=491612&amp;dst=101092" TargetMode="External"/><Relationship Id="rId272" Type="http://schemas.openxmlformats.org/officeDocument/2006/relationships/hyperlink" Target="https://login.consultant.ru/link/?req=doc&amp;base=RLAW148&amp;n=216273&amp;dst=100436" TargetMode="External"/><Relationship Id="rId577" Type="http://schemas.openxmlformats.org/officeDocument/2006/relationships/hyperlink" Target="https://login.consultant.ru/link/?req=doc&amp;base=RLAW148&amp;n=218411&amp;dst=100952" TargetMode="External"/><Relationship Id="rId700" Type="http://schemas.openxmlformats.org/officeDocument/2006/relationships/hyperlink" Target="https://login.consultant.ru/link/?req=doc&amp;base=RLAW148&amp;n=216273&amp;dst=100161" TargetMode="External"/><Relationship Id="rId132" Type="http://schemas.openxmlformats.org/officeDocument/2006/relationships/hyperlink" Target="https://login.consultant.ru/link/?req=doc&amp;base=LAW&amp;n=491612&amp;dst=100376" TargetMode="External"/><Relationship Id="rId784" Type="http://schemas.openxmlformats.org/officeDocument/2006/relationships/hyperlink" Target="https://login.consultant.ru/link/?req=doc&amp;base=RLAW148&amp;n=219489&amp;dst=100010" TargetMode="External"/><Relationship Id="rId437" Type="http://schemas.openxmlformats.org/officeDocument/2006/relationships/hyperlink" Target="https://login.consultant.ru/link/?req=doc&amp;base=RLAW148&amp;n=219733&amp;dst=100195" TargetMode="External"/><Relationship Id="rId644" Type="http://schemas.openxmlformats.org/officeDocument/2006/relationships/hyperlink" Target="https://login.consultant.ru/link/?req=doc&amp;base=RLAW148&amp;n=216312&amp;dst=100009" TargetMode="External"/><Relationship Id="rId851" Type="http://schemas.openxmlformats.org/officeDocument/2006/relationships/hyperlink" Target="https://login.consultant.ru/link/?req=doc&amp;base=RLAW148&amp;n=217642&amp;dst=100165" TargetMode="External"/><Relationship Id="rId283" Type="http://schemas.openxmlformats.org/officeDocument/2006/relationships/hyperlink" Target="https://login.consultant.ru/link/?req=doc&amp;base=RLAW148&amp;n=219733&amp;dst=100347" TargetMode="External"/><Relationship Id="rId490" Type="http://schemas.openxmlformats.org/officeDocument/2006/relationships/hyperlink" Target="https://login.consultant.ru/link/?req=doc&amp;base=RLAW148&amp;n=217617&amp;dst=100010" TargetMode="External"/><Relationship Id="rId504" Type="http://schemas.openxmlformats.org/officeDocument/2006/relationships/hyperlink" Target="https://login.consultant.ru/link/?req=doc&amp;base=RLAW148&amp;n=216312&amp;dst=100510" TargetMode="External"/><Relationship Id="rId711" Type="http://schemas.openxmlformats.org/officeDocument/2006/relationships/hyperlink" Target="https://login.consultant.ru/link/?req=doc&amp;base=RLAW148&amp;n=216312&amp;dst=100274" TargetMode="External"/><Relationship Id="rId949" Type="http://schemas.openxmlformats.org/officeDocument/2006/relationships/hyperlink" Target="https://login.consultant.ru/link/?req=doc&amp;base=RLAW148&amp;n=219489&amp;dst=100550" TargetMode="External"/><Relationship Id="rId78" Type="http://schemas.openxmlformats.org/officeDocument/2006/relationships/hyperlink" Target="https://login.consultant.ru/link/?req=doc&amp;base=LAW&amp;n=491612&amp;dst=8937" TargetMode="External"/><Relationship Id="rId143" Type="http://schemas.openxmlformats.org/officeDocument/2006/relationships/hyperlink" Target="https://login.consultant.ru/link/?req=doc&amp;base=LAW&amp;n=491612&amp;dst=100759" TargetMode="External"/><Relationship Id="rId350" Type="http://schemas.openxmlformats.org/officeDocument/2006/relationships/hyperlink" Target="https://login.consultant.ru/link/?req=doc&amp;base=RLAW148&amp;n=216312&amp;dst=100009" TargetMode="External"/><Relationship Id="rId588" Type="http://schemas.openxmlformats.org/officeDocument/2006/relationships/hyperlink" Target="https://login.consultant.ru/link/?req=doc&amp;base=RLAW148&amp;n=220508&amp;dst=100401" TargetMode="External"/><Relationship Id="rId795" Type="http://schemas.openxmlformats.org/officeDocument/2006/relationships/hyperlink" Target="https://login.consultant.ru/link/?req=doc&amp;base=RLAW148&amp;n=216312&amp;dst=100510" TargetMode="External"/><Relationship Id="rId809" Type="http://schemas.openxmlformats.org/officeDocument/2006/relationships/hyperlink" Target="https://login.consultant.ru/link/?req=doc&amp;base=RLAW148&amp;n=219489&amp;dst=100550" TargetMode="External"/><Relationship Id="rId9" Type="http://schemas.openxmlformats.org/officeDocument/2006/relationships/hyperlink" Target="https://login.consultant.ru/link/?req=doc&amp;base=LAW&amp;n=469774&amp;dst=6233" TargetMode="External"/><Relationship Id="rId210" Type="http://schemas.openxmlformats.org/officeDocument/2006/relationships/hyperlink" Target="https://login.consultant.ru/link/?req=doc&amp;base=RLAW148&amp;n=216273&amp;dst=100010" TargetMode="External"/><Relationship Id="rId448" Type="http://schemas.openxmlformats.org/officeDocument/2006/relationships/hyperlink" Target="https://login.consultant.ru/link/?req=doc&amp;base=RLAW148&amp;n=217617&amp;dst=100010" TargetMode="External"/><Relationship Id="rId655" Type="http://schemas.openxmlformats.org/officeDocument/2006/relationships/hyperlink" Target="https://login.consultant.ru/link/?req=doc&amp;base=RLAW148&amp;n=216273&amp;dst=100161" TargetMode="External"/><Relationship Id="rId862" Type="http://schemas.openxmlformats.org/officeDocument/2006/relationships/hyperlink" Target="https://login.consultant.ru/link/?req=doc&amp;base=RLAW148&amp;n=216312&amp;dst=100009" TargetMode="External"/><Relationship Id="rId294" Type="http://schemas.openxmlformats.org/officeDocument/2006/relationships/hyperlink" Target="https://login.consultant.ru/link/?req=doc&amp;base=RLAW148&amp;n=217617&amp;dst=100010" TargetMode="External"/><Relationship Id="rId308" Type="http://schemas.openxmlformats.org/officeDocument/2006/relationships/hyperlink" Target="https://login.consultant.ru/link/?req=doc&amp;base=RLAW148&amp;n=216312&amp;dst=100594" TargetMode="External"/><Relationship Id="rId515" Type="http://schemas.openxmlformats.org/officeDocument/2006/relationships/hyperlink" Target="https://login.consultant.ru/link/?req=doc&amp;base=RLAW148&amp;n=219233&amp;dst=100009" TargetMode="External"/><Relationship Id="rId722" Type="http://schemas.openxmlformats.org/officeDocument/2006/relationships/hyperlink" Target="https://login.consultant.ru/link/?req=doc&amp;base=RLAW148&amp;n=216312&amp;dst=100009" TargetMode="External"/><Relationship Id="rId89" Type="http://schemas.openxmlformats.org/officeDocument/2006/relationships/hyperlink" Target="https://login.consultant.ru/link/?req=doc&amp;base=LAW&amp;n=491612&amp;dst=101486" TargetMode="External"/><Relationship Id="rId154" Type="http://schemas.openxmlformats.org/officeDocument/2006/relationships/hyperlink" Target="https://login.consultant.ru/link/?req=doc&amp;base=LAW&amp;n=491612&amp;dst=5299" TargetMode="External"/><Relationship Id="rId361" Type="http://schemas.openxmlformats.org/officeDocument/2006/relationships/hyperlink" Target="https://login.consultant.ru/link/?req=doc&amp;base=RLAW148&amp;n=216312&amp;dst=100274" TargetMode="External"/><Relationship Id="rId599" Type="http://schemas.openxmlformats.org/officeDocument/2006/relationships/hyperlink" Target="https://login.consultant.ru/link/?req=doc&amp;base=RLAW148&amp;n=220508&amp;dst=100010" TargetMode="External"/><Relationship Id="rId459" Type="http://schemas.openxmlformats.org/officeDocument/2006/relationships/hyperlink" Target="https://login.consultant.ru/link/?req=doc&amp;base=RLAW148&amp;n=220509&amp;dst=100441" TargetMode="External"/><Relationship Id="rId666" Type="http://schemas.openxmlformats.org/officeDocument/2006/relationships/hyperlink" Target="https://login.consultant.ru/link/?req=doc&amp;base=RLAW148&amp;n=216312&amp;dst=100274" TargetMode="External"/><Relationship Id="rId873" Type="http://schemas.openxmlformats.org/officeDocument/2006/relationships/hyperlink" Target="https://login.consultant.ru/link/?req=doc&amp;base=RLAW148&amp;n=218112&amp;dst=100201" TargetMode="External"/><Relationship Id="rId16" Type="http://schemas.openxmlformats.org/officeDocument/2006/relationships/hyperlink" Target="https://login.consultant.ru/link/?req=doc&amp;base=RLAW148&amp;n=219671&amp;dst=100121" TargetMode="External"/><Relationship Id="rId221" Type="http://schemas.openxmlformats.org/officeDocument/2006/relationships/hyperlink" Target="https://login.consultant.ru/link/?req=doc&amp;base=RLAW148&amp;n=220508&amp;dst=100470" TargetMode="External"/><Relationship Id="rId319" Type="http://schemas.openxmlformats.org/officeDocument/2006/relationships/hyperlink" Target="https://login.consultant.ru/link/?req=doc&amp;base=RLAW148&amp;n=220508&amp;dst=100401" TargetMode="External"/><Relationship Id="rId526" Type="http://schemas.openxmlformats.org/officeDocument/2006/relationships/hyperlink" Target="https://login.consultant.ru/link/?req=doc&amp;base=RLAW148&amp;n=219733&amp;dst=100010" TargetMode="External"/><Relationship Id="rId733" Type="http://schemas.openxmlformats.org/officeDocument/2006/relationships/hyperlink" Target="https://login.consultant.ru/link/?req=doc&amp;base=RLAW148&amp;n=219233&amp;dst=100683" TargetMode="External"/><Relationship Id="rId940" Type="http://schemas.openxmlformats.org/officeDocument/2006/relationships/hyperlink" Target="https://login.consultant.ru/link/?req=doc&amp;base=RLAW148&amp;n=216312&amp;dst=100274" TargetMode="External"/><Relationship Id="rId165" Type="http://schemas.openxmlformats.org/officeDocument/2006/relationships/hyperlink" Target="https://login.consultant.ru/link/?req=doc&amp;base=LAW&amp;n=491612&amp;dst=8937" TargetMode="External"/><Relationship Id="rId372" Type="http://schemas.openxmlformats.org/officeDocument/2006/relationships/hyperlink" Target="https://login.consultant.ru/link/?req=doc&amp;base=RLAW148&amp;n=216273&amp;dst=100161" TargetMode="External"/><Relationship Id="rId677" Type="http://schemas.openxmlformats.org/officeDocument/2006/relationships/hyperlink" Target="https://login.consultant.ru/link/?req=doc&amp;base=RLAW148&amp;n=220509&amp;dst=100210" TargetMode="External"/><Relationship Id="rId800" Type="http://schemas.openxmlformats.org/officeDocument/2006/relationships/hyperlink" Target="https://login.consultant.ru/link/?req=doc&amp;base=RLAW148&amp;n=219733&amp;dst=100010" TargetMode="External"/><Relationship Id="rId232" Type="http://schemas.openxmlformats.org/officeDocument/2006/relationships/hyperlink" Target="https://login.consultant.ru/link/?req=doc&amp;base=RLAW148&amp;n=220509&amp;dst=100010" TargetMode="External"/><Relationship Id="rId884" Type="http://schemas.openxmlformats.org/officeDocument/2006/relationships/hyperlink" Target="https://login.consultant.ru/link/?req=doc&amp;base=RLAW148&amp;n=218411&amp;dst=100237" TargetMode="External"/><Relationship Id="rId27" Type="http://schemas.openxmlformats.org/officeDocument/2006/relationships/hyperlink" Target="https://login.consultant.ru/link/?req=doc&amp;base=LAW&amp;n=492056&amp;dst=10877" TargetMode="External"/><Relationship Id="rId537" Type="http://schemas.openxmlformats.org/officeDocument/2006/relationships/hyperlink" Target="https://login.consultant.ru/link/?req=doc&amp;base=RLAW148&amp;n=216273&amp;dst=100010" TargetMode="External"/><Relationship Id="rId744" Type="http://schemas.openxmlformats.org/officeDocument/2006/relationships/hyperlink" Target="https://login.consultant.ru/link/?req=doc&amp;base=RLAW148&amp;n=216312&amp;dst=100664" TargetMode="External"/><Relationship Id="rId951" Type="http://schemas.openxmlformats.org/officeDocument/2006/relationships/hyperlink" Target="https://login.consultant.ru/link/?req=doc&amp;base=RLAW148&amp;n=216312&amp;dst=100274" TargetMode="External"/><Relationship Id="rId80" Type="http://schemas.openxmlformats.org/officeDocument/2006/relationships/hyperlink" Target="https://login.consultant.ru/link/?req=doc&amp;base=LAW&amp;n=491612&amp;dst=8937" TargetMode="External"/><Relationship Id="rId176" Type="http://schemas.openxmlformats.org/officeDocument/2006/relationships/hyperlink" Target="https://login.consultant.ru/link/?req=doc&amp;base=LAW&amp;n=491612&amp;dst=101595" TargetMode="External"/><Relationship Id="rId383" Type="http://schemas.openxmlformats.org/officeDocument/2006/relationships/hyperlink" Target="https://login.consultant.ru/link/?req=doc&amp;base=RLAW148&amp;n=219733&amp;dst=100347" TargetMode="External"/><Relationship Id="rId590" Type="http://schemas.openxmlformats.org/officeDocument/2006/relationships/hyperlink" Target="https://login.consultant.ru/link/?req=doc&amp;base=RLAW148&amp;n=216312&amp;dst=100274" TargetMode="External"/><Relationship Id="rId604" Type="http://schemas.openxmlformats.org/officeDocument/2006/relationships/hyperlink" Target="https://login.consultant.ru/link/?req=doc&amp;base=RLAW148&amp;n=220508&amp;dst=100401" TargetMode="External"/><Relationship Id="rId811" Type="http://schemas.openxmlformats.org/officeDocument/2006/relationships/hyperlink" Target="https://login.consultant.ru/link/?req=doc&amp;base=RLAW148&amp;n=217617&amp;dst=155961" TargetMode="External"/><Relationship Id="rId243" Type="http://schemas.openxmlformats.org/officeDocument/2006/relationships/hyperlink" Target="https://login.consultant.ru/link/?req=doc&amp;base=RLAW148&amp;n=219233&amp;dst=100549" TargetMode="External"/><Relationship Id="rId450" Type="http://schemas.openxmlformats.org/officeDocument/2006/relationships/hyperlink" Target="https://login.consultant.ru/link/?req=doc&amp;base=RLAW148&amp;n=217642&amp;dst=100010" TargetMode="External"/><Relationship Id="rId688" Type="http://schemas.openxmlformats.org/officeDocument/2006/relationships/hyperlink" Target="https://login.consultant.ru/link/?req=doc&amp;base=RLAW148&amp;n=216312&amp;dst=100009" TargetMode="External"/><Relationship Id="rId895" Type="http://schemas.openxmlformats.org/officeDocument/2006/relationships/hyperlink" Target="https://login.consultant.ru/link/?req=doc&amp;base=RLAW148&amp;n=216312&amp;dst=100664" TargetMode="External"/><Relationship Id="rId909" Type="http://schemas.openxmlformats.org/officeDocument/2006/relationships/hyperlink" Target="https://login.consultant.ru/link/?req=doc&amp;base=RLAW148&amp;n=218411&amp;dst=100237" TargetMode="External"/><Relationship Id="rId38" Type="http://schemas.openxmlformats.org/officeDocument/2006/relationships/hyperlink" Target="https://login.consultant.ru/link/?req=doc&amp;base=LAW&amp;n=491612&amp;dst=100174" TargetMode="External"/><Relationship Id="rId103" Type="http://schemas.openxmlformats.org/officeDocument/2006/relationships/hyperlink" Target="https://login.consultant.ru/link/?req=doc&amp;base=LAW&amp;n=491612&amp;dst=101693" TargetMode="External"/><Relationship Id="rId310" Type="http://schemas.openxmlformats.org/officeDocument/2006/relationships/hyperlink" Target="https://login.consultant.ru/link/?req=doc&amp;base=RLAW148&amp;n=216312&amp;dst=100009" TargetMode="External"/><Relationship Id="rId548" Type="http://schemas.openxmlformats.org/officeDocument/2006/relationships/hyperlink" Target="https://login.consultant.ru/link/?req=doc&amp;base=RLAW148&amp;n=216273&amp;dst=100161" TargetMode="External"/><Relationship Id="rId755" Type="http://schemas.openxmlformats.org/officeDocument/2006/relationships/hyperlink" Target="https://login.consultant.ru/link/?req=doc&amp;base=RLAW148&amp;n=216273&amp;dst=100161" TargetMode="External"/><Relationship Id="rId962" Type="http://schemas.openxmlformats.org/officeDocument/2006/relationships/hyperlink" Target="https://login.consultant.ru/link/?req=doc&amp;base=RLAW148&amp;n=219489&amp;dst=100010" TargetMode="External"/><Relationship Id="rId91" Type="http://schemas.openxmlformats.org/officeDocument/2006/relationships/hyperlink" Target="https://login.consultant.ru/link/?req=doc&amp;base=LAW&amp;n=491612&amp;dst=101595" TargetMode="External"/><Relationship Id="rId187" Type="http://schemas.openxmlformats.org/officeDocument/2006/relationships/hyperlink" Target="https://login.consultant.ru/link/?req=doc&amp;base=LAW&amp;n=491612&amp;dst=101693" TargetMode="External"/><Relationship Id="rId394" Type="http://schemas.openxmlformats.org/officeDocument/2006/relationships/hyperlink" Target="https://login.consultant.ru/link/?req=doc&amp;base=RLAW148&amp;n=216312&amp;dst=100009" TargetMode="External"/><Relationship Id="rId408" Type="http://schemas.openxmlformats.org/officeDocument/2006/relationships/hyperlink" Target="https://login.consultant.ru/link/?req=doc&amp;base=RLAW148&amp;n=219233&amp;dst=100549" TargetMode="External"/><Relationship Id="rId615" Type="http://schemas.openxmlformats.org/officeDocument/2006/relationships/hyperlink" Target="https://login.consultant.ru/link/?req=doc&amp;base=RLAW148&amp;n=220508&amp;dst=100234" TargetMode="External"/><Relationship Id="rId822" Type="http://schemas.openxmlformats.org/officeDocument/2006/relationships/hyperlink" Target="https://login.consultant.ru/link/?req=doc&amp;base=RLAW148&amp;n=216312&amp;dst=100274" TargetMode="External"/><Relationship Id="rId254" Type="http://schemas.openxmlformats.org/officeDocument/2006/relationships/hyperlink" Target="https://login.consultant.ru/link/?req=doc&amp;base=RLAW148&amp;n=219489&amp;dst=100381" TargetMode="External"/><Relationship Id="rId699" Type="http://schemas.openxmlformats.org/officeDocument/2006/relationships/hyperlink" Target="https://login.consultant.ru/link/?req=doc&amp;base=RLAW148&amp;n=216273&amp;dst=100010" TargetMode="External"/><Relationship Id="rId49" Type="http://schemas.openxmlformats.org/officeDocument/2006/relationships/hyperlink" Target="https://login.consultant.ru/link/?req=doc&amp;base=LAW&amp;n=491612&amp;dst=10314" TargetMode="External"/><Relationship Id="rId114" Type="http://schemas.openxmlformats.org/officeDocument/2006/relationships/hyperlink" Target="https://login.consultant.ru/link/?req=doc&amp;base=LAW&amp;n=492056&amp;dst=3019" TargetMode="External"/><Relationship Id="rId461" Type="http://schemas.openxmlformats.org/officeDocument/2006/relationships/hyperlink" Target="https://login.consultant.ru/link/?req=doc&amp;base=RLAW148&amp;n=219489&amp;dst=100550" TargetMode="External"/><Relationship Id="rId559" Type="http://schemas.openxmlformats.org/officeDocument/2006/relationships/hyperlink" Target="https://login.consultant.ru/link/?req=doc&amp;base=RLAW148&amp;n=218112&amp;dst=100201" TargetMode="External"/><Relationship Id="rId766" Type="http://schemas.openxmlformats.org/officeDocument/2006/relationships/hyperlink" Target="https://login.consultant.ru/link/?req=doc&amp;base=RLAW148&amp;n=219733&amp;dst=100285" TargetMode="External"/><Relationship Id="rId198" Type="http://schemas.openxmlformats.org/officeDocument/2006/relationships/hyperlink" Target="https://login.consultant.ru/link/?req=doc&amp;base=RLAW148&amp;n=219489&amp;dst=100550" TargetMode="External"/><Relationship Id="rId321" Type="http://schemas.openxmlformats.org/officeDocument/2006/relationships/hyperlink" Target="https://login.consultant.ru/link/?req=doc&amp;base=RLAW148&amp;n=216273&amp;dst=100161" TargetMode="External"/><Relationship Id="rId419" Type="http://schemas.openxmlformats.org/officeDocument/2006/relationships/hyperlink" Target="https://login.consultant.ru/link/?req=doc&amp;base=RLAW148&amp;n=216312&amp;dst=100009" TargetMode="External"/><Relationship Id="rId626" Type="http://schemas.openxmlformats.org/officeDocument/2006/relationships/hyperlink" Target="https://login.consultant.ru/link/?req=doc&amp;base=RLAW148&amp;n=219489&amp;dst=100196" TargetMode="External"/><Relationship Id="rId973" Type="http://schemas.openxmlformats.org/officeDocument/2006/relationships/hyperlink" Target="https://login.consultant.ru/link/?req=doc&amp;base=RLAW148&amp;n=218411&amp;dst=100952" TargetMode="External"/><Relationship Id="rId833" Type="http://schemas.openxmlformats.org/officeDocument/2006/relationships/hyperlink" Target="https://login.consultant.ru/link/?req=doc&amp;base=RLAW148&amp;n=219489&amp;dst=100196" TargetMode="External"/><Relationship Id="rId265" Type="http://schemas.openxmlformats.org/officeDocument/2006/relationships/hyperlink" Target="https://login.consultant.ru/link/?req=doc&amp;base=RLAW148&amp;n=218411&amp;dst=100468" TargetMode="External"/><Relationship Id="rId472" Type="http://schemas.openxmlformats.org/officeDocument/2006/relationships/hyperlink" Target="https://login.consultant.ru/link/?req=doc&amp;base=RLAW148&amp;n=216312&amp;dst=100274" TargetMode="External"/><Relationship Id="rId900" Type="http://schemas.openxmlformats.org/officeDocument/2006/relationships/hyperlink" Target="https://login.consultant.ru/link/?req=doc&amp;base=RLAW148&amp;n=216312&amp;dst=100274" TargetMode="External"/><Relationship Id="rId125" Type="http://schemas.openxmlformats.org/officeDocument/2006/relationships/hyperlink" Target="https://login.consultant.ru/link/?req=doc&amp;base=LAW&amp;n=491612&amp;dst=100326" TargetMode="External"/><Relationship Id="rId332" Type="http://schemas.openxmlformats.org/officeDocument/2006/relationships/hyperlink" Target="https://login.consultant.ru/link/?req=doc&amp;base=RLAW148&amp;n=219733&amp;dst=100347" TargetMode="External"/><Relationship Id="rId777" Type="http://schemas.openxmlformats.org/officeDocument/2006/relationships/hyperlink" Target="https://login.consultant.ru/link/?req=doc&amp;base=RLAW148&amp;n=219733&amp;dst=100285" TargetMode="External"/><Relationship Id="rId637" Type="http://schemas.openxmlformats.org/officeDocument/2006/relationships/hyperlink" Target="https://login.consultant.ru/link/?req=doc&amp;base=LAW&amp;n=493149&amp;dst=100019" TargetMode="External"/><Relationship Id="rId844" Type="http://schemas.openxmlformats.org/officeDocument/2006/relationships/hyperlink" Target="https://login.consultant.ru/link/?req=doc&amp;base=RLAW148&amp;n=217642&amp;dst=100297" TargetMode="External"/><Relationship Id="rId276" Type="http://schemas.openxmlformats.org/officeDocument/2006/relationships/hyperlink" Target="https://login.consultant.ru/link/?req=doc&amp;base=RLAW148&amp;n=220508&amp;dst=100308" TargetMode="External"/><Relationship Id="rId483" Type="http://schemas.openxmlformats.org/officeDocument/2006/relationships/hyperlink" Target="https://login.consultant.ru/link/?req=doc&amp;base=RLAW148&amp;n=219489&amp;dst=100196" TargetMode="External"/><Relationship Id="rId690" Type="http://schemas.openxmlformats.org/officeDocument/2006/relationships/hyperlink" Target="https://login.consultant.ru/link/?req=doc&amp;base=RLAW148&amp;n=216312&amp;dst=100510" TargetMode="External"/><Relationship Id="rId704" Type="http://schemas.openxmlformats.org/officeDocument/2006/relationships/hyperlink" Target="https://login.consultant.ru/link/?req=doc&amp;base=RLAW148&amp;n=216312&amp;dst=100274" TargetMode="External"/><Relationship Id="rId911" Type="http://schemas.openxmlformats.org/officeDocument/2006/relationships/hyperlink" Target="https://login.consultant.ru/link/?req=doc&amp;base=RLAW148&amp;n=218411&amp;dst=100554" TargetMode="External"/><Relationship Id="rId40" Type="http://schemas.openxmlformats.org/officeDocument/2006/relationships/hyperlink" Target="https://login.consultant.ru/link/?req=doc&amp;base=LAW&amp;n=491612&amp;dst=100326" TargetMode="External"/><Relationship Id="rId136" Type="http://schemas.openxmlformats.org/officeDocument/2006/relationships/hyperlink" Target="https://login.consultant.ru/link/?req=doc&amp;base=LAW&amp;n=491612&amp;dst=10314" TargetMode="External"/><Relationship Id="rId343" Type="http://schemas.openxmlformats.org/officeDocument/2006/relationships/hyperlink" Target="https://login.consultant.ru/link/?req=doc&amp;base=RLAW148&amp;n=216312&amp;dst=100009" TargetMode="External"/><Relationship Id="rId550" Type="http://schemas.openxmlformats.org/officeDocument/2006/relationships/hyperlink" Target="https://login.consultant.ru/link/?req=doc&amp;base=RLAW148&amp;n=216273&amp;dst=100511" TargetMode="External"/><Relationship Id="rId788" Type="http://schemas.openxmlformats.org/officeDocument/2006/relationships/hyperlink" Target="https://login.consultant.ru/link/?req=doc&amp;base=RLAW148&amp;n=217617&amp;dst=100323" TargetMode="External"/><Relationship Id="rId203" Type="http://schemas.openxmlformats.org/officeDocument/2006/relationships/hyperlink" Target="https://login.consultant.ru/link/?req=doc&amp;base=RLAW148&amp;n=218411&amp;dst=100237" TargetMode="External"/><Relationship Id="rId648" Type="http://schemas.openxmlformats.org/officeDocument/2006/relationships/hyperlink" Target="https://login.consultant.ru/link/?req=doc&amp;base=RLAW148&amp;n=219733&amp;dst=100010" TargetMode="External"/><Relationship Id="rId855" Type="http://schemas.openxmlformats.org/officeDocument/2006/relationships/hyperlink" Target="https://login.consultant.ru/link/?req=doc&amp;base=RLAW148&amp;n=216273&amp;dst=100436" TargetMode="External"/><Relationship Id="rId287" Type="http://schemas.openxmlformats.org/officeDocument/2006/relationships/hyperlink" Target="https://login.consultant.ru/link/?req=doc&amp;base=RLAW148&amp;n=218112&amp;dst=100513" TargetMode="External"/><Relationship Id="rId410" Type="http://schemas.openxmlformats.org/officeDocument/2006/relationships/hyperlink" Target="https://login.consultant.ru/link/?req=doc&amp;base=RLAW148&amp;n=216312&amp;dst=100009" TargetMode="External"/><Relationship Id="rId494" Type="http://schemas.openxmlformats.org/officeDocument/2006/relationships/hyperlink" Target="https://login.consultant.ru/link/?req=doc&amp;base=LAW&amp;n=479344&amp;dst=100019" TargetMode="External"/><Relationship Id="rId508" Type="http://schemas.openxmlformats.org/officeDocument/2006/relationships/hyperlink" Target="https://login.consultant.ru/link/?req=doc&amp;base=RLAW148&amp;n=220509&amp;dst=100330" TargetMode="External"/><Relationship Id="rId715" Type="http://schemas.openxmlformats.org/officeDocument/2006/relationships/hyperlink" Target="https://login.consultant.ru/link/?req=doc&amp;base=RLAW148&amp;n=216273&amp;dst=100161" TargetMode="External"/><Relationship Id="rId922" Type="http://schemas.openxmlformats.org/officeDocument/2006/relationships/hyperlink" Target="https://login.consultant.ru/link/?req=doc&amp;base=RLAW148&amp;n=216312&amp;dst=100009" TargetMode="External"/><Relationship Id="rId147" Type="http://schemas.openxmlformats.org/officeDocument/2006/relationships/hyperlink" Target="https://login.consultant.ru/link/?req=doc&amp;base=LAW&amp;n=491612&amp;dst=100915" TargetMode="External"/><Relationship Id="rId354" Type="http://schemas.openxmlformats.org/officeDocument/2006/relationships/hyperlink" Target="https://login.consultant.ru/link/?req=doc&amp;base=RLAW148&amp;n=216273&amp;dst=100010" TargetMode="External"/><Relationship Id="rId799" Type="http://schemas.openxmlformats.org/officeDocument/2006/relationships/hyperlink" Target="https://login.consultant.ru/link/?req=doc&amp;base=RLAW148&amp;n=216312&amp;dst=100274" TargetMode="External"/><Relationship Id="rId51" Type="http://schemas.openxmlformats.org/officeDocument/2006/relationships/hyperlink" Target="https://login.consultant.ru/link/?req=doc&amp;base=LAW&amp;n=491612&amp;dst=10314" TargetMode="External"/><Relationship Id="rId561" Type="http://schemas.openxmlformats.org/officeDocument/2006/relationships/hyperlink" Target="https://login.consultant.ru/link/?req=doc&amp;base=RLAW148&amp;n=216312&amp;dst=100274" TargetMode="External"/><Relationship Id="rId659" Type="http://schemas.openxmlformats.org/officeDocument/2006/relationships/hyperlink" Target="https://login.consultant.ru/link/?req=doc&amp;base=RLAW148&amp;n=216312&amp;dst=100274" TargetMode="External"/><Relationship Id="rId866" Type="http://schemas.openxmlformats.org/officeDocument/2006/relationships/hyperlink" Target="https://login.consultant.ru/link/?req=doc&amp;base=RLAW148&amp;n=216273&amp;dst=100010" TargetMode="External"/><Relationship Id="rId214" Type="http://schemas.openxmlformats.org/officeDocument/2006/relationships/hyperlink" Target="https://login.consultant.ru/link/?req=doc&amp;base=RLAW148&amp;n=216273&amp;dst=100436" TargetMode="External"/><Relationship Id="rId298" Type="http://schemas.openxmlformats.org/officeDocument/2006/relationships/hyperlink" Target="https://login.consultant.ru/link/?req=doc&amp;base=RLAW148&amp;n=217617&amp;dst=155405" TargetMode="External"/><Relationship Id="rId421" Type="http://schemas.openxmlformats.org/officeDocument/2006/relationships/hyperlink" Target="https://login.consultant.ru/link/?req=doc&amp;base=RLAW148&amp;n=219733&amp;dst=100010" TargetMode="External"/><Relationship Id="rId519" Type="http://schemas.openxmlformats.org/officeDocument/2006/relationships/hyperlink" Target="https://login.consultant.ru/link/?req=doc&amp;base=RLAW148&amp;n=216312&amp;dst=100510" TargetMode="External"/><Relationship Id="rId158" Type="http://schemas.openxmlformats.org/officeDocument/2006/relationships/hyperlink" Target="https://login.consultant.ru/link/?req=doc&amp;base=LAW&amp;n=491612&amp;dst=8937" TargetMode="External"/><Relationship Id="rId726" Type="http://schemas.openxmlformats.org/officeDocument/2006/relationships/hyperlink" Target="https://login.consultant.ru/link/?req=doc&amp;base=RLAW148&amp;n=218112&amp;dst=100710" TargetMode="External"/><Relationship Id="rId933" Type="http://schemas.openxmlformats.org/officeDocument/2006/relationships/hyperlink" Target="https://login.consultant.ru/link/?req=doc&amp;base=RLAW148&amp;n=220508&amp;dst=100308" TargetMode="External"/><Relationship Id="rId62" Type="http://schemas.openxmlformats.org/officeDocument/2006/relationships/hyperlink" Target="https://login.consultant.ru/link/?req=doc&amp;base=LAW&amp;n=491612&amp;dst=100915" TargetMode="External"/><Relationship Id="rId365" Type="http://schemas.openxmlformats.org/officeDocument/2006/relationships/hyperlink" Target="https://login.consultant.ru/link/?req=doc&amp;base=RLAW148&amp;n=219733&amp;dst=100010" TargetMode="External"/><Relationship Id="rId572" Type="http://schemas.openxmlformats.org/officeDocument/2006/relationships/hyperlink" Target="https://login.consultant.ru/link/?req=doc&amp;base=RLAW148&amp;n=218411&amp;dst=100952" TargetMode="External"/><Relationship Id="rId225" Type="http://schemas.openxmlformats.org/officeDocument/2006/relationships/hyperlink" Target="https://login.consultant.ru/link/?req=doc&amp;base=RLAW148&amp;n=219733&amp;dst=100347" TargetMode="External"/><Relationship Id="rId432" Type="http://schemas.openxmlformats.org/officeDocument/2006/relationships/hyperlink" Target="https://login.consultant.ru/link/?req=doc&amp;base=RLAW148&amp;n=216312&amp;dst=100009" TargetMode="External"/><Relationship Id="rId877" Type="http://schemas.openxmlformats.org/officeDocument/2006/relationships/hyperlink" Target="https://login.consultant.ru/link/?req=doc&amp;base=RLAW148&amp;n=218112&amp;dst=100010" TargetMode="External"/><Relationship Id="rId737" Type="http://schemas.openxmlformats.org/officeDocument/2006/relationships/hyperlink" Target="https://login.consultant.ru/link/?req=doc&amp;base=RLAW148&amp;n=216312&amp;dst=100594" TargetMode="External"/><Relationship Id="rId944" Type="http://schemas.openxmlformats.org/officeDocument/2006/relationships/hyperlink" Target="https://login.consultant.ru/link/?req=doc&amp;base=RLAW148&amp;n=216312&amp;dst=100009" TargetMode="External"/><Relationship Id="rId73" Type="http://schemas.openxmlformats.org/officeDocument/2006/relationships/hyperlink" Target="https://login.consultant.ru/link/?req=doc&amp;base=LAW&amp;n=491612&amp;dst=8937" TargetMode="External"/><Relationship Id="rId169" Type="http://schemas.openxmlformats.org/officeDocument/2006/relationships/hyperlink" Target="https://login.consultant.ru/link/?req=doc&amp;base=LAW&amp;n=491612&amp;dst=3148" TargetMode="External"/><Relationship Id="rId376" Type="http://schemas.openxmlformats.org/officeDocument/2006/relationships/hyperlink" Target="https://login.consultant.ru/link/?req=doc&amp;base=RLAW148&amp;n=220508&amp;dst=100234" TargetMode="External"/><Relationship Id="rId583" Type="http://schemas.openxmlformats.org/officeDocument/2006/relationships/hyperlink" Target="https://login.consultant.ru/link/?req=doc&amp;base=RLAW148&amp;n=220508&amp;dst=100401" TargetMode="External"/><Relationship Id="rId790" Type="http://schemas.openxmlformats.org/officeDocument/2006/relationships/hyperlink" Target="https://login.consultant.ru/link/?req=doc&amp;base=RLAW148&amp;n=217617&amp;dst=155961" TargetMode="External"/><Relationship Id="rId804" Type="http://schemas.openxmlformats.org/officeDocument/2006/relationships/hyperlink" Target="https://login.consultant.ru/link/?req=doc&amp;base=RLAW148&amp;n=219489&amp;dst=100010" TargetMode="External"/><Relationship Id="rId4" Type="http://schemas.openxmlformats.org/officeDocument/2006/relationships/hyperlink" Target="https://www.consultant.ru" TargetMode="External"/><Relationship Id="rId236" Type="http://schemas.openxmlformats.org/officeDocument/2006/relationships/hyperlink" Target="https://login.consultant.ru/link/?req=doc&amp;base=RLAW148&amp;n=217617&amp;dst=100010" TargetMode="External"/><Relationship Id="rId443" Type="http://schemas.openxmlformats.org/officeDocument/2006/relationships/hyperlink" Target="https://login.consultant.ru/link/?req=doc&amp;base=RLAW148&amp;n=219733&amp;dst=100347" TargetMode="External"/><Relationship Id="rId650" Type="http://schemas.openxmlformats.org/officeDocument/2006/relationships/hyperlink" Target="https://login.consultant.ru/link/?req=doc&amp;base=RLAW148&amp;n=216312&amp;dst=100009" TargetMode="External"/><Relationship Id="rId888" Type="http://schemas.openxmlformats.org/officeDocument/2006/relationships/hyperlink" Target="https://login.consultant.ru/link/?req=doc&amp;base=RLAW148&amp;n=218411&amp;dst=100616" TargetMode="External"/><Relationship Id="rId303" Type="http://schemas.openxmlformats.org/officeDocument/2006/relationships/hyperlink" Target="https://login.consultant.ru/link/?req=doc&amp;base=RLAW148&amp;n=219233&amp;dst=100856" TargetMode="External"/><Relationship Id="rId748" Type="http://schemas.openxmlformats.org/officeDocument/2006/relationships/hyperlink" Target="https://login.consultant.ru/link/?req=doc&amp;base=RLAW148&amp;n=219233&amp;dst=100549" TargetMode="External"/><Relationship Id="rId955" Type="http://schemas.openxmlformats.org/officeDocument/2006/relationships/hyperlink" Target="https://login.consultant.ru/link/?req=doc&amp;base=RLAW148&amp;n=218112&amp;dst=100010" TargetMode="External"/><Relationship Id="rId84" Type="http://schemas.openxmlformats.org/officeDocument/2006/relationships/hyperlink" Target="https://login.consultant.ru/link/?req=doc&amp;base=LAW&amp;n=491612&amp;dst=3148" TargetMode="External"/><Relationship Id="rId387" Type="http://schemas.openxmlformats.org/officeDocument/2006/relationships/hyperlink" Target="https://login.consultant.ru/link/?req=doc&amp;base=RLAW148&amp;n=220508&amp;dst=100401" TargetMode="External"/><Relationship Id="rId510" Type="http://schemas.openxmlformats.org/officeDocument/2006/relationships/hyperlink" Target="https://login.consultant.ru/link/?req=doc&amp;base=RLAW148&amp;n=217617&amp;dst=100323" TargetMode="External"/><Relationship Id="rId594" Type="http://schemas.openxmlformats.org/officeDocument/2006/relationships/hyperlink" Target="https://login.consultant.ru/link/?req=doc&amp;base=RLAW148&amp;n=218411&amp;dst=100554" TargetMode="External"/><Relationship Id="rId608" Type="http://schemas.openxmlformats.org/officeDocument/2006/relationships/hyperlink" Target="https://login.consultant.ru/link/?req=doc&amp;base=RLAW148&amp;n=218411&amp;dst=100468" TargetMode="External"/><Relationship Id="rId815" Type="http://schemas.openxmlformats.org/officeDocument/2006/relationships/hyperlink" Target="https://login.consultant.ru/link/?req=doc&amp;base=RLAW148&amp;n=218411&amp;dst=100952" TargetMode="External"/><Relationship Id="rId247" Type="http://schemas.openxmlformats.org/officeDocument/2006/relationships/hyperlink" Target="https://login.consultant.ru/link/?req=doc&amp;base=RLAW148&amp;n=216312&amp;dst=100274" TargetMode="External"/><Relationship Id="rId899" Type="http://schemas.openxmlformats.org/officeDocument/2006/relationships/hyperlink" Target="https://login.consultant.ru/link/?req=doc&amp;base=RLAW148&amp;n=216312&amp;dst=100009" TargetMode="External"/><Relationship Id="rId107" Type="http://schemas.openxmlformats.org/officeDocument/2006/relationships/hyperlink" Target="https://login.consultant.ru/link/?req=doc&amp;base=LAW&amp;n=491612&amp;dst=101693" TargetMode="External"/><Relationship Id="rId454" Type="http://schemas.openxmlformats.org/officeDocument/2006/relationships/hyperlink" Target="https://login.consultant.ru/link/?req=doc&amp;base=RLAW148&amp;n=217617&amp;dst=100010" TargetMode="External"/><Relationship Id="rId661" Type="http://schemas.openxmlformats.org/officeDocument/2006/relationships/hyperlink" Target="https://login.consultant.ru/link/?req=doc&amp;base=RLAW148&amp;n=220509&amp;dst=100010" TargetMode="External"/><Relationship Id="rId759" Type="http://schemas.openxmlformats.org/officeDocument/2006/relationships/hyperlink" Target="https://login.consultant.ru/link/?req=doc&amp;base=RLAW148&amp;n=216312&amp;dst=100274" TargetMode="External"/><Relationship Id="rId966" Type="http://schemas.openxmlformats.org/officeDocument/2006/relationships/hyperlink" Target="https://login.consultant.ru/link/?req=doc&amp;base=RLAW148&amp;n=218411&amp;dst=100952" TargetMode="External"/><Relationship Id="rId11" Type="http://schemas.openxmlformats.org/officeDocument/2006/relationships/hyperlink" Target="https://login.consultant.ru/link/?req=doc&amp;base=LAW&amp;n=469774&amp;dst=7461" TargetMode="External"/><Relationship Id="rId314" Type="http://schemas.openxmlformats.org/officeDocument/2006/relationships/hyperlink" Target="https://login.consultant.ru/link/?req=doc&amp;base=RLAW148&amp;n=219733&amp;dst=100010" TargetMode="External"/><Relationship Id="rId398" Type="http://schemas.openxmlformats.org/officeDocument/2006/relationships/hyperlink" Target="https://login.consultant.ru/link/?req=doc&amp;base=RLAW148&amp;n=216312&amp;dst=100009" TargetMode="External"/><Relationship Id="rId521" Type="http://schemas.openxmlformats.org/officeDocument/2006/relationships/hyperlink" Target="https://login.consultant.ru/link/?req=doc&amp;base=RLAW148&amp;n=219233&amp;dst=100856" TargetMode="External"/><Relationship Id="rId619" Type="http://schemas.openxmlformats.org/officeDocument/2006/relationships/hyperlink" Target="https://login.consultant.ru/link/?req=doc&amp;base=RLAW148&amp;n=216312&amp;dst=100664" TargetMode="External"/><Relationship Id="rId95" Type="http://schemas.openxmlformats.org/officeDocument/2006/relationships/hyperlink" Target="https://login.consultant.ru/link/?req=doc&amp;base=LAW&amp;n=491612&amp;dst=101595" TargetMode="External"/><Relationship Id="rId160" Type="http://schemas.openxmlformats.org/officeDocument/2006/relationships/hyperlink" Target="https://login.consultant.ru/link/?req=doc&amp;base=LAW&amp;n=469774&amp;dst=4818" TargetMode="External"/><Relationship Id="rId826" Type="http://schemas.openxmlformats.org/officeDocument/2006/relationships/hyperlink" Target="https://login.consultant.ru/link/?req=doc&amp;base=RLAW148&amp;n=220509&amp;dst=100010" TargetMode="External"/><Relationship Id="rId258" Type="http://schemas.openxmlformats.org/officeDocument/2006/relationships/hyperlink" Target="https://login.consultant.ru/link/?req=doc&amp;base=RLAW148&amp;n=217642&amp;dst=100010" TargetMode="External"/><Relationship Id="rId465" Type="http://schemas.openxmlformats.org/officeDocument/2006/relationships/hyperlink" Target="https://login.consultant.ru/link/?req=doc&amp;base=RLAW148&amp;n=217617&amp;dst=100242" TargetMode="External"/><Relationship Id="rId672" Type="http://schemas.openxmlformats.org/officeDocument/2006/relationships/hyperlink" Target="https://login.consultant.ru/link/?req=doc&amp;base=RLAW148&amp;n=220508&amp;dst=100234" TargetMode="External"/><Relationship Id="rId22" Type="http://schemas.openxmlformats.org/officeDocument/2006/relationships/hyperlink" Target="https://login.consultant.ru/link/?req=doc&amp;base=LAW&amp;n=469774&amp;dst=4294" TargetMode="External"/><Relationship Id="rId118" Type="http://schemas.openxmlformats.org/officeDocument/2006/relationships/hyperlink" Target="https://login.consultant.ru/link/?req=doc&amp;base=LAW&amp;n=492056&amp;dst=10877" TargetMode="External"/><Relationship Id="rId325" Type="http://schemas.openxmlformats.org/officeDocument/2006/relationships/hyperlink" Target="https://login.consultant.ru/link/?req=doc&amp;base=RLAW148&amp;n=220508&amp;dst=100234" TargetMode="External"/><Relationship Id="rId532" Type="http://schemas.openxmlformats.org/officeDocument/2006/relationships/hyperlink" Target="https://login.consultant.ru/link/?req=doc&amp;base=RLAW148&amp;n=217642&amp;dst=100165" TargetMode="External"/><Relationship Id="rId977" Type="http://schemas.openxmlformats.org/officeDocument/2006/relationships/theme" Target="theme/theme1.xml"/><Relationship Id="rId171" Type="http://schemas.openxmlformats.org/officeDocument/2006/relationships/hyperlink" Target="https://login.consultant.ru/link/?req=doc&amp;base=LAW&amp;n=491612&amp;dst=3148" TargetMode="External"/><Relationship Id="rId837" Type="http://schemas.openxmlformats.org/officeDocument/2006/relationships/hyperlink" Target="https://login.consultant.ru/link/?req=doc&amp;base=RLAW148&amp;n=216312&amp;dst=100274" TargetMode="External"/><Relationship Id="rId269" Type="http://schemas.openxmlformats.org/officeDocument/2006/relationships/hyperlink" Target="https://login.consultant.ru/link/?req=doc&amp;base=RLAW148&amp;n=216273&amp;dst=100161" TargetMode="External"/><Relationship Id="rId476" Type="http://schemas.openxmlformats.org/officeDocument/2006/relationships/hyperlink" Target="https://login.consultant.ru/link/?req=doc&amp;base=RLAW148&amp;n=216312&amp;dst=100009" TargetMode="External"/><Relationship Id="rId683" Type="http://schemas.openxmlformats.org/officeDocument/2006/relationships/hyperlink" Target="https://login.consultant.ru/link/?req=doc&amp;base=RLAW148&amp;n=220508&amp;dst=100401" TargetMode="External"/><Relationship Id="rId890" Type="http://schemas.openxmlformats.org/officeDocument/2006/relationships/hyperlink" Target="https://login.consultant.ru/link/?req=doc&amp;base=RLAW148&amp;n=219233&amp;dst=100683" TargetMode="External"/><Relationship Id="rId904" Type="http://schemas.openxmlformats.org/officeDocument/2006/relationships/hyperlink" Target="https://login.consultant.ru/link/?req=doc&amp;base=RLAW148&amp;n=218411&amp;dst=100554" TargetMode="External"/><Relationship Id="rId33" Type="http://schemas.openxmlformats.org/officeDocument/2006/relationships/hyperlink" Target="https://login.consultant.ru/link/?req=doc&amp;base=LAW&amp;n=492056&amp;dst=10877" TargetMode="External"/><Relationship Id="rId129" Type="http://schemas.openxmlformats.org/officeDocument/2006/relationships/hyperlink" Target="https://login.consultant.ru/link/?req=doc&amp;base=LAW&amp;n=491612&amp;dst=100376" TargetMode="External"/><Relationship Id="rId336" Type="http://schemas.openxmlformats.org/officeDocument/2006/relationships/hyperlink" Target="https://login.consultant.ru/link/?req=doc&amp;base=RLAW148&amp;n=220508&amp;dst=100401" TargetMode="External"/><Relationship Id="rId543" Type="http://schemas.openxmlformats.org/officeDocument/2006/relationships/hyperlink" Target="https://login.consultant.ru/link/?req=doc&amp;base=RLAW148&amp;n=216312&amp;dst=100009" TargetMode="External"/><Relationship Id="rId182" Type="http://schemas.openxmlformats.org/officeDocument/2006/relationships/hyperlink" Target="https://login.consultant.ru/link/?req=doc&amp;base=LAW&amp;n=491612&amp;dst=101595" TargetMode="External"/><Relationship Id="rId403" Type="http://schemas.openxmlformats.org/officeDocument/2006/relationships/hyperlink" Target="https://login.consultant.ru/link/?req=doc&amp;base=RLAW148&amp;n=219733&amp;dst=100010" TargetMode="External"/><Relationship Id="rId750" Type="http://schemas.openxmlformats.org/officeDocument/2006/relationships/hyperlink" Target="https://login.consultant.ru/link/?req=doc&amp;base=RLAW148&amp;n=216312&amp;dst=100274" TargetMode="External"/><Relationship Id="rId848" Type="http://schemas.openxmlformats.org/officeDocument/2006/relationships/hyperlink" Target="https://login.consultant.ru/link/?req=doc&amp;base=RLAW148&amp;n=216312&amp;dst=100274" TargetMode="External"/><Relationship Id="rId487" Type="http://schemas.openxmlformats.org/officeDocument/2006/relationships/hyperlink" Target="https://login.consultant.ru/link/?req=doc&amp;base=RLAW148&amp;n=217642&amp;dst=100165" TargetMode="External"/><Relationship Id="rId610" Type="http://schemas.openxmlformats.org/officeDocument/2006/relationships/hyperlink" Target="https://login.consultant.ru/link/?req=doc&amp;base=RLAW148&amp;n=220508&amp;dst=100234" TargetMode="External"/><Relationship Id="rId694" Type="http://schemas.openxmlformats.org/officeDocument/2006/relationships/hyperlink" Target="https://login.consultant.ru/link/?req=doc&amp;base=RLAW148&amp;n=219733&amp;dst=100347" TargetMode="External"/><Relationship Id="rId708" Type="http://schemas.openxmlformats.org/officeDocument/2006/relationships/hyperlink" Target="https://login.consultant.ru/link/?req=doc&amp;base=RLAW148&amp;n=219733&amp;dst=100010" TargetMode="External"/><Relationship Id="rId915" Type="http://schemas.openxmlformats.org/officeDocument/2006/relationships/hyperlink" Target="https://login.consultant.ru/link/?req=doc&amp;base=RLAW148&amp;n=216312&amp;dst=100274" TargetMode="External"/><Relationship Id="rId347" Type="http://schemas.openxmlformats.org/officeDocument/2006/relationships/hyperlink" Target="https://login.consultant.ru/link/?req=doc&amp;base=RLAW148&amp;n=220509&amp;dst=100210" TargetMode="External"/><Relationship Id="rId44" Type="http://schemas.openxmlformats.org/officeDocument/2006/relationships/hyperlink" Target="https://login.consultant.ru/link/?req=doc&amp;base=LAW&amp;n=491612&amp;dst=100376" TargetMode="External"/><Relationship Id="rId554" Type="http://schemas.openxmlformats.org/officeDocument/2006/relationships/hyperlink" Target="https://login.consultant.ru/link/?req=doc&amp;base=RLAW148&amp;n=218112&amp;dst=100201" TargetMode="External"/><Relationship Id="rId761" Type="http://schemas.openxmlformats.org/officeDocument/2006/relationships/hyperlink" Target="https://login.consultant.ru/link/?req=doc&amp;base=RLAW148&amp;n=219733&amp;dst=100195" TargetMode="External"/><Relationship Id="rId859" Type="http://schemas.openxmlformats.org/officeDocument/2006/relationships/hyperlink" Target="https://login.consultant.ru/link/?req=doc&amp;base=LAW&amp;n=481778&amp;dst=1038" TargetMode="External"/><Relationship Id="rId193" Type="http://schemas.openxmlformats.org/officeDocument/2006/relationships/hyperlink" Target="https://login.consultant.ru/link/?req=doc&amp;base=RLAW148&amp;n=219489&amp;dst=100010" TargetMode="External"/><Relationship Id="rId207" Type="http://schemas.openxmlformats.org/officeDocument/2006/relationships/hyperlink" Target="https://login.consultant.ru/link/?req=doc&amp;base=RLAW148&amp;n=218411&amp;dst=100468" TargetMode="External"/><Relationship Id="rId414" Type="http://schemas.openxmlformats.org/officeDocument/2006/relationships/hyperlink" Target="https://login.consultant.ru/link/?req=doc&amp;base=RLAW148&amp;n=216312&amp;dst=100664" TargetMode="External"/><Relationship Id="rId498" Type="http://schemas.openxmlformats.org/officeDocument/2006/relationships/hyperlink" Target="https://login.consultant.ru/link/?req=doc&amp;base=RLAW148&amp;n=216312&amp;dst=100009" TargetMode="External"/><Relationship Id="rId621" Type="http://schemas.openxmlformats.org/officeDocument/2006/relationships/hyperlink" Target="https://login.consultant.ru/link/?req=doc&amp;base=RLAW148&amp;n=220508&amp;dst=100470" TargetMode="External"/><Relationship Id="rId260" Type="http://schemas.openxmlformats.org/officeDocument/2006/relationships/hyperlink" Target="https://login.consultant.ru/link/?req=doc&amp;base=RLAW148&amp;n=217642&amp;dst=100297" TargetMode="External"/><Relationship Id="rId719" Type="http://schemas.openxmlformats.org/officeDocument/2006/relationships/hyperlink" Target="https://login.consultant.ru/link/?req=doc&amp;base=RLAW148&amp;n=216312&amp;dst=100274" TargetMode="External"/><Relationship Id="rId926" Type="http://schemas.openxmlformats.org/officeDocument/2006/relationships/hyperlink" Target="https://login.consultant.ru/link/?req=doc&amp;base=RLAW148&amp;n=220508&amp;dst=100010" TargetMode="External"/><Relationship Id="rId55" Type="http://schemas.openxmlformats.org/officeDocument/2006/relationships/hyperlink" Target="https://login.consultant.ru/link/?req=doc&amp;base=LAW&amp;n=491612&amp;dst=100710" TargetMode="External"/><Relationship Id="rId120" Type="http://schemas.openxmlformats.org/officeDocument/2006/relationships/hyperlink" Target="https://login.consultant.ru/link/?req=doc&amp;base=LAW&amp;n=491612" TargetMode="External"/><Relationship Id="rId358" Type="http://schemas.openxmlformats.org/officeDocument/2006/relationships/hyperlink" Target="https://login.consultant.ru/link/?req=doc&amp;base=RLAW148&amp;n=220508&amp;dst=100010" TargetMode="External"/><Relationship Id="rId565" Type="http://schemas.openxmlformats.org/officeDocument/2006/relationships/hyperlink" Target="https://login.consultant.ru/link/?req=doc&amp;base=RLAW148&amp;n=218411&amp;dst=100237" TargetMode="External"/><Relationship Id="rId772" Type="http://schemas.openxmlformats.org/officeDocument/2006/relationships/hyperlink" Target="https://login.consultant.ru/link/?req=doc&amp;base=RLAW148&amp;n=217617&amp;dst=100010" TargetMode="External"/><Relationship Id="rId218" Type="http://schemas.openxmlformats.org/officeDocument/2006/relationships/hyperlink" Target="https://login.consultant.ru/link/?req=doc&amp;base=RLAW148&amp;n=220508&amp;dst=100308" TargetMode="External"/><Relationship Id="rId425" Type="http://schemas.openxmlformats.org/officeDocument/2006/relationships/hyperlink" Target="https://login.consultant.ru/link/?req=doc&amp;base=RLAW148&amp;n=216312&amp;dst=100009" TargetMode="External"/><Relationship Id="rId632" Type="http://schemas.openxmlformats.org/officeDocument/2006/relationships/hyperlink" Target="https://login.consultant.ru/link/?req=doc&amp;base=RLAW148&amp;n=219489&amp;dst=100550" TargetMode="External"/><Relationship Id="rId271" Type="http://schemas.openxmlformats.org/officeDocument/2006/relationships/hyperlink" Target="https://login.consultant.ru/link/?req=doc&amp;base=LAW&amp;n=481778&amp;dst=1038" TargetMode="External"/><Relationship Id="rId937" Type="http://schemas.openxmlformats.org/officeDocument/2006/relationships/hyperlink" Target="https://login.consultant.ru/link/?req=doc&amp;base=RLAW148&amp;n=220508&amp;dst=100010" TargetMode="External"/><Relationship Id="rId66" Type="http://schemas.openxmlformats.org/officeDocument/2006/relationships/hyperlink" Target="https://login.consultant.ru/link/?req=doc&amp;base=LAW&amp;n=491612&amp;dst=101092" TargetMode="External"/><Relationship Id="rId131" Type="http://schemas.openxmlformats.org/officeDocument/2006/relationships/hyperlink" Target="https://login.consultant.ru/link/?req=doc&amp;base=LAW&amp;n=491612&amp;dst=100376" TargetMode="External"/><Relationship Id="rId369" Type="http://schemas.openxmlformats.org/officeDocument/2006/relationships/hyperlink" Target="https://login.consultant.ru/link/?req=doc&amp;base=RLAW148&amp;n=220508&amp;dst=100010" TargetMode="External"/><Relationship Id="rId576" Type="http://schemas.openxmlformats.org/officeDocument/2006/relationships/hyperlink" Target="https://login.consultant.ru/link/?req=doc&amp;base=RLAW148&amp;n=216312&amp;dst=100664" TargetMode="External"/><Relationship Id="rId783" Type="http://schemas.openxmlformats.org/officeDocument/2006/relationships/hyperlink" Target="https://login.consultant.ru/link/?req=doc&amp;base=RLAW148&amp;n=220509&amp;dst=100441" TargetMode="External"/><Relationship Id="rId229" Type="http://schemas.openxmlformats.org/officeDocument/2006/relationships/hyperlink" Target="https://login.consultant.ru/link/?req=doc&amp;base=RLAW148&amp;n=218112&amp;dst=100513" TargetMode="External"/><Relationship Id="rId436" Type="http://schemas.openxmlformats.org/officeDocument/2006/relationships/hyperlink" Target="https://login.consultant.ru/link/?req=doc&amp;base=RLAW148&amp;n=219733&amp;dst=100010" TargetMode="External"/><Relationship Id="rId643" Type="http://schemas.openxmlformats.org/officeDocument/2006/relationships/hyperlink" Target="https://login.consultant.ru/link/?req=doc&amp;base=RLAW148&amp;n=216312&amp;dst=100274" TargetMode="External"/><Relationship Id="rId850" Type="http://schemas.openxmlformats.org/officeDocument/2006/relationships/hyperlink" Target="https://login.consultant.ru/link/?req=doc&amp;base=RLAW148&amp;n=217642&amp;dst=100010" TargetMode="External"/><Relationship Id="rId948" Type="http://schemas.openxmlformats.org/officeDocument/2006/relationships/hyperlink" Target="https://login.consultant.ru/link/?req=doc&amp;base=RLAW148&amp;n=219489&amp;dst=100468" TargetMode="External"/><Relationship Id="rId77" Type="http://schemas.openxmlformats.org/officeDocument/2006/relationships/hyperlink" Target="https://login.consultant.ru/link/?req=doc&amp;base=LAW&amp;n=469774&amp;dst=4818" TargetMode="External"/><Relationship Id="rId282" Type="http://schemas.openxmlformats.org/officeDocument/2006/relationships/hyperlink" Target="https://login.consultant.ru/link/?req=doc&amp;base=RLAW148&amp;n=219733&amp;dst=100285" TargetMode="External"/><Relationship Id="rId503" Type="http://schemas.openxmlformats.org/officeDocument/2006/relationships/hyperlink" Target="https://login.consultant.ru/link/?req=doc&amp;base=RLAW148&amp;n=216312&amp;dst=100274" TargetMode="External"/><Relationship Id="rId587" Type="http://schemas.openxmlformats.org/officeDocument/2006/relationships/hyperlink" Target="https://login.consultant.ru/link/?req=doc&amp;base=RLAW148&amp;n=220508&amp;dst=100010" TargetMode="External"/><Relationship Id="rId710" Type="http://schemas.openxmlformats.org/officeDocument/2006/relationships/hyperlink" Target="https://login.consultant.ru/link/?req=doc&amp;base=RLAW148&amp;n=216312&amp;dst=100009" TargetMode="External"/><Relationship Id="rId808" Type="http://schemas.openxmlformats.org/officeDocument/2006/relationships/hyperlink" Target="https://login.consultant.ru/link/?req=doc&amp;base=RLAW148&amp;n=219489&amp;dst=100010" TargetMode="External"/><Relationship Id="rId8" Type="http://schemas.openxmlformats.org/officeDocument/2006/relationships/hyperlink" Target="https://login.consultant.ru/link/?req=doc&amp;base=LAW&amp;n=469774&amp;dst=7171" TargetMode="External"/><Relationship Id="rId142" Type="http://schemas.openxmlformats.org/officeDocument/2006/relationships/hyperlink" Target="https://login.consultant.ru/link/?req=doc&amp;base=LAW&amp;n=491612&amp;dst=100710" TargetMode="External"/><Relationship Id="rId447" Type="http://schemas.openxmlformats.org/officeDocument/2006/relationships/hyperlink" Target="https://login.consultant.ru/link/?req=doc&amp;base=RLAW148&amp;n=216312&amp;dst=100664" TargetMode="External"/><Relationship Id="rId794" Type="http://schemas.openxmlformats.org/officeDocument/2006/relationships/hyperlink" Target="https://login.consultant.ru/link/?req=doc&amp;base=RLAW148&amp;n=216312&amp;dst=100274" TargetMode="External"/><Relationship Id="rId654" Type="http://schemas.openxmlformats.org/officeDocument/2006/relationships/hyperlink" Target="https://login.consultant.ru/link/?req=doc&amp;base=RLAW148&amp;n=216273&amp;dst=100010" TargetMode="External"/><Relationship Id="rId861" Type="http://schemas.openxmlformats.org/officeDocument/2006/relationships/hyperlink" Target="https://login.consultant.ru/link/?req=doc&amp;base=RLAW148&amp;n=216273&amp;dst=100511" TargetMode="External"/><Relationship Id="rId959" Type="http://schemas.openxmlformats.org/officeDocument/2006/relationships/hyperlink" Target="https://login.consultant.ru/link/?req=doc&amp;base=RLAW148&amp;n=216312&amp;dst=100009" TargetMode="External"/><Relationship Id="rId293" Type="http://schemas.openxmlformats.org/officeDocument/2006/relationships/hyperlink" Target="https://login.consultant.ru/link/?req=doc&amp;base=RLAW148&amp;n=220509&amp;dst=100441" TargetMode="External"/><Relationship Id="rId307" Type="http://schemas.openxmlformats.org/officeDocument/2006/relationships/hyperlink" Target="https://login.consultant.ru/link/?req=doc&amp;base=RLAW148&amp;n=216312&amp;dst=100510" TargetMode="External"/><Relationship Id="rId514" Type="http://schemas.openxmlformats.org/officeDocument/2006/relationships/hyperlink" Target="https://login.consultant.ru/link/?req=doc&amp;base=RLAW148&amp;n=219489&amp;dst=100196" TargetMode="External"/><Relationship Id="rId721" Type="http://schemas.openxmlformats.org/officeDocument/2006/relationships/hyperlink" Target="https://login.consultant.ru/link/?req=doc&amp;base=RLAW148&amp;n=219733&amp;dst=100493" TargetMode="External"/><Relationship Id="rId88" Type="http://schemas.openxmlformats.org/officeDocument/2006/relationships/hyperlink" Target="https://login.consultant.ru/link/?req=doc&amp;base=LAW&amp;n=491612&amp;dst=101486" TargetMode="External"/><Relationship Id="rId153" Type="http://schemas.openxmlformats.org/officeDocument/2006/relationships/hyperlink" Target="https://login.consultant.ru/link/?req=doc&amp;base=LAW&amp;n=491612&amp;dst=5299" TargetMode="External"/><Relationship Id="rId360" Type="http://schemas.openxmlformats.org/officeDocument/2006/relationships/hyperlink" Target="https://login.consultant.ru/link/?req=doc&amp;base=RLAW148&amp;n=216312&amp;dst=100009" TargetMode="External"/><Relationship Id="rId598" Type="http://schemas.openxmlformats.org/officeDocument/2006/relationships/hyperlink" Target="https://login.consultant.ru/link/?req=doc&amp;base=RLAW148&amp;n=216312&amp;dst=100274" TargetMode="External"/><Relationship Id="rId819" Type="http://schemas.openxmlformats.org/officeDocument/2006/relationships/hyperlink" Target="https://login.consultant.ru/link/?req=doc&amp;base=RLAW148&amp;n=220509&amp;dst=100010" TargetMode="External"/><Relationship Id="rId220" Type="http://schemas.openxmlformats.org/officeDocument/2006/relationships/hyperlink" Target="https://login.consultant.ru/link/?req=doc&amp;base=RLAW148&amp;n=220508&amp;dst=100401" TargetMode="External"/><Relationship Id="rId458" Type="http://schemas.openxmlformats.org/officeDocument/2006/relationships/hyperlink" Target="https://login.consultant.ru/link/?req=doc&amp;base=RLAW148&amp;n=220509&amp;dst=100010" TargetMode="External"/><Relationship Id="rId665" Type="http://schemas.openxmlformats.org/officeDocument/2006/relationships/hyperlink" Target="https://login.consultant.ru/link/?req=doc&amp;base=RLAW148&amp;n=216312&amp;dst=100009" TargetMode="External"/><Relationship Id="rId872" Type="http://schemas.openxmlformats.org/officeDocument/2006/relationships/hyperlink" Target="https://login.consultant.ru/link/?req=doc&amp;base=RLAW148&amp;n=218112&amp;dst=100010" TargetMode="External"/><Relationship Id="rId15" Type="http://schemas.openxmlformats.org/officeDocument/2006/relationships/hyperlink" Target="https://login.consultant.ru/link/?req=doc&amp;base=LAW&amp;n=469774&amp;dst=4294" TargetMode="External"/><Relationship Id="rId318" Type="http://schemas.openxmlformats.org/officeDocument/2006/relationships/hyperlink" Target="https://login.consultant.ru/link/?req=doc&amp;base=RLAW148&amp;n=220508&amp;dst=100010" TargetMode="External"/><Relationship Id="rId525" Type="http://schemas.openxmlformats.org/officeDocument/2006/relationships/hyperlink" Target="https://login.consultant.ru/link/?req=doc&amp;base=RLAW148&amp;n=217642&amp;dst=100297" TargetMode="External"/><Relationship Id="rId732" Type="http://schemas.openxmlformats.org/officeDocument/2006/relationships/hyperlink" Target="https://login.consultant.ru/link/?req=doc&amp;base=RLAW148&amp;n=219233&amp;dst=100549" TargetMode="External"/><Relationship Id="rId99" Type="http://schemas.openxmlformats.org/officeDocument/2006/relationships/hyperlink" Target="https://login.consultant.ru/link/?req=doc&amp;base=LAW&amp;n=491612&amp;dst=101693" TargetMode="External"/><Relationship Id="rId164" Type="http://schemas.openxmlformats.org/officeDocument/2006/relationships/hyperlink" Target="https://login.consultant.ru/link/?req=doc&amp;base=LAW&amp;n=469774&amp;dst=4818" TargetMode="External"/><Relationship Id="rId371" Type="http://schemas.openxmlformats.org/officeDocument/2006/relationships/hyperlink" Target="https://login.consultant.ru/link/?req=doc&amp;base=RLAW148&amp;n=216273&amp;dst=100010" TargetMode="External"/><Relationship Id="rId469" Type="http://schemas.openxmlformats.org/officeDocument/2006/relationships/hyperlink" Target="https://login.consultant.ru/link/?req=doc&amp;base=RLAW148&amp;n=219733&amp;dst=100010" TargetMode="External"/><Relationship Id="rId676" Type="http://schemas.openxmlformats.org/officeDocument/2006/relationships/hyperlink" Target="https://login.consultant.ru/link/?req=doc&amp;base=RLAW148&amp;n=220509&amp;dst=100010" TargetMode="External"/><Relationship Id="rId883" Type="http://schemas.openxmlformats.org/officeDocument/2006/relationships/hyperlink" Target="https://login.consultant.ru/link/?req=doc&amp;base=RLAW148&amp;n=218411&amp;dst=100952" TargetMode="External"/><Relationship Id="rId26" Type="http://schemas.openxmlformats.org/officeDocument/2006/relationships/hyperlink" Target="https://login.consultant.ru/link/?req=doc&amp;base=LAW&amp;n=492056&amp;dst=3019" TargetMode="External"/><Relationship Id="rId231" Type="http://schemas.openxmlformats.org/officeDocument/2006/relationships/hyperlink" Target="https://login.consultant.ru/link/?req=doc&amp;base=RLAW148&amp;n=218112&amp;dst=100710" TargetMode="External"/><Relationship Id="rId329" Type="http://schemas.openxmlformats.org/officeDocument/2006/relationships/hyperlink" Target="https://login.consultant.ru/link/?req=doc&amp;base=RLAW148&amp;n=220509&amp;dst=100010" TargetMode="External"/><Relationship Id="rId536" Type="http://schemas.openxmlformats.org/officeDocument/2006/relationships/hyperlink" Target="https://login.consultant.ru/link/?req=doc&amp;base=RLAW148&amp;n=216273&amp;dst=100436" TargetMode="External"/><Relationship Id="rId175" Type="http://schemas.openxmlformats.org/officeDocument/2006/relationships/hyperlink" Target="https://login.consultant.ru/link/?req=doc&amp;base=LAW&amp;n=491612&amp;dst=101595" TargetMode="External"/><Relationship Id="rId743" Type="http://schemas.openxmlformats.org/officeDocument/2006/relationships/hyperlink" Target="https://login.consultant.ru/link/?req=doc&amp;base=RLAW148&amp;n=216312&amp;dst=100009" TargetMode="External"/><Relationship Id="rId950" Type="http://schemas.openxmlformats.org/officeDocument/2006/relationships/hyperlink" Target="https://login.consultant.ru/link/?req=doc&amp;base=RLAW148&amp;n=216312&amp;dst=100009" TargetMode="External"/><Relationship Id="rId382" Type="http://schemas.openxmlformats.org/officeDocument/2006/relationships/hyperlink" Target="https://login.consultant.ru/link/?req=doc&amp;base=RLAW148&amp;n=219733&amp;dst=100010" TargetMode="External"/><Relationship Id="rId603" Type="http://schemas.openxmlformats.org/officeDocument/2006/relationships/hyperlink" Target="https://login.consultant.ru/link/?req=doc&amp;base=RLAW148&amp;n=220508&amp;dst=100010" TargetMode="External"/><Relationship Id="rId687" Type="http://schemas.openxmlformats.org/officeDocument/2006/relationships/hyperlink" Target="https://login.consultant.ru/link/?req=doc&amp;base=RLAW148&amp;n=220508&amp;dst=100234" TargetMode="External"/><Relationship Id="rId810" Type="http://schemas.openxmlformats.org/officeDocument/2006/relationships/hyperlink" Target="https://login.consultant.ru/link/?req=doc&amp;base=RLAW148&amp;n=217617&amp;dst=100010" TargetMode="External"/><Relationship Id="rId908" Type="http://schemas.openxmlformats.org/officeDocument/2006/relationships/hyperlink" Target="https://login.consultant.ru/link/?req=doc&amp;base=RLAW148&amp;n=218411&amp;dst=100952" TargetMode="External"/><Relationship Id="rId242" Type="http://schemas.openxmlformats.org/officeDocument/2006/relationships/hyperlink" Target="https://login.consultant.ru/link/?req=doc&amp;base=RLAW148&amp;n=219233&amp;dst=100009" TargetMode="External"/><Relationship Id="rId894" Type="http://schemas.openxmlformats.org/officeDocument/2006/relationships/hyperlink" Target="https://login.consultant.ru/link/?req=doc&amp;base=RLAW148&amp;n=216312&amp;dst=100009" TargetMode="External"/><Relationship Id="rId37" Type="http://schemas.openxmlformats.org/officeDocument/2006/relationships/hyperlink" Target="https://login.consultant.ru/link/?req=doc&amp;base=LAW&amp;n=491612&amp;dst=100174" TargetMode="External"/><Relationship Id="rId102" Type="http://schemas.openxmlformats.org/officeDocument/2006/relationships/hyperlink" Target="https://login.consultant.ru/link/?req=doc&amp;base=LAW&amp;n=491612&amp;dst=101693" TargetMode="External"/><Relationship Id="rId547" Type="http://schemas.openxmlformats.org/officeDocument/2006/relationships/hyperlink" Target="https://login.consultant.ru/link/?req=doc&amp;base=RLAW148&amp;n=216273&amp;dst=100010" TargetMode="External"/><Relationship Id="rId754" Type="http://schemas.openxmlformats.org/officeDocument/2006/relationships/hyperlink" Target="https://login.consultant.ru/link/?req=doc&amp;base=RLAW148&amp;n=216273&amp;dst=100010" TargetMode="External"/><Relationship Id="rId961" Type="http://schemas.openxmlformats.org/officeDocument/2006/relationships/hyperlink" Target="https://login.consultant.ru/link/?req=doc&amp;base=RLAW148&amp;n=219489&amp;dst=100010" TargetMode="External"/><Relationship Id="rId90" Type="http://schemas.openxmlformats.org/officeDocument/2006/relationships/hyperlink" Target="https://login.consultant.ru/link/?req=doc&amp;base=LAW&amp;n=491612&amp;dst=101595" TargetMode="External"/><Relationship Id="rId186" Type="http://schemas.openxmlformats.org/officeDocument/2006/relationships/hyperlink" Target="https://login.consultant.ru/link/?req=doc&amp;base=LAW&amp;n=491612&amp;dst=101693" TargetMode="External"/><Relationship Id="rId393" Type="http://schemas.openxmlformats.org/officeDocument/2006/relationships/hyperlink" Target="https://login.consultant.ru/link/?req=doc&amp;base=RLAW148&amp;n=220508&amp;dst=100234" TargetMode="External"/><Relationship Id="rId407" Type="http://schemas.openxmlformats.org/officeDocument/2006/relationships/hyperlink" Target="https://login.consultant.ru/link/?req=doc&amp;base=RLAW148&amp;n=219233&amp;dst=100009" TargetMode="External"/><Relationship Id="rId614" Type="http://schemas.openxmlformats.org/officeDocument/2006/relationships/hyperlink" Target="https://login.consultant.ru/link/?req=doc&amp;base=RLAW148&amp;n=220508&amp;dst=100010" TargetMode="External"/><Relationship Id="rId821" Type="http://schemas.openxmlformats.org/officeDocument/2006/relationships/hyperlink" Target="https://login.consultant.ru/link/?req=doc&amp;base=RLAW148&amp;n=216312&amp;dst=100009" TargetMode="External"/><Relationship Id="rId253" Type="http://schemas.openxmlformats.org/officeDocument/2006/relationships/hyperlink" Target="https://login.consultant.ru/link/?req=doc&amp;base=RLAW148&amp;n=219489&amp;dst=100196" TargetMode="External"/><Relationship Id="rId460" Type="http://schemas.openxmlformats.org/officeDocument/2006/relationships/hyperlink" Target="https://login.consultant.ru/link/?req=doc&amp;base=RLAW148&amp;n=219489&amp;dst=100010" TargetMode="External"/><Relationship Id="rId698" Type="http://schemas.openxmlformats.org/officeDocument/2006/relationships/hyperlink" Target="https://login.consultant.ru/link/?req=doc&amp;base=RLAW148&amp;n=220508&amp;dst=100401" TargetMode="External"/><Relationship Id="rId919" Type="http://schemas.openxmlformats.org/officeDocument/2006/relationships/hyperlink" Target="https://login.consultant.ru/link/?req=doc&amp;base=RLAW148&amp;n=216312&amp;dst=100664" TargetMode="External"/><Relationship Id="rId48" Type="http://schemas.openxmlformats.org/officeDocument/2006/relationships/hyperlink" Target="https://login.consultant.ru/link/?req=doc&amp;base=LAW&amp;n=491612&amp;dst=10314" TargetMode="External"/><Relationship Id="rId113" Type="http://schemas.openxmlformats.org/officeDocument/2006/relationships/hyperlink" Target="https://login.consultant.ru/link/?req=doc&amp;base=LAW&amp;n=492056&amp;dst=101491" TargetMode="External"/><Relationship Id="rId320" Type="http://schemas.openxmlformats.org/officeDocument/2006/relationships/hyperlink" Target="https://login.consultant.ru/link/?req=doc&amp;base=RLAW148&amp;n=216273&amp;dst=100010" TargetMode="External"/><Relationship Id="rId558" Type="http://schemas.openxmlformats.org/officeDocument/2006/relationships/hyperlink" Target="https://login.consultant.ru/link/?req=doc&amp;base=RLAW148&amp;n=218112&amp;dst=100010" TargetMode="External"/><Relationship Id="rId765" Type="http://schemas.openxmlformats.org/officeDocument/2006/relationships/hyperlink" Target="https://login.consultant.ru/link/?req=doc&amp;base=RLAW148&amp;n=219733&amp;dst=100195" TargetMode="External"/><Relationship Id="rId972" Type="http://schemas.openxmlformats.org/officeDocument/2006/relationships/hyperlink" Target="https://login.consultant.ru/link/?req=doc&amp;base=RLAW148&amp;n=218411&amp;dst=100952" TargetMode="External"/><Relationship Id="rId197" Type="http://schemas.openxmlformats.org/officeDocument/2006/relationships/hyperlink" Target="https://login.consultant.ru/link/?req=doc&amp;base=RLAW148&amp;n=219489&amp;dst=100468" TargetMode="External"/><Relationship Id="rId418" Type="http://schemas.openxmlformats.org/officeDocument/2006/relationships/hyperlink" Target="https://login.consultant.ru/link/?req=doc&amp;base=RLAW148&amp;n=219233&amp;dst=100549" TargetMode="External"/><Relationship Id="rId625" Type="http://schemas.openxmlformats.org/officeDocument/2006/relationships/hyperlink" Target="https://login.consultant.ru/link/?req=doc&amp;base=RLAW148&amp;n=219489&amp;dst=100010" TargetMode="External"/><Relationship Id="rId832" Type="http://schemas.openxmlformats.org/officeDocument/2006/relationships/hyperlink" Target="https://login.consultant.ru/link/?req=doc&amp;base=RLAW148&amp;n=219489&amp;dst=100010" TargetMode="External"/><Relationship Id="rId264" Type="http://schemas.openxmlformats.org/officeDocument/2006/relationships/hyperlink" Target="https://login.consultant.ru/link/?req=doc&amp;base=RLAW148&amp;n=218411&amp;dst=100330" TargetMode="External"/><Relationship Id="rId471" Type="http://schemas.openxmlformats.org/officeDocument/2006/relationships/hyperlink" Target="https://login.consultant.ru/link/?req=doc&amp;base=RLAW148&amp;n=216312&amp;dst=100009" TargetMode="External"/><Relationship Id="rId59" Type="http://schemas.openxmlformats.org/officeDocument/2006/relationships/hyperlink" Target="https://login.consultant.ru/link/?req=doc&amp;base=LAW&amp;n=491612&amp;dst=100759" TargetMode="External"/><Relationship Id="rId124" Type="http://schemas.openxmlformats.org/officeDocument/2006/relationships/hyperlink" Target="https://login.consultant.ru/link/?req=doc&amp;base=LAW&amp;n=491612&amp;dst=100174" TargetMode="External"/><Relationship Id="rId569" Type="http://schemas.openxmlformats.org/officeDocument/2006/relationships/hyperlink" Target="https://login.consultant.ru/link/?req=doc&amp;base=RLAW148&amp;n=218411&amp;dst=100616" TargetMode="External"/><Relationship Id="rId776" Type="http://schemas.openxmlformats.org/officeDocument/2006/relationships/hyperlink" Target="https://login.consultant.ru/link/?req=doc&amp;base=RLAW148&amp;n=219733&amp;dst=100010" TargetMode="External"/><Relationship Id="rId331" Type="http://schemas.openxmlformats.org/officeDocument/2006/relationships/hyperlink" Target="https://login.consultant.ru/link/?req=doc&amp;base=RLAW148&amp;n=219733&amp;dst=100010" TargetMode="External"/><Relationship Id="rId429" Type="http://schemas.openxmlformats.org/officeDocument/2006/relationships/hyperlink" Target="https://login.consultant.ru/link/?req=doc&amp;base=RLAW148&amp;n=216312&amp;dst=100664" TargetMode="External"/><Relationship Id="rId636" Type="http://schemas.openxmlformats.org/officeDocument/2006/relationships/hyperlink" Target="https://login.consultant.ru/link/?req=doc&amp;base=RLAW148&amp;n=219489&amp;dst=100381" TargetMode="External"/><Relationship Id="rId843" Type="http://schemas.openxmlformats.org/officeDocument/2006/relationships/hyperlink" Target="https://login.consultant.ru/link/?req=doc&amp;base=RLAW148&amp;n=217642&amp;dst=100010" TargetMode="External"/><Relationship Id="rId275" Type="http://schemas.openxmlformats.org/officeDocument/2006/relationships/hyperlink" Target="https://login.consultant.ru/link/?req=doc&amp;base=RLAW148&amp;n=220508&amp;dst=100234" TargetMode="External"/><Relationship Id="rId482" Type="http://schemas.openxmlformats.org/officeDocument/2006/relationships/hyperlink" Target="https://login.consultant.ru/link/?req=doc&amp;base=RLAW148&amp;n=219489&amp;dst=100010" TargetMode="External"/><Relationship Id="rId703" Type="http://schemas.openxmlformats.org/officeDocument/2006/relationships/hyperlink" Target="https://login.consultant.ru/link/?req=doc&amp;base=RLAW148&amp;n=216312&amp;dst=100009" TargetMode="External"/><Relationship Id="rId910" Type="http://schemas.openxmlformats.org/officeDocument/2006/relationships/hyperlink" Target="https://login.consultant.ru/link/?req=doc&amp;base=RLAW148&amp;n=218411&amp;dst=100330" TargetMode="External"/><Relationship Id="rId135" Type="http://schemas.openxmlformats.org/officeDocument/2006/relationships/hyperlink" Target="https://login.consultant.ru/link/?req=doc&amp;base=LAW&amp;n=491612&amp;dst=10314" TargetMode="External"/><Relationship Id="rId342" Type="http://schemas.openxmlformats.org/officeDocument/2006/relationships/hyperlink" Target="https://login.consultant.ru/link/?req=doc&amp;base=RLAW148&amp;n=220508&amp;dst=100234" TargetMode="External"/><Relationship Id="rId787" Type="http://schemas.openxmlformats.org/officeDocument/2006/relationships/hyperlink" Target="https://login.consultant.ru/link/?req=doc&amp;base=RLAW148&amp;n=217617&amp;dst=100242" TargetMode="External"/><Relationship Id="rId202" Type="http://schemas.openxmlformats.org/officeDocument/2006/relationships/hyperlink" Target="https://login.consultant.ru/link/?req=doc&amp;base=RLAW148&amp;n=218411&amp;dst=100952" TargetMode="External"/><Relationship Id="rId647" Type="http://schemas.openxmlformats.org/officeDocument/2006/relationships/hyperlink" Target="https://login.consultant.ru/link/?req=doc&amp;base=RLAW148&amp;n=220509&amp;dst=100210" TargetMode="External"/><Relationship Id="rId854" Type="http://schemas.openxmlformats.org/officeDocument/2006/relationships/hyperlink" Target="https://login.consultant.ru/link/?req=doc&amp;base=RLAW148&amp;n=216273&amp;dst=100010" TargetMode="External"/><Relationship Id="rId286" Type="http://schemas.openxmlformats.org/officeDocument/2006/relationships/hyperlink" Target="https://login.consultant.ru/link/?req=doc&amp;base=RLAW148&amp;n=218112&amp;dst=100201" TargetMode="External"/><Relationship Id="rId493" Type="http://schemas.openxmlformats.org/officeDocument/2006/relationships/hyperlink" Target="https://login.consultant.ru/link/?req=doc&amp;base=RLAW148&amp;n=218411&amp;dst=100237" TargetMode="External"/><Relationship Id="rId507" Type="http://schemas.openxmlformats.org/officeDocument/2006/relationships/hyperlink" Target="https://login.consultant.ru/link/?req=doc&amp;base=RLAW148&amp;n=220509&amp;dst=100010" TargetMode="External"/><Relationship Id="rId714" Type="http://schemas.openxmlformats.org/officeDocument/2006/relationships/hyperlink" Target="https://login.consultant.ru/link/?req=doc&amp;base=RLAW148&amp;n=216273&amp;dst=100010" TargetMode="External"/><Relationship Id="rId921" Type="http://schemas.openxmlformats.org/officeDocument/2006/relationships/hyperlink" Target="https://login.consultant.ru/link/?req=doc&amp;base=RLAW148&amp;n=220508&amp;dst=100401" TargetMode="External"/><Relationship Id="rId50" Type="http://schemas.openxmlformats.org/officeDocument/2006/relationships/hyperlink" Target="https://login.consultant.ru/link/?req=doc&amp;base=LAW&amp;n=491612&amp;dst=10314" TargetMode="External"/><Relationship Id="rId146" Type="http://schemas.openxmlformats.org/officeDocument/2006/relationships/hyperlink" Target="https://login.consultant.ru/link/?req=doc&amp;base=LAW&amp;n=491612&amp;dst=100759" TargetMode="External"/><Relationship Id="rId353" Type="http://schemas.openxmlformats.org/officeDocument/2006/relationships/hyperlink" Target="https://login.consultant.ru/link/?req=doc&amp;base=RLAW148&amp;n=220508&amp;dst=100401" TargetMode="External"/><Relationship Id="rId560" Type="http://schemas.openxmlformats.org/officeDocument/2006/relationships/hyperlink" Target="https://login.consultant.ru/link/?req=doc&amp;base=RLAW148&amp;n=216312&amp;dst=100009" TargetMode="External"/><Relationship Id="rId798" Type="http://schemas.openxmlformats.org/officeDocument/2006/relationships/hyperlink" Target="https://login.consultant.ru/link/?req=doc&amp;base=RLAW148&amp;n=216312&amp;dst=100009" TargetMode="External"/><Relationship Id="rId213" Type="http://schemas.openxmlformats.org/officeDocument/2006/relationships/hyperlink" Target="https://login.consultant.ru/link/?req=doc&amp;base=LAW&amp;n=481778&amp;dst=1038" TargetMode="External"/><Relationship Id="rId420" Type="http://schemas.openxmlformats.org/officeDocument/2006/relationships/hyperlink" Target="https://login.consultant.ru/link/?req=doc&amp;base=RLAW148&amp;n=216312&amp;dst=100664" TargetMode="External"/><Relationship Id="rId658" Type="http://schemas.openxmlformats.org/officeDocument/2006/relationships/hyperlink" Target="https://login.consultant.ru/link/?req=doc&amp;base=RLAW148&amp;n=216312&amp;dst=100009" TargetMode="External"/><Relationship Id="rId865" Type="http://schemas.openxmlformats.org/officeDocument/2006/relationships/hyperlink" Target="https://login.consultant.ru/link/?req=doc&amp;base=RLAW148&amp;n=216273&amp;dst=100161" TargetMode="External"/><Relationship Id="rId297" Type="http://schemas.openxmlformats.org/officeDocument/2006/relationships/hyperlink" Target="https://login.consultant.ru/link/?req=doc&amp;base=RLAW148&amp;n=217617&amp;dst=153236" TargetMode="External"/><Relationship Id="rId518" Type="http://schemas.openxmlformats.org/officeDocument/2006/relationships/hyperlink" Target="https://login.consultant.ru/link/?req=doc&amp;base=RLAW148&amp;n=216312&amp;dst=100274" TargetMode="External"/><Relationship Id="rId725" Type="http://schemas.openxmlformats.org/officeDocument/2006/relationships/hyperlink" Target="https://login.consultant.ru/link/?req=doc&amp;base=RLAW148&amp;n=218112&amp;dst=100010" TargetMode="External"/><Relationship Id="rId932" Type="http://schemas.openxmlformats.org/officeDocument/2006/relationships/hyperlink" Target="https://login.consultant.ru/link/?req=doc&amp;base=RLAW148&amp;n=220508&amp;dst=100234" TargetMode="External"/><Relationship Id="rId157" Type="http://schemas.openxmlformats.org/officeDocument/2006/relationships/hyperlink" Target="https://login.consultant.ru/link/?req=doc&amp;base=LAW&amp;n=491612&amp;dst=5299" TargetMode="External"/><Relationship Id="rId364" Type="http://schemas.openxmlformats.org/officeDocument/2006/relationships/hyperlink" Target="https://login.consultant.ru/link/?req=doc&amp;base=RLAW148&amp;n=220509&amp;dst=1002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174421</Words>
  <Characters>994205</Characters>
  <Application>Microsoft Office Word</Application>
  <DocSecurity>0</DocSecurity>
  <Lines>8285</Lines>
  <Paragraphs>2332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Р. Пестовская</dc:creator>
  <cp:keywords/>
  <dc:description/>
  <cp:lastModifiedBy>Надежда Р. Пестовская</cp:lastModifiedBy>
  <cp:revision>2</cp:revision>
  <dcterms:created xsi:type="dcterms:W3CDTF">2024-12-25T02:57:00Z</dcterms:created>
  <dcterms:modified xsi:type="dcterms:W3CDTF">2024-12-25T02:59:00Z</dcterms:modified>
</cp:coreProperties>
</file>