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E9" w:rsidRPr="002D5026" w:rsidRDefault="00110BE9" w:rsidP="002D5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5026">
        <w:rPr>
          <w:rFonts w:ascii="Times New Roman" w:hAnsi="Times New Roman" w:cs="Times New Roman"/>
          <w:sz w:val="24"/>
          <w:szCs w:val="24"/>
        </w:rPr>
        <w:t>Мэру города Омска</w:t>
      </w:r>
    </w:p>
    <w:p w:rsidR="00110BE9" w:rsidRPr="002D5026" w:rsidRDefault="00110BE9" w:rsidP="002D5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Шелесту С.Н.</w:t>
      </w:r>
    </w:p>
    <w:p w:rsidR="00110BE9" w:rsidRPr="002D5026" w:rsidRDefault="00110BE9" w:rsidP="002D5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Гагарина ул., д. 34,</w:t>
      </w:r>
    </w:p>
    <w:p w:rsidR="00110BE9" w:rsidRPr="002D5026" w:rsidRDefault="00110BE9" w:rsidP="002D5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г. Омск, 644099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E9" w:rsidRPr="002D5026" w:rsidRDefault="00110BE9" w:rsidP="002D5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ОТКАЗ</w:t>
      </w:r>
    </w:p>
    <w:p w:rsidR="00110BE9" w:rsidRPr="002D5026" w:rsidRDefault="00110BE9" w:rsidP="002D5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от присоединения к Территориальному соглашению о регулировании социально-трудовых</w:t>
      </w:r>
    </w:p>
    <w:p w:rsidR="00110BE9" w:rsidRPr="002D5026" w:rsidRDefault="00110BE9" w:rsidP="002D5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отношений и связанных с ними экономических отношений на территории города Омска</w:t>
      </w:r>
    </w:p>
    <w:p w:rsidR="00110BE9" w:rsidRPr="002D5026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на 2025 – 2027</w:t>
      </w:r>
      <w:r w:rsidR="00110BE9" w:rsidRPr="002D5026">
        <w:rPr>
          <w:rFonts w:ascii="Times New Roman" w:hAnsi="Times New Roman" w:cs="Times New Roman"/>
          <w:sz w:val="24"/>
          <w:szCs w:val="24"/>
        </w:rPr>
        <w:t xml:space="preserve"> </w:t>
      </w:r>
      <w:r w:rsidR="008F2024">
        <w:rPr>
          <w:rFonts w:ascii="Times New Roman" w:hAnsi="Times New Roman" w:cs="Times New Roman"/>
          <w:sz w:val="24"/>
          <w:szCs w:val="24"/>
        </w:rPr>
        <w:t>годы от 17</w:t>
      </w:r>
      <w:r w:rsidRPr="002D5026">
        <w:rPr>
          <w:rFonts w:ascii="Times New Roman" w:hAnsi="Times New Roman" w:cs="Times New Roman"/>
          <w:sz w:val="24"/>
          <w:szCs w:val="24"/>
        </w:rPr>
        <w:t xml:space="preserve"> декабря 2024</w:t>
      </w:r>
      <w:r w:rsidR="00110BE9" w:rsidRPr="002D502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F2024" w:rsidRPr="008F2024">
        <w:rPr>
          <w:rFonts w:ascii="Times New Roman" w:hAnsi="Times New Roman" w:cs="Times New Roman"/>
          <w:sz w:val="24"/>
          <w:szCs w:val="24"/>
        </w:rPr>
        <w:t>№ Дог-АГ-11</w:t>
      </w:r>
      <w:r w:rsidR="00110BE9" w:rsidRPr="008F2024">
        <w:rPr>
          <w:rFonts w:ascii="Times New Roman" w:hAnsi="Times New Roman" w:cs="Times New Roman"/>
          <w:sz w:val="24"/>
          <w:szCs w:val="24"/>
        </w:rPr>
        <w:t>/</w:t>
      </w:r>
      <w:r w:rsidR="008F2024" w:rsidRPr="008F2024">
        <w:rPr>
          <w:rFonts w:ascii="Times New Roman" w:hAnsi="Times New Roman" w:cs="Times New Roman"/>
          <w:sz w:val="24"/>
          <w:szCs w:val="24"/>
        </w:rPr>
        <w:t>8-24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полностью (индивидуальный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предприниматель), ИНН</w:t>
      </w:r>
      <w:r w:rsidR="002D5026" w:rsidRPr="002D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10BE9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="00110BE9" w:rsidRPr="002D502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2D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Руководитель организации (ФИО,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должность)</w:t>
      </w:r>
      <w:r w:rsidR="002D5026" w:rsidRPr="002D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110BE9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0BE9" w:rsidRPr="002D5026" w:rsidRDefault="00110BE9" w:rsidP="002D5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i/>
          <w:sz w:val="24"/>
          <w:szCs w:val="24"/>
        </w:rPr>
        <w:t>(наименование организации, индивидуальный предприниматель</w:t>
      </w:r>
      <w:r w:rsidRPr="002D5026">
        <w:rPr>
          <w:rFonts w:ascii="Times New Roman" w:hAnsi="Times New Roman" w:cs="Times New Roman"/>
          <w:sz w:val="24"/>
          <w:szCs w:val="24"/>
        </w:rPr>
        <w:t>)</w:t>
      </w:r>
    </w:p>
    <w:p w:rsidR="00110BE9" w:rsidRPr="002D5026" w:rsidRDefault="00110BE9" w:rsidP="002D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отказывается от присоединения к Территориальному соглашению о регулировании социально-трудовых отношений и связанных с ними экономических отношений на территории города</w:t>
      </w:r>
      <w:r w:rsidR="002D5026">
        <w:rPr>
          <w:rFonts w:ascii="Times New Roman" w:hAnsi="Times New Roman" w:cs="Times New Roman"/>
          <w:sz w:val="24"/>
          <w:szCs w:val="24"/>
        </w:rPr>
        <w:t xml:space="preserve"> </w:t>
      </w:r>
      <w:r w:rsidRPr="002D5026">
        <w:rPr>
          <w:rFonts w:ascii="Times New Roman" w:hAnsi="Times New Roman" w:cs="Times New Roman"/>
          <w:sz w:val="24"/>
          <w:szCs w:val="24"/>
        </w:rPr>
        <w:t>Омска на 2022 – 2024 годы от 14 декабря 2022 года № Дог-АГ-6/22-21</w:t>
      </w:r>
    </w:p>
    <w:p w:rsidR="00110BE9" w:rsidRPr="002D5026" w:rsidRDefault="00110BE9" w:rsidP="002D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D5026">
        <w:rPr>
          <w:rFonts w:ascii="Times New Roman" w:hAnsi="Times New Roman" w:cs="Times New Roman"/>
          <w:sz w:val="24"/>
          <w:szCs w:val="24"/>
        </w:rPr>
        <w:t>_______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D5026">
        <w:rPr>
          <w:rFonts w:ascii="Times New Roman" w:hAnsi="Times New Roman" w:cs="Times New Roman"/>
          <w:sz w:val="24"/>
          <w:szCs w:val="24"/>
        </w:rPr>
        <w:t>_______</w:t>
      </w:r>
    </w:p>
    <w:p w:rsid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Приложение: Протокол консультаций с выборным органом первичной профсоюзной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организации (представителем (представительным органом) работников)</w:t>
      </w: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_____</w:t>
      </w:r>
      <w:r w:rsidR="00110BE9" w:rsidRPr="002D5026">
        <w:rPr>
          <w:rFonts w:ascii="Times New Roman" w:hAnsi="Times New Roman" w:cs="Times New Roman"/>
          <w:sz w:val="24"/>
          <w:szCs w:val="24"/>
        </w:rPr>
        <w:t xml:space="preserve">; _____________ 20___ г. </w:t>
      </w:r>
    </w:p>
    <w:p w:rsid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____________________</w:t>
      </w:r>
      <w:r w:rsidR="002D5026" w:rsidRPr="002D502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D502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D5026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10BE9" w:rsidRPr="002D5026">
        <w:rPr>
          <w:rFonts w:ascii="Times New Roman" w:hAnsi="Times New Roman" w:cs="Times New Roman"/>
          <w:sz w:val="24"/>
          <w:szCs w:val="24"/>
        </w:rPr>
        <w:t>(подпись, М.П.)</w:t>
      </w:r>
      <w:r w:rsidRPr="002D5026">
        <w:rPr>
          <w:rFonts w:ascii="Times New Roman" w:hAnsi="Times New Roman" w:cs="Times New Roman"/>
          <w:sz w:val="24"/>
          <w:szCs w:val="24"/>
        </w:rPr>
        <w:t xml:space="preserve">             (расшифровка подписи)</w:t>
      </w:r>
    </w:p>
    <w:p w:rsidR="00110BE9" w:rsidRPr="002D5026" w:rsidRDefault="00110BE9" w:rsidP="002D5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BE9" w:rsidRPr="002D5026" w:rsidRDefault="00110BE9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Pr="002D5026" w:rsidRDefault="002D5026" w:rsidP="002D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26" w:rsidRDefault="002D5026" w:rsidP="00110BE9"/>
    <w:p w:rsidR="002D5026" w:rsidRDefault="002D5026" w:rsidP="00110BE9"/>
    <w:p w:rsidR="002D5026" w:rsidRPr="00AC01E1" w:rsidRDefault="002D5026">
      <w:pPr>
        <w:rPr>
          <w:rFonts w:ascii="Times New Roman" w:hAnsi="Times New Roman" w:cs="Times New Roman"/>
          <w:sz w:val="24"/>
          <w:szCs w:val="24"/>
        </w:rPr>
      </w:pPr>
      <w:r w:rsidRPr="002D5026">
        <w:rPr>
          <w:rFonts w:ascii="Times New Roman" w:hAnsi="Times New Roman" w:cs="Times New Roman"/>
          <w:sz w:val="24"/>
          <w:szCs w:val="24"/>
        </w:rPr>
        <w:t>Исп.: ФИО, телефо</w:t>
      </w:r>
      <w:r w:rsidR="00AC01E1">
        <w:rPr>
          <w:rFonts w:ascii="Times New Roman" w:hAnsi="Times New Roman" w:cs="Times New Roman"/>
          <w:sz w:val="24"/>
          <w:szCs w:val="24"/>
        </w:rPr>
        <w:t>н</w:t>
      </w:r>
    </w:p>
    <w:sectPr w:rsidR="002D5026" w:rsidRPr="00AC01E1" w:rsidSect="009F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9"/>
    <w:rsid w:val="00110BE9"/>
    <w:rsid w:val="0012704E"/>
    <w:rsid w:val="002D5026"/>
    <w:rsid w:val="005C7805"/>
    <w:rsid w:val="008F2024"/>
    <w:rsid w:val="009F29D4"/>
    <w:rsid w:val="00AC01E1"/>
    <w:rsid w:val="00C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62890-FC09-4EA0-801E-03EF331D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Отказ от присоединения к Территориальному соглашению о регулировании социально-трудовых отношений и связанных с ними экономических отношений на территории города Омска на 2025–2027 годы 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Отказ от присоединения к Территориальному соглашению о регулировании социально-трудовых отношений и связанных с ними экономических отношений на территории города Омска на 2025–2027 годы</dc:title>
  <dc:subject/>
  <dc:creator>MASedelnikova</dc:creator>
  <cp:keywords>Отказ от присоединения к Территориальному соглашению о регулировании социально-трудовых отношений и связанных с ними экономических отношений на территории города Омска на 2025–2027 годы</cp:keywords>
  <dc:description/>
  <cp:lastModifiedBy>Татьяна В. Рудакова</cp:lastModifiedBy>
  <cp:revision>2</cp:revision>
  <dcterms:created xsi:type="dcterms:W3CDTF">2024-12-25T09:10:00Z</dcterms:created>
  <dcterms:modified xsi:type="dcterms:W3CDTF">2024-12-25T09:10:00Z</dcterms:modified>
</cp:coreProperties>
</file>