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147" w:rsidRPr="00180975" w:rsidRDefault="00705B09" w:rsidP="00681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B04A4C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681147" w:rsidRPr="00180975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547DE8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81147" w:rsidRPr="00180975">
        <w:rPr>
          <w:rFonts w:ascii="Times New Roman" w:hAnsi="Times New Roman" w:cs="Times New Roman"/>
          <w:bCs/>
          <w:sz w:val="28"/>
          <w:szCs w:val="28"/>
        </w:rPr>
        <w:t>2</w:t>
      </w:r>
    </w:p>
    <w:p w:rsidR="00B04A4C" w:rsidRPr="00B04A4C" w:rsidRDefault="00B04A4C" w:rsidP="00B04A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04A4C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445D61">
        <w:rPr>
          <w:rFonts w:ascii="Times New Roman" w:hAnsi="Times New Roman" w:cs="Times New Roman"/>
          <w:bCs/>
          <w:sz w:val="28"/>
          <w:szCs w:val="28"/>
        </w:rPr>
        <w:t>распоряжению</w:t>
      </w:r>
      <w:r w:rsidRPr="00B04A4C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 Омска</w:t>
      </w:r>
    </w:p>
    <w:p w:rsidR="00681147" w:rsidRPr="00B04A4C" w:rsidRDefault="00B04A4C" w:rsidP="00B04A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04A4C">
        <w:rPr>
          <w:rFonts w:ascii="Times New Roman" w:hAnsi="Times New Roman" w:cs="Times New Roman"/>
          <w:bCs/>
          <w:sz w:val="28"/>
          <w:szCs w:val="28"/>
        </w:rPr>
        <w:t>от _______________________ № ______</w:t>
      </w:r>
    </w:p>
    <w:p w:rsidR="00681147" w:rsidRDefault="00681147" w:rsidP="00681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1147" w:rsidRDefault="00681147" w:rsidP="00681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81147" w:rsidRPr="00E91A77" w:rsidRDefault="00681147" w:rsidP="00681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СОСТАВ</w:t>
      </w:r>
    </w:p>
    <w:p w:rsidR="00681147" w:rsidRPr="00E91A77" w:rsidRDefault="00E5217A" w:rsidP="00681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</w:t>
      </w:r>
      <w:r w:rsidR="00681147" w:rsidRPr="00E91A77">
        <w:rPr>
          <w:rFonts w:ascii="Times New Roman" w:hAnsi="Times New Roman" w:cs="Times New Roman"/>
          <w:bCs/>
          <w:sz w:val="28"/>
          <w:szCs w:val="28"/>
        </w:rPr>
        <w:t xml:space="preserve">ентральной экспертной комиссии </w:t>
      </w:r>
    </w:p>
    <w:p w:rsidR="00681147" w:rsidRDefault="00681147" w:rsidP="00681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A77">
        <w:rPr>
          <w:rFonts w:ascii="Times New Roman" w:hAnsi="Times New Roman" w:cs="Times New Roman"/>
          <w:bCs/>
          <w:sz w:val="28"/>
          <w:szCs w:val="28"/>
        </w:rPr>
        <w:t>Администрации города Омска</w:t>
      </w:r>
    </w:p>
    <w:p w:rsidR="00681147" w:rsidRDefault="00681147" w:rsidP="00681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284"/>
        <w:gridCol w:w="5953"/>
      </w:tblGrid>
      <w:tr w:rsidR="00681147" w:rsidTr="00ED7E2A">
        <w:tc>
          <w:tcPr>
            <w:tcW w:w="3606" w:type="dxa"/>
          </w:tcPr>
          <w:p w:rsidR="00681147" w:rsidRDefault="00681147" w:rsidP="008A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Куприянов</w:t>
            </w:r>
          </w:p>
          <w:p w:rsidR="00681147" w:rsidRDefault="00681147" w:rsidP="008A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Владимир Владимирович</w:t>
            </w:r>
          </w:p>
        </w:tc>
        <w:tc>
          <w:tcPr>
            <w:tcW w:w="284" w:type="dxa"/>
          </w:tcPr>
          <w:p w:rsidR="00681147" w:rsidRDefault="005B4E6F" w:rsidP="008A465E">
            <w:pPr>
              <w:pStyle w:val="ConsPlusNormal"/>
              <w:jc w:val="center"/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681147" w:rsidRDefault="00681147" w:rsidP="008A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1377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Мэра города Омска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681147" w:rsidRDefault="00681147" w:rsidP="008A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</w:t>
            </w:r>
            <w:r w:rsidRPr="004713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5708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ентральной экспертной комиссии</w:t>
            </w:r>
          </w:p>
          <w:p w:rsidR="00E67313" w:rsidRDefault="00E67313" w:rsidP="008A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Омска</w:t>
            </w:r>
          </w:p>
        </w:tc>
      </w:tr>
      <w:tr w:rsidR="00681147" w:rsidTr="00ED7E2A">
        <w:tc>
          <w:tcPr>
            <w:tcW w:w="3606" w:type="dxa"/>
          </w:tcPr>
          <w:p w:rsidR="00681147" w:rsidRDefault="00681147" w:rsidP="008A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Абдулазизова</w:t>
            </w:r>
            <w:proofErr w:type="spellEnd"/>
          </w:p>
          <w:p w:rsidR="00681147" w:rsidRDefault="00681147" w:rsidP="008A465E">
            <w:pPr>
              <w:pStyle w:val="ConsPlusNormal"/>
            </w:pPr>
            <w:r>
              <w:rPr>
                <w:bCs/>
                <w:sz w:val="28"/>
                <w:szCs w:val="28"/>
              </w:rPr>
              <w:t>Светлана Александровна</w:t>
            </w:r>
          </w:p>
        </w:tc>
        <w:tc>
          <w:tcPr>
            <w:tcW w:w="284" w:type="dxa"/>
          </w:tcPr>
          <w:p w:rsidR="00681147" w:rsidRDefault="005B4E6F" w:rsidP="008A465E">
            <w:pPr>
              <w:pStyle w:val="ConsPlusNormal"/>
              <w:jc w:val="center"/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681147" w:rsidRDefault="00681147" w:rsidP="008A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управляющий делами Администрации </w:t>
            </w:r>
          </w:p>
          <w:p w:rsidR="00681147" w:rsidRDefault="00681147" w:rsidP="008A4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города Омска, заместитель председателя </w:t>
            </w:r>
            <w:r w:rsidR="00BB787F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ентральной экспертной комиссии</w:t>
            </w:r>
          </w:p>
          <w:p w:rsidR="00681147" w:rsidRPr="00E67313" w:rsidRDefault="00E67313" w:rsidP="00E67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Омска</w:t>
            </w:r>
          </w:p>
        </w:tc>
      </w:tr>
      <w:tr w:rsidR="00681147" w:rsidRPr="0055635A" w:rsidTr="00ED7E2A">
        <w:tc>
          <w:tcPr>
            <w:tcW w:w="3606" w:type="dxa"/>
          </w:tcPr>
          <w:p w:rsidR="00681147" w:rsidRPr="0055635A" w:rsidRDefault="00681147" w:rsidP="008A465E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55635A">
              <w:rPr>
                <w:sz w:val="28"/>
                <w:szCs w:val="28"/>
              </w:rPr>
              <w:t>Шестак</w:t>
            </w:r>
            <w:proofErr w:type="spellEnd"/>
          </w:p>
          <w:p w:rsidR="00681147" w:rsidRPr="0055635A" w:rsidRDefault="00681147" w:rsidP="008A465E">
            <w:pPr>
              <w:pStyle w:val="ConsPlusNormal"/>
              <w:rPr>
                <w:sz w:val="28"/>
                <w:szCs w:val="28"/>
              </w:rPr>
            </w:pPr>
            <w:r w:rsidRPr="0055635A">
              <w:rPr>
                <w:sz w:val="28"/>
                <w:szCs w:val="28"/>
              </w:rPr>
              <w:t>Елена Юрьевна</w:t>
            </w:r>
          </w:p>
        </w:tc>
        <w:tc>
          <w:tcPr>
            <w:tcW w:w="284" w:type="dxa"/>
          </w:tcPr>
          <w:p w:rsidR="00681147" w:rsidRPr="0055635A" w:rsidRDefault="005B4E6F" w:rsidP="008A465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9F26F1" w:rsidRDefault="00681147" w:rsidP="008A465E">
            <w:pPr>
              <w:pStyle w:val="ConsPlusNormal"/>
              <w:rPr>
                <w:sz w:val="28"/>
                <w:szCs w:val="28"/>
              </w:rPr>
            </w:pPr>
            <w:r w:rsidRPr="0055635A">
              <w:rPr>
                <w:sz w:val="28"/>
                <w:szCs w:val="28"/>
              </w:rPr>
              <w:t xml:space="preserve">заместитель управляющего делами Администрации города Омска, начальник отдела информатизации и организации предоставления муниципальных услуг управления делами Администрации </w:t>
            </w:r>
          </w:p>
          <w:p w:rsidR="00681147" w:rsidRPr="0055635A" w:rsidRDefault="00252B76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Омска, секретарь ц</w:t>
            </w:r>
            <w:r w:rsidR="00681147" w:rsidRPr="0055635A">
              <w:rPr>
                <w:sz w:val="28"/>
                <w:szCs w:val="28"/>
              </w:rPr>
              <w:t>ентральной экспертной комиссии</w:t>
            </w:r>
            <w:r w:rsidR="00A61A3D">
              <w:rPr>
                <w:sz w:val="28"/>
                <w:szCs w:val="28"/>
              </w:rPr>
              <w:t xml:space="preserve"> Администрации</w:t>
            </w:r>
            <w:r w:rsidR="007E0D7C">
              <w:rPr>
                <w:sz w:val="28"/>
                <w:szCs w:val="28"/>
              </w:rPr>
              <w:br/>
              <w:t>города Омска</w:t>
            </w:r>
          </w:p>
        </w:tc>
      </w:tr>
      <w:tr w:rsidR="00681147" w:rsidRPr="0055635A" w:rsidTr="00ED7E2A">
        <w:tc>
          <w:tcPr>
            <w:tcW w:w="3606" w:type="dxa"/>
          </w:tcPr>
          <w:p w:rsidR="00F4162D" w:rsidRDefault="00F4162D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Баланов </w:t>
            </w:r>
          </w:p>
          <w:p w:rsidR="009C3B58" w:rsidRDefault="00F4162D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Юрьевич</w:t>
            </w:r>
          </w:p>
          <w:p w:rsidR="00681147" w:rsidRPr="009C3B58" w:rsidRDefault="00681147" w:rsidP="009C3B58"/>
        </w:tc>
        <w:tc>
          <w:tcPr>
            <w:tcW w:w="284" w:type="dxa"/>
          </w:tcPr>
          <w:p w:rsidR="00681147" w:rsidRPr="0055635A" w:rsidRDefault="005B4E6F" w:rsidP="008A465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681147" w:rsidRPr="0055635A" w:rsidRDefault="008755AD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F4162D">
              <w:rPr>
                <w:sz w:val="28"/>
                <w:szCs w:val="28"/>
              </w:rPr>
              <w:t xml:space="preserve">аместитель Мэра города Омска, директор департамента правового обеспечения </w:t>
            </w:r>
            <w:r w:rsidR="00F4162D">
              <w:rPr>
                <w:sz w:val="28"/>
                <w:szCs w:val="28"/>
              </w:rPr>
              <w:br/>
              <w:t xml:space="preserve">и муниципальной службы </w:t>
            </w:r>
            <w:r w:rsidR="00F4162D">
              <w:rPr>
                <w:sz w:val="28"/>
                <w:szCs w:val="28"/>
              </w:rPr>
              <w:br/>
              <w:t>Администрации города Омска</w:t>
            </w:r>
          </w:p>
        </w:tc>
      </w:tr>
      <w:tr w:rsidR="009C3B58" w:rsidRPr="0055635A" w:rsidTr="00ED7E2A">
        <w:tc>
          <w:tcPr>
            <w:tcW w:w="3606" w:type="dxa"/>
          </w:tcPr>
          <w:p w:rsidR="009C3B58" w:rsidRDefault="0069792F" w:rsidP="008A465E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Дячук</w:t>
            </w:r>
            <w:proofErr w:type="spellEnd"/>
          </w:p>
          <w:p w:rsidR="0069792F" w:rsidRPr="0055635A" w:rsidRDefault="0069792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284" w:type="dxa"/>
          </w:tcPr>
          <w:p w:rsidR="009C3B58" w:rsidRDefault="005B4E6F" w:rsidP="008A465E">
            <w:pPr>
              <w:pStyle w:val="ConsPlusNormal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9C3B58" w:rsidRPr="0055635A" w:rsidRDefault="008755AD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69792F">
              <w:rPr>
                <w:sz w:val="28"/>
                <w:szCs w:val="28"/>
              </w:rPr>
              <w:t>аместитель Мэра города Омска, директор департамента городской экономической политики Администрации города Омска</w:t>
            </w:r>
          </w:p>
        </w:tc>
      </w:tr>
      <w:tr w:rsidR="00681147" w:rsidRPr="0055635A" w:rsidTr="00ED7E2A">
        <w:tc>
          <w:tcPr>
            <w:tcW w:w="3606" w:type="dxa"/>
          </w:tcPr>
          <w:p w:rsidR="00681147" w:rsidRDefault="0069792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Елецкая</w:t>
            </w:r>
          </w:p>
          <w:p w:rsidR="0069792F" w:rsidRPr="0055635A" w:rsidRDefault="0069792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Инна Борисовна</w:t>
            </w:r>
          </w:p>
        </w:tc>
        <w:tc>
          <w:tcPr>
            <w:tcW w:w="284" w:type="dxa"/>
          </w:tcPr>
          <w:p w:rsidR="00681147" w:rsidRPr="0055635A" w:rsidRDefault="005B4E6F" w:rsidP="008A465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681147" w:rsidRPr="0055635A" w:rsidRDefault="008755AD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69792F">
              <w:rPr>
                <w:sz w:val="28"/>
                <w:szCs w:val="28"/>
              </w:rPr>
              <w:t>аместитель Мэра города Омска</w:t>
            </w:r>
          </w:p>
        </w:tc>
      </w:tr>
      <w:tr w:rsidR="008F3BD8" w:rsidRPr="008F3BD8" w:rsidTr="00ED7E2A">
        <w:tc>
          <w:tcPr>
            <w:tcW w:w="3606" w:type="dxa"/>
          </w:tcPr>
          <w:p w:rsidR="0069792F" w:rsidRDefault="0069792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Казаков</w:t>
            </w:r>
          </w:p>
          <w:p w:rsidR="008F3BD8" w:rsidRPr="008F3BD8" w:rsidRDefault="0069792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Анатольевич</w:t>
            </w:r>
            <w:r w:rsidR="008F3B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:rsidR="008F3BD8" w:rsidRPr="008F3BD8" w:rsidRDefault="005B4E6F" w:rsidP="008A465E">
            <w:pPr>
              <w:pStyle w:val="ConsPlusNormal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8F3BD8" w:rsidRPr="008F3BD8" w:rsidRDefault="008755AD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69792F">
              <w:rPr>
                <w:sz w:val="28"/>
                <w:szCs w:val="28"/>
              </w:rPr>
              <w:t>аместитель Мэра города Омска, руководитель Аппарата Мэра города Омска</w:t>
            </w:r>
          </w:p>
        </w:tc>
      </w:tr>
      <w:tr w:rsidR="002F6DC2" w:rsidRPr="008F3BD8" w:rsidTr="00ED7E2A">
        <w:tc>
          <w:tcPr>
            <w:tcW w:w="3606" w:type="dxa"/>
          </w:tcPr>
          <w:p w:rsidR="002F6DC2" w:rsidRDefault="0069792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Киселев</w:t>
            </w:r>
          </w:p>
          <w:p w:rsidR="0069792F" w:rsidRDefault="0069792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Витальевич</w:t>
            </w:r>
          </w:p>
        </w:tc>
        <w:tc>
          <w:tcPr>
            <w:tcW w:w="284" w:type="dxa"/>
          </w:tcPr>
          <w:p w:rsidR="002F6DC2" w:rsidRPr="008F3BD8" w:rsidRDefault="005B4E6F" w:rsidP="008A465E">
            <w:pPr>
              <w:pStyle w:val="ConsPlusNormal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F6DC2" w:rsidRDefault="008755AD" w:rsidP="002F6DC2">
            <w:pPr>
              <w:pStyle w:val="ConsPlusNormal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</w:t>
            </w:r>
            <w:r w:rsidR="0069792F">
              <w:rPr>
                <w:bCs/>
                <w:color w:val="000000"/>
                <w:sz w:val="28"/>
                <w:szCs w:val="28"/>
              </w:rPr>
              <w:t>аместитель Мэра города Омска, директор департамента общественной безопасности Администрации города Омска</w:t>
            </w:r>
          </w:p>
        </w:tc>
      </w:tr>
      <w:tr w:rsidR="007C2E96" w:rsidRPr="008F3BD8" w:rsidTr="00ED7E2A">
        <w:tc>
          <w:tcPr>
            <w:tcW w:w="3606" w:type="dxa"/>
          </w:tcPr>
          <w:p w:rsidR="00E254BC" w:rsidRDefault="00E254BC" w:rsidP="008A465E">
            <w:pPr>
              <w:pStyle w:val="ConsPlusNormal"/>
              <w:rPr>
                <w:sz w:val="28"/>
                <w:szCs w:val="28"/>
              </w:rPr>
            </w:pPr>
          </w:p>
          <w:p w:rsidR="007C2E96" w:rsidRDefault="00A90418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Котов</w:t>
            </w:r>
          </w:p>
          <w:p w:rsidR="00A90418" w:rsidRDefault="00A90418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Дмитрий </w:t>
            </w:r>
            <w:r w:rsidR="00D71DC9">
              <w:rPr>
                <w:sz w:val="28"/>
                <w:szCs w:val="28"/>
              </w:rPr>
              <w:t>Сергеевич</w:t>
            </w:r>
          </w:p>
        </w:tc>
        <w:tc>
          <w:tcPr>
            <w:tcW w:w="284" w:type="dxa"/>
          </w:tcPr>
          <w:p w:rsidR="00E254BC" w:rsidRDefault="00E254BC" w:rsidP="008A465E">
            <w:pPr>
              <w:pStyle w:val="ConsPlusNormal"/>
              <w:jc w:val="center"/>
              <w:rPr>
                <w:bCs/>
                <w:sz w:val="28"/>
                <w:szCs w:val="28"/>
              </w:rPr>
            </w:pPr>
          </w:p>
          <w:p w:rsidR="007C2E96" w:rsidRPr="008F3BD8" w:rsidRDefault="005B4E6F" w:rsidP="008A465E">
            <w:pPr>
              <w:pStyle w:val="ConsPlusNormal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</w:t>
            </w:r>
          </w:p>
        </w:tc>
        <w:tc>
          <w:tcPr>
            <w:tcW w:w="5953" w:type="dxa"/>
          </w:tcPr>
          <w:p w:rsidR="00E254BC" w:rsidRDefault="00E254BC" w:rsidP="007C4A81">
            <w:pPr>
              <w:pStyle w:val="ConsPlusNormal"/>
              <w:rPr>
                <w:bCs/>
                <w:color w:val="000000"/>
                <w:sz w:val="28"/>
                <w:szCs w:val="28"/>
              </w:rPr>
            </w:pPr>
          </w:p>
          <w:p w:rsidR="009F26F1" w:rsidRPr="00EC4831" w:rsidRDefault="00D71DC9" w:rsidP="007C4A81">
            <w:pPr>
              <w:pStyle w:val="ConsPlusNormal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глава администрации Октябрьского административного округа города Омска</w:t>
            </w:r>
          </w:p>
        </w:tc>
      </w:tr>
      <w:tr w:rsidR="00681147" w:rsidRPr="00520942" w:rsidTr="00ED7E2A">
        <w:tc>
          <w:tcPr>
            <w:tcW w:w="3606" w:type="dxa"/>
          </w:tcPr>
          <w:p w:rsidR="00681147" w:rsidRDefault="00D71DC9" w:rsidP="008A465E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Мендубаев</w:t>
            </w:r>
            <w:proofErr w:type="spellEnd"/>
          </w:p>
          <w:p w:rsidR="00D71DC9" w:rsidRPr="00520942" w:rsidRDefault="00D71DC9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Амангельды </w:t>
            </w:r>
            <w:proofErr w:type="spellStart"/>
            <w:r>
              <w:rPr>
                <w:sz w:val="28"/>
                <w:szCs w:val="28"/>
              </w:rPr>
              <w:t>Темиржанович</w:t>
            </w:r>
            <w:proofErr w:type="spellEnd"/>
          </w:p>
        </w:tc>
        <w:tc>
          <w:tcPr>
            <w:tcW w:w="284" w:type="dxa"/>
          </w:tcPr>
          <w:p w:rsidR="00681147" w:rsidRPr="00520942" w:rsidRDefault="005B4E6F" w:rsidP="008A465E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681147" w:rsidRPr="00520942" w:rsidRDefault="00D71DC9" w:rsidP="009B7B78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Центрального административного округа города Омска</w:t>
            </w:r>
          </w:p>
        </w:tc>
      </w:tr>
      <w:tr w:rsidR="00681147" w:rsidRPr="00103196" w:rsidTr="00ED7E2A">
        <w:tc>
          <w:tcPr>
            <w:tcW w:w="3606" w:type="dxa"/>
          </w:tcPr>
          <w:p w:rsidR="00520942" w:rsidRDefault="00D71DC9" w:rsidP="008A465E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Наседкин</w:t>
            </w:r>
            <w:proofErr w:type="spellEnd"/>
          </w:p>
          <w:p w:rsidR="00D71DC9" w:rsidRPr="00103196" w:rsidRDefault="00D71DC9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284" w:type="dxa"/>
          </w:tcPr>
          <w:p w:rsidR="00681147" w:rsidRPr="00103196" w:rsidRDefault="005B4E6F" w:rsidP="008A465E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681147" w:rsidRPr="00103196" w:rsidRDefault="00D71DC9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администрации Кировского административного округа города Омска</w:t>
            </w:r>
          </w:p>
        </w:tc>
      </w:tr>
      <w:tr w:rsidR="008D45BB" w:rsidRPr="00103196" w:rsidTr="00ED7E2A">
        <w:tc>
          <w:tcPr>
            <w:tcW w:w="3606" w:type="dxa"/>
          </w:tcPr>
          <w:p w:rsidR="008D45BB" w:rsidRDefault="008D45BB" w:rsidP="008A465E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Романин</w:t>
            </w:r>
            <w:proofErr w:type="spellEnd"/>
          </w:p>
          <w:p w:rsidR="008D45BB" w:rsidRDefault="008D45BB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Андреевич</w:t>
            </w:r>
          </w:p>
        </w:tc>
        <w:tc>
          <w:tcPr>
            <w:tcW w:w="284" w:type="dxa"/>
          </w:tcPr>
          <w:p w:rsidR="008D45BB" w:rsidRDefault="008D45BB" w:rsidP="008A465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5953" w:type="dxa"/>
          </w:tcPr>
          <w:p w:rsidR="008D45BB" w:rsidRDefault="00C7315E" w:rsidP="008A465E">
            <w:pPr>
              <w:pStyle w:val="ConsPlusNormal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первый </w:t>
            </w:r>
            <w:r w:rsidR="008D45BB">
              <w:rPr>
                <w:bCs/>
                <w:sz w:val="28"/>
                <w:szCs w:val="28"/>
              </w:rPr>
              <w:t>заместитель Мэра города Омска, директор департамента имущественных отношений Администрации города Омска</w:t>
            </w:r>
          </w:p>
        </w:tc>
      </w:tr>
      <w:tr w:rsidR="00681147" w:rsidRPr="00270892" w:rsidTr="00ED7E2A">
        <w:tc>
          <w:tcPr>
            <w:tcW w:w="3606" w:type="dxa"/>
          </w:tcPr>
          <w:p w:rsidR="007C4A81" w:rsidRDefault="0054306F" w:rsidP="008A465E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Фахрутдинова</w:t>
            </w:r>
            <w:proofErr w:type="spellEnd"/>
          </w:p>
          <w:p w:rsidR="0054306F" w:rsidRPr="00270892" w:rsidRDefault="0054306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Жанна Александровна</w:t>
            </w:r>
          </w:p>
        </w:tc>
        <w:tc>
          <w:tcPr>
            <w:tcW w:w="284" w:type="dxa"/>
          </w:tcPr>
          <w:p w:rsidR="00681147" w:rsidRPr="00270892" w:rsidRDefault="005B4E6F" w:rsidP="008A465E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54306F" w:rsidRPr="0054306F" w:rsidRDefault="0054306F" w:rsidP="0054306F">
            <w:pPr>
              <w:pStyle w:val="ConsPlusNormal"/>
              <w:rPr>
                <w:bCs/>
                <w:sz w:val="28"/>
                <w:szCs w:val="28"/>
              </w:rPr>
            </w:pPr>
            <w:r w:rsidRPr="0054306F">
              <w:rPr>
                <w:bCs/>
                <w:sz w:val="28"/>
                <w:szCs w:val="28"/>
              </w:rPr>
              <w:t>директор Казенного учреждения города Омска «Муниципальный архив города Омска»</w:t>
            </w:r>
          </w:p>
          <w:p w:rsidR="00681147" w:rsidRPr="00270892" w:rsidRDefault="0054306F" w:rsidP="0054306F">
            <w:pPr>
              <w:pStyle w:val="ConsPlusNormal"/>
              <w:rPr>
                <w:sz w:val="28"/>
                <w:szCs w:val="28"/>
              </w:rPr>
            </w:pPr>
            <w:r w:rsidRPr="0054306F">
              <w:rPr>
                <w:bCs/>
                <w:sz w:val="28"/>
                <w:szCs w:val="28"/>
              </w:rPr>
              <w:t>(по согласованию)</w:t>
            </w:r>
          </w:p>
        </w:tc>
      </w:tr>
      <w:tr w:rsidR="00300C3C" w:rsidRPr="00270892" w:rsidTr="00ED7E2A">
        <w:tc>
          <w:tcPr>
            <w:tcW w:w="3606" w:type="dxa"/>
          </w:tcPr>
          <w:p w:rsidR="00010147" w:rsidRDefault="0054306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Финашин</w:t>
            </w:r>
          </w:p>
          <w:p w:rsidR="0054306F" w:rsidRPr="00270892" w:rsidRDefault="0054306F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284" w:type="dxa"/>
          </w:tcPr>
          <w:p w:rsidR="00300C3C" w:rsidRPr="00270892" w:rsidRDefault="005B4E6F" w:rsidP="008A465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300C3C" w:rsidRPr="00270892" w:rsidRDefault="0054306F" w:rsidP="00B95346">
            <w:pPr>
              <w:pStyle w:val="ConsPlusNormal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администрации Советского административного округа города Омска</w:t>
            </w:r>
          </w:p>
        </w:tc>
      </w:tr>
      <w:tr w:rsidR="00681147" w:rsidRPr="00376B5D" w:rsidTr="00ED7E2A">
        <w:tc>
          <w:tcPr>
            <w:tcW w:w="3606" w:type="dxa"/>
          </w:tcPr>
          <w:p w:rsidR="00681147" w:rsidRDefault="001076E0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Фомин</w:t>
            </w:r>
          </w:p>
          <w:p w:rsidR="001076E0" w:rsidRPr="00376B5D" w:rsidRDefault="001076E0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Викторович</w:t>
            </w:r>
          </w:p>
        </w:tc>
        <w:tc>
          <w:tcPr>
            <w:tcW w:w="284" w:type="dxa"/>
          </w:tcPr>
          <w:p w:rsidR="00681147" w:rsidRPr="00376B5D" w:rsidRDefault="005B4E6F" w:rsidP="008A465E"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681147" w:rsidRPr="00376B5D" w:rsidRDefault="00C7315E" w:rsidP="00376B5D">
            <w:pPr>
              <w:pStyle w:val="ConsPlusNormal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ервый </w:t>
            </w:r>
            <w:r w:rsidR="008755AD">
              <w:rPr>
                <w:bCs/>
                <w:sz w:val="28"/>
                <w:szCs w:val="28"/>
              </w:rPr>
              <w:t>з</w:t>
            </w:r>
            <w:r w:rsidR="001076E0">
              <w:rPr>
                <w:bCs/>
                <w:sz w:val="28"/>
                <w:szCs w:val="28"/>
              </w:rPr>
              <w:t>аместитель Мэра города Омска, директор департамента городского хозяйства Администрации города Омска</w:t>
            </w:r>
          </w:p>
        </w:tc>
      </w:tr>
      <w:tr w:rsidR="00376B5D" w:rsidRPr="00376B5D" w:rsidTr="00ED7E2A">
        <w:tc>
          <w:tcPr>
            <w:tcW w:w="3606" w:type="dxa"/>
          </w:tcPr>
          <w:p w:rsidR="00376B5D" w:rsidRDefault="001076E0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Хроленко</w:t>
            </w:r>
          </w:p>
          <w:p w:rsidR="001076E0" w:rsidRPr="00376B5D" w:rsidRDefault="001076E0" w:rsidP="008A465E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Михайлович</w:t>
            </w:r>
          </w:p>
        </w:tc>
        <w:tc>
          <w:tcPr>
            <w:tcW w:w="284" w:type="dxa"/>
          </w:tcPr>
          <w:p w:rsidR="00376B5D" w:rsidRPr="00376B5D" w:rsidRDefault="005B4E6F" w:rsidP="008A465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376B5D" w:rsidRPr="00376B5D" w:rsidRDefault="001076E0" w:rsidP="00376B5D">
            <w:pPr>
              <w:pStyle w:val="ConsPlusNormal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администрации Ленинского административного округа города Омска</w:t>
            </w:r>
          </w:p>
        </w:tc>
      </w:tr>
    </w:tbl>
    <w:p w:rsidR="00681147" w:rsidRDefault="00681147" w:rsidP="00681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81C93" w:rsidRDefault="00D81C93"/>
    <w:p w:rsidR="005D209D" w:rsidRPr="00D81C93" w:rsidRDefault="00E02DDE" w:rsidP="00D81C93">
      <w:pPr>
        <w:tabs>
          <w:tab w:val="left" w:pos="2893"/>
        </w:tabs>
        <w:jc w:val="center"/>
      </w:pPr>
      <w:r>
        <w:t>_____________________________</w:t>
      </w:r>
    </w:p>
    <w:sectPr w:rsidR="005D209D" w:rsidRPr="00D81C93" w:rsidSect="000237D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47"/>
    <w:rsid w:val="00010147"/>
    <w:rsid w:val="000237D8"/>
    <w:rsid w:val="000559F3"/>
    <w:rsid w:val="000926EB"/>
    <w:rsid w:val="00103196"/>
    <w:rsid w:val="001076E0"/>
    <w:rsid w:val="00182225"/>
    <w:rsid w:val="001C2892"/>
    <w:rsid w:val="001D02AC"/>
    <w:rsid w:val="00207D57"/>
    <w:rsid w:val="00252B76"/>
    <w:rsid w:val="00270892"/>
    <w:rsid w:val="002D6479"/>
    <w:rsid w:val="002F6DC2"/>
    <w:rsid w:val="00300C3C"/>
    <w:rsid w:val="00376B5D"/>
    <w:rsid w:val="003E56F5"/>
    <w:rsid w:val="003F152E"/>
    <w:rsid w:val="00445D61"/>
    <w:rsid w:val="00451D4B"/>
    <w:rsid w:val="00520942"/>
    <w:rsid w:val="0054306F"/>
    <w:rsid w:val="00547DE8"/>
    <w:rsid w:val="00552750"/>
    <w:rsid w:val="005A5E0D"/>
    <w:rsid w:val="005B4E6F"/>
    <w:rsid w:val="005D209D"/>
    <w:rsid w:val="006051AA"/>
    <w:rsid w:val="0064254E"/>
    <w:rsid w:val="00681147"/>
    <w:rsid w:val="0069792F"/>
    <w:rsid w:val="00705B09"/>
    <w:rsid w:val="00736C29"/>
    <w:rsid w:val="007634A5"/>
    <w:rsid w:val="00766C0F"/>
    <w:rsid w:val="007C230C"/>
    <w:rsid w:val="007C2A86"/>
    <w:rsid w:val="007C2E96"/>
    <w:rsid w:val="007C4A81"/>
    <w:rsid w:val="007E0D7C"/>
    <w:rsid w:val="00803413"/>
    <w:rsid w:val="008755AD"/>
    <w:rsid w:val="008D45BB"/>
    <w:rsid w:val="008E1688"/>
    <w:rsid w:val="008E73CD"/>
    <w:rsid w:val="008F3BD8"/>
    <w:rsid w:val="0090653E"/>
    <w:rsid w:val="00963667"/>
    <w:rsid w:val="009717B2"/>
    <w:rsid w:val="009817DE"/>
    <w:rsid w:val="009B7B78"/>
    <w:rsid w:val="009C3B58"/>
    <w:rsid w:val="009F26F1"/>
    <w:rsid w:val="00A0505B"/>
    <w:rsid w:val="00A33FA2"/>
    <w:rsid w:val="00A61A3D"/>
    <w:rsid w:val="00A87D66"/>
    <w:rsid w:val="00A90418"/>
    <w:rsid w:val="00B04A4C"/>
    <w:rsid w:val="00B95346"/>
    <w:rsid w:val="00BB787F"/>
    <w:rsid w:val="00BD0A90"/>
    <w:rsid w:val="00C702BF"/>
    <w:rsid w:val="00C7315E"/>
    <w:rsid w:val="00CF1440"/>
    <w:rsid w:val="00D71DC9"/>
    <w:rsid w:val="00D81C93"/>
    <w:rsid w:val="00E02DDE"/>
    <w:rsid w:val="00E254BC"/>
    <w:rsid w:val="00E5217A"/>
    <w:rsid w:val="00E67313"/>
    <w:rsid w:val="00EB734D"/>
    <w:rsid w:val="00ED7E2A"/>
    <w:rsid w:val="00F4162D"/>
    <w:rsid w:val="00F5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ECE60"/>
  <w15:docId w15:val="{77245414-DAE8-49AA-944D-E3C9B93AA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1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MMLebedkina</dc:creator>
  <cp:lastModifiedBy>Юлия А. Демченко</cp:lastModifiedBy>
  <cp:revision>27</cp:revision>
  <dcterms:created xsi:type="dcterms:W3CDTF">2024-12-19T08:38:00Z</dcterms:created>
  <dcterms:modified xsi:type="dcterms:W3CDTF">2025-09-10T10:40:00Z</dcterms:modified>
</cp:coreProperties>
</file>