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E04D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794A8F5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2A115B8A" w14:textId="77777777">
        <w:tc>
          <w:tcPr>
            <w:tcW w:w="4784" w:type="dxa"/>
            <w:shd w:val="clear" w:color="auto" w:fill="auto"/>
          </w:tcPr>
          <w:p w14:paraId="3C6AAEC4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63BF66CC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40D798E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76F18882" w14:textId="3CD3EBFF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3730F5">
        <w:rPr>
          <w:rFonts w:ascii="Garamond" w:hAnsi="Garamond"/>
          <w:bCs/>
          <w:sz w:val="20"/>
          <w:szCs w:val="20"/>
        </w:rPr>
        <w:t>н</w:t>
      </w:r>
      <w:r w:rsidR="00206A7E" w:rsidRPr="003730F5">
        <w:rPr>
          <w:rFonts w:ascii="Garamond" w:hAnsi="Garamond"/>
          <w:bCs/>
          <w:sz w:val="20"/>
          <w:szCs w:val="20"/>
        </w:rPr>
        <w:t>а</w:t>
      </w:r>
      <w:r w:rsidR="00206A7E">
        <w:rPr>
          <w:rFonts w:ascii="Garamond" w:hAnsi="Garamond"/>
          <w:sz w:val="20"/>
          <w:szCs w:val="20"/>
        </w:rPr>
        <w:t xml:space="preserve">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3730F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3730F5">
        <w:rPr>
          <w:rFonts w:ascii="Garamond" w:hAnsi="Garamond"/>
          <w:sz w:val="20"/>
          <w:szCs w:val="20"/>
        </w:rPr>
        <w:t xml:space="preserve"> </w:t>
      </w:r>
      <w:r w:rsidR="003730F5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3730F5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E91D1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ED3BA8">
        <w:rPr>
          <w:rFonts w:ascii="Garamond" w:hAnsi="Garamond"/>
          <w:b/>
          <w:sz w:val="20"/>
          <w:szCs w:val="20"/>
        </w:rPr>
        <w:t>13,4</w:t>
      </w:r>
      <w:r w:rsidR="003730F5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3730F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3730F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ED3BA8">
        <w:rPr>
          <w:rFonts w:ascii="Garamond" w:hAnsi="Garamond"/>
          <w:b/>
          <w:sz w:val="20"/>
          <w:szCs w:val="20"/>
        </w:rPr>
        <w:t>пер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r w:rsidR="00ED3BA8">
        <w:rPr>
          <w:rFonts w:ascii="Garamond" w:hAnsi="Garamond"/>
          <w:b/>
          <w:sz w:val="20"/>
          <w:szCs w:val="20"/>
        </w:rPr>
        <w:t>Башенный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ED3BA8">
        <w:rPr>
          <w:rFonts w:ascii="Garamond" w:hAnsi="Garamond"/>
          <w:b/>
          <w:sz w:val="20"/>
          <w:szCs w:val="20"/>
        </w:rPr>
        <w:t>2</w:t>
      </w:r>
      <w:r w:rsidR="00BA7CB0">
        <w:rPr>
          <w:rFonts w:ascii="Garamond" w:hAnsi="Garamond"/>
          <w:b/>
          <w:sz w:val="20"/>
          <w:szCs w:val="20"/>
        </w:rPr>
        <w:t>,</w:t>
      </w:r>
      <w:r w:rsidR="009C5923">
        <w:rPr>
          <w:rFonts w:ascii="Garamond" w:hAnsi="Garamond"/>
          <w:b/>
          <w:sz w:val="20"/>
          <w:szCs w:val="20"/>
        </w:rPr>
        <w:t xml:space="preserve"> пом. </w:t>
      </w:r>
      <w:r w:rsidR="00ED3BA8">
        <w:rPr>
          <w:rFonts w:ascii="Garamond" w:hAnsi="Garamond"/>
          <w:b/>
          <w:sz w:val="20"/>
          <w:szCs w:val="20"/>
        </w:rPr>
        <w:t>3</w:t>
      </w:r>
      <w:r w:rsidR="009C5923">
        <w:rPr>
          <w:rFonts w:ascii="Garamond" w:hAnsi="Garamond"/>
          <w:b/>
          <w:sz w:val="20"/>
          <w:szCs w:val="20"/>
        </w:rPr>
        <w:t>П,</w:t>
      </w:r>
      <w:r w:rsidR="003730F5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2B0ED917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73AB168D" w14:textId="19B2923E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ED3BA8">
        <w:rPr>
          <w:rFonts w:ascii="Garamond" w:hAnsi="Garamond"/>
          <w:b/>
          <w:sz w:val="20"/>
          <w:szCs w:val="20"/>
        </w:rPr>
        <w:t>3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Омск, </w:t>
      </w:r>
      <w:r w:rsidR="00ED3BA8">
        <w:rPr>
          <w:rFonts w:ascii="Garamond" w:hAnsi="Garamond"/>
          <w:b/>
          <w:sz w:val="20"/>
          <w:szCs w:val="20"/>
        </w:rPr>
        <w:t>пер. Башенный, д. 2,  пом. 3 П</w:t>
      </w:r>
      <w:r w:rsidR="006A3139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3730F5">
        <w:rPr>
          <w:rFonts w:ascii="Garamond" w:hAnsi="Garamond"/>
          <w:sz w:val="20"/>
          <w:szCs w:val="20"/>
        </w:rPr>
        <w:t xml:space="preserve"> </w:t>
      </w:r>
      <w:r w:rsidR="00ED3BA8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55:36:07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0</w:t>
      </w:r>
      <w:r w:rsidR="00ED3BA8">
        <w:rPr>
          <w:rFonts w:ascii="Garamond" w:eastAsia="NSimSun" w:hAnsi="Garamond"/>
          <w:b/>
          <w:color w:val="000000"/>
          <w:sz w:val="20"/>
          <w:szCs w:val="20"/>
          <w:lang w:bidi="hi-IN"/>
        </w:rPr>
        <w:t>104</w:t>
      </w:r>
      <w:r w:rsidR="00652575" w:rsidRPr="00652575">
        <w:rPr>
          <w:rFonts w:ascii="Garamond" w:eastAsia="NSimSun" w:hAnsi="Garamond"/>
          <w:b/>
          <w:color w:val="000000"/>
          <w:sz w:val="20"/>
          <w:szCs w:val="20"/>
          <w:lang w:bidi="hi-IN"/>
        </w:rPr>
        <w:t>:1</w:t>
      </w:r>
      <w:r w:rsidR="00ED3BA8">
        <w:rPr>
          <w:rFonts w:ascii="Garamond" w:eastAsia="NSimSun" w:hAnsi="Garamond"/>
          <w:b/>
          <w:color w:val="000000"/>
          <w:sz w:val="20"/>
          <w:szCs w:val="20"/>
          <w:lang w:bidi="hi-IN"/>
        </w:rPr>
        <w:t>3846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3730F5">
        <w:rPr>
          <w:rFonts w:ascii="Garamond" w:hAnsi="Garamond"/>
          <w:sz w:val="20"/>
          <w:szCs w:val="20"/>
        </w:rPr>
        <w:br/>
      </w:r>
      <w:r w:rsidR="00ED3BA8">
        <w:rPr>
          <w:rFonts w:ascii="Garamond" w:hAnsi="Garamond"/>
          <w:b/>
          <w:sz w:val="20"/>
          <w:szCs w:val="20"/>
        </w:rPr>
        <w:t>13</w:t>
      </w:r>
      <w:r w:rsidR="00251283" w:rsidRPr="006A76BC">
        <w:rPr>
          <w:rFonts w:ascii="Garamond" w:hAnsi="Garamond"/>
          <w:b/>
          <w:sz w:val="20"/>
          <w:szCs w:val="20"/>
        </w:rPr>
        <w:t>,</w:t>
      </w:r>
      <w:r w:rsidR="00ED3BA8">
        <w:rPr>
          <w:rFonts w:ascii="Garamond" w:hAnsi="Garamond"/>
          <w:b/>
          <w:sz w:val="20"/>
          <w:szCs w:val="20"/>
        </w:rPr>
        <w:t>4</w:t>
      </w:r>
      <w:r w:rsidR="003730F5">
        <w:rPr>
          <w:rFonts w:ascii="Garamond" w:hAnsi="Garamond"/>
          <w:b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58D1F34" w14:textId="77777777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ED3BA8">
        <w:rPr>
          <w:rFonts w:ascii="Garamond" w:hAnsi="Garamond"/>
          <w:b/>
          <w:bCs/>
          <w:sz w:val="20"/>
          <w:szCs w:val="20"/>
        </w:rPr>
        <w:t xml:space="preserve"> 13,4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11F2CAA9" w14:textId="31A58643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A3139">
        <w:rPr>
          <w:rFonts w:ascii="Garamond" w:hAnsi="Garamond"/>
          <w:sz w:val="20"/>
          <w:szCs w:val="20"/>
        </w:rPr>
        <w:t xml:space="preserve"> </w:t>
      </w:r>
      <w:r w:rsidR="00924A41">
        <w:rPr>
          <w:rFonts w:ascii="Garamond" w:hAnsi="Garamond"/>
          <w:b/>
          <w:sz w:val="20"/>
          <w:szCs w:val="20"/>
        </w:rPr>
        <w:t>266 666,67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3730F5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6A3139">
        <w:rPr>
          <w:rFonts w:ascii="Garamond" w:hAnsi="Garamond"/>
          <w:sz w:val="20"/>
          <w:szCs w:val="20"/>
        </w:rPr>
        <w:t xml:space="preserve"> </w:t>
      </w:r>
      <w:r w:rsidR="00A017BC">
        <w:rPr>
          <w:rFonts w:ascii="Garamond" w:hAnsi="Garamond"/>
          <w:b/>
          <w:bCs/>
          <w:sz w:val="20"/>
          <w:szCs w:val="20"/>
        </w:rPr>
        <w:t>2</w:t>
      </w:r>
      <w:r w:rsidR="00D04871">
        <w:rPr>
          <w:rFonts w:ascii="Garamond" w:hAnsi="Garamond"/>
          <w:b/>
          <w:bCs/>
          <w:sz w:val="20"/>
          <w:szCs w:val="20"/>
        </w:rPr>
        <w:t>5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C4348B">
        <w:rPr>
          <w:rFonts w:ascii="Garamond" w:hAnsi="Garamond"/>
          <w:b/>
          <w:bCs/>
          <w:sz w:val="20"/>
          <w:szCs w:val="20"/>
        </w:rPr>
        <w:t>0</w:t>
      </w:r>
      <w:r w:rsidR="00D04871">
        <w:rPr>
          <w:rFonts w:ascii="Garamond" w:hAnsi="Garamond"/>
          <w:b/>
          <w:bCs/>
          <w:sz w:val="20"/>
          <w:szCs w:val="20"/>
        </w:rPr>
        <w:t>8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>3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04871">
        <w:rPr>
          <w:rFonts w:ascii="Garamond" w:hAnsi="Garamond"/>
          <w:b/>
          <w:bCs/>
          <w:sz w:val="20"/>
          <w:szCs w:val="20"/>
        </w:rPr>
        <w:t>1364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A017BC">
        <w:rPr>
          <w:rFonts w:ascii="Garamond" w:hAnsi="Garamond"/>
          <w:b/>
          <w:bCs/>
          <w:sz w:val="20"/>
          <w:szCs w:val="20"/>
        </w:rPr>
        <w:t>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2A5574C9" w14:textId="3A21AF1E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1.2.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2B6E101F" w14:textId="0956AAA5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1.3.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>Сдача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6D4B94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53F95032" w14:textId="71E1BFB1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1.5.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>Если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1E86696E" w14:textId="7C83ED05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1.6.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51DCE95" w14:textId="68215F5D" w:rsidR="00A90DDD" w:rsidRPr="00BF3F5F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1.7.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CE7FDC">
        <w:rPr>
          <w:rFonts w:ascii="Garamond" w:hAnsi="Garamond"/>
          <w:b/>
          <w:sz w:val="20"/>
          <w:szCs w:val="20"/>
        </w:rPr>
        <w:t>пер. Башенный, д. 2, пом. 3 П</w:t>
      </w:r>
      <w:r w:rsidR="001761D3">
        <w:rPr>
          <w:rFonts w:ascii="Garamond" w:hAnsi="Garamond"/>
          <w:b/>
          <w:sz w:val="20"/>
          <w:szCs w:val="20"/>
        </w:rPr>
        <w:t>.</w:t>
      </w:r>
    </w:p>
    <w:p w14:paraId="738AFF78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831D68C" w14:textId="77777777" w:rsidR="00B0586A" w:rsidRDefault="00B0586A" w:rsidP="00B0586A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B008104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6D624D38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6F394438" w14:textId="77777777" w:rsidR="00B0586A" w:rsidRPr="00770E3C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770E3C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02FB0153" w14:textId="77777777" w:rsidR="00B0586A" w:rsidRDefault="00B0586A" w:rsidP="00B0586A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726E6CB2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114CD491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4B837872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0DB088FB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883B74F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001C3F66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6B8DC88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CF13B42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1D7AF96B" w14:textId="77777777" w:rsidR="00B0586A" w:rsidRDefault="00B0586A" w:rsidP="00B0586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11BF3851" w14:textId="77777777" w:rsidR="00B0586A" w:rsidRDefault="00B0586A" w:rsidP="00B0586A">
      <w:pPr>
        <w:widowControl w:val="0"/>
        <w:tabs>
          <w:tab w:val="left" w:pos="567"/>
        </w:tabs>
        <w:jc w:val="both"/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6FE048F9" w14:textId="77777777" w:rsidR="00B0586A" w:rsidRDefault="00B0586A" w:rsidP="00B0586A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0A5C7897" w14:textId="77777777" w:rsidR="00B0586A" w:rsidRDefault="00B0586A" w:rsidP="00B0586A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88ADD59" w14:textId="77777777" w:rsidR="00B0586A" w:rsidRDefault="00B0586A" w:rsidP="00B0586A">
      <w:pPr>
        <w:widowControl w:val="0"/>
        <w:tabs>
          <w:tab w:val="left" w:pos="567"/>
        </w:tabs>
        <w:jc w:val="both"/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25A646B" w14:textId="77777777" w:rsidR="00B0586A" w:rsidRDefault="00B0586A" w:rsidP="00B0586A">
      <w:pPr>
        <w:widowControl w:val="0"/>
        <w:tabs>
          <w:tab w:val="left" w:pos="567"/>
        </w:tabs>
        <w:jc w:val="both"/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0CB227C" w14:textId="77777777" w:rsidR="00B0586A" w:rsidRDefault="00B0586A" w:rsidP="00B0586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0BF698B6" w14:textId="77777777" w:rsidR="00B0586A" w:rsidRPr="00BE0B0E" w:rsidRDefault="00B0586A" w:rsidP="00B0586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E4D314C" w14:textId="77777777" w:rsidR="00B0586A" w:rsidRPr="00BE0B0E" w:rsidRDefault="00B0586A" w:rsidP="00B0586A">
      <w:pPr>
        <w:ind w:firstLine="567"/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14:paraId="4268F1E9" w14:textId="77777777" w:rsidR="00B0586A" w:rsidRPr="00BC418A" w:rsidRDefault="00B0586A" w:rsidP="00B0586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5B4A431C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4AFD80FB" w14:textId="77777777"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A4A0807" w14:textId="77777777"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522F580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930D3D8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513BBC9E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7BBFC73F" w14:textId="77777777"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074BB187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DE64269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058EA318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4C138764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243DDF98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74B7A302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714DB39B" w14:textId="77777777" w:rsidR="0063223A" w:rsidRPr="00AA4CEC" w:rsidRDefault="0063223A" w:rsidP="0063223A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4CF02A6F" w14:textId="77777777" w:rsidR="0063223A" w:rsidRPr="00AA4CEC" w:rsidRDefault="0063223A" w:rsidP="0063223A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3498B82C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1DE2D46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>
        <w:rPr>
          <w:rFonts w:ascii="Garamond" w:hAnsi="Garamond"/>
          <w:color w:val="000000"/>
          <w:sz w:val="20"/>
          <w:szCs w:val="20"/>
        </w:rPr>
        <w:t>ого 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237BC699" w14:textId="3BDA4628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>
        <w:rPr>
          <w:rFonts w:ascii="Garamond" w:hAnsi="Garamond"/>
          <w:color w:val="000000"/>
          <w:sz w:val="20"/>
          <w:szCs w:val="20"/>
        </w:rPr>
        <w:t xml:space="preserve"> 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5E7EB233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3D872778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0501F160" w14:textId="77777777" w:rsidR="0063223A" w:rsidRPr="00234CED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234CED"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3695ADFE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740B301" w14:textId="77777777" w:rsidR="0063223A" w:rsidRPr="00AA4CEC" w:rsidRDefault="0063223A" w:rsidP="0063223A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781FFD02" w14:textId="77777777" w:rsidR="0063223A" w:rsidRPr="00AA4CEC" w:rsidRDefault="0063223A" w:rsidP="0063223A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7E3A3926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1AAF57B9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53C523DB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CFD659E" w14:textId="77777777" w:rsidR="0063223A" w:rsidRPr="00AA4CEC" w:rsidRDefault="0063223A" w:rsidP="0063223A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30304F2B" w14:textId="77777777" w:rsidR="0063223A" w:rsidRPr="00AA4CEC" w:rsidRDefault="0063223A" w:rsidP="0063223A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14:paraId="29F2FCA0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9D2595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40EFDA6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4C9B8195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04C6FFE2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615330E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4F8809C6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30EBD470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07208E73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0705839C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7996A321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22FD1051" w14:textId="77777777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730F5">
        <w:rPr>
          <w:rFonts w:ascii="Garamond" w:hAnsi="Garamond"/>
          <w:b/>
          <w:bCs/>
          <w:sz w:val="20"/>
          <w:szCs w:val="20"/>
        </w:rPr>
        <w:t>9.3.</w:t>
      </w:r>
      <w:r w:rsidRPr="003730F5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6167B97B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3439D8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33FEB821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DEAA866" w14:textId="77777777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3730F5">
        <w:rPr>
          <w:rFonts w:ascii="Garamond" w:hAnsi="Garamond"/>
          <w:b/>
          <w:bCs/>
          <w:sz w:val="20"/>
          <w:szCs w:val="20"/>
        </w:rPr>
        <w:t>55:36:</w:t>
      </w:r>
      <w:r w:rsidR="006A3139" w:rsidRPr="003730F5">
        <w:rPr>
          <w:rFonts w:ascii="Garamond" w:hAnsi="Garamond"/>
          <w:b/>
          <w:bCs/>
          <w:sz w:val="20"/>
          <w:szCs w:val="20"/>
        </w:rPr>
        <w:t>070104</w:t>
      </w:r>
      <w:r w:rsidR="00497051" w:rsidRPr="003730F5">
        <w:rPr>
          <w:rFonts w:ascii="Garamond" w:hAnsi="Garamond"/>
          <w:b/>
          <w:bCs/>
          <w:sz w:val="20"/>
          <w:szCs w:val="20"/>
        </w:rPr>
        <w:t>:</w:t>
      </w:r>
      <w:r w:rsidR="006A3139" w:rsidRPr="003730F5">
        <w:rPr>
          <w:rFonts w:ascii="Garamond" w:hAnsi="Garamond"/>
          <w:b/>
          <w:bCs/>
          <w:sz w:val="20"/>
          <w:szCs w:val="20"/>
        </w:rPr>
        <w:t>13846</w:t>
      </w:r>
      <w:r w:rsidR="00ED1C6E">
        <w:rPr>
          <w:rFonts w:ascii="Garamond" w:hAnsi="Garamond"/>
          <w:sz w:val="20"/>
          <w:szCs w:val="20"/>
        </w:rPr>
        <w:t>.</w:t>
      </w:r>
    </w:p>
    <w:p w14:paraId="3E4B25C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63F5EDA8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CAB2B1B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7DA1AC48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E5B4190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4DEF11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677D1DF9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45F3D850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36BE3C65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3B1FC589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4CE9E040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76A1DE25" w14:textId="0002DBFA" w:rsidR="003B7D67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2F4AA0" w:rsidRPr="002F4AA0">
        <w:rPr>
          <w:rFonts w:ascii="Garamond" w:hAnsi="Garamond"/>
          <w:b/>
          <w:sz w:val="20"/>
          <w:szCs w:val="20"/>
        </w:rPr>
        <w:t>73-50-58, 73-50-62, 73-50-64 (бухг.)</w:t>
      </w:r>
    </w:p>
    <w:p w14:paraId="591539BE" w14:textId="77777777" w:rsidR="002F4AA0" w:rsidRDefault="002F4AA0">
      <w:pPr>
        <w:rPr>
          <w:rFonts w:ascii="Garamond" w:hAnsi="Garamond"/>
          <w:sz w:val="20"/>
          <w:szCs w:val="20"/>
        </w:rPr>
      </w:pPr>
    </w:p>
    <w:p w14:paraId="3AD416F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758206B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5250C9FC" w14:textId="77777777">
        <w:tc>
          <w:tcPr>
            <w:tcW w:w="4662" w:type="dxa"/>
            <w:shd w:val="clear" w:color="auto" w:fill="auto"/>
          </w:tcPr>
          <w:p w14:paraId="1848F739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4240FDAE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3F7426AB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0061B738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3FBE9DAF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0EB42137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2F6AE64A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33117E46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412611A8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3" w:name="Bookmark74"/>
            <w:bookmarkEnd w:id="23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4" w:name="Bookmark75"/>
            <w:bookmarkEnd w:id="24"/>
          </w:p>
          <w:p w14:paraId="6C8025C8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0B365C00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5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5"/>
          </w:p>
        </w:tc>
      </w:tr>
    </w:tbl>
    <w:p w14:paraId="65FC5093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BAC0B2B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32353C73" w14:textId="77777777" w:rsidR="0062344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1E749FC" w14:textId="77777777" w:rsidR="009E01B0" w:rsidRDefault="009E01B0">
      <w:pPr>
        <w:rPr>
          <w:rFonts w:ascii="Garamond" w:hAnsi="Garamond" w:cs="Garamond"/>
          <w:color w:val="000000"/>
          <w:sz w:val="20"/>
          <w:szCs w:val="20"/>
        </w:rPr>
      </w:pPr>
    </w:p>
    <w:p w14:paraId="28C8ACFF" w14:textId="77777777" w:rsidR="00B0586A" w:rsidRDefault="00B0586A">
      <w:pPr>
        <w:rPr>
          <w:rFonts w:ascii="Garamond" w:hAnsi="Garamond" w:cs="Garamond"/>
          <w:color w:val="000000"/>
          <w:sz w:val="20"/>
          <w:szCs w:val="20"/>
        </w:rPr>
      </w:pPr>
    </w:p>
    <w:p w14:paraId="0F74CE91" w14:textId="77777777" w:rsidR="00B0586A" w:rsidRDefault="00B0586A">
      <w:pPr>
        <w:rPr>
          <w:rFonts w:ascii="Garamond" w:hAnsi="Garamond" w:cs="Garamond"/>
          <w:color w:val="000000"/>
          <w:sz w:val="20"/>
          <w:szCs w:val="20"/>
        </w:rPr>
      </w:pPr>
    </w:p>
    <w:p w14:paraId="25FEC376" w14:textId="77777777" w:rsidR="00B0586A" w:rsidRDefault="00B0586A">
      <w:pPr>
        <w:rPr>
          <w:rFonts w:ascii="Garamond" w:hAnsi="Garamond" w:cs="Garamond"/>
          <w:color w:val="000000"/>
          <w:sz w:val="20"/>
          <w:szCs w:val="20"/>
        </w:rPr>
      </w:pPr>
    </w:p>
    <w:p w14:paraId="601AF1B9" w14:textId="77777777" w:rsidR="00B0586A" w:rsidRDefault="00B0586A">
      <w:pPr>
        <w:rPr>
          <w:rFonts w:ascii="Garamond" w:hAnsi="Garamond" w:cs="Garamond"/>
          <w:color w:val="000000"/>
          <w:sz w:val="20"/>
          <w:szCs w:val="20"/>
        </w:rPr>
      </w:pPr>
    </w:p>
    <w:p w14:paraId="2BE80207" w14:textId="77777777" w:rsidR="00B0586A" w:rsidRDefault="00B0586A">
      <w:pPr>
        <w:rPr>
          <w:rFonts w:ascii="Garamond" w:hAnsi="Garamond" w:cs="Garamond"/>
          <w:color w:val="000000"/>
          <w:sz w:val="20"/>
          <w:szCs w:val="20"/>
        </w:rPr>
      </w:pPr>
    </w:p>
    <w:p w14:paraId="510E4108" w14:textId="77777777" w:rsidR="009E01B0" w:rsidRDefault="009E01B0">
      <w:pPr>
        <w:rPr>
          <w:rFonts w:ascii="Garamond" w:hAnsi="Garamond" w:cs="Garamond"/>
          <w:color w:val="000000"/>
          <w:sz w:val="20"/>
          <w:szCs w:val="20"/>
        </w:rPr>
      </w:pPr>
    </w:p>
    <w:p w14:paraId="2AE1ACBE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2EACD0E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6D66277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598C4C7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65D636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7BAD31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540D23A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32CDCFD1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1CAA491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4BC39C40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A4E1E5D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6" w:name="ActPPDate"/>
      <w:bookmarkEnd w:id="26"/>
    </w:p>
    <w:p w14:paraId="11EFAAD5" w14:textId="05057130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7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7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3730F5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8" w:name="Bookmark61"/>
      <w:bookmarkEnd w:id="28"/>
      <w:r w:rsidR="003730F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3730F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29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29"/>
      <w:r w:rsidR="003730F5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3730F5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2796713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7674187E" w14:textId="0153065C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3730F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D450E" w:rsidRPr="00DE151E">
        <w:rPr>
          <w:rFonts w:ascii="Garamond" w:hAnsi="Garamond"/>
          <w:b/>
          <w:sz w:val="20"/>
          <w:szCs w:val="20"/>
        </w:rPr>
        <w:t>г</w:t>
      </w:r>
      <w:r w:rsidR="008D450E">
        <w:rPr>
          <w:rFonts w:ascii="Garamond" w:hAnsi="Garamond"/>
          <w:b/>
          <w:sz w:val="20"/>
          <w:szCs w:val="20"/>
        </w:rPr>
        <w:t>.</w:t>
      </w:r>
      <w:r w:rsidR="008D450E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240416">
        <w:rPr>
          <w:rFonts w:ascii="Garamond" w:hAnsi="Garamond"/>
          <w:b/>
          <w:sz w:val="20"/>
          <w:szCs w:val="20"/>
        </w:rPr>
        <w:t>пер. Башенный, д. 2, пом. 3П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3730F5">
        <w:rPr>
          <w:rFonts w:ascii="Garamond" w:hAnsi="Garamond"/>
          <w:sz w:val="20"/>
          <w:szCs w:val="20"/>
        </w:rPr>
        <w:t xml:space="preserve"> </w:t>
      </w:r>
      <w:r w:rsidR="00EA419F" w:rsidRPr="00EA419F">
        <w:rPr>
          <w:rFonts w:eastAsia="NSimSun"/>
          <w:b/>
          <w:color w:val="000000"/>
          <w:sz w:val="20"/>
          <w:szCs w:val="20"/>
          <w:lang w:bidi="hi-IN"/>
        </w:rPr>
        <w:t>55:36:0</w:t>
      </w:r>
      <w:r w:rsidR="00240416">
        <w:rPr>
          <w:rFonts w:eastAsia="NSimSun"/>
          <w:b/>
          <w:color w:val="000000"/>
          <w:sz w:val="20"/>
          <w:szCs w:val="20"/>
          <w:lang w:bidi="hi-IN"/>
        </w:rPr>
        <w:t>70104</w:t>
      </w:r>
      <w:r w:rsidR="00EA419F" w:rsidRPr="00EA419F">
        <w:rPr>
          <w:rFonts w:eastAsia="NSimSun"/>
          <w:b/>
          <w:color w:val="000000"/>
          <w:sz w:val="20"/>
          <w:szCs w:val="20"/>
          <w:lang w:bidi="hi-IN"/>
        </w:rPr>
        <w:t>:1</w:t>
      </w:r>
      <w:r w:rsidR="00240416">
        <w:rPr>
          <w:rFonts w:eastAsia="NSimSun"/>
          <w:b/>
          <w:color w:val="000000"/>
          <w:sz w:val="20"/>
          <w:szCs w:val="20"/>
          <w:lang w:bidi="hi-IN"/>
        </w:rPr>
        <w:t>3846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3730F5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5EDC9CBF" w14:textId="77777777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240416">
        <w:rPr>
          <w:rFonts w:ascii="Garamond" w:hAnsi="Garamond" w:cs="Garamond"/>
          <w:b/>
          <w:color w:val="000000"/>
          <w:sz w:val="20"/>
          <w:szCs w:val="20"/>
        </w:rPr>
        <w:t>13</w:t>
      </w:r>
      <w:r w:rsidR="00013D34">
        <w:rPr>
          <w:rFonts w:ascii="Garamond" w:hAnsi="Garamond" w:cs="Garamond"/>
          <w:b/>
          <w:color w:val="000000"/>
          <w:sz w:val="20"/>
          <w:szCs w:val="20"/>
        </w:rPr>
        <w:t>,</w:t>
      </w:r>
      <w:r w:rsidR="00240416">
        <w:rPr>
          <w:rFonts w:ascii="Garamond" w:hAnsi="Garamond" w:cs="Garamond"/>
          <w:b/>
          <w:color w:val="000000"/>
          <w:sz w:val="20"/>
          <w:szCs w:val="20"/>
        </w:rPr>
        <w:t>4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507638B5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626A521E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23DD24F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75E0BA73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495DC4F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2D5AF77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5D3D2F1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7A502B0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090D18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7EC374F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2B6B4635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D71195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06E5563B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2729B71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0661431A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5C57DED6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20C9FE5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95EDA1A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6E1DCFB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11E7523E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724ACBD1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0" w:name="Bookmark22"/>
      <w:bookmarkEnd w:id="30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3A7A131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783AAD5F" w14:textId="77777777" w:rsidR="007D02A4" w:rsidRDefault="006A3139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7E19FDCF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62AE868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722C182" w14:textId="77777777" w:rsidR="007D02A4" w:rsidRDefault="007D02A4"/>
    <w:p w14:paraId="0B668F5E" w14:textId="77777777" w:rsidR="007D02A4" w:rsidRDefault="007D02A4"/>
    <w:p w14:paraId="7896B56E" w14:textId="77777777" w:rsidR="007D02A4" w:rsidRDefault="007D02A4"/>
    <w:p w14:paraId="48BB2436" w14:textId="77777777" w:rsidR="007D02A4" w:rsidRDefault="007D02A4"/>
    <w:p w14:paraId="4E691125" w14:textId="77777777" w:rsidR="007D02A4" w:rsidRDefault="007D02A4"/>
    <w:p w14:paraId="2FC39701" w14:textId="77777777" w:rsidR="007D02A4" w:rsidRDefault="007D02A4"/>
    <w:p w14:paraId="7D84BDAD" w14:textId="77777777" w:rsidR="007D02A4" w:rsidRDefault="007D02A4"/>
    <w:p w14:paraId="686D9E84" w14:textId="77777777" w:rsidR="007D02A4" w:rsidRDefault="007D02A4"/>
    <w:p w14:paraId="506713C8" w14:textId="77777777" w:rsidR="007D02A4" w:rsidRDefault="007D02A4"/>
    <w:p w14:paraId="1D6EB3BA" w14:textId="77777777" w:rsidR="007D02A4" w:rsidRDefault="007D02A4"/>
    <w:p w14:paraId="3AF1B8C4" w14:textId="77777777" w:rsidR="007D02A4" w:rsidRDefault="007D02A4"/>
    <w:p w14:paraId="664A1B01" w14:textId="77777777" w:rsidR="007D02A4" w:rsidRDefault="007D02A4"/>
    <w:p w14:paraId="43FAF378" w14:textId="77777777" w:rsidR="007D02A4" w:rsidRDefault="007D02A4"/>
    <w:p w14:paraId="0D5B10F9" w14:textId="77777777" w:rsidR="007D02A4" w:rsidRDefault="007D02A4"/>
    <w:p w14:paraId="79A6D3C8" w14:textId="77777777" w:rsidR="007D02A4" w:rsidRDefault="007D02A4"/>
    <w:p w14:paraId="101789C2" w14:textId="77777777" w:rsidR="000C2087" w:rsidRDefault="000C2087"/>
    <w:sectPr w:rsidR="000C2087" w:rsidSect="0020601B">
      <w:footerReference w:type="default" r:id="rId8"/>
      <w:pgSz w:w="11906" w:h="16838"/>
      <w:pgMar w:top="284" w:right="454" w:bottom="284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835A" w14:textId="77777777" w:rsidR="0020601B" w:rsidRDefault="0020601B">
      <w:r>
        <w:separator/>
      </w:r>
    </w:p>
  </w:endnote>
  <w:endnote w:type="continuationSeparator" w:id="0">
    <w:p w14:paraId="38A09AF6" w14:textId="77777777" w:rsidR="0020601B" w:rsidRDefault="0020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E2FE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FC472" w14:textId="77777777" w:rsidR="0020601B" w:rsidRDefault="0020601B">
      <w:r>
        <w:separator/>
      </w:r>
    </w:p>
  </w:footnote>
  <w:footnote w:type="continuationSeparator" w:id="0">
    <w:p w14:paraId="739FBC74" w14:textId="77777777" w:rsidR="0020601B" w:rsidRDefault="00206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7D523F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72DE11FC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1231236727">
    <w:abstractNumId w:val="4"/>
  </w:num>
  <w:num w:numId="2" w16cid:durableId="1466897007">
    <w:abstractNumId w:val="10"/>
  </w:num>
  <w:num w:numId="3" w16cid:durableId="267782716">
    <w:abstractNumId w:val="9"/>
  </w:num>
  <w:num w:numId="4" w16cid:durableId="768156836">
    <w:abstractNumId w:val="6"/>
  </w:num>
  <w:num w:numId="5" w16cid:durableId="1656447791">
    <w:abstractNumId w:val="1"/>
  </w:num>
  <w:num w:numId="6" w16cid:durableId="847909579">
    <w:abstractNumId w:val="3"/>
  </w:num>
  <w:num w:numId="7" w16cid:durableId="196727322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33022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1123865">
    <w:abstractNumId w:val="0"/>
  </w:num>
  <w:num w:numId="10" w16cid:durableId="1500581118">
    <w:abstractNumId w:val="7"/>
  </w:num>
  <w:num w:numId="11" w16cid:durableId="71535256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3155218">
    <w:abstractNumId w:val="5"/>
  </w:num>
  <w:num w:numId="13" w16cid:durableId="121531001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748"/>
    <w:rsid w:val="00077FA2"/>
    <w:rsid w:val="00082226"/>
    <w:rsid w:val="000973F1"/>
    <w:rsid w:val="000C1834"/>
    <w:rsid w:val="000C2087"/>
    <w:rsid w:val="001028D1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7426"/>
    <w:rsid w:val="00194AB1"/>
    <w:rsid w:val="001A1ECB"/>
    <w:rsid w:val="001A2F86"/>
    <w:rsid w:val="001D3043"/>
    <w:rsid w:val="001D54FD"/>
    <w:rsid w:val="001D6CDA"/>
    <w:rsid w:val="001E558F"/>
    <w:rsid w:val="001F5992"/>
    <w:rsid w:val="00201A28"/>
    <w:rsid w:val="00205A2D"/>
    <w:rsid w:val="0020601B"/>
    <w:rsid w:val="0020604D"/>
    <w:rsid w:val="00206A7E"/>
    <w:rsid w:val="002107A0"/>
    <w:rsid w:val="00240416"/>
    <w:rsid w:val="002474A4"/>
    <w:rsid w:val="00251283"/>
    <w:rsid w:val="002A17C8"/>
    <w:rsid w:val="002A1C31"/>
    <w:rsid w:val="002A1CFD"/>
    <w:rsid w:val="002A7D06"/>
    <w:rsid w:val="002E7881"/>
    <w:rsid w:val="002F4AA0"/>
    <w:rsid w:val="003114B1"/>
    <w:rsid w:val="00314E6A"/>
    <w:rsid w:val="003258C7"/>
    <w:rsid w:val="003355D2"/>
    <w:rsid w:val="0037085D"/>
    <w:rsid w:val="003710BA"/>
    <w:rsid w:val="003730F5"/>
    <w:rsid w:val="00373DFC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53DDC"/>
    <w:rsid w:val="0046710E"/>
    <w:rsid w:val="004751BB"/>
    <w:rsid w:val="004824B1"/>
    <w:rsid w:val="00485AE6"/>
    <w:rsid w:val="00497051"/>
    <w:rsid w:val="004D598B"/>
    <w:rsid w:val="004E6680"/>
    <w:rsid w:val="00500707"/>
    <w:rsid w:val="00502BD0"/>
    <w:rsid w:val="005179E1"/>
    <w:rsid w:val="00526685"/>
    <w:rsid w:val="00527195"/>
    <w:rsid w:val="005439DE"/>
    <w:rsid w:val="00544661"/>
    <w:rsid w:val="00552D2D"/>
    <w:rsid w:val="00572254"/>
    <w:rsid w:val="00574CE1"/>
    <w:rsid w:val="005904B8"/>
    <w:rsid w:val="005A7A1E"/>
    <w:rsid w:val="005C74F8"/>
    <w:rsid w:val="005D550E"/>
    <w:rsid w:val="006050EA"/>
    <w:rsid w:val="0061733E"/>
    <w:rsid w:val="00623447"/>
    <w:rsid w:val="0063223A"/>
    <w:rsid w:val="00647263"/>
    <w:rsid w:val="00652575"/>
    <w:rsid w:val="00666C45"/>
    <w:rsid w:val="0067179A"/>
    <w:rsid w:val="0068381B"/>
    <w:rsid w:val="0069024C"/>
    <w:rsid w:val="006A3139"/>
    <w:rsid w:val="006A3F09"/>
    <w:rsid w:val="006A76BC"/>
    <w:rsid w:val="0070339E"/>
    <w:rsid w:val="00725803"/>
    <w:rsid w:val="0074125B"/>
    <w:rsid w:val="007647AB"/>
    <w:rsid w:val="00772B73"/>
    <w:rsid w:val="00774F5D"/>
    <w:rsid w:val="00775016"/>
    <w:rsid w:val="007B6C5A"/>
    <w:rsid w:val="007C377D"/>
    <w:rsid w:val="007D02A4"/>
    <w:rsid w:val="00823F71"/>
    <w:rsid w:val="0083755B"/>
    <w:rsid w:val="00837A87"/>
    <w:rsid w:val="00847A2C"/>
    <w:rsid w:val="00863253"/>
    <w:rsid w:val="00875D5A"/>
    <w:rsid w:val="008D2A53"/>
    <w:rsid w:val="008D450E"/>
    <w:rsid w:val="008F41DC"/>
    <w:rsid w:val="008F450F"/>
    <w:rsid w:val="009117B6"/>
    <w:rsid w:val="00911ADB"/>
    <w:rsid w:val="00922E9C"/>
    <w:rsid w:val="00924A41"/>
    <w:rsid w:val="00927034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D08A0"/>
    <w:rsid w:val="009E01B0"/>
    <w:rsid w:val="009E4B38"/>
    <w:rsid w:val="00A017BC"/>
    <w:rsid w:val="00A02E01"/>
    <w:rsid w:val="00A217FC"/>
    <w:rsid w:val="00A21FE7"/>
    <w:rsid w:val="00A27E4C"/>
    <w:rsid w:val="00A44A52"/>
    <w:rsid w:val="00A63CDD"/>
    <w:rsid w:val="00A90DDD"/>
    <w:rsid w:val="00AA4CEC"/>
    <w:rsid w:val="00AB0F02"/>
    <w:rsid w:val="00AD0FFE"/>
    <w:rsid w:val="00AE22BF"/>
    <w:rsid w:val="00B00953"/>
    <w:rsid w:val="00B01EF9"/>
    <w:rsid w:val="00B0586A"/>
    <w:rsid w:val="00B61B5B"/>
    <w:rsid w:val="00B61F4A"/>
    <w:rsid w:val="00BA383C"/>
    <w:rsid w:val="00BA7CB0"/>
    <w:rsid w:val="00BB389B"/>
    <w:rsid w:val="00BD7F6F"/>
    <w:rsid w:val="00BF3F5F"/>
    <w:rsid w:val="00BF7C35"/>
    <w:rsid w:val="00C010A4"/>
    <w:rsid w:val="00C31885"/>
    <w:rsid w:val="00C4348B"/>
    <w:rsid w:val="00C4471F"/>
    <w:rsid w:val="00C64E6A"/>
    <w:rsid w:val="00C65393"/>
    <w:rsid w:val="00C73A89"/>
    <w:rsid w:val="00C75699"/>
    <w:rsid w:val="00C96B04"/>
    <w:rsid w:val="00CB2448"/>
    <w:rsid w:val="00CB5544"/>
    <w:rsid w:val="00CC34F6"/>
    <w:rsid w:val="00CC3525"/>
    <w:rsid w:val="00CD7DF6"/>
    <w:rsid w:val="00CE7FDC"/>
    <w:rsid w:val="00CF258F"/>
    <w:rsid w:val="00CF2FBE"/>
    <w:rsid w:val="00CF615A"/>
    <w:rsid w:val="00D02AC6"/>
    <w:rsid w:val="00D04871"/>
    <w:rsid w:val="00D10874"/>
    <w:rsid w:val="00D11434"/>
    <w:rsid w:val="00D23127"/>
    <w:rsid w:val="00D3321F"/>
    <w:rsid w:val="00D36086"/>
    <w:rsid w:val="00D370D6"/>
    <w:rsid w:val="00D4373A"/>
    <w:rsid w:val="00D505EF"/>
    <w:rsid w:val="00D5232D"/>
    <w:rsid w:val="00D73A9E"/>
    <w:rsid w:val="00D77F50"/>
    <w:rsid w:val="00D8218F"/>
    <w:rsid w:val="00D96E21"/>
    <w:rsid w:val="00DA2A20"/>
    <w:rsid w:val="00DB6EE4"/>
    <w:rsid w:val="00DC686A"/>
    <w:rsid w:val="00DC7693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1D19"/>
    <w:rsid w:val="00E95C72"/>
    <w:rsid w:val="00EA0218"/>
    <w:rsid w:val="00EA419F"/>
    <w:rsid w:val="00EC1094"/>
    <w:rsid w:val="00ED1C6E"/>
    <w:rsid w:val="00ED3BA8"/>
    <w:rsid w:val="00ED4C57"/>
    <w:rsid w:val="00ED678F"/>
    <w:rsid w:val="00EE415E"/>
    <w:rsid w:val="00EF0120"/>
    <w:rsid w:val="00EF1F22"/>
    <w:rsid w:val="00F209EE"/>
    <w:rsid w:val="00F4624D"/>
    <w:rsid w:val="00F464EA"/>
    <w:rsid w:val="00F84261"/>
    <w:rsid w:val="00F9669A"/>
    <w:rsid w:val="00FB63B9"/>
    <w:rsid w:val="00FB6FAE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FD39"/>
  <w15:docId w15:val="{DEE82C98-AE31-405B-B886-ADEB2579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2535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Стеблий Кристина Андреевна</cp:lastModifiedBy>
  <cp:revision>17</cp:revision>
  <cp:lastPrinted>2024-01-31T08:06:00Z</cp:lastPrinted>
  <dcterms:created xsi:type="dcterms:W3CDTF">2023-10-10T11:36:00Z</dcterms:created>
  <dcterms:modified xsi:type="dcterms:W3CDTF">2024-02-01T08:36:00Z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