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47C" w:rsidRPr="0092547C" w:rsidRDefault="00630FCA" w:rsidP="009254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92547C" w:rsidRPr="0092547C">
        <w:rPr>
          <w:rFonts w:ascii="Times New Roman" w:hAnsi="Times New Roman" w:cs="Times New Roman"/>
          <w:sz w:val="28"/>
          <w:szCs w:val="28"/>
        </w:rPr>
        <w:t xml:space="preserve"> 8</w:t>
      </w:r>
    </w:p>
    <w:p w:rsidR="0092547C" w:rsidRPr="0092547C" w:rsidRDefault="0092547C" w:rsidP="009254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2547C">
        <w:rPr>
          <w:rFonts w:ascii="Times New Roman" w:hAnsi="Times New Roman" w:cs="Times New Roman"/>
          <w:sz w:val="28"/>
          <w:szCs w:val="28"/>
        </w:rPr>
        <w:t>к Порядку открытия и ведения лицевых счетов</w:t>
      </w:r>
    </w:p>
    <w:p w:rsidR="0092547C" w:rsidRPr="0092547C" w:rsidRDefault="0092547C" w:rsidP="009254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2547C">
        <w:rPr>
          <w:rFonts w:ascii="Times New Roman" w:hAnsi="Times New Roman" w:cs="Times New Roman"/>
          <w:sz w:val="28"/>
          <w:szCs w:val="28"/>
        </w:rPr>
        <w:t>участникам казначейского сопровождения</w:t>
      </w:r>
    </w:p>
    <w:p w:rsidR="0092547C" w:rsidRPr="0092547C" w:rsidRDefault="0092547C" w:rsidP="009254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2547C">
        <w:rPr>
          <w:rFonts w:ascii="Times New Roman" w:hAnsi="Times New Roman" w:cs="Times New Roman"/>
          <w:sz w:val="28"/>
          <w:szCs w:val="28"/>
        </w:rPr>
        <w:t xml:space="preserve">в департаменте финансов Администрации города Омска </w:t>
      </w:r>
    </w:p>
    <w:p w:rsidR="0092547C" w:rsidRPr="0092547C" w:rsidRDefault="0092547C" w:rsidP="009254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1700"/>
        <w:gridCol w:w="340"/>
        <w:gridCol w:w="1417"/>
        <w:gridCol w:w="340"/>
        <w:gridCol w:w="341"/>
        <w:gridCol w:w="907"/>
        <w:gridCol w:w="1133"/>
      </w:tblGrid>
      <w:tr w:rsidR="0092547C" w:rsidRPr="0092547C" w:rsidTr="00605FD4">
        <w:tc>
          <w:tcPr>
            <w:tcW w:w="793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2547C" w:rsidRPr="0092547C" w:rsidRDefault="0092547C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1007"/>
            <w:bookmarkEnd w:id="0"/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  <w:p w:rsidR="0092547C" w:rsidRPr="0092547C" w:rsidRDefault="0092547C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на переоформление лицевого счета</w:t>
            </w:r>
          </w:p>
          <w:p w:rsidR="0092547C" w:rsidRPr="0092547C" w:rsidRDefault="00630FCA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2547C" w:rsidRPr="0092547C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47C" w:rsidRPr="0092547C" w:rsidTr="00605FD4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7936" w:type="dxa"/>
            <w:gridSpan w:val="7"/>
            <w:tcBorders>
              <w:top w:val="nil"/>
              <w:left w:val="nil"/>
              <w:bottom w:val="nil"/>
            </w:tcBorders>
          </w:tcPr>
          <w:p w:rsidR="0092547C" w:rsidRPr="0092547C" w:rsidRDefault="00630FCA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«___»</w:t>
            </w:r>
            <w:r w:rsidR="0092547C" w:rsidRPr="0092547C">
              <w:rPr>
                <w:rFonts w:ascii="Times New Roman" w:hAnsi="Times New Roman" w:cs="Times New Roman"/>
                <w:sz w:val="24"/>
                <w:szCs w:val="24"/>
              </w:rPr>
              <w:t xml:space="preserve"> ______________ 20___ г.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92547C" w:rsidRPr="0092547C" w:rsidTr="00605FD4">
        <w:tblPrEx>
          <w:tblBorders>
            <w:right w:val="single" w:sz="4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Наименование клиента</w:t>
            </w:r>
          </w:p>
        </w:tc>
        <w:tc>
          <w:tcPr>
            <w:tcW w:w="41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47C" w:rsidRPr="0092547C" w:rsidTr="00605FD4">
        <w:tblPrEx>
          <w:tblBorders>
            <w:right w:val="single" w:sz="4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2547C" w:rsidRPr="0092547C" w:rsidRDefault="0092547C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(полное наименование участника казначейского сопровождения)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47C" w:rsidRPr="0092547C" w:rsidTr="00605FD4">
        <w:tblPrEx>
          <w:tblBorders>
            <w:right w:val="single" w:sz="4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Финансовый орган</w:t>
            </w:r>
          </w:p>
        </w:tc>
        <w:tc>
          <w:tcPr>
            <w:tcW w:w="41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47C" w:rsidRPr="0092547C" w:rsidRDefault="00BC6209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bookmarkStart w:id="1" w:name="_GoBack"/>
            <w:bookmarkEnd w:id="1"/>
            <w:r w:rsidR="0092547C">
              <w:rPr>
                <w:rFonts w:ascii="Times New Roman" w:hAnsi="Times New Roman" w:cs="Times New Roman"/>
                <w:sz w:val="24"/>
                <w:szCs w:val="24"/>
              </w:rPr>
              <w:t>епартамент финансов Администрации города Омска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47C" w:rsidRPr="0092547C" w:rsidTr="00605FD4">
        <w:tblPrEx>
          <w:tblBorders>
            <w:right w:val="single" w:sz="4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Причина переоформления</w:t>
            </w:r>
          </w:p>
        </w:tc>
        <w:tc>
          <w:tcPr>
            <w:tcW w:w="41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47C" w:rsidRPr="0092547C" w:rsidTr="00605FD4">
        <w:tblPrEx>
          <w:tblBorders>
            <w:right w:val="single" w:sz="4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Основание для переоформления</w:t>
            </w:r>
          </w:p>
        </w:tc>
        <w:tc>
          <w:tcPr>
            <w:tcW w:w="41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47C" w:rsidRPr="0092547C" w:rsidTr="00605FD4">
        <w:tblPrEx>
          <w:tblBorders>
            <w:right w:val="single" w:sz="4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(наименование документа-основания)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47C" w:rsidRPr="0092547C" w:rsidTr="00605FD4">
        <w:tblPrEx>
          <w:tblBorders>
            <w:right w:val="single" w:sz="4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Прошу изменить</w:t>
            </w:r>
          </w:p>
        </w:tc>
        <w:tc>
          <w:tcPr>
            <w:tcW w:w="41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на следующие:</w:t>
            </w:r>
          </w:p>
        </w:tc>
      </w:tr>
      <w:tr w:rsidR="0092547C" w:rsidRPr="0092547C" w:rsidTr="00605FD4">
        <w:tblPrEx>
          <w:tblBorders>
            <w:right w:val="single" w:sz="4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47C" w:rsidRPr="0092547C" w:rsidTr="00605FD4">
        <w:tblPrEx>
          <w:tblBorders>
            <w:right w:val="single" w:sz="4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Наименование клиента</w:t>
            </w:r>
          </w:p>
        </w:tc>
        <w:tc>
          <w:tcPr>
            <w:tcW w:w="41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47C" w:rsidRPr="0092547C" w:rsidTr="00605FD4">
        <w:tblPrEx>
          <w:tblBorders>
            <w:right w:val="single" w:sz="4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(полное наименование участника казначейского сопровождения)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47C" w:rsidRPr="0092547C" w:rsidTr="00605FD4">
        <w:tblPrEx>
          <w:tblBorders>
            <w:right w:val="none" w:sz="0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Руководитель клиента</w:t>
            </w:r>
          </w:p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47C" w:rsidRPr="0092547C" w:rsidTr="00605FD4">
        <w:tblPrEx>
          <w:tblBorders>
            <w:right w:val="none" w:sz="0" w:space="0" w:color="auto"/>
          </w:tblBorders>
        </w:tblPrEx>
        <w:tc>
          <w:tcPr>
            <w:tcW w:w="289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47C" w:rsidRPr="0092547C" w:rsidRDefault="0092547C" w:rsidP="00605FD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47C" w:rsidRPr="0092547C" w:rsidRDefault="0092547C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47C" w:rsidRPr="0092547C" w:rsidRDefault="0092547C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  <w:tr w:rsidR="0092547C" w:rsidRPr="0092547C" w:rsidTr="00605FD4">
        <w:tblPrEx>
          <w:tblBorders>
            <w:right w:val="none" w:sz="0" w:space="0" w:color="auto"/>
          </w:tblBorders>
        </w:tblPrEx>
        <w:tc>
          <w:tcPr>
            <w:tcW w:w="289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47C" w:rsidRPr="0092547C" w:rsidTr="00605FD4">
        <w:tblPrEx>
          <w:tblBorders>
            <w:right w:val="none" w:sz="0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47C" w:rsidRPr="0092547C" w:rsidTr="00605FD4">
        <w:tblPrEx>
          <w:tblBorders>
            <w:right w:val="none" w:sz="0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47C" w:rsidRPr="0092547C" w:rsidRDefault="0092547C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47C" w:rsidRPr="0092547C" w:rsidRDefault="0092547C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547C" w:rsidRPr="0092547C" w:rsidRDefault="0092547C" w:rsidP="00605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47C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</w:tbl>
    <w:p w:rsidR="0092547C" w:rsidRPr="0092547C" w:rsidRDefault="0092547C" w:rsidP="009254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547C" w:rsidRPr="006E769B" w:rsidRDefault="0092547C" w:rsidP="009254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E769B">
        <w:rPr>
          <w:rFonts w:ascii="Times New Roman" w:eastAsia="Times New Roman" w:hAnsi="Times New Roman" w:cs="Times New Roman"/>
          <w:bCs/>
          <w:lang w:eastAsia="ru-RU"/>
        </w:rPr>
        <w:t>ОТМЕТКИ ДЕПАРТАМЕНТА ФИНАНСОВ АДМИНИСТРАЦИИ ГОРОДА ОМСКА</w:t>
      </w:r>
    </w:p>
    <w:tbl>
      <w:tblPr>
        <w:tblW w:w="10236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91"/>
        <w:gridCol w:w="2340"/>
        <w:gridCol w:w="402"/>
        <w:gridCol w:w="2340"/>
        <w:gridCol w:w="360"/>
        <w:gridCol w:w="3303"/>
      </w:tblGrid>
      <w:tr w:rsidR="0092547C" w:rsidRPr="006E769B" w:rsidTr="00605FD4">
        <w:trPr>
          <w:trHeight w:val="439"/>
          <w:jc w:val="center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6E769B" w:rsidRDefault="0092547C" w:rsidP="00605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769B">
              <w:rPr>
                <w:rFonts w:ascii="Times New Roman" w:eastAsia="Times New Roman" w:hAnsi="Times New Roman" w:cs="Times New Roman"/>
                <w:lang w:eastAsia="ru-RU"/>
              </w:rPr>
              <w:t>Начальник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47C" w:rsidRPr="006E769B" w:rsidRDefault="0092547C" w:rsidP="00605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6E769B" w:rsidRDefault="0092547C" w:rsidP="00605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47C" w:rsidRPr="006E769B" w:rsidRDefault="0092547C" w:rsidP="00605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6E769B" w:rsidRDefault="0092547C" w:rsidP="00605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47C" w:rsidRPr="006E769B" w:rsidRDefault="0092547C" w:rsidP="00605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2547C" w:rsidRPr="006E769B" w:rsidTr="00605FD4">
        <w:trPr>
          <w:jc w:val="center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6E769B" w:rsidRDefault="0092547C" w:rsidP="00605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6E769B" w:rsidRDefault="0092547C" w:rsidP="00605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6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структурного подразделения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6E769B" w:rsidRDefault="0092547C" w:rsidP="00605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right w:val="nil"/>
            </w:tcBorders>
            <w:vAlign w:val="bottom"/>
          </w:tcPr>
          <w:p w:rsidR="0092547C" w:rsidRPr="006E769B" w:rsidRDefault="0092547C" w:rsidP="00605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6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47C" w:rsidRPr="006E769B" w:rsidRDefault="0092547C" w:rsidP="00605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3" w:type="dxa"/>
            <w:tcBorders>
              <w:top w:val="nil"/>
              <w:left w:val="nil"/>
              <w:right w:val="nil"/>
            </w:tcBorders>
            <w:vAlign w:val="bottom"/>
          </w:tcPr>
          <w:p w:rsidR="0092547C" w:rsidRPr="006E769B" w:rsidRDefault="0092547C" w:rsidP="00605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6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92547C" w:rsidRPr="006E769B" w:rsidRDefault="0092547C" w:rsidP="0092547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E769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</w:t>
      </w:r>
    </w:p>
    <w:p w:rsidR="0092547C" w:rsidRPr="006E769B" w:rsidRDefault="0092547C" w:rsidP="0092547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E769B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           ___________________________              ______________________________________</w:t>
      </w:r>
    </w:p>
    <w:p w:rsidR="0092547C" w:rsidRPr="006E769B" w:rsidRDefault="0092547C" w:rsidP="0092547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E769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(должность исполнителя)</w:t>
      </w:r>
      <w:r w:rsidRPr="006E769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</w:t>
      </w:r>
      <w:r w:rsidRPr="006E769B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(подпись)                                           (расшифровка подписи)</w:t>
      </w:r>
    </w:p>
    <w:p w:rsidR="0092547C" w:rsidRPr="0092547C" w:rsidRDefault="0092547C" w:rsidP="0092547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2547C">
        <w:rPr>
          <w:rFonts w:ascii="Times New Roman" w:hAnsi="Times New Roman" w:cs="Times New Roman"/>
          <w:sz w:val="24"/>
          <w:szCs w:val="24"/>
        </w:rPr>
        <w:t>_______________</w:t>
      </w:r>
    </w:p>
    <w:p w:rsidR="0092547C" w:rsidRPr="0092547C" w:rsidRDefault="0092547C" w:rsidP="009254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92547C" w:rsidRPr="00925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47C"/>
    <w:rsid w:val="001B69DD"/>
    <w:rsid w:val="00630FCA"/>
    <w:rsid w:val="0092547C"/>
    <w:rsid w:val="00BC6209"/>
    <w:rsid w:val="00E1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4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547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4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547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Орлик</dc:creator>
  <cp:lastModifiedBy>Татьяна В. Орлик</cp:lastModifiedBy>
  <cp:revision>3</cp:revision>
  <dcterms:created xsi:type="dcterms:W3CDTF">2022-07-20T11:57:00Z</dcterms:created>
  <dcterms:modified xsi:type="dcterms:W3CDTF">2022-07-25T08:36:00Z</dcterms:modified>
</cp:coreProperties>
</file>