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317" w:rsidRPr="00684317" w:rsidRDefault="00684317" w:rsidP="0068431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3E46" w:rsidRPr="008772ED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5E3E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84317" w:rsidRPr="00684317" w:rsidRDefault="00684317" w:rsidP="006843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684317" w:rsidRPr="00684317" w:rsidRDefault="00684317" w:rsidP="006843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684317" w:rsidRPr="00684317" w:rsidRDefault="00684317" w:rsidP="006843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43"/>
      <w:bookmarkEnd w:id="1"/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Журнал регистрации закрытых лицевых счетов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 xml:space="preserve">к казначейскому счету </w:t>
      </w:r>
      <w:r>
        <w:rPr>
          <w:rFonts w:ascii="Times New Roman" w:hAnsi="Times New Roman" w:cs="Times New Roman"/>
          <w:sz w:val="28"/>
          <w:szCs w:val="28"/>
        </w:rPr>
        <w:t>департамента №</w:t>
      </w:r>
      <w:r w:rsidRPr="00684317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за 20__ год</w:t>
      </w:r>
    </w:p>
    <w:p w:rsidR="00655AFE" w:rsidRDefault="00655AFE" w:rsidP="00655A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84317" w:rsidRDefault="00684317" w:rsidP="00655A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Финансовый орган: департамент финансов Администрации города Омска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1984"/>
        <w:gridCol w:w="1984"/>
        <w:gridCol w:w="1349"/>
        <w:gridCol w:w="1757"/>
      </w:tblGrid>
      <w:tr w:rsidR="00684317" w:rsidRPr="00684317" w:rsidTr="00D363FA">
        <w:tc>
          <w:tcPr>
            <w:tcW w:w="567" w:type="dxa"/>
          </w:tcPr>
          <w:p w:rsidR="00DB4637" w:rsidRDefault="00DB46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84317" w:rsidRPr="00DB463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B4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DB46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Дата закрытия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ИНН участника казначейского сопровождения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участника казначейского сопровождения</w:t>
            </w: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Номер юридического дела</w:t>
            </w:r>
          </w:p>
        </w:tc>
      </w:tr>
      <w:tr w:rsidR="00684317" w:rsidRPr="00684317" w:rsidTr="00D363FA">
        <w:tc>
          <w:tcPr>
            <w:tcW w:w="56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84317" w:rsidRPr="00684317" w:rsidTr="00D363FA">
        <w:tc>
          <w:tcPr>
            <w:tcW w:w="56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317" w:rsidRPr="00684317" w:rsidTr="00D363FA">
        <w:tc>
          <w:tcPr>
            <w:tcW w:w="56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92E96" w:rsidRDefault="00C92E96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684317"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C92E96">
        <w:rPr>
          <w:rFonts w:ascii="Times New Roman" w:hAnsi="Times New Roman" w:cs="Times New Roman"/>
          <w:sz w:val="28"/>
          <w:szCs w:val="28"/>
        </w:rPr>
        <w:t xml:space="preserve">орода Омска                     </w:t>
      </w:r>
      <w:r w:rsidRPr="007726F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684317" w:rsidRPr="007726FF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2E96">
        <w:rPr>
          <w:rFonts w:ascii="Times New Roman" w:hAnsi="Times New Roman" w:cs="Times New Roman"/>
          <w:sz w:val="28"/>
          <w:szCs w:val="28"/>
        </w:rPr>
        <w:t xml:space="preserve">     </w:t>
      </w:r>
      <w:r w:rsidRPr="007726FF"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C92E96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26FF">
        <w:rPr>
          <w:rFonts w:ascii="Times New Roman" w:hAnsi="Times New Roman" w:cs="Times New Roman"/>
          <w:sz w:val="28"/>
          <w:szCs w:val="28"/>
        </w:rPr>
        <w:t>казначейского исполнения бюджета</w:t>
      </w:r>
    </w:p>
    <w:p w:rsidR="00C92E96" w:rsidRDefault="00C92E96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</w:p>
    <w:p w:rsidR="00684317" w:rsidRPr="007726FF" w:rsidRDefault="00C92E96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Омска</w:t>
      </w:r>
      <w:r w:rsidR="00684317" w:rsidRPr="007726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84317" w:rsidRPr="007726FF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684317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684317" w:rsidRPr="007726FF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26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92E96">
        <w:rPr>
          <w:rFonts w:ascii="Times New Roman" w:hAnsi="Times New Roman" w:cs="Times New Roman"/>
          <w:sz w:val="28"/>
          <w:szCs w:val="28"/>
        </w:rPr>
        <w:t xml:space="preserve">    (подпись)        </w:t>
      </w:r>
      <w:r w:rsidRPr="007726FF"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684317" w:rsidRPr="007726FF" w:rsidRDefault="00684317" w:rsidP="006843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317" w:rsidRPr="007726FF" w:rsidRDefault="00684317" w:rsidP="006843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726FF">
        <w:rPr>
          <w:sz w:val="28"/>
          <w:szCs w:val="28"/>
        </w:rPr>
        <w:t>_______________</w:t>
      </w:r>
    </w:p>
    <w:p w:rsidR="00684317" w:rsidRPr="007726FF" w:rsidRDefault="00684317" w:rsidP="006843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317" w:rsidRPr="00684317" w:rsidRDefault="00684317" w:rsidP="00684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84317" w:rsidRPr="0068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17"/>
    <w:rsid w:val="000452D2"/>
    <w:rsid w:val="002654A7"/>
    <w:rsid w:val="005E3E46"/>
    <w:rsid w:val="00655AFE"/>
    <w:rsid w:val="00684317"/>
    <w:rsid w:val="008772ED"/>
    <w:rsid w:val="00C92E96"/>
    <w:rsid w:val="00DB4637"/>
    <w:rsid w:val="00EB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8D2F8-6F4F-4EF4-87F6-D54D8EC4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3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31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843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Светлана В. Пасько</cp:lastModifiedBy>
  <cp:revision>4</cp:revision>
  <cp:lastPrinted>2023-06-01T09:04:00Z</cp:lastPrinted>
  <dcterms:created xsi:type="dcterms:W3CDTF">2022-07-20T11:57:00Z</dcterms:created>
  <dcterms:modified xsi:type="dcterms:W3CDTF">2023-06-01T10:25:00Z</dcterms:modified>
</cp:coreProperties>
</file>