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EF892" w14:textId="64339471" w:rsidR="008B1B8F" w:rsidRPr="00E9295F" w:rsidRDefault="008B1B8F" w:rsidP="008B1B8F">
      <w:pPr>
        <w:pStyle w:val="a3"/>
        <w:ind w:left="885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 xml:space="preserve">Приложение </w:t>
      </w:r>
      <w:r w:rsidR="00EF0633">
        <w:rPr>
          <w:sz w:val="28"/>
          <w:szCs w:val="28"/>
        </w:rPr>
        <w:t xml:space="preserve">№ </w:t>
      </w:r>
      <w:r w:rsidR="00EA33F0">
        <w:rPr>
          <w:sz w:val="28"/>
          <w:szCs w:val="28"/>
        </w:rPr>
        <w:t>5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14:paraId="6312B91A" w14:textId="77777777" w:rsidR="008B1B8F" w:rsidRPr="00AA3AA8" w:rsidRDefault="008B1B8F" w:rsidP="008B1B8F">
      <w:pPr>
        <w:pStyle w:val="a3"/>
        <w:ind w:left="885" w:right="-2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от________________________№_____________</w:t>
      </w:r>
    </w:p>
    <w:p w14:paraId="6053FFE6" w14:textId="77777777" w:rsidR="00AA3AA8" w:rsidRPr="00AA3AA8" w:rsidRDefault="00AA3AA8" w:rsidP="008B1B8F">
      <w:pPr>
        <w:pStyle w:val="a3"/>
        <w:ind w:left="885" w:right="-2"/>
        <w:jc w:val="right"/>
        <w:rPr>
          <w:sz w:val="28"/>
          <w:szCs w:val="28"/>
        </w:rPr>
      </w:pPr>
    </w:p>
    <w:p w14:paraId="7A5C0648" w14:textId="77777777" w:rsidR="00201E28" w:rsidRDefault="00201E28" w:rsidP="00BD5DE9">
      <w:pPr>
        <w:jc w:val="center"/>
        <w:outlineLvl w:val="0"/>
        <w:rPr>
          <w:sz w:val="28"/>
          <w:szCs w:val="28"/>
        </w:rPr>
      </w:pPr>
    </w:p>
    <w:p w14:paraId="780D8BB8" w14:textId="77777777" w:rsidR="00201E28" w:rsidRDefault="00201E28" w:rsidP="00BD5DE9">
      <w:pPr>
        <w:jc w:val="center"/>
        <w:outlineLvl w:val="0"/>
        <w:rPr>
          <w:sz w:val="28"/>
          <w:szCs w:val="28"/>
        </w:rPr>
      </w:pPr>
    </w:p>
    <w:p w14:paraId="1B033B16" w14:textId="3769FCA1" w:rsidR="00BB077C" w:rsidRDefault="007C09BF" w:rsidP="00BD5DE9">
      <w:pPr>
        <w:jc w:val="center"/>
        <w:outlineLvl w:val="0"/>
        <w:rPr>
          <w:sz w:val="28"/>
          <w:szCs w:val="28"/>
        </w:rPr>
      </w:pPr>
      <w:r w:rsidRPr="00040C9D">
        <w:rPr>
          <w:sz w:val="28"/>
          <w:szCs w:val="28"/>
        </w:rPr>
        <w:t>ПРОЕКТ МЕЖЕВАНИЯ</w:t>
      </w:r>
    </w:p>
    <w:p w14:paraId="65FE8B50" w14:textId="77777777" w:rsidR="005879F3" w:rsidRDefault="00D8115B" w:rsidP="00F96EC0">
      <w:pPr>
        <w:jc w:val="center"/>
        <w:rPr>
          <w:color w:val="000000" w:themeColor="text1"/>
          <w:sz w:val="28"/>
          <w:szCs w:val="28"/>
        </w:rPr>
      </w:pPr>
      <w:r w:rsidRPr="00D8115B">
        <w:rPr>
          <w:color w:val="000000" w:themeColor="text1"/>
          <w:sz w:val="28"/>
          <w:szCs w:val="28"/>
        </w:rPr>
        <w:t xml:space="preserve">территории элементов планировочной структуры №№ 3, 5, ТОП2 проекта планировки территории, расположенной в границах: Сибирский проспект – перспективная дорога в поселок Светлый – улица Валентины Бисяриной </w:t>
      </w:r>
      <w:r w:rsidR="00AF16D2">
        <w:rPr>
          <w:color w:val="000000" w:themeColor="text1"/>
          <w:sz w:val="28"/>
          <w:szCs w:val="28"/>
        </w:rPr>
        <w:br/>
      </w:r>
      <w:r w:rsidRPr="00D8115B">
        <w:rPr>
          <w:color w:val="000000" w:themeColor="text1"/>
          <w:sz w:val="28"/>
          <w:szCs w:val="28"/>
        </w:rPr>
        <w:t>в Ленинском административном округе города Омска</w:t>
      </w:r>
    </w:p>
    <w:p w14:paraId="71337179" w14:textId="77777777" w:rsidR="00D8115B" w:rsidRPr="00D8115B" w:rsidRDefault="00D8115B" w:rsidP="00F96EC0">
      <w:pPr>
        <w:jc w:val="center"/>
        <w:rPr>
          <w:sz w:val="28"/>
          <w:szCs w:val="28"/>
        </w:rPr>
      </w:pPr>
    </w:p>
    <w:p w14:paraId="5D9520FF" w14:textId="77777777" w:rsidR="007C09BF" w:rsidRPr="00040C9D" w:rsidRDefault="007C09BF" w:rsidP="009C661E">
      <w:pPr>
        <w:pStyle w:val="a3"/>
        <w:numPr>
          <w:ilvl w:val="0"/>
          <w:numId w:val="37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 w:rsidRPr="00A46408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A46408">
        <w:rPr>
          <w:sz w:val="28"/>
          <w:szCs w:val="28"/>
        </w:rPr>
        <w:br/>
        <w:t>в том числе возможные способы их обра</w:t>
      </w:r>
      <w:r w:rsidRPr="00040C9D">
        <w:rPr>
          <w:sz w:val="28"/>
          <w:szCs w:val="28"/>
        </w:rPr>
        <w:t>зования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613"/>
        <w:gridCol w:w="5944"/>
      </w:tblGrid>
      <w:tr w:rsidR="00C46F14" w:rsidRPr="00C46F14" w14:paraId="0092EDD7" w14:textId="77777777" w:rsidTr="0014754C">
        <w:trPr>
          <w:trHeight w:val="1611"/>
          <w:tblHeader/>
          <w:jc w:val="center"/>
        </w:trPr>
        <w:tc>
          <w:tcPr>
            <w:tcW w:w="943" w:type="pct"/>
            <w:vAlign w:val="center"/>
          </w:tcPr>
          <w:p w14:paraId="3D1FC229" w14:textId="77777777"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Номер</w:t>
            </w:r>
            <w:r w:rsidRPr="00C46F14">
              <w:rPr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866" w:type="pct"/>
            <w:vAlign w:val="center"/>
          </w:tcPr>
          <w:p w14:paraId="06686B7A" w14:textId="77777777"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Площадь земельного участка по проекту, кв. м</w:t>
            </w:r>
          </w:p>
        </w:tc>
        <w:tc>
          <w:tcPr>
            <w:tcW w:w="3191" w:type="pct"/>
            <w:vAlign w:val="center"/>
          </w:tcPr>
          <w:p w14:paraId="6EEFCCDB" w14:textId="77777777"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Способы образования земельного участка</w:t>
            </w:r>
          </w:p>
        </w:tc>
      </w:tr>
      <w:tr w:rsidR="00F42F55" w:rsidRPr="00C46F14" w14:paraId="647D9BDF" w14:textId="77777777" w:rsidTr="00BA6882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0362" w14:textId="77777777" w:rsidR="00F42F55" w:rsidRPr="009A763A" w:rsidRDefault="00F42F55" w:rsidP="00313BE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BB0E90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1F035E" w:rsidRPr="00C46F14" w14:paraId="7223BC83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941D" w14:textId="77777777" w:rsidR="001F035E" w:rsidRPr="00BB0E9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F374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1188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7797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Раздел земельного участка с кадастровым номером 55:36:170110:3263 c сохранением исходного в измененных границах</w:t>
            </w:r>
          </w:p>
        </w:tc>
      </w:tr>
      <w:tr w:rsidR="001F035E" w:rsidRPr="00C46F14" w14:paraId="36493B7D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D391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43C3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2421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3A66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Раздел земельного участка с кадастровым номером 55:36:170110:3418</w:t>
            </w:r>
          </w:p>
        </w:tc>
      </w:tr>
      <w:tr w:rsidR="001F035E" w:rsidRPr="00C46F14" w14:paraId="34CAA921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FB7C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8C0D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2786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BDEB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2049A">
              <w:rPr>
                <w:color w:val="000000"/>
                <w:sz w:val="28"/>
                <w:szCs w:val="28"/>
              </w:rPr>
              <w:br/>
            </w:r>
            <w:r w:rsidRPr="0082049A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1F035E" w:rsidRPr="00C46F14" w14:paraId="55423EA7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8C6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5034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2514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A06C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2049A">
              <w:rPr>
                <w:color w:val="000000"/>
                <w:sz w:val="28"/>
                <w:szCs w:val="28"/>
              </w:rPr>
              <w:br/>
            </w:r>
            <w:r w:rsidRPr="0082049A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1F035E" w:rsidRPr="00C46F14" w14:paraId="42B0C67B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6A53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F44E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281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1B5F" w14:textId="77777777" w:rsidR="001F035E" w:rsidRPr="0082049A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2049A">
              <w:rPr>
                <w:color w:val="000000"/>
                <w:sz w:val="28"/>
                <w:szCs w:val="28"/>
              </w:rPr>
              <w:br/>
            </w:r>
            <w:r w:rsidRPr="0082049A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1F035E" w:rsidRPr="00C46F14" w14:paraId="5C6C2726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34A7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A796" w14:textId="77777777" w:rsidR="001F035E" w:rsidRPr="007004E5" w:rsidRDefault="001F035E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82049A">
              <w:rPr>
                <w:color w:val="000000"/>
                <w:sz w:val="28"/>
                <w:szCs w:val="28"/>
              </w:rPr>
              <w:t>4</w:t>
            </w:r>
            <w:r w:rsidR="001D5685">
              <w:rPr>
                <w:color w:val="000000"/>
                <w:sz w:val="28"/>
                <w:szCs w:val="28"/>
                <w:lang w:val="en-US"/>
              </w:rPr>
              <w:t>71</w:t>
            </w:r>
            <w:r w:rsidR="00856C37">
              <w:rPr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F2D1" w14:textId="77777777" w:rsidR="001F035E" w:rsidRPr="00945C0B" w:rsidRDefault="00945C0B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945C0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945C0B">
              <w:rPr>
                <w:color w:val="000000"/>
                <w:sz w:val="28"/>
                <w:szCs w:val="28"/>
              </w:rPr>
              <w:br/>
              <w:t>с кадастровыми номерами 55:36:170110:4215, 55:36:170110:11451, 55:36:170110:11452</w:t>
            </w:r>
          </w:p>
        </w:tc>
      </w:tr>
      <w:tr w:rsidR="001F035E" w:rsidRPr="00C46F14" w14:paraId="0D971D53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B3DF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4E66" w14:textId="77777777" w:rsidR="001F035E" w:rsidRPr="001D5685" w:rsidRDefault="001D5685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218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7779" w14:textId="77777777" w:rsidR="001F035E" w:rsidRPr="0082049A" w:rsidRDefault="00945C0B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945C0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945C0B">
              <w:rPr>
                <w:color w:val="000000"/>
                <w:sz w:val="28"/>
                <w:szCs w:val="28"/>
              </w:rPr>
              <w:br/>
              <w:t>с кадастровыми номерами 55:36:170110:4215, 55:36:170110:11451, 55:36:170110:11452</w:t>
            </w:r>
          </w:p>
        </w:tc>
      </w:tr>
      <w:tr w:rsidR="001F035E" w:rsidRPr="00C46F14" w14:paraId="21B8F5A9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ADC0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8C39" w14:textId="77777777" w:rsidR="001F035E" w:rsidRPr="007004E5" w:rsidRDefault="001D5685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254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28B9" w14:textId="77777777" w:rsidR="001F035E" w:rsidRPr="0082049A" w:rsidRDefault="00945C0B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945C0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945C0B">
              <w:rPr>
                <w:color w:val="000000"/>
                <w:sz w:val="28"/>
                <w:szCs w:val="28"/>
              </w:rPr>
              <w:br/>
              <w:t>с кадастровыми номерами 55:36:170110:4215, 55:36:170110:11451, 55:36:170110:11452</w:t>
            </w:r>
          </w:p>
        </w:tc>
      </w:tr>
      <w:tr w:rsidR="00830F2C" w:rsidRPr="00C46F14" w14:paraId="3E516A71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0D90" w14:textId="77777777" w:rsidR="00830F2C" w:rsidRDefault="00830F2C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3DDA" w14:textId="77777777" w:rsidR="00830F2C" w:rsidRPr="0082049A" w:rsidRDefault="00830F2C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CDA8" w14:textId="77777777" w:rsidR="00830F2C" w:rsidRPr="0082049A" w:rsidRDefault="00830F2C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30F2C">
              <w:rPr>
                <w:color w:val="000000"/>
                <w:sz w:val="28"/>
                <w:szCs w:val="28"/>
              </w:rPr>
              <w:t xml:space="preserve">Объединение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830F2C">
              <w:rPr>
                <w:color w:val="000000"/>
                <w:sz w:val="28"/>
                <w:szCs w:val="28"/>
              </w:rPr>
              <w:t>с кадастровыми номерами 55:36:170110:11449, 55:36:170110:11450</w:t>
            </w:r>
          </w:p>
        </w:tc>
      </w:tr>
      <w:tr w:rsidR="00945C0B" w:rsidRPr="00C46F14" w14:paraId="36FFD160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44AB" w14:textId="77777777" w:rsidR="00945C0B" w:rsidRPr="00945C0B" w:rsidRDefault="00945C0B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3.10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493B" w14:textId="77777777" w:rsidR="00945C0B" w:rsidRPr="00945C0B" w:rsidRDefault="00945C0B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769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58F6" w14:textId="77777777" w:rsidR="00945C0B" w:rsidRPr="00830F2C" w:rsidRDefault="00945C0B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945C0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945C0B">
              <w:rPr>
                <w:color w:val="000000"/>
                <w:sz w:val="28"/>
                <w:szCs w:val="28"/>
              </w:rPr>
              <w:br/>
              <w:t>с кадастровыми номерами 55:36:170110:4215, 55:36:170110:11451, 55:36:170110:11452</w:t>
            </w:r>
          </w:p>
        </w:tc>
      </w:tr>
      <w:tr w:rsidR="00E2554D" w:rsidRPr="00C46F14" w14:paraId="2E304C3B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1AF5" w14:textId="77777777" w:rsidR="00E2554D" w:rsidRPr="00E2554D" w:rsidRDefault="00E2554D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DCA0" w14:textId="77777777" w:rsidR="00E2554D" w:rsidRPr="00E2554D" w:rsidRDefault="00E2554D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EC18" w14:textId="77777777" w:rsidR="00E2554D" w:rsidRPr="00945C0B" w:rsidRDefault="00E2554D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E2554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E2554D">
              <w:rPr>
                <w:color w:val="000000"/>
                <w:sz w:val="28"/>
                <w:szCs w:val="28"/>
              </w:rPr>
              <w:t>и земельного участка с кадастровым номером 55:36:170110:11715</w:t>
            </w:r>
          </w:p>
        </w:tc>
      </w:tr>
      <w:tr w:rsidR="00E2554D" w:rsidRPr="00C46F14" w14:paraId="7DDF50C4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427C" w14:textId="77777777" w:rsidR="00E2554D" w:rsidRPr="00E2554D" w:rsidRDefault="00E2554D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5AB9" w14:textId="77777777" w:rsidR="00E2554D" w:rsidRPr="00E2554D" w:rsidRDefault="00E2554D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5693" w14:textId="77777777" w:rsidR="00E2554D" w:rsidRPr="00945C0B" w:rsidRDefault="00E2554D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E2554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E2554D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1F035E" w:rsidRPr="00C46F14" w14:paraId="0B6422FC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69B5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445C" w14:textId="77777777" w:rsidR="001F035E" w:rsidRPr="00960891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3</w:t>
            </w:r>
            <w:r w:rsidR="00960891">
              <w:rPr>
                <w:color w:val="000000"/>
                <w:sz w:val="28"/>
                <w:szCs w:val="28"/>
              </w:rPr>
              <w:t>0291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3DC9" w14:textId="77777777" w:rsidR="001F035E" w:rsidRPr="0082049A" w:rsidRDefault="00541C9D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541C9D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541C9D">
              <w:rPr>
                <w:color w:val="000000"/>
                <w:sz w:val="28"/>
                <w:szCs w:val="28"/>
              </w:rPr>
              <w:t>с кадастровыми номерами 55:36:170111:4655, 55:36:170111:4656</w:t>
            </w:r>
          </w:p>
        </w:tc>
      </w:tr>
      <w:tr w:rsidR="001F035E" w:rsidRPr="00C46F14" w14:paraId="63A015D7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E4A8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C2F8" w14:textId="77777777" w:rsidR="001F035E" w:rsidRPr="00960891" w:rsidRDefault="00960891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77F1" w14:textId="77777777" w:rsidR="001F035E" w:rsidRPr="0082049A" w:rsidRDefault="00541C9D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541C9D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541C9D">
              <w:rPr>
                <w:color w:val="000000"/>
                <w:sz w:val="28"/>
                <w:szCs w:val="28"/>
              </w:rPr>
              <w:t>с кадастровыми номерами 55:36:170111:4655, 55:36:170111:4656</w:t>
            </w:r>
          </w:p>
        </w:tc>
      </w:tr>
      <w:tr w:rsidR="0032652F" w:rsidRPr="00C46F14" w14:paraId="6B8326C0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C947" w14:textId="77777777" w:rsidR="0032652F" w:rsidRDefault="0032652F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590C" w14:textId="77777777" w:rsidR="0032652F" w:rsidRDefault="0032652F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FA4D" w14:textId="77777777" w:rsidR="0032652F" w:rsidRPr="00541C9D" w:rsidRDefault="0032652F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32652F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55:36:000000:1061 c сохранением исходного в измененных границах</w:t>
            </w:r>
          </w:p>
        </w:tc>
      </w:tr>
      <w:tr w:rsidR="00960891" w:rsidRPr="00C46F14" w14:paraId="3F7B393D" w14:textId="77777777" w:rsidTr="005949CD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783B" w14:textId="77777777" w:rsidR="00960891" w:rsidRPr="0082049A" w:rsidRDefault="00960891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5949CD" w:rsidRPr="00C46F14" w14:paraId="5FC521C0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AFC6" w14:textId="77777777" w:rsidR="005949CD" w:rsidRDefault="005949CD" w:rsidP="004A2C3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3E3C" w14:textId="77777777" w:rsidR="005949CD" w:rsidRDefault="005949CD" w:rsidP="004A2C3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20322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4EA6" w14:textId="77777777" w:rsidR="005949CD" w:rsidRPr="00D96D96" w:rsidRDefault="005949CD" w:rsidP="004A2C39">
            <w:pPr>
              <w:jc w:val="center"/>
              <w:rPr>
                <w:color w:val="000000"/>
                <w:sz w:val="28"/>
                <w:szCs w:val="28"/>
              </w:rPr>
            </w:pPr>
            <w:r w:rsidRPr="00DB5F87">
              <w:rPr>
                <w:color w:val="000000"/>
                <w:sz w:val="28"/>
                <w:szCs w:val="28"/>
              </w:rPr>
              <w:t>Раздел земельного участка с условным номером 3.6, образованного на предыдущем этапе межевания территории</w:t>
            </w:r>
          </w:p>
        </w:tc>
      </w:tr>
      <w:tr w:rsidR="005949CD" w:rsidRPr="00C46F14" w14:paraId="3E7B139F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AEB9" w14:textId="77777777" w:rsidR="005949CD" w:rsidRDefault="005949CD" w:rsidP="004A2C3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BF3C" w14:textId="77777777" w:rsidR="005949CD" w:rsidRDefault="005949CD" w:rsidP="004A2C3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21979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13F9" w14:textId="77777777" w:rsidR="005949CD" w:rsidRPr="0082049A" w:rsidRDefault="005949CD" w:rsidP="004A2C39">
            <w:pPr>
              <w:jc w:val="center"/>
              <w:rPr>
                <w:color w:val="000000"/>
                <w:sz w:val="28"/>
                <w:szCs w:val="28"/>
              </w:rPr>
            </w:pPr>
            <w:r w:rsidRPr="00DB5F87">
              <w:rPr>
                <w:color w:val="000000"/>
                <w:sz w:val="28"/>
                <w:szCs w:val="28"/>
              </w:rPr>
              <w:t>Раздел земельного участка с условным номером 3.6, образованного на предыдущем этапе межевания территории</w:t>
            </w:r>
          </w:p>
        </w:tc>
      </w:tr>
      <w:tr w:rsidR="005949CD" w:rsidRPr="00C46F14" w14:paraId="63BD1642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7E46" w14:textId="77777777" w:rsidR="005949CD" w:rsidRDefault="005949CD" w:rsidP="004A2C3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1027" w14:textId="77777777" w:rsidR="005949CD" w:rsidRDefault="005949CD" w:rsidP="004A2C3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</w:t>
            </w:r>
            <w:r w:rsidRPr="00DB5F87">
              <w:rPr>
                <w:color w:val="000000"/>
                <w:sz w:val="28"/>
                <w:szCs w:val="28"/>
                <w:lang w:val="en-US"/>
              </w:rPr>
              <w:t>838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A85E" w14:textId="77777777" w:rsidR="005949CD" w:rsidRPr="0082049A" w:rsidRDefault="005949CD" w:rsidP="004A2C39">
            <w:pPr>
              <w:jc w:val="center"/>
              <w:rPr>
                <w:color w:val="000000"/>
                <w:sz w:val="28"/>
                <w:szCs w:val="28"/>
              </w:rPr>
            </w:pPr>
            <w:r w:rsidRPr="00DB5F87">
              <w:rPr>
                <w:color w:val="000000"/>
                <w:sz w:val="28"/>
                <w:szCs w:val="28"/>
              </w:rPr>
              <w:t>Раздел земельного участка с условным номером 3.6, образованного на предыдущем этапе межевания территории</w:t>
            </w:r>
          </w:p>
        </w:tc>
      </w:tr>
      <w:tr w:rsidR="001F035E" w:rsidRPr="00C46F14" w14:paraId="44A1C087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C268" w14:textId="77777777" w:rsidR="001F035E" w:rsidRPr="003C35C0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0738" w14:textId="77777777" w:rsidR="001F035E" w:rsidRPr="002D2312" w:rsidRDefault="001F035E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82049A">
              <w:rPr>
                <w:color w:val="000000"/>
                <w:sz w:val="28"/>
                <w:szCs w:val="28"/>
              </w:rPr>
              <w:t>38</w:t>
            </w:r>
            <w:r w:rsidR="009E55D7">
              <w:rPr>
                <w:color w:val="000000"/>
                <w:sz w:val="28"/>
                <w:szCs w:val="28"/>
                <w:lang w:val="en-US"/>
              </w:rPr>
              <w:t>929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B759" w14:textId="77777777" w:rsidR="001F035E" w:rsidRPr="0082049A" w:rsidRDefault="00E95C5D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4A2C39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 xml:space="preserve">с кадастровыми номерами 55:36:170111:4650, 55:36:170111:4652, 55:36:170111:4654, 55:36:170111:4657, 55:36:170111:4658, 55:36:170111:4659, 55:36:170111:4660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>и земельного участка с условным номером 5.1,</w:t>
            </w:r>
            <w:r>
              <w:t xml:space="preserve"> </w:t>
            </w:r>
            <w:r w:rsidRPr="004A2C39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1F035E" w:rsidRPr="00C46F14" w14:paraId="30BF85C9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C3CD" w14:textId="77777777" w:rsidR="001F035E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5142" w14:textId="77777777" w:rsidR="001F035E" w:rsidRPr="00E95C5D" w:rsidRDefault="00AE76E8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E95C5D">
              <w:rPr>
                <w:color w:val="000000"/>
                <w:sz w:val="28"/>
                <w:szCs w:val="28"/>
              </w:rPr>
              <w:t>713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3D3F" w14:textId="77777777" w:rsidR="001F035E" w:rsidRPr="0082049A" w:rsidRDefault="00E95C5D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4A2C39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 xml:space="preserve">с кадастровыми номерами 55:36:170111:4650, 55:36:170111:4652, 55:36:170111:4654, </w:t>
            </w:r>
            <w:r w:rsidRPr="004A2C39">
              <w:rPr>
                <w:color w:val="000000"/>
                <w:sz w:val="28"/>
                <w:szCs w:val="28"/>
              </w:rPr>
              <w:lastRenderedPageBreak/>
              <w:t xml:space="preserve">55:36:170111:4657, 55:36:170111:4658, 55:36:170111:4659, 55:36:170111:4660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>и земельного участка с условным номером 5.1,</w:t>
            </w:r>
            <w:r>
              <w:t xml:space="preserve"> </w:t>
            </w:r>
            <w:r w:rsidRPr="004A2C39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1F035E" w:rsidRPr="00C46F14" w14:paraId="75DC5F79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913" w14:textId="77777777" w:rsidR="001F035E" w:rsidRDefault="001F035E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5.6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6B90" w14:textId="77777777" w:rsidR="001F035E" w:rsidRPr="00E95C5D" w:rsidRDefault="00E95C5D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8859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4F1A" w14:textId="77777777" w:rsidR="001F035E" w:rsidRPr="0082049A" w:rsidRDefault="00E95C5D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4A2C39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 xml:space="preserve">с кадастровыми номерами 55:36:170111:4650, 55:36:170111:4652, 55:36:170111:4654, 55:36:170111:4657, 55:36:170111:4658, 55:36:170111:4659, 55:36:170111:4660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>и земельного участка с условным номером 5.1,</w:t>
            </w:r>
            <w:r>
              <w:t xml:space="preserve"> </w:t>
            </w:r>
            <w:r w:rsidRPr="004A2C39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E95C5D" w:rsidRPr="00C46F14" w14:paraId="3F7C3B92" w14:textId="77777777" w:rsidTr="00F37F0F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ACA8" w14:textId="77777777" w:rsidR="00E95C5D" w:rsidRDefault="00E95C5D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5AB6" w14:textId="77777777" w:rsidR="00E95C5D" w:rsidRPr="00E95C5D" w:rsidRDefault="00E95C5D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BC01" w14:textId="77777777" w:rsidR="00E95C5D" w:rsidRDefault="00E95C5D" w:rsidP="00E95C5D">
            <w:pPr>
              <w:jc w:val="center"/>
            </w:pPr>
            <w:r w:rsidRPr="00E503FD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503FD">
              <w:rPr>
                <w:color w:val="000000"/>
                <w:sz w:val="28"/>
                <w:szCs w:val="28"/>
              </w:rPr>
              <w:br/>
              <w:t xml:space="preserve">с кадастровыми номерами 55:36:170111:4650, 55:36:170111:4652, 55:36:170111:4654, 55:36:170111:4657, 55:36:170111:4658, 55:36:170111:4659, 55:36:170111:4660 </w:t>
            </w:r>
            <w:r w:rsidRPr="00E503FD">
              <w:rPr>
                <w:color w:val="000000"/>
                <w:sz w:val="28"/>
                <w:szCs w:val="28"/>
              </w:rPr>
              <w:br/>
              <w:t>и земельного участка с условным номером 5.1,</w:t>
            </w:r>
            <w:r w:rsidRPr="00E503FD">
              <w:t xml:space="preserve"> </w:t>
            </w:r>
            <w:r w:rsidRPr="00E503FD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E95C5D" w:rsidRPr="00C46F14" w14:paraId="387CAD3C" w14:textId="77777777" w:rsidTr="00F37F0F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1546" w14:textId="77777777" w:rsidR="00E95C5D" w:rsidRPr="00AE76E8" w:rsidRDefault="00E95C5D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F1FA" w14:textId="77777777" w:rsidR="00E95C5D" w:rsidRPr="00AE76E8" w:rsidRDefault="00E95C5D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CB9B" w14:textId="77777777" w:rsidR="00E95C5D" w:rsidRDefault="00E95C5D" w:rsidP="00E95C5D">
            <w:pPr>
              <w:jc w:val="center"/>
            </w:pPr>
            <w:r w:rsidRPr="00E503FD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503FD">
              <w:rPr>
                <w:color w:val="000000"/>
                <w:sz w:val="28"/>
                <w:szCs w:val="28"/>
              </w:rPr>
              <w:br/>
              <w:t xml:space="preserve">с кадастровыми номерами 55:36:170111:4650, 55:36:170111:4652, 55:36:170111:4654, 55:36:170111:4657, 55:36:170111:4658, 55:36:170111:4659, 55:36:170111:4660 </w:t>
            </w:r>
            <w:r w:rsidRPr="00E503FD">
              <w:rPr>
                <w:color w:val="000000"/>
                <w:sz w:val="28"/>
                <w:szCs w:val="28"/>
              </w:rPr>
              <w:br/>
              <w:t>и земельного участка с условным номером 5.1,</w:t>
            </w:r>
            <w:r w:rsidRPr="00E503FD">
              <w:t xml:space="preserve"> </w:t>
            </w:r>
            <w:r w:rsidRPr="00E503FD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0F6E3A" w:rsidRPr="00C46F14" w14:paraId="65074A02" w14:textId="77777777" w:rsidTr="00206579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ABEB" w14:textId="77777777" w:rsidR="000F6E3A" w:rsidRPr="00AE76E8" w:rsidRDefault="000F6E3A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1709" w14:textId="77777777" w:rsidR="000F6E3A" w:rsidRPr="000F6E3A" w:rsidRDefault="000F6E3A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84BE" w14:textId="77777777" w:rsidR="000F6E3A" w:rsidRDefault="000F6E3A" w:rsidP="000F6E3A">
            <w:pPr>
              <w:jc w:val="center"/>
            </w:pPr>
            <w:r w:rsidRPr="00B2194D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B2194D">
              <w:rPr>
                <w:color w:val="000000"/>
                <w:sz w:val="28"/>
                <w:szCs w:val="28"/>
              </w:rPr>
              <w:br/>
              <w:t xml:space="preserve">с кадастровыми номерами 55:36:170111:4650, 55:36:170111:4652, 55:36:170111:4654, 55:36:170111:4657, 55:36:170111:4658, 55:36:170111:4659, 55:36:170111:4660 </w:t>
            </w:r>
            <w:r w:rsidRPr="00B2194D">
              <w:rPr>
                <w:color w:val="000000"/>
                <w:sz w:val="28"/>
                <w:szCs w:val="28"/>
              </w:rPr>
              <w:br/>
              <w:t>и земельного участка с условным номером 5.1,</w:t>
            </w:r>
            <w:r w:rsidRPr="00B2194D">
              <w:t xml:space="preserve"> </w:t>
            </w:r>
            <w:r w:rsidRPr="00B2194D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0F6E3A" w:rsidRPr="00C46F14" w14:paraId="214B69A0" w14:textId="77777777" w:rsidTr="00206579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1886" w14:textId="77777777" w:rsidR="000F6E3A" w:rsidRPr="000F6E3A" w:rsidRDefault="000F6E3A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B8CD" w14:textId="77777777" w:rsidR="000F6E3A" w:rsidRDefault="000F6E3A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6E6F" w14:textId="77777777" w:rsidR="000F6E3A" w:rsidRDefault="000F6E3A" w:rsidP="000F6E3A">
            <w:pPr>
              <w:jc w:val="center"/>
            </w:pPr>
            <w:r w:rsidRPr="00B2194D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B2194D">
              <w:rPr>
                <w:color w:val="000000"/>
                <w:sz w:val="28"/>
                <w:szCs w:val="28"/>
              </w:rPr>
              <w:br/>
              <w:t xml:space="preserve">с кадастровыми номерами 55:36:170111:4650, 55:36:170111:4652, 55:36:170111:4654, </w:t>
            </w:r>
            <w:r w:rsidRPr="00B2194D">
              <w:rPr>
                <w:color w:val="000000"/>
                <w:sz w:val="28"/>
                <w:szCs w:val="28"/>
              </w:rPr>
              <w:lastRenderedPageBreak/>
              <w:t xml:space="preserve">55:36:170111:4657, 55:36:170111:4658, 55:36:170111:4659, 55:36:170111:4660 </w:t>
            </w:r>
            <w:r w:rsidRPr="00B2194D">
              <w:rPr>
                <w:color w:val="000000"/>
                <w:sz w:val="28"/>
                <w:szCs w:val="28"/>
              </w:rPr>
              <w:br/>
              <w:t>и земельного участка с условным номером 5.1,</w:t>
            </w:r>
            <w:r w:rsidRPr="00B2194D">
              <w:t xml:space="preserve"> </w:t>
            </w:r>
            <w:r w:rsidRPr="00B2194D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FA75AC" w:rsidRPr="00C46F14" w14:paraId="007B80ED" w14:textId="77777777" w:rsidTr="000F474E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D5AC" w14:textId="77777777" w:rsidR="00FA75AC" w:rsidRDefault="00FA75AC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5.11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0A51" w14:textId="77777777" w:rsidR="00FA75AC" w:rsidRPr="004A2C39" w:rsidRDefault="00FA75AC" w:rsidP="00987A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31494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8F4F" w14:textId="77777777" w:rsidR="00FA75AC" w:rsidRPr="0082049A" w:rsidRDefault="00FA75AC" w:rsidP="00987ACE">
            <w:pPr>
              <w:jc w:val="center"/>
              <w:rPr>
                <w:color w:val="000000"/>
                <w:sz w:val="28"/>
                <w:szCs w:val="28"/>
              </w:rPr>
            </w:pPr>
            <w:r w:rsidRPr="004A2C39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 xml:space="preserve">с кадастровыми номерами 55:36:170111:4650, 55:36:170111:4652, 55:36:170111:4654, 55:36:170111:4657, 55:36:170111:4658, 55:36:170111:4659, 55:36:170111:4660 </w:t>
            </w:r>
            <w:r>
              <w:rPr>
                <w:color w:val="000000"/>
                <w:sz w:val="28"/>
                <w:szCs w:val="28"/>
              </w:rPr>
              <w:br/>
            </w:r>
            <w:r w:rsidRPr="004A2C39">
              <w:rPr>
                <w:color w:val="000000"/>
                <w:sz w:val="28"/>
                <w:szCs w:val="28"/>
              </w:rPr>
              <w:t>и земельного участка с условным номером 5.1,</w:t>
            </w:r>
            <w:r>
              <w:t xml:space="preserve"> </w:t>
            </w:r>
            <w:r w:rsidRPr="004A2C39">
              <w:rPr>
                <w:color w:val="000000"/>
                <w:sz w:val="28"/>
                <w:szCs w:val="28"/>
              </w:rPr>
              <w:t>образованного на предыдущем этапе межевание территории</w:t>
            </w:r>
          </w:p>
        </w:tc>
      </w:tr>
      <w:tr w:rsidR="00FA75AC" w:rsidRPr="00C46F14" w14:paraId="75C5E808" w14:textId="77777777" w:rsidTr="00206579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B28E" w14:textId="77777777" w:rsidR="00FA75AC" w:rsidRDefault="00FA75AC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BCBE" w14:textId="77777777" w:rsidR="00FA75AC" w:rsidRDefault="00FA75AC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B1F" w14:textId="77777777" w:rsidR="00FA75AC" w:rsidRPr="00B2194D" w:rsidRDefault="00FA75AC" w:rsidP="000F6E3A">
            <w:pPr>
              <w:jc w:val="center"/>
              <w:rPr>
                <w:color w:val="000000"/>
                <w:sz w:val="28"/>
                <w:szCs w:val="28"/>
              </w:rPr>
            </w:pPr>
            <w:r w:rsidRPr="00FA75AC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A75AC">
              <w:rPr>
                <w:color w:val="000000"/>
                <w:sz w:val="28"/>
                <w:szCs w:val="28"/>
              </w:rPr>
              <w:t>и земельного участка с условным номером 5.3, образованного на предыдущем этапе межевания территории</w:t>
            </w:r>
          </w:p>
        </w:tc>
      </w:tr>
      <w:tr w:rsidR="007070B1" w:rsidRPr="00C46F14" w14:paraId="3648E093" w14:textId="77777777" w:rsidTr="00BA6882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733E" w14:textId="77777777" w:rsidR="007070B1" w:rsidRPr="0082049A" w:rsidRDefault="00175AB5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7070B1"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7C62E5" w:rsidRPr="00C46F14" w14:paraId="6035BB7D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3315" w14:textId="77777777" w:rsidR="007C62E5" w:rsidRPr="00C7427C" w:rsidRDefault="00C7427C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71A4" w14:textId="77777777" w:rsidR="007C62E5" w:rsidRPr="00DB5F87" w:rsidRDefault="00F127FC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5841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5F37" w14:textId="77777777" w:rsidR="007C62E5" w:rsidRPr="00D96D96" w:rsidRDefault="00F127FC" w:rsidP="0082049A">
            <w:pPr>
              <w:jc w:val="center"/>
              <w:rPr>
                <w:color w:val="000000"/>
                <w:sz w:val="28"/>
                <w:szCs w:val="28"/>
              </w:rPr>
            </w:pPr>
            <w:r w:rsidRPr="00F127FC">
              <w:rPr>
                <w:color w:val="000000"/>
                <w:sz w:val="28"/>
                <w:szCs w:val="28"/>
              </w:rPr>
              <w:t>Раздел земельног</w:t>
            </w:r>
            <w:r w:rsidR="00100F79">
              <w:rPr>
                <w:color w:val="000000"/>
                <w:sz w:val="28"/>
                <w:szCs w:val="28"/>
              </w:rPr>
              <w:t>о участка с условным номером 5.11</w:t>
            </w:r>
            <w:r w:rsidRPr="00F127FC">
              <w:rPr>
                <w:color w:val="000000"/>
                <w:sz w:val="28"/>
                <w:szCs w:val="28"/>
              </w:rPr>
              <w:t>, образованного на предыдущем этапе межевания территории</w:t>
            </w:r>
          </w:p>
        </w:tc>
      </w:tr>
      <w:tr w:rsidR="00C7427C" w:rsidRPr="00C46F14" w14:paraId="7A90FF06" w14:textId="77777777" w:rsidTr="00BA6882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8394" w14:textId="77777777" w:rsidR="00C7427C" w:rsidRPr="00C7427C" w:rsidRDefault="00C7427C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7E16" w14:textId="77777777" w:rsidR="00C7427C" w:rsidRPr="00415486" w:rsidRDefault="00415486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EA1C" w14:textId="77777777" w:rsidR="00C7427C" w:rsidRDefault="00415486" w:rsidP="00C7427C">
            <w:pPr>
              <w:jc w:val="center"/>
            </w:pPr>
            <w:r w:rsidRPr="00F127FC">
              <w:rPr>
                <w:color w:val="000000"/>
                <w:sz w:val="28"/>
                <w:szCs w:val="28"/>
              </w:rPr>
              <w:t>Раздел земельног</w:t>
            </w:r>
            <w:r>
              <w:rPr>
                <w:color w:val="000000"/>
                <w:sz w:val="28"/>
                <w:szCs w:val="28"/>
              </w:rPr>
              <w:t>о участка с условным номером 5.4</w:t>
            </w:r>
            <w:r w:rsidRPr="00F127FC">
              <w:rPr>
                <w:color w:val="000000"/>
                <w:sz w:val="28"/>
                <w:szCs w:val="28"/>
              </w:rPr>
              <w:t>, образованного на предыдущем этапе межевания территории</w:t>
            </w:r>
          </w:p>
        </w:tc>
      </w:tr>
      <w:tr w:rsidR="00415486" w:rsidRPr="00C46F14" w14:paraId="46288621" w14:textId="77777777" w:rsidTr="00B3427A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74A1" w14:textId="77777777" w:rsidR="00415486" w:rsidRPr="00C7427C" w:rsidRDefault="00415486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0A40" w14:textId="77777777" w:rsidR="00415486" w:rsidRPr="00415486" w:rsidRDefault="00415486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15713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F0D9" w14:textId="77777777" w:rsidR="00415486" w:rsidRDefault="00415486" w:rsidP="00415486">
            <w:pPr>
              <w:jc w:val="center"/>
            </w:pPr>
            <w:r w:rsidRPr="003D3B95">
              <w:rPr>
                <w:color w:val="000000"/>
                <w:sz w:val="28"/>
                <w:szCs w:val="28"/>
              </w:rPr>
              <w:t>Раздел земельного участка с условным номером 5.4, образованного на предыдущем этапе межевания территории</w:t>
            </w:r>
          </w:p>
        </w:tc>
      </w:tr>
      <w:tr w:rsidR="00415486" w:rsidRPr="00C46F14" w14:paraId="10B8150F" w14:textId="77777777" w:rsidTr="00B3427A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7CE7" w14:textId="77777777" w:rsidR="00415486" w:rsidRPr="00C7427C" w:rsidRDefault="00415486" w:rsidP="00820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6663" w14:textId="77777777" w:rsidR="00415486" w:rsidRPr="00415486" w:rsidRDefault="00415486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14596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ADD9" w14:textId="77777777" w:rsidR="00415486" w:rsidRDefault="00415486" w:rsidP="00415486">
            <w:pPr>
              <w:jc w:val="center"/>
            </w:pPr>
            <w:r w:rsidRPr="003D3B95">
              <w:rPr>
                <w:color w:val="000000"/>
                <w:sz w:val="28"/>
                <w:szCs w:val="28"/>
              </w:rPr>
              <w:t>Раздел земельного участка с условным номером 5.4, образованного на предыдущем этапе межевания территории</w:t>
            </w:r>
          </w:p>
        </w:tc>
      </w:tr>
      <w:tr w:rsidR="00415486" w:rsidRPr="00C46F14" w14:paraId="5A5B551B" w14:textId="77777777" w:rsidTr="00B3427A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8EE9" w14:textId="77777777" w:rsidR="00415486" w:rsidRPr="00F127FC" w:rsidRDefault="00415486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256F" w14:textId="77777777" w:rsidR="00415486" w:rsidRPr="00415486" w:rsidRDefault="00415486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F449" w14:textId="77777777" w:rsidR="00415486" w:rsidRDefault="00415486" w:rsidP="00415486">
            <w:pPr>
              <w:jc w:val="center"/>
            </w:pPr>
            <w:r w:rsidRPr="003D3B95">
              <w:rPr>
                <w:color w:val="000000"/>
                <w:sz w:val="28"/>
                <w:szCs w:val="28"/>
              </w:rPr>
              <w:t>Раздел земельного участка с условным номером 5.4, образованного на предыдущем этапе межевания территории</w:t>
            </w:r>
          </w:p>
        </w:tc>
      </w:tr>
      <w:tr w:rsidR="00100F79" w:rsidRPr="00C46F14" w14:paraId="0E24E876" w14:textId="77777777" w:rsidTr="00521810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DCAC" w14:textId="77777777" w:rsidR="00100F79" w:rsidRPr="00100F79" w:rsidRDefault="00100F79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B9F4" w14:textId="77777777" w:rsidR="00100F79" w:rsidRPr="00DB5F87" w:rsidRDefault="00100F79" w:rsidP="00987A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AF10" w14:textId="77777777" w:rsidR="00100F79" w:rsidRPr="0082049A" w:rsidRDefault="00100F79" w:rsidP="00987ACE">
            <w:pPr>
              <w:jc w:val="center"/>
              <w:rPr>
                <w:color w:val="000000"/>
                <w:sz w:val="28"/>
                <w:szCs w:val="28"/>
              </w:rPr>
            </w:pPr>
            <w:r w:rsidRPr="00F127FC">
              <w:rPr>
                <w:color w:val="000000"/>
                <w:sz w:val="28"/>
                <w:szCs w:val="28"/>
              </w:rPr>
              <w:t>Раздел земельног</w:t>
            </w:r>
            <w:r>
              <w:rPr>
                <w:color w:val="000000"/>
                <w:sz w:val="28"/>
                <w:szCs w:val="28"/>
              </w:rPr>
              <w:t>о участка с условным номером 5.11</w:t>
            </w:r>
            <w:r w:rsidRPr="00F127FC">
              <w:rPr>
                <w:color w:val="000000"/>
                <w:sz w:val="28"/>
                <w:szCs w:val="28"/>
              </w:rPr>
              <w:t>, образованного на предыдущем этапе межевания территории</w:t>
            </w:r>
          </w:p>
        </w:tc>
      </w:tr>
      <w:tr w:rsidR="00100F79" w:rsidRPr="00C46F14" w14:paraId="5CF2EAD2" w14:textId="77777777" w:rsidTr="00521810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9CDB" w14:textId="77777777" w:rsidR="00100F79" w:rsidRPr="00100F79" w:rsidRDefault="00100F79" w:rsidP="00820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5AEB" w14:textId="77777777" w:rsidR="00100F79" w:rsidRPr="00DB5F87" w:rsidRDefault="00100F79" w:rsidP="00987A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CFA5" w14:textId="77777777" w:rsidR="00100F79" w:rsidRPr="0082049A" w:rsidRDefault="00100F79" w:rsidP="00987ACE">
            <w:pPr>
              <w:jc w:val="center"/>
              <w:rPr>
                <w:color w:val="000000"/>
                <w:sz w:val="28"/>
                <w:szCs w:val="28"/>
              </w:rPr>
            </w:pPr>
            <w:r w:rsidRPr="00F127FC">
              <w:rPr>
                <w:color w:val="000000"/>
                <w:sz w:val="28"/>
                <w:szCs w:val="28"/>
              </w:rPr>
              <w:t>Раздел земельног</w:t>
            </w:r>
            <w:r>
              <w:rPr>
                <w:color w:val="000000"/>
                <w:sz w:val="28"/>
                <w:szCs w:val="28"/>
              </w:rPr>
              <w:t>о участка с условным номером 5.11</w:t>
            </w:r>
            <w:r w:rsidRPr="00F127FC">
              <w:rPr>
                <w:color w:val="000000"/>
                <w:sz w:val="28"/>
                <w:szCs w:val="28"/>
              </w:rPr>
              <w:t xml:space="preserve">, образованного на предыдущем </w:t>
            </w:r>
            <w:r w:rsidRPr="00F127FC">
              <w:rPr>
                <w:color w:val="000000"/>
                <w:sz w:val="28"/>
                <w:szCs w:val="28"/>
              </w:rPr>
              <w:lastRenderedPageBreak/>
              <w:t>этапе межевания территории</w:t>
            </w:r>
          </w:p>
        </w:tc>
      </w:tr>
    </w:tbl>
    <w:p w14:paraId="6E275A1F" w14:textId="77777777" w:rsidR="00F914F9" w:rsidRPr="00310ADB" w:rsidRDefault="00F914F9" w:rsidP="00695021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lastRenderedPageBreak/>
        <w:t xml:space="preserve">Перечень и сведения </w:t>
      </w:r>
      <w:r w:rsidRPr="00695021">
        <w:rPr>
          <w:sz w:val="28"/>
          <w:szCs w:val="28"/>
        </w:rPr>
        <w:t xml:space="preserve">о площади образуемых земельных участков, </w:t>
      </w:r>
      <w:r w:rsidRPr="00695021">
        <w:rPr>
          <w:sz w:val="28"/>
          <w:szCs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695021">
        <w:rPr>
          <w:sz w:val="28"/>
          <w:szCs w:val="28"/>
        </w:rPr>
        <w:br/>
        <w:t>или муниципальных нужд</w:t>
      </w: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1"/>
        <w:gridCol w:w="5562"/>
      </w:tblGrid>
      <w:tr w:rsidR="00C46F14" w:rsidRPr="002A3C0B" w14:paraId="21BD7849" w14:textId="77777777" w:rsidTr="00167899">
        <w:trPr>
          <w:trHeight w:val="369"/>
          <w:tblHeader/>
          <w:jc w:val="center"/>
        </w:trPr>
        <w:tc>
          <w:tcPr>
            <w:tcW w:w="2020" w:type="pct"/>
            <w:vAlign w:val="center"/>
          </w:tcPr>
          <w:p w14:paraId="76B93D50" w14:textId="77777777" w:rsidR="00C46F14" w:rsidRPr="0093686E" w:rsidRDefault="00C46F14" w:rsidP="00C46F14">
            <w:pPr>
              <w:jc w:val="center"/>
              <w:rPr>
                <w:color w:val="000000"/>
                <w:sz w:val="28"/>
                <w:szCs w:val="28"/>
              </w:rPr>
            </w:pPr>
            <w:r w:rsidRPr="0093686E">
              <w:rPr>
                <w:color w:val="000000"/>
                <w:sz w:val="28"/>
                <w:szCs w:val="28"/>
              </w:rPr>
              <w:t>Номер</w:t>
            </w:r>
            <w:r w:rsidRPr="0093686E">
              <w:rPr>
                <w:color w:val="000000"/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2980" w:type="pct"/>
            <w:vAlign w:val="center"/>
          </w:tcPr>
          <w:p w14:paraId="3B720F30" w14:textId="77777777" w:rsidR="00C46F14" w:rsidRPr="002A3C0B" w:rsidRDefault="00C46F14" w:rsidP="00C46F14">
            <w:pPr>
              <w:ind w:right="-53"/>
              <w:jc w:val="center"/>
              <w:rPr>
                <w:color w:val="000000"/>
                <w:sz w:val="28"/>
                <w:szCs w:val="28"/>
              </w:rPr>
            </w:pPr>
            <w:r w:rsidRPr="002A3C0B">
              <w:rPr>
                <w:color w:val="000000"/>
                <w:sz w:val="28"/>
                <w:szCs w:val="28"/>
              </w:rPr>
              <w:t>Площадь</w:t>
            </w:r>
            <w:r w:rsidRPr="002A3C0B">
              <w:rPr>
                <w:color w:val="000000"/>
                <w:sz w:val="28"/>
                <w:szCs w:val="28"/>
              </w:rPr>
              <w:br/>
              <w:t>земельного участка</w:t>
            </w:r>
            <w:r w:rsidRPr="002A3C0B">
              <w:rPr>
                <w:color w:val="000000"/>
                <w:sz w:val="28"/>
                <w:szCs w:val="28"/>
              </w:rPr>
              <w:br/>
              <w:t>по проекту, кв. м</w:t>
            </w:r>
          </w:p>
        </w:tc>
      </w:tr>
      <w:tr w:rsidR="006927A9" w:rsidRPr="009A22F6" w14:paraId="5DCF065E" w14:textId="77777777" w:rsidTr="00BA6882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45CF" w14:textId="77777777" w:rsidR="006927A9" w:rsidRPr="002D790C" w:rsidRDefault="006927A9" w:rsidP="00C41AAD">
            <w:pPr>
              <w:jc w:val="center"/>
              <w:rPr>
                <w:color w:val="000000"/>
                <w:sz w:val="28"/>
                <w:szCs w:val="28"/>
              </w:rPr>
            </w:pPr>
            <w:r w:rsidRPr="00BB0E90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A84F6A" w:rsidRPr="009A22F6" w14:paraId="6C19821C" w14:textId="77777777" w:rsidTr="00BA6882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1AD7" w14:textId="77777777" w:rsidR="00A84F6A" w:rsidRPr="002D790C" w:rsidRDefault="00472A79" w:rsidP="00FF63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8A03" w14:textId="77777777" w:rsidR="00A84F6A" w:rsidRPr="002D790C" w:rsidRDefault="001C1B9F" w:rsidP="00C41AAD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1188</w:t>
            </w:r>
          </w:p>
        </w:tc>
      </w:tr>
      <w:tr w:rsidR="006927A9" w:rsidRPr="009A22F6" w14:paraId="2219D3EC" w14:textId="77777777" w:rsidTr="00BA6882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11A" w14:textId="77777777" w:rsidR="006927A9" w:rsidRPr="002D790C" w:rsidRDefault="00472A79" w:rsidP="00FF63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1FB3" w14:textId="77777777" w:rsidR="006927A9" w:rsidRPr="002D790C" w:rsidRDefault="001C1B9F" w:rsidP="00C41AAD">
            <w:pPr>
              <w:jc w:val="center"/>
              <w:rPr>
                <w:color w:val="000000"/>
                <w:sz w:val="28"/>
                <w:szCs w:val="28"/>
              </w:rPr>
            </w:pPr>
            <w:r w:rsidRPr="0082049A">
              <w:rPr>
                <w:color w:val="000000"/>
                <w:sz w:val="28"/>
                <w:szCs w:val="28"/>
              </w:rPr>
              <w:t>281</w:t>
            </w:r>
          </w:p>
        </w:tc>
      </w:tr>
      <w:tr w:rsidR="00830F2C" w:rsidRPr="009A22F6" w14:paraId="11DD7F4F" w14:textId="77777777" w:rsidTr="00BA6882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B98F" w14:textId="77777777" w:rsidR="00830F2C" w:rsidRDefault="00830F2C" w:rsidP="00FF63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3.9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EF6" w14:textId="77777777" w:rsidR="00830F2C" w:rsidRPr="0082049A" w:rsidRDefault="00830F2C" w:rsidP="00C41A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1125</w:t>
            </w:r>
          </w:p>
        </w:tc>
      </w:tr>
      <w:tr w:rsidR="00804A56" w:rsidRPr="009A22F6" w14:paraId="4459DB63" w14:textId="77777777" w:rsidTr="00BA6882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A84D" w14:textId="77777777" w:rsidR="00804A56" w:rsidRPr="00804A56" w:rsidRDefault="00804A56" w:rsidP="00FF638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3.10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916C" w14:textId="77777777" w:rsidR="00804A56" w:rsidRPr="00804A56" w:rsidRDefault="00804A56" w:rsidP="00C41AA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769</w:t>
            </w:r>
          </w:p>
        </w:tc>
      </w:tr>
      <w:tr w:rsidR="00000261" w:rsidRPr="009A22F6" w14:paraId="2249A6F3" w14:textId="77777777" w:rsidTr="00BA6882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482B" w14:textId="77777777" w:rsidR="00000261" w:rsidRPr="00000261" w:rsidRDefault="00000261" w:rsidP="00FF63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8657" w14:textId="77777777" w:rsidR="00000261" w:rsidRPr="00000261" w:rsidRDefault="00000261" w:rsidP="00C41A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</w:t>
            </w:r>
          </w:p>
        </w:tc>
      </w:tr>
      <w:tr w:rsidR="00D21F91" w:rsidRPr="009A22F6" w14:paraId="70FD5FBE" w14:textId="77777777" w:rsidTr="00BA6882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8F1E" w14:textId="77777777" w:rsidR="00D21F91" w:rsidRPr="0082049A" w:rsidRDefault="00D21F91" w:rsidP="00C41A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D21F91" w:rsidRPr="009A22F6" w14:paraId="0439B816" w14:textId="77777777" w:rsidTr="00BA6882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E0F4" w14:textId="77777777" w:rsidR="00D21F91" w:rsidRPr="00457307" w:rsidRDefault="00D21F91" w:rsidP="00FF63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</w:t>
            </w:r>
            <w:r w:rsidR="0045730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BDE4" w14:textId="77777777" w:rsidR="00D21F91" w:rsidRPr="0082049A" w:rsidRDefault="00457307" w:rsidP="00C41A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2713</w:t>
            </w:r>
          </w:p>
        </w:tc>
      </w:tr>
      <w:tr w:rsidR="00B219D3" w:rsidRPr="009A22F6" w14:paraId="0625A5F1" w14:textId="77777777" w:rsidTr="00B219D3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D8D1" w14:textId="77777777" w:rsidR="00B219D3" w:rsidRDefault="00B219D3" w:rsidP="00C41A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B219D3" w:rsidRPr="009A22F6" w14:paraId="670BA475" w14:textId="77777777" w:rsidTr="00BA6882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C41F" w14:textId="77777777" w:rsidR="00B219D3" w:rsidRPr="00B219D3" w:rsidRDefault="00B219D3" w:rsidP="00FF63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D497" w14:textId="77777777" w:rsidR="00B219D3" w:rsidRDefault="00B219D3" w:rsidP="00C41A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3570</w:t>
            </w:r>
          </w:p>
        </w:tc>
      </w:tr>
    </w:tbl>
    <w:p w14:paraId="44B1033B" w14:textId="77777777" w:rsidR="00DA7310" w:rsidRPr="00040C9D" w:rsidRDefault="00DA7310" w:rsidP="00DA7310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t xml:space="preserve">Сведения о видах разрешенного использования образуемых </w:t>
      </w:r>
      <w:r w:rsidRPr="00040C9D">
        <w:rPr>
          <w:sz w:val="28"/>
          <w:szCs w:val="28"/>
        </w:rPr>
        <w:br/>
        <w:t>земельных участков в соответствии с проектом планировки территории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6877"/>
      </w:tblGrid>
      <w:tr w:rsidR="00C46F14" w:rsidRPr="00C46F14" w14:paraId="4FE4AE32" w14:textId="77777777" w:rsidTr="00EB5D47">
        <w:trPr>
          <w:trHeight w:val="397"/>
          <w:tblHeader/>
          <w:jc w:val="center"/>
        </w:trPr>
        <w:tc>
          <w:tcPr>
            <w:tcW w:w="1320" w:type="pct"/>
            <w:vAlign w:val="center"/>
          </w:tcPr>
          <w:p w14:paraId="55D5C965" w14:textId="77777777"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Номер</w:t>
            </w:r>
            <w:r w:rsidRPr="00C46F14">
              <w:rPr>
                <w:sz w:val="28"/>
                <w:szCs w:val="28"/>
              </w:rPr>
              <w:br/>
              <w:t>земельного</w:t>
            </w:r>
            <w:r w:rsidRPr="00C46F14">
              <w:rPr>
                <w:sz w:val="28"/>
                <w:szCs w:val="28"/>
              </w:rPr>
              <w:br/>
              <w:t>участка</w:t>
            </w:r>
          </w:p>
        </w:tc>
        <w:tc>
          <w:tcPr>
            <w:tcW w:w="3680" w:type="pct"/>
            <w:vAlign w:val="center"/>
          </w:tcPr>
          <w:p w14:paraId="059C152A" w14:textId="77777777"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617B3E" w:rsidRPr="00C46F14" w14:paraId="569D9861" w14:textId="77777777" w:rsidTr="00BA6882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8803" w14:textId="77777777" w:rsidR="00617B3E" w:rsidRPr="00A5156F" w:rsidRDefault="00617B3E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BB0E90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82049A" w:rsidRPr="00C46F14" w14:paraId="1C3256FF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B167" w14:textId="77777777" w:rsidR="0082049A" w:rsidRPr="00BB0E9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B966" w14:textId="77777777" w:rsidR="0082049A" w:rsidRPr="00472A79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82049A" w:rsidRPr="00C46F14" w14:paraId="3DFF18A4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3F6A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A9FE" w14:textId="77777777" w:rsidR="0082049A" w:rsidRPr="00472A79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Амбулаторное ветеринарное обслуживание (код 3.10.1)</w:t>
            </w:r>
          </w:p>
        </w:tc>
      </w:tr>
      <w:tr w:rsidR="0082049A" w:rsidRPr="00C46F14" w14:paraId="3527ABE8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1B39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5D21" w14:textId="77777777" w:rsidR="0082049A" w:rsidRPr="00472A79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82049A" w:rsidRPr="00C46F14" w14:paraId="4D0BAC15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B2EE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3186" w14:textId="77777777" w:rsidR="0082049A" w:rsidRPr="00472A79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 xml:space="preserve">Обеспечение занятий спортом в помещениях </w:t>
            </w:r>
            <w:r w:rsidR="00472A79">
              <w:rPr>
                <w:color w:val="000000"/>
                <w:sz w:val="28"/>
                <w:szCs w:val="28"/>
              </w:rPr>
              <w:br/>
            </w:r>
            <w:r w:rsidRPr="00472A79">
              <w:rPr>
                <w:color w:val="000000"/>
                <w:sz w:val="28"/>
                <w:szCs w:val="28"/>
              </w:rPr>
              <w:lastRenderedPageBreak/>
              <w:t>(код 5.1.2)</w:t>
            </w:r>
          </w:p>
        </w:tc>
      </w:tr>
      <w:tr w:rsidR="0082049A" w:rsidRPr="00C46F14" w14:paraId="251E436E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89A1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C3D3" w14:textId="77777777" w:rsidR="0082049A" w:rsidRPr="00472A79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82049A" w:rsidRPr="00C46F14" w14:paraId="17BAC86B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9B45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6468" w14:textId="77777777" w:rsidR="0082049A" w:rsidRPr="00472A79" w:rsidRDefault="00D96D96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B904C7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хранение автотранспорта (код 2.7.1)</w:t>
            </w:r>
          </w:p>
        </w:tc>
      </w:tr>
      <w:tr w:rsidR="0082049A" w:rsidRPr="00C46F14" w14:paraId="38C852C2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7427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0B7" w14:textId="77777777" w:rsidR="0082049A" w:rsidRPr="00472A79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82049A" w:rsidRPr="00C46F14" w14:paraId="485F16C0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B411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D6FA" w14:textId="77777777" w:rsidR="0082049A" w:rsidRPr="00472A79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830F2C" w:rsidRPr="00C46F14" w14:paraId="68F962CD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AD1A" w14:textId="77777777" w:rsidR="00830F2C" w:rsidRDefault="00830F2C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80C2" w14:textId="77777777" w:rsidR="00830F2C" w:rsidRPr="00472A79" w:rsidRDefault="00830F2C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D319AA" w:rsidRPr="00C46F14" w14:paraId="6E03D3DD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3886" w14:textId="77777777" w:rsidR="00D319AA" w:rsidRDefault="00D319A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55A8" w14:textId="77777777" w:rsidR="00D319AA" w:rsidRPr="00472A79" w:rsidRDefault="00D319A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3970AE" w:rsidRPr="00C46F14" w14:paraId="299F34B0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AA37" w14:textId="77777777" w:rsidR="003970AE" w:rsidRDefault="003970AE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CD3B" w14:textId="77777777" w:rsidR="003970AE" w:rsidRPr="00472A79" w:rsidRDefault="00803BEC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Охрана природных территорий (код 9.1)</w:t>
            </w:r>
          </w:p>
        </w:tc>
      </w:tr>
      <w:tr w:rsidR="003970AE" w:rsidRPr="00C46F14" w14:paraId="45FE1EEF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1F46" w14:textId="77777777" w:rsidR="003970AE" w:rsidRDefault="003970AE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AA61" w14:textId="77777777" w:rsidR="003970AE" w:rsidRPr="00472A79" w:rsidRDefault="00803BEC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0B2E32" w:rsidRPr="00C46F14" w14:paraId="3225E45D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8C8B" w14:textId="77777777" w:rsidR="000B2E32" w:rsidRPr="003C35C0" w:rsidRDefault="000B2E32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828B" w14:textId="77777777" w:rsidR="000B2E32" w:rsidRPr="00617B3E" w:rsidRDefault="000E486C" w:rsidP="00D96D96">
            <w:pPr>
              <w:jc w:val="center"/>
              <w:rPr>
                <w:color w:val="000000"/>
                <w:sz w:val="28"/>
                <w:szCs w:val="28"/>
              </w:rPr>
            </w:pPr>
            <w:r w:rsidRPr="000E486C">
              <w:rPr>
                <w:color w:val="000000"/>
                <w:sz w:val="28"/>
                <w:szCs w:val="28"/>
              </w:rPr>
              <w:t xml:space="preserve">Многоэтажная жилая застройка (высотная застройка) (код 2.6), дошкольное, начальное и среднее общее образование (код 3.5.1), хранение автотранспорта </w:t>
            </w:r>
            <w:r>
              <w:rPr>
                <w:color w:val="000000"/>
                <w:sz w:val="28"/>
                <w:szCs w:val="28"/>
              </w:rPr>
              <w:br/>
            </w:r>
            <w:r w:rsidRPr="000E486C">
              <w:rPr>
                <w:color w:val="000000"/>
                <w:sz w:val="28"/>
                <w:szCs w:val="28"/>
              </w:rPr>
              <w:t>(код 2.7.1)</w:t>
            </w:r>
          </w:p>
        </w:tc>
      </w:tr>
      <w:tr w:rsidR="0082049A" w:rsidRPr="00C46F14" w14:paraId="46835A88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A3C4" w14:textId="77777777" w:rsidR="0082049A" w:rsidRPr="003C35C0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A31" w14:textId="77777777" w:rsidR="0082049A" w:rsidRPr="00472A79" w:rsidRDefault="00273BD9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Здравоохранение (код 3.4)</w:t>
            </w:r>
          </w:p>
        </w:tc>
      </w:tr>
      <w:tr w:rsidR="004F0D89" w:rsidRPr="00C46F14" w14:paraId="1FAED076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005A" w14:textId="77777777" w:rsidR="004F0D89" w:rsidRDefault="004F0D89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5A94" w14:textId="77777777" w:rsidR="004F0D89" w:rsidRPr="00472A79" w:rsidRDefault="004F0D89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F0D8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325CB3" w:rsidRPr="00C46F14" w14:paraId="1894DF3A" w14:textId="77777777" w:rsidTr="00937D51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F98A" w14:textId="77777777" w:rsidR="00325CB3" w:rsidRPr="00472A79" w:rsidRDefault="00325CB3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937D51" w:rsidRPr="00C46F14" w14:paraId="469B53F7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8179" w14:textId="77777777" w:rsidR="00937D51" w:rsidRDefault="00937D51" w:rsidP="003C26B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CAC9" w14:textId="77777777" w:rsidR="00937D51" w:rsidRPr="002D45B9" w:rsidRDefault="00937D51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937D51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хранение автотранспорта (код 2.7.1)</w:t>
            </w:r>
          </w:p>
        </w:tc>
      </w:tr>
      <w:tr w:rsidR="00937D51" w:rsidRPr="00C46F14" w14:paraId="1A190F3F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077E" w14:textId="77777777" w:rsidR="00937D51" w:rsidRDefault="00937D51" w:rsidP="003C26B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41AA" w14:textId="77777777" w:rsidR="00937D51" w:rsidRPr="002D45B9" w:rsidRDefault="00937D51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937D51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хранение автотранспорта (код 2.7.1)</w:t>
            </w:r>
          </w:p>
        </w:tc>
      </w:tr>
      <w:tr w:rsidR="00937D51" w:rsidRPr="00C46F14" w14:paraId="13A89986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9A5C" w14:textId="77777777" w:rsidR="00937D51" w:rsidRDefault="00937D51" w:rsidP="003C26B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9748" w14:textId="77777777" w:rsidR="00937D51" w:rsidRPr="002D45B9" w:rsidRDefault="00937D51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937D51">
              <w:rPr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0B2E32" w:rsidRPr="00C46F14" w14:paraId="0B62D65D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6087" w14:textId="77777777" w:rsidR="000B2E32" w:rsidRPr="003C35C0" w:rsidRDefault="000B2E32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F362" w14:textId="77777777" w:rsidR="000B2E32" w:rsidRPr="00617B3E" w:rsidRDefault="00D96D96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B904C7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хранение автотранспорта (код 2.7.1)</w:t>
            </w:r>
          </w:p>
        </w:tc>
      </w:tr>
      <w:tr w:rsidR="0082049A" w:rsidRPr="00C46F14" w14:paraId="5FA355D3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6681" w14:textId="77777777" w:rsidR="0082049A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4FF5" w14:textId="77777777" w:rsidR="0082049A" w:rsidRPr="00472A79" w:rsidRDefault="002D45B9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82049A" w:rsidRPr="00C46F14" w14:paraId="5237E95F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682E" w14:textId="77777777" w:rsidR="0082049A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6F19" w14:textId="77777777" w:rsidR="0082049A" w:rsidRPr="00472A79" w:rsidRDefault="002D45B9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2D45B9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82049A" w:rsidRPr="00C46F14" w14:paraId="34F69051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D2CE" w14:textId="77777777" w:rsidR="0082049A" w:rsidRDefault="0082049A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F4E4" w14:textId="77777777" w:rsidR="0082049A" w:rsidRPr="00472A79" w:rsidRDefault="002D45B9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2D45B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14356A" w:rsidRPr="00C46F14" w14:paraId="6BD34D0A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43D2" w14:textId="77777777" w:rsidR="0014356A" w:rsidRPr="0014356A" w:rsidRDefault="0014356A" w:rsidP="00472A7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CBAC" w14:textId="77777777" w:rsidR="0014356A" w:rsidRPr="00472A79" w:rsidRDefault="0014356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14356A" w:rsidRPr="00C46F14" w14:paraId="64793E7C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6462" w14:textId="77777777" w:rsidR="0014356A" w:rsidRPr="0014356A" w:rsidRDefault="0014356A" w:rsidP="00472A7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BEDF" w14:textId="77777777" w:rsidR="0014356A" w:rsidRPr="00472A79" w:rsidRDefault="0014356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2D45B9" w:rsidRPr="00C46F14" w14:paraId="58845066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1435" w14:textId="77777777" w:rsidR="002D45B9" w:rsidRPr="002D45B9" w:rsidRDefault="002D45B9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0414" w14:textId="77777777" w:rsidR="002D45B9" w:rsidRPr="00472A79" w:rsidRDefault="002D45B9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BD483B" w:rsidRPr="00C46F14" w14:paraId="4F5E9E0C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50CA" w14:textId="77777777" w:rsidR="00BD483B" w:rsidRDefault="00BD483B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5.11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3944" w14:textId="77777777" w:rsidR="00BD483B" w:rsidRPr="00472A79" w:rsidRDefault="00BD483B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2D45B9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хранение автотранспорта (код 2.7.1)</w:t>
            </w:r>
          </w:p>
        </w:tc>
      </w:tr>
      <w:tr w:rsidR="00BD483B" w:rsidRPr="00C46F14" w14:paraId="09FC86D5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22F9" w14:textId="77777777" w:rsidR="00BD483B" w:rsidRDefault="00BD483B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AAE3" w14:textId="77777777" w:rsidR="00BD483B" w:rsidRPr="00472A79" w:rsidRDefault="00BD483B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472A79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41902" w:rsidRPr="00C46F14" w14:paraId="5A355D4A" w14:textId="77777777" w:rsidTr="00E868BA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4DFB" w14:textId="77777777" w:rsidR="00741902" w:rsidRPr="00472A79" w:rsidRDefault="00937D51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741902"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B73B90" w:rsidRPr="00C46F14" w14:paraId="3D28C907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C82F" w14:textId="77777777" w:rsidR="00B73B90" w:rsidRPr="002D101B" w:rsidRDefault="002D101B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86EC" w14:textId="77777777" w:rsidR="00B73B90" w:rsidRPr="00472A79" w:rsidRDefault="00E24D45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E24D45">
              <w:rPr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B73B90" w:rsidRPr="00C46F14" w14:paraId="2EEA3238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DB58" w14:textId="77777777" w:rsidR="00B73B90" w:rsidRPr="002D101B" w:rsidRDefault="002D101B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BBF4" w14:textId="77777777" w:rsidR="00B73B90" w:rsidRPr="00472A79" w:rsidRDefault="00E24D45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E24D45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B73B90" w:rsidRPr="00C46F14" w14:paraId="1AD5E8C1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591F" w14:textId="77777777" w:rsidR="00B73B90" w:rsidRPr="002D101B" w:rsidRDefault="002D101B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DEBE" w14:textId="77777777" w:rsidR="00B73B90" w:rsidRPr="00472A79" w:rsidRDefault="001C28C3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B904C7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хранение автотранспорта (код 2.7.1)</w:t>
            </w:r>
          </w:p>
        </w:tc>
      </w:tr>
      <w:tr w:rsidR="00B73B90" w:rsidRPr="00C46F14" w14:paraId="3BD76453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03C4" w14:textId="77777777" w:rsidR="00B73B90" w:rsidRPr="002D101B" w:rsidRDefault="002D101B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2CE7" w14:textId="77777777" w:rsidR="00B73B90" w:rsidRPr="00472A79" w:rsidRDefault="00E868B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E24D45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B73B90" w:rsidRPr="00C46F14" w14:paraId="2D4F849F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85CA" w14:textId="77777777" w:rsidR="00B73B90" w:rsidRPr="002D101B" w:rsidRDefault="002D101B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5.1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74B8" w14:textId="77777777" w:rsidR="00B73B90" w:rsidRPr="00472A79" w:rsidRDefault="00E868BA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E24D45">
              <w:rPr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0F0346" w:rsidRPr="00C46F14" w14:paraId="4302565F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9011" w14:textId="77777777" w:rsidR="000F0346" w:rsidRPr="000F0346" w:rsidRDefault="000F0346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C0E2" w14:textId="77777777" w:rsidR="000F0346" w:rsidRPr="00E24D45" w:rsidRDefault="000F0346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B904C7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хранение автотранспорта (код 2.7.1)</w:t>
            </w:r>
          </w:p>
        </w:tc>
      </w:tr>
      <w:tr w:rsidR="000F0346" w:rsidRPr="00C46F14" w14:paraId="75048077" w14:textId="77777777" w:rsidTr="00BA6882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6429" w14:textId="77777777" w:rsidR="000F0346" w:rsidRPr="000F0346" w:rsidRDefault="000F0346" w:rsidP="00472A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5.19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5713" w14:textId="77777777" w:rsidR="000F0346" w:rsidRPr="00E24D45" w:rsidRDefault="000F0346" w:rsidP="00472A79">
            <w:pPr>
              <w:jc w:val="center"/>
              <w:rPr>
                <w:color w:val="000000"/>
                <w:sz w:val="28"/>
                <w:szCs w:val="28"/>
              </w:rPr>
            </w:pPr>
            <w:r w:rsidRPr="00E24D45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</w:tbl>
    <w:p w14:paraId="48C14C24" w14:textId="77777777" w:rsidR="00244CE6" w:rsidRPr="00E2220C" w:rsidRDefault="00244CE6" w:rsidP="00244CE6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244CE6">
        <w:rPr>
          <w:sz w:val="28"/>
          <w:szCs w:val="28"/>
        </w:rPr>
        <w:t xml:space="preserve">Целевое назначение лесов, вид (виды) разрешенного использования </w:t>
      </w:r>
      <w:r>
        <w:rPr>
          <w:sz w:val="28"/>
          <w:szCs w:val="28"/>
        </w:rPr>
        <w:br/>
      </w:r>
      <w:r w:rsidRPr="00244CE6">
        <w:rPr>
          <w:sz w:val="28"/>
          <w:szCs w:val="28"/>
        </w:rPr>
        <w:t xml:space="preserve">лесного участка, количественные и качественные характеристики лесного участка, сведения о нахождении лесного участка в границах </w:t>
      </w:r>
      <w:r w:rsidRPr="00244CE6">
        <w:rPr>
          <w:sz w:val="28"/>
          <w:szCs w:val="28"/>
        </w:rPr>
        <w:br/>
        <w:t>особо защитных участков лесов</w:t>
      </w:r>
    </w:p>
    <w:p w14:paraId="3A92E51C" w14:textId="77777777" w:rsidR="00244CE6" w:rsidRPr="00E2220C" w:rsidRDefault="00244CE6" w:rsidP="00244CE6">
      <w:pPr>
        <w:ind w:firstLine="851"/>
        <w:jc w:val="both"/>
        <w:rPr>
          <w:rFonts w:eastAsia="Times New Roman"/>
          <w:sz w:val="28"/>
          <w:szCs w:val="28"/>
        </w:rPr>
      </w:pPr>
      <w:r w:rsidRPr="00E2220C">
        <w:rPr>
          <w:rFonts w:eastAsia="Times New Roman"/>
          <w:sz w:val="28"/>
          <w:szCs w:val="28"/>
        </w:rPr>
        <w:t>Целевое назначение лесов: защитные леса – городские леса.</w:t>
      </w:r>
    </w:p>
    <w:p w14:paraId="306C2975" w14:textId="77777777" w:rsidR="00423DC7" w:rsidRDefault="00244CE6" w:rsidP="00244CE6">
      <w:pPr>
        <w:ind w:firstLine="851"/>
        <w:jc w:val="both"/>
        <w:rPr>
          <w:rFonts w:eastAsia="Times New Roman"/>
          <w:sz w:val="28"/>
          <w:szCs w:val="28"/>
        </w:rPr>
      </w:pPr>
      <w:r w:rsidRPr="00E2220C">
        <w:rPr>
          <w:rFonts w:eastAsia="Times New Roman"/>
          <w:sz w:val="28"/>
          <w:szCs w:val="28"/>
        </w:rPr>
        <w:t>Виды разреш</w:t>
      </w:r>
      <w:r w:rsidR="006077CE">
        <w:rPr>
          <w:rFonts w:eastAsia="Times New Roman"/>
          <w:sz w:val="28"/>
          <w:szCs w:val="28"/>
        </w:rPr>
        <w:t>енного использования для выдела</w:t>
      </w:r>
      <w:r w:rsidRPr="00E2220C">
        <w:rPr>
          <w:rFonts w:eastAsia="Times New Roman"/>
          <w:sz w:val="28"/>
          <w:szCs w:val="28"/>
        </w:rPr>
        <w:t xml:space="preserve"> </w:t>
      </w:r>
      <w:r w:rsidR="005C22CC" w:rsidRPr="005C22CC">
        <w:rPr>
          <w:rFonts w:eastAsia="Times New Roman"/>
          <w:sz w:val="28"/>
          <w:szCs w:val="28"/>
        </w:rPr>
        <w:t>3</w:t>
      </w:r>
      <w:r w:rsidRPr="00E2220C">
        <w:rPr>
          <w:rFonts w:eastAsia="Times New Roman"/>
          <w:sz w:val="28"/>
          <w:szCs w:val="28"/>
        </w:rPr>
        <w:t>: заготовка древесины, заготовка и сбор недревесных лесных ресурсов, заготовка пищевых лесных ресурсов и сбор лекарственных растений, осуществление научно-исследовательской деятельности, образовательной деятельности, строительство и эксплуатация водохранилищ и иных искусственных водных объектов, а также гидротехнических сооружений и специализированных портов, реконструкция и эксплуатация линейных объектов, осуществление религиозной деятельности, иные виды.</w:t>
      </w:r>
    </w:p>
    <w:p w14:paraId="407F2F84" w14:textId="77777777" w:rsidR="00F42BE4" w:rsidRDefault="00F42BE4" w:rsidP="00244CE6">
      <w:pPr>
        <w:ind w:firstLine="851"/>
        <w:jc w:val="both"/>
        <w:rPr>
          <w:rFonts w:eastAsia="Times New Roman"/>
          <w:sz w:val="28"/>
          <w:szCs w:val="28"/>
        </w:rPr>
        <w:sectPr w:rsidR="00F42BE4" w:rsidSect="0069398E">
          <w:headerReference w:type="default" r:id="rId8"/>
          <w:headerReference w:type="first" r:id="rId9"/>
          <w:pgSz w:w="11906" w:h="16838"/>
          <w:pgMar w:top="1134" w:right="851" w:bottom="102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1077"/>
        <w:gridCol w:w="611"/>
        <w:gridCol w:w="489"/>
        <w:gridCol w:w="459"/>
        <w:gridCol w:w="490"/>
        <w:gridCol w:w="491"/>
        <w:gridCol w:w="492"/>
        <w:gridCol w:w="394"/>
        <w:gridCol w:w="65"/>
        <w:gridCol w:w="460"/>
        <w:gridCol w:w="444"/>
        <w:gridCol w:w="712"/>
        <w:gridCol w:w="531"/>
        <w:gridCol w:w="551"/>
        <w:gridCol w:w="529"/>
        <w:gridCol w:w="477"/>
        <w:gridCol w:w="460"/>
        <w:gridCol w:w="462"/>
        <w:gridCol w:w="61"/>
        <w:gridCol w:w="401"/>
        <w:gridCol w:w="483"/>
        <w:gridCol w:w="851"/>
        <w:gridCol w:w="698"/>
        <w:gridCol w:w="3046"/>
        <w:gridCol w:w="6"/>
      </w:tblGrid>
      <w:tr w:rsidR="00423DC7" w:rsidRPr="001A540A" w14:paraId="5CCDE74E" w14:textId="77777777" w:rsidTr="00136410">
        <w:trPr>
          <w:gridAfter w:val="1"/>
          <w:wAfter w:w="6" w:type="dxa"/>
          <w:cantSplit/>
          <w:trHeight w:val="1054"/>
          <w:tblHeader/>
        </w:trPr>
        <w:tc>
          <w:tcPr>
            <w:tcW w:w="400" w:type="dxa"/>
            <w:vMerge w:val="restart"/>
            <w:shd w:val="clear" w:color="auto" w:fill="auto"/>
            <w:textDirection w:val="btLr"/>
            <w:vAlign w:val="center"/>
          </w:tcPr>
          <w:p w14:paraId="6A4EB5C4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lastRenderedPageBreak/>
              <w:t>№ выдела</w:t>
            </w:r>
          </w:p>
        </w:tc>
        <w:tc>
          <w:tcPr>
            <w:tcW w:w="1078" w:type="dxa"/>
            <w:vMerge w:val="restart"/>
            <w:shd w:val="clear" w:color="auto" w:fill="auto"/>
            <w:textDirection w:val="btLr"/>
            <w:vAlign w:val="center"/>
          </w:tcPr>
          <w:p w14:paraId="689FFFBC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Состав. Подрост, подлесок, покров, почва, рельеф, особенности выдела. Отметка о порослевом происхождении. Наименование категории незалесенных земель. Характеристика лесных культур. Кадастровая оценка</w:t>
            </w:r>
          </w:p>
        </w:tc>
        <w:tc>
          <w:tcPr>
            <w:tcW w:w="611" w:type="dxa"/>
            <w:vMerge w:val="restart"/>
            <w:shd w:val="clear" w:color="auto" w:fill="auto"/>
            <w:textDirection w:val="btLr"/>
            <w:vAlign w:val="center"/>
          </w:tcPr>
          <w:p w14:paraId="5D22BFD6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Ярус</w:t>
            </w:r>
          </w:p>
        </w:tc>
        <w:tc>
          <w:tcPr>
            <w:tcW w:w="489" w:type="dxa"/>
            <w:vMerge w:val="restart"/>
            <w:shd w:val="clear" w:color="auto" w:fill="auto"/>
            <w:textDirection w:val="btLr"/>
            <w:vAlign w:val="center"/>
          </w:tcPr>
          <w:p w14:paraId="19266E34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Высота яруса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</w:tcPr>
          <w:p w14:paraId="725E8539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Элемент леса</w:t>
            </w:r>
          </w:p>
        </w:tc>
        <w:tc>
          <w:tcPr>
            <w:tcW w:w="490" w:type="dxa"/>
            <w:vMerge w:val="restart"/>
            <w:shd w:val="clear" w:color="auto" w:fill="auto"/>
            <w:textDirection w:val="btLr"/>
            <w:vAlign w:val="center"/>
          </w:tcPr>
          <w:p w14:paraId="2F29CEB9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Возраст</w:t>
            </w:r>
          </w:p>
        </w:tc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71EC6226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Высота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</w:tcPr>
          <w:p w14:paraId="147E4EEF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Диаметр</w:t>
            </w:r>
          </w:p>
        </w:tc>
        <w:tc>
          <w:tcPr>
            <w:tcW w:w="45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CA6D581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Класс возраста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</w:tcPr>
          <w:p w14:paraId="375995EC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Группа возраста</w:t>
            </w:r>
          </w:p>
        </w:tc>
        <w:tc>
          <w:tcPr>
            <w:tcW w:w="444" w:type="dxa"/>
            <w:vMerge w:val="restart"/>
            <w:shd w:val="clear" w:color="auto" w:fill="auto"/>
            <w:textDirection w:val="btLr"/>
            <w:vAlign w:val="center"/>
          </w:tcPr>
          <w:p w14:paraId="02D95355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Бонитет</w:t>
            </w:r>
          </w:p>
        </w:tc>
        <w:tc>
          <w:tcPr>
            <w:tcW w:w="712" w:type="dxa"/>
            <w:vMerge w:val="restart"/>
            <w:shd w:val="clear" w:color="auto" w:fill="auto"/>
            <w:textDirection w:val="btLr"/>
            <w:vAlign w:val="center"/>
          </w:tcPr>
          <w:p w14:paraId="665E9A20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Тип леса. Тип лесорастительных условий</w:t>
            </w:r>
          </w:p>
        </w:tc>
        <w:tc>
          <w:tcPr>
            <w:tcW w:w="531" w:type="dxa"/>
            <w:vMerge w:val="restart"/>
            <w:shd w:val="clear" w:color="auto" w:fill="auto"/>
            <w:textDirection w:val="btLr"/>
            <w:vAlign w:val="center"/>
          </w:tcPr>
          <w:p w14:paraId="564BAAF2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Полнота. Сумма площадей сечений</w:t>
            </w: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 w14:paraId="2FE9F748" w14:textId="77777777" w:rsidR="00423DC7" w:rsidRPr="008030D3" w:rsidRDefault="00423DC7" w:rsidP="00423DC7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Запас сырорастущего леса, десятки</w:t>
            </w:r>
          </w:p>
          <w:p w14:paraId="3DC0582D" w14:textId="77777777" w:rsidR="00423DC7" w:rsidRPr="008030D3" w:rsidRDefault="00423DC7" w:rsidP="00423DC7">
            <w:pPr>
              <w:jc w:val="center"/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куб. м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</w:tcPr>
          <w:p w14:paraId="17039A14" w14:textId="77777777" w:rsidR="00423DC7" w:rsidRPr="008030D3" w:rsidRDefault="00423DC7" w:rsidP="00423DC7">
            <w:pPr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Класс товарности</w:t>
            </w:r>
          </w:p>
        </w:tc>
        <w:tc>
          <w:tcPr>
            <w:tcW w:w="2956" w:type="dxa"/>
            <w:gridSpan w:val="6"/>
            <w:shd w:val="clear" w:color="auto" w:fill="auto"/>
            <w:vAlign w:val="center"/>
          </w:tcPr>
          <w:p w14:paraId="003AC20B" w14:textId="77777777" w:rsidR="00423DC7" w:rsidRPr="008030D3" w:rsidRDefault="00423DC7" w:rsidP="00423DC7">
            <w:pPr>
              <w:jc w:val="center"/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Запас на выделе, десятки куб. м</w:t>
            </w:r>
          </w:p>
        </w:tc>
        <w:tc>
          <w:tcPr>
            <w:tcW w:w="3046" w:type="dxa"/>
            <w:vMerge w:val="restart"/>
            <w:shd w:val="clear" w:color="auto" w:fill="auto"/>
            <w:vAlign w:val="center"/>
          </w:tcPr>
          <w:p w14:paraId="6932CC20" w14:textId="77777777" w:rsidR="00423DC7" w:rsidRPr="008030D3" w:rsidRDefault="00423DC7" w:rsidP="00423DC7">
            <w:pPr>
              <w:jc w:val="center"/>
              <w:rPr>
                <w:sz w:val="15"/>
                <w:szCs w:val="15"/>
              </w:rPr>
            </w:pPr>
            <w:r w:rsidRPr="008030D3">
              <w:rPr>
                <w:rFonts w:eastAsia="Times New Roman"/>
                <w:sz w:val="15"/>
                <w:szCs w:val="15"/>
              </w:rPr>
              <w:t>Хозяйственные мероприятия</w:t>
            </w:r>
          </w:p>
        </w:tc>
      </w:tr>
      <w:tr w:rsidR="00423DC7" w:rsidRPr="001A540A" w14:paraId="08B4D04A" w14:textId="77777777" w:rsidTr="00136410">
        <w:trPr>
          <w:gridAfter w:val="1"/>
          <w:wAfter w:w="6" w:type="dxa"/>
          <w:cantSplit/>
          <w:trHeight w:val="843"/>
          <w:tblHeader/>
        </w:trPr>
        <w:tc>
          <w:tcPr>
            <w:tcW w:w="400" w:type="dxa"/>
            <w:vMerge/>
            <w:shd w:val="clear" w:color="auto" w:fill="auto"/>
            <w:textDirection w:val="btLr"/>
          </w:tcPr>
          <w:p w14:paraId="622F70FA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14:paraId="510E1843" w14:textId="77777777" w:rsidR="00423DC7" w:rsidRPr="001A540A" w:rsidRDefault="00423DC7" w:rsidP="00423DC7">
            <w:pPr>
              <w:jc w:val="both"/>
              <w:rPr>
                <w:sz w:val="4"/>
                <w:szCs w:val="28"/>
              </w:rPr>
            </w:pPr>
          </w:p>
        </w:tc>
        <w:tc>
          <w:tcPr>
            <w:tcW w:w="611" w:type="dxa"/>
            <w:vMerge/>
            <w:shd w:val="clear" w:color="auto" w:fill="auto"/>
          </w:tcPr>
          <w:p w14:paraId="24C59C55" w14:textId="77777777" w:rsidR="00423DC7" w:rsidRPr="001A540A" w:rsidRDefault="00423DC7" w:rsidP="00423DC7">
            <w:pPr>
              <w:jc w:val="both"/>
              <w:rPr>
                <w:sz w:val="4"/>
                <w:szCs w:val="28"/>
              </w:rPr>
            </w:pPr>
          </w:p>
        </w:tc>
        <w:tc>
          <w:tcPr>
            <w:tcW w:w="489" w:type="dxa"/>
            <w:vMerge/>
            <w:shd w:val="clear" w:color="auto" w:fill="auto"/>
            <w:textDirection w:val="btLr"/>
          </w:tcPr>
          <w:p w14:paraId="4C0B2220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59" w:type="dxa"/>
            <w:vMerge/>
            <w:shd w:val="clear" w:color="auto" w:fill="auto"/>
            <w:textDirection w:val="btLr"/>
          </w:tcPr>
          <w:p w14:paraId="6228F6C5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90" w:type="dxa"/>
            <w:vMerge/>
            <w:shd w:val="clear" w:color="auto" w:fill="auto"/>
            <w:textDirection w:val="btLr"/>
          </w:tcPr>
          <w:p w14:paraId="588FD8E7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91" w:type="dxa"/>
            <w:vMerge/>
            <w:shd w:val="clear" w:color="auto" w:fill="auto"/>
            <w:textDirection w:val="btLr"/>
          </w:tcPr>
          <w:p w14:paraId="218100FE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92" w:type="dxa"/>
            <w:vMerge/>
            <w:shd w:val="clear" w:color="auto" w:fill="auto"/>
            <w:textDirection w:val="btLr"/>
          </w:tcPr>
          <w:p w14:paraId="6D0FD967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59" w:type="dxa"/>
            <w:gridSpan w:val="2"/>
            <w:vMerge/>
            <w:shd w:val="clear" w:color="auto" w:fill="auto"/>
            <w:textDirection w:val="btLr"/>
          </w:tcPr>
          <w:p w14:paraId="1414290D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60" w:type="dxa"/>
            <w:vMerge/>
            <w:shd w:val="clear" w:color="auto" w:fill="auto"/>
            <w:textDirection w:val="btLr"/>
          </w:tcPr>
          <w:p w14:paraId="64778919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44" w:type="dxa"/>
            <w:vMerge/>
            <w:shd w:val="clear" w:color="auto" w:fill="auto"/>
            <w:textDirection w:val="btLr"/>
          </w:tcPr>
          <w:p w14:paraId="58D378D2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712" w:type="dxa"/>
            <w:vMerge/>
            <w:shd w:val="clear" w:color="auto" w:fill="auto"/>
            <w:textDirection w:val="btLr"/>
          </w:tcPr>
          <w:p w14:paraId="43CEE9FA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531" w:type="dxa"/>
            <w:vMerge/>
            <w:shd w:val="clear" w:color="auto" w:fill="auto"/>
            <w:textDirection w:val="btLr"/>
          </w:tcPr>
          <w:p w14:paraId="73F305EA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551" w:type="dxa"/>
            <w:vMerge w:val="restart"/>
            <w:shd w:val="clear" w:color="auto" w:fill="auto"/>
            <w:textDirection w:val="btLr"/>
            <w:vAlign w:val="center"/>
          </w:tcPr>
          <w:p w14:paraId="4D36EA01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на 1 га</w:t>
            </w:r>
          </w:p>
        </w:tc>
        <w:tc>
          <w:tcPr>
            <w:tcW w:w="529" w:type="dxa"/>
            <w:vMerge w:val="restart"/>
            <w:shd w:val="clear" w:color="auto" w:fill="auto"/>
            <w:textDirection w:val="btLr"/>
            <w:vAlign w:val="center"/>
          </w:tcPr>
          <w:p w14:paraId="4EBBF5EA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общий на выдел</w:t>
            </w:r>
          </w:p>
        </w:tc>
        <w:tc>
          <w:tcPr>
            <w:tcW w:w="477" w:type="dxa"/>
            <w:vMerge w:val="restart"/>
            <w:shd w:val="clear" w:color="auto" w:fill="auto"/>
            <w:textDirection w:val="btLr"/>
            <w:vAlign w:val="center"/>
          </w:tcPr>
          <w:p w14:paraId="1BD5EBC6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в т.ч. по составляющим</w:t>
            </w:r>
          </w:p>
        </w:tc>
        <w:tc>
          <w:tcPr>
            <w:tcW w:w="460" w:type="dxa"/>
            <w:vMerge/>
            <w:shd w:val="clear" w:color="auto" w:fill="auto"/>
          </w:tcPr>
          <w:p w14:paraId="78C2D5A1" w14:textId="77777777" w:rsidR="00423DC7" w:rsidRPr="001A540A" w:rsidRDefault="00423DC7" w:rsidP="00423DC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462" w:type="dxa"/>
            <w:vMerge w:val="restart"/>
            <w:shd w:val="clear" w:color="auto" w:fill="auto"/>
            <w:textDirection w:val="btLr"/>
            <w:vAlign w:val="center"/>
          </w:tcPr>
          <w:p w14:paraId="658A855C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сухостоя (старого)</w:t>
            </w:r>
          </w:p>
        </w:tc>
        <w:tc>
          <w:tcPr>
            <w:tcW w:w="46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E2B0EA4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редин</w:t>
            </w:r>
          </w:p>
        </w:tc>
        <w:tc>
          <w:tcPr>
            <w:tcW w:w="483" w:type="dxa"/>
            <w:vMerge w:val="restart"/>
            <w:shd w:val="clear" w:color="auto" w:fill="auto"/>
            <w:textDirection w:val="btLr"/>
            <w:vAlign w:val="center"/>
          </w:tcPr>
          <w:p w14:paraId="24DD527E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единичных деревьев естественного возраста</w:t>
            </w: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59B265FE" w14:textId="77777777" w:rsidR="00423DC7" w:rsidRPr="001A540A" w:rsidRDefault="00423DC7" w:rsidP="00423DC7">
            <w:pPr>
              <w:jc w:val="center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захламленности</w:t>
            </w:r>
          </w:p>
        </w:tc>
        <w:tc>
          <w:tcPr>
            <w:tcW w:w="3046" w:type="dxa"/>
            <w:vMerge/>
            <w:shd w:val="clear" w:color="auto" w:fill="auto"/>
          </w:tcPr>
          <w:p w14:paraId="2BFFA049" w14:textId="77777777" w:rsidR="00423DC7" w:rsidRPr="001A540A" w:rsidRDefault="00423DC7" w:rsidP="00423DC7">
            <w:pPr>
              <w:jc w:val="both"/>
              <w:rPr>
                <w:sz w:val="4"/>
                <w:szCs w:val="28"/>
              </w:rPr>
            </w:pPr>
          </w:p>
        </w:tc>
      </w:tr>
      <w:tr w:rsidR="00423DC7" w:rsidRPr="001A540A" w14:paraId="767F478A" w14:textId="77777777" w:rsidTr="00136410">
        <w:trPr>
          <w:gridAfter w:val="1"/>
          <w:wAfter w:w="6" w:type="dxa"/>
          <w:cantSplit/>
          <w:trHeight w:val="1753"/>
          <w:tblHeader/>
        </w:trPr>
        <w:tc>
          <w:tcPr>
            <w:tcW w:w="400" w:type="dxa"/>
            <w:vMerge/>
            <w:shd w:val="clear" w:color="auto" w:fill="auto"/>
            <w:textDirection w:val="btLr"/>
          </w:tcPr>
          <w:p w14:paraId="1BA74A1A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14:paraId="7BD28927" w14:textId="77777777" w:rsidR="00423DC7" w:rsidRPr="001A540A" w:rsidRDefault="00423DC7" w:rsidP="00423DC7">
            <w:pPr>
              <w:jc w:val="both"/>
              <w:rPr>
                <w:sz w:val="4"/>
                <w:szCs w:val="28"/>
              </w:rPr>
            </w:pPr>
          </w:p>
        </w:tc>
        <w:tc>
          <w:tcPr>
            <w:tcW w:w="611" w:type="dxa"/>
            <w:vMerge/>
            <w:shd w:val="clear" w:color="auto" w:fill="auto"/>
          </w:tcPr>
          <w:p w14:paraId="56E4A8D5" w14:textId="77777777" w:rsidR="00423DC7" w:rsidRPr="001A540A" w:rsidRDefault="00423DC7" w:rsidP="00423DC7">
            <w:pPr>
              <w:jc w:val="both"/>
              <w:rPr>
                <w:sz w:val="4"/>
                <w:szCs w:val="28"/>
              </w:rPr>
            </w:pPr>
          </w:p>
        </w:tc>
        <w:tc>
          <w:tcPr>
            <w:tcW w:w="489" w:type="dxa"/>
            <w:vMerge/>
            <w:shd w:val="clear" w:color="auto" w:fill="auto"/>
            <w:textDirection w:val="btLr"/>
          </w:tcPr>
          <w:p w14:paraId="1D2DE366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59" w:type="dxa"/>
            <w:vMerge/>
            <w:shd w:val="clear" w:color="auto" w:fill="auto"/>
            <w:textDirection w:val="btLr"/>
          </w:tcPr>
          <w:p w14:paraId="047988BD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90" w:type="dxa"/>
            <w:vMerge/>
            <w:shd w:val="clear" w:color="auto" w:fill="auto"/>
            <w:textDirection w:val="btLr"/>
          </w:tcPr>
          <w:p w14:paraId="457F757B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91" w:type="dxa"/>
            <w:vMerge/>
            <w:shd w:val="clear" w:color="auto" w:fill="auto"/>
            <w:textDirection w:val="btLr"/>
          </w:tcPr>
          <w:p w14:paraId="45CAB9B6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92" w:type="dxa"/>
            <w:vMerge/>
            <w:shd w:val="clear" w:color="auto" w:fill="auto"/>
            <w:textDirection w:val="btLr"/>
          </w:tcPr>
          <w:p w14:paraId="0D4366A5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59" w:type="dxa"/>
            <w:gridSpan w:val="2"/>
            <w:vMerge/>
            <w:shd w:val="clear" w:color="auto" w:fill="auto"/>
            <w:textDirection w:val="btLr"/>
          </w:tcPr>
          <w:p w14:paraId="6DC56E27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60" w:type="dxa"/>
            <w:vMerge/>
            <w:shd w:val="clear" w:color="auto" w:fill="auto"/>
            <w:textDirection w:val="btLr"/>
          </w:tcPr>
          <w:p w14:paraId="4A1FC06F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444" w:type="dxa"/>
            <w:vMerge/>
            <w:shd w:val="clear" w:color="auto" w:fill="auto"/>
            <w:textDirection w:val="btLr"/>
          </w:tcPr>
          <w:p w14:paraId="3F263C50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712" w:type="dxa"/>
            <w:vMerge/>
            <w:shd w:val="clear" w:color="auto" w:fill="auto"/>
            <w:textDirection w:val="btLr"/>
          </w:tcPr>
          <w:p w14:paraId="38E4A8AC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531" w:type="dxa"/>
            <w:vMerge/>
            <w:shd w:val="clear" w:color="auto" w:fill="auto"/>
            <w:textDirection w:val="btLr"/>
          </w:tcPr>
          <w:p w14:paraId="37279FA2" w14:textId="77777777" w:rsidR="00423DC7" w:rsidRPr="001A540A" w:rsidRDefault="00423DC7" w:rsidP="00423DC7">
            <w:pPr>
              <w:ind w:left="113" w:right="113"/>
              <w:jc w:val="both"/>
              <w:rPr>
                <w:sz w:val="4"/>
                <w:szCs w:val="28"/>
              </w:rPr>
            </w:pPr>
          </w:p>
        </w:tc>
        <w:tc>
          <w:tcPr>
            <w:tcW w:w="551" w:type="dxa"/>
            <w:vMerge/>
            <w:shd w:val="clear" w:color="auto" w:fill="auto"/>
            <w:textDirection w:val="btLr"/>
          </w:tcPr>
          <w:p w14:paraId="0623D8D4" w14:textId="77777777" w:rsidR="00423DC7" w:rsidRPr="001A540A" w:rsidRDefault="00423DC7" w:rsidP="00423DC7">
            <w:pPr>
              <w:ind w:left="113" w:right="113"/>
              <w:jc w:val="both"/>
              <w:rPr>
                <w:sz w:val="17"/>
                <w:szCs w:val="17"/>
              </w:rPr>
            </w:pPr>
          </w:p>
        </w:tc>
        <w:tc>
          <w:tcPr>
            <w:tcW w:w="529" w:type="dxa"/>
            <w:vMerge/>
            <w:shd w:val="clear" w:color="auto" w:fill="auto"/>
            <w:textDirection w:val="btLr"/>
          </w:tcPr>
          <w:p w14:paraId="284201BA" w14:textId="77777777" w:rsidR="00423DC7" w:rsidRPr="001A540A" w:rsidRDefault="00423DC7" w:rsidP="00423DC7">
            <w:pPr>
              <w:ind w:left="113" w:right="113"/>
              <w:jc w:val="both"/>
              <w:rPr>
                <w:sz w:val="17"/>
                <w:szCs w:val="17"/>
              </w:rPr>
            </w:pPr>
          </w:p>
        </w:tc>
        <w:tc>
          <w:tcPr>
            <w:tcW w:w="477" w:type="dxa"/>
            <w:vMerge/>
            <w:shd w:val="clear" w:color="auto" w:fill="auto"/>
            <w:textDirection w:val="btLr"/>
          </w:tcPr>
          <w:p w14:paraId="074905B4" w14:textId="77777777" w:rsidR="00423DC7" w:rsidRPr="001A540A" w:rsidRDefault="00423DC7" w:rsidP="00423DC7">
            <w:pPr>
              <w:ind w:left="113" w:right="113"/>
              <w:jc w:val="both"/>
              <w:rPr>
                <w:sz w:val="17"/>
                <w:szCs w:val="17"/>
              </w:rPr>
            </w:pPr>
          </w:p>
        </w:tc>
        <w:tc>
          <w:tcPr>
            <w:tcW w:w="460" w:type="dxa"/>
            <w:vMerge/>
            <w:shd w:val="clear" w:color="auto" w:fill="auto"/>
          </w:tcPr>
          <w:p w14:paraId="176C88A9" w14:textId="77777777" w:rsidR="00423DC7" w:rsidRPr="001A540A" w:rsidRDefault="00423DC7" w:rsidP="00423DC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462" w:type="dxa"/>
            <w:vMerge/>
            <w:shd w:val="clear" w:color="auto" w:fill="auto"/>
          </w:tcPr>
          <w:p w14:paraId="39C36CB3" w14:textId="77777777" w:rsidR="00423DC7" w:rsidRPr="001A540A" w:rsidRDefault="00423DC7" w:rsidP="00423DC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462" w:type="dxa"/>
            <w:gridSpan w:val="2"/>
            <w:vMerge/>
            <w:shd w:val="clear" w:color="auto" w:fill="auto"/>
          </w:tcPr>
          <w:p w14:paraId="192DD670" w14:textId="77777777" w:rsidR="00423DC7" w:rsidRPr="001A540A" w:rsidRDefault="00423DC7" w:rsidP="00423DC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483" w:type="dxa"/>
            <w:vMerge/>
            <w:shd w:val="clear" w:color="auto" w:fill="auto"/>
          </w:tcPr>
          <w:p w14:paraId="0E883E23" w14:textId="77777777" w:rsidR="00423DC7" w:rsidRPr="001A540A" w:rsidRDefault="00423DC7" w:rsidP="00423DC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BC48814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общей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14:paraId="5DA5260E" w14:textId="77777777" w:rsidR="00423DC7" w:rsidRPr="001A540A" w:rsidRDefault="00423DC7" w:rsidP="00423DC7">
            <w:pPr>
              <w:ind w:left="113" w:right="113"/>
              <w:rPr>
                <w:sz w:val="17"/>
                <w:szCs w:val="17"/>
              </w:rPr>
            </w:pPr>
            <w:r w:rsidRPr="001A540A">
              <w:rPr>
                <w:rFonts w:eastAsia="Times New Roman"/>
                <w:sz w:val="17"/>
                <w:szCs w:val="17"/>
              </w:rPr>
              <w:t>ликвидной</w:t>
            </w:r>
          </w:p>
        </w:tc>
        <w:tc>
          <w:tcPr>
            <w:tcW w:w="3046" w:type="dxa"/>
            <w:vMerge/>
            <w:shd w:val="clear" w:color="auto" w:fill="auto"/>
          </w:tcPr>
          <w:p w14:paraId="23B1C92B" w14:textId="77777777" w:rsidR="00423DC7" w:rsidRPr="001A540A" w:rsidRDefault="00423DC7" w:rsidP="00423DC7">
            <w:pPr>
              <w:jc w:val="both"/>
              <w:rPr>
                <w:sz w:val="4"/>
                <w:szCs w:val="28"/>
              </w:rPr>
            </w:pPr>
          </w:p>
        </w:tc>
      </w:tr>
      <w:tr w:rsidR="00423DC7" w:rsidRPr="001A540A" w14:paraId="71809E9B" w14:textId="77777777" w:rsidTr="00136410">
        <w:tc>
          <w:tcPr>
            <w:tcW w:w="15141" w:type="dxa"/>
            <w:gridSpan w:val="26"/>
            <w:shd w:val="clear" w:color="auto" w:fill="auto"/>
            <w:vAlign w:val="center"/>
          </w:tcPr>
          <w:p w14:paraId="0BE87FEF" w14:textId="77777777" w:rsidR="00423DC7" w:rsidRPr="00351E4B" w:rsidRDefault="00423DC7" w:rsidP="0097307C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 xml:space="preserve">Образуемый земельный участок </w:t>
            </w:r>
            <w:r w:rsidR="0097307C" w:rsidRPr="00E2554D">
              <w:rPr>
                <w:sz w:val="16"/>
                <w:szCs w:val="16"/>
              </w:rPr>
              <w:t>3.11</w:t>
            </w:r>
            <w:r w:rsidRPr="00351E4B">
              <w:rPr>
                <w:sz w:val="16"/>
                <w:szCs w:val="16"/>
              </w:rPr>
              <w:t xml:space="preserve"> площадью </w:t>
            </w:r>
            <w:r w:rsidR="0097307C" w:rsidRPr="00E2554D">
              <w:rPr>
                <w:sz w:val="16"/>
                <w:szCs w:val="16"/>
              </w:rPr>
              <w:t>958</w:t>
            </w:r>
            <w:r w:rsidRPr="00351E4B">
              <w:rPr>
                <w:sz w:val="16"/>
                <w:szCs w:val="16"/>
              </w:rPr>
              <w:t xml:space="preserve"> кв. м</w:t>
            </w:r>
          </w:p>
        </w:tc>
      </w:tr>
      <w:tr w:rsidR="005C22CC" w:rsidRPr="001A540A" w14:paraId="1F89C59F" w14:textId="77777777" w:rsidTr="00136410">
        <w:trPr>
          <w:gridAfter w:val="1"/>
          <w:wAfter w:w="6" w:type="dxa"/>
        </w:trPr>
        <w:tc>
          <w:tcPr>
            <w:tcW w:w="400" w:type="dxa"/>
            <w:shd w:val="clear" w:color="auto" w:fill="auto"/>
            <w:vAlign w:val="center"/>
          </w:tcPr>
          <w:p w14:paraId="6E5195A5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AE6C62A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17Б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124D1067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17AFC69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6321C70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Б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5B79DBCA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60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6CF1ABD2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E599685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1DF03047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525" w:type="dxa"/>
            <w:gridSpan w:val="2"/>
            <w:shd w:val="clear" w:color="auto" w:fill="auto"/>
            <w:vAlign w:val="center"/>
          </w:tcPr>
          <w:p w14:paraId="2278E3F8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12CE6236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shd w:val="clear" w:color="auto" w:fill="auto"/>
            <w:vAlign w:val="center"/>
          </w:tcPr>
          <w:p w14:paraId="129A5F2D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РТ 5123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4742059B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0,7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4ADDF75B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4067350D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76</w:t>
            </w:r>
          </w:p>
        </w:tc>
        <w:tc>
          <w:tcPr>
            <w:tcW w:w="477" w:type="dxa"/>
            <w:shd w:val="clear" w:color="auto" w:fill="auto"/>
            <w:vAlign w:val="center"/>
          </w:tcPr>
          <w:p w14:paraId="526B0924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rFonts w:eastAsia="Times New Roman"/>
                <w:sz w:val="16"/>
                <w:szCs w:val="16"/>
              </w:rPr>
              <w:t>76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F4A869D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>-</w:t>
            </w:r>
          </w:p>
        </w:tc>
        <w:tc>
          <w:tcPr>
            <w:tcW w:w="523" w:type="dxa"/>
            <w:gridSpan w:val="2"/>
            <w:shd w:val="clear" w:color="auto" w:fill="auto"/>
            <w:vAlign w:val="center"/>
          </w:tcPr>
          <w:p w14:paraId="191B1B64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>-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FF68399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>-</w:t>
            </w:r>
          </w:p>
        </w:tc>
        <w:tc>
          <w:tcPr>
            <w:tcW w:w="483" w:type="dxa"/>
            <w:shd w:val="clear" w:color="auto" w:fill="auto"/>
            <w:vAlign w:val="center"/>
          </w:tcPr>
          <w:p w14:paraId="6F236E3A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48AB9E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>-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ECB2AD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>-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3E8F6E5D" w14:textId="77777777" w:rsidR="005C22CC" w:rsidRPr="00351E4B" w:rsidRDefault="005C22CC" w:rsidP="004A2C39">
            <w:pPr>
              <w:jc w:val="center"/>
              <w:rPr>
                <w:sz w:val="16"/>
                <w:szCs w:val="16"/>
              </w:rPr>
            </w:pPr>
            <w:r w:rsidRPr="00351E4B">
              <w:rPr>
                <w:sz w:val="16"/>
                <w:szCs w:val="16"/>
              </w:rPr>
              <w:t>Стр.</w:t>
            </w:r>
            <w:r>
              <w:rPr>
                <w:sz w:val="16"/>
                <w:szCs w:val="16"/>
              </w:rPr>
              <w:t xml:space="preserve"> </w:t>
            </w:r>
            <w:r w:rsidRPr="00351E4B">
              <w:rPr>
                <w:sz w:val="16"/>
                <w:szCs w:val="16"/>
              </w:rPr>
              <w:t>рем.</w:t>
            </w:r>
            <w:r>
              <w:rPr>
                <w:sz w:val="16"/>
                <w:szCs w:val="16"/>
              </w:rPr>
              <w:t xml:space="preserve"> </w:t>
            </w:r>
            <w:r w:rsidRPr="00351E4B">
              <w:rPr>
                <w:sz w:val="16"/>
                <w:szCs w:val="16"/>
              </w:rPr>
              <w:t>дор.</w:t>
            </w:r>
            <w:r>
              <w:rPr>
                <w:sz w:val="16"/>
                <w:szCs w:val="16"/>
              </w:rPr>
              <w:t xml:space="preserve"> </w:t>
            </w:r>
            <w:r w:rsidRPr="00351E4B">
              <w:rPr>
                <w:sz w:val="16"/>
                <w:szCs w:val="16"/>
              </w:rPr>
              <w:t>уст.</w:t>
            </w:r>
            <w:r>
              <w:rPr>
                <w:sz w:val="16"/>
                <w:szCs w:val="16"/>
              </w:rPr>
              <w:t xml:space="preserve"> </w:t>
            </w:r>
            <w:r w:rsidRPr="00351E4B">
              <w:rPr>
                <w:sz w:val="16"/>
                <w:szCs w:val="16"/>
              </w:rPr>
              <w:t>пл.</w:t>
            </w:r>
            <w:r>
              <w:rPr>
                <w:sz w:val="16"/>
                <w:szCs w:val="16"/>
              </w:rPr>
              <w:t xml:space="preserve"> </w:t>
            </w:r>
            <w:r w:rsidRPr="00351E4B">
              <w:rPr>
                <w:sz w:val="16"/>
                <w:szCs w:val="16"/>
              </w:rPr>
              <w:t>отд.</w:t>
            </w:r>
          </w:p>
        </w:tc>
      </w:tr>
      <w:tr w:rsidR="00423DC7" w:rsidRPr="001A540A" w14:paraId="59D638C0" w14:textId="77777777" w:rsidTr="00136410">
        <w:tc>
          <w:tcPr>
            <w:tcW w:w="15141" w:type="dxa"/>
            <w:gridSpan w:val="26"/>
            <w:shd w:val="clear" w:color="auto" w:fill="auto"/>
            <w:vAlign w:val="center"/>
          </w:tcPr>
          <w:p w14:paraId="036F2474" w14:textId="3AB60CE0" w:rsidR="00423DC7" w:rsidRPr="005C22CC" w:rsidRDefault="005C22CC" w:rsidP="00423DC7">
            <w:pPr>
              <w:rPr>
                <w:sz w:val="16"/>
                <w:szCs w:val="16"/>
              </w:rPr>
            </w:pPr>
            <w:r w:rsidRPr="005C22CC">
              <w:rPr>
                <w:sz w:val="16"/>
                <w:szCs w:val="16"/>
              </w:rPr>
              <w:t>Рекреационная характеристика: тип ландшафта – закрыт. гор. сомк., класс эстетич. оценки – 1, рекреационная оценка – высокая, класс устойчивости – 1, проходимость – хорошая, просматриваемость – хорошая, стадия дигре</w:t>
            </w:r>
            <w:r w:rsidR="00201E28">
              <w:rPr>
                <w:sz w:val="16"/>
                <w:szCs w:val="16"/>
              </w:rPr>
              <w:t>с</w:t>
            </w:r>
            <w:r w:rsidRPr="005C22CC">
              <w:rPr>
                <w:sz w:val="16"/>
                <w:szCs w:val="16"/>
              </w:rPr>
              <w:t>сии – 1, класс санитарной оценки – 1, класс пожар. опасности – 4, з. рекреационная городская</w:t>
            </w:r>
          </w:p>
        </w:tc>
      </w:tr>
    </w:tbl>
    <w:p w14:paraId="0A4C09F3" w14:textId="77777777" w:rsidR="00F42BE4" w:rsidRDefault="00F42BE4" w:rsidP="00244CE6">
      <w:pPr>
        <w:ind w:firstLine="851"/>
        <w:jc w:val="both"/>
        <w:rPr>
          <w:rFonts w:eastAsia="Times New Roman"/>
          <w:sz w:val="28"/>
          <w:szCs w:val="28"/>
        </w:rPr>
        <w:sectPr w:rsidR="00F42BE4" w:rsidSect="004619FD">
          <w:headerReference w:type="first" r:id="rId10"/>
          <w:pgSz w:w="16838" w:h="11906" w:orient="landscape"/>
          <w:pgMar w:top="851" w:right="1021" w:bottom="1701" w:left="1134" w:header="709" w:footer="709" w:gutter="0"/>
          <w:cols w:space="708"/>
          <w:titlePg/>
          <w:docGrid w:linePitch="360"/>
        </w:sectPr>
      </w:pPr>
    </w:p>
    <w:p w14:paraId="37120904" w14:textId="4799DC0C" w:rsidR="004E117E" w:rsidRPr="00904BF1" w:rsidRDefault="00244DE6" w:rsidP="00013891">
      <w:pPr>
        <w:pStyle w:val="a3"/>
        <w:tabs>
          <w:tab w:val="left" w:pos="3402"/>
        </w:tabs>
        <w:ind w:left="-113" w:firstLine="709"/>
        <w:rPr>
          <w:sz w:val="28"/>
          <w:szCs w:val="28"/>
        </w:rPr>
      </w:pPr>
      <w:r w:rsidRPr="00904BF1">
        <w:rPr>
          <w:sz w:val="28"/>
          <w:szCs w:val="28"/>
          <w:lang w:val="en-US"/>
        </w:rPr>
        <w:lastRenderedPageBreak/>
        <w:t>V</w:t>
      </w:r>
      <w:r w:rsidRPr="00904BF1">
        <w:rPr>
          <w:sz w:val="28"/>
          <w:szCs w:val="28"/>
        </w:rPr>
        <w:t xml:space="preserve">. </w:t>
      </w:r>
      <w:r w:rsidR="00C435EA" w:rsidRPr="00904BF1">
        <w:rPr>
          <w:rFonts w:eastAsia="Times New Roman"/>
          <w:sz w:val="28"/>
          <w:szCs w:val="28"/>
        </w:rPr>
        <w:t xml:space="preserve">Чертеж межевания территории </w:t>
      </w:r>
      <w:r w:rsidR="00904BF1" w:rsidRPr="00904BF1">
        <w:rPr>
          <w:sz w:val="28"/>
          <w:szCs w:val="28"/>
        </w:rPr>
        <w:t xml:space="preserve">элементов планировочной структуры №№ 3, 5, ТОП2 проекта планировки территории, расположенной в границах: Сибирский проспект – перспективная дорога в поселок Светлый – улица Валентины Бисяриной в Ленинском административном округе города Омска </w:t>
      </w:r>
      <w:r w:rsidR="00C435EA" w:rsidRPr="00904BF1">
        <w:rPr>
          <w:sz w:val="28"/>
          <w:szCs w:val="28"/>
        </w:rPr>
        <w:t>(прилагается).</w:t>
      </w:r>
    </w:p>
    <w:sectPr w:rsidR="004E117E" w:rsidRPr="00904BF1" w:rsidSect="0069398E"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1D047" w14:textId="77777777" w:rsidR="004A2C39" w:rsidRDefault="004A2C39" w:rsidP="006D322B">
      <w:r>
        <w:separator/>
      </w:r>
    </w:p>
  </w:endnote>
  <w:endnote w:type="continuationSeparator" w:id="0">
    <w:p w14:paraId="330931DB" w14:textId="77777777" w:rsidR="004A2C39" w:rsidRDefault="004A2C39" w:rsidP="006D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0B585" w14:textId="77777777" w:rsidR="004A2C39" w:rsidRDefault="004A2C39" w:rsidP="006D322B">
      <w:r>
        <w:separator/>
      </w:r>
    </w:p>
  </w:footnote>
  <w:footnote w:type="continuationSeparator" w:id="0">
    <w:p w14:paraId="22AC50CF" w14:textId="77777777" w:rsidR="004A2C39" w:rsidRDefault="004A2C39" w:rsidP="006D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152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93BD13" w14:textId="77777777" w:rsidR="004A2C39" w:rsidRPr="009A1B94" w:rsidRDefault="00867CD7" w:rsidP="0069398E">
        <w:pPr>
          <w:pStyle w:val="ac"/>
          <w:jc w:val="right"/>
          <w:rPr>
            <w:sz w:val="28"/>
            <w:szCs w:val="28"/>
          </w:rPr>
        </w:pPr>
        <w:r w:rsidRPr="009A1B94">
          <w:rPr>
            <w:sz w:val="28"/>
            <w:szCs w:val="28"/>
          </w:rPr>
          <w:fldChar w:fldCharType="begin"/>
        </w:r>
        <w:r w:rsidR="004A2C39" w:rsidRPr="009A1B94">
          <w:rPr>
            <w:sz w:val="28"/>
            <w:szCs w:val="28"/>
          </w:rPr>
          <w:instrText xml:space="preserve"> PAGE   \* MERGEFORMAT </w:instrText>
        </w:r>
        <w:r w:rsidRPr="009A1B94">
          <w:rPr>
            <w:sz w:val="28"/>
            <w:szCs w:val="28"/>
          </w:rPr>
          <w:fldChar w:fldCharType="separate"/>
        </w:r>
        <w:r w:rsidR="000E486C">
          <w:rPr>
            <w:noProof/>
            <w:sz w:val="28"/>
            <w:szCs w:val="28"/>
          </w:rPr>
          <w:t>4</w:t>
        </w:r>
        <w:r w:rsidRPr="009A1B9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4C61" w14:textId="77777777" w:rsidR="004A2C39" w:rsidRPr="009A1B94" w:rsidRDefault="004A2C39" w:rsidP="0069398E">
    <w:pPr>
      <w:pStyle w:val="ac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691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D086759" w14:textId="77777777" w:rsidR="004A2C39" w:rsidRPr="009A1B94" w:rsidRDefault="00867CD7" w:rsidP="0069398E">
        <w:pPr>
          <w:pStyle w:val="ac"/>
          <w:jc w:val="right"/>
          <w:rPr>
            <w:sz w:val="28"/>
            <w:szCs w:val="28"/>
          </w:rPr>
        </w:pPr>
        <w:r w:rsidRPr="009A1B94">
          <w:rPr>
            <w:sz w:val="28"/>
            <w:szCs w:val="28"/>
          </w:rPr>
          <w:fldChar w:fldCharType="begin"/>
        </w:r>
        <w:r w:rsidR="004A2C39" w:rsidRPr="009A1B94">
          <w:rPr>
            <w:sz w:val="28"/>
            <w:szCs w:val="28"/>
          </w:rPr>
          <w:instrText xml:space="preserve"> PAGE   \* MERGEFORMAT </w:instrText>
        </w:r>
        <w:r w:rsidRPr="009A1B94">
          <w:rPr>
            <w:sz w:val="28"/>
            <w:szCs w:val="28"/>
          </w:rPr>
          <w:fldChar w:fldCharType="separate"/>
        </w:r>
        <w:r w:rsidR="000E486C">
          <w:rPr>
            <w:noProof/>
            <w:sz w:val="28"/>
            <w:szCs w:val="28"/>
          </w:rPr>
          <w:t>8</w:t>
        </w:r>
        <w:r w:rsidRPr="009A1B9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 w15:restartNumberingAfterBreak="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149"/>
    <w:rsid w:val="00000261"/>
    <w:rsid w:val="000016B8"/>
    <w:rsid w:val="00001A63"/>
    <w:rsid w:val="00002C3F"/>
    <w:rsid w:val="00002D53"/>
    <w:rsid w:val="00004469"/>
    <w:rsid w:val="000044F2"/>
    <w:rsid w:val="00006DAA"/>
    <w:rsid w:val="00011C41"/>
    <w:rsid w:val="00011D3C"/>
    <w:rsid w:val="0001222F"/>
    <w:rsid w:val="00012DC0"/>
    <w:rsid w:val="00013891"/>
    <w:rsid w:val="00014A21"/>
    <w:rsid w:val="00014DB2"/>
    <w:rsid w:val="0001633F"/>
    <w:rsid w:val="00016940"/>
    <w:rsid w:val="00016E54"/>
    <w:rsid w:val="00016ED4"/>
    <w:rsid w:val="00020057"/>
    <w:rsid w:val="00021525"/>
    <w:rsid w:val="00024A41"/>
    <w:rsid w:val="000275C7"/>
    <w:rsid w:val="000328BD"/>
    <w:rsid w:val="000339D3"/>
    <w:rsid w:val="00034348"/>
    <w:rsid w:val="00035087"/>
    <w:rsid w:val="00037AEC"/>
    <w:rsid w:val="00040A07"/>
    <w:rsid w:val="00040C9D"/>
    <w:rsid w:val="0004511D"/>
    <w:rsid w:val="000459FC"/>
    <w:rsid w:val="00047FC4"/>
    <w:rsid w:val="00050E2F"/>
    <w:rsid w:val="00051282"/>
    <w:rsid w:val="000528FE"/>
    <w:rsid w:val="00053346"/>
    <w:rsid w:val="0005338F"/>
    <w:rsid w:val="00055804"/>
    <w:rsid w:val="000572B7"/>
    <w:rsid w:val="00057652"/>
    <w:rsid w:val="000577E8"/>
    <w:rsid w:val="0006123B"/>
    <w:rsid w:val="00061C4A"/>
    <w:rsid w:val="000623A1"/>
    <w:rsid w:val="00062DE0"/>
    <w:rsid w:val="000631E8"/>
    <w:rsid w:val="00063310"/>
    <w:rsid w:val="00063F39"/>
    <w:rsid w:val="0006442A"/>
    <w:rsid w:val="0006453E"/>
    <w:rsid w:val="000663B4"/>
    <w:rsid w:val="00067356"/>
    <w:rsid w:val="00067D34"/>
    <w:rsid w:val="0007197F"/>
    <w:rsid w:val="00072DE8"/>
    <w:rsid w:val="0007487E"/>
    <w:rsid w:val="00076982"/>
    <w:rsid w:val="00076E03"/>
    <w:rsid w:val="00076E9A"/>
    <w:rsid w:val="00080FCB"/>
    <w:rsid w:val="000813A3"/>
    <w:rsid w:val="000815FF"/>
    <w:rsid w:val="00081D2F"/>
    <w:rsid w:val="00082CB7"/>
    <w:rsid w:val="000838F9"/>
    <w:rsid w:val="00084192"/>
    <w:rsid w:val="00085814"/>
    <w:rsid w:val="00085E9E"/>
    <w:rsid w:val="000875FD"/>
    <w:rsid w:val="000900F5"/>
    <w:rsid w:val="00091217"/>
    <w:rsid w:val="00094866"/>
    <w:rsid w:val="00095E48"/>
    <w:rsid w:val="000979B0"/>
    <w:rsid w:val="000A2526"/>
    <w:rsid w:val="000A40E8"/>
    <w:rsid w:val="000A4F59"/>
    <w:rsid w:val="000A6A4B"/>
    <w:rsid w:val="000A6A77"/>
    <w:rsid w:val="000A7461"/>
    <w:rsid w:val="000B13CD"/>
    <w:rsid w:val="000B2188"/>
    <w:rsid w:val="000B2D85"/>
    <w:rsid w:val="000B2E32"/>
    <w:rsid w:val="000B5C38"/>
    <w:rsid w:val="000B60E1"/>
    <w:rsid w:val="000B6980"/>
    <w:rsid w:val="000B7AC2"/>
    <w:rsid w:val="000B7F3A"/>
    <w:rsid w:val="000C2567"/>
    <w:rsid w:val="000C410E"/>
    <w:rsid w:val="000C4DDA"/>
    <w:rsid w:val="000C4E3A"/>
    <w:rsid w:val="000C4F23"/>
    <w:rsid w:val="000C5776"/>
    <w:rsid w:val="000C601C"/>
    <w:rsid w:val="000C6E8A"/>
    <w:rsid w:val="000C76B8"/>
    <w:rsid w:val="000D00FD"/>
    <w:rsid w:val="000D0C5D"/>
    <w:rsid w:val="000D1323"/>
    <w:rsid w:val="000D1D37"/>
    <w:rsid w:val="000D33DD"/>
    <w:rsid w:val="000D3459"/>
    <w:rsid w:val="000D3545"/>
    <w:rsid w:val="000D4AAA"/>
    <w:rsid w:val="000D58AC"/>
    <w:rsid w:val="000D6410"/>
    <w:rsid w:val="000D7E4A"/>
    <w:rsid w:val="000E1596"/>
    <w:rsid w:val="000E18C3"/>
    <w:rsid w:val="000E1A0B"/>
    <w:rsid w:val="000E2BDF"/>
    <w:rsid w:val="000E42B6"/>
    <w:rsid w:val="000E486C"/>
    <w:rsid w:val="000E56E8"/>
    <w:rsid w:val="000E61C4"/>
    <w:rsid w:val="000E75B1"/>
    <w:rsid w:val="000E783C"/>
    <w:rsid w:val="000F0346"/>
    <w:rsid w:val="000F1CDB"/>
    <w:rsid w:val="000F39CC"/>
    <w:rsid w:val="000F4FFB"/>
    <w:rsid w:val="000F6E3A"/>
    <w:rsid w:val="00100F79"/>
    <w:rsid w:val="00102A26"/>
    <w:rsid w:val="00102AD6"/>
    <w:rsid w:val="001032AD"/>
    <w:rsid w:val="001035BF"/>
    <w:rsid w:val="00105E94"/>
    <w:rsid w:val="00106645"/>
    <w:rsid w:val="00110B01"/>
    <w:rsid w:val="00110CBA"/>
    <w:rsid w:val="00110EBF"/>
    <w:rsid w:val="0011196D"/>
    <w:rsid w:val="00111EA9"/>
    <w:rsid w:val="00111EC5"/>
    <w:rsid w:val="0011275B"/>
    <w:rsid w:val="001130B3"/>
    <w:rsid w:val="00114FA0"/>
    <w:rsid w:val="00120E22"/>
    <w:rsid w:val="001217FA"/>
    <w:rsid w:val="001224F6"/>
    <w:rsid w:val="00123CC7"/>
    <w:rsid w:val="00124028"/>
    <w:rsid w:val="00124A8B"/>
    <w:rsid w:val="0012555C"/>
    <w:rsid w:val="00127A37"/>
    <w:rsid w:val="001307D3"/>
    <w:rsid w:val="00130FD7"/>
    <w:rsid w:val="00131AF7"/>
    <w:rsid w:val="001328BC"/>
    <w:rsid w:val="001337BA"/>
    <w:rsid w:val="00135361"/>
    <w:rsid w:val="0013550A"/>
    <w:rsid w:val="00135FF1"/>
    <w:rsid w:val="00136054"/>
    <w:rsid w:val="00136410"/>
    <w:rsid w:val="0013682C"/>
    <w:rsid w:val="0013700C"/>
    <w:rsid w:val="00137B6A"/>
    <w:rsid w:val="00137DDC"/>
    <w:rsid w:val="0014292A"/>
    <w:rsid w:val="0014299E"/>
    <w:rsid w:val="00142AC2"/>
    <w:rsid w:val="0014356A"/>
    <w:rsid w:val="00143E73"/>
    <w:rsid w:val="00143FB7"/>
    <w:rsid w:val="00145E03"/>
    <w:rsid w:val="001472E1"/>
    <w:rsid w:val="0014754C"/>
    <w:rsid w:val="00151396"/>
    <w:rsid w:val="00152B0B"/>
    <w:rsid w:val="001542C5"/>
    <w:rsid w:val="001543AE"/>
    <w:rsid w:val="00154C3C"/>
    <w:rsid w:val="00155B37"/>
    <w:rsid w:val="00156132"/>
    <w:rsid w:val="00156280"/>
    <w:rsid w:val="00156643"/>
    <w:rsid w:val="00156733"/>
    <w:rsid w:val="0015692F"/>
    <w:rsid w:val="00156938"/>
    <w:rsid w:val="00156BDB"/>
    <w:rsid w:val="00157767"/>
    <w:rsid w:val="001612C5"/>
    <w:rsid w:val="0016150B"/>
    <w:rsid w:val="0016348C"/>
    <w:rsid w:val="001647A9"/>
    <w:rsid w:val="001647AC"/>
    <w:rsid w:val="00165505"/>
    <w:rsid w:val="001658AC"/>
    <w:rsid w:val="00167345"/>
    <w:rsid w:val="00167899"/>
    <w:rsid w:val="00170F4D"/>
    <w:rsid w:val="001711AD"/>
    <w:rsid w:val="00174354"/>
    <w:rsid w:val="00174AD0"/>
    <w:rsid w:val="00174F8D"/>
    <w:rsid w:val="00175AB5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0DB"/>
    <w:rsid w:val="00192249"/>
    <w:rsid w:val="00192839"/>
    <w:rsid w:val="00194CD7"/>
    <w:rsid w:val="00194FC0"/>
    <w:rsid w:val="001A01CD"/>
    <w:rsid w:val="001A121F"/>
    <w:rsid w:val="001A3E53"/>
    <w:rsid w:val="001A42EB"/>
    <w:rsid w:val="001A4961"/>
    <w:rsid w:val="001A4CC6"/>
    <w:rsid w:val="001A6657"/>
    <w:rsid w:val="001A6E0B"/>
    <w:rsid w:val="001B0F0E"/>
    <w:rsid w:val="001B15BA"/>
    <w:rsid w:val="001B19A2"/>
    <w:rsid w:val="001B1E93"/>
    <w:rsid w:val="001B3980"/>
    <w:rsid w:val="001B6E39"/>
    <w:rsid w:val="001B7029"/>
    <w:rsid w:val="001B772F"/>
    <w:rsid w:val="001B79FB"/>
    <w:rsid w:val="001C15ED"/>
    <w:rsid w:val="001C1AF2"/>
    <w:rsid w:val="001C1B9F"/>
    <w:rsid w:val="001C28C3"/>
    <w:rsid w:val="001C6563"/>
    <w:rsid w:val="001C676D"/>
    <w:rsid w:val="001C6FBC"/>
    <w:rsid w:val="001D067C"/>
    <w:rsid w:val="001D0E1A"/>
    <w:rsid w:val="001D499B"/>
    <w:rsid w:val="001D5685"/>
    <w:rsid w:val="001D7426"/>
    <w:rsid w:val="001E28F6"/>
    <w:rsid w:val="001E4A9D"/>
    <w:rsid w:val="001E57B6"/>
    <w:rsid w:val="001E5F14"/>
    <w:rsid w:val="001F035E"/>
    <w:rsid w:val="001F0FD4"/>
    <w:rsid w:val="001F124C"/>
    <w:rsid w:val="001F20B0"/>
    <w:rsid w:val="001F3194"/>
    <w:rsid w:val="001F368F"/>
    <w:rsid w:val="001F3F92"/>
    <w:rsid w:val="001F5C86"/>
    <w:rsid w:val="001F5D09"/>
    <w:rsid w:val="001F6B56"/>
    <w:rsid w:val="0020125B"/>
    <w:rsid w:val="00201A90"/>
    <w:rsid w:val="00201E28"/>
    <w:rsid w:val="00204AEB"/>
    <w:rsid w:val="00204FEF"/>
    <w:rsid w:val="00205E0E"/>
    <w:rsid w:val="00206D52"/>
    <w:rsid w:val="002077B5"/>
    <w:rsid w:val="00211306"/>
    <w:rsid w:val="002122E4"/>
    <w:rsid w:val="0021230A"/>
    <w:rsid w:val="002144F9"/>
    <w:rsid w:val="00214634"/>
    <w:rsid w:val="002160B5"/>
    <w:rsid w:val="0021678D"/>
    <w:rsid w:val="00216E49"/>
    <w:rsid w:val="00216FA7"/>
    <w:rsid w:val="002177D3"/>
    <w:rsid w:val="00217B3B"/>
    <w:rsid w:val="00217EAB"/>
    <w:rsid w:val="00220F7F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26C3D"/>
    <w:rsid w:val="00234AEE"/>
    <w:rsid w:val="0023561D"/>
    <w:rsid w:val="00236A69"/>
    <w:rsid w:val="0023792F"/>
    <w:rsid w:val="00243571"/>
    <w:rsid w:val="00243D97"/>
    <w:rsid w:val="0024405A"/>
    <w:rsid w:val="00244788"/>
    <w:rsid w:val="00244CE6"/>
    <w:rsid w:val="00244DA8"/>
    <w:rsid w:val="00244DE6"/>
    <w:rsid w:val="002472E0"/>
    <w:rsid w:val="00247E57"/>
    <w:rsid w:val="00247F9D"/>
    <w:rsid w:val="00250567"/>
    <w:rsid w:val="002517E7"/>
    <w:rsid w:val="0025237F"/>
    <w:rsid w:val="00254C6D"/>
    <w:rsid w:val="00257C11"/>
    <w:rsid w:val="00260DC2"/>
    <w:rsid w:val="00261B2E"/>
    <w:rsid w:val="002628A9"/>
    <w:rsid w:val="00262DC5"/>
    <w:rsid w:val="00263BE4"/>
    <w:rsid w:val="00264C02"/>
    <w:rsid w:val="002656F8"/>
    <w:rsid w:val="00265E1C"/>
    <w:rsid w:val="00266606"/>
    <w:rsid w:val="0026695D"/>
    <w:rsid w:val="00267004"/>
    <w:rsid w:val="002671D0"/>
    <w:rsid w:val="00270583"/>
    <w:rsid w:val="00272640"/>
    <w:rsid w:val="00272C60"/>
    <w:rsid w:val="00273942"/>
    <w:rsid w:val="00273AC2"/>
    <w:rsid w:val="00273BD9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52BB"/>
    <w:rsid w:val="00285B36"/>
    <w:rsid w:val="00286112"/>
    <w:rsid w:val="00286979"/>
    <w:rsid w:val="00286F0D"/>
    <w:rsid w:val="0028714F"/>
    <w:rsid w:val="00290D64"/>
    <w:rsid w:val="0029117C"/>
    <w:rsid w:val="00292455"/>
    <w:rsid w:val="00293D9C"/>
    <w:rsid w:val="00293E65"/>
    <w:rsid w:val="00294C18"/>
    <w:rsid w:val="002956F2"/>
    <w:rsid w:val="00295A6B"/>
    <w:rsid w:val="00295BFF"/>
    <w:rsid w:val="00296617"/>
    <w:rsid w:val="00296F45"/>
    <w:rsid w:val="002A029F"/>
    <w:rsid w:val="002A110E"/>
    <w:rsid w:val="002A2555"/>
    <w:rsid w:val="002A31E8"/>
    <w:rsid w:val="002A5BCD"/>
    <w:rsid w:val="002A5E94"/>
    <w:rsid w:val="002A61E9"/>
    <w:rsid w:val="002B008A"/>
    <w:rsid w:val="002B00CE"/>
    <w:rsid w:val="002B0DC1"/>
    <w:rsid w:val="002B1AB4"/>
    <w:rsid w:val="002B1C94"/>
    <w:rsid w:val="002B1FC5"/>
    <w:rsid w:val="002B256D"/>
    <w:rsid w:val="002B29C6"/>
    <w:rsid w:val="002B3CF8"/>
    <w:rsid w:val="002B4726"/>
    <w:rsid w:val="002B4856"/>
    <w:rsid w:val="002B4B9B"/>
    <w:rsid w:val="002B5975"/>
    <w:rsid w:val="002B6667"/>
    <w:rsid w:val="002B7244"/>
    <w:rsid w:val="002C0466"/>
    <w:rsid w:val="002C100B"/>
    <w:rsid w:val="002C22A7"/>
    <w:rsid w:val="002C285A"/>
    <w:rsid w:val="002C60D2"/>
    <w:rsid w:val="002C6EEF"/>
    <w:rsid w:val="002D101B"/>
    <w:rsid w:val="002D155A"/>
    <w:rsid w:val="002D179C"/>
    <w:rsid w:val="002D2312"/>
    <w:rsid w:val="002D2F1A"/>
    <w:rsid w:val="002D387B"/>
    <w:rsid w:val="002D3ED1"/>
    <w:rsid w:val="002D45B9"/>
    <w:rsid w:val="002D46A1"/>
    <w:rsid w:val="002D65EF"/>
    <w:rsid w:val="002D790C"/>
    <w:rsid w:val="002D7BAF"/>
    <w:rsid w:val="002E0162"/>
    <w:rsid w:val="002E08EF"/>
    <w:rsid w:val="002E0A5D"/>
    <w:rsid w:val="002E2BAA"/>
    <w:rsid w:val="002E2F80"/>
    <w:rsid w:val="002E3138"/>
    <w:rsid w:val="002E41C7"/>
    <w:rsid w:val="002E4B21"/>
    <w:rsid w:val="002E5FEF"/>
    <w:rsid w:val="002E6A73"/>
    <w:rsid w:val="002E795B"/>
    <w:rsid w:val="002F061A"/>
    <w:rsid w:val="002F076D"/>
    <w:rsid w:val="002F18F0"/>
    <w:rsid w:val="002F2C32"/>
    <w:rsid w:val="002F3D4E"/>
    <w:rsid w:val="002F5710"/>
    <w:rsid w:val="002F6087"/>
    <w:rsid w:val="002F6C1A"/>
    <w:rsid w:val="002F77EE"/>
    <w:rsid w:val="003005F6"/>
    <w:rsid w:val="00301369"/>
    <w:rsid w:val="003013A3"/>
    <w:rsid w:val="00301FA1"/>
    <w:rsid w:val="00302E29"/>
    <w:rsid w:val="00304264"/>
    <w:rsid w:val="003058AB"/>
    <w:rsid w:val="00306992"/>
    <w:rsid w:val="00310500"/>
    <w:rsid w:val="00310ADB"/>
    <w:rsid w:val="00311CAC"/>
    <w:rsid w:val="00312AF9"/>
    <w:rsid w:val="00313966"/>
    <w:rsid w:val="00313B1B"/>
    <w:rsid w:val="00313BE8"/>
    <w:rsid w:val="00314C5F"/>
    <w:rsid w:val="00320C92"/>
    <w:rsid w:val="003211A9"/>
    <w:rsid w:val="00321451"/>
    <w:rsid w:val="003214D6"/>
    <w:rsid w:val="00322976"/>
    <w:rsid w:val="00322DC1"/>
    <w:rsid w:val="00324305"/>
    <w:rsid w:val="00324ECE"/>
    <w:rsid w:val="00325CB3"/>
    <w:rsid w:val="00325D49"/>
    <w:rsid w:val="0032652F"/>
    <w:rsid w:val="00326A79"/>
    <w:rsid w:val="00327291"/>
    <w:rsid w:val="00327A31"/>
    <w:rsid w:val="00331080"/>
    <w:rsid w:val="00331C10"/>
    <w:rsid w:val="00331DE4"/>
    <w:rsid w:val="0033415C"/>
    <w:rsid w:val="00334A81"/>
    <w:rsid w:val="003350C4"/>
    <w:rsid w:val="003350C7"/>
    <w:rsid w:val="0033515F"/>
    <w:rsid w:val="00335693"/>
    <w:rsid w:val="0033682A"/>
    <w:rsid w:val="00336BC4"/>
    <w:rsid w:val="00336F04"/>
    <w:rsid w:val="00340B2B"/>
    <w:rsid w:val="00340C73"/>
    <w:rsid w:val="00342B81"/>
    <w:rsid w:val="00342DEE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115B"/>
    <w:rsid w:val="00373362"/>
    <w:rsid w:val="00373F87"/>
    <w:rsid w:val="00374030"/>
    <w:rsid w:val="003741A2"/>
    <w:rsid w:val="00374BD0"/>
    <w:rsid w:val="003755C9"/>
    <w:rsid w:val="00375FDD"/>
    <w:rsid w:val="00377AEC"/>
    <w:rsid w:val="003825BE"/>
    <w:rsid w:val="00382A19"/>
    <w:rsid w:val="00383B92"/>
    <w:rsid w:val="003847A8"/>
    <w:rsid w:val="00387355"/>
    <w:rsid w:val="00387AF3"/>
    <w:rsid w:val="003933CF"/>
    <w:rsid w:val="003935FF"/>
    <w:rsid w:val="0039402F"/>
    <w:rsid w:val="00394530"/>
    <w:rsid w:val="00394A31"/>
    <w:rsid w:val="00395661"/>
    <w:rsid w:val="00395A02"/>
    <w:rsid w:val="0039699E"/>
    <w:rsid w:val="003970AE"/>
    <w:rsid w:val="0039730A"/>
    <w:rsid w:val="003979E7"/>
    <w:rsid w:val="00397F01"/>
    <w:rsid w:val="003A0B45"/>
    <w:rsid w:val="003A111A"/>
    <w:rsid w:val="003A33F4"/>
    <w:rsid w:val="003A38D1"/>
    <w:rsid w:val="003A3B05"/>
    <w:rsid w:val="003A693E"/>
    <w:rsid w:val="003B0377"/>
    <w:rsid w:val="003B14E8"/>
    <w:rsid w:val="003B3359"/>
    <w:rsid w:val="003B3DB7"/>
    <w:rsid w:val="003B4D37"/>
    <w:rsid w:val="003B7609"/>
    <w:rsid w:val="003B7693"/>
    <w:rsid w:val="003B7EA9"/>
    <w:rsid w:val="003C0D6A"/>
    <w:rsid w:val="003C27E7"/>
    <w:rsid w:val="003C2D5D"/>
    <w:rsid w:val="003C2EB6"/>
    <w:rsid w:val="003C35C0"/>
    <w:rsid w:val="003C36D6"/>
    <w:rsid w:val="003C4206"/>
    <w:rsid w:val="003C492F"/>
    <w:rsid w:val="003C55AC"/>
    <w:rsid w:val="003C6277"/>
    <w:rsid w:val="003C73CC"/>
    <w:rsid w:val="003D151A"/>
    <w:rsid w:val="003D2C20"/>
    <w:rsid w:val="003D3249"/>
    <w:rsid w:val="003D3A0C"/>
    <w:rsid w:val="003D3FFD"/>
    <w:rsid w:val="003D4A0A"/>
    <w:rsid w:val="003D4C01"/>
    <w:rsid w:val="003D5A5F"/>
    <w:rsid w:val="003D7D6B"/>
    <w:rsid w:val="003E03B8"/>
    <w:rsid w:val="003E4366"/>
    <w:rsid w:val="003E44CE"/>
    <w:rsid w:val="003E45AB"/>
    <w:rsid w:val="003E4820"/>
    <w:rsid w:val="003E49F7"/>
    <w:rsid w:val="003E4B61"/>
    <w:rsid w:val="003E5B60"/>
    <w:rsid w:val="003E6870"/>
    <w:rsid w:val="003E6EAB"/>
    <w:rsid w:val="003F0E5E"/>
    <w:rsid w:val="003F161F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27A9"/>
    <w:rsid w:val="00403B85"/>
    <w:rsid w:val="0040482F"/>
    <w:rsid w:val="00405915"/>
    <w:rsid w:val="00407D9D"/>
    <w:rsid w:val="0041021E"/>
    <w:rsid w:val="0041042C"/>
    <w:rsid w:val="004111BC"/>
    <w:rsid w:val="00411257"/>
    <w:rsid w:val="00411FD9"/>
    <w:rsid w:val="004134F9"/>
    <w:rsid w:val="004136BD"/>
    <w:rsid w:val="004150F8"/>
    <w:rsid w:val="00415486"/>
    <w:rsid w:val="0041565A"/>
    <w:rsid w:val="00415C8D"/>
    <w:rsid w:val="00415E43"/>
    <w:rsid w:val="00416E52"/>
    <w:rsid w:val="004173F8"/>
    <w:rsid w:val="0042109C"/>
    <w:rsid w:val="00421CC3"/>
    <w:rsid w:val="004220AF"/>
    <w:rsid w:val="00422219"/>
    <w:rsid w:val="00423DC7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165"/>
    <w:rsid w:val="0044226C"/>
    <w:rsid w:val="0044267C"/>
    <w:rsid w:val="00444324"/>
    <w:rsid w:val="00445FFC"/>
    <w:rsid w:val="00446A41"/>
    <w:rsid w:val="004474E1"/>
    <w:rsid w:val="0045052F"/>
    <w:rsid w:val="00450A1B"/>
    <w:rsid w:val="00451291"/>
    <w:rsid w:val="004522FC"/>
    <w:rsid w:val="00454515"/>
    <w:rsid w:val="00454D86"/>
    <w:rsid w:val="0045682C"/>
    <w:rsid w:val="004569DC"/>
    <w:rsid w:val="00457307"/>
    <w:rsid w:val="00457337"/>
    <w:rsid w:val="00457604"/>
    <w:rsid w:val="00457725"/>
    <w:rsid w:val="00457D2A"/>
    <w:rsid w:val="00461263"/>
    <w:rsid w:val="004619FD"/>
    <w:rsid w:val="0046220C"/>
    <w:rsid w:val="004632D1"/>
    <w:rsid w:val="00464523"/>
    <w:rsid w:val="0046490C"/>
    <w:rsid w:val="004662D5"/>
    <w:rsid w:val="004667FF"/>
    <w:rsid w:val="004706A6"/>
    <w:rsid w:val="00470AAB"/>
    <w:rsid w:val="00472A79"/>
    <w:rsid w:val="00472EFE"/>
    <w:rsid w:val="00472F17"/>
    <w:rsid w:val="004737C6"/>
    <w:rsid w:val="0047411F"/>
    <w:rsid w:val="0047469C"/>
    <w:rsid w:val="00476D55"/>
    <w:rsid w:val="00477180"/>
    <w:rsid w:val="004771B8"/>
    <w:rsid w:val="004774BB"/>
    <w:rsid w:val="0048014A"/>
    <w:rsid w:val="004802F0"/>
    <w:rsid w:val="004808A6"/>
    <w:rsid w:val="00483FFC"/>
    <w:rsid w:val="00485244"/>
    <w:rsid w:val="00485389"/>
    <w:rsid w:val="004855FE"/>
    <w:rsid w:val="00485625"/>
    <w:rsid w:val="004878CD"/>
    <w:rsid w:val="00487C7E"/>
    <w:rsid w:val="00490AE6"/>
    <w:rsid w:val="004914F6"/>
    <w:rsid w:val="004918C3"/>
    <w:rsid w:val="0049341A"/>
    <w:rsid w:val="004934FA"/>
    <w:rsid w:val="00494D14"/>
    <w:rsid w:val="0049706E"/>
    <w:rsid w:val="00497A7B"/>
    <w:rsid w:val="004A0796"/>
    <w:rsid w:val="004A0C5D"/>
    <w:rsid w:val="004A2A67"/>
    <w:rsid w:val="004A2C39"/>
    <w:rsid w:val="004A3087"/>
    <w:rsid w:val="004A32F0"/>
    <w:rsid w:val="004A4F34"/>
    <w:rsid w:val="004A5D7C"/>
    <w:rsid w:val="004A6973"/>
    <w:rsid w:val="004A7F3E"/>
    <w:rsid w:val="004B27E0"/>
    <w:rsid w:val="004B2883"/>
    <w:rsid w:val="004B2E54"/>
    <w:rsid w:val="004B314C"/>
    <w:rsid w:val="004B3160"/>
    <w:rsid w:val="004B474B"/>
    <w:rsid w:val="004B78E4"/>
    <w:rsid w:val="004C224E"/>
    <w:rsid w:val="004C22CB"/>
    <w:rsid w:val="004C462E"/>
    <w:rsid w:val="004C53E6"/>
    <w:rsid w:val="004C5BD4"/>
    <w:rsid w:val="004C687B"/>
    <w:rsid w:val="004C7231"/>
    <w:rsid w:val="004C7835"/>
    <w:rsid w:val="004C7D49"/>
    <w:rsid w:val="004D0E47"/>
    <w:rsid w:val="004D1F48"/>
    <w:rsid w:val="004D2511"/>
    <w:rsid w:val="004D6047"/>
    <w:rsid w:val="004D6196"/>
    <w:rsid w:val="004D7137"/>
    <w:rsid w:val="004E01FA"/>
    <w:rsid w:val="004E117E"/>
    <w:rsid w:val="004E390F"/>
    <w:rsid w:val="004E4947"/>
    <w:rsid w:val="004E6046"/>
    <w:rsid w:val="004E60EB"/>
    <w:rsid w:val="004E7665"/>
    <w:rsid w:val="004E7692"/>
    <w:rsid w:val="004F0B08"/>
    <w:rsid w:val="004F0D89"/>
    <w:rsid w:val="004F1998"/>
    <w:rsid w:val="004F1EF9"/>
    <w:rsid w:val="004F2628"/>
    <w:rsid w:val="004F2D35"/>
    <w:rsid w:val="004F3DA2"/>
    <w:rsid w:val="004F5A04"/>
    <w:rsid w:val="004F694E"/>
    <w:rsid w:val="00500803"/>
    <w:rsid w:val="00501079"/>
    <w:rsid w:val="00501D39"/>
    <w:rsid w:val="00503B64"/>
    <w:rsid w:val="00504C6B"/>
    <w:rsid w:val="005054D6"/>
    <w:rsid w:val="005061CB"/>
    <w:rsid w:val="00507203"/>
    <w:rsid w:val="00510342"/>
    <w:rsid w:val="00510925"/>
    <w:rsid w:val="005110BE"/>
    <w:rsid w:val="00511575"/>
    <w:rsid w:val="005115B2"/>
    <w:rsid w:val="005115DF"/>
    <w:rsid w:val="005121B2"/>
    <w:rsid w:val="00514758"/>
    <w:rsid w:val="00515372"/>
    <w:rsid w:val="005155F2"/>
    <w:rsid w:val="00517364"/>
    <w:rsid w:val="00517770"/>
    <w:rsid w:val="00520FD1"/>
    <w:rsid w:val="00522F02"/>
    <w:rsid w:val="0052370E"/>
    <w:rsid w:val="005243D1"/>
    <w:rsid w:val="0052486B"/>
    <w:rsid w:val="00525483"/>
    <w:rsid w:val="005255E2"/>
    <w:rsid w:val="00525BCC"/>
    <w:rsid w:val="00525CA5"/>
    <w:rsid w:val="00530B54"/>
    <w:rsid w:val="005311CB"/>
    <w:rsid w:val="00533940"/>
    <w:rsid w:val="00533DFB"/>
    <w:rsid w:val="00534AEF"/>
    <w:rsid w:val="0053544F"/>
    <w:rsid w:val="005354C1"/>
    <w:rsid w:val="00536162"/>
    <w:rsid w:val="00536873"/>
    <w:rsid w:val="00536B53"/>
    <w:rsid w:val="005372C2"/>
    <w:rsid w:val="005372D7"/>
    <w:rsid w:val="00540415"/>
    <w:rsid w:val="00541A0D"/>
    <w:rsid w:val="00541C9D"/>
    <w:rsid w:val="0054269A"/>
    <w:rsid w:val="00543AD7"/>
    <w:rsid w:val="00544EAC"/>
    <w:rsid w:val="0054556D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1919"/>
    <w:rsid w:val="0056321F"/>
    <w:rsid w:val="005633D0"/>
    <w:rsid w:val="0056380C"/>
    <w:rsid w:val="00564EEC"/>
    <w:rsid w:val="005662BA"/>
    <w:rsid w:val="005667A2"/>
    <w:rsid w:val="00566951"/>
    <w:rsid w:val="005672A0"/>
    <w:rsid w:val="005704C4"/>
    <w:rsid w:val="00571C1C"/>
    <w:rsid w:val="0057292C"/>
    <w:rsid w:val="00573C8E"/>
    <w:rsid w:val="00574D2B"/>
    <w:rsid w:val="005757D4"/>
    <w:rsid w:val="0057704F"/>
    <w:rsid w:val="00577CE1"/>
    <w:rsid w:val="005819A7"/>
    <w:rsid w:val="00582EA4"/>
    <w:rsid w:val="00583971"/>
    <w:rsid w:val="00583B37"/>
    <w:rsid w:val="00583CAA"/>
    <w:rsid w:val="00584D84"/>
    <w:rsid w:val="00585118"/>
    <w:rsid w:val="00586BE7"/>
    <w:rsid w:val="005879F3"/>
    <w:rsid w:val="00591433"/>
    <w:rsid w:val="005949CD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75F8"/>
    <w:rsid w:val="005B0A74"/>
    <w:rsid w:val="005B1A64"/>
    <w:rsid w:val="005B2349"/>
    <w:rsid w:val="005B2567"/>
    <w:rsid w:val="005B26C0"/>
    <w:rsid w:val="005B4527"/>
    <w:rsid w:val="005B5B13"/>
    <w:rsid w:val="005B718E"/>
    <w:rsid w:val="005C1474"/>
    <w:rsid w:val="005C22CC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DC4"/>
    <w:rsid w:val="005D62A1"/>
    <w:rsid w:val="005D6C03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79BB"/>
    <w:rsid w:val="005F0B86"/>
    <w:rsid w:val="005F1950"/>
    <w:rsid w:val="005F2223"/>
    <w:rsid w:val="005F321B"/>
    <w:rsid w:val="005F4328"/>
    <w:rsid w:val="005F44D7"/>
    <w:rsid w:val="005F47DB"/>
    <w:rsid w:val="005F4AE6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7CE"/>
    <w:rsid w:val="00607F3F"/>
    <w:rsid w:val="00610419"/>
    <w:rsid w:val="006105EA"/>
    <w:rsid w:val="006106F4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17B3E"/>
    <w:rsid w:val="006200C1"/>
    <w:rsid w:val="006209E0"/>
    <w:rsid w:val="0062150D"/>
    <w:rsid w:val="00621EE2"/>
    <w:rsid w:val="006230F3"/>
    <w:rsid w:val="0062389A"/>
    <w:rsid w:val="0062411F"/>
    <w:rsid w:val="0062441E"/>
    <w:rsid w:val="00626C65"/>
    <w:rsid w:val="00626E1B"/>
    <w:rsid w:val="0062700D"/>
    <w:rsid w:val="006301DD"/>
    <w:rsid w:val="00632268"/>
    <w:rsid w:val="00632BBC"/>
    <w:rsid w:val="00633CF4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217"/>
    <w:rsid w:val="00647854"/>
    <w:rsid w:val="0064790E"/>
    <w:rsid w:val="006500E2"/>
    <w:rsid w:val="006526C3"/>
    <w:rsid w:val="00653D94"/>
    <w:rsid w:val="0065424D"/>
    <w:rsid w:val="0065443F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142F"/>
    <w:rsid w:val="00672925"/>
    <w:rsid w:val="00674699"/>
    <w:rsid w:val="00676112"/>
    <w:rsid w:val="00676DF4"/>
    <w:rsid w:val="006772AA"/>
    <w:rsid w:val="00677498"/>
    <w:rsid w:val="006814F2"/>
    <w:rsid w:val="0068363E"/>
    <w:rsid w:val="00683847"/>
    <w:rsid w:val="00683C40"/>
    <w:rsid w:val="00684367"/>
    <w:rsid w:val="00684384"/>
    <w:rsid w:val="0068482D"/>
    <w:rsid w:val="00684BB6"/>
    <w:rsid w:val="00685FBA"/>
    <w:rsid w:val="00686976"/>
    <w:rsid w:val="00687EC2"/>
    <w:rsid w:val="00690475"/>
    <w:rsid w:val="0069066E"/>
    <w:rsid w:val="00690BF2"/>
    <w:rsid w:val="006927A9"/>
    <w:rsid w:val="00692A6A"/>
    <w:rsid w:val="00693152"/>
    <w:rsid w:val="0069398E"/>
    <w:rsid w:val="00693D1D"/>
    <w:rsid w:val="00693DA8"/>
    <w:rsid w:val="00693E8C"/>
    <w:rsid w:val="006941AB"/>
    <w:rsid w:val="00694CC8"/>
    <w:rsid w:val="00695021"/>
    <w:rsid w:val="00695B5A"/>
    <w:rsid w:val="00696CDC"/>
    <w:rsid w:val="00696E64"/>
    <w:rsid w:val="00696EB7"/>
    <w:rsid w:val="00697AA5"/>
    <w:rsid w:val="006A05FD"/>
    <w:rsid w:val="006A1AD4"/>
    <w:rsid w:val="006A2F60"/>
    <w:rsid w:val="006A2F85"/>
    <w:rsid w:val="006A2FC6"/>
    <w:rsid w:val="006A32D4"/>
    <w:rsid w:val="006A6216"/>
    <w:rsid w:val="006A661C"/>
    <w:rsid w:val="006A6ECF"/>
    <w:rsid w:val="006A7CBD"/>
    <w:rsid w:val="006B1396"/>
    <w:rsid w:val="006B1604"/>
    <w:rsid w:val="006B16B1"/>
    <w:rsid w:val="006B2C2A"/>
    <w:rsid w:val="006B37D1"/>
    <w:rsid w:val="006B4972"/>
    <w:rsid w:val="006B5642"/>
    <w:rsid w:val="006B7F07"/>
    <w:rsid w:val="006C046C"/>
    <w:rsid w:val="006C0DC2"/>
    <w:rsid w:val="006C135F"/>
    <w:rsid w:val="006C1A68"/>
    <w:rsid w:val="006C2F4F"/>
    <w:rsid w:val="006C4115"/>
    <w:rsid w:val="006C4219"/>
    <w:rsid w:val="006C42E7"/>
    <w:rsid w:val="006C46D6"/>
    <w:rsid w:val="006C4FCB"/>
    <w:rsid w:val="006C5D2B"/>
    <w:rsid w:val="006C5E50"/>
    <w:rsid w:val="006C7251"/>
    <w:rsid w:val="006C7A6A"/>
    <w:rsid w:val="006D0736"/>
    <w:rsid w:val="006D20AB"/>
    <w:rsid w:val="006D248A"/>
    <w:rsid w:val="006D2AC0"/>
    <w:rsid w:val="006D322B"/>
    <w:rsid w:val="006D3462"/>
    <w:rsid w:val="006D3491"/>
    <w:rsid w:val="006D4F25"/>
    <w:rsid w:val="006D6540"/>
    <w:rsid w:val="006E022A"/>
    <w:rsid w:val="006E0C93"/>
    <w:rsid w:val="006E10B3"/>
    <w:rsid w:val="006E1DDE"/>
    <w:rsid w:val="006E3800"/>
    <w:rsid w:val="006E55AA"/>
    <w:rsid w:val="006E582F"/>
    <w:rsid w:val="006E6667"/>
    <w:rsid w:val="006F03B4"/>
    <w:rsid w:val="006F095C"/>
    <w:rsid w:val="006F1E0F"/>
    <w:rsid w:val="006F2B68"/>
    <w:rsid w:val="006F2E68"/>
    <w:rsid w:val="006F3ED3"/>
    <w:rsid w:val="006F50A1"/>
    <w:rsid w:val="007004E5"/>
    <w:rsid w:val="00700763"/>
    <w:rsid w:val="007008B3"/>
    <w:rsid w:val="00702DA7"/>
    <w:rsid w:val="00704903"/>
    <w:rsid w:val="00704E25"/>
    <w:rsid w:val="0070526E"/>
    <w:rsid w:val="00705B4F"/>
    <w:rsid w:val="007061D8"/>
    <w:rsid w:val="0070677B"/>
    <w:rsid w:val="007070B1"/>
    <w:rsid w:val="0070797A"/>
    <w:rsid w:val="00710D12"/>
    <w:rsid w:val="00711B97"/>
    <w:rsid w:val="007159E0"/>
    <w:rsid w:val="0071676E"/>
    <w:rsid w:val="007213CF"/>
    <w:rsid w:val="00722FB2"/>
    <w:rsid w:val="0072342E"/>
    <w:rsid w:val="0072379C"/>
    <w:rsid w:val="00723AFD"/>
    <w:rsid w:val="00723BDE"/>
    <w:rsid w:val="00723FC4"/>
    <w:rsid w:val="00724D11"/>
    <w:rsid w:val="00725336"/>
    <w:rsid w:val="007259EA"/>
    <w:rsid w:val="00725C2B"/>
    <w:rsid w:val="007271D2"/>
    <w:rsid w:val="00730325"/>
    <w:rsid w:val="00731DC1"/>
    <w:rsid w:val="00734F96"/>
    <w:rsid w:val="00735365"/>
    <w:rsid w:val="007364F5"/>
    <w:rsid w:val="00736617"/>
    <w:rsid w:val="00736D16"/>
    <w:rsid w:val="0073775E"/>
    <w:rsid w:val="007378F4"/>
    <w:rsid w:val="00737E82"/>
    <w:rsid w:val="0074099B"/>
    <w:rsid w:val="00740DD9"/>
    <w:rsid w:val="00741902"/>
    <w:rsid w:val="00743712"/>
    <w:rsid w:val="00744A95"/>
    <w:rsid w:val="00744FBA"/>
    <w:rsid w:val="007467A6"/>
    <w:rsid w:val="00751CBB"/>
    <w:rsid w:val="00751DAE"/>
    <w:rsid w:val="00751E71"/>
    <w:rsid w:val="00752579"/>
    <w:rsid w:val="0075426A"/>
    <w:rsid w:val="007553EA"/>
    <w:rsid w:val="0075759A"/>
    <w:rsid w:val="00757C70"/>
    <w:rsid w:val="00760BF5"/>
    <w:rsid w:val="00761E4D"/>
    <w:rsid w:val="00762D13"/>
    <w:rsid w:val="00762D2B"/>
    <w:rsid w:val="00763025"/>
    <w:rsid w:val="007631FA"/>
    <w:rsid w:val="00764B1D"/>
    <w:rsid w:val="00765696"/>
    <w:rsid w:val="007659F7"/>
    <w:rsid w:val="00766014"/>
    <w:rsid w:val="00767639"/>
    <w:rsid w:val="007709E6"/>
    <w:rsid w:val="00771B23"/>
    <w:rsid w:val="0077491D"/>
    <w:rsid w:val="00774974"/>
    <w:rsid w:val="00775E6B"/>
    <w:rsid w:val="007761D9"/>
    <w:rsid w:val="007764BA"/>
    <w:rsid w:val="0077662C"/>
    <w:rsid w:val="00776FB8"/>
    <w:rsid w:val="00781DB1"/>
    <w:rsid w:val="00782A52"/>
    <w:rsid w:val="007843CD"/>
    <w:rsid w:val="0078697D"/>
    <w:rsid w:val="007906BE"/>
    <w:rsid w:val="00792CBF"/>
    <w:rsid w:val="00797D0F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4E3B"/>
    <w:rsid w:val="007B6065"/>
    <w:rsid w:val="007B777A"/>
    <w:rsid w:val="007C09BF"/>
    <w:rsid w:val="007C0FFD"/>
    <w:rsid w:val="007C1D9C"/>
    <w:rsid w:val="007C2A00"/>
    <w:rsid w:val="007C3541"/>
    <w:rsid w:val="007C3A43"/>
    <w:rsid w:val="007C40CA"/>
    <w:rsid w:val="007C4FBB"/>
    <w:rsid w:val="007C583C"/>
    <w:rsid w:val="007C59F3"/>
    <w:rsid w:val="007C5C2A"/>
    <w:rsid w:val="007C62E5"/>
    <w:rsid w:val="007D06B3"/>
    <w:rsid w:val="007D2A06"/>
    <w:rsid w:val="007D2EF6"/>
    <w:rsid w:val="007D3325"/>
    <w:rsid w:val="007D3C85"/>
    <w:rsid w:val="007D5594"/>
    <w:rsid w:val="007D575E"/>
    <w:rsid w:val="007D737E"/>
    <w:rsid w:val="007E1DFB"/>
    <w:rsid w:val="007E2245"/>
    <w:rsid w:val="007E349E"/>
    <w:rsid w:val="007E3FC1"/>
    <w:rsid w:val="007E438D"/>
    <w:rsid w:val="007E5342"/>
    <w:rsid w:val="007E67E3"/>
    <w:rsid w:val="007F2D9A"/>
    <w:rsid w:val="007F3853"/>
    <w:rsid w:val="007F6FBE"/>
    <w:rsid w:val="007F7056"/>
    <w:rsid w:val="007F7CAF"/>
    <w:rsid w:val="008005A5"/>
    <w:rsid w:val="0080352F"/>
    <w:rsid w:val="00803BEC"/>
    <w:rsid w:val="0080441F"/>
    <w:rsid w:val="00804A56"/>
    <w:rsid w:val="00805291"/>
    <w:rsid w:val="008067ED"/>
    <w:rsid w:val="0080716A"/>
    <w:rsid w:val="00807A20"/>
    <w:rsid w:val="008118DB"/>
    <w:rsid w:val="008121FA"/>
    <w:rsid w:val="00812A57"/>
    <w:rsid w:val="0081493D"/>
    <w:rsid w:val="00814CD0"/>
    <w:rsid w:val="0081635E"/>
    <w:rsid w:val="00816C6D"/>
    <w:rsid w:val="00816F31"/>
    <w:rsid w:val="00817E8D"/>
    <w:rsid w:val="00820310"/>
    <w:rsid w:val="0082049A"/>
    <w:rsid w:val="00820545"/>
    <w:rsid w:val="0082102C"/>
    <w:rsid w:val="00821FF0"/>
    <w:rsid w:val="008222BD"/>
    <w:rsid w:val="00824AE2"/>
    <w:rsid w:val="00826E2F"/>
    <w:rsid w:val="00827B32"/>
    <w:rsid w:val="00830DB3"/>
    <w:rsid w:val="00830E35"/>
    <w:rsid w:val="00830F2C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1B6"/>
    <w:rsid w:val="00835485"/>
    <w:rsid w:val="00835D56"/>
    <w:rsid w:val="00835EA6"/>
    <w:rsid w:val="00836ADC"/>
    <w:rsid w:val="00836EF0"/>
    <w:rsid w:val="008371B2"/>
    <w:rsid w:val="0084003F"/>
    <w:rsid w:val="0084095C"/>
    <w:rsid w:val="00841D52"/>
    <w:rsid w:val="008425A8"/>
    <w:rsid w:val="00844CAE"/>
    <w:rsid w:val="00844D77"/>
    <w:rsid w:val="00845BCF"/>
    <w:rsid w:val="008470F0"/>
    <w:rsid w:val="00847127"/>
    <w:rsid w:val="00851B04"/>
    <w:rsid w:val="00851C3B"/>
    <w:rsid w:val="00851D90"/>
    <w:rsid w:val="0085207C"/>
    <w:rsid w:val="00853B0A"/>
    <w:rsid w:val="00855586"/>
    <w:rsid w:val="00856638"/>
    <w:rsid w:val="00856C37"/>
    <w:rsid w:val="00857274"/>
    <w:rsid w:val="0086017B"/>
    <w:rsid w:val="00860DB2"/>
    <w:rsid w:val="008619F3"/>
    <w:rsid w:val="00861E23"/>
    <w:rsid w:val="00862C7B"/>
    <w:rsid w:val="00863353"/>
    <w:rsid w:val="0086360C"/>
    <w:rsid w:val="008654E8"/>
    <w:rsid w:val="008660E0"/>
    <w:rsid w:val="008666D7"/>
    <w:rsid w:val="00866F0E"/>
    <w:rsid w:val="00867CD7"/>
    <w:rsid w:val="00870836"/>
    <w:rsid w:val="008736FB"/>
    <w:rsid w:val="00875B55"/>
    <w:rsid w:val="00876E75"/>
    <w:rsid w:val="00877325"/>
    <w:rsid w:val="00880404"/>
    <w:rsid w:val="00881365"/>
    <w:rsid w:val="00881714"/>
    <w:rsid w:val="008824D6"/>
    <w:rsid w:val="00882BB4"/>
    <w:rsid w:val="008837AF"/>
    <w:rsid w:val="00884024"/>
    <w:rsid w:val="008842C0"/>
    <w:rsid w:val="008857EF"/>
    <w:rsid w:val="00885CB6"/>
    <w:rsid w:val="00885EC8"/>
    <w:rsid w:val="0088645B"/>
    <w:rsid w:val="00887883"/>
    <w:rsid w:val="008901EA"/>
    <w:rsid w:val="0089039C"/>
    <w:rsid w:val="00890A97"/>
    <w:rsid w:val="00890C11"/>
    <w:rsid w:val="008914D7"/>
    <w:rsid w:val="00892432"/>
    <w:rsid w:val="0089533F"/>
    <w:rsid w:val="008959D4"/>
    <w:rsid w:val="00895F80"/>
    <w:rsid w:val="00896341"/>
    <w:rsid w:val="00896AAA"/>
    <w:rsid w:val="00897A20"/>
    <w:rsid w:val="008A0A70"/>
    <w:rsid w:val="008A153F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1B8F"/>
    <w:rsid w:val="008B2294"/>
    <w:rsid w:val="008B3BEE"/>
    <w:rsid w:val="008B41F5"/>
    <w:rsid w:val="008B55B5"/>
    <w:rsid w:val="008B68A2"/>
    <w:rsid w:val="008B6E85"/>
    <w:rsid w:val="008C02BC"/>
    <w:rsid w:val="008C0408"/>
    <w:rsid w:val="008C044B"/>
    <w:rsid w:val="008C07E1"/>
    <w:rsid w:val="008C0A3D"/>
    <w:rsid w:val="008C2470"/>
    <w:rsid w:val="008C31B4"/>
    <w:rsid w:val="008C339A"/>
    <w:rsid w:val="008C6C94"/>
    <w:rsid w:val="008C74C0"/>
    <w:rsid w:val="008D01DF"/>
    <w:rsid w:val="008D0232"/>
    <w:rsid w:val="008D056B"/>
    <w:rsid w:val="008D09C7"/>
    <w:rsid w:val="008D2709"/>
    <w:rsid w:val="008D4021"/>
    <w:rsid w:val="008D4160"/>
    <w:rsid w:val="008D4B43"/>
    <w:rsid w:val="008D58AB"/>
    <w:rsid w:val="008D709B"/>
    <w:rsid w:val="008E3148"/>
    <w:rsid w:val="008E5B5E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9C8"/>
    <w:rsid w:val="008F39ED"/>
    <w:rsid w:val="008F4614"/>
    <w:rsid w:val="008F5D30"/>
    <w:rsid w:val="008F7C4D"/>
    <w:rsid w:val="00900884"/>
    <w:rsid w:val="00900A02"/>
    <w:rsid w:val="00901FE5"/>
    <w:rsid w:val="009029EB"/>
    <w:rsid w:val="00904BF1"/>
    <w:rsid w:val="00905CE9"/>
    <w:rsid w:val="00910026"/>
    <w:rsid w:val="00911505"/>
    <w:rsid w:val="00913A11"/>
    <w:rsid w:val="00913ED8"/>
    <w:rsid w:val="0091449D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6BF1"/>
    <w:rsid w:val="00937B19"/>
    <w:rsid w:val="00937D51"/>
    <w:rsid w:val="00941348"/>
    <w:rsid w:val="00941883"/>
    <w:rsid w:val="00941994"/>
    <w:rsid w:val="00942A3A"/>
    <w:rsid w:val="00944DB9"/>
    <w:rsid w:val="00945C0B"/>
    <w:rsid w:val="00947160"/>
    <w:rsid w:val="00950A52"/>
    <w:rsid w:val="00950B08"/>
    <w:rsid w:val="00951939"/>
    <w:rsid w:val="00952A1E"/>
    <w:rsid w:val="00952DBC"/>
    <w:rsid w:val="009538CE"/>
    <w:rsid w:val="009540A0"/>
    <w:rsid w:val="00955167"/>
    <w:rsid w:val="00955CDE"/>
    <w:rsid w:val="00955E63"/>
    <w:rsid w:val="009572A4"/>
    <w:rsid w:val="009573B9"/>
    <w:rsid w:val="00960519"/>
    <w:rsid w:val="00960891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679CE"/>
    <w:rsid w:val="0097307C"/>
    <w:rsid w:val="009745DA"/>
    <w:rsid w:val="00974E38"/>
    <w:rsid w:val="009756C3"/>
    <w:rsid w:val="009775D5"/>
    <w:rsid w:val="00977A5B"/>
    <w:rsid w:val="0098137C"/>
    <w:rsid w:val="00983152"/>
    <w:rsid w:val="009834DD"/>
    <w:rsid w:val="009842E8"/>
    <w:rsid w:val="00985B18"/>
    <w:rsid w:val="00985EEC"/>
    <w:rsid w:val="00986329"/>
    <w:rsid w:val="00986B34"/>
    <w:rsid w:val="00990663"/>
    <w:rsid w:val="009920E2"/>
    <w:rsid w:val="00992BF5"/>
    <w:rsid w:val="00993423"/>
    <w:rsid w:val="00993F70"/>
    <w:rsid w:val="00996E7B"/>
    <w:rsid w:val="009A041E"/>
    <w:rsid w:val="009A0CB9"/>
    <w:rsid w:val="009A0D91"/>
    <w:rsid w:val="009A1705"/>
    <w:rsid w:val="009A3605"/>
    <w:rsid w:val="009A3939"/>
    <w:rsid w:val="009A3AF7"/>
    <w:rsid w:val="009A5797"/>
    <w:rsid w:val="009A667A"/>
    <w:rsid w:val="009A7094"/>
    <w:rsid w:val="009A7755"/>
    <w:rsid w:val="009B051E"/>
    <w:rsid w:val="009B0B04"/>
    <w:rsid w:val="009B1C7C"/>
    <w:rsid w:val="009B309C"/>
    <w:rsid w:val="009B4A58"/>
    <w:rsid w:val="009B5D00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71AC"/>
    <w:rsid w:val="009D76C3"/>
    <w:rsid w:val="009E1285"/>
    <w:rsid w:val="009E51F6"/>
    <w:rsid w:val="009E55D7"/>
    <w:rsid w:val="009E6553"/>
    <w:rsid w:val="009E6B17"/>
    <w:rsid w:val="009F0280"/>
    <w:rsid w:val="009F0423"/>
    <w:rsid w:val="009F350E"/>
    <w:rsid w:val="009F4A45"/>
    <w:rsid w:val="009F5514"/>
    <w:rsid w:val="009F6334"/>
    <w:rsid w:val="009F79FC"/>
    <w:rsid w:val="00A0037D"/>
    <w:rsid w:val="00A00450"/>
    <w:rsid w:val="00A03130"/>
    <w:rsid w:val="00A035AC"/>
    <w:rsid w:val="00A0382A"/>
    <w:rsid w:val="00A038D3"/>
    <w:rsid w:val="00A043BD"/>
    <w:rsid w:val="00A05824"/>
    <w:rsid w:val="00A06C4D"/>
    <w:rsid w:val="00A07A07"/>
    <w:rsid w:val="00A11717"/>
    <w:rsid w:val="00A12C90"/>
    <w:rsid w:val="00A148A8"/>
    <w:rsid w:val="00A14DE1"/>
    <w:rsid w:val="00A14F45"/>
    <w:rsid w:val="00A15B5E"/>
    <w:rsid w:val="00A17275"/>
    <w:rsid w:val="00A202D2"/>
    <w:rsid w:val="00A23190"/>
    <w:rsid w:val="00A23A70"/>
    <w:rsid w:val="00A240E7"/>
    <w:rsid w:val="00A24905"/>
    <w:rsid w:val="00A24CCB"/>
    <w:rsid w:val="00A272FB"/>
    <w:rsid w:val="00A27C82"/>
    <w:rsid w:val="00A30262"/>
    <w:rsid w:val="00A3156A"/>
    <w:rsid w:val="00A32026"/>
    <w:rsid w:val="00A329CF"/>
    <w:rsid w:val="00A32B94"/>
    <w:rsid w:val="00A334F1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1B9F"/>
    <w:rsid w:val="00A429D8"/>
    <w:rsid w:val="00A45254"/>
    <w:rsid w:val="00A46408"/>
    <w:rsid w:val="00A47829"/>
    <w:rsid w:val="00A47DB4"/>
    <w:rsid w:val="00A5156F"/>
    <w:rsid w:val="00A528B9"/>
    <w:rsid w:val="00A530B8"/>
    <w:rsid w:val="00A53801"/>
    <w:rsid w:val="00A53ACB"/>
    <w:rsid w:val="00A550CD"/>
    <w:rsid w:val="00A565D2"/>
    <w:rsid w:val="00A57E65"/>
    <w:rsid w:val="00A63BC0"/>
    <w:rsid w:val="00A6402F"/>
    <w:rsid w:val="00A646C8"/>
    <w:rsid w:val="00A65A23"/>
    <w:rsid w:val="00A66056"/>
    <w:rsid w:val="00A662C2"/>
    <w:rsid w:val="00A67B2A"/>
    <w:rsid w:val="00A70F1B"/>
    <w:rsid w:val="00A71395"/>
    <w:rsid w:val="00A71A77"/>
    <w:rsid w:val="00A71B23"/>
    <w:rsid w:val="00A73689"/>
    <w:rsid w:val="00A736FC"/>
    <w:rsid w:val="00A75D11"/>
    <w:rsid w:val="00A80A07"/>
    <w:rsid w:val="00A814DD"/>
    <w:rsid w:val="00A8323C"/>
    <w:rsid w:val="00A83B6A"/>
    <w:rsid w:val="00A83E1E"/>
    <w:rsid w:val="00A84F6A"/>
    <w:rsid w:val="00A85CF9"/>
    <w:rsid w:val="00A861A7"/>
    <w:rsid w:val="00A861B0"/>
    <w:rsid w:val="00A873DA"/>
    <w:rsid w:val="00A90B4E"/>
    <w:rsid w:val="00A9178E"/>
    <w:rsid w:val="00A917A2"/>
    <w:rsid w:val="00A91DC2"/>
    <w:rsid w:val="00A9390D"/>
    <w:rsid w:val="00A95BC3"/>
    <w:rsid w:val="00A95FC6"/>
    <w:rsid w:val="00A967CE"/>
    <w:rsid w:val="00AA048C"/>
    <w:rsid w:val="00AA187F"/>
    <w:rsid w:val="00AA2136"/>
    <w:rsid w:val="00AA2C5A"/>
    <w:rsid w:val="00AA3423"/>
    <w:rsid w:val="00AA3AA8"/>
    <w:rsid w:val="00AB2414"/>
    <w:rsid w:val="00AB3374"/>
    <w:rsid w:val="00AB3C92"/>
    <w:rsid w:val="00AB45FF"/>
    <w:rsid w:val="00AB5D39"/>
    <w:rsid w:val="00AC0512"/>
    <w:rsid w:val="00AC0D6F"/>
    <w:rsid w:val="00AC1F7F"/>
    <w:rsid w:val="00AC7D73"/>
    <w:rsid w:val="00AC7F5E"/>
    <w:rsid w:val="00AD22B8"/>
    <w:rsid w:val="00AD2CEC"/>
    <w:rsid w:val="00AD54A0"/>
    <w:rsid w:val="00AD6400"/>
    <w:rsid w:val="00AD669B"/>
    <w:rsid w:val="00AE003E"/>
    <w:rsid w:val="00AE03E8"/>
    <w:rsid w:val="00AE1212"/>
    <w:rsid w:val="00AE1651"/>
    <w:rsid w:val="00AE167B"/>
    <w:rsid w:val="00AE1691"/>
    <w:rsid w:val="00AE1F90"/>
    <w:rsid w:val="00AE2758"/>
    <w:rsid w:val="00AE2DCD"/>
    <w:rsid w:val="00AE34F7"/>
    <w:rsid w:val="00AE47D3"/>
    <w:rsid w:val="00AE48F0"/>
    <w:rsid w:val="00AE549B"/>
    <w:rsid w:val="00AE6443"/>
    <w:rsid w:val="00AE67FD"/>
    <w:rsid w:val="00AE76E8"/>
    <w:rsid w:val="00AE7E05"/>
    <w:rsid w:val="00AF149F"/>
    <w:rsid w:val="00AF16D2"/>
    <w:rsid w:val="00AF4149"/>
    <w:rsid w:val="00AF485F"/>
    <w:rsid w:val="00AF548D"/>
    <w:rsid w:val="00AF5D10"/>
    <w:rsid w:val="00AF6880"/>
    <w:rsid w:val="00AF76B8"/>
    <w:rsid w:val="00B007E4"/>
    <w:rsid w:val="00B01054"/>
    <w:rsid w:val="00B03D99"/>
    <w:rsid w:val="00B0418F"/>
    <w:rsid w:val="00B05624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19D3"/>
    <w:rsid w:val="00B22C95"/>
    <w:rsid w:val="00B246F3"/>
    <w:rsid w:val="00B24EA0"/>
    <w:rsid w:val="00B24FDE"/>
    <w:rsid w:val="00B2562D"/>
    <w:rsid w:val="00B259BD"/>
    <w:rsid w:val="00B279C5"/>
    <w:rsid w:val="00B27C10"/>
    <w:rsid w:val="00B27F41"/>
    <w:rsid w:val="00B3010E"/>
    <w:rsid w:val="00B30171"/>
    <w:rsid w:val="00B30340"/>
    <w:rsid w:val="00B31D4E"/>
    <w:rsid w:val="00B3252A"/>
    <w:rsid w:val="00B32E5D"/>
    <w:rsid w:val="00B33270"/>
    <w:rsid w:val="00B337E4"/>
    <w:rsid w:val="00B35DD6"/>
    <w:rsid w:val="00B36F08"/>
    <w:rsid w:val="00B40981"/>
    <w:rsid w:val="00B40F36"/>
    <w:rsid w:val="00B4151A"/>
    <w:rsid w:val="00B4151B"/>
    <w:rsid w:val="00B4202C"/>
    <w:rsid w:val="00B43C13"/>
    <w:rsid w:val="00B43D22"/>
    <w:rsid w:val="00B43FBD"/>
    <w:rsid w:val="00B44EC6"/>
    <w:rsid w:val="00B4533E"/>
    <w:rsid w:val="00B45FD7"/>
    <w:rsid w:val="00B46B18"/>
    <w:rsid w:val="00B5068D"/>
    <w:rsid w:val="00B50BA4"/>
    <w:rsid w:val="00B523E9"/>
    <w:rsid w:val="00B54974"/>
    <w:rsid w:val="00B63AF2"/>
    <w:rsid w:val="00B70A50"/>
    <w:rsid w:val="00B717E8"/>
    <w:rsid w:val="00B718C8"/>
    <w:rsid w:val="00B7211B"/>
    <w:rsid w:val="00B7218A"/>
    <w:rsid w:val="00B728EE"/>
    <w:rsid w:val="00B73B90"/>
    <w:rsid w:val="00B74DB6"/>
    <w:rsid w:val="00B75783"/>
    <w:rsid w:val="00B760B7"/>
    <w:rsid w:val="00B7626A"/>
    <w:rsid w:val="00B762CF"/>
    <w:rsid w:val="00B7668F"/>
    <w:rsid w:val="00B778D9"/>
    <w:rsid w:val="00B80893"/>
    <w:rsid w:val="00B81262"/>
    <w:rsid w:val="00B823C0"/>
    <w:rsid w:val="00B850E1"/>
    <w:rsid w:val="00B866E6"/>
    <w:rsid w:val="00B904C7"/>
    <w:rsid w:val="00B90D9A"/>
    <w:rsid w:val="00B9131F"/>
    <w:rsid w:val="00B92430"/>
    <w:rsid w:val="00B952F3"/>
    <w:rsid w:val="00B95423"/>
    <w:rsid w:val="00B967C5"/>
    <w:rsid w:val="00B979F0"/>
    <w:rsid w:val="00BA0AD8"/>
    <w:rsid w:val="00BA0D24"/>
    <w:rsid w:val="00BA5744"/>
    <w:rsid w:val="00BA675C"/>
    <w:rsid w:val="00BA6882"/>
    <w:rsid w:val="00BA7A94"/>
    <w:rsid w:val="00BB077C"/>
    <w:rsid w:val="00BB0E90"/>
    <w:rsid w:val="00BB19F2"/>
    <w:rsid w:val="00BB5BC5"/>
    <w:rsid w:val="00BB5ECF"/>
    <w:rsid w:val="00BC0923"/>
    <w:rsid w:val="00BC0FB0"/>
    <w:rsid w:val="00BC19E1"/>
    <w:rsid w:val="00BC1C56"/>
    <w:rsid w:val="00BC6AD8"/>
    <w:rsid w:val="00BC732F"/>
    <w:rsid w:val="00BC768F"/>
    <w:rsid w:val="00BD0D05"/>
    <w:rsid w:val="00BD1581"/>
    <w:rsid w:val="00BD1FA6"/>
    <w:rsid w:val="00BD45D9"/>
    <w:rsid w:val="00BD4608"/>
    <w:rsid w:val="00BD483B"/>
    <w:rsid w:val="00BD561C"/>
    <w:rsid w:val="00BD5DE9"/>
    <w:rsid w:val="00BD6C25"/>
    <w:rsid w:val="00BE013E"/>
    <w:rsid w:val="00BE01EF"/>
    <w:rsid w:val="00BE07DE"/>
    <w:rsid w:val="00BE095A"/>
    <w:rsid w:val="00BE10E4"/>
    <w:rsid w:val="00BE2146"/>
    <w:rsid w:val="00BE2636"/>
    <w:rsid w:val="00BE2EE2"/>
    <w:rsid w:val="00BE60C6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AD"/>
    <w:rsid w:val="00BF7852"/>
    <w:rsid w:val="00BF7EC1"/>
    <w:rsid w:val="00C0005E"/>
    <w:rsid w:val="00C01ACA"/>
    <w:rsid w:val="00C03084"/>
    <w:rsid w:val="00C03CF5"/>
    <w:rsid w:val="00C11703"/>
    <w:rsid w:val="00C119E1"/>
    <w:rsid w:val="00C12580"/>
    <w:rsid w:val="00C125D1"/>
    <w:rsid w:val="00C12883"/>
    <w:rsid w:val="00C13CF3"/>
    <w:rsid w:val="00C14443"/>
    <w:rsid w:val="00C147E3"/>
    <w:rsid w:val="00C15EC9"/>
    <w:rsid w:val="00C168DF"/>
    <w:rsid w:val="00C16EF0"/>
    <w:rsid w:val="00C20376"/>
    <w:rsid w:val="00C20733"/>
    <w:rsid w:val="00C20E12"/>
    <w:rsid w:val="00C227FC"/>
    <w:rsid w:val="00C22990"/>
    <w:rsid w:val="00C23495"/>
    <w:rsid w:val="00C2510D"/>
    <w:rsid w:val="00C2557B"/>
    <w:rsid w:val="00C2586F"/>
    <w:rsid w:val="00C27F63"/>
    <w:rsid w:val="00C301A0"/>
    <w:rsid w:val="00C30887"/>
    <w:rsid w:val="00C32205"/>
    <w:rsid w:val="00C32E5C"/>
    <w:rsid w:val="00C34C3E"/>
    <w:rsid w:val="00C37213"/>
    <w:rsid w:val="00C37274"/>
    <w:rsid w:val="00C376C6"/>
    <w:rsid w:val="00C41A7B"/>
    <w:rsid w:val="00C41AAD"/>
    <w:rsid w:val="00C41BEE"/>
    <w:rsid w:val="00C42949"/>
    <w:rsid w:val="00C43086"/>
    <w:rsid w:val="00C435EA"/>
    <w:rsid w:val="00C440FF"/>
    <w:rsid w:val="00C46C6A"/>
    <w:rsid w:val="00C46F14"/>
    <w:rsid w:val="00C5150F"/>
    <w:rsid w:val="00C52C33"/>
    <w:rsid w:val="00C53288"/>
    <w:rsid w:val="00C53374"/>
    <w:rsid w:val="00C53398"/>
    <w:rsid w:val="00C54E04"/>
    <w:rsid w:val="00C558F1"/>
    <w:rsid w:val="00C6014B"/>
    <w:rsid w:val="00C60756"/>
    <w:rsid w:val="00C618B5"/>
    <w:rsid w:val="00C62428"/>
    <w:rsid w:val="00C62B3B"/>
    <w:rsid w:val="00C63330"/>
    <w:rsid w:val="00C6423B"/>
    <w:rsid w:val="00C64AD9"/>
    <w:rsid w:val="00C64EB2"/>
    <w:rsid w:val="00C64F18"/>
    <w:rsid w:val="00C64FAD"/>
    <w:rsid w:val="00C650EB"/>
    <w:rsid w:val="00C67874"/>
    <w:rsid w:val="00C7067F"/>
    <w:rsid w:val="00C70E41"/>
    <w:rsid w:val="00C71A02"/>
    <w:rsid w:val="00C7427C"/>
    <w:rsid w:val="00C74FD2"/>
    <w:rsid w:val="00C7746C"/>
    <w:rsid w:val="00C778A0"/>
    <w:rsid w:val="00C81142"/>
    <w:rsid w:val="00C81269"/>
    <w:rsid w:val="00C81673"/>
    <w:rsid w:val="00C826FA"/>
    <w:rsid w:val="00C8452C"/>
    <w:rsid w:val="00C84F39"/>
    <w:rsid w:val="00C863CA"/>
    <w:rsid w:val="00C917A5"/>
    <w:rsid w:val="00C92415"/>
    <w:rsid w:val="00C92C12"/>
    <w:rsid w:val="00C93040"/>
    <w:rsid w:val="00C93969"/>
    <w:rsid w:val="00C93D57"/>
    <w:rsid w:val="00C9403A"/>
    <w:rsid w:val="00C9493C"/>
    <w:rsid w:val="00C954C8"/>
    <w:rsid w:val="00C95890"/>
    <w:rsid w:val="00C96F4F"/>
    <w:rsid w:val="00C97280"/>
    <w:rsid w:val="00C976B0"/>
    <w:rsid w:val="00CA012F"/>
    <w:rsid w:val="00CA1BE1"/>
    <w:rsid w:val="00CA47D6"/>
    <w:rsid w:val="00CA4E6B"/>
    <w:rsid w:val="00CA5B34"/>
    <w:rsid w:val="00CA728B"/>
    <w:rsid w:val="00CB0B27"/>
    <w:rsid w:val="00CB1380"/>
    <w:rsid w:val="00CB173A"/>
    <w:rsid w:val="00CB2B72"/>
    <w:rsid w:val="00CB4F2E"/>
    <w:rsid w:val="00CB56D2"/>
    <w:rsid w:val="00CB58A5"/>
    <w:rsid w:val="00CC104E"/>
    <w:rsid w:val="00CC209B"/>
    <w:rsid w:val="00CC22DD"/>
    <w:rsid w:val="00CC3689"/>
    <w:rsid w:val="00CC39A5"/>
    <w:rsid w:val="00CC73E8"/>
    <w:rsid w:val="00CD1F81"/>
    <w:rsid w:val="00CD3156"/>
    <w:rsid w:val="00CD33D3"/>
    <w:rsid w:val="00CD35B5"/>
    <w:rsid w:val="00CD3BD0"/>
    <w:rsid w:val="00CD3F0F"/>
    <w:rsid w:val="00CD4C54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6055"/>
    <w:rsid w:val="00CE759E"/>
    <w:rsid w:val="00CF0553"/>
    <w:rsid w:val="00CF0921"/>
    <w:rsid w:val="00CF0A51"/>
    <w:rsid w:val="00CF1793"/>
    <w:rsid w:val="00CF1A8B"/>
    <w:rsid w:val="00CF1F6E"/>
    <w:rsid w:val="00CF2B82"/>
    <w:rsid w:val="00CF2FCE"/>
    <w:rsid w:val="00CF3B59"/>
    <w:rsid w:val="00CF3CA7"/>
    <w:rsid w:val="00CF4099"/>
    <w:rsid w:val="00CF4279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1983"/>
    <w:rsid w:val="00D21F91"/>
    <w:rsid w:val="00D23FAC"/>
    <w:rsid w:val="00D3150F"/>
    <w:rsid w:val="00D319AA"/>
    <w:rsid w:val="00D32560"/>
    <w:rsid w:val="00D33D12"/>
    <w:rsid w:val="00D34B00"/>
    <w:rsid w:val="00D35273"/>
    <w:rsid w:val="00D364A1"/>
    <w:rsid w:val="00D40267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4272"/>
    <w:rsid w:val="00D56936"/>
    <w:rsid w:val="00D56E85"/>
    <w:rsid w:val="00D602D2"/>
    <w:rsid w:val="00D61017"/>
    <w:rsid w:val="00D61F37"/>
    <w:rsid w:val="00D632C1"/>
    <w:rsid w:val="00D63B39"/>
    <w:rsid w:val="00D652C0"/>
    <w:rsid w:val="00D67583"/>
    <w:rsid w:val="00D70A05"/>
    <w:rsid w:val="00D725A2"/>
    <w:rsid w:val="00D72A28"/>
    <w:rsid w:val="00D76592"/>
    <w:rsid w:val="00D8115B"/>
    <w:rsid w:val="00D835BE"/>
    <w:rsid w:val="00D83F59"/>
    <w:rsid w:val="00D844A9"/>
    <w:rsid w:val="00D8585F"/>
    <w:rsid w:val="00D868A0"/>
    <w:rsid w:val="00D868FB"/>
    <w:rsid w:val="00D869BA"/>
    <w:rsid w:val="00D92849"/>
    <w:rsid w:val="00D9338E"/>
    <w:rsid w:val="00D96D96"/>
    <w:rsid w:val="00D96DA4"/>
    <w:rsid w:val="00DA0C54"/>
    <w:rsid w:val="00DA3304"/>
    <w:rsid w:val="00DA443F"/>
    <w:rsid w:val="00DA4440"/>
    <w:rsid w:val="00DA6F62"/>
    <w:rsid w:val="00DA7310"/>
    <w:rsid w:val="00DB10EE"/>
    <w:rsid w:val="00DB1A90"/>
    <w:rsid w:val="00DB3823"/>
    <w:rsid w:val="00DB4402"/>
    <w:rsid w:val="00DB5F87"/>
    <w:rsid w:val="00DB6D39"/>
    <w:rsid w:val="00DB7BC4"/>
    <w:rsid w:val="00DB7EF1"/>
    <w:rsid w:val="00DC14BB"/>
    <w:rsid w:val="00DC16BC"/>
    <w:rsid w:val="00DC2E67"/>
    <w:rsid w:val="00DC3328"/>
    <w:rsid w:val="00DC39F4"/>
    <w:rsid w:val="00DC411A"/>
    <w:rsid w:val="00DC5617"/>
    <w:rsid w:val="00DC76C6"/>
    <w:rsid w:val="00DD01BA"/>
    <w:rsid w:val="00DD0D67"/>
    <w:rsid w:val="00DD1190"/>
    <w:rsid w:val="00DD2057"/>
    <w:rsid w:val="00DD3839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92F"/>
    <w:rsid w:val="00DE2A07"/>
    <w:rsid w:val="00DE3465"/>
    <w:rsid w:val="00DE3B48"/>
    <w:rsid w:val="00DE4AC7"/>
    <w:rsid w:val="00DE62E8"/>
    <w:rsid w:val="00DF0638"/>
    <w:rsid w:val="00DF144D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D12"/>
    <w:rsid w:val="00E05E64"/>
    <w:rsid w:val="00E109DD"/>
    <w:rsid w:val="00E117E8"/>
    <w:rsid w:val="00E12C9D"/>
    <w:rsid w:val="00E13919"/>
    <w:rsid w:val="00E14BB9"/>
    <w:rsid w:val="00E16C12"/>
    <w:rsid w:val="00E176AA"/>
    <w:rsid w:val="00E205F0"/>
    <w:rsid w:val="00E20AE1"/>
    <w:rsid w:val="00E20F4C"/>
    <w:rsid w:val="00E23242"/>
    <w:rsid w:val="00E2338C"/>
    <w:rsid w:val="00E24138"/>
    <w:rsid w:val="00E24D45"/>
    <w:rsid w:val="00E2554D"/>
    <w:rsid w:val="00E25981"/>
    <w:rsid w:val="00E26764"/>
    <w:rsid w:val="00E26E27"/>
    <w:rsid w:val="00E27B42"/>
    <w:rsid w:val="00E27B70"/>
    <w:rsid w:val="00E301A3"/>
    <w:rsid w:val="00E32FE1"/>
    <w:rsid w:val="00E33587"/>
    <w:rsid w:val="00E33B0D"/>
    <w:rsid w:val="00E36700"/>
    <w:rsid w:val="00E40482"/>
    <w:rsid w:val="00E411F8"/>
    <w:rsid w:val="00E4157C"/>
    <w:rsid w:val="00E43A5C"/>
    <w:rsid w:val="00E44B94"/>
    <w:rsid w:val="00E45D6E"/>
    <w:rsid w:val="00E47E99"/>
    <w:rsid w:val="00E52A6F"/>
    <w:rsid w:val="00E52BE0"/>
    <w:rsid w:val="00E5363A"/>
    <w:rsid w:val="00E53A78"/>
    <w:rsid w:val="00E565AE"/>
    <w:rsid w:val="00E56871"/>
    <w:rsid w:val="00E57180"/>
    <w:rsid w:val="00E576E4"/>
    <w:rsid w:val="00E57F54"/>
    <w:rsid w:val="00E604C0"/>
    <w:rsid w:val="00E62049"/>
    <w:rsid w:val="00E622B0"/>
    <w:rsid w:val="00E64410"/>
    <w:rsid w:val="00E66DE9"/>
    <w:rsid w:val="00E66E8E"/>
    <w:rsid w:val="00E71BE1"/>
    <w:rsid w:val="00E72695"/>
    <w:rsid w:val="00E735B5"/>
    <w:rsid w:val="00E7595E"/>
    <w:rsid w:val="00E759CB"/>
    <w:rsid w:val="00E76607"/>
    <w:rsid w:val="00E775D7"/>
    <w:rsid w:val="00E77D73"/>
    <w:rsid w:val="00E77F23"/>
    <w:rsid w:val="00E8394A"/>
    <w:rsid w:val="00E84732"/>
    <w:rsid w:val="00E8486C"/>
    <w:rsid w:val="00E849B5"/>
    <w:rsid w:val="00E84A2D"/>
    <w:rsid w:val="00E84A3A"/>
    <w:rsid w:val="00E85E52"/>
    <w:rsid w:val="00E86192"/>
    <w:rsid w:val="00E868BA"/>
    <w:rsid w:val="00E9183C"/>
    <w:rsid w:val="00E91C15"/>
    <w:rsid w:val="00E93ABB"/>
    <w:rsid w:val="00E9553A"/>
    <w:rsid w:val="00E9566E"/>
    <w:rsid w:val="00E95C5D"/>
    <w:rsid w:val="00EA00BE"/>
    <w:rsid w:val="00EA02FE"/>
    <w:rsid w:val="00EA0354"/>
    <w:rsid w:val="00EA2925"/>
    <w:rsid w:val="00EA2EA7"/>
    <w:rsid w:val="00EA33F0"/>
    <w:rsid w:val="00EA4DA0"/>
    <w:rsid w:val="00EA5C39"/>
    <w:rsid w:val="00EA5CCC"/>
    <w:rsid w:val="00EA5DC7"/>
    <w:rsid w:val="00EA649A"/>
    <w:rsid w:val="00EA7173"/>
    <w:rsid w:val="00EA772D"/>
    <w:rsid w:val="00EA7844"/>
    <w:rsid w:val="00EB0F2E"/>
    <w:rsid w:val="00EB1AFC"/>
    <w:rsid w:val="00EB28BD"/>
    <w:rsid w:val="00EB42DE"/>
    <w:rsid w:val="00EB46E7"/>
    <w:rsid w:val="00EB5378"/>
    <w:rsid w:val="00EB5D47"/>
    <w:rsid w:val="00EB5DBD"/>
    <w:rsid w:val="00EB642B"/>
    <w:rsid w:val="00EB69E3"/>
    <w:rsid w:val="00EB75BF"/>
    <w:rsid w:val="00EC06C5"/>
    <w:rsid w:val="00EC2212"/>
    <w:rsid w:val="00EC4A91"/>
    <w:rsid w:val="00EC50FB"/>
    <w:rsid w:val="00EC5D67"/>
    <w:rsid w:val="00EC60DC"/>
    <w:rsid w:val="00ED053F"/>
    <w:rsid w:val="00ED0793"/>
    <w:rsid w:val="00ED37BC"/>
    <w:rsid w:val="00ED3D0A"/>
    <w:rsid w:val="00ED41B3"/>
    <w:rsid w:val="00ED4B82"/>
    <w:rsid w:val="00ED7271"/>
    <w:rsid w:val="00ED78D1"/>
    <w:rsid w:val="00EE1B36"/>
    <w:rsid w:val="00EE2886"/>
    <w:rsid w:val="00EE4999"/>
    <w:rsid w:val="00EF0200"/>
    <w:rsid w:val="00EF0633"/>
    <w:rsid w:val="00EF0B83"/>
    <w:rsid w:val="00EF0D8E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EF79E8"/>
    <w:rsid w:val="00EF7A2C"/>
    <w:rsid w:val="00F00892"/>
    <w:rsid w:val="00F00EFE"/>
    <w:rsid w:val="00F0199C"/>
    <w:rsid w:val="00F02086"/>
    <w:rsid w:val="00F02A08"/>
    <w:rsid w:val="00F04AD6"/>
    <w:rsid w:val="00F06BE1"/>
    <w:rsid w:val="00F100CA"/>
    <w:rsid w:val="00F101DE"/>
    <w:rsid w:val="00F1147E"/>
    <w:rsid w:val="00F127FC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552A"/>
    <w:rsid w:val="00F37B6E"/>
    <w:rsid w:val="00F41122"/>
    <w:rsid w:val="00F42BE4"/>
    <w:rsid w:val="00F42F55"/>
    <w:rsid w:val="00F439BE"/>
    <w:rsid w:val="00F44A3D"/>
    <w:rsid w:val="00F46F73"/>
    <w:rsid w:val="00F473A1"/>
    <w:rsid w:val="00F47F41"/>
    <w:rsid w:val="00F504EC"/>
    <w:rsid w:val="00F50674"/>
    <w:rsid w:val="00F552CC"/>
    <w:rsid w:val="00F55A14"/>
    <w:rsid w:val="00F565FA"/>
    <w:rsid w:val="00F57160"/>
    <w:rsid w:val="00F600CE"/>
    <w:rsid w:val="00F60878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524C"/>
    <w:rsid w:val="00F77055"/>
    <w:rsid w:val="00F77109"/>
    <w:rsid w:val="00F7757D"/>
    <w:rsid w:val="00F8083A"/>
    <w:rsid w:val="00F80DBD"/>
    <w:rsid w:val="00F81802"/>
    <w:rsid w:val="00F81E6A"/>
    <w:rsid w:val="00F82179"/>
    <w:rsid w:val="00F82A3E"/>
    <w:rsid w:val="00F85412"/>
    <w:rsid w:val="00F85522"/>
    <w:rsid w:val="00F861D7"/>
    <w:rsid w:val="00F86F92"/>
    <w:rsid w:val="00F876CE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1272"/>
    <w:rsid w:val="00FA20A0"/>
    <w:rsid w:val="00FA32A6"/>
    <w:rsid w:val="00FA75AC"/>
    <w:rsid w:val="00FA7EC8"/>
    <w:rsid w:val="00FB034C"/>
    <w:rsid w:val="00FB1296"/>
    <w:rsid w:val="00FB253F"/>
    <w:rsid w:val="00FB2A22"/>
    <w:rsid w:val="00FB4FBD"/>
    <w:rsid w:val="00FB5959"/>
    <w:rsid w:val="00FB5995"/>
    <w:rsid w:val="00FB6029"/>
    <w:rsid w:val="00FB6505"/>
    <w:rsid w:val="00FB7239"/>
    <w:rsid w:val="00FC0A22"/>
    <w:rsid w:val="00FC0CC4"/>
    <w:rsid w:val="00FC0F87"/>
    <w:rsid w:val="00FC11A3"/>
    <w:rsid w:val="00FC3743"/>
    <w:rsid w:val="00FC374D"/>
    <w:rsid w:val="00FD1403"/>
    <w:rsid w:val="00FD1452"/>
    <w:rsid w:val="00FD2C02"/>
    <w:rsid w:val="00FD3A8B"/>
    <w:rsid w:val="00FD3F63"/>
    <w:rsid w:val="00FD4853"/>
    <w:rsid w:val="00FD5686"/>
    <w:rsid w:val="00FD7144"/>
    <w:rsid w:val="00FE01BA"/>
    <w:rsid w:val="00FE18D9"/>
    <w:rsid w:val="00FE3AD4"/>
    <w:rsid w:val="00FE3CFB"/>
    <w:rsid w:val="00FE4131"/>
    <w:rsid w:val="00FE473B"/>
    <w:rsid w:val="00FE5253"/>
    <w:rsid w:val="00FE53FE"/>
    <w:rsid w:val="00FE6011"/>
    <w:rsid w:val="00FE6387"/>
    <w:rsid w:val="00FE7940"/>
    <w:rsid w:val="00FF24E3"/>
    <w:rsid w:val="00FF3B75"/>
    <w:rsid w:val="00FF4043"/>
    <w:rsid w:val="00FF436B"/>
    <w:rsid w:val="00FF5842"/>
    <w:rsid w:val="00FF638E"/>
    <w:rsid w:val="00FF707B"/>
    <w:rsid w:val="00FF761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8C37DD"/>
  <w15:docId w15:val="{52B75185-77B4-4388-A781-569D6343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13">
    <w:name w:val="Заголовок1"/>
    <w:basedOn w:val="a"/>
    <w:next w:val="af1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1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2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2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1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4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3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4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5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5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5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4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6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6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7">
    <w:name w:val="Заголовок таблицы"/>
    <w:basedOn w:val="af6"/>
    <w:rsid w:val="00181752"/>
    <w:pPr>
      <w:jc w:val="center"/>
    </w:pPr>
    <w:rPr>
      <w:b/>
      <w:bCs/>
    </w:rPr>
  </w:style>
  <w:style w:type="character" w:styleId="af8">
    <w:name w:val="Emphasis"/>
    <w:uiPriority w:val="20"/>
    <w:qFormat/>
    <w:locked/>
    <w:rsid w:val="00181752"/>
    <w:rPr>
      <w:rFonts w:cs="Times New Roman"/>
      <w:i/>
      <w:iCs/>
    </w:rPr>
  </w:style>
  <w:style w:type="paragraph" w:styleId="af9">
    <w:name w:val="Document Map"/>
    <w:aliases w:val="Знак3 Знак Знак,Знак3 Знак1"/>
    <w:basedOn w:val="a"/>
    <w:link w:val="afa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a">
    <w:name w:val="Схема документа Знак"/>
    <w:aliases w:val="Знак3 Знак Знак Знак,Знак3 Знак1 Знак"/>
    <w:link w:val="af9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b">
    <w:name w:val="page number"/>
    <w:rsid w:val="00181752"/>
    <w:rPr>
      <w:rFonts w:ascii="Times New Roman" w:hAnsi="Times New Roman" w:cs="Times New Roman"/>
      <w:sz w:val="26"/>
    </w:rPr>
  </w:style>
  <w:style w:type="paragraph" w:styleId="afc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d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e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1">
    <w:name w:val="Текст примечания Знак"/>
    <w:link w:val="aff0"/>
    <w:uiPriority w:val="99"/>
    <w:rsid w:val="00181752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rsid w:val="00181752"/>
    <w:rPr>
      <w:b/>
      <w:bCs/>
    </w:rPr>
  </w:style>
  <w:style w:type="character" w:customStyle="1" w:styleId="aff3">
    <w:name w:val="Тема примечания Знак"/>
    <w:link w:val="aff2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4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7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5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6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7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8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8">
    <w:name w:val="Абзац списка Знак"/>
    <w:basedOn w:val="a"/>
    <w:link w:val="aff9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9">
    <w:name w:val="Абзац списка Знак Знак"/>
    <w:link w:val="aff8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a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b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c">
    <w:name w:val="ÎñíîâíîéÍåðàçðûâ"/>
    <w:basedOn w:val="af1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d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e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0">
    <w:name w:val="Основной текст с красной"/>
    <w:basedOn w:val="af1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1">
    <w:name w:val="Subtitle"/>
    <w:basedOn w:val="a"/>
    <w:next w:val="af1"/>
    <w:link w:val="afff2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2">
    <w:name w:val="Подзаголовок Знак"/>
    <w:link w:val="afff1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3">
    <w:name w:val="Title"/>
    <w:aliases w:val="Çàãîëîâîê"/>
    <w:basedOn w:val="a"/>
    <w:link w:val="afff4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4">
    <w:name w:val="Заголовок Знак"/>
    <w:aliases w:val="Çàãîëîâîê Знак"/>
    <w:link w:val="afff3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9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5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a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6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7">
    <w:name w:val="Абзац"/>
    <w:basedOn w:val="34"/>
    <w:link w:val="afff8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9">
    <w:name w:val="Plain Text"/>
    <w:basedOn w:val="a"/>
    <w:link w:val="afffa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a">
    <w:name w:val="Текст Знак"/>
    <w:link w:val="afff9"/>
    <w:uiPriority w:val="99"/>
    <w:rsid w:val="00181752"/>
    <w:rPr>
      <w:rFonts w:ascii="Courier New" w:eastAsia="Times New Roman" w:hAnsi="Courier New"/>
    </w:rPr>
  </w:style>
  <w:style w:type="character" w:styleId="afffb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b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c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d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e">
    <w:name w:val="Основной шрифт абзаца1"/>
    <w:rsid w:val="00181752"/>
  </w:style>
  <w:style w:type="character" w:customStyle="1" w:styleId="afffc">
    <w:name w:val="Символ нумерации"/>
    <w:rsid w:val="00181752"/>
    <w:rPr>
      <w:rFonts w:ascii="Arial" w:hAnsi="Arial"/>
      <w:b/>
    </w:rPr>
  </w:style>
  <w:style w:type="character" w:customStyle="1" w:styleId="afffd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e">
    <w:name w:val="List"/>
    <w:basedOn w:val="af1"/>
    <w:link w:val="affff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f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0">
    <w:name w:val="Стиль1"/>
    <w:basedOn w:val="30"/>
    <w:link w:val="1f1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1">
    <w:name w:val="Стиль1 Знак"/>
    <w:link w:val="1f0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0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0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2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1">
    <w:name w:val="Знак Знак"/>
    <w:locked/>
    <w:rsid w:val="00181752"/>
    <w:rPr>
      <w:rFonts w:ascii="Courier New" w:hAnsi="Courier New" w:cs="Courier New"/>
    </w:rPr>
  </w:style>
  <w:style w:type="paragraph" w:customStyle="1" w:styleId="1f3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2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3">
    <w:name w:val="endnote text"/>
    <w:basedOn w:val="a"/>
    <w:link w:val="affff4"/>
    <w:rsid w:val="00181752"/>
    <w:pPr>
      <w:spacing w:line="360" w:lineRule="auto"/>
    </w:pPr>
    <w:rPr>
      <w:rFonts w:eastAsia="Times New Roman"/>
    </w:rPr>
  </w:style>
  <w:style w:type="character" w:customStyle="1" w:styleId="affff4">
    <w:name w:val="Текст концевой сноски Знак"/>
    <w:link w:val="affff3"/>
    <w:rsid w:val="00181752"/>
    <w:rPr>
      <w:rFonts w:ascii="Times New Roman" w:eastAsia="Times New Roman" w:hAnsi="Times New Roman"/>
    </w:rPr>
  </w:style>
  <w:style w:type="character" w:styleId="affff5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3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6">
    <w:name w:val="No Spacing"/>
    <w:link w:val="affff7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4">
    <w:name w:val="Заголовок №1_"/>
    <w:link w:val="1f5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5">
    <w:name w:val="Заголовок №1"/>
    <w:basedOn w:val="a"/>
    <w:link w:val="1f4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8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9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8">
    <w:name w:val="Абзац Знак"/>
    <w:link w:val="afff7"/>
    <w:rsid w:val="00181752"/>
    <w:rPr>
      <w:rFonts w:ascii="Times New Roman" w:eastAsia="Times New Roman" w:hAnsi="Times New Roman"/>
      <w:sz w:val="26"/>
    </w:rPr>
  </w:style>
  <w:style w:type="character" w:customStyle="1" w:styleId="affff">
    <w:name w:val="Список Знак"/>
    <w:link w:val="afffe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7">
    <w:name w:val="Без интервала Знак"/>
    <w:link w:val="affff6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a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6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9B5D00"/>
    <w:rPr>
      <w:rFonts w:ascii="Times New Roman" w:hAnsi="Times New Roman"/>
      <w:sz w:val="24"/>
      <w:szCs w:val="24"/>
      <w:lang w:eastAsia="ar-SA"/>
    </w:rPr>
  </w:style>
  <w:style w:type="character" w:customStyle="1" w:styleId="2f2">
    <w:name w:val="Основной текст (2)_"/>
    <w:basedOn w:val="a0"/>
    <w:link w:val="2f3"/>
    <w:rsid w:val="00423DC7"/>
    <w:rPr>
      <w:rFonts w:ascii="Courier New" w:eastAsia="Courier New" w:hAnsi="Courier New" w:cs="Courier New"/>
      <w:sz w:val="16"/>
      <w:szCs w:val="16"/>
      <w:shd w:val="clear" w:color="auto" w:fill="FFFFFF"/>
    </w:rPr>
  </w:style>
  <w:style w:type="paragraph" w:customStyle="1" w:styleId="2f3">
    <w:name w:val="Основной текст (2)"/>
    <w:basedOn w:val="a"/>
    <w:link w:val="2f2"/>
    <w:rsid w:val="00423DC7"/>
    <w:pPr>
      <w:widowControl w:val="0"/>
      <w:shd w:val="clear" w:color="auto" w:fill="FFFFFF"/>
      <w:spacing w:before="120" w:line="158" w:lineRule="exact"/>
      <w:jc w:val="both"/>
    </w:pPr>
    <w:rPr>
      <w:rFonts w:ascii="Courier New" w:eastAsia="Courier New" w:hAnsi="Courier New" w:cs="Courier New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B558-1B9F-4992-8402-DE48287E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9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Брагина Ирина Сергеевна</cp:lastModifiedBy>
  <cp:revision>121</cp:revision>
  <cp:lastPrinted>2023-05-30T08:34:00Z</cp:lastPrinted>
  <dcterms:created xsi:type="dcterms:W3CDTF">2024-02-13T09:31:00Z</dcterms:created>
  <dcterms:modified xsi:type="dcterms:W3CDTF">2024-11-22T09:05:00Z</dcterms:modified>
</cp:coreProperties>
</file>