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2DB1D" w14:textId="77777777" w:rsidR="00810F23" w:rsidRPr="000A59B7" w:rsidRDefault="00921FD7">
      <w:pPr>
        <w:pStyle w:val="12"/>
        <w:shd w:val="clear" w:color="auto" w:fill="auto"/>
        <w:ind w:left="3544" w:right="-249" w:firstLine="0"/>
        <w:jc w:val="right"/>
        <w:outlineLvl w:val="0"/>
        <w:rPr>
          <w:rFonts w:ascii="Times New Roman" w:hAnsi="Times New Roman" w:cs="Times New Roman"/>
          <w:lang w:val="ru-RU"/>
        </w:rPr>
      </w:pPr>
      <w:r w:rsidRPr="000A59B7">
        <w:rPr>
          <w:rFonts w:ascii="Times New Roman" w:hAnsi="Times New Roman" w:cs="Times New Roman"/>
          <w:lang w:val="ru-RU"/>
        </w:rPr>
        <w:t xml:space="preserve">Приложение № </w:t>
      </w:r>
      <w:r w:rsidRPr="000A59B7">
        <w:rPr>
          <w:rFonts w:ascii="Times New Roman" w:hAnsi="Times New Roman" w:cs="Times New Roman"/>
          <w:spacing w:val="-1"/>
          <w:lang w:val="ru-RU"/>
        </w:rPr>
        <w:t>1</w:t>
      </w:r>
    </w:p>
    <w:p w14:paraId="0C2CB324" w14:textId="77777777" w:rsidR="00810F23" w:rsidRPr="000A59B7" w:rsidRDefault="00921FD7">
      <w:pPr>
        <w:pStyle w:val="12"/>
        <w:shd w:val="clear" w:color="auto" w:fill="auto"/>
        <w:ind w:left="3544" w:right="-249" w:firstLine="0"/>
        <w:jc w:val="right"/>
        <w:rPr>
          <w:rFonts w:ascii="Times New Roman" w:hAnsi="Times New Roman" w:cs="Times New Roman"/>
          <w:lang w:val="ru-RU"/>
        </w:rPr>
      </w:pPr>
      <w:r w:rsidRPr="000A59B7">
        <w:rPr>
          <w:rFonts w:ascii="Times New Roman" w:hAnsi="Times New Roman" w:cs="Times New Roman"/>
          <w:lang w:val="ru-RU"/>
        </w:rPr>
        <w:t xml:space="preserve">к постановлению Администрации города Омска </w:t>
      </w:r>
    </w:p>
    <w:p w14:paraId="29E12A1F" w14:textId="77777777" w:rsidR="00810F23" w:rsidRPr="000A59B7" w:rsidRDefault="00EB3913" w:rsidP="00EB3913">
      <w:pPr>
        <w:pStyle w:val="12"/>
        <w:shd w:val="clear" w:color="auto" w:fill="auto"/>
        <w:ind w:left="3544" w:right="-249" w:firstLine="0"/>
        <w:jc w:val="center"/>
        <w:rPr>
          <w:rFonts w:ascii="Times New Roman" w:hAnsi="Times New Roman" w:cs="Times New Roman"/>
          <w:lang w:val="ru-RU"/>
        </w:rPr>
      </w:pPr>
      <w:r w:rsidRPr="000A59B7">
        <w:rPr>
          <w:rFonts w:ascii="Times New Roman" w:hAnsi="Times New Roman" w:cs="Times New Roman"/>
          <w:lang w:val="ru-RU"/>
        </w:rPr>
        <w:t xml:space="preserve">                                       </w:t>
      </w:r>
      <w:r w:rsidR="00C12D87" w:rsidRPr="000A59B7">
        <w:rPr>
          <w:rFonts w:ascii="Times New Roman" w:hAnsi="Times New Roman" w:cs="Times New Roman"/>
          <w:lang w:val="ru-RU"/>
        </w:rPr>
        <w:t xml:space="preserve">                                </w:t>
      </w:r>
      <w:r w:rsidR="00FB6E7B" w:rsidRPr="000A59B7">
        <w:rPr>
          <w:rFonts w:ascii="Times New Roman" w:hAnsi="Times New Roman" w:cs="Times New Roman"/>
          <w:lang w:val="ru-RU"/>
        </w:rPr>
        <w:t xml:space="preserve">        </w:t>
      </w:r>
      <w:r w:rsidR="00C12D87" w:rsidRPr="000A59B7">
        <w:rPr>
          <w:rFonts w:ascii="Times New Roman" w:hAnsi="Times New Roman" w:cs="Times New Roman"/>
          <w:lang w:val="ru-RU"/>
        </w:rPr>
        <w:t xml:space="preserve">  </w:t>
      </w:r>
      <w:r w:rsidRPr="000A59B7">
        <w:rPr>
          <w:rFonts w:ascii="Times New Roman" w:hAnsi="Times New Roman" w:cs="Times New Roman"/>
          <w:lang w:val="ru-RU"/>
        </w:rPr>
        <w:t xml:space="preserve">   </w:t>
      </w:r>
      <w:r w:rsidR="00C12D87" w:rsidRPr="000A59B7">
        <w:rPr>
          <w:rFonts w:ascii="Times New Roman" w:hAnsi="Times New Roman" w:cs="Times New Roman"/>
          <w:lang w:val="ru-RU"/>
        </w:rPr>
        <w:t>о</w:t>
      </w:r>
      <w:r w:rsidR="00921FD7" w:rsidRPr="000A59B7">
        <w:rPr>
          <w:rFonts w:ascii="Times New Roman" w:hAnsi="Times New Roman" w:cs="Times New Roman"/>
          <w:lang w:val="ru-RU"/>
        </w:rPr>
        <w:t>т</w:t>
      </w:r>
      <w:r w:rsidR="00D71C3A" w:rsidRPr="000A59B7">
        <w:rPr>
          <w:rFonts w:ascii="Times New Roman" w:hAnsi="Times New Roman" w:cs="Times New Roman"/>
          <w:lang w:val="ru-RU"/>
        </w:rPr>
        <w:t xml:space="preserve"> _____</w:t>
      </w:r>
      <w:r w:rsidR="00C12D87" w:rsidRPr="000A59B7">
        <w:rPr>
          <w:rFonts w:ascii="Times New Roman" w:hAnsi="Times New Roman" w:cs="Times New Roman"/>
          <w:lang w:val="ru-RU"/>
        </w:rPr>
        <w:t>____</w:t>
      </w:r>
      <w:r w:rsidR="00D71C3A" w:rsidRPr="000A59B7">
        <w:rPr>
          <w:rFonts w:ascii="Times New Roman" w:hAnsi="Times New Roman" w:cs="Times New Roman"/>
          <w:lang w:val="ru-RU"/>
        </w:rPr>
        <w:t>______</w:t>
      </w:r>
      <w:r w:rsidRPr="000A59B7">
        <w:rPr>
          <w:rFonts w:ascii="Times New Roman" w:hAnsi="Times New Roman" w:cs="Times New Roman"/>
          <w:lang w:val="ru-RU"/>
        </w:rPr>
        <w:t xml:space="preserve"> </w:t>
      </w:r>
      <w:r w:rsidR="00921FD7" w:rsidRPr="000A59B7">
        <w:rPr>
          <w:rFonts w:ascii="Times New Roman" w:hAnsi="Times New Roman" w:cs="Times New Roman"/>
          <w:lang w:val="ru-RU"/>
        </w:rPr>
        <w:t>№</w:t>
      </w:r>
      <w:r w:rsidRPr="000A59B7">
        <w:rPr>
          <w:rFonts w:ascii="Times New Roman" w:hAnsi="Times New Roman" w:cs="Times New Roman"/>
          <w:lang w:val="ru-RU"/>
        </w:rPr>
        <w:t xml:space="preserve"> </w:t>
      </w:r>
      <w:r w:rsidR="00D71C3A" w:rsidRPr="000A59B7">
        <w:rPr>
          <w:rFonts w:ascii="Times New Roman" w:hAnsi="Times New Roman" w:cs="Times New Roman"/>
          <w:lang w:val="ru-RU"/>
        </w:rPr>
        <w:t>______</w:t>
      </w:r>
      <w:r w:rsidR="00C12D87" w:rsidRPr="000A59B7">
        <w:rPr>
          <w:rFonts w:ascii="Times New Roman" w:hAnsi="Times New Roman" w:cs="Times New Roman"/>
          <w:lang w:val="ru-RU"/>
        </w:rPr>
        <w:t>________</w:t>
      </w:r>
      <w:r w:rsidR="00D71C3A" w:rsidRPr="000A59B7">
        <w:rPr>
          <w:rFonts w:ascii="Times New Roman" w:hAnsi="Times New Roman" w:cs="Times New Roman"/>
          <w:lang w:val="ru-RU"/>
        </w:rPr>
        <w:t>_</w:t>
      </w:r>
    </w:p>
    <w:p w14:paraId="3E19AA06" w14:textId="77777777" w:rsidR="00810F23" w:rsidRPr="000A59B7" w:rsidRDefault="00810F23">
      <w:pPr>
        <w:pStyle w:val="12"/>
        <w:shd w:val="clear" w:color="auto" w:fill="auto"/>
        <w:ind w:left="3544" w:right="-249" w:firstLine="0"/>
        <w:jc w:val="right"/>
        <w:rPr>
          <w:rFonts w:ascii="Times New Roman" w:hAnsi="Times New Roman" w:cs="Times New Roman"/>
          <w:lang w:val="ru-RU"/>
        </w:rPr>
      </w:pPr>
    </w:p>
    <w:p w14:paraId="799C7BF2" w14:textId="77777777" w:rsidR="00810F23" w:rsidRDefault="00921FD7">
      <w:pPr>
        <w:pStyle w:val="12"/>
        <w:shd w:val="clear" w:color="auto" w:fill="auto"/>
        <w:ind w:left="3544" w:right="-249" w:firstLine="0"/>
        <w:jc w:val="right"/>
        <w:rPr>
          <w:rFonts w:ascii="Times New Roman" w:hAnsi="Times New Roman" w:cs="Times New Roman"/>
          <w:lang w:val="ru-RU"/>
        </w:rPr>
      </w:pPr>
      <w:r w:rsidRPr="000A59B7">
        <w:rPr>
          <w:rFonts w:ascii="Times New Roman" w:hAnsi="Times New Roman" w:cs="Times New Roman"/>
          <w:lang w:val="ru-RU"/>
        </w:rPr>
        <w:t>«Таблица № 2</w:t>
      </w:r>
    </w:p>
    <w:p w14:paraId="2B2783F0" w14:textId="77777777" w:rsidR="00FE685F" w:rsidRPr="000A59B7" w:rsidRDefault="00FE685F">
      <w:pPr>
        <w:pStyle w:val="12"/>
        <w:shd w:val="clear" w:color="auto" w:fill="auto"/>
        <w:ind w:left="3544" w:right="-249" w:firstLine="0"/>
        <w:jc w:val="right"/>
        <w:rPr>
          <w:rFonts w:ascii="Times New Roman" w:hAnsi="Times New Roman" w:cs="Times New Roman"/>
          <w:lang w:val="ru-RU"/>
        </w:rPr>
      </w:pPr>
    </w:p>
    <w:p w14:paraId="034BF5F8" w14:textId="77777777" w:rsidR="00810F23" w:rsidRPr="000A59B7" w:rsidRDefault="00921FD7">
      <w:pPr>
        <w:ind w:right="-2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A59B7">
        <w:rPr>
          <w:rFonts w:ascii="Times New Roman" w:hAnsi="Times New Roman" w:cs="Times New Roman"/>
          <w:sz w:val="28"/>
          <w:lang w:val="ru-RU"/>
        </w:rPr>
        <w:t>Основные</w:t>
      </w:r>
      <w:r w:rsidRPr="000A59B7">
        <w:rPr>
          <w:rFonts w:ascii="Times New Roman" w:hAnsi="Times New Roman" w:cs="Times New Roman"/>
          <w:spacing w:val="-19"/>
          <w:sz w:val="28"/>
          <w:lang w:val="ru-RU"/>
        </w:rPr>
        <w:t xml:space="preserve"> </w:t>
      </w:r>
      <w:r w:rsidRPr="000A59B7">
        <w:rPr>
          <w:rFonts w:ascii="Times New Roman" w:hAnsi="Times New Roman" w:cs="Times New Roman"/>
          <w:sz w:val="28"/>
          <w:lang w:val="ru-RU"/>
        </w:rPr>
        <w:t>технико-экономические</w:t>
      </w:r>
      <w:r w:rsidRPr="000A59B7">
        <w:rPr>
          <w:rFonts w:ascii="Times New Roman" w:hAnsi="Times New Roman" w:cs="Times New Roman"/>
          <w:spacing w:val="-19"/>
          <w:sz w:val="28"/>
          <w:lang w:val="ru-RU"/>
        </w:rPr>
        <w:t xml:space="preserve"> </w:t>
      </w:r>
      <w:r w:rsidRPr="000A59B7">
        <w:rPr>
          <w:rFonts w:ascii="Times New Roman" w:hAnsi="Times New Roman" w:cs="Times New Roman"/>
          <w:sz w:val="28"/>
          <w:lang w:val="ru-RU"/>
        </w:rPr>
        <w:t>показатели</w:t>
      </w:r>
      <w:r w:rsidRPr="000A59B7">
        <w:rPr>
          <w:rFonts w:ascii="Times New Roman" w:hAnsi="Times New Roman" w:cs="Times New Roman"/>
          <w:spacing w:val="-17"/>
          <w:sz w:val="28"/>
          <w:lang w:val="ru-RU"/>
        </w:rPr>
        <w:t xml:space="preserve"> </w:t>
      </w:r>
      <w:r w:rsidRPr="000A59B7">
        <w:rPr>
          <w:rFonts w:ascii="Times New Roman" w:hAnsi="Times New Roman" w:cs="Times New Roman"/>
          <w:sz w:val="28"/>
          <w:lang w:val="ru-RU"/>
        </w:rPr>
        <w:t>проекта</w:t>
      </w:r>
      <w:r w:rsidRPr="000A59B7">
        <w:rPr>
          <w:rFonts w:ascii="Times New Roman" w:hAnsi="Times New Roman" w:cs="Times New Roman"/>
          <w:spacing w:val="-19"/>
          <w:sz w:val="28"/>
          <w:lang w:val="ru-RU"/>
        </w:rPr>
        <w:t xml:space="preserve"> </w:t>
      </w:r>
      <w:r w:rsidRPr="000A59B7">
        <w:rPr>
          <w:rFonts w:ascii="Times New Roman" w:hAnsi="Times New Roman" w:cs="Times New Roman"/>
          <w:sz w:val="28"/>
          <w:lang w:val="ru-RU"/>
        </w:rPr>
        <w:t>планировки</w:t>
      </w:r>
      <w:r w:rsidRPr="000A59B7">
        <w:rPr>
          <w:rFonts w:ascii="Times New Roman" w:hAnsi="Times New Roman" w:cs="Times New Roman"/>
          <w:spacing w:val="-18"/>
          <w:sz w:val="28"/>
          <w:lang w:val="ru-RU"/>
        </w:rPr>
        <w:t xml:space="preserve"> </w:t>
      </w:r>
      <w:r w:rsidRPr="000A59B7">
        <w:rPr>
          <w:rFonts w:ascii="Times New Roman" w:hAnsi="Times New Roman" w:cs="Times New Roman"/>
          <w:sz w:val="28"/>
          <w:lang w:val="ru-RU"/>
        </w:rPr>
        <w:t>территории</w:t>
      </w:r>
    </w:p>
    <w:p w14:paraId="1427D2BC" w14:textId="77777777" w:rsidR="00810F23" w:rsidRDefault="00921FD7" w:rsidP="00FE685F">
      <w:pPr>
        <w:ind w:right="-23"/>
        <w:jc w:val="center"/>
        <w:rPr>
          <w:rFonts w:ascii="Times New Roman" w:hAnsi="Times New Roman" w:cs="Times New Roman"/>
          <w:sz w:val="28"/>
          <w:lang w:val="ru-RU"/>
        </w:rPr>
      </w:pPr>
      <w:r w:rsidRPr="000A59B7">
        <w:rPr>
          <w:rFonts w:ascii="Times New Roman" w:hAnsi="Times New Roman" w:cs="Times New Roman"/>
          <w:sz w:val="28"/>
        </w:rPr>
        <w:t>II</w:t>
      </w:r>
      <w:r w:rsidRPr="000A59B7">
        <w:rPr>
          <w:rFonts w:ascii="Times New Roman" w:hAnsi="Times New Roman" w:cs="Times New Roman"/>
          <w:spacing w:val="-15"/>
          <w:sz w:val="28"/>
          <w:lang w:val="ru-RU"/>
        </w:rPr>
        <w:t xml:space="preserve"> </w:t>
      </w:r>
      <w:r w:rsidRPr="000A59B7">
        <w:rPr>
          <w:rFonts w:ascii="Times New Roman" w:hAnsi="Times New Roman" w:cs="Times New Roman"/>
          <w:sz w:val="28"/>
          <w:lang w:val="ru-RU"/>
        </w:rPr>
        <w:t>планировочный</w:t>
      </w:r>
      <w:r w:rsidRPr="000A59B7">
        <w:rPr>
          <w:rFonts w:ascii="Times New Roman" w:hAnsi="Times New Roman" w:cs="Times New Roman"/>
          <w:spacing w:val="-13"/>
          <w:sz w:val="28"/>
          <w:lang w:val="ru-RU"/>
        </w:rPr>
        <w:t xml:space="preserve"> </w:t>
      </w:r>
      <w:r w:rsidRPr="000A59B7">
        <w:rPr>
          <w:rFonts w:ascii="Times New Roman" w:hAnsi="Times New Roman" w:cs="Times New Roman"/>
          <w:sz w:val="28"/>
          <w:lang w:val="ru-RU"/>
        </w:rPr>
        <w:t>район</w:t>
      </w:r>
    </w:p>
    <w:p w14:paraId="01B87252" w14:textId="77777777" w:rsidR="00FE685F" w:rsidRPr="000A59B7" w:rsidRDefault="00FE685F" w:rsidP="00FE685F">
      <w:pPr>
        <w:ind w:right="-23"/>
        <w:jc w:val="center"/>
        <w:rPr>
          <w:rFonts w:ascii="Times New Roman" w:hAnsi="Times New Roman" w:cs="Times New Roman"/>
          <w:sz w:val="28"/>
          <w:lang w:val="ru-RU"/>
        </w:rPr>
      </w:pPr>
    </w:p>
    <w:tbl>
      <w:tblPr>
        <w:tblStyle w:val="af5"/>
        <w:tblW w:w="14846" w:type="dxa"/>
        <w:jc w:val="center"/>
        <w:tblLayout w:type="fixed"/>
        <w:tblLook w:val="04A0" w:firstRow="1" w:lastRow="0" w:firstColumn="1" w:lastColumn="0" w:noHBand="0" w:noVBand="1"/>
      </w:tblPr>
      <w:tblGrid>
        <w:gridCol w:w="632"/>
        <w:gridCol w:w="1927"/>
        <w:gridCol w:w="815"/>
        <w:gridCol w:w="1002"/>
        <w:gridCol w:w="656"/>
        <w:gridCol w:w="491"/>
        <w:gridCol w:w="656"/>
        <w:gridCol w:w="664"/>
        <w:gridCol w:w="673"/>
        <w:gridCol w:w="680"/>
        <w:gridCol w:w="656"/>
        <w:gridCol w:w="572"/>
        <w:gridCol w:w="601"/>
        <w:gridCol w:w="675"/>
        <w:gridCol w:w="659"/>
        <w:gridCol w:w="702"/>
        <w:gridCol w:w="12"/>
        <w:gridCol w:w="674"/>
        <w:gridCol w:w="602"/>
        <w:gridCol w:w="616"/>
        <w:gridCol w:w="881"/>
      </w:tblGrid>
      <w:tr w:rsidR="00DF0338" w:rsidRPr="000A59B7" w14:paraId="417778A9" w14:textId="77777777" w:rsidTr="000E7E02">
        <w:trPr>
          <w:trHeight w:val="371"/>
          <w:tblHeader/>
          <w:jc w:val="center"/>
        </w:trPr>
        <w:tc>
          <w:tcPr>
            <w:tcW w:w="632" w:type="dxa"/>
            <w:vMerge w:val="restart"/>
            <w:shd w:val="clear" w:color="auto" w:fill="auto"/>
            <w:vAlign w:val="center"/>
          </w:tcPr>
          <w:p w14:paraId="56CC2D25" w14:textId="77777777" w:rsidR="00810F23" w:rsidRPr="000A59B7" w:rsidRDefault="00921FD7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№</w:t>
            </w:r>
          </w:p>
          <w:p w14:paraId="71ECD3C8" w14:textId="77777777" w:rsidR="00363817" w:rsidRPr="000A59B7" w:rsidRDefault="00921FD7" w:rsidP="00363817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п/п</w:t>
            </w:r>
          </w:p>
        </w:tc>
        <w:tc>
          <w:tcPr>
            <w:tcW w:w="1927" w:type="dxa"/>
            <w:vMerge w:val="restart"/>
            <w:shd w:val="clear" w:color="auto" w:fill="auto"/>
            <w:vAlign w:val="center"/>
          </w:tcPr>
          <w:p w14:paraId="25859CB7" w14:textId="77777777" w:rsidR="00810F23" w:rsidRPr="000A59B7" w:rsidRDefault="00921FD7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Наименование показателя</w:t>
            </w:r>
          </w:p>
        </w:tc>
        <w:tc>
          <w:tcPr>
            <w:tcW w:w="815" w:type="dxa"/>
            <w:vMerge w:val="restart"/>
            <w:shd w:val="clear" w:color="auto" w:fill="auto"/>
            <w:textDirection w:val="btLr"/>
            <w:vAlign w:val="center"/>
          </w:tcPr>
          <w:p w14:paraId="11D9D21A" w14:textId="77777777" w:rsidR="00810F23" w:rsidRPr="000A59B7" w:rsidRDefault="00921FD7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Единица</w:t>
            </w:r>
          </w:p>
          <w:p w14:paraId="6C5DFD12" w14:textId="77777777" w:rsidR="00810F23" w:rsidRPr="000A59B7" w:rsidRDefault="00921FD7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измерения</w:t>
            </w:r>
          </w:p>
        </w:tc>
        <w:tc>
          <w:tcPr>
            <w:tcW w:w="1002" w:type="dxa"/>
            <w:vMerge w:val="restart"/>
            <w:shd w:val="clear" w:color="auto" w:fill="auto"/>
            <w:textDirection w:val="btLr"/>
            <w:vAlign w:val="center"/>
          </w:tcPr>
          <w:p w14:paraId="6CC27C45" w14:textId="77777777" w:rsidR="00810F23" w:rsidRPr="000A59B7" w:rsidRDefault="00921FD7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Существующее/</w:t>
            </w:r>
          </w:p>
          <w:p w14:paraId="7C265015" w14:textId="77777777" w:rsidR="00810F23" w:rsidRPr="000A59B7" w:rsidRDefault="00921FD7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планируемое</w:t>
            </w:r>
          </w:p>
          <w:p w14:paraId="64DB40EB" w14:textId="77777777" w:rsidR="00810F23" w:rsidRPr="000A59B7" w:rsidRDefault="00AB7BD3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(далее</w:t>
            </w:r>
            <w:r w:rsidR="006007CD"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–</w:t>
            </w:r>
            <w:r w:rsidR="006007CD"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  <w:r w:rsidR="00921FD7"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сущ./план.)</w:t>
            </w:r>
          </w:p>
        </w:tc>
        <w:tc>
          <w:tcPr>
            <w:tcW w:w="9589" w:type="dxa"/>
            <w:gridSpan w:val="16"/>
            <w:shd w:val="clear" w:color="auto" w:fill="auto"/>
            <w:vAlign w:val="center"/>
          </w:tcPr>
          <w:p w14:paraId="4A566AFC" w14:textId="77777777" w:rsidR="00810F23" w:rsidRPr="000A59B7" w:rsidRDefault="00921FD7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Номер элемента планировочной структуры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705329CC" w14:textId="77777777" w:rsidR="00810F23" w:rsidRPr="000A59B7" w:rsidRDefault="00921FD7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Итого</w:t>
            </w:r>
          </w:p>
        </w:tc>
      </w:tr>
      <w:tr w:rsidR="00853D92" w:rsidRPr="000A59B7" w14:paraId="259B8356" w14:textId="77777777" w:rsidTr="006007CD">
        <w:trPr>
          <w:trHeight w:val="1631"/>
          <w:tblHeader/>
          <w:jc w:val="center"/>
        </w:trPr>
        <w:tc>
          <w:tcPr>
            <w:tcW w:w="632" w:type="dxa"/>
            <w:vMerge/>
            <w:shd w:val="clear" w:color="auto" w:fill="auto"/>
          </w:tcPr>
          <w:p w14:paraId="1F5CC77C" w14:textId="77777777" w:rsidR="00271E68" w:rsidRPr="000A59B7" w:rsidRDefault="00271E68">
            <w:pPr>
              <w:widowControl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14:paraId="455D9C97" w14:textId="77777777" w:rsidR="00271E68" w:rsidRPr="000A59B7" w:rsidRDefault="00271E68">
            <w:pPr>
              <w:widowControl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vMerge/>
            <w:shd w:val="clear" w:color="auto" w:fill="auto"/>
          </w:tcPr>
          <w:p w14:paraId="334D1DB4" w14:textId="77777777" w:rsidR="00271E68" w:rsidRPr="000A59B7" w:rsidRDefault="00271E68">
            <w:pPr>
              <w:widowControl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2" w:type="dxa"/>
            <w:vMerge/>
            <w:shd w:val="clear" w:color="auto" w:fill="auto"/>
          </w:tcPr>
          <w:p w14:paraId="30795BDB" w14:textId="77777777" w:rsidR="00271E68" w:rsidRPr="000A59B7" w:rsidRDefault="00271E68">
            <w:pPr>
              <w:widowControl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6" w:type="dxa"/>
            <w:shd w:val="clear" w:color="auto" w:fill="auto"/>
            <w:vAlign w:val="center"/>
          </w:tcPr>
          <w:p w14:paraId="3AC5B5C1" w14:textId="77777777" w:rsidR="00271E68" w:rsidRPr="000A59B7" w:rsidRDefault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4DDA74BF" w14:textId="77777777" w:rsidR="00271E68" w:rsidRPr="000A59B7" w:rsidRDefault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1а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50BD8FBD" w14:textId="77777777" w:rsidR="00271E68" w:rsidRPr="000A59B7" w:rsidRDefault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3402306" w14:textId="77777777" w:rsidR="00271E68" w:rsidRPr="000A59B7" w:rsidRDefault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2а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1E8C5D19" w14:textId="77777777" w:rsidR="00271E68" w:rsidRPr="000A59B7" w:rsidRDefault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9DC393D" w14:textId="77777777" w:rsidR="00271E68" w:rsidRPr="000A59B7" w:rsidRDefault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3а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608C92A1" w14:textId="77777777" w:rsidR="00271E68" w:rsidRPr="000A59B7" w:rsidRDefault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0BE2108B" w14:textId="77777777" w:rsidR="00271E68" w:rsidRPr="000A59B7" w:rsidRDefault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4а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7AA1671B" w14:textId="77777777" w:rsidR="00271E68" w:rsidRPr="000A59B7" w:rsidRDefault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4б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1CFD6302" w14:textId="77777777" w:rsidR="00271E68" w:rsidRPr="000A59B7" w:rsidRDefault="005448CD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4в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3FCC024B" w14:textId="77777777" w:rsidR="00271E68" w:rsidRPr="000A59B7" w:rsidRDefault="005448CD" w:rsidP="00271E6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4г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1080C46D" w14:textId="77777777" w:rsidR="00271E68" w:rsidRPr="000A59B7" w:rsidRDefault="00271E68" w:rsidP="00271E6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5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36FC4085" w14:textId="77777777" w:rsidR="00271E68" w:rsidRPr="000A59B7" w:rsidRDefault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5а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06440DA1" w14:textId="77777777" w:rsidR="00271E68" w:rsidRPr="000A59B7" w:rsidRDefault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5б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BCB8EC2" w14:textId="77777777" w:rsidR="00271E68" w:rsidRPr="000A59B7" w:rsidRDefault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6</w:t>
            </w:r>
          </w:p>
        </w:tc>
        <w:tc>
          <w:tcPr>
            <w:tcW w:w="881" w:type="dxa"/>
            <w:shd w:val="clear" w:color="auto" w:fill="auto"/>
          </w:tcPr>
          <w:p w14:paraId="4B30AE4C" w14:textId="77777777" w:rsidR="00271E68" w:rsidRPr="000A59B7" w:rsidRDefault="00271E68">
            <w:pPr>
              <w:widowControl/>
              <w:rPr>
                <w:rFonts w:ascii="Times New Roman" w:eastAsia="Calibri" w:hAnsi="Times New Roman" w:cs="Times New Roman"/>
              </w:rPr>
            </w:pPr>
          </w:p>
        </w:tc>
      </w:tr>
      <w:tr w:rsidR="00DF0338" w:rsidRPr="000A59B7" w14:paraId="76E7B2A2" w14:textId="77777777" w:rsidTr="000E7E02">
        <w:trPr>
          <w:trHeight w:val="279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5A0A3908" w14:textId="77777777" w:rsidR="00810F23" w:rsidRPr="000A59B7" w:rsidRDefault="00921FD7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27" w:type="dxa"/>
            <w:shd w:val="clear" w:color="auto" w:fill="auto"/>
          </w:tcPr>
          <w:p w14:paraId="553AC9FD" w14:textId="77777777" w:rsidR="00810F23" w:rsidRPr="000A59B7" w:rsidRDefault="00921FD7">
            <w:pPr>
              <w:widowControl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Территория</w:t>
            </w:r>
          </w:p>
        </w:tc>
        <w:tc>
          <w:tcPr>
            <w:tcW w:w="11406" w:type="dxa"/>
            <w:gridSpan w:val="18"/>
            <w:shd w:val="clear" w:color="auto" w:fill="auto"/>
            <w:vAlign w:val="center"/>
          </w:tcPr>
          <w:p w14:paraId="4B63BFD5" w14:textId="77777777" w:rsidR="00810F23" w:rsidRPr="000A59B7" w:rsidRDefault="00810F2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4CC32ED0" w14:textId="77777777" w:rsidR="00810F23" w:rsidRPr="000A59B7" w:rsidRDefault="00921FD7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Calibri" w:hAnsi="Times New Roman" w:cs="Times New Roman"/>
              </w:rPr>
              <w:t>341,2</w:t>
            </w:r>
          </w:p>
        </w:tc>
      </w:tr>
      <w:tr w:rsidR="00AB7BD3" w:rsidRPr="000A59B7" w14:paraId="5DC94306" w14:textId="77777777" w:rsidTr="000E7E02">
        <w:trPr>
          <w:trHeight w:val="416"/>
          <w:jc w:val="center"/>
        </w:trPr>
        <w:tc>
          <w:tcPr>
            <w:tcW w:w="632" w:type="dxa"/>
            <w:vMerge w:val="restart"/>
            <w:shd w:val="clear" w:color="auto" w:fill="auto"/>
            <w:vAlign w:val="center"/>
          </w:tcPr>
          <w:p w14:paraId="31BCDF39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1927" w:type="dxa"/>
            <w:vMerge w:val="restart"/>
            <w:shd w:val="clear" w:color="auto" w:fill="auto"/>
          </w:tcPr>
          <w:p w14:paraId="35CC569D" w14:textId="77777777" w:rsidR="00AB7BD3" w:rsidRPr="000A59B7" w:rsidRDefault="00AB7BD3">
            <w:pPr>
              <w:widowControl/>
              <w:jc w:val="left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Площадь элемента планировочной структуры, всего, в том числе: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14:paraId="7B2394C1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га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1F0EBA82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всего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1315D396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56,0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4762EA79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1,5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8C9FAA6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32,6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7A19237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8,9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4C730EA3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14,4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5056811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17,6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6B7640BF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52,8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329EC0DF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3,9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0F59EAA1" w14:textId="77777777" w:rsidR="00AB7BD3" w:rsidRPr="000A59B7" w:rsidRDefault="00AF2F49" w:rsidP="00AF2F49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Arial" w:hAnsi="Times New Roman" w:cs="Times New Roman"/>
                <w:szCs w:val="22"/>
              </w:rPr>
              <w:t>2,9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078ADE23" w14:textId="77777777" w:rsidR="00AB7BD3" w:rsidRPr="000A59B7" w:rsidRDefault="00AB7BD3" w:rsidP="00B445F2">
            <w:pPr>
              <w:widowControl/>
              <w:ind w:hanging="61"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Arial" w:hAnsi="Times New Roman" w:cs="Times New Roman"/>
                <w:szCs w:val="22"/>
              </w:rPr>
              <w:t>11,2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7578884E" w14:textId="77777777" w:rsidR="00AB7BD3" w:rsidRPr="000A59B7" w:rsidRDefault="00AB7BD3" w:rsidP="00E54347">
            <w:pPr>
              <w:jc w:val="center"/>
              <w:rPr>
                <w:rFonts w:ascii="Times New Roman" w:eastAsia="Arial" w:hAnsi="Times New Roman" w:cs="Times New Roman"/>
                <w:szCs w:val="22"/>
                <w:lang w:val="en-US"/>
              </w:rPr>
            </w:pPr>
            <w:r w:rsidRPr="000A59B7">
              <w:rPr>
                <w:rFonts w:ascii="Times New Roman" w:eastAsia="Arial" w:hAnsi="Times New Roman" w:cs="Times New Roman"/>
                <w:szCs w:val="22"/>
              </w:rPr>
              <w:t>8,</w:t>
            </w:r>
            <w:r w:rsidR="00E54347" w:rsidRPr="000A59B7">
              <w:rPr>
                <w:rFonts w:ascii="Times New Roman" w:eastAsia="Arial" w:hAnsi="Times New Roman" w:cs="Times New Roman"/>
                <w:szCs w:val="22"/>
                <w:lang w:val="en-US"/>
              </w:rPr>
              <w:t>4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2C11FCE4" w14:textId="77777777" w:rsidR="00AB7BD3" w:rsidRPr="000A59B7" w:rsidRDefault="00AB7BD3" w:rsidP="00853D92">
            <w:pPr>
              <w:jc w:val="right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13,4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491F87AD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1,3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59A4D150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4,2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2FEBF42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49,5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21FC0E9C" w14:textId="77777777" w:rsidR="00E73EAF" w:rsidRPr="000A59B7" w:rsidRDefault="00FA0573" w:rsidP="00E54347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278,6</w:t>
            </w:r>
          </w:p>
        </w:tc>
      </w:tr>
      <w:tr w:rsidR="00AB7BD3" w:rsidRPr="000A59B7" w14:paraId="0F835477" w14:textId="77777777" w:rsidTr="000E7E02">
        <w:trPr>
          <w:trHeight w:val="279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0D1D1A8B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14:paraId="30900669" w14:textId="77777777" w:rsidR="00AB7BD3" w:rsidRPr="000A59B7" w:rsidRDefault="00AB7BD3">
            <w:pPr>
              <w:widowControl/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14:paraId="2052C1AA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21DC503B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1BFEA720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53,4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135E393D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20C69EFF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ECE5B33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4D8DA711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E4F149C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AD691EB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29,3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24A8B7C5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3,9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779EBA68" w14:textId="77777777" w:rsidR="00AB7BD3" w:rsidRPr="000A59B7" w:rsidRDefault="00AB7BD3" w:rsidP="00AF2F49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  <w:lang w:val="en-US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  <w:lang w:val="en-US"/>
              </w:rPr>
              <w:t>2</w:t>
            </w:r>
            <w:r w:rsidRPr="000A59B7">
              <w:rPr>
                <w:rFonts w:ascii="Times New Roman" w:eastAsia="Calibri" w:hAnsi="Times New Roman" w:cs="Times New Roman"/>
                <w:szCs w:val="22"/>
              </w:rPr>
              <w:t>,</w:t>
            </w:r>
            <w:r w:rsidR="00AF2F49" w:rsidRPr="000A59B7">
              <w:rPr>
                <w:rFonts w:ascii="Times New Roman" w:eastAsia="Calibri" w:hAnsi="Times New Roman" w:cs="Times New Roman"/>
                <w:szCs w:val="22"/>
              </w:rPr>
              <w:t>7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1F6230AD" w14:textId="77777777" w:rsidR="00AB7BD3" w:rsidRPr="000A59B7" w:rsidRDefault="00AB7BD3" w:rsidP="00B445F2">
            <w:pPr>
              <w:widowControl/>
              <w:ind w:hanging="61"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11,2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14F2314B" w14:textId="77777777" w:rsidR="00781E2C" w:rsidRPr="000A59B7" w:rsidRDefault="00781E2C" w:rsidP="00AF2F49">
            <w:pPr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7,8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2A59D8EC" w14:textId="77777777" w:rsidR="00AB7BD3" w:rsidRPr="000A59B7" w:rsidRDefault="00AB7BD3" w:rsidP="00853D92">
            <w:pPr>
              <w:jc w:val="right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53E3A4EF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5F3B3E70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4,0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ED731D0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48,0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209F04AE" w14:textId="77777777" w:rsidR="00983C0B" w:rsidRPr="000A59B7" w:rsidRDefault="00FA0573" w:rsidP="00C72FD1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Arial" w:hAnsi="Times New Roman" w:cs="Times New Roman"/>
                <w:szCs w:val="22"/>
              </w:rPr>
              <w:t>160,3</w:t>
            </w:r>
          </w:p>
        </w:tc>
      </w:tr>
      <w:tr w:rsidR="00AB7BD3" w:rsidRPr="000A59B7" w14:paraId="10E51074" w14:textId="77777777" w:rsidTr="000E7E02">
        <w:trPr>
          <w:trHeight w:val="411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3C4C171F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14:paraId="4E1FDB73" w14:textId="77777777" w:rsidR="00AB7BD3" w:rsidRPr="000A59B7" w:rsidRDefault="00AB7BD3">
            <w:pPr>
              <w:widowControl/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14:paraId="3732A6CA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2D356F52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75FC71C1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2,6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70A4F890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1,5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3E0AB78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32,6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1ED782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8,9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033E89EB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14,4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13DC13C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17,6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92ACB82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23,5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49CDE0E4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7A395A2D" w14:textId="77777777" w:rsidR="00AB7BD3" w:rsidRPr="000A59B7" w:rsidRDefault="00AB7BD3" w:rsidP="00D3379E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  <w:lang w:val="en-US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  <w:lang w:val="en-US"/>
              </w:rPr>
              <w:t>0</w:t>
            </w:r>
            <w:r w:rsidRPr="000A59B7">
              <w:rPr>
                <w:rFonts w:ascii="Times New Roman" w:eastAsia="Calibri" w:hAnsi="Times New Roman" w:cs="Times New Roman"/>
                <w:szCs w:val="22"/>
              </w:rPr>
              <w:t>,</w:t>
            </w:r>
            <w:r w:rsidRPr="000A59B7">
              <w:rPr>
                <w:rFonts w:ascii="Times New Roman" w:eastAsia="Calibri" w:hAnsi="Times New Roman" w:cs="Times New Roman"/>
                <w:szCs w:val="22"/>
                <w:lang w:val="en-US"/>
              </w:rPr>
              <w:t>2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054557E7" w14:textId="77777777" w:rsidR="00AB7BD3" w:rsidRPr="000A59B7" w:rsidRDefault="00AB7BD3" w:rsidP="00271E68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049ED98" w14:textId="77777777" w:rsidR="00781E2C" w:rsidRPr="000A59B7" w:rsidRDefault="00781E2C" w:rsidP="00CC0CBB">
            <w:pPr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0,</w:t>
            </w:r>
            <w:r w:rsidR="00CC0CBB" w:rsidRPr="000A59B7">
              <w:rPr>
                <w:rFonts w:ascii="Times New Roman" w:eastAsia="Calibri" w:hAnsi="Times New Roman" w:cs="Times New Roman"/>
                <w:szCs w:val="22"/>
              </w:rPr>
              <w:t>6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3F2CAE4B" w14:textId="77777777" w:rsidR="00AB7BD3" w:rsidRPr="000A59B7" w:rsidRDefault="00AB7BD3" w:rsidP="00853D92">
            <w:pPr>
              <w:jc w:val="right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13,4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3027576D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1,3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7051C4D0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0,2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BF86610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1,5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53702916" w14:textId="77777777" w:rsidR="00983C0B" w:rsidRPr="000A59B7" w:rsidRDefault="00FA0573" w:rsidP="00C72FD1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118,3</w:t>
            </w:r>
          </w:p>
        </w:tc>
      </w:tr>
      <w:tr w:rsidR="00AB7BD3" w:rsidRPr="000A59B7" w14:paraId="2C914EEE" w14:textId="77777777" w:rsidTr="000E7E02">
        <w:trPr>
          <w:trHeight w:val="418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3EB4F55A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 w:val="restart"/>
            <w:shd w:val="clear" w:color="auto" w:fill="auto"/>
          </w:tcPr>
          <w:p w14:paraId="3F3554EA" w14:textId="77777777" w:rsidR="00AB7BD3" w:rsidRPr="000A59B7" w:rsidRDefault="00AB7BD3">
            <w:pPr>
              <w:widowControl/>
              <w:jc w:val="left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 площадь зон жилой застройки (кварталы, микрорайоны и другие)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14:paraId="7C0758F7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га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40ECF244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5D170254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24,6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56C1325F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CB648E4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08173FA1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7EF0AD12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22C8478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0E2F664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25,2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0E132B7B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1077B64C" w14:textId="77777777" w:rsidR="00AB7BD3" w:rsidRPr="000A59B7" w:rsidRDefault="00AB7BD3" w:rsidP="004109D4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Arial" w:hAnsi="Times New Roman" w:cs="Times New Roman"/>
                <w:szCs w:val="22"/>
                <w:lang w:val="en-US"/>
              </w:rPr>
              <w:t>1</w:t>
            </w:r>
            <w:r w:rsidRPr="000A59B7">
              <w:rPr>
                <w:rFonts w:ascii="Times New Roman" w:eastAsia="Arial" w:hAnsi="Times New Roman" w:cs="Times New Roman"/>
                <w:szCs w:val="22"/>
              </w:rPr>
              <w:t>,</w:t>
            </w:r>
            <w:r w:rsidRPr="000A59B7">
              <w:rPr>
                <w:rFonts w:ascii="Times New Roman" w:eastAsia="Arial" w:hAnsi="Times New Roman" w:cs="Times New Roman"/>
                <w:szCs w:val="22"/>
                <w:lang w:val="en-US"/>
              </w:rPr>
              <w:t>6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5B994651" w14:textId="77777777" w:rsidR="00AB7BD3" w:rsidRPr="000A59B7" w:rsidRDefault="00AB7BD3" w:rsidP="002B60A7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  <w:lang w:val="en-US"/>
              </w:rPr>
            </w:pPr>
            <w:r w:rsidRPr="000A59B7">
              <w:rPr>
                <w:rFonts w:ascii="Times New Roman" w:eastAsia="Arial" w:hAnsi="Times New Roman" w:cs="Times New Roman"/>
                <w:szCs w:val="22"/>
                <w:lang w:val="en-US"/>
              </w:rPr>
              <w:t>8</w:t>
            </w:r>
            <w:r w:rsidRPr="000A59B7">
              <w:rPr>
                <w:rFonts w:ascii="Times New Roman" w:eastAsia="Arial" w:hAnsi="Times New Roman" w:cs="Times New Roman"/>
                <w:szCs w:val="22"/>
              </w:rPr>
              <w:t>,</w:t>
            </w:r>
            <w:r w:rsidRPr="000A59B7">
              <w:rPr>
                <w:rFonts w:ascii="Times New Roman" w:eastAsia="Arial" w:hAnsi="Times New Roman" w:cs="Times New Roman"/>
                <w:szCs w:val="22"/>
                <w:lang w:val="en-US"/>
              </w:rPr>
              <w:t>5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222B80EC" w14:textId="77777777" w:rsidR="00AB7BD3" w:rsidRPr="000A59B7" w:rsidRDefault="004109D4" w:rsidP="00060E11">
            <w:pPr>
              <w:jc w:val="center"/>
              <w:rPr>
                <w:rFonts w:ascii="Times New Roman" w:eastAsia="Arial" w:hAnsi="Times New Roman" w:cs="Times New Roman"/>
                <w:szCs w:val="22"/>
                <w:lang w:val="en-US"/>
              </w:rPr>
            </w:pPr>
            <w:r w:rsidRPr="000A59B7">
              <w:rPr>
                <w:rFonts w:ascii="Times New Roman" w:eastAsia="Arial" w:hAnsi="Times New Roman" w:cs="Times New Roman"/>
                <w:szCs w:val="22"/>
                <w:lang w:val="en-US"/>
              </w:rPr>
              <w:t>6</w:t>
            </w:r>
            <w:r w:rsidR="00781E2C" w:rsidRPr="000A59B7">
              <w:rPr>
                <w:rFonts w:ascii="Times New Roman" w:eastAsia="Arial" w:hAnsi="Times New Roman" w:cs="Times New Roman"/>
                <w:szCs w:val="22"/>
              </w:rPr>
              <w:t>,</w:t>
            </w:r>
            <w:r w:rsidR="00060E11" w:rsidRPr="000A59B7">
              <w:rPr>
                <w:rFonts w:ascii="Times New Roman" w:eastAsia="Arial" w:hAnsi="Times New Roman" w:cs="Times New Roman"/>
                <w:szCs w:val="22"/>
              </w:rPr>
              <w:t>4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79FD9BFF" w14:textId="77777777" w:rsidR="00AB7BD3" w:rsidRPr="000A59B7" w:rsidRDefault="00AB7BD3" w:rsidP="00853D92">
            <w:pPr>
              <w:jc w:val="right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115683AB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3F05FEAE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3,4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4081E98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19,5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268A8EB4" w14:textId="77777777" w:rsidR="00AB7BD3" w:rsidRPr="000A59B7" w:rsidRDefault="00FA0573" w:rsidP="00FA057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89</w:t>
            </w:r>
            <w:r w:rsidR="00E54347" w:rsidRPr="000A59B7">
              <w:rPr>
                <w:rFonts w:ascii="Times New Roman" w:eastAsia="Calibri" w:hAnsi="Times New Roman" w:cs="Times New Roman"/>
                <w:szCs w:val="22"/>
              </w:rPr>
              <w:t>,</w:t>
            </w:r>
            <w:r w:rsidRPr="000A59B7">
              <w:rPr>
                <w:rFonts w:ascii="Times New Roman" w:eastAsia="Calibri" w:hAnsi="Times New Roman" w:cs="Times New Roman"/>
                <w:szCs w:val="22"/>
              </w:rPr>
              <w:t>2</w:t>
            </w:r>
          </w:p>
        </w:tc>
      </w:tr>
      <w:tr w:rsidR="00AB7BD3" w:rsidRPr="000A59B7" w14:paraId="305D7076" w14:textId="77777777" w:rsidTr="000E7E02">
        <w:trPr>
          <w:trHeight w:val="279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5D8DDB7F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14:paraId="262A8B94" w14:textId="77777777" w:rsidR="00AB7BD3" w:rsidRPr="000A59B7" w:rsidRDefault="00AB7BD3">
            <w:pPr>
              <w:widowControl/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14:paraId="49396A95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3ABAAA59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2625F878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19B9C8CC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758EC3D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25,3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96BA77D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8,7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3205639E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14,4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3CB6BF5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17,6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7DF95B62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19,7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6233C672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7750E963" w14:textId="77777777" w:rsidR="00AB7BD3" w:rsidRPr="000A59B7" w:rsidRDefault="00AB7BD3" w:rsidP="00D3379E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  <w:lang w:val="en-US"/>
              </w:rPr>
            </w:pPr>
            <w:r w:rsidRPr="000A59B7">
              <w:rPr>
                <w:rFonts w:ascii="Times New Roman" w:eastAsia="Arial" w:hAnsi="Times New Roman" w:cs="Times New Roman"/>
                <w:szCs w:val="22"/>
                <w:lang w:val="en-US"/>
              </w:rPr>
              <w:t>0</w:t>
            </w:r>
            <w:r w:rsidRPr="000A59B7">
              <w:rPr>
                <w:rFonts w:ascii="Times New Roman" w:eastAsia="Arial" w:hAnsi="Times New Roman" w:cs="Times New Roman"/>
                <w:szCs w:val="22"/>
              </w:rPr>
              <w:t>,</w:t>
            </w:r>
            <w:r w:rsidRPr="000A59B7">
              <w:rPr>
                <w:rFonts w:ascii="Times New Roman" w:eastAsia="Arial" w:hAnsi="Times New Roman" w:cs="Times New Roman"/>
                <w:szCs w:val="22"/>
                <w:lang w:val="en-US"/>
              </w:rPr>
              <w:t>2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76168355" w14:textId="77777777" w:rsidR="00AB7BD3" w:rsidRPr="000A59B7" w:rsidRDefault="00AB7BD3" w:rsidP="00271E68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  <w:lang w:val="en-US"/>
              </w:rPr>
            </w:pPr>
            <w:r w:rsidRPr="000A59B7">
              <w:rPr>
                <w:rFonts w:ascii="Times New Roman" w:eastAsia="Arial" w:hAnsi="Times New Roman" w:cs="Times New Roman"/>
                <w:szCs w:val="22"/>
                <w:lang w:val="en-US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8B94432" w14:textId="77777777" w:rsidR="00AB7BD3" w:rsidRPr="000A59B7" w:rsidRDefault="00AB7BD3" w:rsidP="00D3379E">
            <w:pPr>
              <w:jc w:val="center"/>
              <w:rPr>
                <w:rFonts w:ascii="Times New Roman" w:eastAsia="Arial" w:hAnsi="Times New Roman" w:cs="Times New Roman"/>
                <w:szCs w:val="22"/>
                <w:lang w:val="en-US"/>
              </w:rPr>
            </w:pPr>
            <w:r w:rsidRPr="000A59B7">
              <w:rPr>
                <w:rFonts w:ascii="Times New Roman" w:eastAsia="Arial" w:hAnsi="Times New Roman" w:cs="Times New Roman"/>
                <w:szCs w:val="22"/>
                <w:lang w:val="en-US"/>
              </w:rPr>
              <w:t>0</w:t>
            </w:r>
            <w:r w:rsidRPr="000A59B7">
              <w:rPr>
                <w:rFonts w:ascii="Times New Roman" w:eastAsia="Arial" w:hAnsi="Times New Roman" w:cs="Times New Roman"/>
                <w:szCs w:val="22"/>
              </w:rPr>
              <w:t>,</w:t>
            </w:r>
            <w:r w:rsidRPr="000A59B7">
              <w:rPr>
                <w:rFonts w:ascii="Times New Roman" w:eastAsia="Arial" w:hAnsi="Times New Roman" w:cs="Times New Roman"/>
                <w:szCs w:val="22"/>
                <w:lang w:val="en-US"/>
              </w:rPr>
              <w:t>4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567A16CB" w14:textId="77777777" w:rsidR="00AB7BD3" w:rsidRPr="000A59B7" w:rsidRDefault="00AB7BD3" w:rsidP="00853D92">
            <w:pPr>
              <w:jc w:val="right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13,4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24C9416A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57DF46EA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BB05CD2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27E5A7A7" w14:textId="77777777" w:rsidR="00AB7BD3" w:rsidRPr="000A59B7" w:rsidRDefault="00AB7BD3" w:rsidP="00D3379E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  <w:lang w:val="en-US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  <w:lang w:val="en-US"/>
              </w:rPr>
              <w:t>99</w:t>
            </w:r>
            <w:r w:rsidRPr="000A59B7">
              <w:rPr>
                <w:rFonts w:ascii="Times New Roman" w:eastAsia="Calibri" w:hAnsi="Times New Roman" w:cs="Times New Roman"/>
                <w:szCs w:val="22"/>
              </w:rPr>
              <w:t>,</w:t>
            </w:r>
            <w:r w:rsidRPr="000A59B7">
              <w:rPr>
                <w:rFonts w:ascii="Times New Roman" w:eastAsia="Calibri" w:hAnsi="Times New Roman" w:cs="Times New Roman"/>
                <w:szCs w:val="22"/>
                <w:lang w:val="en-US"/>
              </w:rPr>
              <w:t>7</w:t>
            </w:r>
          </w:p>
        </w:tc>
      </w:tr>
      <w:tr w:rsidR="00AB7BD3" w:rsidRPr="000A59B7" w14:paraId="0B151613" w14:textId="77777777" w:rsidTr="00702AEC">
        <w:trPr>
          <w:trHeight w:val="89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0BB01A97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 w:val="restart"/>
            <w:shd w:val="clear" w:color="auto" w:fill="auto"/>
          </w:tcPr>
          <w:p w14:paraId="4A876BF1" w14:textId="599BA194" w:rsidR="0070139D" w:rsidRPr="00702AEC" w:rsidRDefault="00AB7BD3">
            <w:pPr>
              <w:widowControl/>
              <w:jc w:val="left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- площадь зон объектов социально-культурного </w:t>
            </w: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br/>
              <w:t>и коммунально-бытового назначения (кроме микрорайонного значения)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14:paraId="4844CDB3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га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12941B01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56DCBA12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23,2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6CDB3408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067FB89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20298E83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754D05F6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6EAAE6C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1432290C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635D7398" w14:textId="77777777" w:rsidR="00AB7BD3" w:rsidRPr="009C7D12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3,9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13287DF1" w14:textId="77777777" w:rsidR="00AB7BD3" w:rsidRPr="009C7D12" w:rsidRDefault="00AB7BD3" w:rsidP="00B445F2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  <w:lang w:val="en-US"/>
              </w:rPr>
            </w:pPr>
            <w:r w:rsidRPr="009C7D12">
              <w:rPr>
                <w:rFonts w:ascii="Times New Roman" w:eastAsia="Arial" w:hAnsi="Times New Roman" w:cs="Times New Roman"/>
                <w:szCs w:val="22"/>
                <w:lang w:val="en-US"/>
              </w:rPr>
              <w:t>0</w:t>
            </w:r>
            <w:r w:rsidRPr="009C7D12">
              <w:rPr>
                <w:rFonts w:ascii="Times New Roman" w:eastAsia="Arial" w:hAnsi="Times New Roman" w:cs="Times New Roman"/>
                <w:szCs w:val="22"/>
              </w:rPr>
              <w:t>,</w:t>
            </w:r>
            <w:r w:rsidRPr="009C7D12">
              <w:rPr>
                <w:rFonts w:ascii="Times New Roman" w:eastAsia="Arial" w:hAnsi="Times New Roman" w:cs="Times New Roman"/>
                <w:szCs w:val="22"/>
                <w:lang w:val="en-US"/>
              </w:rPr>
              <w:t>9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1374335C" w14:textId="77777777" w:rsidR="00AB7BD3" w:rsidRPr="009C7D12" w:rsidRDefault="00A27754" w:rsidP="00A27754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Arial" w:hAnsi="Times New Roman" w:cs="Times New Roman"/>
                <w:szCs w:val="22"/>
              </w:rPr>
              <w:t>0</w:t>
            </w:r>
            <w:r w:rsidR="009C211C" w:rsidRPr="009C7D12">
              <w:rPr>
                <w:rFonts w:ascii="Times New Roman" w:eastAsia="Arial" w:hAnsi="Times New Roman" w:cs="Times New Roman"/>
                <w:szCs w:val="22"/>
              </w:rPr>
              <w:t>,</w:t>
            </w:r>
            <w:r w:rsidRPr="009C7D12">
              <w:rPr>
                <w:rFonts w:ascii="Times New Roman" w:eastAsia="Arial" w:hAnsi="Times New Roman" w:cs="Times New Roman"/>
                <w:szCs w:val="22"/>
              </w:rPr>
              <w:t>5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6BE31BB9" w14:textId="77777777" w:rsidR="00AB7BD3" w:rsidRPr="009C7D12" w:rsidRDefault="00BD0DCB" w:rsidP="00A27754">
            <w:pPr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Arial" w:hAnsi="Times New Roman" w:cs="Times New Roman"/>
                <w:szCs w:val="22"/>
              </w:rPr>
              <w:t>1,</w:t>
            </w:r>
            <w:r w:rsidR="00A27754" w:rsidRPr="009C7D12">
              <w:rPr>
                <w:rFonts w:ascii="Times New Roman" w:eastAsia="Arial" w:hAnsi="Times New Roman" w:cs="Times New Roman"/>
                <w:szCs w:val="22"/>
              </w:rPr>
              <w:t>1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02AB771B" w14:textId="77777777" w:rsidR="00AB7BD3" w:rsidRPr="009C7D12" w:rsidRDefault="00AB7BD3" w:rsidP="00CA7260">
            <w:pPr>
              <w:jc w:val="center"/>
              <w:rPr>
                <w:rFonts w:ascii="Times New Roman" w:eastAsia="Arial" w:hAnsi="Times New Roman" w:cs="Times New Roman"/>
                <w:szCs w:val="22"/>
                <w:lang w:val="en-US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  <w:lang w:val="en-US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0704F3B2" w14:textId="77777777" w:rsidR="00AB7BD3" w:rsidRPr="009C7D12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64059F93" w14:textId="77777777" w:rsidR="00AB7BD3" w:rsidRPr="009C7D12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0,6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6C7A5CE" w14:textId="77777777" w:rsidR="00AB7BD3" w:rsidRPr="009C7D12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3,6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7430B177" w14:textId="77777777" w:rsidR="00AB7BD3" w:rsidRPr="009C7D12" w:rsidRDefault="00AB7BD3" w:rsidP="00A2775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  <w:lang w:val="en-US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3</w:t>
            </w:r>
            <w:r w:rsidR="00A27754" w:rsidRPr="009C7D12">
              <w:rPr>
                <w:rFonts w:ascii="Times New Roman" w:eastAsia="Calibri" w:hAnsi="Times New Roman" w:cs="Times New Roman"/>
                <w:szCs w:val="22"/>
              </w:rPr>
              <w:t>3</w:t>
            </w:r>
            <w:r w:rsidR="00FA0573" w:rsidRPr="009C7D12">
              <w:rPr>
                <w:rFonts w:ascii="Times New Roman" w:eastAsia="Calibri" w:hAnsi="Times New Roman" w:cs="Times New Roman"/>
                <w:szCs w:val="22"/>
              </w:rPr>
              <w:t>,</w:t>
            </w:r>
            <w:r w:rsidR="00A27754" w:rsidRPr="009C7D12">
              <w:rPr>
                <w:rFonts w:ascii="Times New Roman" w:eastAsia="Calibri" w:hAnsi="Times New Roman" w:cs="Times New Roman"/>
                <w:szCs w:val="22"/>
              </w:rPr>
              <w:t>8</w:t>
            </w:r>
          </w:p>
        </w:tc>
      </w:tr>
      <w:tr w:rsidR="00AB7BD3" w:rsidRPr="000A59B7" w14:paraId="5FA2D6D2" w14:textId="77777777" w:rsidTr="000E7E02">
        <w:trPr>
          <w:trHeight w:val="279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42FC837C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14:paraId="6C4D08CE" w14:textId="77777777" w:rsidR="00AB7BD3" w:rsidRPr="000A59B7" w:rsidRDefault="00AB7BD3">
            <w:pPr>
              <w:widowControl/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14:paraId="6257C217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5BBDE4EA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1F03C8D1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1,1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6F3BAB4D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1,5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5F279DB6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7,3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0DDA28F6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0,2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056210AE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E26963D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95E7063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0,8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470A51B8" w14:textId="77777777" w:rsidR="00AB7BD3" w:rsidRPr="009C7D12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71EDCBD1" w14:textId="77777777" w:rsidR="00AB7BD3" w:rsidRPr="009C7D12" w:rsidRDefault="00AB7BD3" w:rsidP="00B445F2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Arial" w:hAnsi="Times New Roman" w:cs="Times New Roman"/>
                <w:szCs w:val="22"/>
                <w:lang w:val="en-US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4AB1182C" w14:textId="77777777" w:rsidR="00AB7BD3" w:rsidRPr="009C7D12" w:rsidRDefault="00AB7BD3" w:rsidP="00271E68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  <w:lang w:val="en-US"/>
              </w:rPr>
            </w:pPr>
            <w:r w:rsidRPr="009C7D12">
              <w:rPr>
                <w:rFonts w:ascii="Times New Roman" w:eastAsia="Arial" w:hAnsi="Times New Roman" w:cs="Times New Roman"/>
                <w:szCs w:val="22"/>
                <w:lang w:val="en-US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06F92495" w14:textId="77777777" w:rsidR="00AB7BD3" w:rsidRPr="009C7D12" w:rsidRDefault="00A27754" w:rsidP="00A27754">
            <w:pPr>
              <w:jc w:val="center"/>
              <w:rPr>
                <w:rFonts w:ascii="Times New Roman" w:eastAsia="Arial" w:hAnsi="Times New Roman" w:cs="Times New Roman"/>
                <w:szCs w:val="22"/>
                <w:lang w:val="en-US"/>
              </w:rPr>
            </w:pPr>
            <w:r w:rsidRPr="009C7D12">
              <w:rPr>
                <w:rFonts w:ascii="Times New Roman" w:eastAsia="Arial" w:hAnsi="Times New Roman" w:cs="Times New Roman"/>
                <w:szCs w:val="22"/>
              </w:rPr>
              <w:t>0,2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1EFD1E61" w14:textId="77777777" w:rsidR="00AB7BD3" w:rsidRPr="009C7D12" w:rsidRDefault="00AB7BD3" w:rsidP="00CA7260">
            <w:pPr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6F833631" w14:textId="77777777" w:rsidR="00AB7BD3" w:rsidRPr="009C7D12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17C2F688" w14:textId="77777777" w:rsidR="00AB7BD3" w:rsidRPr="009C7D12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0,2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D787548" w14:textId="77777777" w:rsidR="00AB7BD3" w:rsidRPr="009C7D12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1,5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013815A4" w14:textId="77777777" w:rsidR="00AB7BD3" w:rsidRPr="009C7D12" w:rsidRDefault="00AB7BD3" w:rsidP="00A2775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  <w:lang w:val="en-US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1</w:t>
            </w:r>
            <w:r w:rsidRPr="009C7D12">
              <w:rPr>
                <w:rFonts w:ascii="Times New Roman" w:eastAsia="Calibri" w:hAnsi="Times New Roman" w:cs="Times New Roman"/>
                <w:szCs w:val="22"/>
                <w:lang w:val="en-US"/>
              </w:rPr>
              <w:t>2</w:t>
            </w:r>
            <w:r w:rsidRPr="009C7D12">
              <w:rPr>
                <w:rFonts w:ascii="Times New Roman" w:eastAsia="Calibri" w:hAnsi="Times New Roman" w:cs="Times New Roman"/>
                <w:szCs w:val="22"/>
              </w:rPr>
              <w:t>,</w:t>
            </w:r>
            <w:r w:rsidR="00A27754" w:rsidRPr="009C7D12">
              <w:rPr>
                <w:rFonts w:ascii="Times New Roman" w:eastAsia="Calibri" w:hAnsi="Times New Roman" w:cs="Times New Roman"/>
                <w:szCs w:val="22"/>
              </w:rPr>
              <w:t>8</w:t>
            </w:r>
          </w:p>
        </w:tc>
      </w:tr>
      <w:tr w:rsidR="00AB7BD3" w:rsidRPr="000A59B7" w14:paraId="14FF3C93" w14:textId="77777777" w:rsidTr="000E7E02">
        <w:trPr>
          <w:trHeight w:val="507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05181082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 w:val="restart"/>
            <w:shd w:val="clear" w:color="auto" w:fill="auto"/>
          </w:tcPr>
          <w:p w14:paraId="073DFE7B" w14:textId="77777777" w:rsidR="00AB7BD3" w:rsidRPr="000A59B7" w:rsidRDefault="00590F50">
            <w:pPr>
              <w:widowControl/>
              <w:jc w:val="lef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pict w14:anchorId="76D5E09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-37.05pt;margin-top:-.6pt;width:31.4pt;height:0;flip:x;z-index:251659264;mso-position-horizontal-relative:text;mso-position-vertical-relative:text" o:connectortype="straight" strokeweight="0"/>
              </w:pict>
            </w:r>
            <w:r w:rsidR="00AB7BD3"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 площадь зон зеленых насаждений, объектов озеленения специального назначения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14:paraId="70587173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га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0C052E89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DD6E4A8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2,9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780EE548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6E7EFCB4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8B187D8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6DB52615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982F1CF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F83678C" w14:textId="77777777" w:rsidR="00AB7BD3" w:rsidRPr="000A59B7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0A59B7">
              <w:rPr>
                <w:rFonts w:ascii="Times New Roman" w:eastAsia="Calibri" w:hAnsi="Times New Roman" w:cs="Times New Roman"/>
                <w:szCs w:val="22"/>
              </w:rPr>
              <w:t>0,9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3F281511" w14:textId="77777777" w:rsidR="00AB7BD3" w:rsidRPr="009C7D12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7FBCF148" w14:textId="77777777" w:rsidR="00AB7BD3" w:rsidRPr="009C7D12" w:rsidRDefault="009C211C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0E815BA2" w14:textId="77777777" w:rsidR="00AB7BD3" w:rsidRPr="009C7D12" w:rsidRDefault="00AB7BD3" w:rsidP="00271E68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Arial" w:hAnsi="Times New Roman" w:cs="Times New Roman"/>
                <w:szCs w:val="22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13A50EBA" w14:textId="77777777" w:rsidR="00AB7BD3" w:rsidRPr="009C7D12" w:rsidRDefault="00AB7BD3" w:rsidP="00014B7D">
            <w:pPr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Arial" w:hAnsi="Times New Roman" w:cs="Times New Roman"/>
                <w:szCs w:val="22"/>
              </w:rPr>
              <w:t>-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3E32A3E0" w14:textId="77777777" w:rsidR="00AB7BD3" w:rsidRPr="009C7D12" w:rsidRDefault="00AB7BD3" w:rsidP="00CA7260">
            <w:pPr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37C5ABF5" w14:textId="77777777" w:rsidR="00AB7BD3" w:rsidRPr="009C7D12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356298D7" w14:textId="77777777" w:rsidR="00AB7BD3" w:rsidRPr="009C7D12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28E4AD9" w14:textId="77777777" w:rsidR="00AB7BD3" w:rsidRPr="009C7D12" w:rsidRDefault="00AB7BD3">
            <w:pPr>
              <w:widowControl/>
              <w:jc w:val="center"/>
              <w:rPr>
                <w:rFonts w:ascii="Times New Roman" w:eastAsia="Arial" w:hAnsi="Times New Roman" w:cs="Times New Roman"/>
                <w:szCs w:val="22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24,6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47DA1909" w14:textId="77777777" w:rsidR="00AB7BD3" w:rsidRPr="009C7D12" w:rsidRDefault="000471F4" w:rsidP="006D48C1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2</w:t>
            </w:r>
            <w:r w:rsidR="006D48C1" w:rsidRPr="009C7D12">
              <w:rPr>
                <w:rFonts w:ascii="Times New Roman" w:eastAsia="Calibri" w:hAnsi="Times New Roman" w:cs="Times New Roman"/>
                <w:szCs w:val="22"/>
              </w:rPr>
              <w:t>8</w:t>
            </w:r>
            <w:r w:rsidRPr="009C7D12">
              <w:rPr>
                <w:rFonts w:ascii="Times New Roman" w:eastAsia="Calibri" w:hAnsi="Times New Roman" w:cs="Times New Roman"/>
                <w:szCs w:val="22"/>
              </w:rPr>
              <w:t>,</w:t>
            </w:r>
            <w:r w:rsidR="006D48C1" w:rsidRPr="009C7D12">
              <w:rPr>
                <w:rFonts w:ascii="Times New Roman" w:eastAsia="Calibri" w:hAnsi="Times New Roman" w:cs="Times New Roman"/>
                <w:szCs w:val="22"/>
              </w:rPr>
              <w:t>4</w:t>
            </w:r>
          </w:p>
        </w:tc>
      </w:tr>
      <w:tr w:rsidR="00AB7BD3" w:rsidRPr="000A59B7" w14:paraId="11861910" w14:textId="77777777" w:rsidTr="000E7E02">
        <w:trPr>
          <w:trHeight w:val="279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1EC37FC3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14:paraId="4D0923B2" w14:textId="77777777" w:rsidR="00AB7BD3" w:rsidRPr="000A59B7" w:rsidRDefault="00AB7BD3">
            <w:pPr>
              <w:widowControl/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14:paraId="72AB44EB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2F7FE2BC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582A0769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5F6B1B10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2AFA1F70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894D15F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60310080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2ED2A48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6F7BE8B1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1,3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7F9AB4A6" w14:textId="77777777" w:rsidR="00AB7BD3" w:rsidRPr="009C7D12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6D11494D" w14:textId="77777777" w:rsidR="00AB7BD3" w:rsidRPr="009C7D12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4B35F8B2" w14:textId="77777777" w:rsidR="00AB7BD3" w:rsidRPr="009C7D12" w:rsidRDefault="00AB7BD3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7092A9E4" w14:textId="77777777" w:rsidR="00AB7BD3" w:rsidRPr="009C7D12" w:rsidRDefault="00AB7BD3" w:rsidP="00853D92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458C78E1" w14:textId="77777777" w:rsidR="00AB7BD3" w:rsidRPr="009C7D12" w:rsidRDefault="00AB7BD3" w:rsidP="00271E68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39061CB1" w14:textId="77777777" w:rsidR="00AB7BD3" w:rsidRPr="009C7D12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3A877AAF" w14:textId="77777777" w:rsidR="00AB7BD3" w:rsidRPr="009C7D12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A7A50E1" w14:textId="77777777" w:rsidR="00AB7BD3" w:rsidRPr="009C7D12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417DC89D" w14:textId="77777777" w:rsidR="00AB7BD3" w:rsidRPr="009C7D12" w:rsidRDefault="00AB7BD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1,3</w:t>
            </w:r>
          </w:p>
        </w:tc>
      </w:tr>
      <w:tr w:rsidR="00AB7BD3" w:rsidRPr="000A59B7" w14:paraId="583E8BC1" w14:textId="77777777" w:rsidTr="000E7E02">
        <w:trPr>
          <w:trHeight w:val="279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607C2F1C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 w:val="restart"/>
            <w:shd w:val="clear" w:color="auto" w:fill="auto"/>
          </w:tcPr>
          <w:p w14:paraId="17283D23" w14:textId="77777777" w:rsidR="00AB7BD3" w:rsidRPr="000A59B7" w:rsidRDefault="00AB7BD3">
            <w:pPr>
              <w:widowControl/>
              <w:jc w:val="left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 площадь иных зон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14:paraId="7DBE13C5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га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00096548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37F2040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2,7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3F04E75B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A2C66B8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46D6E3E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052B32B8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545696D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2EA575C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3,2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63263950" w14:textId="77777777" w:rsidR="00AB7BD3" w:rsidRPr="009C7D12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4C71AA8C" w14:textId="77777777" w:rsidR="00AB7BD3" w:rsidRPr="009C7D12" w:rsidRDefault="009C211C" w:rsidP="00CB697B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0,2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3FA899B2" w14:textId="77777777" w:rsidR="00AB7BD3" w:rsidRPr="009C7D12" w:rsidRDefault="00A27754" w:rsidP="00A27754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  <w:t>2</w:t>
            </w:r>
            <w:r w:rsidRPr="009C7D12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,</w:t>
            </w:r>
            <w:r w:rsidRPr="009C7D12"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421D1D87" w14:textId="77777777" w:rsidR="00AB7BD3" w:rsidRPr="009C7D12" w:rsidRDefault="00840C55" w:rsidP="00A27754">
            <w:pPr>
              <w:jc w:val="center"/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0,</w:t>
            </w:r>
            <w:r w:rsidR="00A27754" w:rsidRPr="009C7D12"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  <w:t>3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7202920A" w14:textId="77777777" w:rsidR="00AB7BD3" w:rsidRPr="009C7D12" w:rsidRDefault="00AB7BD3" w:rsidP="00271E68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67A98D34" w14:textId="77777777" w:rsidR="00AB7BD3" w:rsidRPr="009C7D12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6E9B0298" w14:textId="77777777" w:rsidR="00AB7BD3" w:rsidRPr="009C7D12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BBF60FA" w14:textId="77777777" w:rsidR="00AB7BD3" w:rsidRPr="009C7D12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0,3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07F8360F" w14:textId="77777777" w:rsidR="00AB7BD3" w:rsidRPr="009C7D12" w:rsidRDefault="00A27754" w:rsidP="00A2775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  <w:lang w:val="en-US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  <w:lang w:val="en-US"/>
              </w:rPr>
              <w:t>8</w:t>
            </w:r>
            <w:r w:rsidRPr="009C7D12">
              <w:rPr>
                <w:rFonts w:ascii="Times New Roman" w:eastAsia="Calibri" w:hAnsi="Times New Roman" w:cs="Times New Roman"/>
                <w:szCs w:val="22"/>
              </w:rPr>
              <w:t>,</w:t>
            </w:r>
            <w:r w:rsidRPr="009C7D12">
              <w:rPr>
                <w:rFonts w:ascii="Times New Roman" w:eastAsia="Calibri" w:hAnsi="Times New Roman" w:cs="Times New Roman"/>
                <w:szCs w:val="22"/>
                <w:lang w:val="en-US"/>
              </w:rPr>
              <w:t>9</w:t>
            </w:r>
          </w:p>
        </w:tc>
      </w:tr>
      <w:tr w:rsidR="00AB7BD3" w:rsidRPr="000A59B7" w14:paraId="4C05C050" w14:textId="77777777" w:rsidTr="000E7E02">
        <w:trPr>
          <w:trHeight w:val="279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72844EB1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14:paraId="58CBC580" w14:textId="77777777" w:rsidR="00AB7BD3" w:rsidRPr="000A59B7" w:rsidRDefault="00AB7BD3">
            <w:pPr>
              <w:widowControl/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14:paraId="1C649A3E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5A7DEEB9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2C3C23DF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1,5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1A38F4BC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16119828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06F16D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7168B398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8BEB59E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274A61B7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1,7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6B9371DC" w14:textId="77777777" w:rsidR="00AB7BD3" w:rsidRPr="009C7D12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1283F099" w14:textId="77777777" w:rsidR="00AB7BD3" w:rsidRPr="009C7D12" w:rsidRDefault="00AB7BD3" w:rsidP="00BD6ABC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6AB1D1CE" w14:textId="77777777" w:rsidR="00AB7BD3" w:rsidRPr="009C7D12" w:rsidRDefault="00AB7BD3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42CABCD4" w14:textId="77777777" w:rsidR="00AB7BD3" w:rsidRPr="009C7D12" w:rsidRDefault="00840C55" w:rsidP="00C052B9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76BAE78E" w14:textId="77777777" w:rsidR="00AB7BD3" w:rsidRPr="009C7D12" w:rsidRDefault="00AB7BD3" w:rsidP="00271E68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7B522AEB" w14:textId="77777777" w:rsidR="00AB7BD3" w:rsidRPr="009C7D12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1,3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1A456EC9" w14:textId="77777777" w:rsidR="00AB7BD3" w:rsidRPr="009C7D12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4B7E0C5" w14:textId="77777777" w:rsidR="00AB7BD3" w:rsidRPr="009C7D12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4D36D7E8" w14:textId="77777777" w:rsidR="00AB7BD3" w:rsidRPr="009C7D12" w:rsidRDefault="00656FA7" w:rsidP="00656FA7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</w:rPr>
              <w:t>4</w:t>
            </w:r>
            <w:r w:rsidR="00AB7BD3" w:rsidRPr="009C7D12">
              <w:rPr>
                <w:rFonts w:ascii="Times New Roman" w:eastAsia="Calibri" w:hAnsi="Times New Roman" w:cs="Times New Roman"/>
                <w:szCs w:val="22"/>
              </w:rPr>
              <w:t>,</w:t>
            </w:r>
            <w:r w:rsidR="00FA0573" w:rsidRPr="009C7D12">
              <w:rPr>
                <w:rFonts w:ascii="Times New Roman" w:eastAsia="Calibri" w:hAnsi="Times New Roman" w:cs="Times New Roman"/>
                <w:szCs w:val="22"/>
              </w:rPr>
              <w:t>5</w:t>
            </w:r>
          </w:p>
        </w:tc>
      </w:tr>
      <w:tr w:rsidR="002F04D2" w:rsidRPr="000A59B7" w14:paraId="316C934C" w14:textId="77777777" w:rsidTr="000E7E02">
        <w:trPr>
          <w:trHeight w:val="279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13AF9F85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1.2</w:t>
            </w:r>
          </w:p>
        </w:tc>
        <w:tc>
          <w:tcPr>
            <w:tcW w:w="1927" w:type="dxa"/>
            <w:shd w:val="clear" w:color="auto" w:fill="auto"/>
          </w:tcPr>
          <w:p w14:paraId="53877EB7" w14:textId="77777777" w:rsidR="00853D92" w:rsidRPr="000A59B7" w:rsidRDefault="00853D92">
            <w:pPr>
              <w:widowControl/>
              <w:ind w:right="183"/>
              <w:jc w:val="lef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Площадь территории </w:t>
            </w: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br/>
              <w:t>улиц и дорог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101524AD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га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162CAD6F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B0631B9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47AE5B1A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6E9C692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1738583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57D5CE73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05E0624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721E7049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14C69F3A" w14:textId="77777777" w:rsidR="00853D92" w:rsidRPr="009C7D12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22D72D8B" w14:textId="77777777" w:rsidR="00853D92" w:rsidRPr="009C7D12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33FAED30" w14:textId="77777777" w:rsidR="00853D92" w:rsidRPr="009C7D12" w:rsidRDefault="00F36A2F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3C6A0D0D" w14:textId="77777777" w:rsidR="00853D92" w:rsidRPr="009C7D12" w:rsidRDefault="00F36A2F" w:rsidP="00853D92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4B83718E" w14:textId="77777777" w:rsidR="00853D92" w:rsidRPr="009C7D12" w:rsidRDefault="00853D92" w:rsidP="00271E68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0CA83985" w14:textId="77777777" w:rsidR="00853D92" w:rsidRPr="009C7D12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2CB34A21" w14:textId="77777777" w:rsidR="00853D92" w:rsidRPr="009C7D12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52FB145" w14:textId="77777777" w:rsidR="00853D92" w:rsidRPr="009C7D12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9C7D12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41B0A9BD" w14:textId="77777777" w:rsidR="00E73EAF" w:rsidRPr="009C7D12" w:rsidRDefault="004942E3" w:rsidP="001C77A8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</w:pPr>
            <w:r w:rsidRPr="009C7D12">
              <w:rPr>
                <w:rFonts w:ascii="Times New Roman" w:eastAsia="Calibri" w:hAnsi="Times New Roman" w:cs="Times New Roman"/>
                <w:szCs w:val="22"/>
                <w:lang w:val="en-US"/>
              </w:rPr>
              <w:t>6</w:t>
            </w:r>
            <w:r w:rsidR="001C77A8" w:rsidRPr="009C7D12">
              <w:rPr>
                <w:rFonts w:ascii="Times New Roman" w:eastAsia="Calibri" w:hAnsi="Times New Roman" w:cs="Times New Roman"/>
                <w:szCs w:val="22"/>
              </w:rPr>
              <w:t>2</w:t>
            </w:r>
            <w:r w:rsidR="00D3379E" w:rsidRPr="009C7D12">
              <w:rPr>
                <w:rFonts w:ascii="Times New Roman" w:eastAsia="Calibri" w:hAnsi="Times New Roman" w:cs="Times New Roman"/>
                <w:szCs w:val="22"/>
              </w:rPr>
              <w:t>,</w:t>
            </w:r>
            <w:r w:rsidR="001C77A8" w:rsidRPr="009C7D12">
              <w:rPr>
                <w:rFonts w:ascii="Times New Roman" w:eastAsia="Calibri" w:hAnsi="Times New Roman" w:cs="Times New Roman"/>
                <w:szCs w:val="22"/>
              </w:rPr>
              <w:t>6</w:t>
            </w:r>
          </w:p>
        </w:tc>
      </w:tr>
      <w:tr w:rsidR="00DF0338" w:rsidRPr="000A59B7" w14:paraId="5A9F97F7" w14:textId="77777777" w:rsidTr="000E7E02">
        <w:trPr>
          <w:trHeight w:val="279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D5BAA12" w14:textId="77777777" w:rsidR="00810F23" w:rsidRPr="000A59B7" w:rsidRDefault="00921FD7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</w:t>
            </w:r>
          </w:p>
        </w:tc>
        <w:tc>
          <w:tcPr>
            <w:tcW w:w="14214" w:type="dxa"/>
            <w:gridSpan w:val="20"/>
            <w:shd w:val="clear" w:color="auto" w:fill="auto"/>
            <w:vAlign w:val="center"/>
          </w:tcPr>
          <w:p w14:paraId="309837C0" w14:textId="77777777" w:rsidR="00810F23" w:rsidRPr="000A59B7" w:rsidRDefault="00921FD7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Жилой фонд</w:t>
            </w:r>
          </w:p>
        </w:tc>
      </w:tr>
      <w:tr w:rsidR="00AB7BD3" w:rsidRPr="000A59B7" w14:paraId="02A7A458" w14:textId="77777777" w:rsidTr="000E7E02">
        <w:trPr>
          <w:trHeight w:val="395"/>
          <w:jc w:val="center"/>
        </w:trPr>
        <w:tc>
          <w:tcPr>
            <w:tcW w:w="632" w:type="dxa"/>
            <w:vMerge w:val="restart"/>
            <w:shd w:val="clear" w:color="auto" w:fill="auto"/>
            <w:vAlign w:val="center"/>
          </w:tcPr>
          <w:p w14:paraId="3795C90E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1927" w:type="dxa"/>
            <w:vMerge w:val="restart"/>
            <w:shd w:val="clear" w:color="auto" w:fill="auto"/>
          </w:tcPr>
          <w:p w14:paraId="084EEE43" w14:textId="77777777" w:rsidR="00AB7BD3" w:rsidRPr="000A59B7" w:rsidRDefault="00AB7BD3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Минимальная общая площадь жилого фонда, всего, в том числе: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14:paraId="57174174" w14:textId="77777777" w:rsidR="00A27754" w:rsidRPr="000A59B7" w:rsidRDefault="00A27754" w:rsidP="00A2775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тыс. </w:t>
            </w:r>
          </w:p>
          <w:p w14:paraId="3236D310" w14:textId="77777777" w:rsidR="00AB7BD3" w:rsidRPr="000A59B7" w:rsidRDefault="00A27754" w:rsidP="00A27754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кв. м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7C4BD112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сущ.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3A08B97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43,6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4117D0A2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9ABBA35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C13578C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6D127CF5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950C0CE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2A019E24" w14:textId="77777777" w:rsidR="00AB7BD3" w:rsidRPr="000A59B7" w:rsidRDefault="00AB7BD3">
            <w:pPr>
              <w:widowControl/>
              <w:ind w:left="-23" w:right="-60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140,3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1B1C95EF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32B0B6E9" w14:textId="77777777" w:rsidR="00AB7BD3" w:rsidRPr="000A59B7" w:rsidRDefault="00AB7BD3" w:rsidP="001A1DED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  <w:t>2</w:t>
            </w: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,</w:t>
            </w:r>
            <w:r w:rsidR="001A1DED"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6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4065CE41" w14:textId="77777777" w:rsidR="00AB7BD3" w:rsidRPr="000A59B7" w:rsidRDefault="001A1DED" w:rsidP="001A1DED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23,5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1CA663A4" w14:textId="77777777" w:rsidR="00AB7BD3" w:rsidRPr="000A59B7" w:rsidRDefault="001A1DED" w:rsidP="00C318A1">
            <w:pPr>
              <w:jc w:val="center"/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44,7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36493DC1" w14:textId="77777777" w:rsidR="00AB7BD3" w:rsidRPr="000A59B7" w:rsidRDefault="00AB7BD3" w:rsidP="005E12BB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32D2F147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617EF44D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20,5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E6F2110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82,0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68543CA6" w14:textId="77777777" w:rsidR="00AB7BD3" w:rsidRPr="000A59B7" w:rsidRDefault="00AB7BD3" w:rsidP="00604865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="00604865" w:rsidRPr="000A59B7">
              <w:rPr>
                <w:rFonts w:ascii="Times New Roman" w:eastAsia="Calibri" w:hAnsi="Times New Roman" w:cs="Times New Roman"/>
              </w:rPr>
              <w:t>57,2</w:t>
            </w:r>
          </w:p>
        </w:tc>
      </w:tr>
      <w:tr w:rsidR="00AB7BD3" w:rsidRPr="000A59B7" w14:paraId="15AA24D9" w14:textId="77777777" w:rsidTr="000E7E02">
        <w:trPr>
          <w:trHeight w:val="279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745876FE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14:paraId="00D9E2DE" w14:textId="77777777" w:rsidR="00AB7BD3" w:rsidRPr="000A59B7" w:rsidRDefault="00AB7BD3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14:paraId="41E11B1E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73DA17C7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10CF1658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7398FAEB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EDEF81D" w14:textId="77777777" w:rsidR="00AB7BD3" w:rsidRPr="000A59B7" w:rsidRDefault="00AB7BD3">
            <w:pPr>
              <w:widowControl/>
              <w:ind w:left="-55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189,9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AE15C5B" w14:textId="77777777" w:rsidR="00AB7BD3" w:rsidRPr="000A59B7" w:rsidRDefault="00AB7BD3">
            <w:pPr>
              <w:widowControl/>
              <w:ind w:left="-47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113,8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12A0F783" w14:textId="77777777" w:rsidR="00AB7BD3" w:rsidRPr="000A59B7" w:rsidRDefault="00AB7BD3">
            <w:pPr>
              <w:widowControl/>
              <w:ind w:left="-38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142,2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4441802" w14:textId="77777777" w:rsidR="00AB7BD3" w:rsidRPr="000A59B7" w:rsidRDefault="00AB7BD3">
            <w:pPr>
              <w:widowControl/>
              <w:ind w:left="-31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156,6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359E025" w14:textId="77777777" w:rsidR="00AB7BD3" w:rsidRPr="000A59B7" w:rsidRDefault="00AB7BD3">
            <w:pPr>
              <w:widowControl/>
              <w:ind w:left="-23" w:right="-60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104,4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29F88FA2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3FAB096D" w14:textId="77777777" w:rsidR="00AB7BD3" w:rsidRPr="000A59B7" w:rsidRDefault="00AB7BD3" w:rsidP="000C556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0,</w:t>
            </w: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val="en-US" w:eastAsia="ru-RU" w:bidi="ru-RU"/>
              </w:rPr>
              <w:t>5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1F9570B1" w14:textId="77777777" w:rsidR="00AB7BD3" w:rsidRPr="000A59B7" w:rsidRDefault="001A1DED" w:rsidP="00D3379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431104D3" w14:textId="77777777" w:rsidR="00AB7BD3" w:rsidRPr="000A59B7" w:rsidRDefault="00AB7BD3" w:rsidP="001A1DED">
            <w:pPr>
              <w:ind w:left="-140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  <w:t xml:space="preserve">  </w:t>
            </w:r>
            <w:r w:rsidR="001A1DED"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5,4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7EF2FA46" w14:textId="77777777" w:rsidR="00AB7BD3" w:rsidRPr="000A59B7" w:rsidRDefault="00AB7BD3" w:rsidP="005E12BB">
            <w:pPr>
              <w:ind w:left="-140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  133,9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4A7857A6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05C75DD7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3,8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C67AF1C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40B5B33E" w14:textId="77777777" w:rsidR="00AB7BD3" w:rsidRPr="000A59B7" w:rsidRDefault="00AB7BD3" w:rsidP="00604865">
            <w:pPr>
              <w:widowControl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A59B7">
              <w:rPr>
                <w:rFonts w:ascii="Times New Roman" w:eastAsia="Calibri" w:hAnsi="Times New Roman" w:cs="Times New Roman"/>
              </w:rPr>
              <w:t>85</w:t>
            </w:r>
            <w:r w:rsidR="00604865" w:rsidRPr="000A59B7">
              <w:rPr>
                <w:rFonts w:ascii="Times New Roman" w:eastAsia="Calibri" w:hAnsi="Times New Roman" w:cs="Times New Roman"/>
              </w:rPr>
              <w:t>0</w:t>
            </w:r>
            <w:r w:rsidRPr="000A59B7">
              <w:rPr>
                <w:rFonts w:ascii="Times New Roman" w:eastAsia="Calibri" w:hAnsi="Times New Roman" w:cs="Times New Roman"/>
              </w:rPr>
              <w:t>,</w:t>
            </w:r>
            <w:r w:rsidR="00604865" w:rsidRPr="000A59B7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AB7BD3" w:rsidRPr="000A59B7" w14:paraId="653F14A5" w14:textId="77777777" w:rsidTr="000E7E02">
        <w:trPr>
          <w:trHeight w:val="279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3B544BB5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 w:val="restart"/>
            <w:shd w:val="clear" w:color="auto" w:fill="auto"/>
            <w:vAlign w:val="center"/>
          </w:tcPr>
          <w:p w14:paraId="2BE94568" w14:textId="77777777" w:rsidR="00AB7BD3" w:rsidRPr="000A59B7" w:rsidRDefault="00AB7BD3" w:rsidP="00F25A32">
            <w:pPr>
              <w:widowControl/>
              <w:ind w:left="34" w:right="-35"/>
              <w:jc w:val="left"/>
              <w:rPr>
                <w:rFonts w:ascii="Times New Roman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 для индивидуального жилищного строительства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14:paraId="2F187AC7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тыс. </w:t>
            </w:r>
          </w:p>
          <w:p w14:paraId="592AEF85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кв. м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5F33A93E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сущ.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5BF086E3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40,6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3573AABA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1696981" w14:textId="77777777" w:rsidR="00AB7BD3" w:rsidRPr="000A59B7" w:rsidRDefault="00AB7BD3">
            <w:pPr>
              <w:widowControl/>
              <w:ind w:left="-55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013BBA" w14:textId="77777777" w:rsidR="00AB7BD3" w:rsidRPr="000A59B7" w:rsidRDefault="00AB7BD3">
            <w:pPr>
              <w:widowControl/>
              <w:ind w:left="-47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2E5D1B73" w14:textId="77777777" w:rsidR="00AB7BD3" w:rsidRPr="000A59B7" w:rsidRDefault="00AB7BD3">
            <w:pPr>
              <w:widowControl/>
              <w:ind w:left="-38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4F2CC31" w14:textId="77777777" w:rsidR="00AB7BD3" w:rsidRPr="000A59B7" w:rsidRDefault="00AB7BD3">
            <w:pPr>
              <w:widowControl/>
              <w:ind w:left="-31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1903D3B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12,8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0589DA94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14930096" w14:textId="77777777" w:rsidR="00AB7BD3" w:rsidRPr="000A59B7" w:rsidRDefault="00D843EE" w:rsidP="00DB2DD5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1</w:t>
            </w:r>
            <w:r w:rsidR="00DB2DD5"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,</w:t>
            </w: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1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668A4365" w14:textId="77777777" w:rsidR="00AB7BD3" w:rsidRPr="000A59B7" w:rsidRDefault="00D843EE" w:rsidP="007343C9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22</w:t>
            </w:r>
            <w:r w:rsidR="00AB7BD3"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,</w:t>
            </w:r>
            <w:r w:rsidR="007343C9"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8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61486FC7" w14:textId="77777777" w:rsidR="00AB7BD3" w:rsidRPr="000A59B7" w:rsidRDefault="00D843EE" w:rsidP="00D3379E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5,7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32F50953" w14:textId="77777777" w:rsidR="00AB7BD3" w:rsidRPr="000A59B7" w:rsidRDefault="00AB7BD3" w:rsidP="005E12BB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7D737B6F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525339B3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DD962EA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28,1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77B49182" w14:textId="77777777" w:rsidR="00AB7BD3" w:rsidRPr="000A59B7" w:rsidRDefault="00604865" w:rsidP="00604865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Calibri" w:hAnsi="Times New Roman" w:cs="Times New Roman"/>
              </w:rPr>
              <w:t>111,1</w:t>
            </w:r>
          </w:p>
        </w:tc>
      </w:tr>
      <w:tr w:rsidR="00AB7BD3" w:rsidRPr="000A59B7" w14:paraId="1CB1D2D1" w14:textId="77777777" w:rsidTr="000E7E02">
        <w:trPr>
          <w:trHeight w:val="279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4007F7DA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/>
            <w:shd w:val="clear" w:color="auto" w:fill="auto"/>
            <w:vAlign w:val="center"/>
          </w:tcPr>
          <w:p w14:paraId="0CBC2DFB" w14:textId="77777777" w:rsidR="00AB7BD3" w:rsidRPr="000A59B7" w:rsidRDefault="00AB7BD3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14:paraId="2A3CAA1C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7456C94A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07502E9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63FD7531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D85BCC2" w14:textId="77777777" w:rsidR="00AB7BD3" w:rsidRPr="000A59B7" w:rsidRDefault="00AB7BD3">
            <w:pPr>
              <w:widowControl/>
              <w:ind w:left="-55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EA71DCA" w14:textId="77777777" w:rsidR="00AB7BD3" w:rsidRPr="000A59B7" w:rsidRDefault="00AB7BD3">
            <w:pPr>
              <w:widowControl/>
              <w:ind w:left="-47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4C2EBAE1" w14:textId="77777777" w:rsidR="00AB7BD3" w:rsidRPr="000A59B7" w:rsidRDefault="00AB7BD3">
            <w:pPr>
              <w:widowControl/>
              <w:ind w:left="-38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7C4242D" w14:textId="77777777" w:rsidR="00AB7BD3" w:rsidRPr="000A59B7" w:rsidRDefault="00AB7BD3">
            <w:pPr>
              <w:widowControl/>
              <w:ind w:left="-31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7AACB566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1,2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4EB80F34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062C0F31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634F8159" w14:textId="77777777" w:rsidR="00AB7BD3" w:rsidRPr="000A59B7" w:rsidRDefault="00AB7BD3" w:rsidP="00432325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7C221629" w14:textId="77777777" w:rsidR="00AB7BD3" w:rsidRPr="000A59B7" w:rsidRDefault="00AB7BD3" w:rsidP="00432325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42B91323" w14:textId="77777777" w:rsidR="00AB7BD3" w:rsidRPr="000A59B7" w:rsidRDefault="00AB7BD3" w:rsidP="005E12BB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51200373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54313588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EDF8BAD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60FE73EA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1,2</w:t>
            </w:r>
          </w:p>
        </w:tc>
      </w:tr>
      <w:tr w:rsidR="00AB7BD3" w:rsidRPr="000A59B7" w14:paraId="68EA56C8" w14:textId="77777777" w:rsidTr="000E7E02">
        <w:trPr>
          <w:trHeight w:val="178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6CF16A99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 w:val="restart"/>
            <w:shd w:val="clear" w:color="auto" w:fill="auto"/>
            <w:vAlign w:val="center"/>
          </w:tcPr>
          <w:p w14:paraId="04936526" w14:textId="77777777" w:rsidR="00ED6FEF" w:rsidRPr="000A59B7" w:rsidRDefault="00AB7BD3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 малоэтажная</w:t>
            </w:r>
          </w:p>
          <w:p w14:paraId="259C1622" w14:textId="77777777" w:rsidR="00AB7BD3" w:rsidRPr="000A59B7" w:rsidRDefault="00AB7BD3">
            <w:pPr>
              <w:widowControl/>
              <w:ind w:left="34"/>
              <w:jc w:val="left"/>
              <w:rPr>
                <w:rFonts w:ascii="Times New Roman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и среднеэтажная</w:t>
            </w:r>
          </w:p>
          <w:p w14:paraId="7009DA16" w14:textId="77777777" w:rsidR="00AB7BD3" w:rsidRPr="000A59B7" w:rsidRDefault="00AB7BD3">
            <w:pPr>
              <w:widowControl/>
              <w:ind w:left="34"/>
              <w:jc w:val="left"/>
              <w:rPr>
                <w:rFonts w:ascii="Times New Roman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многоквартирная жилая застройка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14:paraId="45005FA0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тыс. </w:t>
            </w:r>
          </w:p>
          <w:p w14:paraId="3A614AAD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кв. м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417AA89D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сущ.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19A359BE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3,0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2AB6852C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71FB6D6" w14:textId="77777777" w:rsidR="00AB7BD3" w:rsidRPr="000A59B7" w:rsidRDefault="00AB7BD3">
            <w:pPr>
              <w:widowControl/>
              <w:ind w:left="-55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6B5FF04" w14:textId="77777777" w:rsidR="00AB7BD3" w:rsidRPr="000A59B7" w:rsidRDefault="00AB7BD3">
            <w:pPr>
              <w:widowControl/>
              <w:ind w:left="-47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1F051D0A" w14:textId="77777777" w:rsidR="00AB7BD3" w:rsidRPr="000A59B7" w:rsidRDefault="00AB7BD3">
            <w:pPr>
              <w:widowControl/>
              <w:ind w:left="-38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237C148" w14:textId="77777777" w:rsidR="00AB7BD3" w:rsidRPr="000A59B7" w:rsidRDefault="00AB7BD3">
            <w:pPr>
              <w:widowControl/>
              <w:ind w:left="-31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FFEA6EB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33,6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77567550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4ADF6623" w14:textId="77777777" w:rsidR="00AB7BD3" w:rsidRPr="000A59B7" w:rsidRDefault="00AB7BD3" w:rsidP="00875274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  <w:t>1</w:t>
            </w: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,</w:t>
            </w:r>
            <w:r w:rsidR="00875274"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5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775E3217" w14:textId="77777777" w:rsidR="00AB7BD3" w:rsidRPr="000A59B7" w:rsidRDefault="00AB7BD3" w:rsidP="00875274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  <w:t>0</w:t>
            </w: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,</w:t>
            </w:r>
            <w:r w:rsidR="00875274"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7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73B49357" w14:textId="77777777" w:rsidR="00AB7BD3" w:rsidRPr="000A59B7" w:rsidRDefault="00285FEC" w:rsidP="00285FEC">
            <w:pPr>
              <w:jc w:val="center"/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18,6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71855B87" w14:textId="77777777" w:rsidR="00AB7BD3" w:rsidRPr="000A59B7" w:rsidRDefault="00AB7BD3" w:rsidP="005E12BB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24152BAD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5B395966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13,0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22777D2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41,8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7F2C7DFD" w14:textId="77777777" w:rsidR="00AB7BD3" w:rsidRPr="000A59B7" w:rsidRDefault="00604865" w:rsidP="000471F4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112,2</w:t>
            </w:r>
          </w:p>
        </w:tc>
      </w:tr>
      <w:tr w:rsidR="00AB7BD3" w:rsidRPr="000A59B7" w14:paraId="3E79030F" w14:textId="77777777" w:rsidTr="000E7E02">
        <w:trPr>
          <w:trHeight w:val="279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01102AE0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/>
            <w:shd w:val="clear" w:color="auto" w:fill="auto"/>
            <w:vAlign w:val="center"/>
          </w:tcPr>
          <w:p w14:paraId="64497C49" w14:textId="77777777" w:rsidR="00AB7BD3" w:rsidRPr="000A59B7" w:rsidRDefault="00AB7BD3">
            <w:pPr>
              <w:widowControl/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14:paraId="7231DD1A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7DFC18EA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B54CD8E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0F5EA6DE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D3443CD" w14:textId="77777777" w:rsidR="00AB7BD3" w:rsidRPr="000A59B7" w:rsidRDefault="00AB7BD3">
            <w:pPr>
              <w:widowControl/>
              <w:ind w:left="-55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919EF4F" w14:textId="77777777" w:rsidR="00AB7BD3" w:rsidRPr="000A59B7" w:rsidRDefault="00AB7BD3">
            <w:pPr>
              <w:widowControl/>
              <w:ind w:left="-47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12FE6964" w14:textId="77777777" w:rsidR="00AB7BD3" w:rsidRPr="000A59B7" w:rsidRDefault="00AB7BD3">
            <w:pPr>
              <w:widowControl/>
              <w:ind w:left="-38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51DE3F0" w14:textId="77777777" w:rsidR="00AB7BD3" w:rsidRPr="000A59B7" w:rsidRDefault="00AB7BD3">
            <w:pPr>
              <w:widowControl/>
              <w:ind w:left="-31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26BE5A63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22,7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6F9E4687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26049C96" w14:textId="77777777" w:rsidR="00AB7BD3" w:rsidRPr="000A59B7" w:rsidRDefault="00AB7BD3" w:rsidP="00D17A9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0,</w:t>
            </w:r>
            <w:r w:rsidRPr="000A59B7">
              <w:rPr>
                <w:rFonts w:ascii="Times New Roman" w:eastAsia="Times New Roman" w:hAnsi="Times New Roman" w:cs="Times New Roman"/>
                <w:szCs w:val="22"/>
                <w:lang w:val="en-US" w:eastAsia="ru-RU" w:bidi="ru-RU"/>
              </w:rPr>
              <w:t>5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19F7DD91" w14:textId="77777777" w:rsidR="00AB7BD3" w:rsidRPr="000A59B7" w:rsidRDefault="00AB7BD3" w:rsidP="00432325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4FBCA8F" w14:textId="77777777" w:rsidR="00AB7BD3" w:rsidRPr="000A59B7" w:rsidRDefault="00875274" w:rsidP="00875274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5</w:t>
            </w:r>
            <w:r w:rsidR="00AB7BD3"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,</w:t>
            </w: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4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5A96A358" w14:textId="77777777" w:rsidR="00AB7BD3" w:rsidRPr="000A59B7" w:rsidRDefault="00AB7BD3" w:rsidP="005E12BB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6005472D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45886BE1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3,8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D9F6B1C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07DCD8E2" w14:textId="77777777" w:rsidR="00AB7BD3" w:rsidRPr="000A59B7" w:rsidRDefault="00AB7BD3" w:rsidP="00604865">
            <w:pPr>
              <w:widowControl/>
              <w:jc w:val="center"/>
              <w:rPr>
                <w:rFonts w:ascii="Times New Roman" w:eastAsia="Times New Roman" w:hAnsi="Times New Roman" w:cs="Times New Roman"/>
                <w:lang w:val="en-US"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</w:t>
            </w:r>
            <w:r w:rsidR="00604865"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</w:t>
            </w: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,</w:t>
            </w:r>
            <w:r w:rsidR="000471F4"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</w:t>
            </w:r>
          </w:p>
        </w:tc>
      </w:tr>
      <w:tr w:rsidR="00AB7BD3" w:rsidRPr="000A59B7" w14:paraId="738B56E1" w14:textId="77777777" w:rsidTr="000E7E02">
        <w:trPr>
          <w:trHeight w:val="279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43772FB0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 w:val="restart"/>
            <w:shd w:val="clear" w:color="auto" w:fill="auto"/>
            <w:vAlign w:val="center"/>
          </w:tcPr>
          <w:p w14:paraId="4E6D5997" w14:textId="77777777" w:rsidR="00AB7BD3" w:rsidRPr="000A59B7" w:rsidRDefault="00AB7BD3">
            <w:pPr>
              <w:widowControl/>
              <w:ind w:left="34"/>
              <w:jc w:val="left"/>
              <w:rPr>
                <w:rFonts w:ascii="Times New Roman" w:hAnsi="Times New Roman" w:cs="Times New Roman"/>
              </w:rPr>
            </w:pPr>
            <w:bookmarkStart w:id="0" w:name="__DdeLink__6671_3456879486"/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- многоэтажная жилая застройка (высотная застройка) </w:t>
            </w:r>
            <w:bookmarkEnd w:id="0"/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14:paraId="5412C9D9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тыс. </w:t>
            </w:r>
          </w:p>
          <w:p w14:paraId="6FD67B6C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кв. м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1249C62A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сущ.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343EA56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4F81BE1B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F66FBFB" w14:textId="77777777" w:rsidR="00AB7BD3" w:rsidRPr="000A59B7" w:rsidRDefault="00AB7BD3">
            <w:pPr>
              <w:widowControl/>
              <w:ind w:left="-55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6CDDB4C8" w14:textId="77777777" w:rsidR="00AB7BD3" w:rsidRPr="000A59B7" w:rsidRDefault="00AB7BD3">
            <w:pPr>
              <w:widowControl/>
              <w:ind w:left="-47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106D4C61" w14:textId="77777777" w:rsidR="00AB7BD3" w:rsidRPr="000A59B7" w:rsidRDefault="00AB7BD3">
            <w:pPr>
              <w:widowControl/>
              <w:ind w:left="-38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C17D21F" w14:textId="77777777" w:rsidR="00AB7BD3" w:rsidRPr="000A59B7" w:rsidRDefault="00AB7BD3">
            <w:pPr>
              <w:widowControl/>
              <w:ind w:left="-31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8E4C188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93,9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0AE1692F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048CDD56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2B13D4A1" w14:textId="77777777" w:rsidR="00AB7BD3" w:rsidRPr="000A59B7" w:rsidRDefault="00AB7BD3" w:rsidP="00432325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32D0FAA8" w14:textId="77777777" w:rsidR="00AB7BD3" w:rsidRPr="000A59B7" w:rsidRDefault="007343C9" w:rsidP="00D3379E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20,4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162CD487" w14:textId="77777777" w:rsidR="00AB7BD3" w:rsidRPr="000A59B7" w:rsidRDefault="00AB7BD3" w:rsidP="005E12BB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50E1FC2F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0894794F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7,5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2FE8432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12,1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39224A5B" w14:textId="77777777" w:rsidR="00AB7BD3" w:rsidRPr="000A59B7" w:rsidRDefault="000471F4" w:rsidP="000471F4">
            <w:pPr>
              <w:widowControl/>
              <w:jc w:val="lef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133,9</w:t>
            </w:r>
          </w:p>
        </w:tc>
      </w:tr>
      <w:tr w:rsidR="00AB7BD3" w:rsidRPr="000A59B7" w14:paraId="2D101718" w14:textId="77777777" w:rsidTr="000E7E02">
        <w:trPr>
          <w:trHeight w:val="279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4390DD11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/>
            <w:shd w:val="clear" w:color="auto" w:fill="auto"/>
            <w:vAlign w:val="center"/>
          </w:tcPr>
          <w:p w14:paraId="277D9B3C" w14:textId="77777777" w:rsidR="00AB7BD3" w:rsidRPr="000A59B7" w:rsidRDefault="00AB7BD3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14:paraId="18B92045" w14:textId="77777777" w:rsidR="00AB7BD3" w:rsidRPr="000A59B7" w:rsidRDefault="00AB7BD3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1117B7E2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55F61126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5BFCB38C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880EC69" w14:textId="77777777" w:rsidR="00AB7BD3" w:rsidRPr="000A59B7" w:rsidRDefault="00AB7BD3">
            <w:pPr>
              <w:widowControl/>
              <w:ind w:left="-55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189,9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4FA36DC" w14:textId="77777777" w:rsidR="00AB7BD3" w:rsidRPr="000A59B7" w:rsidRDefault="00AB7BD3">
            <w:pPr>
              <w:widowControl/>
              <w:ind w:left="-47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113,8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1E177109" w14:textId="77777777" w:rsidR="00AB7BD3" w:rsidRPr="000A59B7" w:rsidRDefault="00AB7BD3">
            <w:pPr>
              <w:widowControl/>
              <w:ind w:left="-38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142,2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4583B51" w14:textId="77777777" w:rsidR="00AB7BD3" w:rsidRPr="000A59B7" w:rsidRDefault="00AB7BD3">
            <w:pPr>
              <w:widowControl/>
              <w:ind w:left="-31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156,6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7E84C1F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80,5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35BD15DB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31FC4F2C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377611F1" w14:textId="77777777" w:rsidR="00AB7BD3" w:rsidRPr="000A59B7" w:rsidRDefault="00AB7BD3" w:rsidP="00432325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479B24EA" w14:textId="77777777" w:rsidR="00AB7BD3" w:rsidRPr="000A59B7" w:rsidRDefault="00AB7BD3" w:rsidP="00432325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25E40119" w14:textId="77777777" w:rsidR="00AB7BD3" w:rsidRPr="000A59B7" w:rsidRDefault="00AB7BD3" w:rsidP="005E12BB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133,9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370AD8A0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362542F9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E8723EC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3179E9EE" w14:textId="77777777" w:rsidR="00AB7BD3" w:rsidRPr="000A59B7" w:rsidRDefault="00AB7BD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816,9</w:t>
            </w:r>
          </w:p>
        </w:tc>
      </w:tr>
      <w:tr w:rsidR="00853D92" w:rsidRPr="000A59B7" w14:paraId="581490B9" w14:textId="77777777" w:rsidTr="000E7E02">
        <w:trPr>
          <w:trHeight w:val="279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5D52C012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2.2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4A9F4FE6" w14:textId="77777777" w:rsidR="00853D92" w:rsidRPr="000A59B7" w:rsidRDefault="00853D92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Общая площадь объектов жилого </w:t>
            </w: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lastRenderedPageBreak/>
              <w:t>фонда, подлежащих сносу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5CC910D5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lastRenderedPageBreak/>
              <w:t xml:space="preserve">тыс. </w:t>
            </w:r>
          </w:p>
          <w:p w14:paraId="289792E6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кв. м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59EB3B06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0443B3C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44A12F68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1,8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76A494FA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15,3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22F41FC0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4,7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0A72D601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12,0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288A240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13,6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7EC572CC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77D1FE8E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4E1F96EE" w14:textId="77777777" w:rsidR="00853D92" w:rsidRPr="000A59B7" w:rsidRDefault="006B2372" w:rsidP="00D3379E">
            <w:pPr>
              <w:widowControl/>
              <w:jc w:val="center"/>
              <w:rPr>
                <w:rFonts w:ascii="Times New Roman" w:eastAsia="Times New Roman" w:hAnsi="Times New Roman" w:cs="Times New Roman"/>
                <w:lang w:val="en-US"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val="en-US" w:eastAsia="ru-RU" w:bidi="ru-RU"/>
              </w:rPr>
              <w:t>0</w:t>
            </w:r>
            <w:r w:rsidR="00D3379E" w:rsidRPr="000A59B7">
              <w:rPr>
                <w:rFonts w:ascii="Times New Roman" w:eastAsia="Times New Roman" w:hAnsi="Times New Roman" w:cs="Times New Roman"/>
                <w:lang w:eastAsia="ru-RU" w:bidi="ru-RU"/>
              </w:rPr>
              <w:t>,</w:t>
            </w:r>
            <w:r w:rsidRPr="000A59B7">
              <w:rPr>
                <w:rFonts w:ascii="Times New Roman" w:eastAsia="Times New Roman" w:hAnsi="Times New Roman" w:cs="Times New Roman"/>
                <w:lang w:val="en-US" w:eastAsia="ru-RU" w:bidi="ru-RU"/>
              </w:rPr>
              <w:t>3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2CEE005A" w14:textId="77777777" w:rsidR="00853D92" w:rsidRPr="000A59B7" w:rsidRDefault="00E252BD" w:rsidP="00432325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41905902" w14:textId="77777777" w:rsidR="00853D92" w:rsidRPr="000A59B7" w:rsidRDefault="00E252BD" w:rsidP="0043232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59B3732C" w14:textId="77777777" w:rsidR="00853D92" w:rsidRPr="000A59B7" w:rsidRDefault="00853D92" w:rsidP="005E12B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1,4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545649D5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1,1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0D5B4AF8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257D6BA" w14:textId="77777777" w:rsidR="00853D92" w:rsidRPr="000A59B7" w:rsidRDefault="00853D92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7ED54DBF" w14:textId="77777777" w:rsidR="00853D92" w:rsidRPr="000A59B7" w:rsidRDefault="00B05243" w:rsidP="00D3379E">
            <w:pPr>
              <w:widowControl/>
              <w:jc w:val="center"/>
              <w:rPr>
                <w:rFonts w:ascii="Times New Roman" w:eastAsia="Times New Roman" w:hAnsi="Times New Roman" w:cs="Times New Roman"/>
                <w:lang w:val="en-US"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val="en-US" w:eastAsia="ru-RU" w:bidi="ru-RU"/>
              </w:rPr>
              <w:t>50</w:t>
            </w:r>
            <w:r w:rsidR="00D3379E" w:rsidRPr="000A59B7">
              <w:rPr>
                <w:rFonts w:ascii="Times New Roman" w:eastAsia="Times New Roman" w:hAnsi="Times New Roman" w:cs="Times New Roman"/>
                <w:lang w:eastAsia="ru-RU" w:bidi="ru-RU"/>
              </w:rPr>
              <w:t>,</w:t>
            </w:r>
            <w:r w:rsidRPr="000A59B7">
              <w:rPr>
                <w:rFonts w:ascii="Times New Roman" w:eastAsia="Times New Roman" w:hAnsi="Times New Roman" w:cs="Times New Roman"/>
                <w:lang w:val="en-US" w:eastAsia="ru-RU" w:bidi="ru-RU"/>
              </w:rPr>
              <w:t>2</w:t>
            </w:r>
          </w:p>
        </w:tc>
      </w:tr>
      <w:tr w:rsidR="00267F41" w:rsidRPr="000A59B7" w14:paraId="155E7B78" w14:textId="77777777" w:rsidTr="000E7E02">
        <w:trPr>
          <w:trHeight w:val="279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800EF30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2.3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46E4C015" w14:textId="77777777" w:rsidR="00267F41" w:rsidRPr="000A59B7" w:rsidRDefault="00267F41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Минимальная обеспеченность общей площадью жилых помещений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50A9AF95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кв. м </w:t>
            </w:r>
          </w:p>
          <w:p w14:paraId="18C1CBAF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на чел.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5DAFC945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BC94DF5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34C08D71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59FEEEEF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32,9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24211A39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32,9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24F7B68E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32,9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E2321C1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32,9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4D2BD7C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32,9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13BC05C2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2F35906F" w14:textId="77777777" w:rsidR="00267F41" w:rsidRPr="000A59B7" w:rsidRDefault="00B36E69" w:rsidP="009D506A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30,0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34F2CB91" w14:textId="77777777" w:rsidR="00267F41" w:rsidRPr="000A59B7" w:rsidRDefault="009D506A" w:rsidP="009D506A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18,3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617839F6" w14:textId="77777777" w:rsidR="00267F41" w:rsidRPr="000A59B7" w:rsidRDefault="00267F41" w:rsidP="00B36E69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</w:t>
            </w:r>
            <w:r w:rsidR="009D506A"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0</w:t>
            </w: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,</w:t>
            </w:r>
            <w:r w:rsidR="00B36E69"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5C548CB9" w14:textId="77777777" w:rsidR="00267F41" w:rsidRPr="000A59B7" w:rsidRDefault="00267F41" w:rsidP="00271E68">
            <w:pPr>
              <w:jc w:val="righ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32,9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32A786CD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5FEB2809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32,9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B6BB8A2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28,0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4E97171C" w14:textId="77777777" w:rsidR="00267F41" w:rsidRPr="000A59B7" w:rsidRDefault="00B36E69" w:rsidP="000D2B92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30,6</w:t>
            </w:r>
          </w:p>
        </w:tc>
      </w:tr>
      <w:tr w:rsidR="00267F41" w:rsidRPr="000A59B7" w14:paraId="638EF998" w14:textId="77777777" w:rsidTr="000E7E02">
        <w:trPr>
          <w:trHeight w:val="279"/>
          <w:jc w:val="center"/>
        </w:trPr>
        <w:tc>
          <w:tcPr>
            <w:tcW w:w="632" w:type="dxa"/>
            <w:vMerge w:val="restart"/>
            <w:shd w:val="clear" w:color="auto" w:fill="auto"/>
            <w:vAlign w:val="center"/>
          </w:tcPr>
          <w:p w14:paraId="64B36C74" w14:textId="77777777" w:rsidR="00267F41" w:rsidRPr="000A59B7" w:rsidRDefault="00267F41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Calibri" w:hAnsi="Times New Roman" w:cs="Times New Roman"/>
              </w:rPr>
              <w:t>2.4</w:t>
            </w:r>
          </w:p>
        </w:tc>
        <w:tc>
          <w:tcPr>
            <w:tcW w:w="1927" w:type="dxa"/>
            <w:vMerge w:val="restart"/>
            <w:shd w:val="clear" w:color="auto" w:fill="auto"/>
            <w:vAlign w:val="center"/>
          </w:tcPr>
          <w:p w14:paraId="52549161" w14:textId="77777777" w:rsidR="00267F41" w:rsidRPr="000A59B7" w:rsidRDefault="00267F41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Минимальная плотность застройки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14:paraId="115A1E04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кв. м </w:t>
            </w:r>
          </w:p>
          <w:p w14:paraId="493E48E2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на га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757EE03D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сущ.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1F6D71B5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44AFF5CF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2D75E3DC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EB34AB6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5F45EF26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8F46624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72FF24AE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412F0A7E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44B2512D" w14:textId="77777777" w:rsidR="00267F41" w:rsidRPr="000A59B7" w:rsidRDefault="00267F41">
            <w:pPr>
              <w:widowControl/>
              <w:jc w:val="center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Arial Unicode MS" w:hAnsi="Times New Roman" w:cs="Times New Roman"/>
                <w:lang w:eastAsia="ru-RU" w:bidi="ru-RU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07E0F72E" w14:textId="77777777" w:rsidR="00267F41" w:rsidRPr="000A59B7" w:rsidRDefault="00267F41" w:rsidP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C774C4B" w14:textId="77777777" w:rsidR="00267F41" w:rsidRPr="000A59B7" w:rsidRDefault="00267F41" w:rsidP="00267F41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67B6B601" w14:textId="77777777" w:rsidR="00267F41" w:rsidRPr="000A59B7" w:rsidRDefault="00267F41" w:rsidP="005E12B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67713F9E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7EA288E1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C6A22F0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4ECB2D20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3706,8</w:t>
            </w:r>
          </w:p>
        </w:tc>
      </w:tr>
      <w:tr w:rsidR="00267F41" w:rsidRPr="000A59B7" w14:paraId="54AB038B" w14:textId="77777777" w:rsidTr="000E7E02">
        <w:trPr>
          <w:trHeight w:val="279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7F0A154E" w14:textId="77777777" w:rsidR="00267F41" w:rsidRPr="000A59B7" w:rsidRDefault="00267F41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/>
            <w:shd w:val="clear" w:color="auto" w:fill="auto"/>
            <w:vAlign w:val="center"/>
          </w:tcPr>
          <w:p w14:paraId="40E0506A" w14:textId="77777777" w:rsidR="00267F41" w:rsidRPr="000A59B7" w:rsidRDefault="00267F41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14:paraId="7879CEBE" w14:textId="77777777" w:rsidR="00267F41" w:rsidRPr="000A59B7" w:rsidRDefault="00267F41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73FD3FDD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5587F067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5B1E87A4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D4691D1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754E6B3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6F2350D1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8E0626E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132CDD39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3B2F7D38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27E398F3" w14:textId="77777777" w:rsidR="00267F41" w:rsidRPr="000A59B7" w:rsidRDefault="00267F41">
            <w:pPr>
              <w:widowControl/>
              <w:jc w:val="center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Arial Unicode MS" w:hAnsi="Times New Roman" w:cs="Times New Roman"/>
                <w:lang w:eastAsia="ru-RU" w:bidi="ru-RU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616F6051" w14:textId="77777777" w:rsidR="00267F41" w:rsidRPr="000A59B7" w:rsidRDefault="00267F41" w:rsidP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08CEEC8E" w14:textId="77777777" w:rsidR="00267F41" w:rsidRPr="000A59B7" w:rsidRDefault="00267F41" w:rsidP="00267F41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0555B0FF" w14:textId="77777777" w:rsidR="00267F41" w:rsidRPr="000A59B7" w:rsidRDefault="00267F41" w:rsidP="005E12B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4373DCF6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4EF0974B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EE8EE7C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49120DDF" w14:textId="77777777" w:rsidR="00267F41" w:rsidRPr="000A59B7" w:rsidRDefault="00267F41" w:rsidP="00D3379E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6001</w:t>
            </w:r>
            <w:r w:rsidR="00D3379E"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,</w:t>
            </w: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5</w:t>
            </w:r>
          </w:p>
        </w:tc>
      </w:tr>
      <w:tr w:rsidR="00267F41" w:rsidRPr="000A59B7" w14:paraId="012C5046" w14:textId="77777777" w:rsidTr="000E7E02">
        <w:trPr>
          <w:trHeight w:val="279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3FB3DC0A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</w:t>
            </w:r>
          </w:p>
        </w:tc>
        <w:tc>
          <w:tcPr>
            <w:tcW w:w="14214" w:type="dxa"/>
            <w:gridSpan w:val="20"/>
            <w:shd w:val="clear" w:color="auto" w:fill="auto"/>
            <w:vAlign w:val="center"/>
          </w:tcPr>
          <w:p w14:paraId="720D3EBA" w14:textId="77777777" w:rsidR="00267F41" w:rsidRPr="000A59B7" w:rsidRDefault="00267F41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Население</w:t>
            </w:r>
          </w:p>
        </w:tc>
      </w:tr>
      <w:tr w:rsidR="00267F41" w:rsidRPr="000A59B7" w14:paraId="36E32829" w14:textId="77777777" w:rsidTr="000E7E02">
        <w:trPr>
          <w:trHeight w:val="279"/>
          <w:jc w:val="center"/>
        </w:trPr>
        <w:tc>
          <w:tcPr>
            <w:tcW w:w="632" w:type="dxa"/>
            <w:vMerge w:val="restart"/>
            <w:shd w:val="clear" w:color="auto" w:fill="auto"/>
            <w:vAlign w:val="center"/>
          </w:tcPr>
          <w:p w14:paraId="1C1033B8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3.1</w:t>
            </w:r>
          </w:p>
        </w:tc>
        <w:tc>
          <w:tcPr>
            <w:tcW w:w="1927" w:type="dxa"/>
            <w:vMerge w:val="restart"/>
            <w:shd w:val="clear" w:color="auto" w:fill="auto"/>
            <w:vAlign w:val="center"/>
          </w:tcPr>
          <w:p w14:paraId="349CECB7" w14:textId="77777777" w:rsidR="00267F41" w:rsidRPr="000A59B7" w:rsidRDefault="00267F41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Минимальная численность населения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14:paraId="033209C7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тыс.</w:t>
            </w:r>
          </w:p>
          <w:p w14:paraId="31ADD898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чел.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755B1161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сущ.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1B69A61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2,4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154D5F45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544CA059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AB05EB6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7B2E2090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3A43A36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E59F3DF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7,8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1BED8C14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03239B7C" w14:textId="77777777" w:rsidR="00267F41" w:rsidRPr="000A59B7" w:rsidRDefault="00DB2DD5" w:rsidP="00DB2DD5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0,2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08108AB7" w14:textId="77777777" w:rsidR="00267F41" w:rsidRPr="000A59B7" w:rsidRDefault="00DB2DD5" w:rsidP="0096585B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1,3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7DA63777" w14:textId="77777777" w:rsidR="00267F41" w:rsidRPr="000A59B7" w:rsidRDefault="000D2B92" w:rsidP="0096585B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0,8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6CAACEC6" w14:textId="77777777" w:rsidR="00267F41" w:rsidRPr="000A59B7" w:rsidRDefault="0059023E" w:rsidP="005E12BB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2,1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6FCB6AE7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69D10C30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1,1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3CD796A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2,9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4CB7812B" w14:textId="77777777" w:rsidR="00267F41" w:rsidRPr="000A59B7" w:rsidRDefault="000471F4" w:rsidP="000471F4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18</w:t>
            </w:r>
            <w:r w:rsidR="00267F41"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,</w:t>
            </w: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6</w:t>
            </w:r>
          </w:p>
        </w:tc>
      </w:tr>
      <w:tr w:rsidR="00267F41" w:rsidRPr="000A59B7" w14:paraId="2FCE188B" w14:textId="77777777" w:rsidTr="000E7E02">
        <w:trPr>
          <w:trHeight w:val="279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4388890E" w14:textId="77777777" w:rsidR="00267F41" w:rsidRPr="000A59B7" w:rsidRDefault="00267F41">
            <w:pPr>
              <w:widowControl/>
              <w:jc w:val="center"/>
              <w:rPr>
                <w:rFonts w:ascii="Times New Roman" w:eastAsia="Arial Unicode MS" w:hAnsi="Times New Roman" w:cs="Times New Roman"/>
                <w:lang w:eastAsia="ru-RU" w:bidi="ru-RU"/>
              </w:rPr>
            </w:pPr>
          </w:p>
        </w:tc>
        <w:tc>
          <w:tcPr>
            <w:tcW w:w="1927" w:type="dxa"/>
            <w:vMerge/>
            <w:shd w:val="clear" w:color="auto" w:fill="auto"/>
            <w:vAlign w:val="center"/>
          </w:tcPr>
          <w:p w14:paraId="67FEC7F5" w14:textId="77777777" w:rsidR="00267F41" w:rsidRPr="000A59B7" w:rsidRDefault="00267F41">
            <w:pPr>
              <w:widowControl/>
              <w:ind w:left="34"/>
              <w:jc w:val="left"/>
              <w:rPr>
                <w:rFonts w:ascii="Times New Roman" w:eastAsia="Arial Unicode MS" w:hAnsi="Times New Roman" w:cs="Times New Roman"/>
                <w:lang w:eastAsia="ru-RU" w:bidi="ru-RU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14:paraId="3449F518" w14:textId="77777777" w:rsidR="00267F41" w:rsidRPr="000A59B7" w:rsidRDefault="00267F41">
            <w:pPr>
              <w:widowControl/>
              <w:jc w:val="center"/>
              <w:rPr>
                <w:rFonts w:ascii="Times New Roman" w:eastAsia="Arial Unicode MS" w:hAnsi="Times New Roman" w:cs="Times New Roman"/>
                <w:lang w:eastAsia="ru-RU" w:bidi="ru-RU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144C7390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53FA069F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39DCDB27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68D03564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5,7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69D2F72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3,5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2731F465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4,3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2798136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4,7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A5EC923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7,4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3157195C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7574A97F" w14:textId="77777777" w:rsidR="00267F41" w:rsidRPr="000A59B7" w:rsidRDefault="00DB2DD5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0,1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17976D7E" w14:textId="77777777" w:rsidR="00267F41" w:rsidRPr="000A59B7" w:rsidRDefault="00DB2DD5" w:rsidP="0096585B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27503418" w14:textId="77777777" w:rsidR="00267F41" w:rsidRPr="000A59B7" w:rsidRDefault="007E7C04" w:rsidP="000D2B92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0,</w:t>
            </w:r>
            <w:r w:rsidR="000D2B92"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2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4AEB54D6" w14:textId="77777777" w:rsidR="00267F41" w:rsidRPr="000A59B7" w:rsidRDefault="00267F41" w:rsidP="005E12BB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4,1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41226099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5EE092AA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0,7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8676FBA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633628F5" w14:textId="77777777" w:rsidR="00267F41" w:rsidRPr="000A59B7" w:rsidRDefault="00267F41" w:rsidP="000471F4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3</w:t>
            </w:r>
            <w:r w:rsidR="000471F4"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0</w:t>
            </w: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,</w:t>
            </w:r>
            <w:r w:rsidR="000471F4"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7</w:t>
            </w:r>
          </w:p>
        </w:tc>
      </w:tr>
      <w:tr w:rsidR="00267F41" w:rsidRPr="000A59B7" w14:paraId="582F33F4" w14:textId="77777777" w:rsidTr="000E7E02">
        <w:trPr>
          <w:trHeight w:val="279"/>
          <w:jc w:val="center"/>
        </w:trPr>
        <w:tc>
          <w:tcPr>
            <w:tcW w:w="632" w:type="dxa"/>
            <w:vMerge w:val="restart"/>
            <w:shd w:val="clear" w:color="auto" w:fill="auto"/>
            <w:vAlign w:val="center"/>
          </w:tcPr>
          <w:p w14:paraId="109068A9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3.2</w:t>
            </w:r>
          </w:p>
        </w:tc>
        <w:tc>
          <w:tcPr>
            <w:tcW w:w="1927" w:type="dxa"/>
            <w:vMerge w:val="restart"/>
            <w:shd w:val="clear" w:color="auto" w:fill="auto"/>
            <w:vAlign w:val="center"/>
          </w:tcPr>
          <w:p w14:paraId="0F0BDEE9" w14:textId="77777777" w:rsidR="00267F41" w:rsidRPr="000A59B7" w:rsidRDefault="00267F41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Минимальная плотность населения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14:paraId="55733702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чел. </w:t>
            </w:r>
          </w:p>
          <w:p w14:paraId="40122191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на га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129E895A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сущ.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6707F4B8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37442B6F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D430D14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2059843F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25331F68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548AD4D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02D389E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21E1D07B" w14:textId="77777777" w:rsidR="00267F41" w:rsidRPr="000A59B7" w:rsidRDefault="00267F41">
            <w:pPr>
              <w:widowControl/>
              <w:jc w:val="center"/>
              <w:rPr>
                <w:rFonts w:ascii="Times New Roman" w:eastAsia="Arial Unicode MS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Arial Unicode MS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6F07B24F" w14:textId="77777777" w:rsidR="00267F41" w:rsidRPr="000A59B7" w:rsidRDefault="00267F41">
            <w:pPr>
              <w:widowControl/>
              <w:jc w:val="center"/>
              <w:rPr>
                <w:rFonts w:ascii="Times New Roman" w:eastAsia="Arial Unicode MS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Arial Unicode MS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15506050" w14:textId="77777777" w:rsidR="00267F41" w:rsidRPr="000A59B7" w:rsidRDefault="00014748" w:rsidP="00014748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478B87D9" w14:textId="77777777" w:rsidR="00267F41" w:rsidRPr="000A59B7" w:rsidRDefault="00014748" w:rsidP="00014748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4EE75ECE" w14:textId="77777777" w:rsidR="00267F41" w:rsidRPr="000A59B7" w:rsidRDefault="00267F41" w:rsidP="005E12BB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1D2CEFE9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5FFC86C6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5CB3E8E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112BCB9E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187,1</w:t>
            </w:r>
          </w:p>
        </w:tc>
      </w:tr>
      <w:tr w:rsidR="00267F41" w:rsidRPr="000A59B7" w14:paraId="470C9A08" w14:textId="77777777" w:rsidTr="000E7E02">
        <w:trPr>
          <w:trHeight w:val="279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25E90364" w14:textId="77777777" w:rsidR="00267F41" w:rsidRPr="000A59B7" w:rsidRDefault="00267F41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/>
            <w:shd w:val="clear" w:color="auto" w:fill="auto"/>
            <w:vAlign w:val="center"/>
          </w:tcPr>
          <w:p w14:paraId="7733CE72" w14:textId="77777777" w:rsidR="00267F41" w:rsidRPr="000A59B7" w:rsidRDefault="00267F41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14:paraId="1983D152" w14:textId="77777777" w:rsidR="00267F41" w:rsidRPr="000A59B7" w:rsidRDefault="00267F41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7101EB76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71B3024E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7B6C4EA9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512B1FE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94315D8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5DA9DEA0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8CE9430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817DD24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168B708B" w14:textId="77777777" w:rsidR="00267F41" w:rsidRPr="000A59B7" w:rsidRDefault="00267F41">
            <w:pPr>
              <w:widowControl/>
              <w:jc w:val="center"/>
              <w:rPr>
                <w:rFonts w:ascii="Times New Roman" w:eastAsia="Arial Unicode MS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Arial Unicode MS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7E693C64" w14:textId="77777777" w:rsidR="00267F41" w:rsidRPr="000A59B7" w:rsidRDefault="00267F41">
            <w:pPr>
              <w:widowControl/>
              <w:jc w:val="center"/>
              <w:rPr>
                <w:rFonts w:ascii="Times New Roman" w:eastAsia="Arial Unicode MS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Arial Unicode MS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263EB580" w14:textId="77777777" w:rsidR="00267F41" w:rsidRPr="000A59B7" w:rsidRDefault="00014748" w:rsidP="00014748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4EC5BC00" w14:textId="77777777" w:rsidR="00267F41" w:rsidRPr="000A59B7" w:rsidRDefault="00014748" w:rsidP="00014748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12CA374D" w14:textId="77777777" w:rsidR="00267F41" w:rsidRPr="000A59B7" w:rsidRDefault="00267F41" w:rsidP="005E12BB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72B83CA4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20FB5E36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659F031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236078F2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257,9</w:t>
            </w:r>
          </w:p>
        </w:tc>
      </w:tr>
      <w:tr w:rsidR="00267F41" w:rsidRPr="00FE685F" w14:paraId="3D32A559" w14:textId="77777777" w:rsidTr="000E7E02">
        <w:trPr>
          <w:trHeight w:val="279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497DEEA3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</w:t>
            </w:r>
          </w:p>
        </w:tc>
        <w:tc>
          <w:tcPr>
            <w:tcW w:w="14214" w:type="dxa"/>
            <w:gridSpan w:val="20"/>
            <w:shd w:val="clear" w:color="auto" w:fill="auto"/>
            <w:vAlign w:val="center"/>
          </w:tcPr>
          <w:p w14:paraId="7F38B2DC" w14:textId="77777777" w:rsidR="00267F41" w:rsidRPr="000A59B7" w:rsidRDefault="00267F41" w:rsidP="00271E68">
            <w:pPr>
              <w:widowControl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Объекты социально-культурного и коммунально-бытового назначения</w:t>
            </w:r>
          </w:p>
        </w:tc>
      </w:tr>
      <w:tr w:rsidR="00267F41" w:rsidRPr="000A59B7" w14:paraId="266CDC40" w14:textId="77777777" w:rsidTr="000E7E02">
        <w:trPr>
          <w:trHeight w:val="492"/>
          <w:jc w:val="center"/>
        </w:trPr>
        <w:tc>
          <w:tcPr>
            <w:tcW w:w="632" w:type="dxa"/>
            <w:vMerge w:val="restart"/>
            <w:shd w:val="clear" w:color="auto" w:fill="auto"/>
            <w:vAlign w:val="center"/>
          </w:tcPr>
          <w:p w14:paraId="5AFE11E2" w14:textId="77777777" w:rsidR="00267F41" w:rsidRPr="000A59B7" w:rsidRDefault="00267F41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1927" w:type="dxa"/>
            <w:vMerge w:val="restart"/>
            <w:shd w:val="clear" w:color="auto" w:fill="auto"/>
            <w:vAlign w:val="center"/>
          </w:tcPr>
          <w:p w14:paraId="60010109" w14:textId="77777777" w:rsidR="00267F41" w:rsidRPr="000A59B7" w:rsidRDefault="00267F41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Объекты дошкольного образования (минимальное количество мест)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14:paraId="2191B2BA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мест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6D825818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сущ.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C7A7858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4167A9E6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0EDC5E7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CCE1797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096BF28C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D448D8D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19F6FF8A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100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33B61625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6B7C4814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19E621C7" w14:textId="77777777" w:rsidR="00267F41" w:rsidRPr="000A59B7" w:rsidRDefault="00014748" w:rsidP="0001474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2CAA822C" w14:textId="77777777" w:rsidR="00267F41" w:rsidRPr="000A59B7" w:rsidRDefault="00014748" w:rsidP="0001474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4509246" w14:textId="77777777" w:rsidR="00267F41" w:rsidRPr="000A59B7" w:rsidRDefault="00267F41" w:rsidP="005E12B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42085B6D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55A82FD3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280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03F9994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12F39A23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420</w:t>
            </w:r>
          </w:p>
        </w:tc>
      </w:tr>
      <w:tr w:rsidR="00267F41" w:rsidRPr="000A59B7" w14:paraId="1B59662F" w14:textId="77777777" w:rsidTr="000E7E02">
        <w:trPr>
          <w:trHeight w:val="684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394A4B2F" w14:textId="77777777" w:rsidR="00267F41" w:rsidRPr="000A59B7" w:rsidRDefault="00267F41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/>
            <w:shd w:val="clear" w:color="auto" w:fill="auto"/>
            <w:vAlign w:val="center"/>
          </w:tcPr>
          <w:p w14:paraId="72330BEF" w14:textId="77777777" w:rsidR="00267F41" w:rsidRPr="000A59B7" w:rsidRDefault="00267F41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14:paraId="2B5DC311" w14:textId="77777777" w:rsidR="00267F41" w:rsidRPr="000A59B7" w:rsidRDefault="00267F41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471124BD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77BB3E06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65476470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7EE50B0E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200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3E60748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320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1AB21DEA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E325BCC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340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2CF86705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190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5094F059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7CD575BF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2413246A" w14:textId="77777777" w:rsidR="00267F41" w:rsidRPr="000A59B7" w:rsidRDefault="00014748" w:rsidP="0001474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0D68AC16" w14:textId="77777777" w:rsidR="00267F41" w:rsidRPr="000A59B7" w:rsidRDefault="00014748" w:rsidP="0001474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39E769A" w14:textId="77777777" w:rsidR="00267F41" w:rsidRPr="000A59B7" w:rsidRDefault="00267F41" w:rsidP="005E12B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280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7138A4AB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25123334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64307C4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148DB4AF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1330</w:t>
            </w:r>
          </w:p>
        </w:tc>
      </w:tr>
      <w:tr w:rsidR="00267F41" w:rsidRPr="000A59B7" w14:paraId="3541FE8A" w14:textId="77777777" w:rsidTr="000E7E02">
        <w:trPr>
          <w:trHeight w:val="675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4FB1CCED" w14:textId="77777777" w:rsidR="00267F41" w:rsidRPr="000A59B7" w:rsidRDefault="00267F41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 w:val="restart"/>
            <w:shd w:val="clear" w:color="auto" w:fill="auto"/>
            <w:vAlign w:val="center"/>
          </w:tcPr>
          <w:p w14:paraId="32055209" w14:textId="2BC115AC" w:rsidR="001035BB" w:rsidRPr="00590F50" w:rsidRDefault="00267F41" w:rsidP="00590F50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Объекты начального </w:t>
            </w: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br/>
              <w:t>и среднего общего образования (минимальное количество мест)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14:paraId="1128F385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мест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6B12FD65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сущ.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529001DA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79A3F344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21B86733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A5BCDCB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6EF2BC69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132F5E9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B10EFE5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600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63CFEE98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3B012538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35FDB3AE" w14:textId="77777777" w:rsidR="00267F41" w:rsidRPr="000A59B7" w:rsidRDefault="00014748" w:rsidP="0001474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60E2E7FC" w14:textId="77777777" w:rsidR="00267F41" w:rsidRPr="000A59B7" w:rsidRDefault="00014748" w:rsidP="0001474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BEA9D36" w14:textId="77777777" w:rsidR="00267F41" w:rsidRPr="000A59B7" w:rsidRDefault="00267F41" w:rsidP="005E12B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729E2BAE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38FEB736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EC755FB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170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603A3CF9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770</w:t>
            </w:r>
          </w:p>
        </w:tc>
      </w:tr>
      <w:tr w:rsidR="00267F41" w:rsidRPr="000A59B7" w14:paraId="5F0CBC76" w14:textId="77777777" w:rsidTr="000E7E02">
        <w:trPr>
          <w:trHeight w:val="279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3FCEC50E" w14:textId="77777777" w:rsidR="00267F41" w:rsidRPr="000A59B7" w:rsidRDefault="00267F41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/>
            <w:shd w:val="clear" w:color="auto" w:fill="auto"/>
            <w:vAlign w:val="center"/>
          </w:tcPr>
          <w:p w14:paraId="7A6A8A84" w14:textId="77777777" w:rsidR="00267F41" w:rsidRPr="000A59B7" w:rsidRDefault="00267F41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14:paraId="6450E163" w14:textId="77777777" w:rsidR="00267F41" w:rsidRPr="000A59B7" w:rsidRDefault="00267F41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0DE3817D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6BEB48D0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3C553A71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2CAFC3AA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1000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6DF21697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7B5983C8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1000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4218346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600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4B5D266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260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4E554ED9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39BEB2B9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63DB3F84" w14:textId="77777777" w:rsidR="00267F41" w:rsidRPr="000A59B7" w:rsidRDefault="00014748" w:rsidP="0001474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6D20A2C3" w14:textId="77777777" w:rsidR="00267F41" w:rsidRPr="000A59B7" w:rsidRDefault="00014748" w:rsidP="0001474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810FDB1" w14:textId="77777777" w:rsidR="00267F41" w:rsidRPr="000A59B7" w:rsidRDefault="00267F41" w:rsidP="005E12B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600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5EE123AD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7E227C69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C0BBCD0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395723FF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3460</w:t>
            </w:r>
          </w:p>
        </w:tc>
      </w:tr>
      <w:tr w:rsidR="00267F41" w:rsidRPr="000A59B7" w14:paraId="7922D04D" w14:textId="77777777" w:rsidTr="000E7E02">
        <w:trPr>
          <w:trHeight w:val="706"/>
          <w:jc w:val="center"/>
        </w:trPr>
        <w:tc>
          <w:tcPr>
            <w:tcW w:w="632" w:type="dxa"/>
            <w:vMerge w:val="restart"/>
            <w:shd w:val="clear" w:color="auto" w:fill="auto"/>
            <w:vAlign w:val="center"/>
          </w:tcPr>
          <w:p w14:paraId="06A6D802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Calibri" w:hAnsi="Times New Roman" w:cs="Times New Roman"/>
              </w:rPr>
              <w:lastRenderedPageBreak/>
              <w:t>4.2</w:t>
            </w:r>
          </w:p>
        </w:tc>
        <w:tc>
          <w:tcPr>
            <w:tcW w:w="1927" w:type="dxa"/>
            <w:vMerge w:val="restart"/>
            <w:shd w:val="clear" w:color="auto" w:fill="auto"/>
            <w:vAlign w:val="center"/>
          </w:tcPr>
          <w:p w14:paraId="49B96FBC" w14:textId="77777777" w:rsidR="00267F41" w:rsidRPr="000A59B7" w:rsidRDefault="00267F41" w:rsidP="00271E68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Объекты здравоохранения (минимальное количество посещений в смену)</w:t>
            </w:r>
          </w:p>
        </w:tc>
        <w:tc>
          <w:tcPr>
            <w:tcW w:w="815" w:type="dxa"/>
            <w:vMerge w:val="restart"/>
            <w:shd w:val="clear" w:color="auto" w:fill="auto"/>
            <w:textDirection w:val="btLr"/>
            <w:vAlign w:val="center"/>
          </w:tcPr>
          <w:p w14:paraId="6A00632D" w14:textId="77777777" w:rsidR="00267F41" w:rsidRPr="000A59B7" w:rsidRDefault="00267F41" w:rsidP="00D31FA9">
            <w:pPr>
              <w:widowControl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Calibri" w:hAnsi="Times New Roman" w:cs="Times New Roman"/>
              </w:rPr>
              <w:t>посещений в</w:t>
            </w:r>
          </w:p>
          <w:p w14:paraId="2BE9940F" w14:textId="77777777" w:rsidR="00267F41" w:rsidRPr="000A59B7" w:rsidRDefault="00267F41" w:rsidP="00D31FA9">
            <w:pPr>
              <w:widowControl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Calibri" w:hAnsi="Times New Roman" w:cs="Times New Roman"/>
              </w:rPr>
              <w:t>смену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3AE1CDB4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сущ.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39D4C75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860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448AE4B8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1F7533DF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6E53C15C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500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1E2DCDFA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E43A47E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640A6A36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7E997DCB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617BCF54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65CDA9A6" w14:textId="77777777" w:rsidR="00267F41" w:rsidRPr="000A59B7" w:rsidRDefault="00014748" w:rsidP="0001474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1DF220DF" w14:textId="77777777" w:rsidR="00267F41" w:rsidRPr="000A59B7" w:rsidRDefault="00014748" w:rsidP="0001474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CE3BD23" w14:textId="77777777" w:rsidR="00267F41" w:rsidRPr="000A59B7" w:rsidRDefault="00267F41" w:rsidP="005E12B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77DBD568" w14:textId="77777777" w:rsidR="00267F41" w:rsidRPr="000A59B7" w:rsidRDefault="00267F41" w:rsidP="005E12BB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4796F3FC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51AF878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76BAD8F9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1360</w:t>
            </w:r>
          </w:p>
        </w:tc>
      </w:tr>
      <w:tr w:rsidR="00267F41" w:rsidRPr="000A59B7" w14:paraId="7F4BCF39" w14:textId="77777777" w:rsidTr="000E7E02">
        <w:trPr>
          <w:trHeight w:val="818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479DFFF3" w14:textId="77777777" w:rsidR="00267F41" w:rsidRPr="000A59B7" w:rsidRDefault="00267F41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/>
            <w:shd w:val="clear" w:color="auto" w:fill="auto"/>
            <w:vAlign w:val="center"/>
          </w:tcPr>
          <w:p w14:paraId="1370EF5D" w14:textId="77777777" w:rsidR="00267F41" w:rsidRPr="000A59B7" w:rsidRDefault="00267F41">
            <w:pPr>
              <w:widowControl/>
              <w:ind w:left="3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14:paraId="6E9B6D58" w14:textId="77777777" w:rsidR="00267F41" w:rsidRPr="000A59B7" w:rsidRDefault="00267F41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5BBEA966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C75A591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085D7AA7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5371D62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2E6EDB5F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6DE289C6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6CC6EF6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BC99AED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50493B7B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247BBF2B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3A619429" w14:textId="77777777" w:rsidR="00267F41" w:rsidRPr="000A59B7" w:rsidRDefault="00014748" w:rsidP="0001474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4C7DC3EF" w14:textId="77777777" w:rsidR="00267F41" w:rsidRPr="000A59B7" w:rsidRDefault="00014748" w:rsidP="0001474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0FD275E7" w14:textId="77777777" w:rsidR="00267F41" w:rsidRPr="000A59B7" w:rsidRDefault="00267F41" w:rsidP="005E12B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500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1801DCBD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1A7DEC85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BE76415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26F77B8E" w14:textId="77777777" w:rsidR="00267F41" w:rsidRPr="000A59B7" w:rsidRDefault="00267F41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500</w:t>
            </w:r>
          </w:p>
        </w:tc>
      </w:tr>
      <w:tr w:rsidR="00267F41" w:rsidRPr="000A59B7" w14:paraId="46A44BC1" w14:textId="77777777" w:rsidTr="000E7E02">
        <w:trPr>
          <w:trHeight w:val="279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1A59B957" w14:textId="77777777" w:rsidR="00267F41" w:rsidRPr="000A59B7" w:rsidRDefault="00267F41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Calibri" w:hAnsi="Times New Roman" w:cs="Times New Roman"/>
              </w:rPr>
              <w:t>4.3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7F280D5A" w14:textId="77777777" w:rsidR="00267F41" w:rsidRPr="000A59B7" w:rsidRDefault="00267F41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Спортивно-зрелищные </w:t>
            </w: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br/>
              <w:t>и физкультурно- оздоровительные объекты (минимальная площадь)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3E95323A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кв. м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7CB4B0B6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AEC278F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10B67317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26A008A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2720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7A37709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551A8A5B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63AA916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3759DA3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122D5EBE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71986168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7DDDD06F" w14:textId="77777777" w:rsidR="00267F41" w:rsidRPr="000A59B7" w:rsidRDefault="00014748" w:rsidP="0001474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419223B1" w14:textId="77777777" w:rsidR="00267F41" w:rsidRPr="000A59B7" w:rsidRDefault="00014748" w:rsidP="0001474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1E701066" w14:textId="77777777" w:rsidR="00267F41" w:rsidRPr="000A59B7" w:rsidRDefault="00267F41" w:rsidP="005E12B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4C31DD64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300711FB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A499D0F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151AF7E2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2720</w:t>
            </w:r>
          </w:p>
        </w:tc>
      </w:tr>
      <w:tr w:rsidR="00267F41" w:rsidRPr="000A59B7" w14:paraId="71603EEC" w14:textId="77777777" w:rsidTr="000E7E02">
        <w:trPr>
          <w:trHeight w:val="659"/>
          <w:jc w:val="center"/>
        </w:trPr>
        <w:tc>
          <w:tcPr>
            <w:tcW w:w="632" w:type="dxa"/>
            <w:vMerge w:val="restart"/>
            <w:shd w:val="clear" w:color="auto" w:fill="auto"/>
            <w:vAlign w:val="center"/>
          </w:tcPr>
          <w:p w14:paraId="27FAFCDD" w14:textId="77777777" w:rsidR="00267F41" w:rsidRPr="000A59B7" w:rsidRDefault="00267F41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0A59B7">
              <w:rPr>
                <w:rFonts w:ascii="Times New Roman" w:eastAsia="Calibri" w:hAnsi="Times New Roman" w:cs="Times New Roman"/>
              </w:rPr>
              <w:t>4.4</w:t>
            </w:r>
          </w:p>
        </w:tc>
        <w:tc>
          <w:tcPr>
            <w:tcW w:w="1927" w:type="dxa"/>
            <w:vMerge w:val="restart"/>
            <w:shd w:val="clear" w:color="auto" w:fill="auto"/>
            <w:vAlign w:val="center"/>
          </w:tcPr>
          <w:p w14:paraId="62C36447" w14:textId="77777777" w:rsidR="00267F41" w:rsidRPr="000A59B7" w:rsidRDefault="00267F41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Объекты хранения индивидуального автотранспорта (минимальное количество машино-мест)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14:paraId="7CEAE842" w14:textId="77777777" w:rsidR="00267F41" w:rsidRPr="000A59B7" w:rsidRDefault="00267F41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  <w:eastAsianLayout w:id="-1575313662" w:vert="1"/>
              </w:rPr>
              <w:t>машино-мест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5ADD1E77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сущ.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6FE6AA0C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7F1680FF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1D5FB38B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B77AD8A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3949835D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44166EB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6C1620EE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1224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27FA4951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47DB6FD5" w14:textId="77777777" w:rsidR="00267F41" w:rsidRPr="000A59B7" w:rsidRDefault="003B75F8">
            <w:pPr>
              <w:widowControl/>
              <w:jc w:val="center"/>
              <w:rPr>
                <w:rFonts w:ascii="Times New Roman" w:eastAsia="Times New Roman" w:hAnsi="Times New Roman" w:cs="Times New Roman"/>
                <w:lang w:val="en-US"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val="en-US" w:eastAsia="ru-RU" w:bidi="ru-RU"/>
              </w:rPr>
              <w:t>160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485E1C30" w14:textId="77777777" w:rsidR="00267F41" w:rsidRPr="000A59B7" w:rsidRDefault="00014748" w:rsidP="0001474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D6C4729" w14:textId="77777777" w:rsidR="00267F41" w:rsidRPr="000A59B7" w:rsidRDefault="003B75F8" w:rsidP="00014748">
            <w:pPr>
              <w:jc w:val="center"/>
              <w:rPr>
                <w:rFonts w:ascii="Times New Roman" w:eastAsia="Times New Roman" w:hAnsi="Times New Roman" w:cs="Times New Roman"/>
                <w:lang w:val="en-US"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val="en-US" w:eastAsia="ru-RU" w:bidi="ru-RU"/>
              </w:rPr>
              <w:t>40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1DF2D50D" w14:textId="77777777" w:rsidR="00267F41" w:rsidRPr="000A59B7" w:rsidRDefault="00267F41" w:rsidP="005E12B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07E40F72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533132F9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17D5AE4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120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6114ADE6" w14:textId="77777777" w:rsidR="00267F41" w:rsidRPr="000A59B7" w:rsidRDefault="00267F41" w:rsidP="003B75F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</w:t>
            </w:r>
            <w:r w:rsidR="003B75F8" w:rsidRPr="000A59B7">
              <w:rPr>
                <w:rFonts w:ascii="Times New Roman" w:eastAsia="Times New Roman" w:hAnsi="Times New Roman" w:cs="Times New Roman"/>
                <w:bCs/>
                <w:lang w:val="en-US" w:eastAsia="ru-RU" w:bidi="ru-RU"/>
              </w:rPr>
              <w:t>544</w:t>
            </w:r>
          </w:p>
        </w:tc>
      </w:tr>
      <w:tr w:rsidR="00267F41" w:rsidRPr="00E57236" w14:paraId="5E2AA8EE" w14:textId="77777777" w:rsidTr="000E7E02">
        <w:trPr>
          <w:trHeight w:val="827"/>
          <w:jc w:val="center"/>
        </w:trPr>
        <w:tc>
          <w:tcPr>
            <w:tcW w:w="632" w:type="dxa"/>
            <w:vMerge/>
            <w:shd w:val="clear" w:color="auto" w:fill="auto"/>
            <w:vAlign w:val="center"/>
          </w:tcPr>
          <w:p w14:paraId="145AD2EE" w14:textId="77777777" w:rsidR="00267F41" w:rsidRPr="000A59B7" w:rsidRDefault="00267F41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7" w:type="dxa"/>
            <w:vMerge/>
            <w:shd w:val="clear" w:color="auto" w:fill="auto"/>
            <w:vAlign w:val="center"/>
          </w:tcPr>
          <w:p w14:paraId="7B5ABD37" w14:textId="77777777" w:rsidR="00267F41" w:rsidRPr="000A59B7" w:rsidRDefault="00267F41">
            <w:pPr>
              <w:widowControl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14:paraId="6319CF21" w14:textId="77777777" w:rsidR="00267F41" w:rsidRPr="000A59B7" w:rsidRDefault="00267F41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702C1168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план.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65A4BC9D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1400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7BE4BA5C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10CE47C5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4A41D38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3701C037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937D3C6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DC42BF2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3250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79D6B4A8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3CDD97C1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1C13915F" w14:textId="77777777" w:rsidR="00267F41" w:rsidRPr="000A59B7" w:rsidRDefault="00014748" w:rsidP="0001474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35BC9D37" w14:textId="77777777" w:rsidR="00267F41" w:rsidRPr="000A59B7" w:rsidRDefault="00014748" w:rsidP="0001474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1FE80732" w14:textId="77777777" w:rsidR="00267F41" w:rsidRPr="000A59B7" w:rsidRDefault="00267F41" w:rsidP="005E12B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2368D631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3000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07EDE527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C7CCA5B" w14:textId="77777777" w:rsidR="00267F41" w:rsidRPr="000A59B7" w:rsidRDefault="00267F41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6A6BDFF2" w14:textId="77777777" w:rsidR="00AA1BFF" w:rsidRPr="000A59B7" w:rsidRDefault="00AA1BF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lang w:val="en-US" w:eastAsia="ru-RU" w:bidi="ru-RU"/>
              </w:rPr>
            </w:pPr>
          </w:p>
          <w:p w14:paraId="477B2D6A" w14:textId="77777777" w:rsidR="00AA1BFF" w:rsidRPr="000A59B7" w:rsidRDefault="00AA1BF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lang w:val="en-US" w:eastAsia="ru-RU" w:bidi="ru-RU"/>
              </w:rPr>
            </w:pPr>
          </w:p>
          <w:p w14:paraId="5B8A27ED" w14:textId="77777777" w:rsidR="00267F41" w:rsidRPr="000A59B7" w:rsidRDefault="00590F50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pict w14:anchorId="06172ED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41.5pt;margin-top:16.75pt;width:14.05pt;height:23.75pt;z-index:251658240" strokecolor="white [3212]">
                  <v:textbox style="mso-next-textbox:#_x0000_s1027">
                    <w:txbxContent>
                      <w:p w14:paraId="0E74A1FB" w14:textId="77777777" w:rsidR="000A59B7" w:rsidRPr="00AB7BD3" w:rsidRDefault="000A59B7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B7BD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</w:p>
                    </w:txbxContent>
                  </v:textbox>
                </v:shape>
              </w:pict>
            </w:r>
            <w:r w:rsidR="00267F41" w:rsidRPr="000A59B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7650</w:t>
            </w:r>
          </w:p>
        </w:tc>
      </w:tr>
    </w:tbl>
    <w:p w14:paraId="259F99A4" w14:textId="77777777" w:rsidR="00810F23" w:rsidRPr="00E57236" w:rsidRDefault="00810F23" w:rsidP="00566D9C">
      <w:pPr>
        <w:spacing w:after="120"/>
        <w:ind w:right="-23"/>
        <w:jc w:val="center"/>
        <w:rPr>
          <w:rFonts w:ascii="Times New Roman" w:hAnsi="Times New Roman" w:cs="Times New Roman"/>
          <w:sz w:val="28"/>
          <w:lang w:val="ru-RU"/>
        </w:rPr>
      </w:pPr>
    </w:p>
    <w:sectPr w:rsidR="00810F23" w:rsidRPr="00E57236" w:rsidSect="00702AEC">
      <w:headerReference w:type="default" r:id="rId7"/>
      <w:pgSz w:w="16838" w:h="11906" w:orient="landscape"/>
      <w:pgMar w:top="851" w:right="992" w:bottom="709" w:left="1355" w:header="426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603C6" w14:textId="77777777" w:rsidR="00E51670" w:rsidRDefault="00E51670" w:rsidP="00810F23">
      <w:r>
        <w:separator/>
      </w:r>
    </w:p>
  </w:endnote>
  <w:endnote w:type="continuationSeparator" w:id="0">
    <w:p w14:paraId="22BC7D70" w14:textId="77777777" w:rsidR="00E51670" w:rsidRDefault="00E51670" w:rsidP="0081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panose1 w:val="020B0604020202020204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1741E" w14:textId="77777777" w:rsidR="00E51670" w:rsidRDefault="00E51670" w:rsidP="00810F23">
      <w:r>
        <w:separator/>
      </w:r>
    </w:p>
  </w:footnote>
  <w:footnote w:type="continuationSeparator" w:id="0">
    <w:p w14:paraId="52213776" w14:textId="77777777" w:rsidR="00E51670" w:rsidRDefault="00E51670" w:rsidP="00810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2683352"/>
    </w:sdtPr>
    <w:sdtEndPr/>
    <w:sdtContent>
      <w:p w14:paraId="085B3835" w14:textId="77777777" w:rsidR="000A59B7" w:rsidRDefault="00C27D59">
        <w:pPr>
          <w:pStyle w:val="14"/>
          <w:ind w:right="-249"/>
          <w:jc w:val="right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A59B7">
          <w:rPr>
            <w:rFonts w:ascii="Times New Roman" w:hAnsi="Times New Roman" w:cs="Times New Roman"/>
            <w:sz w:val="28"/>
            <w:szCs w:val="28"/>
          </w:rPr>
          <w:instrText>PAGE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C7D12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F23"/>
    <w:rsid w:val="00014748"/>
    <w:rsid w:val="00014B7D"/>
    <w:rsid w:val="000471F4"/>
    <w:rsid w:val="00060E11"/>
    <w:rsid w:val="000926E0"/>
    <w:rsid w:val="000A4847"/>
    <w:rsid w:val="000A59B7"/>
    <w:rsid w:val="000C5563"/>
    <w:rsid w:val="000C7413"/>
    <w:rsid w:val="000D2B92"/>
    <w:rsid w:val="000E4628"/>
    <w:rsid w:val="000E7E02"/>
    <w:rsid w:val="000F19D3"/>
    <w:rsid w:val="001035BB"/>
    <w:rsid w:val="001049B2"/>
    <w:rsid w:val="00112CCB"/>
    <w:rsid w:val="00142619"/>
    <w:rsid w:val="0016778D"/>
    <w:rsid w:val="0017098C"/>
    <w:rsid w:val="00181CBD"/>
    <w:rsid w:val="00181DB7"/>
    <w:rsid w:val="001851A7"/>
    <w:rsid w:val="001866E2"/>
    <w:rsid w:val="001909B0"/>
    <w:rsid w:val="001A1DED"/>
    <w:rsid w:val="001C45BB"/>
    <w:rsid w:val="001C77A8"/>
    <w:rsid w:val="001D0684"/>
    <w:rsid w:val="00202B55"/>
    <w:rsid w:val="002124BF"/>
    <w:rsid w:val="00244236"/>
    <w:rsid w:val="00265C4B"/>
    <w:rsid w:val="00267F41"/>
    <w:rsid w:val="00271E68"/>
    <w:rsid w:val="00285FEC"/>
    <w:rsid w:val="00294B54"/>
    <w:rsid w:val="002961BE"/>
    <w:rsid w:val="002B400B"/>
    <w:rsid w:val="002B60A7"/>
    <w:rsid w:val="002C5574"/>
    <w:rsid w:val="002C656D"/>
    <w:rsid w:val="002C7579"/>
    <w:rsid w:val="002F04D2"/>
    <w:rsid w:val="00326310"/>
    <w:rsid w:val="00361780"/>
    <w:rsid w:val="00363817"/>
    <w:rsid w:val="003739F6"/>
    <w:rsid w:val="0038353D"/>
    <w:rsid w:val="003A3C25"/>
    <w:rsid w:val="003B75F8"/>
    <w:rsid w:val="003C519F"/>
    <w:rsid w:val="004109D4"/>
    <w:rsid w:val="00432325"/>
    <w:rsid w:val="004513EC"/>
    <w:rsid w:val="0048157A"/>
    <w:rsid w:val="004942E3"/>
    <w:rsid w:val="004A2E9B"/>
    <w:rsid w:val="004B0B7A"/>
    <w:rsid w:val="004C22CE"/>
    <w:rsid w:val="004D00AE"/>
    <w:rsid w:val="004E290B"/>
    <w:rsid w:val="00532BC4"/>
    <w:rsid w:val="0053418B"/>
    <w:rsid w:val="00540368"/>
    <w:rsid w:val="005448CD"/>
    <w:rsid w:val="00556A78"/>
    <w:rsid w:val="005575BF"/>
    <w:rsid w:val="00561BF6"/>
    <w:rsid w:val="00566D9C"/>
    <w:rsid w:val="0058555D"/>
    <w:rsid w:val="0058751F"/>
    <w:rsid w:val="0059023E"/>
    <w:rsid w:val="00590F50"/>
    <w:rsid w:val="005A1130"/>
    <w:rsid w:val="005A3810"/>
    <w:rsid w:val="005A395E"/>
    <w:rsid w:val="005C4634"/>
    <w:rsid w:val="005E12BB"/>
    <w:rsid w:val="005E3A37"/>
    <w:rsid w:val="006007CD"/>
    <w:rsid w:val="00604865"/>
    <w:rsid w:val="00612B12"/>
    <w:rsid w:val="006468BC"/>
    <w:rsid w:val="00656FA7"/>
    <w:rsid w:val="00681002"/>
    <w:rsid w:val="006A06B5"/>
    <w:rsid w:val="006B2372"/>
    <w:rsid w:val="006D48C1"/>
    <w:rsid w:val="006E23C6"/>
    <w:rsid w:val="0070139D"/>
    <w:rsid w:val="00702AEC"/>
    <w:rsid w:val="00721B41"/>
    <w:rsid w:val="007278E3"/>
    <w:rsid w:val="007343C9"/>
    <w:rsid w:val="007456CA"/>
    <w:rsid w:val="007526C6"/>
    <w:rsid w:val="0077305F"/>
    <w:rsid w:val="00781E2C"/>
    <w:rsid w:val="007E41CE"/>
    <w:rsid w:val="007E7C04"/>
    <w:rsid w:val="00810F23"/>
    <w:rsid w:val="00821238"/>
    <w:rsid w:val="008308C6"/>
    <w:rsid w:val="00840C55"/>
    <w:rsid w:val="00853D92"/>
    <w:rsid w:val="008703AA"/>
    <w:rsid w:val="00870FD4"/>
    <w:rsid w:val="00875274"/>
    <w:rsid w:val="008830F3"/>
    <w:rsid w:val="008944F2"/>
    <w:rsid w:val="008B7C76"/>
    <w:rsid w:val="008C1D6B"/>
    <w:rsid w:val="008C6A46"/>
    <w:rsid w:val="00921FD7"/>
    <w:rsid w:val="0093409B"/>
    <w:rsid w:val="0093558C"/>
    <w:rsid w:val="00941129"/>
    <w:rsid w:val="0095278A"/>
    <w:rsid w:val="0096585B"/>
    <w:rsid w:val="00983C0B"/>
    <w:rsid w:val="00983DEB"/>
    <w:rsid w:val="00985D2C"/>
    <w:rsid w:val="009C211C"/>
    <w:rsid w:val="009C7D12"/>
    <w:rsid w:val="009D40CA"/>
    <w:rsid w:val="009D506A"/>
    <w:rsid w:val="009D6F8A"/>
    <w:rsid w:val="009F630E"/>
    <w:rsid w:val="00A13422"/>
    <w:rsid w:val="00A13831"/>
    <w:rsid w:val="00A20039"/>
    <w:rsid w:val="00A27754"/>
    <w:rsid w:val="00A32520"/>
    <w:rsid w:val="00A56FCA"/>
    <w:rsid w:val="00A7362B"/>
    <w:rsid w:val="00AA19B9"/>
    <w:rsid w:val="00AA1BFF"/>
    <w:rsid w:val="00AB4CA8"/>
    <w:rsid w:val="00AB4EB2"/>
    <w:rsid w:val="00AB7BD3"/>
    <w:rsid w:val="00AF20DE"/>
    <w:rsid w:val="00AF2F49"/>
    <w:rsid w:val="00B05243"/>
    <w:rsid w:val="00B36E69"/>
    <w:rsid w:val="00B445F2"/>
    <w:rsid w:val="00BC1C0D"/>
    <w:rsid w:val="00BC7904"/>
    <w:rsid w:val="00BD0DCB"/>
    <w:rsid w:val="00BD6ABC"/>
    <w:rsid w:val="00BD6C29"/>
    <w:rsid w:val="00C052B9"/>
    <w:rsid w:val="00C12D87"/>
    <w:rsid w:val="00C14516"/>
    <w:rsid w:val="00C147DB"/>
    <w:rsid w:val="00C20884"/>
    <w:rsid w:val="00C20BC0"/>
    <w:rsid w:val="00C27D59"/>
    <w:rsid w:val="00C318A1"/>
    <w:rsid w:val="00C72FD1"/>
    <w:rsid w:val="00C82A41"/>
    <w:rsid w:val="00C853E2"/>
    <w:rsid w:val="00CA7260"/>
    <w:rsid w:val="00CB697B"/>
    <w:rsid w:val="00CC0CBB"/>
    <w:rsid w:val="00CD291C"/>
    <w:rsid w:val="00D17A9E"/>
    <w:rsid w:val="00D31FA9"/>
    <w:rsid w:val="00D3379E"/>
    <w:rsid w:val="00D479EB"/>
    <w:rsid w:val="00D71C3A"/>
    <w:rsid w:val="00D752CB"/>
    <w:rsid w:val="00D843EE"/>
    <w:rsid w:val="00DB2DD5"/>
    <w:rsid w:val="00DB4DEE"/>
    <w:rsid w:val="00DB7F86"/>
    <w:rsid w:val="00DE05EC"/>
    <w:rsid w:val="00DE4185"/>
    <w:rsid w:val="00DE73C1"/>
    <w:rsid w:val="00DF0338"/>
    <w:rsid w:val="00E252BD"/>
    <w:rsid w:val="00E407D5"/>
    <w:rsid w:val="00E44F9A"/>
    <w:rsid w:val="00E51670"/>
    <w:rsid w:val="00E54347"/>
    <w:rsid w:val="00E57236"/>
    <w:rsid w:val="00E67F21"/>
    <w:rsid w:val="00E723F7"/>
    <w:rsid w:val="00E73EAF"/>
    <w:rsid w:val="00E81173"/>
    <w:rsid w:val="00E83CE9"/>
    <w:rsid w:val="00EB3913"/>
    <w:rsid w:val="00EC089D"/>
    <w:rsid w:val="00ED56CD"/>
    <w:rsid w:val="00ED6FEF"/>
    <w:rsid w:val="00EE2C3F"/>
    <w:rsid w:val="00F25A32"/>
    <w:rsid w:val="00F36A2F"/>
    <w:rsid w:val="00F423CE"/>
    <w:rsid w:val="00F42AB8"/>
    <w:rsid w:val="00F46DAC"/>
    <w:rsid w:val="00F50AE7"/>
    <w:rsid w:val="00F5464B"/>
    <w:rsid w:val="00F8637F"/>
    <w:rsid w:val="00F96F47"/>
    <w:rsid w:val="00FA0573"/>
    <w:rsid w:val="00FA1257"/>
    <w:rsid w:val="00FB289D"/>
    <w:rsid w:val="00FB616F"/>
    <w:rsid w:val="00FB6E7B"/>
    <w:rsid w:val="00FE21F9"/>
    <w:rsid w:val="00FE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  <w14:docId w14:val="192B21E0"/>
  <w15:docId w15:val="{5681735E-D537-42A6-A98C-459EBA84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B47C4"/>
    <w:pPr>
      <w:widowControl w:val="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a3"/>
    <w:uiPriority w:val="1"/>
    <w:qFormat/>
    <w:rsid w:val="000B47C4"/>
    <w:pPr>
      <w:outlineLvl w:val="1"/>
    </w:pPr>
    <w:rPr>
      <w:rFonts w:ascii="Arial" w:eastAsia="Arial" w:hAnsi="Arial"/>
      <w:sz w:val="34"/>
      <w:szCs w:val="34"/>
    </w:rPr>
  </w:style>
  <w:style w:type="paragraph" w:customStyle="1" w:styleId="21">
    <w:name w:val="Заголовок 21"/>
    <w:basedOn w:val="a"/>
    <w:uiPriority w:val="1"/>
    <w:qFormat/>
    <w:rsid w:val="000B47C4"/>
    <w:pPr>
      <w:spacing w:before="22"/>
      <w:ind w:left="107"/>
      <w:outlineLvl w:val="2"/>
    </w:pPr>
    <w:rPr>
      <w:rFonts w:ascii="Arial" w:eastAsia="Arial" w:hAnsi="Arial"/>
      <w:b/>
      <w:bCs/>
      <w:sz w:val="31"/>
      <w:szCs w:val="31"/>
    </w:rPr>
  </w:style>
  <w:style w:type="paragraph" w:customStyle="1" w:styleId="31">
    <w:name w:val="Заголовок 31"/>
    <w:basedOn w:val="a"/>
    <w:uiPriority w:val="1"/>
    <w:qFormat/>
    <w:rsid w:val="000B47C4"/>
    <w:pPr>
      <w:ind w:left="101"/>
      <w:outlineLvl w:val="3"/>
    </w:pPr>
    <w:rPr>
      <w:rFonts w:ascii="Times New Roman" w:eastAsia="Times New Roman" w:hAnsi="Times New Roman"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0B47C4"/>
    <w:pPr>
      <w:outlineLvl w:val="4"/>
    </w:pPr>
    <w:rPr>
      <w:rFonts w:ascii="Arial" w:eastAsia="Arial" w:hAnsi="Arial"/>
      <w:sz w:val="16"/>
      <w:szCs w:val="16"/>
    </w:rPr>
  </w:style>
  <w:style w:type="paragraph" w:customStyle="1" w:styleId="51">
    <w:name w:val="Заголовок 51"/>
    <w:basedOn w:val="a"/>
    <w:uiPriority w:val="1"/>
    <w:qFormat/>
    <w:rsid w:val="000B47C4"/>
    <w:pPr>
      <w:outlineLvl w:val="5"/>
    </w:pPr>
    <w:rPr>
      <w:rFonts w:ascii="Times New Roman" w:eastAsia="Times New Roman" w:hAnsi="Times New Roman"/>
      <w:sz w:val="14"/>
      <w:szCs w:val="14"/>
    </w:rPr>
  </w:style>
  <w:style w:type="character" w:customStyle="1" w:styleId="a4">
    <w:name w:val="Схема документа Знак"/>
    <w:basedOn w:val="a0"/>
    <w:uiPriority w:val="99"/>
    <w:semiHidden/>
    <w:qFormat/>
    <w:rsid w:val="00FC17D6"/>
    <w:rPr>
      <w:rFonts w:ascii="Tahoma" w:hAnsi="Tahoma" w:cs="Tahoma"/>
      <w:sz w:val="16"/>
      <w:szCs w:val="16"/>
    </w:rPr>
  </w:style>
  <w:style w:type="character" w:customStyle="1" w:styleId="a3">
    <w:name w:val="Основной текст_"/>
    <w:link w:val="11"/>
    <w:qFormat/>
    <w:rsid w:val="00FC17D6"/>
    <w:rPr>
      <w:rFonts w:eastAsia="Times New Roman"/>
      <w:sz w:val="28"/>
      <w:szCs w:val="28"/>
      <w:shd w:val="clear" w:color="auto" w:fill="FFFFFF"/>
    </w:rPr>
  </w:style>
  <w:style w:type="character" w:customStyle="1" w:styleId="a5">
    <w:name w:val="Сноска_"/>
    <w:basedOn w:val="a0"/>
    <w:qFormat/>
    <w:rsid w:val="008B356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Колонтитул_"/>
    <w:basedOn w:val="a0"/>
    <w:qFormat/>
    <w:rsid w:val="008B356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a7">
    <w:name w:val="Колонтитул"/>
    <w:basedOn w:val="a6"/>
    <w:qFormat/>
    <w:rsid w:val="008B356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a8">
    <w:name w:val="Верхний колонтитул Знак"/>
    <w:basedOn w:val="a0"/>
    <w:uiPriority w:val="99"/>
    <w:qFormat/>
    <w:rsid w:val="008B3568"/>
  </w:style>
  <w:style w:type="character" w:customStyle="1" w:styleId="a9">
    <w:name w:val="Нижний колонтитул Знак"/>
    <w:basedOn w:val="a0"/>
    <w:uiPriority w:val="99"/>
    <w:qFormat/>
    <w:rsid w:val="008B3568"/>
  </w:style>
  <w:style w:type="character" w:customStyle="1" w:styleId="aa">
    <w:name w:val="Текст выноски Знак"/>
    <w:basedOn w:val="a0"/>
    <w:uiPriority w:val="99"/>
    <w:semiHidden/>
    <w:qFormat/>
    <w:rsid w:val="008B3568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b"/>
    <w:qFormat/>
    <w:rsid w:val="00810F2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uiPriority w:val="1"/>
    <w:qFormat/>
    <w:rsid w:val="000B47C4"/>
    <w:pPr>
      <w:ind w:left="1712"/>
    </w:pPr>
    <w:rPr>
      <w:rFonts w:ascii="Arial" w:eastAsia="Arial" w:hAnsi="Arial"/>
      <w:sz w:val="12"/>
      <w:szCs w:val="12"/>
    </w:rPr>
  </w:style>
  <w:style w:type="paragraph" w:styleId="ac">
    <w:name w:val="List"/>
    <w:basedOn w:val="ab"/>
    <w:rsid w:val="00810F23"/>
    <w:rPr>
      <w:rFonts w:cs="Arial"/>
    </w:rPr>
  </w:style>
  <w:style w:type="paragraph" w:customStyle="1" w:styleId="10">
    <w:name w:val="Название объекта1"/>
    <w:basedOn w:val="a"/>
    <w:qFormat/>
    <w:rsid w:val="00810F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810F23"/>
    <w:pPr>
      <w:suppressLineNumbers/>
    </w:pPr>
    <w:rPr>
      <w:rFonts w:cs="Arial"/>
    </w:rPr>
  </w:style>
  <w:style w:type="paragraph" w:styleId="ae">
    <w:name w:val="List Paragraph"/>
    <w:basedOn w:val="a"/>
    <w:uiPriority w:val="1"/>
    <w:qFormat/>
    <w:rsid w:val="000B47C4"/>
  </w:style>
  <w:style w:type="paragraph" w:customStyle="1" w:styleId="TableParagraph">
    <w:name w:val="Table Paragraph"/>
    <w:basedOn w:val="a"/>
    <w:uiPriority w:val="1"/>
    <w:qFormat/>
    <w:rsid w:val="000B47C4"/>
  </w:style>
  <w:style w:type="paragraph" w:styleId="af">
    <w:name w:val="Document Map"/>
    <w:basedOn w:val="a"/>
    <w:uiPriority w:val="99"/>
    <w:semiHidden/>
    <w:unhideWhenUsed/>
    <w:qFormat/>
    <w:rsid w:val="00FC17D6"/>
    <w:rPr>
      <w:rFonts w:ascii="Tahoma" w:hAnsi="Tahoma" w:cs="Tahoma"/>
      <w:sz w:val="16"/>
      <w:szCs w:val="16"/>
    </w:rPr>
  </w:style>
  <w:style w:type="paragraph" w:customStyle="1" w:styleId="12">
    <w:name w:val="Основной текст1"/>
    <w:basedOn w:val="a"/>
    <w:qFormat/>
    <w:rsid w:val="00FC17D6"/>
    <w:pPr>
      <w:shd w:val="clear" w:color="auto" w:fill="FFFFFF"/>
      <w:ind w:firstLine="400"/>
      <w:jc w:val="both"/>
    </w:pPr>
    <w:rPr>
      <w:rFonts w:eastAsia="Times New Roman"/>
      <w:sz w:val="28"/>
      <w:szCs w:val="28"/>
    </w:rPr>
  </w:style>
  <w:style w:type="paragraph" w:customStyle="1" w:styleId="13">
    <w:name w:val="Текст сноски1"/>
    <w:basedOn w:val="a"/>
    <w:rsid w:val="008B3568"/>
    <w:pPr>
      <w:shd w:val="clear" w:color="auto" w:fill="FFFFFF"/>
      <w:spacing w:line="269" w:lineRule="exact"/>
      <w:ind w:firstLine="56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f0">
    <w:name w:val="Верхний и нижний колонтитулы"/>
    <w:basedOn w:val="a"/>
    <w:qFormat/>
    <w:rsid w:val="00810F23"/>
  </w:style>
  <w:style w:type="paragraph" w:customStyle="1" w:styleId="14">
    <w:name w:val="Верхний колонтитул1"/>
    <w:basedOn w:val="a"/>
    <w:uiPriority w:val="99"/>
    <w:unhideWhenUsed/>
    <w:rsid w:val="008B3568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uiPriority w:val="99"/>
    <w:unhideWhenUsed/>
    <w:rsid w:val="008B3568"/>
    <w:pPr>
      <w:tabs>
        <w:tab w:val="center" w:pos="4677"/>
        <w:tab w:val="right" w:pos="9355"/>
      </w:tabs>
    </w:pPr>
  </w:style>
  <w:style w:type="paragraph" w:styleId="af1">
    <w:name w:val="Balloon Text"/>
    <w:basedOn w:val="a"/>
    <w:uiPriority w:val="99"/>
    <w:semiHidden/>
    <w:unhideWhenUsed/>
    <w:qFormat/>
    <w:rsid w:val="008B356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D1C91"/>
    <w:pPr>
      <w:widowControl w:val="0"/>
    </w:pPr>
    <w:rPr>
      <w:rFonts w:eastAsia="Times New Roman" w:cs="Calibri"/>
      <w:sz w:val="22"/>
      <w:szCs w:val="20"/>
      <w:lang w:val="ru-RU" w:eastAsia="ru-RU"/>
    </w:rPr>
  </w:style>
  <w:style w:type="paragraph" w:customStyle="1" w:styleId="af2">
    <w:name w:val="Содержимое врезки"/>
    <w:basedOn w:val="a"/>
    <w:qFormat/>
    <w:rsid w:val="00810F23"/>
  </w:style>
  <w:style w:type="paragraph" w:customStyle="1" w:styleId="af3">
    <w:name w:val="Содержимое таблицы"/>
    <w:basedOn w:val="a"/>
    <w:qFormat/>
    <w:rsid w:val="00810F23"/>
    <w:pPr>
      <w:suppressLineNumbers/>
    </w:pPr>
  </w:style>
  <w:style w:type="paragraph" w:customStyle="1" w:styleId="af4">
    <w:name w:val="Заголовок таблицы"/>
    <w:basedOn w:val="af3"/>
    <w:qFormat/>
    <w:rsid w:val="00810F23"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0B47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5">
    <w:name w:val="Table Grid"/>
    <w:basedOn w:val="a1"/>
    <w:uiPriority w:val="59"/>
    <w:rsid w:val="001B6D47"/>
    <w:pPr>
      <w:jc w:val="both"/>
    </w:pPr>
    <w:rPr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44C7B-FDB4-4AB8-9947-9AA515E82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</TotalTime>
  <Pages>4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i.vidischeva</dc:creator>
  <cp:lastModifiedBy>Прокопова Ирина Сергеевна</cp:lastModifiedBy>
  <cp:revision>148</cp:revision>
  <cp:lastPrinted>2022-02-03T09:14:00Z</cp:lastPrinted>
  <dcterms:created xsi:type="dcterms:W3CDTF">2021-11-26T05:29:00Z</dcterms:created>
  <dcterms:modified xsi:type="dcterms:W3CDTF">2024-11-21T08:34:00Z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2014-02-07T00:00:00Z</vt:filetime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astSaved">
    <vt:filetime>2021-08-24T00:00:00Z</vt:filetime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