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5D90F" w14:textId="0D038792" w:rsidR="00FC17D6" w:rsidRPr="004A6F09" w:rsidRDefault="00FC17D6" w:rsidP="001B5825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 w:rsidRPr="004A6F09">
        <w:rPr>
          <w:rFonts w:ascii="Times New Roman" w:hAnsi="Times New Roman" w:cs="Times New Roman"/>
          <w:lang w:val="ru-RU"/>
        </w:rPr>
        <w:t xml:space="preserve">Приложение № </w:t>
      </w:r>
      <w:r w:rsidR="00DF6FB1" w:rsidRPr="004A6F09">
        <w:rPr>
          <w:rFonts w:ascii="Times New Roman" w:hAnsi="Times New Roman" w:cs="Times New Roman"/>
          <w:spacing w:val="-1"/>
          <w:lang w:val="ru-RU"/>
        </w:rPr>
        <w:t>1</w:t>
      </w:r>
    </w:p>
    <w:p w14:paraId="2ED513E7" w14:textId="77777777" w:rsidR="00FC17D6" w:rsidRPr="004A6F09" w:rsidRDefault="00FC17D6" w:rsidP="001B5825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 w:rsidRPr="004A6F09">
        <w:rPr>
          <w:rFonts w:ascii="Times New Roman" w:hAnsi="Times New Roman" w:cs="Times New Roman"/>
          <w:lang w:val="ru-RU"/>
        </w:rPr>
        <w:t xml:space="preserve">к постановлению Администрации города Омска </w:t>
      </w:r>
    </w:p>
    <w:p w14:paraId="3F695DA2" w14:textId="4AA36B53" w:rsidR="00FC17D6" w:rsidRDefault="00FC17D6" w:rsidP="001B5825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 w:rsidRPr="004A6F09">
        <w:rPr>
          <w:rFonts w:ascii="Times New Roman" w:hAnsi="Times New Roman" w:cs="Times New Roman"/>
          <w:lang w:val="ru-RU"/>
        </w:rPr>
        <w:t>от ________</w:t>
      </w:r>
      <w:r w:rsidR="00E87941" w:rsidRPr="004A6F09">
        <w:rPr>
          <w:rFonts w:ascii="Times New Roman" w:hAnsi="Times New Roman" w:cs="Times New Roman"/>
          <w:lang w:val="ru-RU"/>
        </w:rPr>
        <w:t>_</w:t>
      </w:r>
      <w:r w:rsidRPr="004A6F09">
        <w:rPr>
          <w:rFonts w:ascii="Times New Roman" w:hAnsi="Times New Roman" w:cs="Times New Roman"/>
          <w:lang w:val="ru-RU"/>
        </w:rPr>
        <w:t>_____</w:t>
      </w:r>
      <w:bookmarkStart w:id="0" w:name="_Hlk185587943"/>
      <w:r w:rsidRPr="004A6F09">
        <w:rPr>
          <w:rFonts w:ascii="Times New Roman" w:hAnsi="Times New Roman" w:cs="Times New Roman"/>
          <w:lang w:val="ru-RU"/>
        </w:rPr>
        <w:t>_</w:t>
      </w:r>
      <w:bookmarkEnd w:id="0"/>
      <w:r w:rsidRPr="004A6F09">
        <w:rPr>
          <w:rFonts w:ascii="Times New Roman" w:hAnsi="Times New Roman" w:cs="Times New Roman"/>
          <w:lang w:val="ru-RU"/>
        </w:rPr>
        <w:t>_______</w:t>
      </w:r>
      <w:r w:rsidR="00E87941">
        <w:rPr>
          <w:rFonts w:ascii="Times New Roman" w:hAnsi="Times New Roman" w:cs="Times New Roman"/>
          <w:lang w:val="ru-RU"/>
        </w:rPr>
        <w:t xml:space="preserve">года </w:t>
      </w:r>
      <w:r w:rsidRPr="004A6F09">
        <w:rPr>
          <w:rFonts w:ascii="Times New Roman" w:hAnsi="Times New Roman" w:cs="Times New Roman"/>
          <w:lang w:val="ru-RU"/>
        </w:rPr>
        <w:t xml:space="preserve">№ </w:t>
      </w:r>
      <w:r w:rsidR="00B07499" w:rsidRPr="004A6F09">
        <w:rPr>
          <w:rFonts w:ascii="Times New Roman" w:hAnsi="Times New Roman" w:cs="Times New Roman"/>
          <w:lang w:val="ru-RU"/>
        </w:rPr>
        <w:t>_</w:t>
      </w:r>
      <w:r w:rsidRPr="004A6F09">
        <w:rPr>
          <w:rFonts w:ascii="Times New Roman" w:hAnsi="Times New Roman" w:cs="Times New Roman"/>
          <w:lang w:val="ru-RU"/>
        </w:rPr>
        <w:t>___</w:t>
      </w:r>
      <w:bookmarkStart w:id="1" w:name="_Hlk185235118"/>
      <w:r w:rsidRPr="004A6F09">
        <w:rPr>
          <w:rFonts w:ascii="Times New Roman" w:hAnsi="Times New Roman" w:cs="Times New Roman"/>
          <w:lang w:val="ru-RU"/>
        </w:rPr>
        <w:t>_</w:t>
      </w:r>
      <w:bookmarkEnd w:id="1"/>
      <w:r w:rsidRPr="004A6F09">
        <w:rPr>
          <w:rFonts w:ascii="Times New Roman" w:hAnsi="Times New Roman" w:cs="Times New Roman"/>
          <w:lang w:val="ru-RU"/>
        </w:rPr>
        <w:t>_____</w:t>
      </w:r>
    </w:p>
    <w:p w14:paraId="40B58351" w14:textId="77777777" w:rsidR="00E63203" w:rsidRDefault="00E63203" w:rsidP="001B5825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</w:p>
    <w:p w14:paraId="4A167949" w14:textId="6130D021" w:rsidR="00E63203" w:rsidRPr="004A6F09" w:rsidRDefault="00E63203" w:rsidP="00E63203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Pr="004A6F09">
        <w:rPr>
          <w:rFonts w:ascii="Times New Roman" w:hAnsi="Times New Roman" w:cs="Times New Roman"/>
          <w:lang w:val="ru-RU"/>
        </w:rPr>
        <w:t xml:space="preserve">Приложение № </w:t>
      </w:r>
      <w:r>
        <w:rPr>
          <w:rFonts w:ascii="Times New Roman" w:hAnsi="Times New Roman" w:cs="Times New Roman"/>
          <w:lang w:val="ru-RU"/>
        </w:rPr>
        <w:t>3</w:t>
      </w:r>
    </w:p>
    <w:p w14:paraId="5B37B458" w14:textId="77777777" w:rsidR="00E63203" w:rsidRPr="004A6F09" w:rsidRDefault="00E63203" w:rsidP="00E63203">
      <w:pPr>
        <w:pStyle w:val="1"/>
        <w:shd w:val="clear" w:color="auto" w:fill="auto"/>
        <w:ind w:left="3544" w:firstLine="0"/>
        <w:jc w:val="right"/>
        <w:rPr>
          <w:rFonts w:ascii="Times New Roman" w:hAnsi="Times New Roman" w:cs="Times New Roman"/>
          <w:lang w:val="ru-RU"/>
        </w:rPr>
      </w:pPr>
      <w:r w:rsidRPr="004A6F09">
        <w:rPr>
          <w:rFonts w:ascii="Times New Roman" w:hAnsi="Times New Roman" w:cs="Times New Roman"/>
          <w:lang w:val="ru-RU"/>
        </w:rPr>
        <w:t xml:space="preserve">к постановлению Администрации города Омска </w:t>
      </w:r>
    </w:p>
    <w:p w14:paraId="575DA423" w14:textId="22339BB2" w:rsidR="00E63203" w:rsidRPr="00E63203" w:rsidRDefault="0057685C" w:rsidP="0057685C">
      <w:pPr>
        <w:pStyle w:val="1"/>
        <w:shd w:val="clear" w:color="auto" w:fill="auto"/>
        <w:ind w:left="10133" w:firstLine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</w:t>
      </w:r>
      <w:r w:rsidR="00E63203" w:rsidRPr="00E63203">
        <w:rPr>
          <w:rFonts w:ascii="Times New Roman" w:hAnsi="Times New Roman" w:cs="Times New Roman"/>
          <w:lang w:val="ru-RU"/>
        </w:rPr>
        <w:t>от 10 сентября 2010 года № 805-п</w:t>
      </w:r>
    </w:p>
    <w:p w14:paraId="4839EC17" w14:textId="77777777" w:rsidR="00FC17D6" w:rsidRPr="004A6F09" w:rsidRDefault="00FC17D6" w:rsidP="001B5825">
      <w:pPr>
        <w:tabs>
          <w:tab w:val="left" w:pos="1968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122F8D5" w14:textId="77777777" w:rsidR="00D14C16" w:rsidRPr="004A6F09" w:rsidRDefault="00D14C16" w:rsidP="001B5825">
      <w:pPr>
        <w:tabs>
          <w:tab w:val="left" w:pos="1968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5B0F259" w14:textId="2E255A8C" w:rsidR="00343ABE" w:rsidRPr="004A6F09" w:rsidRDefault="000F2B02" w:rsidP="001B5825">
      <w:pPr>
        <w:ind w:left="3544"/>
        <w:jc w:val="right"/>
        <w:rPr>
          <w:rFonts w:ascii="Times New Roman" w:hAnsi="Times New Roman"/>
          <w:sz w:val="28"/>
          <w:lang w:val="ru-RU"/>
        </w:rPr>
      </w:pPr>
      <w:r w:rsidRPr="004A6F09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C2C68" w:rsidRPr="004A6F09">
        <w:rPr>
          <w:rFonts w:ascii="Times New Roman" w:hAnsi="Times New Roman"/>
          <w:sz w:val="28"/>
          <w:lang w:val="ru-RU"/>
        </w:rPr>
        <w:t>Таблица</w:t>
      </w:r>
      <w:r w:rsidR="003C10D9">
        <w:rPr>
          <w:rFonts w:ascii="Times New Roman" w:hAnsi="Times New Roman"/>
          <w:sz w:val="28"/>
          <w:lang w:val="ru-RU"/>
        </w:rPr>
        <w:t xml:space="preserve"> № 1</w:t>
      </w:r>
    </w:p>
    <w:p w14:paraId="504E1A9F" w14:textId="77777777" w:rsidR="008B3568" w:rsidRPr="004A6F09" w:rsidRDefault="008B3568" w:rsidP="001B5825">
      <w:pPr>
        <w:ind w:right="-2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A6F09">
        <w:rPr>
          <w:rFonts w:ascii="Times New Roman" w:hAnsi="Times New Roman"/>
          <w:sz w:val="28"/>
          <w:lang w:val="ru-RU"/>
        </w:rPr>
        <w:t>Основные</w:t>
      </w:r>
      <w:r w:rsidRPr="004A6F09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4A6F09">
        <w:rPr>
          <w:rFonts w:ascii="Times New Roman" w:hAnsi="Times New Roman"/>
          <w:sz w:val="28"/>
          <w:lang w:val="ru-RU"/>
        </w:rPr>
        <w:t>технико-экономические</w:t>
      </w:r>
      <w:r w:rsidRPr="004A6F09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4A6F09">
        <w:rPr>
          <w:rFonts w:ascii="Times New Roman" w:hAnsi="Times New Roman"/>
          <w:sz w:val="28"/>
          <w:lang w:val="ru-RU"/>
        </w:rPr>
        <w:t>показатели</w:t>
      </w:r>
      <w:r w:rsidRPr="004A6F09">
        <w:rPr>
          <w:rFonts w:ascii="Times New Roman" w:hAnsi="Times New Roman"/>
          <w:spacing w:val="-17"/>
          <w:sz w:val="28"/>
          <w:lang w:val="ru-RU"/>
        </w:rPr>
        <w:t xml:space="preserve"> </w:t>
      </w:r>
      <w:r w:rsidRPr="004A6F09">
        <w:rPr>
          <w:rFonts w:ascii="Times New Roman" w:hAnsi="Times New Roman"/>
          <w:sz w:val="28"/>
          <w:lang w:val="ru-RU"/>
        </w:rPr>
        <w:t>проекта</w:t>
      </w:r>
      <w:r w:rsidRPr="004A6F09">
        <w:rPr>
          <w:rFonts w:ascii="Times New Roman" w:hAnsi="Times New Roman"/>
          <w:spacing w:val="-19"/>
          <w:sz w:val="28"/>
          <w:lang w:val="ru-RU"/>
        </w:rPr>
        <w:t xml:space="preserve"> </w:t>
      </w:r>
      <w:r w:rsidRPr="004A6F09">
        <w:rPr>
          <w:rFonts w:ascii="Times New Roman" w:hAnsi="Times New Roman"/>
          <w:sz w:val="28"/>
          <w:lang w:val="ru-RU"/>
        </w:rPr>
        <w:t>планировки</w:t>
      </w:r>
      <w:r w:rsidRPr="004A6F09">
        <w:rPr>
          <w:rFonts w:ascii="Times New Roman" w:hAnsi="Times New Roman"/>
          <w:spacing w:val="-18"/>
          <w:sz w:val="28"/>
          <w:lang w:val="ru-RU"/>
        </w:rPr>
        <w:t xml:space="preserve"> </w:t>
      </w:r>
      <w:r w:rsidRPr="004A6F09">
        <w:rPr>
          <w:rFonts w:ascii="Times New Roman" w:hAnsi="Times New Roman"/>
          <w:sz w:val="28"/>
          <w:lang w:val="ru-RU"/>
        </w:rPr>
        <w:t>территории</w:t>
      </w:r>
    </w:p>
    <w:p w14:paraId="5F601AE1" w14:textId="77777777" w:rsidR="008B3568" w:rsidRPr="004A6F09" w:rsidRDefault="008B3568" w:rsidP="001B5825">
      <w:pPr>
        <w:ind w:right="-23"/>
        <w:jc w:val="center"/>
        <w:rPr>
          <w:rFonts w:ascii="Times New Roman" w:hAnsi="Times New Roman"/>
          <w:sz w:val="28"/>
          <w:lang w:val="ru-RU"/>
        </w:rPr>
      </w:pPr>
    </w:p>
    <w:tbl>
      <w:tblPr>
        <w:tblW w:w="14791" w:type="dxa"/>
        <w:tblInd w:w="-176" w:type="dxa"/>
        <w:tblLook w:val="04A0" w:firstRow="1" w:lastRow="0" w:firstColumn="1" w:lastColumn="0" w:noHBand="0" w:noVBand="1"/>
      </w:tblPr>
      <w:tblGrid>
        <w:gridCol w:w="841"/>
        <w:gridCol w:w="3878"/>
        <w:gridCol w:w="1449"/>
        <w:gridCol w:w="1561"/>
        <w:gridCol w:w="1376"/>
        <w:gridCol w:w="1376"/>
        <w:gridCol w:w="1376"/>
        <w:gridCol w:w="1377"/>
        <w:gridCol w:w="1201"/>
        <w:gridCol w:w="356"/>
      </w:tblGrid>
      <w:tr w:rsidR="005C2C68" w:rsidRPr="002536DB" w14:paraId="27D60717" w14:textId="77777777" w:rsidTr="007141AF">
        <w:trPr>
          <w:trHeight w:val="20"/>
          <w:tblHeader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410C5" w14:textId="43F79E04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№</w:t>
            </w:r>
            <w:r w:rsidR="00B07499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3FFA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46CD6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0112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 (сущ./план.)</w:t>
            </w:r>
          </w:p>
        </w:tc>
        <w:tc>
          <w:tcPr>
            <w:tcW w:w="5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FD77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Номер планировочного района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9F48D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56" w:type="dxa"/>
            <w:shd w:val="clear" w:color="auto" w:fill="auto"/>
          </w:tcPr>
          <w:p w14:paraId="54B7BCE2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43610F82" w14:textId="77777777" w:rsidTr="007141AF">
        <w:trPr>
          <w:trHeight w:val="20"/>
          <w:tblHeader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AC0CA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2F181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7BFD2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6D2F3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7913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I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9C14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II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83DF3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III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D4A8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IV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FE551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56" w:type="dxa"/>
            <w:shd w:val="clear" w:color="auto" w:fill="auto"/>
          </w:tcPr>
          <w:p w14:paraId="65AD45F1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32E9C03B" w14:textId="77777777" w:rsidTr="007141AF">
        <w:trPr>
          <w:trHeight w:val="62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CC9B6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34302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Площадь проектируемой территории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E48D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C506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514B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1290,12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7E0F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1290,12</w:t>
            </w:r>
          </w:p>
        </w:tc>
        <w:tc>
          <w:tcPr>
            <w:tcW w:w="356" w:type="dxa"/>
            <w:shd w:val="clear" w:color="auto" w:fill="auto"/>
          </w:tcPr>
          <w:p w14:paraId="21BEE1D1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141F6EF7" w14:textId="77777777" w:rsidTr="007141AF">
        <w:trPr>
          <w:trHeight w:val="624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5ED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33BEA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Площадь планировочного района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E69B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B102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7DDF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263,38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A59B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363,68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0A24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298,38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EBE7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167,4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C821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1092,84</w:t>
            </w:r>
          </w:p>
        </w:tc>
        <w:tc>
          <w:tcPr>
            <w:tcW w:w="356" w:type="dxa"/>
            <w:shd w:val="clear" w:color="auto" w:fill="auto"/>
          </w:tcPr>
          <w:p w14:paraId="3A777710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06539AC7" w14:textId="77777777" w:rsidTr="00193777">
        <w:trPr>
          <w:trHeight w:val="491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0BE8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1.1.1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99E0C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Площадь территорий общего пользования за границами планировочных районов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393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D647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4603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197,28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B9A9D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197,28</w:t>
            </w:r>
          </w:p>
        </w:tc>
        <w:tc>
          <w:tcPr>
            <w:tcW w:w="356" w:type="dxa"/>
            <w:shd w:val="clear" w:color="auto" w:fill="auto"/>
          </w:tcPr>
          <w:p w14:paraId="0C5725D9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384D07B4" w14:textId="77777777" w:rsidTr="00193777">
        <w:trPr>
          <w:trHeight w:val="46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57D7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1.1.2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AAC6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Площадь элементов планировочной структуры, всего, в том числе: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5AA03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81BD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FFBE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235,92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F20EF" w14:textId="77777777" w:rsidR="005C2C68" w:rsidRPr="002536DB" w:rsidRDefault="005C2C68" w:rsidP="00CB61A8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</w:t>
            </w:r>
            <w:r w:rsidR="00CB61A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CB61A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5920" w14:textId="77777777" w:rsidR="005C2C68" w:rsidRPr="002536DB" w:rsidRDefault="005C2C68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235,65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AF479" w14:textId="77777777" w:rsidR="005C2C68" w:rsidRPr="002536DB" w:rsidRDefault="005C2C68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154,58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18341" w14:textId="77777777" w:rsidR="005C2C68" w:rsidRPr="002536DB" w:rsidRDefault="005C2C68" w:rsidP="00CB61A8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</w:t>
            </w:r>
            <w:r w:rsidR="003A149A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CB61A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356" w:type="dxa"/>
            <w:shd w:val="clear" w:color="auto" w:fill="auto"/>
          </w:tcPr>
          <w:p w14:paraId="2F24F80E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43A89925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D68D4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B8CD8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70FD0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6742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2007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150,93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88D0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1854F7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8E2B7F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8E2B7F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811EE" w14:textId="1193354B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  <w:r w:rsidR="00A36096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1D03F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481A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113,41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E7AE5" w14:textId="0FB4C1FF" w:rsidR="005C2C68" w:rsidRPr="002536DB" w:rsidRDefault="003A149A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</w:t>
            </w:r>
            <w:r w:rsidR="000414B4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1D03F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56" w:type="dxa"/>
            <w:shd w:val="clear" w:color="auto" w:fill="auto"/>
          </w:tcPr>
          <w:p w14:paraId="50ED88DE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2FE5BF57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7FAE1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06CCB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A8688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7E0B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4364D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84,99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40ACD" w14:textId="77777777" w:rsidR="005C2C68" w:rsidRPr="002536DB" w:rsidRDefault="001854F7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="008E2B7F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CB61A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F4AB7" w14:textId="504EB34D" w:rsidR="005C2C68" w:rsidRPr="002536DB" w:rsidRDefault="00A36096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  <w:r w:rsidR="001D03F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1D03F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22C1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41,17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15CFE" w14:textId="4401F088" w:rsidR="005C2C68" w:rsidRPr="002536DB" w:rsidRDefault="005C2C68" w:rsidP="00CB61A8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="003A149A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0414B4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1D03F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356" w:type="dxa"/>
            <w:shd w:val="clear" w:color="auto" w:fill="auto"/>
          </w:tcPr>
          <w:p w14:paraId="65A96DCA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41D3AC6" w14:textId="77777777" w:rsidTr="007141AF">
        <w:trPr>
          <w:trHeight w:val="28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A4818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C923F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зон жилой застройки (кварталы, микрорайоны, другие элементы)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31FF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E904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2320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65,19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6643A" w14:textId="77777777" w:rsidR="00B739DC" w:rsidRPr="002536DB" w:rsidRDefault="00B739DC" w:rsidP="002F5619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144,</w:t>
            </w:r>
            <w:r w:rsidR="002F5619"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FE0B6" w14:textId="77777777" w:rsidR="00B739DC" w:rsidRPr="002536DB" w:rsidRDefault="00B739DC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  <w:r w:rsidR="005F757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5F757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C5F36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83,99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D8430" w14:textId="77777777" w:rsidR="005C2C68" w:rsidRPr="002536DB" w:rsidRDefault="00C55103" w:rsidP="002F5619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442,</w:t>
            </w:r>
            <w:r w:rsidR="002F5619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56" w:type="dxa"/>
            <w:shd w:val="clear" w:color="auto" w:fill="auto"/>
          </w:tcPr>
          <w:p w14:paraId="54052304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E608A5B" w14:textId="77777777" w:rsidTr="007141AF">
        <w:trPr>
          <w:trHeight w:val="28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4B477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C20B5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F93AC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1181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AFD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64,11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53B8D" w14:textId="77777777" w:rsidR="005C2C68" w:rsidRPr="002536DB" w:rsidRDefault="00B739DC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113,17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65B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87,</w:t>
            </w:r>
            <w:r w:rsidR="005F757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D00F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67,51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BA5C7" w14:textId="77777777" w:rsidR="005C2C68" w:rsidRPr="002536DB" w:rsidRDefault="00C55103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="007B78CA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7B78CA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356" w:type="dxa"/>
            <w:shd w:val="clear" w:color="auto" w:fill="auto"/>
          </w:tcPr>
          <w:p w14:paraId="08B3A228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3F6C98A9" w14:textId="77777777" w:rsidTr="007141AF">
        <w:trPr>
          <w:trHeight w:val="28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8BD3F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0DAD9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8A32E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8E83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14AE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3D10B" w14:textId="77777777" w:rsidR="005C2C68" w:rsidRPr="002536DB" w:rsidRDefault="00B739DC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31,</w:t>
            </w:r>
            <w:r w:rsidR="00CB61A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76B44" w14:textId="77777777" w:rsidR="005C2C68" w:rsidRPr="002536DB" w:rsidRDefault="00B739DC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61,48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C22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16,48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64F31" w14:textId="77777777" w:rsidR="005C2C68" w:rsidRPr="002536DB" w:rsidRDefault="00C55103" w:rsidP="00CB61A8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  <w:r w:rsidR="007B78CA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CB61A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56" w:type="dxa"/>
            <w:shd w:val="clear" w:color="auto" w:fill="auto"/>
          </w:tcPr>
          <w:p w14:paraId="77E8F785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16324B9F" w14:textId="77777777" w:rsidTr="007141AF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623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A85A5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зон объектов дошкольного, начального общего, основного общего и среднего общего образования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5C95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A8DA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988ED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13,62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6C19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1854F7"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6C2945"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DA15C" w14:textId="77777777" w:rsidR="005C2C68" w:rsidRPr="002536DB" w:rsidRDefault="00A36096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  <w:r w:rsidR="006C29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428A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29,11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86D8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6C29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14:paraId="654EAC3B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1478F5D6" w14:textId="77777777" w:rsidTr="007141AF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BD3BA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64C8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3B016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7274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1FE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12,32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452A4" w14:textId="77777777" w:rsidR="005C2C68" w:rsidRPr="002536DB" w:rsidRDefault="005C02C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3100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10,80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9D99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18,83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C7C6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356" w:type="dxa"/>
            <w:shd w:val="clear" w:color="auto" w:fill="auto"/>
          </w:tcPr>
          <w:p w14:paraId="07FD1E1D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4E2F4A46" w14:textId="77777777" w:rsidTr="007141AF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C82A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AE0A7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947FF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BFFF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78A2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1,30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C222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</w:t>
            </w:r>
            <w:r w:rsidR="006C29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73B83" w14:textId="77777777" w:rsidR="005C2C68" w:rsidRPr="002536DB" w:rsidRDefault="00A36096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9,1</w:t>
            </w:r>
            <w:r w:rsidR="006C29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2E86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10,28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AB32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="006C29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6C29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46C6A831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4467255" w14:textId="77777777" w:rsidTr="007141AF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13D8B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2B65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- </w:t>
            </w:r>
            <w:r w:rsidR="008038B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площадь зон объектов социально-культурного и коммунально-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бытового назначения (кроме микрорайонного значения)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B08D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E1DA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486CF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66,59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45F5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76,</w:t>
            </w:r>
            <w:r w:rsidR="001854F7"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A193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24,59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5A6D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12,67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AB11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79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</w:t>
            </w:r>
          </w:p>
        </w:tc>
        <w:tc>
          <w:tcPr>
            <w:tcW w:w="356" w:type="dxa"/>
            <w:shd w:val="clear" w:color="auto" w:fill="auto"/>
          </w:tcPr>
          <w:p w14:paraId="2BC94AC7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4C9BF727" w14:textId="77777777" w:rsidTr="007141AF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D1000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BCA23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65730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BA84D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45FF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26,56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2B0A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61,08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0687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17,94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56A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10,22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C173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115,8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56" w:type="dxa"/>
            <w:shd w:val="clear" w:color="auto" w:fill="auto"/>
          </w:tcPr>
          <w:p w14:paraId="6F633959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459C4EC4" w14:textId="77777777" w:rsidTr="007141AF">
        <w:trPr>
          <w:trHeight w:val="567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57BB2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1E0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8B004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5546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2FFA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40,03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69199" w14:textId="77777777" w:rsidR="005C2C68" w:rsidRPr="002536DB" w:rsidRDefault="00E76AAB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14,96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C4B96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6,65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C8B6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2,45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C434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64,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356" w:type="dxa"/>
            <w:shd w:val="clear" w:color="auto" w:fill="auto"/>
          </w:tcPr>
          <w:p w14:paraId="33DD2334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35E2CFD9" w14:textId="77777777" w:rsidTr="00193777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9CFB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1129C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зон зеленых насаждений, объектов озеленения специального назначения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3EB2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1E49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BDE43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52,72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A5C8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1854F7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1854F7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D472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8038B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,66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F19A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7F2E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356" w:type="dxa"/>
            <w:shd w:val="clear" w:color="auto" w:fill="auto"/>
          </w:tcPr>
          <w:p w14:paraId="2CEDB26D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1CFB8B66" w14:textId="77777777" w:rsidTr="00193777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C7FE9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03CE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2E0D5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833E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C0DB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17,08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8105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7,44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8673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1,71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BD7F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7,39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9AAD3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33,62</w:t>
            </w:r>
          </w:p>
        </w:tc>
        <w:tc>
          <w:tcPr>
            <w:tcW w:w="356" w:type="dxa"/>
            <w:shd w:val="clear" w:color="auto" w:fill="auto"/>
          </w:tcPr>
          <w:p w14:paraId="077B370C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24862582" w14:textId="77777777" w:rsidTr="00193777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F78D4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B66BC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10EB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F5DB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A6B6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35,64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6296C" w14:textId="77777777" w:rsidR="005C2C68" w:rsidRPr="002536DB" w:rsidRDefault="005C02C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8,46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0157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8038B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,95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51CA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2,80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F32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356" w:type="dxa"/>
            <w:shd w:val="clear" w:color="auto" w:fill="auto"/>
          </w:tcPr>
          <w:p w14:paraId="4AF7EE84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28AC85C1" w14:textId="77777777" w:rsidTr="00193777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9A0C0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8CC41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иных зон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09FA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A5CF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CE3D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37,80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CA756" w14:textId="77777777" w:rsidR="005C2C68" w:rsidRPr="002536DB" w:rsidRDefault="001854F7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EF4675"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5F7575"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C62F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EF467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D75201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E481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17,62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0A5CC" w14:textId="77777777" w:rsidR="005C2C68" w:rsidRPr="002536DB" w:rsidRDefault="00EF467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88,</w:t>
            </w:r>
            <w:r w:rsidR="00D75201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356" w:type="dxa"/>
            <w:shd w:val="clear" w:color="auto" w:fill="auto"/>
          </w:tcPr>
          <w:p w14:paraId="63755E38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45B0F13" w14:textId="77777777" w:rsidTr="00193777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3F6CE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037CB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9436E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C74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4B87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30,86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6963D" w14:textId="77777777" w:rsidR="005C2C68" w:rsidRPr="002536DB" w:rsidRDefault="00EF467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13,27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E5B2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10,5</w:t>
            </w:r>
            <w:r w:rsidR="00A36096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CD65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5,54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6BCC4" w14:textId="77777777" w:rsidR="005C2C68" w:rsidRPr="002536DB" w:rsidRDefault="00EF4675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AA1F3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28446ECA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0B31D29" w14:textId="77777777" w:rsidTr="00193777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E47F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C6097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27D17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5952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C83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6,94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AB1ED" w14:textId="77777777" w:rsidR="005C2C68" w:rsidRPr="002536DB" w:rsidRDefault="00EF467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5,4</w:t>
            </w:r>
            <w:r w:rsidR="005F757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8BECA" w14:textId="77777777" w:rsidR="005C2C68" w:rsidRPr="002536DB" w:rsidRDefault="00D75201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4,11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C4896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12,08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99056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EF467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D75201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356" w:type="dxa"/>
            <w:shd w:val="clear" w:color="auto" w:fill="auto"/>
          </w:tcPr>
          <w:p w14:paraId="3BB3182C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B514919" w14:textId="77777777" w:rsidTr="00193777">
        <w:trPr>
          <w:trHeight w:val="1238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28B2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1.1.3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4306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Площадь территорий общего пользования в границах планировочного района, всего, в том числе: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F27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F2B9A" w14:textId="35FAB540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8762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27,46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9B3BF" w14:textId="77777777" w:rsidR="005C2C68" w:rsidRPr="002536DB" w:rsidRDefault="005C2C68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="00FA648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CB61A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190B6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="00AD4C46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AD4C46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9664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12,82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60C5C" w14:textId="77777777" w:rsidR="005C2C68" w:rsidRPr="002536DB" w:rsidRDefault="005C2C68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AD4C46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CB61A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356" w:type="dxa"/>
            <w:shd w:val="clear" w:color="auto" w:fill="auto"/>
          </w:tcPr>
          <w:p w14:paraId="6034F96A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5DE5D544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E2C02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B202B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территорий улиц и дорог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DEA7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98139" w14:textId="16F1F70B" w:rsidR="005C2C68" w:rsidRPr="002536DB" w:rsidRDefault="005C2C68" w:rsidP="007141AF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F29F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25,14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8F245" w14:textId="77777777" w:rsidR="005C2C68" w:rsidRPr="002536DB" w:rsidRDefault="005C2C68" w:rsidP="00CB61A8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="00FA648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CB61A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3143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="00E919A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E919A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C337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12,82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F24C2" w14:textId="77777777" w:rsidR="005C2C68" w:rsidRPr="002536DB" w:rsidRDefault="005C2C68" w:rsidP="00681451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149,</w:t>
            </w:r>
            <w:r w:rsidR="00E919A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681451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56" w:type="dxa"/>
            <w:shd w:val="clear" w:color="auto" w:fill="auto"/>
          </w:tcPr>
          <w:p w14:paraId="01922017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57C40E3B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37369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F630E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площадь территорий скверов, парков, водных объектов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D6B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1BE1" w14:textId="698E1D7C" w:rsidR="005C2C68" w:rsidRPr="002536DB" w:rsidRDefault="005C2C68" w:rsidP="007141AF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84CF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2,32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CC153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9,55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145B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17,61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CA95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A48D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29,48</w:t>
            </w:r>
          </w:p>
        </w:tc>
        <w:tc>
          <w:tcPr>
            <w:tcW w:w="356" w:type="dxa"/>
            <w:shd w:val="clear" w:color="auto" w:fill="auto"/>
          </w:tcPr>
          <w:p w14:paraId="4EF99488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14F61863" w14:textId="77777777" w:rsidTr="007141AF">
        <w:trPr>
          <w:gridAfter w:val="1"/>
          <w:wAfter w:w="356" w:type="dxa"/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2CBB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135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D327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Жилой фонд</w:t>
            </w:r>
          </w:p>
        </w:tc>
      </w:tr>
      <w:tr w:rsidR="005C2C68" w:rsidRPr="002536DB" w14:paraId="0A6B120C" w14:textId="77777777" w:rsidTr="00193777">
        <w:trPr>
          <w:trHeight w:val="454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24BE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7CB9F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Общая площадь жилого фонда, всего, в том числе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B444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7A73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5FA9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602,8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C1D8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204</w:t>
            </w:r>
            <w:r w:rsidR="000E4D44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B220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551E8" w14:textId="77777777" w:rsidR="005C2C68" w:rsidRPr="002536DB" w:rsidRDefault="00A57D84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  <w:r w:rsidR="00FB051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F8757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B051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3FBE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839,0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3F02F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093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77B23368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7884F0C3" w14:textId="77777777" w:rsidTr="00193777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0142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2D691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E58CE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1D8C3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5897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596,5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808F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  <w:r w:rsidR="000E4D44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0E4D44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C473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  <w:r w:rsidR="00FB051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B051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5DDC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763,0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912D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="0073264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="0073264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0214F197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9CB2CC9" w14:textId="77777777" w:rsidTr="00193777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570EA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9862B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CEC32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E2C6E" w14:textId="77777777" w:rsidR="005C2C68" w:rsidRPr="002536DB" w:rsidRDefault="000E4D44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B51DF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0D704" w14:textId="77777777" w:rsidR="005C2C68" w:rsidRPr="002536DB" w:rsidRDefault="000E4D44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B220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589CD" w14:textId="77777777" w:rsidR="005C2C68" w:rsidRPr="002536DB" w:rsidRDefault="00A57D84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</w:t>
            </w:r>
            <w:r w:rsidR="00F8757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8757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42CA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2D353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73264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  <w:r w:rsidR="008038B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56" w:type="dxa"/>
            <w:shd w:val="clear" w:color="auto" w:fill="auto"/>
          </w:tcPr>
          <w:p w14:paraId="58E1CEE6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BD892CA" w14:textId="77777777" w:rsidTr="00193777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2160E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4D44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- для </w:t>
            </w:r>
            <w:bookmarkStart w:id="2" w:name="__DdeLink__41330_595851799"/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индивидуального   жилищного строительства</w:t>
            </w:r>
            <w:bookmarkEnd w:id="2"/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1772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5ADB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66AC6" w14:textId="77777777" w:rsidR="005C2C68" w:rsidRPr="002536DB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AFC3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3628" w14:textId="77777777" w:rsidR="00F21A36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646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D0B3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43,4</w:t>
            </w:r>
          </w:p>
        </w:tc>
        <w:tc>
          <w:tcPr>
            <w:tcW w:w="356" w:type="dxa"/>
            <w:shd w:val="clear" w:color="auto" w:fill="auto"/>
          </w:tcPr>
          <w:p w14:paraId="34C45AB5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70BD7D26" w14:textId="77777777" w:rsidTr="00193777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442B2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F957B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68267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5606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0A8C9" w14:textId="77777777" w:rsidR="005C2C68" w:rsidRPr="002536DB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8158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F25E6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CF9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18,4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157AD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57,0</w:t>
            </w:r>
          </w:p>
        </w:tc>
        <w:tc>
          <w:tcPr>
            <w:tcW w:w="356" w:type="dxa"/>
            <w:shd w:val="clear" w:color="auto" w:fill="auto"/>
          </w:tcPr>
          <w:p w14:paraId="511D6BCD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7D8FD40A" w14:textId="77777777" w:rsidTr="00193777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7074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FEF69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233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9ED5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1E748" w14:textId="77777777" w:rsidR="005C2C68" w:rsidRPr="002536DB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B17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EE2D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05BC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E5BD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7,5</w:t>
            </w:r>
          </w:p>
        </w:tc>
        <w:tc>
          <w:tcPr>
            <w:tcW w:w="356" w:type="dxa"/>
            <w:shd w:val="clear" w:color="auto" w:fill="auto"/>
          </w:tcPr>
          <w:p w14:paraId="1616A39F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7B55F560" w14:textId="77777777" w:rsidTr="00193777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68D34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3CA41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среднеэтажная жилая застройка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2C23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2282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A338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265,8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7D56D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306</w:t>
            </w:r>
            <w:r w:rsidR="00B220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9B73" w14:textId="77777777" w:rsidR="005C2C68" w:rsidRPr="002536DB" w:rsidRDefault="00413F7C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F775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88,2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272BD" w14:textId="77777777" w:rsidR="005C2C68" w:rsidRPr="002536DB" w:rsidRDefault="00D81C4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96</w:t>
            </w:r>
            <w:r w:rsidR="00413F7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6" w:type="dxa"/>
            <w:shd w:val="clear" w:color="auto" w:fill="auto"/>
          </w:tcPr>
          <w:p w14:paraId="6D589B98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1B988D4" w14:textId="77777777" w:rsidTr="00193777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35817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739B5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D95F1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197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2C43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265,8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D51D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103,4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A386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57,3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3BA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1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498,5</w:t>
            </w:r>
          </w:p>
        </w:tc>
        <w:tc>
          <w:tcPr>
            <w:tcW w:w="356" w:type="dxa"/>
            <w:shd w:val="clear" w:color="auto" w:fill="auto"/>
          </w:tcPr>
          <w:p w14:paraId="638ADFD3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F67311C" w14:textId="77777777" w:rsidTr="00193777">
        <w:trPr>
          <w:trHeight w:val="454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30B6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A2957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0D928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9240" w14:textId="77777777" w:rsidR="005C2C68" w:rsidRPr="002536DB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25600" w14:textId="77777777" w:rsidR="005C2C68" w:rsidRPr="002536DB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A130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  <w:r w:rsidR="00B220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B220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6D0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986AF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9DD2" w14:textId="77777777" w:rsidR="005C2C68" w:rsidRPr="002536DB" w:rsidRDefault="00D81C45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</w:t>
            </w:r>
            <w:r w:rsidR="00413F7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14:paraId="28736E9C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58F703AA" w14:textId="77777777" w:rsidTr="00193777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E23A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AAA01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многоэтажная жилая застройка (высотная застройка)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8C78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B2D6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8C9F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337,0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7E503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172</w:t>
            </w:r>
            <w:r w:rsidR="000E4D44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9825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A7D8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727,9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D8A5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</w:t>
            </w:r>
            <w:r w:rsidR="00D81C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D81C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14:paraId="5E21FD15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180E2DC" w14:textId="77777777" w:rsidTr="00193777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48653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1D168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B3F8C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1C39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A2B23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330,7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5B40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  <w:r w:rsidR="00A849D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A849D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87A56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="008038B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8038B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A108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672,6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807D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="008038B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="0073264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73264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56" w:type="dxa"/>
            <w:shd w:val="clear" w:color="auto" w:fill="auto"/>
          </w:tcPr>
          <w:p w14:paraId="1DA1C14A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27D1FFB" w14:textId="77777777" w:rsidTr="00193777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C0DDB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C4EAC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2D43C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4BAAB" w14:textId="77777777" w:rsidR="005C2C68" w:rsidRPr="002536DB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A06C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356F7" w14:textId="77777777" w:rsidR="005C2C68" w:rsidRPr="002536DB" w:rsidRDefault="000E4D44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290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C04A3" w14:textId="77777777" w:rsidR="005C2C68" w:rsidRPr="002536DB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AE94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55,3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469F7" w14:textId="77777777" w:rsidR="005C2C68" w:rsidRPr="002536DB" w:rsidRDefault="00413F7C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="00D81C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D81C4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14:paraId="2C01F768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7D72E0BD" w14:textId="77777777" w:rsidTr="007141AF">
        <w:trPr>
          <w:trHeight w:val="2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4AA3D" w14:textId="173A47BF" w:rsidR="005C2C68" w:rsidRPr="002536DB" w:rsidRDefault="005C2C68" w:rsidP="007141AF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2.2 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3CBF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Общая площадь сносимого ветхого жилого фонда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7CF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87B62" w14:textId="77777777" w:rsidR="005C2C68" w:rsidRPr="002536DB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21C0C" w14:textId="77777777" w:rsidR="005C2C68" w:rsidRPr="002536DB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AA9BD" w14:textId="77777777" w:rsidR="005C2C68" w:rsidRPr="002536DB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E860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8E0F5" w14:textId="77777777" w:rsidR="005C2C68" w:rsidRPr="002536DB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B011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356" w:type="dxa"/>
            <w:shd w:val="clear" w:color="auto" w:fill="auto"/>
          </w:tcPr>
          <w:p w14:paraId="45162414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1B18C61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4ABD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06631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индивидуальное жилищное строительство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238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кв. 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958C0" w14:textId="77777777" w:rsidR="005C2C68" w:rsidRPr="002536DB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E7BA4" w14:textId="77777777" w:rsidR="005C2C68" w:rsidRPr="002536DB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A1DC4" w14:textId="77777777" w:rsidR="005C2C68" w:rsidRPr="002536DB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4C43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84DEB" w14:textId="77777777" w:rsidR="005C2C68" w:rsidRPr="002536DB" w:rsidRDefault="008038B3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2055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21,1</w:t>
            </w:r>
          </w:p>
        </w:tc>
        <w:tc>
          <w:tcPr>
            <w:tcW w:w="356" w:type="dxa"/>
            <w:shd w:val="clear" w:color="auto" w:fill="auto"/>
          </w:tcPr>
          <w:p w14:paraId="5123B3B2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172CB3B3" w14:textId="77777777" w:rsidTr="007141AF">
        <w:trPr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34179" w14:textId="7CC29C9A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3AFC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C143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кв. м на чел</w:t>
            </w:r>
            <w:r w:rsidR="0073264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0DD38" w14:textId="77777777" w:rsidR="005C2C68" w:rsidRPr="002536DB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5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399C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EC7C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356" w:type="dxa"/>
            <w:shd w:val="clear" w:color="auto" w:fill="auto"/>
          </w:tcPr>
          <w:p w14:paraId="1591D889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34B15A9C" w14:textId="77777777" w:rsidTr="007141AF">
        <w:trPr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688C9" w14:textId="50FEBD86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A47B0" w14:textId="77777777" w:rsidR="005C2C68" w:rsidRPr="002536DB" w:rsidRDefault="00CF08DA" w:rsidP="00CF08DA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Коэффициент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плотност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застройки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D50B" w14:textId="77777777" w:rsidR="005C2C68" w:rsidRPr="002536DB" w:rsidRDefault="00CF08DA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0A59" w14:textId="77777777" w:rsidR="005C2C68" w:rsidRPr="002536DB" w:rsidRDefault="00CF08DA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BBD8" w14:textId="77777777" w:rsidR="005C2C68" w:rsidRPr="002536DB" w:rsidRDefault="002D470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0,92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1A31" w14:textId="77777777" w:rsidR="005C2C68" w:rsidRPr="002536DB" w:rsidRDefault="008A042B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2D470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,41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FCA0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2D470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,08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55A1C" w14:textId="77777777" w:rsidR="005C2C68" w:rsidRPr="002536DB" w:rsidRDefault="002D470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0,95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EC49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2D470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73264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2D470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56" w:type="dxa"/>
            <w:shd w:val="clear" w:color="auto" w:fill="auto"/>
          </w:tcPr>
          <w:p w14:paraId="64693F61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168D118D" w14:textId="77777777" w:rsidTr="007141AF">
        <w:trPr>
          <w:gridAfter w:val="1"/>
          <w:wAfter w:w="356" w:type="dxa"/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DDB8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3</w:t>
            </w:r>
          </w:p>
        </w:tc>
        <w:tc>
          <w:tcPr>
            <w:tcW w:w="135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AAC9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Население</w:t>
            </w:r>
          </w:p>
        </w:tc>
      </w:tr>
      <w:tr w:rsidR="005C2C68" w:rsidRPr="002536DB" w14:paraId="5EDAE6F1" w14:textId="77777777" w:rsidTr="007141AF">
        <w:trPr>
          <w:trHeight w:val="397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71422" w14:textId="086EFE8A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C21E4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Расч</w:t>
            </w:r>
            <w:r w:rsidR="008038B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тная численность населения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CCA8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тыс. чел.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22DF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AABC3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20,09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C0686" w14:textId="77777777" w:rsidR="005C2C68" w:rsidRPr="002536DB" w:rsidRDefault="005C2C68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68,0</w:t>
            </w:r>
            <w:r w:rsidR="003B6D1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2FC5F" w14:textId="77777777" w:rsidR="005C2C68" w:rsidRPr="002536DB" w:rsidRDefault="005C2C68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="001649A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8CEF9" w14:textId="77777777" w:rsidR="005C2C68" w:rsidRPr="002536DB" w:rsidRDefault="005C2C68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27,96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8EB77" w14:textId="77777777" w:rsidR="005C2C68" w:rsidRPr="002536DB" w:rsidRDefault="005C2C68" w:rsidP="001B5825">
            <w:pPr>
              <w:pStyle w:val="1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  <w:r w:rsidR="001649A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56" w:type="dxa"/>
            <w:shd w:val="clear" w:color="auto" w:fill="auto"/>
          </w:tcPr>
          <w:p w14:paraId="73BE193B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21B6D1BA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A84C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52008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ACD43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1750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29642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19,88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B3539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</w:t>
            </w:r>
            <w:r w:rsidR="000E4D44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59DFA" w14:textId="77777777" w:rsidR="005C2C68" w:rsidRPr="002536DB" w:rsidRDefault="001649AE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3B6D1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A6A9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25,43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81CD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  <w:r w:rsidR="001649A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1649A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3B6D1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6" w:type="dxa"/>
            <w:shd w:val="clear" w:color="auto" w:fill="auto"/>
          </w:tcPr>
          <w:p w14:paraId="148732DC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41EB0C8C" w14:textId="77777777" w:rsidTr="007141AF">
        <w:trPr>
          <w:trHeight w:val="30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8A20F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E2351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DBCA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B57E4" w14:textId="77777777" w:rsidR="005C2C68" w:rsidRPr="002536DB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79E0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0,21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F7A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0E4D44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0E4D44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="003B6D13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A0F8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C25234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C25234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  <w:r w:rsidR="00F87575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0D7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2,53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8F42F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="0073264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</w:t>
            </w:r>
            <w:r w:rsidR="00F5647E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56" w:type="dxa"/>
            <w:shd w:val="clear" w:color="auto" w:fill="auto"/>
          </w:tcPr>
          <w:p w14:paraId="5AEC9A5F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5AF4C5EC" w14:textId="77777777" w:rsidTr="007141AF">
        <w:trPr>
          <w:trHeight w:val="34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D2F1F" w14:textId="57B9A800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5B76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Средняя плотность населения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A40C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чел. на га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452B6" w14:textId="77777777" w:rsidR="005C2C68" w:rsidRPr="002536DB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5D4F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851E4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</w:t>
            </w:r>
            <w:r w:rsidR="009B3B4B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A4DDA" w14:textId="77777777" w:rsidR="005C2C68" w:rsidRPr="002536DB" w:rsidRDefault="005D187B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</w:t>
            </w:r>
            <w:r w:rsidR="008A042B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97C9D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181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5366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8A042B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356" w:type="dxa"/>
            <w:shd w:val="clear" w:color="auto" w:fill="auto"/>
          </w:tcPr>
          <w:p w14:paraId="28B24B05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3C10D9" w14:paraId="202A6444" w14:textId="77777777" w:rsidTr="007141AF">
        <w:trPr>
          <w:gridAfter w:val="1"/>
          <w:wAfter w:w="356" w:type="dxa"/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D70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5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B481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Объекты социально-культурного и коммунально-бытового назначения</w:t>
            </w:r>
          </w:p>
        </w:tc>
      </w:tr>
      <w:tr w:rsidR="005C2C68" w:rsidRPr="002536DB" w14:paraId="1DA7FF7A" w14:textId="77777777" w:rsidTr="007141AF">
        <w:trPr>
          <w:trHeight w:val="2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5557B" w14:textId="2527B53F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CFBD2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Объекты образования (минимальное количество мест):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55A3E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мест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3C3C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A9F87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1235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F003" w14:textId="77777777" w:rsidR="005C2C68" w:rsidRPr="002536DB" w:rsidRDefault="005C2C68" w:rsidP="00AC50EC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  <w:r w:rsidR="00AC50EC"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  <w:r w:rsidR="00B822E7"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26121" w14:textId="77777777" w:rsidR="005C2C68" w:rsidRPr="002536DB" w:rsidRDefault="00732642" w:rsidP="00CF08DA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="00CF08DA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5181E" w14:textId="77777777" w:rsidR="005C2C68" w:rsidRPr="002536DB" w:rsidRDefault="005C2C68" w:rsidP="001B5825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2432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AE44F" w14:textId="77777777" w:rsidR="005C2C68" w:rsidRPr="002536DB" w:rsidRDefault="00CF08DA" w:rsidP="00AC50EC">
            <w:pPr>
              <w:pStyle w:val="10"/>
              <w:spacing w:after="0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  <w:r w:rsidR="00AC50E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="00B822E7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356" w:type="dxa"/>
            <w:shd w:val="clear" w:color="auto" w:fill="auto"/>
          </w:tcPr>
          <w:p w14:paraId="41456106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3758A177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09E45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4AAB0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объекты дошкольного образования</w:t>
            </w: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4F1CF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D842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423AA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1035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8F386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9B3B4B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30916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06DAE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1527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C7A23" w14:textId="77777777" w:rsidR="005C2C68" w:rsidRPr="002536DB" w:rsidRDefault="00732642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6153</w:t>
            </w:r>
          </w:p>
        </w:tc>
        <w:tc>
          <w:tcPr>
            <w:tcW w:w="356" w:type="dxa"/>
            <w:shd w:val="clear" w:color="auto" w:fill="auto"/>
          </w:tcPr>
          <w:p w14:paraId="767666F4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078C3E65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731C3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CF663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4E0B3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CF75C" w14:textId="77777777" w:rsidR="005C2C68" w:rsidRPr="002536DB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A7770" w14:textId="060BDA32" w:rsidR="005C2C68" w:rsidRPr="002536DB" w:rsidRDefault="002536DB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 менее 200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4ED90" w14:textId="18A4DDDC" w:rsidR="005C2C68" w:rsidRPr="002536DB" w:rsidRDefault="002536DB" w:rsidP="00AC50EC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е менее </w:t>
            </w:r>
            <w:r w:rsidR="00AC50E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  <w:r w:rsidR="00B822E7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A7A1C" w14:textId="39F6ED74" w:rsidR="005C2C68" w:rsidRPr="002536DB" w:rsidRDefault="002536DB" w:rsidP="00CF08DA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е менее </w:t>
            </w:r>
            <w:r w:rsidR="000721CA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CF08DA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="000721CA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B8B59" w14:textId="15220ED9" w:rsidR="005C2C68" w:rsidRPr="002536DB" w:rsidRDefault="002536DB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 менее 905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D7C85" w14:textId="62B1B2C9" w:rsidR="005C2C68" w:rsidRPr="002536DB" w:rsidRDefault="002536DB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 менее</w:t>
            </w:r>
          </w:p>
          <w:p w14:paraId="00EED416" w14:textId="77777777" w:rsidR="005C2C68" w:rsidRPr="002536DB" w:rsidRDefault="00732642" w:rsidP="00AC50EC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="00AC50EC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="00B822E7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356" w:type="dxa"/>
            <w:shd w:val="clear" w:color="auto" w:fill="auto"/>
          </w:tcPr>
          <w:p w14:paraId="654AF455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01BEE453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25BA5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29033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 объекты начального общего, основного общего и среднего общего образования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2C467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мест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56F0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0F738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2938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90878" w14:textId="77777777" w:rsidR="005C2C68" w:rsidRPr="002536DB" w:rsidRDefault="00F17882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8868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6B75C" w14:textId="77777777" w:rsidR="005C2C68" w:rsidRPr="002536DB" w:rsidRDefault="008038B3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5804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54779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7048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3BAF6" w14:textId="77777777" w:rsidR="005C2C68" w:rsidRPr="002536DB" w:rsidRDefault="00732642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1788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4658</w:t>
            </w:r>
          </w:p>
        </w:tc>
        <w:tc>
          <w:tcPr>
            <w:tcW w:w="356" w:type="dxa"/>
            <w:shd w:val="clear" w:color="auto" w:fill="auto"/>
          </w:tcPr>
          <w:p w14:paraId="65582636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ADFBA4A" w14:textId="77777777" w:rsidTr="007141AF">
        <w:trPr>
          <w:trHeight w:val="113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9FD8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0C2F3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39BA7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71210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CB2B9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2938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144EB" w14:textId="77777777" w:rsidR="005C2C68" w:rsidRPr="002536DB" w:rsidRDefault="008A042B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5074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D9975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2185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4C5D0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5448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5B220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  <w:r w:rsidR="00B822E7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645</w:t>
            </w:r>
          </w:p>
        </w:tc>
        <w:tc>
          <w:tcPr>
            <w:tcW w:w="356" w:type="dxa"/>
            <w:shd w:val="clear" w:color="auto" w:fill="auto"/>
          </w:tcPr>
          <w:p w14:paraId="4E8F4F3D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6FD98C49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A8EA3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ED077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497C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FF53D" w14:textId="77777777" w:rsidR="005C2C68" w:rsidRPr="002536DB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FDACE" w14:textId="77777777" w:rsidR="005C2C68" w:rsidRPr="002536DB" w:rsidRDefault="00CC53A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A1322" w14:textId="4F74EF79" w:rsidR="005C2C68" w:rsidRPr="002536DB" w:rsidRDefault="002536DB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е менее </w:t>
            </w:r>
            <w:r w:rsidR="00F1788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3794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CFAC3" w14:textId="1A1055D5" w:rsidR="005C2C68" w:rsidRPr="002536DB" w:rsidRDefault="002536DB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е менее </w:t>
            </w:r>
            <w:r w:rsidR="00CC53A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3619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CC49C" w14:textId="0B22BDF5" w:rsidR="005C2C68" w:rsidRPr="002536DB" w:rsidRDefault="002536DB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е менее 1600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F703B" w14:textId="394A9F99" w:rsidR="005C2C68" w:rsidRPr="002536DB" w:rsidRDefault="002536DB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е менее </w:t>
            </w:r>
            <w:r w:rsidR="00CC53A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  <w:r w:rsidR="00F1788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013</w:t>
            </w:r>
          </w:p>
        </w:tc>
        <w:tc>
          <w:tcPr>
            <w:tcW w:w="356" w:type="dxa"/>
            <w:shd w:val="clear" w:color="auto" w:fill="auto"/>
          </w:tcPr>
          <w:p w14:paraId="3E91864A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309E4B40" w14:textId="77777777" w:rsidTr="007141AF">
        <w:trPr>
          <w:trHeight w:val="20"/>
        </w:trPr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7D0B2" w14:textId="7F6105CE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4.2</w:t>
            </w:r>
          </w:p>
        </w:tc>
        <w:tc>
          <w:tcPr>
            <w:tcW w:w="38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E0006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Объекты здравоохранения (минимальное количество посещений в смену)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3CB55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посещений в смену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C5DF6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D774B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63252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9B3B4B"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</w:t>
            </w:r>
            <w:r w:rsidRPr="002536D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51E81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F381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D4C5F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</w:t>
            </w:r>
            <w:r w:rsidR="00732642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50B7A769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3B75EF2E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9A380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249C1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44C4E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001FC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сущ.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8FC7B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AF603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750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CD0B2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EFD07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DD082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2800</w:t>
            </w:r>
          </w:p>
        </w:tc>
        <w:tc>
          <w:tcPr>
            <w:tcW w:w="356" w:type="dxa"/>
            <w:shd w:val="clear" w:color="auto" w:fill="auto"/>
          </w:tcPr>
          <w:p w14:paraId="2E34D256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2ED2450A" w14:textId="77777777" w:rsidTr="007141AF">
        <w:trPr>
          <w:trHeight w:val="20"/>
        </w:trPr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58B8E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7AA3D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AD653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D2B35" w14:textId="77777777" w:rsidR="005C2C68" w:rsidRPr="002536DB" w:rsidRDefault="00732642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</w:t>
            </w:r>
            <w:r w:rsidR="005C2C68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F703E" w14:textId="77777777" w:rsidR="005C2C68" w:rsidRPr="002536DB" w:rsidRDefault="00CC53A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1A1C9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="009B3B4B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87CC0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6BEB3" w14:textId="77777777" w:rsidR="005C2C68" w:rsidRPr="002536DB" w:rsidRDefault="00CC53A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E90B3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  <w:r w:rsidR="00CC457D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14:paraId="6AC1FB4A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25DF4417" w14:textId="77777777" w:rsidTr="007141AF">
        <w:trPr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F4D79" w14:textId="48289A75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4.3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C07AF" w14:textId="77777777" w:rsidR="005C2C68" w:rsidRPr="002536DB" w:rsidRDefault="005C2C68" w:rsidP="001B5825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Спортивно-зрелищные и физкультурно-оздоровительные объекты (минимальная площадь)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F673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кв. м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997D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B56AE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2612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93E3B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8845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5424A" w14:textId="77777777" w:rsidR="005C2C68" w:rsidRPr="002536DB" w:rsidRDefault="00CC53A0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7628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CD716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3635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46EC3" w14:textId="77777777" w:rsidR="005C2C68" w:rsidRPr="002536DB" w:rsidRDefault="005C2C68" w:rsidP="001B5825">
            <w:pPr>
              <w:pStyle w:val="1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21820</w:t>
            </w:r>
          </w:p>
        </w:tc>
        <w:tc>
          <w:tcPr>
            <w:tcW w:w="356" w:type="dxa"/>
            <w:shd w:val="clear" w:color="auto" w:fill="auto"/>
          </w:tcPr>
          <w:p w14:paraId="5BAA0DC6" w14:textId="77777777" w:rsidR="005C2C68" w:rsidRPr="002536DB" w:rsidRDefault="005C2C68" w:rsidP="001B5825">
            <w:pPr>
              <w:pStyle w:val="1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C2C68" w:rsidRPr="002536DB" w14:paraId="7F4451F7" w14:textId="77777777" w:rsidTr="007141AF">
        <w:trPr>
          <w:trHeight w:val="2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3F40F" w14:textId="512AAB4A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4.4</w:t>
            </w:r>
          </w:p>
        </w:tc>
        <w:tc>
          <w:tcPr>
            <w:tcW w:w="3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6A4CA" w14:textId="77777777" w:rsidR="005C2C68" w:rsidRPr="002536DB" w:rsidRDefault="005C2C68" w:rsidP="009A2DB0">
            <w:pPr>
              <w:pStyle w:val="1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Объекты хранения индивидуального автотранспорта (</w:t>
            </w:r>
            <w:r w:rsidR="009A2DB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расчетное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количество машино</w:t>
            </w:r>
            <w:r w:rsidR="009A2DB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</w:t>
            </w: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мест)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9BD8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машино-мест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3973A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D87DB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5906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192BC" w14:textId="77777777" w:rsidR="005C2C68" w:rsidRPr="002536DB" w:rsidRDefault="00763FB0" w:rsidP="002F437B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21893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6F64A" w14:textId="77777777" w:rsidR="005C2C68" w:rsidRPr="002536DB" w:rsidRDefault="00F238D4" w:rsidP="00763FB0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</w:t>
            </w:r>
            <w:r w:rsidR="00763FB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</w:t>
            </w:r>
            <w:r w:rsidR="00CF08DA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2D01" w14:textId="77777777" w:rsidR="005C2C68" w:rsidRPr="002536DB" w:rsidRDefault="005C2C68" w:rsidP="001B5825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8220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B14" w14:textId="77777777" w:rsidR="005C2C68" w:rsidRPr="002536DB" w:rsidRDefault="00F238D4" w:rsidP="00763FB0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="00763FB0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390</w:t>
            </w:r>
            <w:r w:rsidR="002F437B" w:rsidRPr="002536D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56" w:type="dxa"/>
            <w:shd w:val="clear" w:color="auto" w:fill="auto"/>
            <w:vAlign w:val="bottom"/>
          </w:tcPr>
          <w:p w14:paraId="6DBCCE54" w14:textId="77777777" w:rsidR="005C2C68" w:rsidRPr="002536DB" w:rsidRDefault="00CC53A0" w:rsidP="001B5825">
            <w:pPr>
              <w:pStyle w:val="1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536DB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</w:tbl>
    <w:p w14:paraId="7B096ED5" w14:textId="77777777" w:rsidR="005C2C68" w:rsidRPr="002536DB" w:rsidRDefault="005C2C68" w:rsidP="001B5825">
      <w:pPr>
        <w:ind w:right="-23"/>
        <w:rPr>
          <w:rFonts w:ascii="Times New Roman" w:hAnsi="Times New Roman" w:cs="Times New Roman"/>
          <w:sz w:val="26"/>
          <w:szCs w:val="26"/>
          <w:lang w:val="ru-RU"/>
        </w:rPr>
      </w:pPr>
    </w:p>
    <w:p w14:paraId="33EDD631" w14:textId="77777777" w:rsidR="005C2C68" w:rsidRPr="002536DB" w:rsidRDefault="005C2C68" w:rsidP="001B5825">
      <w:pPr>
        <w:ind w:right="-23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463EF688" w14:textId="77777777" w:rsidR="00E032AF" w:rsidRPr="002536DB" w:rsidRDefault="00E032AF" w:rsidP="001B5825">
      <w:pPr>
        <w:ind w:right="-23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7884AC59" w14:textId="77777777" w:rsidR="00E032AF" w:rsidRPr="002536DB" w:rsidRDefault="00E032AF" w:rsidP="001B5825">
      <w:pPr>
        <w:ind w:right="-23"/>
        <w:jc w:val="center"/>
        <w:rPr>
          <w:rFonts w:ascii="Times New Roman" w:hAnsi="Times New Roman" w:cs="Times New Roman"/>
          <w:sz w:val="26"/>
          <w:szCs w:val="26"/>
          <w:lang w:val="ru-RU"/>
        </w:rPr>
      </w:pPr>
    </w:p>
    <w:p w14:paraId="14D4D695" w14:textId="77777777" w:rsidR="00FC17D6" w:rsidRPr="002536DB" w:rsidRDefault="00FC17D6" w:rsidP="001B5825">
      <w:pPr>
        <w:widowControl/>
        <w:suppressAutoHyphens/>
        <w:jc w:val="center"/>
        <w:rPr>
          <w:rFonts w:ascii="Times New Roman" w:eastAsia="NSimSun" w:hAnsi="Times New Roman" w:cs="Times New Roman"/>
          <w:kern w:val="2"/>
          <w:sz w:val="26"/>
          <w:szCs w:val="26"/>
          <w:lang w:val="ru-RU" w:eastAsia="zh-CN" w:bidi="hi-IN"/>
        </w:rPr>
      </w:pPr>
    </w:p>
    <w:p w14:paraId="6A66A950" w14:textId="77777777" w:rsidR="00B07499" w:rsidRPr="002536DB" w:rsidRDefault="00B07499" w:rsidP="00B07499">
      <w:pPr>
        <w:rPr>
          <w:rFonts w:ascii="Times New Roman" w:eastAsia="NSimSun" w:hAnsi="Times New Roman" w:cs="Times New Roman"/>
          <w:sz w:val="26"/>
          <w:szCs w:val="26"/>
          <w:lang w:val="ru-RU" w:eastAsia="zh-CN" w:bidi="hi-IN"/>
        </w:rPr>
      </w:pPr>
    </w:p>
    <w:p w14:paraId="1260FBAD" w14:textId="77777777" w:rsidR="00B07499" w:rsidRPr="002536DB" w:rsidRDefault="00B07499" w:rsidP="00B07499">
      <w:pPr>
        <w:rPr>
          <w:rFonts w:ascii="Times New Roman" w:eastAsia="NSimSun" w:hAnsi="Times New Roman" w:cs="Times New Roman"/>
          <w:kern w:val="2"/>
          <w:sz w:val="26"/>
          <w:szCs w:val="26"/>
          <w:lang w:val="ru-RU" w:eastAsia="zh-CN" w:bidi="hi-IN"/>
        </w:rPr>
      </w:pPr>
    </w:p>
    <w:p w14:paraId="003E75DD" w14:textId="773C4CEA" w:rsidR="00B07499" w:rsidRPr="002536DB" w:rsidRDefault="00B07499" w:rsidP="00B07499">
      <w:pPr>
        <w:tabs>
          <w:tab w:val="left" w:pos="9341"/>
        </w:tabs>
        <w:rPr>
          <w:rFonts w:ascii="Times New Roman" w:eastAsia="NSimSun" w:hAnsi="Times New Roman" w:cs="Times New Roman"/>
          <w:sz w:val="26"/>
          <w:szCs w:val="26"/>
          <w:lang w:val="ru-RU" w:eastAsia="zh-CN" w:bidi="hi-IN"/>
        </w:rPr>
      </w:pPr>
      <w:r w:rsidRPr="002536DB">
        <w:rPr>
          <w:rFonts w:ascii="Times New Roman" w:eastAsia="NSimSun" w:hAnsi="Times New Roman" w:cs="Times New Roman"/>
          <w:sz w:val="26"/>
          <w:szCs w:val="26"/>
          <w:lang w:val="ru-RU" w:eastAsia="zh-CN" w:bidi="hi-IN"/>
        </w:rPr>
        <w:tab/>
      </w:r>
    </w:p>
    <w:sectPr w:rsidR="00B07499" w:rsidRPr="002536DB" w:rsidSect="00193777">
      <w:headerReference w:type="even" r:id="rId8"/>
      <w:headerReference w:type="default" r:id="rId9"/>
      <w:pgSz w:w="16839" w:h="11907" w:orient="landscape" w:code="9"/>
      <w:pgMar w:top="851" w:right="680" w:bottom="851" w:left="1701" w:header="284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FEAAA" w14:textId="77777777" w:rsidR="00075CAF" w:rsidRDefault="00075CAF" w:rsidP="008B3568">
      <w:r>
        <w:separator/>
      </w:r>
    </w:p>
  </w:endnote>
  <w:endnote w:type="continuationSeparator" w:id="0">
    <w:p w14:paraId="3314ACBA" w14:textId="77777777" w:rsidR="00075CAF" w:rsidRDefault="00075CAF" w:rsidP="008B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30DAD" w14:textId="77777777" w:rsidR="00075CAF" w:rsidRDefault="00075CAF" w:rsidP="008B3568">
      <w:r>
        <w:separator/>
      </w:r>
    </w:p>
  </w:footnote>
  <w:footnote w:type="continuationSeparator" w:id="0">
    <w:p w14:paraId="6B9EB2DF" w14:textId="77777777" w:rsidR="00075CAF" w:rsidRDefault="00075CAF" w:rsidP="008B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EBE35" w14:textId="77777777" w:rsidR="00CB61A8" w:rsidRDefault="00CB61A8">
    <w:pPr>
      <w:rPr>
        <w:sz w:val="2"/>
        <w:szCs w:val="2"/>
      </w:rPr>
    </w:pPr>
    <w:r>
      <w:rPr>
        <w:noProof/>
        <w:sz w:val="24"/>
        <w:szCs w:val="24"/>
        <w:lang w:val="ru-RU" w:eastAsia="ru-RU"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347C0B83" wp14:editId="15D26959">
              <wp:simplePos x="0" y="0"/>
              <wp:positionH relativeFrom="page">
                <wp:posOffset>6809740</wp:posOffset>
              </wp:positionH>
              <wp:positionV relativeFrom="page">
                <wp:posOffset>377190</wp:posOffset>
              </wp:positionV>
              <wp:extent cx="161290" cy="128270"/>
              <wp:effectExtent l="0" t="0" r="127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29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03D1F" w14:textId="77777777" w:rsidR="00CB61A8" w:rsidRDefault="00CB61A8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90B78">
                            <w:rPr>
                              <w:rStyle w:val="ab"/>
                              <w:rFonts w:eastAsiaTheme="minorHAnsi"/>
                              <w:noProof/>
                            </w:rPr>
                            <w:t>19</w:t>
                          </w:r>
                          <w:r>
                            <w:rPr>
                              <w:rStyle w:val="ab"/>
                              <w:rFonts w:eastAsiaTheme="minorHAnsi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7C0B8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36.2pt;margin-top:29.7pt;width:12.7pt;height:10.1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" filled="f" stroked="f">
              <v:textbox style="mso-fit-shape-to-text:t" inset="0,0,0,0">
                <w:txbxContent>
                  <w:p w14:paraId="44203D1F" w14:textId="77777777" w:rsidR="00CB61A8" w:rsidRDefault="00CB61A8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90B78">
                      <w:rPr>
                        <w:rStyle w:val="ab"/>
                        <w:rFonts w:eastAsiaTheme="minorHAnsi"/>
                        <w:noProof/>
                      </w:rPr>
                      <w:t>19</w:t>
                    </w:r>
                    <w:r>
                      <w:rPr>
                        <w:rStyle w:val="ab"/>
                        <w:rFonts w:eastAsiaTheme="minorHAnsi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70568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D749292" w14:textId="27C87591" w:rsidR="00B07499" w:rsidRPr="00B07499" w:rsidRDefault="00B07499">
        <w:pPr>
          <w:pStyle w:val="ac"/>
          <w:jc w:val="right"/>
          <w:rPr>
            <w:rFonts w:ascii="Times New Roman" w:hAnsi="Times New Roman" w:cs="Times New Roman"/>
            <w:sz w:val="28"/>
            <w:szCs w:val="28"/>
          </w:rPr>
        </w:pPr>
        <w:r w:rsidRPr="00B074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074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074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07499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B074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CA80938" w14:textId="77777777" w:rsidR="00B07499" w:rsidRDefault="00B0749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6929"/>
    <w:multiLevelType w:val="multilevel"/>
    <w:tmpl w:val="C68EAAE2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23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" w15:restartNumberingAfterBreak="0">
    <w:nsid w:val="202D21EB"/>
    <w:multiLevelType w:val="multilevel"/>
    <w:tmpl w:val="CB702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973900"/>
    <w:multiLevelType w:val="multilevel"/>
    <w:tmpl w:val="CD1EB4E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9C12D5"/>
    <w:multiLevelType w:val="hybridMultilevel"/>
    <w:tmpl w:val="644E6638"/>
    <w:lvl w:ilvl="0" w:tplc="EA729C2C">
      <w:start w:val="1"/>
      <w:numFmt w:val="bullet"/>
      <w:lvlText w:val="-"/>
      <w:lvlJc w:val="left"/>
      <w:pPr>
        <w:ind w:left="101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D12644D6">
      <w:start w:val="1"/>
      <w:numFmt w:val="bullet"/>
      <w:lvlText w:val="•"/>
      <w:lvlJc w:val="left"/>
      <w:pPr>
        <w:ind w:left="1053" w:hanging="164"/>
      </w:pPr>
      <w:rPr>
        <w:rFonts w:hint="default"/>
      </w:rPr>
    </w:lvl>
    <w:lvl w:ilvl="2" w:tplc="2A1CEC68">
      <w:start w:val="1"/>
      <w:numFmt w:val="bullet"/>
      <w:lvlText w:val="•"/>
      <w:lvlJc w:val="left"/>
      <w:pPr>
        <w:ind w:left="2005" w:hanging="164"/>
      </w:pPr>
      <w:rPr>
        <w:rFonts w:hint="default"/>
      </w:rPr>
    </w:lvl>
    <w:lvl w:ilvl="3" w:tplc="FD50A5EC">
      <w:start w:val="1"/>
      <w:numFmt w:val="bullet"/>
      <w:lvlText w:val="•"/>
      <w:lvlJc w:val="left"/>
      <w:pPr>
        <w:ind w:left="2957" w:hanging="164"/>
      </w:pPr>
      <w:rPr>
        <w:rFonts w:hint="default"/>
      </w:rPr>
    </w:lvl>
    <w:lvl w:ilvl="4" w:tplc="FDEE3602">
      <w:start w:val="1"/>
      <w:numFmt w:val="bullet"/>
      <w:lvlText w:val="•"/>
      <w:lvlJc w:val="left"/>
      <w:pPr>
        <w:ind w:left="3908" w:hanging="164"/>
      </w:pPr>
      <w:rPr>
        <w:rFonts w:hint="default"/>
      </w:rPr>
    </w:lvl>
    <w:lvl w:ilvl="5" w:tplc="5A0CFA48">
      <w:start w:val="1"/>
      <w:numFmt w:val="bullet"/>
      <w:lvlText w:val="•"/>
      <w:lvlJc w:val="left"/>
      <w:pPr>
        <w:ind w:left="4860" w:hanging="164"/>
      </w:pPr>
      <w:rPr>
        <w:rFonts w:hint="default"/>
      </w:rPr>
    </w:lvl>
    <w:lvl w:ilvl="6" w:tplc="605E6B38">
      <w:start w:val="1"/>
      <w:numFmt w:val="bullet"/>
      <w:lvlText w:val="•"/>
      <w:lvlJc w:val="left"/>
      <w:pPr>
        <w:ind w:left="5812" w:hanging="164"/>
      </w:pPr>
      <w:rPr>
        <w:rFonts w:hint="default"/>
      </w:rPr>
    </w:lvl>
    <w:lvl w:ilvl="7" w:tplc="CD329D00">
      <w:start w:val="1"/>
      <w:numFmt w:val="bullet"/>
      <w:lvlText w:val="•"/>
      <w:lvlJc w:val="left"/>
      <w:pPr>
        <w:ind w:left="6764" w:hanging="164"/>
      </w:pPr>
      <w:rPr>
        <w:rFonts w:hint="default"/>
      </w:rPr>
    </w:lvl>
    <w:lvl w:ilvl="8" w:tplc="A32C5F5A">
      <w:start w:val="1"/>
      <w:numFmt w:val="bullet"/>
      <w:lvlText w:val="•"/>
      <w:lvlJc w:val="left"/>
      <w:pPr>
        <w:ind w:left="7716" w:hanging="164"/>
      </w:pPr>
      <w:rPr>
        <w:rFonts w:hint="default"/>
      </w:rPr>
    </w:lvl>
  </w:abstractNum>
  <w:abstractNum w:abstractNumId="4" w15:restartNumberingAfterBreak="0">
    <w:nsid w:val="2CE9263C"/>
    <w:multiLevelType w:val="multilevel"/>
    <w:tmpl w:val="2B64E440"/>
    <w:lvl w:ilvl="0">
      <w:start w:val="1"/>
      <w:numFmt w:val="decimal"/>
      <w:lvlText w:val="%1"/>
      <w:lvlJc w:val="left"/>
      <w:pPr>
        <w:ind w:left="22901" w:hanging="2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01" w:hanging="276"/>
      </w:pPr>
      <w:rPr>
        <w:rFonts w:ascii="Arial" w:eastAsia="Arial" w:hAnsi="Arial" w:hint="default"/>
        <w:w w:val="94"/>
        <w:sz w:val="12"/>
        <w:szCs w:val="12"/>
      </w:rPr>
    </w:lvl>
    <w:lvl w:ilvl="2">
      <w:start w:val="1"/>
      <w:numFmt w:val="bullet"/>
      <w:lvlText w:val="•"/>
      <w:lvlJc w:val="left"/>
      <w:pPr>
        <w:ind w:left="24033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98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5164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730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296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6862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7428" w:hanging="276"/>
      </w:pPr>
      <w:rPr>
        <w:rFonts w:hint="default"/>
      </w:rPr>
    </w:lvl>
  </w:abstractNum>
  <w:abstractNum w:abstractNumId="5" w15:restartNumberingAfterBreak="0">
    <w:nsid w:val="33BB4149"/>
    <w:multiLevelType w:val="multilevel"/>
    <w:tmpl w:val="A95E22E6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011A24"/>
    <w:multiLevelType w:val="multilevel"/>
    <w:tmpl w:val="FC5E4CAC"/>
    <w:lvl w:ilvl="0">
      <w:start w:val="2"/>
      <w:numFmt w:val="decimal"/>
      <w:lvlText w:val="%1"/>
      <w:lvlJc w:val="left"/>
      <w:pPr>
        <w:ind w:left="1432" w:hanging="28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143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622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6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1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06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00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595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190" w:hanging="280"/>
      </w:pPr>
      <w:rPr>
        <w:rFonts w:hint="default"/>
      </w:rPr>
    </w:lvl>
  </w:abstractNum>
  <w:abstractNum w:abstractNumId="7" w15:restartNumberingAfterBreak="0">
    <w:nsid w:val="3EB264D2"/>
    <w:multiLevelType w:val="hybridMultilevel"/>
    <w:tmpl w:val="15D015E0"/>
    <w:lvl w:ilvl="0" w:tplc="718CAC24">
      <w:start w:val="1"/>
      <w:numFmt w:val="decimal"/>
      <w:lvlText w:val="%1)"/>
      <w:lvlJc w:val="left"/>
      <w:pPr>
        <w:ind w:left="101" w:hanging="30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6DC4776A">
      <w:start w:val="1"/>
      <w:numFmt w:val="bullet"/>
      <w:lvlText w:val="•"/>
      <w:lvlJc w:val="left"/>
      <w:pPr>
        <w:ind w:left="1053" w:hanging="304"/>
      </w:pPr>
      <w:rPr>
        <w:rFonts w:hint="default"/>
      </w:rPr>
    </w:lvl>
    <w:lvl w:ilvl="2" w:tplc="BE042A52">
      <w:start w:val="1"/>
      <w:numFmt w:val="bullet"/>
      <w:lvlText w:val="•"/>
      <w:lvlJc w:val="left"/>
      <w:pPr>
        <w:ind w:left="2005" w:hanging="304"/>
      </w:pPr>
      <w:rPr>
        <w:rFonts w:hint="default"/>
      </w:rPr>
    </w:lvl>
    <w:lvl w:ilvl="3" w:tplc="108297F6">
      <w:start w:val="1"/>
      <w:numFmt w:val="bullet"/>
      <w:lvlText w:val="•"/>
      <w:lvlJc w:val="left"/>
      <w:pPr>
        <w:ind w:left="2957" w:hanging="304"/>
      </w:pPr>
      <w:rPr>
        <w:rFonts w:hint="default"/>
      </w:rPr>
    </w:lvl>
    <w:lvl w:ilvl="4" w:tplc="64709F8C">
      <w:start w:val="1"/>
      <w:numFmt w:val="bullet"/>
      <w:lvlText w:val="•"/>
      <w:lvlJc w:val="left"/>
      <w:pPr>
        <w:ind w:left="3908" w:hanging="304"/>
      </w:pPr>
      <w:rPr>
        <w:rFonts w:hint="default"/>
      </w:rPr>
    </w:lvl>
    <w:lvl w:ilvl="5" w:tplc="5276DBB0">
      <w:start w:val="1"/>
      <w:numFmt w:val="bullet"/>
      <w:lvlText w:val="•"/>
      <w:lvlJc w:val="left"/>
      <w:pPr>
        <w:ind w:left="4860" w:hanging="304"/>
      </w:pPr>
      <w:rPr>
        <w:rFonts w:hint="default"/>
      </w:rPr>
    </w:lvl>
    <w:lvl w:ilvl="6" w:tplc="9F34120C">
      <w:start w:val="1"/>
      <w:numFmt w:val="bullet"/>
      <w:lvlText w:val="•"/>
      <w:lvlJc w:val="left"/>
      <w:pPr>
        <w:ind w:left="5812" w:hanging="304"/>
      </w:pPr>
      <w:rPr>
        <w:rFonts w:hint="default"/>
      </w:rPr>
    </w:lvl>
    <w:lvl w:ilvl="7" w:tplc="CD247332">
      <w:start w:val="1"/>
      <w:numFmt w:val="bullet"/>
      <w:lvlText w:val="•"/>
      <w:lvlJc w:val="left"/>
      <w:pPr>
        <w:ind w:left="6764" w:hanging="304"/>
      </w:pPr>
      <w:rPr>
        <w:rFonts w:hint="default"/>
      </w:rPr>
    </w:lvl>
    <w:lvl w:ilvl="8" w:tplc="CE82F56C">
      <w:start w:val="1"/>
      <w:numFmt w:val="bullet"/>
      <w:lvlText w:val="•"/>
      <w:lvlJc w:val="left"/>
      <w:pPr>
        <w:ind w:left="7716" w:hanging="304"/>
      </w:pPr>
      <w:rPr>
        <w:rFonts w:hint="default"/>
      </w:rPr>
    </w:lvl>
  </w:abstractNum>
  <w:abstractNum w:abstractNumId="8" w15:restartNumberingAfterBreak="0">
    <w:nsid w:val="3EF8641F"/>
    <w:multiLevelType w:val="multilevel"/>
    <w:tmpl w:val="A4A6F20A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FA2156"/>
    <w:multiLevelType w:val="multilevel"/>
    <w:tmpl w:val="0B4470C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5384910"/>
    <w:multiLevelType w:val="multilevel"/>
    <w:tmpl w:val="457E496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E665F1"/>
    <w:multiLevelType w:val="multilevel"/>
    <w:tmpl w:val="4F92E62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52234A"/>
    <w:multiLevelType w:val="multilevel"/>
    <w:tmpl w:val="07D038C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4F6436"/>
    <w:multiLevelType w:val="multilevel"/>
    <w:tmpl w:val="F0B4C6F4"/>
    <w:lvl w:ilvl="0">
      <w:start w:val="2"/>
      <w:numFmt w:val="decimal"/>
      <w:lvlText w:val="%1"/>
      <w:lvlJc w:val="left"/>
      <w:pPr>
        <w:ind w:left="1712" w:hanging="280"/>
      </w:pPr>
      <w:rPr>
        <w:rFonts w:hint="default"/>
      </w:rPr>
    </w:lvl>
    <w:lvl w:ilvl="1">
      <w:start w:val="35"/>
      <w:numFmt w:val="decimal"/>
      <w:lvlText w:val="%1.%2"/>
      <w:lvlJc w:val="left"/>
      <w:pPr>
        <w:ind w:left="1712" w:hanging="280"/>
      </w:pPr>
      <w:rPr>
        <w:rFonts w:ascii="Arial" w:eastAsia="Arial" w:hAnsi="Arial" w:hint="default"/>
        <w:w w:val="90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80"/>
      </w:pPr>
      <w:rPr>
        <w:rFonts w:hint="default"/>
      </w:rPr>
    </w:lvl>
  </w:abstractNum>
  <w:abstractNum w:abstractNumId="14" w15:restartNumberingAfterBreak="0">
    <w:nsid w:val="622E3F6D"/>
    <w:multiLevelType w:val="multilevel"/>
    <w:tmpl w:val="FDFEBBC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D3C6CC9"/>
    <w:multiLevelType w:val="multilevel"/>
    <w:tmpl w:val="F0E652F6"/>
    <w:lvl w:ilvl="0">
      <w:start w:val="3"/>
      <w:numFmt w:val="decimal"/>
      <w:lvlText w:val="%1"/>
      <w:lvlJc w:val="left"/>
      <w:pPr>
        <w:ind w:left="1712" w:hanging="276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712" w:hanging="276"/>
      </w:pPr>
      <w:rPr>
        <w:rFonts w:ascii="Arial" w:eastAsia="Arial" w:hAnsi="Arial" w:hint="default"/>
        <w:w w:val="92"/>
        <w:sz w:val="12"/>
        <w:szCs w:val="12"/>
      </w:rPr>
    </w:lvl>
    <w:lvl w:ilvl="2">
      <w:start w:val="1"/>
      <w:numFmt w:val="bullet"/>
      <w:lvlText w:val="•"/>
      <w:lvlJc w:val="left"/>
      <w:pPr>
        <w:ind w:left="2845" w:hanging="2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2" w:hanging="2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9" w:hanging="2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45" w:hanging="2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12" w:hanging="2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9" w:hanging="2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246" w:hanging="276"/>
      </w:pPr>
      <w:rPr>
        <w:rFonts w:hint="default"/>
      </w:rPr>
    </w:lvl>
  </w:abstractNum>
  <w:abstractNum w:abstractNumId="16" w15:restartNumberingAfterBreak="0">
    <w:nsid w:val="6DE534FC"/>
    <w:multiLevelType w:val="hybridMultilevel"/>
    <w:tmpl w:val="A9C6A134"/>
    <w:lvl w:ilvl="0" w:tplc="EF16B56C">
      <w:start w:val="1"/>
      <w:numFmt w:val="decimal"/>
      <w:lvlText w:val="%1."/>
      <w:lvlJc w:val="left"/>
      <w:pPr>
        <w:ind w:left="101" w:hanging="280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A7CCEA5E">
      <w:start w:val="1"/>
      <w:numFmt w:val="bullet"/>
      <w:lvlText w:val="•"/>
      <w:lvlJc w:val="left"/>
      <w:pPr>
        <w:ind w:left="1445" w:hanging="280"/>
      </w:pPr>
      <w:rPr>
        <w:rFonts w:hint="default"/>
      </w:rPr>
    </w:lvl>
    <w:lvl w:ilvl="2" w:tplc="983247D8">
      <w:start w:val="1"/>
      <w:numFmt w:val="bullet"/>
      <w:lvlText w:val="•"/>
      <w:lvlJc w:val="left"/>
      <w:pPr>
        <w:ind w:left="5399" w:hanging="280"/>
      </w:pPr>
      <w:rPr>
        <w:rFonts w:hint="default"/>
      </w:rPr>
    </w:lvl>
    <w:lvl w:ilvl="3" w:tplc="C0062ED2">
      <w:start w:val="1"/>
      <w:numFmt w:val="bullet"/>
      <w:lvlText w:val="•"/>
      <w:lvlJc w:val="left"/>
      <w:pPr>
        <w:ind w:left="19414" w:hanging="280"/>
      </w:pPr>
      <w:rPr>
        <w:rFonts w:hint="default"/>
      </w:rPr>
    </w:lvl>
    <w:lvl w:ilvl="4" w:tplc="B08ECE44">
      <w:start w:val="1"/>
      <w:numFmt w:val="bullet"/>
      <w:lvlText w:val="•"/>
      <w:lvlJc w:val="left"/>
      <w:pPr>
        <w:ind w:left="14854" w:hanging="280"/>
      </w:pPr>
      <w:rPr>
        <w:rFonts w:hint="default"/>
      </w:rPr>
    </w:lvl>
    <w:lvl w:ilvl="5" w:tplc="7D021ECC">
      <w:start w:val="1"/>
      <w:numFmt w:val="bullet"/>
      <w:lvlText w:val="•"/>
      <w:lvlJc w:val="left"/>
      <w:pPr>
        <w:ind w:left="10295" w:hanging="280"/>
      </w:pPr>
      <w:rPr>
        <w:rFonts w:hint="default"/>
      </w:rPr>
    </w:lvl>
    <w:lvl w:ilvl="6" w:tplc="038092AC">
      <w:start w:val="1"/>
      <w:numFmt w:val="bullet"/>
      <w:lvlText w:val="•"/>
      <w:lvlJc w:val="left"/>
      <w:pPr>
        <w:ind w:left="5736" w:hanging="280"/>
      </w:pPr>
      <w:rPr>
        <w:rFonts w:hint="default"/>
      </w:rPr>
    </w:lvl>
    <w:lvl w:ilvl="7" w:tplc="5572641C">
      <w:start w:val="1"/>
      <w:numFmt w:val="bullet"/>
      <w:lvlText w:val="•"/>
      <w:lvlJc w:val="left"/>
      <w:pPr>
        <w:ind w:left="1177" w:hanging="280"/>
      </w:pPr>
      <w:rPr>
        <w:rFonts w:hint="default"/>
      </w:rPr>
    </w:lvl>
    <w:lvl w:ilvl="8" w:tplc="ECA05CCC">
      <w:start w:val="1"/>
      <w:numFmt w:val="bullet"/>
      <w:lvlText w:val="•"/>
      <w:lvlJc w:val="left"/>
      <w:pPr>
        <w:ind w:left="-3383" w:hanging="280"/>
      </w:pPr>
      <w:rPr>
        <w:rFonts w:hint="default"/>
      </w:rPr>
    </w:lvl>
  </w:abstractNum>
  <w:abstractNum w:abstractNumId="17" w15:restartNumberingAfterBreak="0">
    <w:nsid w:val="756B6553"/>
    <w:multiLevelType w:val="multilevel"/>
    <w:tmpl w:val="E1DEBE7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43914964">
    <w:abstractNumId w:val="15"/>
  </w:num>
  <w:num w:numId="2" w16cid:durableId="1122109941">
    <w:abstractNumId w:val="13"/>
  </w:num>
  <w:num w:numId="3" w16cid:durableId="1417702711">
    <w:abstractNumId w:val="6"/>
  </w:num>
  <w:num w:numId="4" w16cid:durableId="2124686386">
    <w:abstractNumId w:val="0"/>
  </w:num>
  <w:num w:numId="5" w16cid:durableId="1349482216">
    <w:abstractNumId w:val="4"/>
  </w:num>
  <w:num w:numId="6" w16cid:durableId="317803279">
    <w:abstractNumId w:val="3"/>
  </w:num>
  <w:num w:numId="7" w16cid:durableId="1392650652">
    <w:abstractNumId w:val="7"/>
  </w:num>
  <w:num w:numId="8" w16cid:durableId="1677805125">
    <w:abstractNumId w:val="16"/>
  </w:num>
  <w:num w:numId="9" w16cid:durableId="36902855">
    <w:abstractNumId w:val="10"/>
  </w:num>
  <w:num w:numId="10" w16cid:durableId="2141724195">
    <w:abstractNumId w:val="1"/>
  </w:num>
  <w:num w:numId="11" w16cid:durableId="1571816876">
    <w:abstractNumId w:val="5"/>
  </w:num>
  <w:num w:numId="12" w16cid:durableId="1652371059">
    <w:abstractNumId w:val="11"/>
  </w:num>
  <w:num w:numId="13" w16cid:durableId="828710398">
    <w:abstractNumId w:val="2"/>
  </w:num>
  <w:num w:numId="14" w16cid:durableId="1411348707">
    <w:abstractNumId w:val="17"/>
  </w:num>
  <w:num w:numId="15" w16cid:durableId="467406152">
    <w:abstractNumId w:val="9"/>
  </w:num>
  <w:num w:numId="16" w16cid:durableId="61879972">
    <w:abstractNumId w:val="12"/>
  </w:num>
  <w:num w:numId="17" w16cid:durableId="152449379">
    <w:abstractNumId w:val="8"/>
  </w:num>
  <w:num w:numId="18" w16cid:durableId="146473518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7C4"/>
    <w:rsid w:val="0000304A"/>
    <w:rsid w:val="000036EA"/>
    <w:rsid w:val="000052F5"/>
    <w:rsid w:val="0001344D"/>
    <w:rsid w:val="00015911"/>
    <w:rsid w:val="000229EF"/>
    <w:rsid w:val="00030F8D"/>
    <w:rsid w:val="00031690"/>
    <w:rsid w:val="0003644B"/>
    <w:rsid w:val="000414B4"/>
    <w:rsid w:val="00050184"/>
    <w:rsid w:val="000539DF"/>
    <w:rsid w:val="00054047"/>
    <w:rsid w:val="00054ECB"/>
    <w:rsid w:val="00054F1B"/>
    <w:rsid w:val="00060B23"/>
    <w:rsid w:val="00060DA8"/>
    <w:rsid w:val="00061E9B"/>
    <w:rsid w:val="00065972"/>
    <w:rsid w:val="000721CA"/>
    <w:rsid w:val="0007385D"/>
    <w:rsid w:val="00075CAF"/>
    <w:rsid w:val="00077180"/>
    <w:rsid w:val="00082A98"/>
    <w:rsid w:val="00085570"/>
    <w:rsid w:val="0009558E"/>
    <w:rsid w:val="00096552"/>
    <w:rsid w:val="00097454"/>
    <w:rsid w:val="000A4AE5"/>
    <w:rsid w:val="000A51BD"/>
    <w:rsid w:val="000A78C4"/>
    <w:rsid w:val="000A7A9C"/>
    <w:rsid w:val="000B1B0F"/>
    <w:rsid w:val="000B1E21"/>
    <w:rsid w:val="000B47C4"/>
    <w:rsid w:val="000B5968"/>
    <w:rsid w:val="000B637C"/>
    <w:rsid w:val="000C0047"/>
    <w:rsid w:val="000C284C"/>
    <w:rsid w:val="000C6F91"/>
    <w:rsid w:val="000C7F94"/>
    <w:rsid w:val="000D0167"/>
    <w:rsid w:val="000D2FAE"/>
    <w:rsid w:val="000E1CC6"/>
    <w:rsid w:val="000E4D44"/>
    <w:rsid w:val="000F1A2F"/>
    <w:rsid w:val="000F2B02"/>
    <w:rsid w:val="000F392F"/>
    <w:rsid w:val="000F7C65"/>
    <w:rsid w:val="0011182C"/>
    <w:rsid w:val="00113887"/>
    <w:rsid w:val="00113952"/>
    <w:rsid w:val="00125BDF"/>
    <w:rsid w:val="00131026"/>
    <w:rsid w:val="00134678"/>
    <w:rsid w:val="00134C22"/>
    <w:rsid w:val="00136E4E"/>
    <w:rsid w:val="001425B1"/>
    <w:rsid w:val="00152C35"/>
    <w:rsid w:val="0016339E"/>
    <w:rsid w:val="00164072"/>
    <w:rsid w:val="001649AE"/>
    <w:rsid w:val="00164E42"/>
    <w:rsid w:val="001716AB"/>
    <w:rsid w:val="00181B86"/>
    <w:rsid w:val="001854F7"/>
    <w:rsid w:val="0018635D"/>
    <w:rsid w:val="00191437"/>
    <w:rsid w:val="00192DAB"/>
    <w:rsid w:val="00193777"/>
    <w:rsid w:val="00194F91"/>
    <w:rsid w:val="00195E54"/>
    <w:rsid w:val="00197243"/>
    <w:rsid w:val="001A4FD0"/>
    <w:rsid w:val="001B2DD2"/>
    <w:rsid w:val="001B36C4"/>
    <w:rsid w:val="001B5825"/>
    <w:rsid w:val="001C459A"/>
    <w:rsid w:val="001D03FE"/>
    <w:rsid w:val="001D304E"/>
    <w:rsid w:val="001E4297"/>
    <w:rsid w:val="001E742F"/>
    <w:rsid w:val="001F301E"/>
    <w:rsid w:val="002062D2"/>
    <w:rsid w:val="00217316"/>
    <w:rsid w:val="00223AE5"/>
    <w:rsid w:val="00225D33"/>
    <w:rsid w:val="002308B9"/>
    <w:rsid w:val="00232C53"/>
    <w:rsid w:val="00242892"/>
    <w:rsid w:val="00242B95"/>
    <w:rsid w:val="002536DB"/>
    <w:rsid w:val="00253A6E"/>
    <w:rsid w:val="00255539"/>
    <w:rsid w:val="00273227"/>
    <w:rsid w:val="0028636C"/>
    <w:rsid w:val="0029655A"/>
    <w:rsid w:val="002A3EC9"/>
    <w:rsid w:val="002A4A37"/>
    <w:rsid w:val="002B00F6"/>
    <w:rsid w:val="002B1D7E"/>
    <w:rsid w:val="002B5459"/>
    <w:rsid w:val="002B67F0"/>
    <w:rsid w:val="002C0B68"/>
    <w:rsid w:val="002C1B66"/>
    <w:rsid w:val="002C46C3"/>
    <w:rsid w:val="002D3903"/>
    <w:rsid w:val="002D4708"/>
    <w:rsid w:val="002E3D75"/>
    <w:rsid w:val="002E5424"/>
    <w:rsid w:val="002F1B30"/>
    <w:rsid w:val="002F437B"/>
    <w:rsid w:val="002F5619"/>
    <w:rsid w:val="002F735A"/>
    <w:rsid w:val="00302815"/>
    <w:rsid w:val="00304FE5"/>
    <w:rsid w:val="00310BA5"/>
    <w:rsid w:val="00313A4A"/>
    <w:rsid w:val="0031441D"/>
    <w:rsid w:val="00326F29"/>
    <w:rsid w:val="00336CEB"/>
    <w:rsid w:val="00343ABE"/>
    <w:rsid w:val="00343EE0"/>
    <w:rsid w:val="00344FC4"/>
    <w:rsid w:val="00356FE2"/>
    <w:rsid w:val="003578C7"/>
    <w:rsid w:val="00360DC2"/>
    <w:rsid w:val="0036799B"/>
    <w:rsid w:val="00372E79"/>
    <w:rsid w:val="0038597F"/>
    <w:rsid w:val="003938E4"/>
    <w:rsid w:val="0039422E"/>
    <w:rsid w:val="003A149A"/>
    <w:rsid w:val="003A4A6F"/>
    <w:rsid w:val="003A5FEF"/>
    <w:rsid w:val="003A61FF"/>
    <w:rsid w:val="003A6E95"/>
    <w:rsid w:val="003B6D06"/>
    <w:rsid w:val="003B6D13"/>
    <w:rsid w:val="003C10D9"/>
    <w:rsid w:val="003D2901"/>
    <w:rsid w:val="003D37F0"/>
    <w:rsid w:val="003D417D"/>
    <w:rsid w:val="003D467B"/>
    <w:rsid w:val="003D7DF6"/>
    <w:rsid w:val="003E1161"/>
    <w:rsid w:val="003F0ED3"/>
    <w:rsid w:val="003F1E8B"/>
    <w:rsid w:val="003F2B3D"/>
    <w:rsid w:val="00404FDE"/>
    <w:rsid w:val="00410D62"/>
    <w:rsid w:val="00413F7C"/>
    <w:rsid w:val="00437AAC"/>
    <w:rsid w:val="00450F19"/>
    <w:rsid w:val="00452668"/>
    <w:rsid w:val="00453103"/>
    <w:rsid w:val="00455051"/>
    <w:rsid w:val="00456DE8"/>
    <w:rsid w:val="00462E9A"/>
    <w:rsid w:val="004719CA"/>
    <w:rsid w:val="004734AF"/>
    <w:rsid w:val="004749DE"/>
    <w:rsid w:val="00487730"/>
    <w:rsid w:val="00487D5B"/>
    <w:rsid w:val="00492A0B"/>
    <w:rsid w:val="0049479A"/>
    <w:rsid w:val="004A22BA"/>
    <w:rsid w:val="004A3D7D"/>
    <w:rsid w:val="004A5687"/>
    <w:rsid w:val="004A6F09"/>
    <w:rsid w:val="004A74BF"/>
    <w:rsid w:val="004A7A80"/>
    <w:rsid w:val="004A7C8C"/>
    <w:rsid w:val="004B0FDC"/>
    <w:rsid w:val="004B1CC8"/>
    <w:rsid w:val="004B2887"/>
    <w:rsid w:val="004B2C92"/>
    <w:rsid w:val="004C4043"/>
    <w:rsid w:val="004C60C0"/>
    <w:rsid w:val="004D6D9E"/>
    <w:rsid w:val="004D793C"/>
    <w:rsid w:val="004E2613"/>
    <w:rsid w:val="004E3EEB"/>
    <w:rsid w:val="004F092A"/>
    <w:rsid w:val="004F173B"/>
    <w:rsid w:val="004F178E"/>
    <w:rsid w:val="004F5B1C"/>
    <w:rsid w:val="004F61DA"/>
    <w:rsid w:val="00500F88"/>
    <w:rsid w:val="00501C49"/>
    <w:rsid w:val="00503E19"/>
    <w:rsid w:val="005106E1"/>
    <w:rsid w:val="00516B80"/>
    <w:rsid w:val="00520465"/>
    <w:rsid w:val="00520BE5"/>
    <w:rsid w:val="005214BC"/>
    <w:rsid w:val="00525C4A"/>
    <w:rsid w:val="005329E5"/>
    <w:rsid w:val="005356FD"/>
    <w:rsid w:val="0053706A"/>
    <w:rsid w:val="00543871"/>
    <w:rsid w:val="00550D29"/>
    <w:rsid w:val="00554C14"/>
    <w:rsid w:val="0056104F"/>
    <w:rsid w:val="005612DD"/>
    <w:rsid w:val="0056196C"/>
    <w:rsid w:val="00561F98"/>
    <w:rsid w:val="00563893"/>
    <w:rsid w:val="00563A6F"/>
    <w:rsid w:val="0056419D"/>
    <w:rsid w:val="0057237F"/>
    <w:rsid w:val="00574BC5"/>
    <w:rsid w:val="0057685C"/>
    <w:rsid w:val="0058510D"/>
    <w:rsid w:val="00591EC3"/>
    <w:rsid w:val="00593C6C"/>
    <w:rsid w:val="0059791C"/>
    <w:rsid w:val="005A07E0"/>
    <w:rsid w:val="005B15EE"/>
    <w:rsid w:val="005B208A"/>
    <w:rsid w:val="005B2B0E"/>
    <w:rsid w:val="005C02C5"/>
    <w:rsid w:val="005C1092"/>
    <w:rsid w:val="005C17DB"/>
    <w:rsid w:val="005C2708"/>
    <w:rsid w:val="005C2C68"/>
    <w:rsid w:val="005C5A6E"/>
    <w:rsid w:val="005D187B"/>
    <w:rsid w:val="005D3A2D"/>
    <w:rsid w:val="005D7F45"/>
    <w:rsid w:val="005E1A40"/>
    <w:rsid w:val="005E523A"/>
    <w:rsid w:val="005F4F6E"/>
    <w:rsid w:val="005F7575"/>
    <w:rsid w:val="00600862"/>
    <w:rsid w:val="00606FC1"/>
    <w:rsid w:val="00611252"/>
    <w:rsid w:val="00613E44"/>
    <w:rsid w:val="00620104"/>
    <w:rsid w:val="00622330"/>
    <w:rsid w:val="00623324"/>
    <w:rsid w:val="00626875"/>
    <w:rsid w:val="006334A1"/>
    <w:rsid w:val="00640512"/>
    <w:rsid w:val="00640906"/>
    <w:rsid w:val="006470B3"/>
    <w:rsid w:val="00647386"/>
    <w:rsid w:val="0065234A"/>
    <w:rsid w:val="00652C37"/>
    <w:rsid w:val="00660DBB"/>
    <w:rsid w:val="00661268"/>
    <w:rsid w:val="00673DEF"/>
    <w:rsid w:val="006764E8"/>
    <w:rsid w:val="0068019A"/>
    <w:rsid w:val="00681451"/>
    <w:rsid w:val="00684254"/>
    <w:rsid w:val="00691913"/>
    <w:rsid w:val="00691EF2"/>
    <w:rsid w:val="0069372D"/>
    <w:rsid w:val="00695270"/>
    <w:rsid w:val="00695E3C"/>
    <w:rsid w:val="00696F0D"/>
    <w:rsid w:val="00697A50"/>
    <w:rsid w:val="006B399C"/>
    <w:rsid w:val="006C2945"/>
    <w:rsid w:val="006C564E"/>
    <w:rsid w:val="006C7855"/>
    <w:rsid w:val="006D4943"/>
    <w:rsid w:val="006D5880"/>
    <w:rsid w:val="006D6291"/>
    <w:rsid w:val="006E058A"/>
    <w:rsid w:val="006E1A70"/>
    <w:rsid w:val="006E32AE"/>
    <w:rsid w:val="006E45D3"/>
    <w:rsid w:val="006F2F61"/>
    <w:rsid w:val="006F5B7A"/>
    <w:rsid w:val="006F7A8F"/>
    <w:rsid w:val="006F7AF9"/>
    <w:rsid w:val="00701948"/>
    <w:rsid w:val="0071045E"/>
    <w:rsid w:val="00711626"/>
    <w:rsid w:val="007141AF"/>
    <w:rsid w:val="007164D8"/>
    <w:rsid w:val="00716DE1"/>
    <w:rsid w:val="00720D0F"/>
    <w:rsid w:val="00720DFD"/>
    <w:rsid w:val="0072112B"/>
    <w:rsid w:val="007255A1"/>
    <w:rsid w:val="00726AA9"/>
    <w:rsid w:val="00732642"/>
    <w:rsid w:val="0075091C"/>
    <w:rsid w:val="00761736"/>
    <w:rsid w:val="00762E0E"/>
    <w:rsid w:val="00763B27"/>
    <w:rsid w:val="00763FB0"/>
    <w:rsid w:val="0076457E"/>
    <w:rsid w:val="00766936"/>
    <w:rsid w:val="0077075C"/>
    <w:rsid w:val="007831AA"/>
    <w:rsid w:val="00790B78"/>
    <w:rsid w:val="007A2970"/>
    <w:rsid w:val="007A359D"/>
    <w:rsid w:val="007A458A"/>
    <w:rsid w:val="007A7422"/>
    <w:rsid w:val="007B04A7"/>
    <w:rsid w:val="007B52C7"/>
    <w:rsid w:val="007B7812"/>
    <w:rsid w:val="007B78CA"/>
    <w:rsid w:val="007C3ED2"/>
    <w:rsid w:val="007C611B"/>
    <w:rsid w:val="007C7606"/>
    <w:rsid w:val="007D3ABF"/>
    <w:rsid w:val="007E4713"/>
    <w:rsid w:val="007E6B5B"/>
    <w:rsid w:val="007F2DBE"/>
    <w:rsid w:val="00801C4C"/>
    <w:rsid w:val="00801D2B"/>
    <w:rsid w:val="008038B3"/>
    <w:rsid w:val="008039A5"/>
    <w:rsid w:val="008046A7"/>
    <w:rsid w:val="00806370"/>
    <w:rsid w:val="00816799"/>
    <w:rsid w:val="00826590"/>
    <w:rsid w:val="00826C5B"/>
    <w:rsid w:val="008340D7"/>
    <w:rsid w:val="008358C0"/>
    <w:rsid w:val="00840786"/>
    <w:rsid w:val="00844A21"/>
    <w:rsid w:val="008608BD"/>
    <w:rsid w:val="00863BB6"/>
    <w:rsid w:val="00867691"/>
    <w:rsid w:val="0087077B"/>
    <w:rsid w:val="00876FBA"/>
    <w:rsid w:val="008A042B"/>
    <w:rsid w:val="008A45A2"/>
    <w:rsid w:val="008A4A8E"/>
    <w:rsid w:val="008A75F1"/>
    <w:rsid w:val="008A7FD0"/>
    <w:rsid w:val="008B0AFF"/>
    <w:rsid w:val="008B3568"/>
    <w:rsid w:val="008B4BCE"/>
    <w:rsid w:val="008C012A"/>
    <w:rsid w:val="008C1143"/>
    <w:rsid w:val="008C1346"/>
    <w:rsid w:val="008C5C0F"/>
    <w:rsid w:val="008C6A80"/>
    <w:rsid w:val="008D021A"/>
    <w:rsid w:val="008D2CF3"/>
    <w:rsid w:val="008D70DF"/>
    <w:rsid w:val="008E2B7F"/>
    <w:rsid w:val="008E6A7F"/>
    <w:rsid w:val="008F4929"/>
    <w:rsid w:val="008F5ECE"/>
    <w:rsid w:val="008F773E"/>
    <w:rsid w:val="00903488"/>
    <w:rsid w:val="009049A3"/>
    <w:rsid w:val="00905CD1"/>
    <w:rsid w:val="00910E01"/>
    <w:rsid w:val="00911FB0"/>
    <w:rsid w:val="0092058C"/>
    <w:rsid w:val="009249E8"/>
    <w:rsid w:val="0092531E"/>
    <w:rsid w:val="009357C8"/>
    <w:rsid w:val="009357C9"/>
    <w:rsid w:val="00944735"/>
    <w:rsid w:val="009459D4"/>
    <w:rsid w:val="00947813"/>
    <w:rsid w:val="00951DBB"/>
    <w:rsid w:val="00955050"/>
    <w:rsid w:val="00956998"/>
    <w:rsid w:val="00960779"/>
    <w:rsid w:val="0096083A"/>
    <w:rsid w:val="00963E60"/>
    <w:rsid w:val="00967688"/>
    <w:rsid w:val="00977CDF"/>
    <w:rsid w:val="00996193"/>
    <w:rsid w:val="009A2DB0"/>
    <w:rsid w:val="009A421D"/>
    <w:rsid w:val="009B1F8E"/>
    <w:rsid w:val="009B2B41"/>
    <w:rsid w:val="009B2DBA"/>
    <w:rsid w:val="009B3B4B"/>
    <w:rsid w:val="009C458C"/>
    <w:rsid w:val="009D1E47"/>
    <w:rsid w:val="009D4D2E"/>
    <w:rsid w:val="009D5237"/>
    <w:rsid w:val="009D64D0"/>
    <w:rsid w:val="009D79B8"/>
    <w:rsid w:val="009E6C76"/>
    <w:rsid w:val="009F065A"/>
    <w:rsid w:val="009F5DAC"/>
    <w:rsid w:val="00A13AA9"/>
    <w:rsid w:val="00A21A95"/>
    <w:rsid w:val="00A2490C"/>
    <w:rsid w:val="00A36096"/>
    <w:rsid w:val="00A425D3"/>
    <w:rsid w:val="00A43DEB"/>
    <w:rsid w:val="00A44236"/>
    <w:rsid w:val="00A464B8"/>
    <w:rsid w:val="00A50333"/>
    <w:rsid w:val="00A5309A"/>
    <w:rsid w:val="00A57D84"/>
    <w:rsid w:val="00A7090D"/>
    <w:rsid w:val="00A7231D"/>
    <w:rsid w:val="00A76F6D"/>
    <w:rsid w:val="00A849DE"/>
    <w:rsid w:val="00A90470"/>
    <w:rsid w:val="00A90965"/>
    <w:rsid w:val="00AA16EB"/>
    <w:rsid w:val="00AA1F3C"/>
    <w:rsid w:val="00AA5644"/>
    <w:rsid w:val="00AB1EA7"/>
    <w:rsid w:val="00AB3BA4"/>
    <w:rsid w:val="00AB492A"/>
    <w:rsid w:val="00AB5A07"/>
    <w:rsid w:val="00AC1111"/>
    <w:rsid w:val="00AC111E"/>
    <w:rsid w:val="00AC242F"/>
    <w:rsid w:val="00AC50EC"/>
    <w:rsid w:val="00AD0EC2"/>
    <w:rsid w:val="00AD4C46"/>
    <w:rsid w:val="00AD62D0"/>
    <w:rsid w:val="00AE3DA3"/>
    <w:rsid w:val="00AE58F1"/>
    <w:rsid w:val="00AE6326"/>
    <w:rsid w:val="00AF271B"/>
    <w:rsid w:val="00AF306C"/>
    <w:rsid w:val="00AF3B03"/>
    <w:rsid w:val="00AF4F73"/>
    <w:rsid w:val="00B030CB"/>
    <w:rsid w:val="00B06643"/>
    <w:rsid w:val="00B07499"/>
    <w:rsid w:val="00B138B9"/>
    <w:rsid w:val="00B146F2"/>
    <w:rsid w:val="00B159DC"/>
    <w:rsid w:val="00B173DD"/>
    <w:rsid w:val="00B2013F"/>
    <w:rsid w:val="00B22045"/>
    <w:rsid w:val="00B2437C"/>
    <w:rsid w:val="00B25FCA"/>
    <w:rsid w:val="00B2628E"/>
    <w:rsid w:val="00B54EE9"/>
    <w:rsid w:val="00B579E5"/>
    <w:rsid w:val="00B6527C"/>
    <w:rsid w:val="00B65AFC"/>
    <w:rsid w:val="00B67193"/>
    <w:rsid w:val="00B7393E"/>
    <w:rsid w:val="00B739DC"/>
    <w:rsid w:val="00B82086"/>
    <w:rsid w:val="00B822E7"/>
    <w:rsid w:val="00B83520"/>
    <w:rsid w:val="00B95D98"/>
    <w:rsid w:val="00B96167"/>
    <w:rsid w:val="00BC6E28"/>
    <w:rsid w:val="00BD01DD"/>
    <w:rsid w:val="00BD21A0"/>
    <w:rsid w:val="00BE0FD4"/>
    <w:rsid w:val="00BE286F"/>
    <w:rsid w:val="00C055C7"/>
    <w:rsid w:val="00C05E6A"/>
    <w:rsid w:val="00C119ED"/>
    <w:rsid w:val="00C242AB"/>
    <w:rsid w:val="00C25234"/>
    <w:rsid w:val="00C34776"/>
    <w:rsid w:val="00C3790C"/>
    <w:rsid w:val="00C4493B"/>
    <w:rsid w:val="00C501D8"/>
    <w:rsid w:val="00C52762"/>
    <w:rsid w:val="00C53221"/>
    <w:rsid w:val="00C53869"/>
    <w:rsid w:val="00C548E3"/>
    <w:rsid w:val="00C55103"/>
    <w:rsid w:val="00C6209F"/>
    <w:rsid w:val="00C641AD"/>
    <w:rsid w:val="00C712BD"/>
    <w:rsid w:val="00C7462F"/>
    <w:rsid w:val="00C75677"/>
    <w:rsid w:val="00C76818"/>
    <w:rsid w:val="00C83066"/>
    <w:rsid w:val="00C93C2F"/>
    <w:rsid w:val="00C9477E"/>
    <w:rsid w:val="00C96966"/>
    <w:rsid w:val="00C96DAD"/>
    <w:rsid w:val="00C973A2"/>
    <w:rsid w:val="00CB61A8"/>
    <w:rsid w:val="00CC457D"/>
    <w:rsid w:val="00CC53A0"/>
    <w:rsid w:val="00CD0780"/>
    <w:rsid w:val="00CD5480"/>
    <w:rsid w:val="00CE65DB"/>
    <w:rsid w:val="00CE730E"/>
    <w:rsid w:val="00CF08DA"/>
    <w:rsid w:val="00CF5B74"/>
    <w:rsid w:val="00CF6F03"/>
    <w:rsid w:val="00D03252"/>
    <w:rsid w:val="00D05002"/>
    <w:rsid w:val="00D07D60"/>
    <w:rsid w:val="00D114E4"/>
    <w:rsid w:val="00D133CC"/>
    <w:rsid w:val="00D14C16"/>
    <w:rsid w:val="00D15D53"/>
    <w:rsid w:val="00D23123"/>
    <w:rsid w:val="00D2423D"/>
    <w:rsid w:val="00D33EB4"/>
    <w:rsid w:val="00D34293"/>
    <w:rsid w:val="00D34F51"/>
    <w:rsid w:val="00D4249D"/>
    <w:rsid w:val="00D4383C"/>
    <w:rsid w:val="00D46A4D"/>
    <w:rsid w:val="00D54F2C"/>
    <w:rsid w:val="00D60632"/>
    <w:rsid w:val="00D61CA5"/>
    <w:rsid w:val="00D62F96"/>
    <w:rsid w:val="00D652B8"/>
    <w:rsid w:val="00D75201"/>
    <w:rsid w:val="00D80910"/>
    <w:rsid w:val="00D81C45"/>
    <w:rsid w:val="00D8684E"/>
    <w:rsid w:val="00D86D23"/>
    <w:rsid w:val="00D946CD"/>
    <w:rsid w:val="00D9728B"/>
    <w:rsid w:val="00DA04BC"/>
    <w:rsid w:val="00DA1F19"/>
    <w:rsid w:val="00DB078A"/>
    <w:rsid w:val="00DB1C31"/>
    <w:rsid w:val="00DB70D6"/>
    <w:rsid w:val="00DC01FB"/>
    <w:rsid w:val="00DC1EA9"/>
    <w:rsid w:val="00DC287C"/>
    <w:rsid w:val="00DC4D7F"/>
    <w:rsid w:val="00DC5B92"/>
    <w:rsid w:val="00DE3E82"/>
    <w:rsid w:val="00DF2A08"/>
    <w:rsid w:val="00DF3F18"/>
    <w:rsid w:val="00DF44A1"/>
    <w:rsid w:val="00DF467D"/>
    <w:rsid w:val="00DF6FB1"/>
    <w:rsid w:val="00E032AF"/>
    <w:rsid w:val="00E07D11"/>
    <w:rsid w:val="00E1735E"/>
    <w:rsid w:val="00E204F9"/>
    <w:rsid w:val="00E3026D"/>
    <w:rsid w:val="00E34B73"/>
    <w:rsid w:val="00E36D99"/>
    <w:rsid w:val="00E40F1C"/>
    <w:rsid w:val="00E42585"/>
    <w:rsid w:val="00E45413"/>
    <w:rsid w:val="00E5321C"/>
    <w:rsid w:val="00E63203"/>
    <w:rsid w:val="00E65652"/>
    <w:rsid w:val="00E66F8D"/>
    <w:rsid w:val="00E737C2"/>
    <w:rsid w:val="00E76AAB"/>
    <w:rsid w:val="00E85E47"/>
    <w:rsid w:val="00E87941"/>
    <w:rsid w:val="00E919A0"/>
    <w:rsid w:val="00E92312"/>
    <w:rsid w:val="00EA3320"/>
    <w:rsid w:val="00EA3A18"/>
    <w:rsid w:val="00EC2EAA"/>
    <w:rsid w:val="00ED02E7"/>
    <w:rsid w:val="00ED1F98"/>
    <w:rsid w:val="00ED4132"/>
    <w:rsid w:val="00ED5435"/>
    <w:rsid w:val="00ED6405"/>
    <w:rsid w:val="00EE5B08"/>
    <w:rsid w:val="00EF4675"/>
    <w:rsid w:val="00F01C9A"/>
    <w:rsid w:val="00F03A57"/>
    <w:rsid w:val="00F05699"/>
    <w:rsid w:val="00F07901"/>
    <w:rsid w:val="00F128FA"/>
    <w:rsid w:val="00F1599E"/>
    <w:rsid w:val="00F15CC9"/>
    <w:rsid w:val="00F17882"/>
    <w:rsid w:val="00F21A36"/>
    <w:rsid w:val="00F238D4"/>
    <w:rsid w:val="00F25ECF"/>
    <w:rsid w:val="00F3057A"/>
    <w:rsid w:val="00F33BE3"/>
    <w:rsid w:val="00F35D8A"/>
    <w:rsid w:val="00F40D03"/>
    <w:rsid w:val="00F45387"/>
    <w:rsid w:val="00F522D2"/>
    <w:rsid w:val="00F52650"/>
    <w:rsid w:val="00F52B15"/>
    <w:rsid w:val="00F54E09"/>
    <w:rsid w:val="00F5647E"/>
    <w:rsid w:val="00F63E50"/>
    <w:rsid w:val="00F70187"/>
    <w:rsid w:val="00F7380E"/>
    <w:rsid w:val="00F820AF"/>
    <w:rsid w:val="00F83703"/>
    <w:rsid w:val="00F85C28"/>
    <w:rsid w:val="00F87575"/>
    <w:rsid w:val="00F90BA7"/>
    <w:rsid w:val="00F92742"/>
    <w:rsid w:val="00F94F6A"/>
    <w:rsid w:val="00F96426"/>
    <w:rsid w:val="00FA6480"/>
    <w:rsid w:val="00FA7575"/>
    <w:rsid w:val="00FB02AB"/>
    <w:rsid w:val="00FB0510"/>
    <w:rsid w:val="00FC17D6"/>
    <w:rsid w:val="00FC6714"/>
    <w:rsid w:val="00FC6D1B"/>
    <w:rsid w:val="00FC73C3"/>
    <w:rsid w:val="00FD3E45"/>
    <w:rsid w:val="00FE4E88"/>
    <w:rsid w:val="00FE6FDD"/>
    <w:rsid w:val="00FF06F9"/>
    <w:rsid w:val="00FF12D3"/>
    <w:rsid w:val="00FF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D07E2C"/>
  <w15:docId w15:val="{69A0F902-2F73-472B-B408-1F45FD5C9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B4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B47C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B47C4"/>
    <w:pPr>
      <w:ind w:left="1712"/>
    </w:pPr>
    <w:rPr>
      <w:rFonts w:ascii="Arial" w:eastAsia="Arial" w:hAnsi="Arial"/>
      <w:sz w:val="12"/>
      <w:szCs w:val="12"/>
    </w:rPr>
  </w:style>
  <w:style w:type="paragraph" w:customStyle="1" w:styleId="11">
    <w:name w:val="Заголовок 11"/>
    <w:basedOn w:val="a"/>
    <w:uiPriority w:val="1"/>
    <w:qFormat/>
    <w:rsid w:val="000B47C4"/>
    <w:pPr>
      <w:outlineLvl w:val="1"/>
    </w:pPr>
    <w:rPr>
      <w:rFonts w:ascii="Arial" w:eastAsia="Arial" w:hAnsi="Arial"/>
      <w:sz w:val="34"/>
      <w:szCs w:val="34"/>
    </w:rPr>
  </w:style>
  <w:style w:type="paragraph" w:customStyle="1" w:styleId="21">
    <w:name w:val="Заголовок 21"/>
    <w:basedOn w:val="a"/>
    <w:uiPriority w:val="1"/>
    <w:qFormat/>
    <w:rsid w:val="000B47C4"/>
    <w:pPr>
      <w:spacing w:before="22"/>
      <w:ind w:left="107"/>
      <w:outlineLvl w:val="2"/>
    </w:pPr>
    <w:rPr>
      <w:rFonts w:ascii="Arial" w:eastAsia="Arial" w:hAnsi="Arial"/>
      <w:b/>
      <w:bCs/>
      <w:sz w:val="31"/>
      <w:szCs w:val="31"/>
    </w:rPr>
  </w:style>
  <w:style w:type="paragraph" w:customStyle="1" w:styleId="31">
    <w:name w:val="Заголовок 31"/>
    <w:basedOn w:val="a"/>
    <w:uiPriority w:val="1"/>
    <w:qFormat/>
    <w:rsid w:val="000B47C4"/>
    <w:pPr>
      <w:ind w:left="101"/>
      <w:outlineLvl w:val="3"/>
    </w:pPr>
    <w:rPr>
      <w:rFonts w:ascii="Times New Roman" w:eastAsia="Times New Roman" w:hAnsi="Times New Roman"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0B47C4"/>
    <w:pPr>
      <w:outlineLvl w:val="4"/>
    </w:pPr>
    <w:rPr>
      <w:rFonts w:ascii="Arial" w:eastAsia="Arial" w:hAnsi="Arial"/>
      <w:sz w:val="16"/>
      <w:szCs w:val="16"/>
    </w:rPr>
  </w:style>
  <w:style w:type="paragraph" w:customStyle="1" w:styleId="51">
    <w:name w:val="Заголовок 51"/>
    <w:basedOn w:val="a"/>
    <w:uiPriority w:val="1"/>
    <w:qFormat/>
    <w:rsid w:val="000B47C4"/>
    <w:pPr>
      <w:outlineLvl w:val="5"/>
    </w:pPr>
    <w:rPr>
      <w:rFonts w:ascii="Times New Roman" w:eastAsia="Times New Roman" w:hAnsi="Times New Roman"/>
      <w:sz w:val="14"/>
      <w:szCs w:val="14"/>
    </w:rPr>
  </w:style>
  <w:style w:type="paragraph" w:styleId="a4">
    <w:name w:val="List Paragraph"/>
    <w:basedOn w:val="a"/>
    <w:uiPriority w:val="1"/>
    <w:qFormat/>
    <w:rsid w:val="000B47C4"/>
  </w:style>
  <w:style w:type="paragraph" w:customStyle="1" w:styleId="TableParagraph">
    <w:name w:val="Table Paragraph"/>
    <w:basedOn w:val="a"/>
    <w:uiPriority w:val="1"/>
    <w:qFormat/>
    <w:rsid w:val="000B47C4"/>
  </w:style>
  <w:style w:type="paragraph" w:styleId="a5">
    <w:name w:val="Document Map"/>
    <w:basedOn w:val="a"/>
    <w:link w:val="a6"/>
    <w:uiPriority w:val="99"/>
    <w:semiHidden/>
    <w:unhideWhenUsed/>
    <w:rsid w:val="00FC17D6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FC17D6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qFormat/>
    <w:rsid w:val="00FC17D6"/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7"/>
    <w:qFormat/>
    <w:rsid w:val="00FC17D6"/>
    <w:pPr>
      <w:shd w:val="clear" w:color="auto" w:fill="FFFFFF"/>
      <w:ind w:firstLine="400"/>
      <w:jc w:val="both"/>
    </w:pPr>
    <w:rPr>
      <w:rFonts w:eastAsia="Times New Roman"/>
      <w:sz w:val="28"/>
      <w:szCs w:val="28"/>
    </w:rPr>
  </w:style>
  <w:style w:type="character" w:customStyle="1" w:styleId="a8">
    <w:name w:val="Сноска_"/>
    <w:basedOn w:val="a0"/>
    <w:link w:val="a9"/>
    <w:rsid w:val="008B356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a">
    <w:name w:val="Колонтитул_"/>
    <w:basedOn w:val="a0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b">
    <w:name w:val="Колонтитул"/>
    <w:basedOn w:val="aa"/>
    <w:rsid w:val="008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a9">
    <w:name w:val="Сноска"/>
    <w:basedOn w:val="a"/>
    <w:link w:val="a8"/>
    <w:rsid w:val="008B3568"/>
    <w:pPr>
      <w:shd w:val="clear" w:color="auto" w:fill="FFFFFF"/>
      <w:spacing w:line="269" w:lineRule="exact"/>
      <w:ind w:firstLine="560"/>
      <w:jc w:val="both"/>
    </w:pPr>
    <w:rPr>
      <w:rFonts w:ascii="Times New Roman" w:eastAsia="Times New Roman" w:hAnsi="Times New Roman" w:cs="Times New Roman"/>
      <w:b/>
      <w:bCs/>
    </w:rPr>
  </w:style>
  <w:style w:type="paragraph" w:styleId="ac">
    <w:name w:val="header"/>
    <w:basedOn w:val="a"/>
    <w:link w:val="ad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B3568"/>
  </w:style>
  <w:style w:type="paragraph" w:styleId="ae">
    <w:name w:val="footer"/>
    <w:basedOn w:val="a"/>
    <w:link w:val="af"/>
    <w:uiPriority w:val="99"/>
    <w:unhideWhenUsed/>
    <w:rsid w:val="008B356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B3568"/>
  </w:style>
  <w:style w:type="paragraph" w:styleId="af0">
    <w:name w:val="Balloon Text"/>
    <w:basedOn w:val="a"/>
    <w:link w:val="af1"/>
    <w:uiPriority w:val="99"/>
    <w:semiHidden/>
    <w:unhideWhenUsed/>
    <w:rsid w:val="008B356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3568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4526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qFormat/>
    <w:rsid w:val="005C2C68"/>
    <w:pPr>
      <w:widowControl/>
      <w:tabs>
        <w:tab w:val="left" w:pos="709"/>
      </w:tabs>
      <w:suppressAutoHyphens/>
      <w:spacing w:after="200" w:line="276" w:lineRule="atLeast"/>
    </w:pPr>
    <w:rPr>
      <w:rFonts w:ascii="Calibri" w:eastAsia="SimSu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9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DF0E6-0963-46EF-8138-BCEA8C9A0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3284</TotalTime>
  <Pages>5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i.vidischeva</dc:creator>
  <cp:lastModifiedBy>Заремба Ольга Викторовна</cp:lastModifiedBy>
  <cp:revision>144</cp:revision>
  <cp:lastPrinted>2022-04-04T08:36:00Z</cp:lastPrinted>
  <dcterms:created xsi:type="dcterms:W3CDTF">2022-04-04T08:38:00Z</dcterms:created>
  <dcterms:modified xsi:type="dcterms:W3CDTF">2024-12-27T08:29:00Z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2014-02-07T00:00:00Z</vt:filetime>
  </property>
  <property fmtid="{D5CDD505-2E9C-101B-9397-08002B2CF9AE}" pid="3" name="LastSaved">
    <vt:filetime>2021-08-24T00:00:00Z</vt:filetime>
  </property>
</Properties>
</file>