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6C9" w:rsidRPr="00E9295F" w:rsidRDefault="009446C9" w:rsidP="009446C9">
      <w:pPr>
        <w:pStyle w:val="a3"/>
        <w:ind w:left="884" w:right="-2"/>
        <w:jc w:val="right"/>
        <w:rPr>
          <w:sz w:val="28"/>
          <w:szCs w:val="28"/>
        </w:rPr>
      </w:pPr>
      <w:r w:rsidRPr="008C09A4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B93B15">
        <w:rPr>
          <w:sz w:val="28"/>
          <w:szCs w:val="28"/>
        </w:rPr>
        <w:t>4</w:t>
      </w:r>
      <w:r w:rsidRPr="00493F02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9295F">
        <w:rPr>
          <w:sz w:val="28"/>
          <w:szCs w:val="28"/>
        </w:rPr>
        <w:t>к постановлению Администрации города Омска</w:t>
      </w:r>
    </w:p>
    <w:p w:rsidR="009446C9" w:rsidRDefault="009446C9" w:rsidP="0013125C">
      <w:pPr>
        <w:pStyle w:val="a3"/>
        <w:ind w:left="3402" w:right="-28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от________________________№</w:t>
      </w:r>
      <w:proofErr w:type="spellEnd"/>
      <w:r>
        <w:rPr>
          <w:sz w:val="28"/>
          <w:szCs w:val="28"/>
        </w:rPr>
        <w:t>_____________</w:t>
      </w:r>
    </w:p>
    <w:p w:rsidR="009446C9" w:rsidRDefault="009446C9" w:rsidP="009446C9">
      <w:pPr>
        <w:pStyle w:val="a3"/>
        <w:jc w:val="right"/>
        <w:rPr>
          <w:sz w:val="28"/>
          <w:szCs w:val="28"/>
        </w:rPr>
      </w:pPr>
      <w:r w:rsidRPr="00230668">
        <w:rPr>
          <w:sz w:val="28"/>
          <w:szCs w:val="28"/>
        </w:rPr>
        <w:t xml:space="preserve"> </w:t>
      </w:r>
    </w:p>
    <w:p w:rsidR="004137CC" w:rsidRDefault="004137CC" w:rsidP="004137CC">
      <w:pPr>
        <w:pStyle w:val="a3"/>
        <w:tabs>
          <w:tab w:val="left" w:pos="3402"/>
        </w:tabs>
        <w:spacing w:before="240" w:after="240"/>
        <w:rPr>
          <w:sz w:val="28"/>
          <w:szCs w:val="28"/>
        </w:rPr>
      </w:pPr>
    </w:p>
    <w:tbl>
      <w:tblPr>
        <w:tblW w:w="48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6886"/>
      </w:tblGrid>
      <w:tr w:rsidR="00985B18" w:rsidRPr="005667A2" w:rsidTr="005E250B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18" w:rsidRPr="005667A2" w:rsidRDefault="004022E3" w:rsidP="003005F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31.95pt;margin-top:1pt;width:21.85pt;height:24.2pt;z-index:251658240" stroked="f">
                  <v:textbox>
                    <w:txbxContent>
                      <w:p w:rsidR="004022E3" w:rsidRPr="004022E3" w:rsidRDefault="004022E3">
                        <w:pPr>
                          <w:rPr>
                            <w:sz w:val="28"/>
                            <w:szCs w:val="28"/>
                          </w:rPr>
                        </w:pPr>
                        <w:r w:rsidRPr="004022E3">
                          <w:rPr>
                            <w:sz w:val="28"/>
                            <w:szCs w:val="28"/>
                          </w:rPr>
                          <w:t>«</w:t>
                        </w:r>
                      </w:p>
                    </w:txbxContent>
                  </v:textbox>
                </v:shape>
              </w:pict>
            </w:r>
            <w:r w:rsidR="00985B18" w:rsidRPr="005667A2">
              <w:rPr>
                <w:sz w:val="28"/>
                <w:szCs w:val="28"/>
              </w:rPr>
              <w:t xml:space="preserve">1 этап 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Для индивидуального жилищного строительства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577EDA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77EDA">
              <w:rPr>
                <w:color w:val="000000"/>
                <w:sz w:val="28"/>
                <w:szCs w:val="28"/>
              </w:rPr>
              <w:t xml:space="preserve">Земельные участки (территории) общего пользования (код 12.0), предоставление коммунальных услуг </w:t>
            </w:r>
            <w:r>
              <w:rPr>
                <w:color w:val="000000"/>
                <w:sz w:val="28"/>
                <w:szCs w:val="28"/>
              </w:rPr>
              <w:br/>
            </w:r>
            <w:r w:rsidRPr="00577EDA">
              <w:rPr>
                <w:color w:val="000000"/>
                <w:sz w:val="28"/>
                <w:szCs w:val="28"/>
              </w:rPr>
              <w:t>(код 3.1.1)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120.3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577EDA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577EDA">
              <w:rPr>
                <w:color w:val="000000"/>
                <w:sz w:val="28"/>
                <w:szCs w:val="28"/>
              </w:rPr>
              <w:t>Благоустройство территории (код 12.0.2), предоставление коммунальных услуг (код 3.1.1), площадки для занятий спортом (код 5.1.3)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D96A93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D96A93">
              <w:rPr>
                <w:color w:val="000000"/>
                <w:sz w:val="28"/>
                <w:szCs w:val="28"/>
              </w:rPr>
              <w:t xml:space="preserve">Земельные участки (территории) общего пользования (код 12.0), предоставление коммунальных услуг </w:t>
            </w:r>
            <w:r>
              <w:rPr>
                <w:color w:val="000000"/>
                <w:sz w:val="28"/>
                <w:szCs w:val="28"/>
              </w:rPr>
              <w:br/>
            </w:r>
            <w:r w:rsidRPr="00D96A93">
              <w:rPr>
                <w:color w:val="000000"/>
                <w:sz w:val="28"/>
                <w:szCs w:val="28"/>
              </w:rPr>
              <w:t>(код 3.1.1)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120.5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D96A93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D96A93">
              <w:rPr>
                <w:color w:val="000000"/>
                <w:sz w:val="28"/>
                <w:szCs w:val="28"/>
              </w:rPr>
              <w:t xml:space="preserve">Земельные участки (территории) общего пользования (код 12.0), предоставление коммунальных услуг </w:t>
            </w:r>
            <w:r>
              <w:rPr>
                <w:color w:val="000000"/>
                <w:sz w:val="28"/>
                <w:szCs w:val="28"/>
              </w:rPr>
              <w:br/>
            </w:r>
            <w:r w:rsidRPr="00D96A93">
              <w:rPr>
                <w:color w:val="000000"/>
                <w:sz w:val="28"/>
                <w:szCs w:val="28"/>
              </w:rPr>
              <w:t>(код 3.1.1)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120.7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Земельные участки (территории) общего пользования (код 12.0), предоставление коммунальных услуг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3.1.1)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Земельные участки (территории) общего пользования (код 12.0), предоставление коммунальных услуг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3.1.1)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D96A93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Земельные участки (территории) общего пользования (код 12.0), предоставление коммунальных услуг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3.1.1)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D96A93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Земельные участки (территории) общего пользования (код 12.0), предоставление коммунальных услуг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3.1.1)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120.13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Бытовое обслуживание (код 3.3)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120.15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lastRenderedPageBreak/>
              <w:t>(код 2.1)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lastRenderedPageBreak/>
              <w:t>120.16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120.17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120.23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120.24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120.25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D96A93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Земельные участки (территории) общего пользования (код 12.0), предоставление коммунальных услуг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3.1.1)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120.26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120.27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120.28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Для индивидуального жилищного строительства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F7688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120.29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2B433C" w:rsidRPr="005667A2" w:rsidTr="005E250B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33C" w:rsidRPr="00C222E7" w:rsidRDefault="002B433C" w:rsidP="000A3E7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667A2">
              <w:rPr>
                <w:sz w:val="28"/>
                <w:szCs w:val="28"/>
              </w:rPr>
              <w:t xml:space="preserve"> этап</w:t>
            </w:r>
          </w:p>
        </w:tc>
      </w:tr>
      <w:tr w:rsidR="00112D7A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7A" w:rsidRPr="00F7688D" w:rsidRDefault="009871D3" w:rsidP="00953D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120.</w:t>
            </w:r>
            <w:r w:rsidR="00DE2712">
              <w:rPr>
                <w:color w:val="000000"/>
                <w:sz w:val="28"/>
                <w:szCs w:val="28"/>
              </w:rPr>
              <w:t>3</w:t>
            </w:r>
            <w:r w:rsidR="00AA5286" w:rsidRPr="00F7688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7A" w:rsidRPr="007C7F53" w:rsidRDefault="00D96A93" w:rsidP="000A3E75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Земельные участки (территории) общего пользования (код 12.0), предоставление коммунальных услуг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(код 3.1.1)</w:t>
            </w:r>
          </w:p>
        </w:tc>
      </w:tr>
      <w:tr w:rsidR="00112D7A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7A" w:rsidRPr="00332611" w:rsidRDefault="00332611" w:rsidP="000A3E7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120.31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D7A" w:rsidRPr="007C7F53" w:rsidRDefault="00332611" w:rsidP="000A3E75">
            <w:pPr>
              <w:jc w:val="center"/>
              <w:rPr>
                <w:color w:val="000000"/>
                <w:sz w:val="28"/>
                <w:szCs w:val="28"/>
              </w:rPr>
            </w:pPr>
            <w:r w:rsidRPr="001D76D8">
              <w:rPr>
                <w:color w:val="000000"/>
                <w:sz w:val="28"/>
                <w:szCs w:val="28"/>
              </w:rPr>
              <w:t>Для индивидуального жилищного строительства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br/>
              <w:t>(код 2.1)</w:t>
            </w:r>
          </w:p>
        </w:tc>
      </w:tr>
      <w:tr w:rsidR="000F2A3D" w:rsidRPr="005667A2" w:rsidTr="005E250B">
        <w:trPr>
          <w:trHeight w:val="454"/>
          <w:jc w:val="center"/>
        </w:trPr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D" w:rsidRPr="000F2A3D" w:rsidRDefault="000F2A3D" w:rsidP="00B813F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120.3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3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A3D" w:rsidRPr="007C7F53" w:rsidRDefault="004022E3" w:rsidP="00B813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pict>
                <v:shape id="_x0000_s1027" type="#_x0000_t202" style="position:absolute;left:0;text-align:left;margin-left:345pt;margin-top:13.6pt;width:21.05pt;height:20.2pt;z-index:251659264;mso-position-horizontal-relative:text;mso-position-vertical-relative:text" stroked="f">
                  <v:textbox>
                    <w:txbxContent>
                      <w:p w:rsidR="004022E3" w:rsidRPr="004022E3" w:rsidRDefault="004022E3">
                        <w:pPr>
                          <w:rPr>
                            <w:sz w:val="28"/>
                            <w:szCs w:val="28"/>
                          </w:rPr>
                        </w:pPr>
                        <w:r w:rsidRPr="004022E3">
                          <w:rPr>
                            <w:sz w:val="28"/>
                            <w:szCs w:val="28"/>
                          </w:rPr>
                          <w:t>»</w:t>
                        </w:r>
                      </w:p>
                    </w:txbxContent>
                  </v:textbox>
                </v:shape>
              </w:pict>
            </w:r>
            <w:r w:rsidR="000F2A3D" w:rsidRPr="001D76D8">
              <w:rPr>
                <w:color w:val="000000"/>
                <w:sz w:val="28"/>
                <w:szCs w:val="28"/>
              </w:rPr>
              <w:t>Для индивидуального жилищного строительства</w:t>
            </w:r>
            <w:r w:rsidR="000F2A3D">
              <w:rPr>
                <w:color w:val="000000"/>
                <w:sz w:val="28"/>
                <w:szCs w:val="28"/>
              </w:rPr>
              <w:t xml:space="preserve"> </w:t>
            </w:r>
            <w:r w:rsidR="000F2A3D">
              <w:rPr>
                <w:color w:val="000000"/>
                <w:sz w:val="28"/>
                <w:szCs w:val="28"/>
              </w:rPr>
              <w:br/>
              <w:t>(код 2.1)</w:t>
            </w:r>
          </w:p>
        </w:tc>
      </w:tr>
    </w:tbl>
    <w:p w:rsidR="004E117E" w:rsidRPr="0028554D" w:rsidRDefault="004E117E" w:rsidP="001C6B22">
      <w:pPr>
        <w:pStyle w:val="a3"/>
        <w:tabs>
          <w:tab w:val="left" w:pos="3402"/>
        </w:tabs>
        <w:spacing w:before="240" w:after="240"/>
        <w:rPr>
          <w:color w:val="000000"/>
          <w:sz w:val="28"/>
          <w:szCs w:val="28"/>
        </w:rPr>
      </w:pPr>
    </w:p>
    <w:sectPr w:rsidR="004E117E" w:rsidRPr="0028554D" w:rsidSect="006D322B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8A9" w:rsidRDefault="002B18A9" w:rsidP="006D322B">
      <w:r>
        <w:separator/>
      </w:r>
    </w:p>
  </w:endnote>
  <w:endnote w:type="continuationSeparator" w:id="1">
    <w:p w:rsidR="002B18A9" w:rsidRDefault="002B18A9" w:rsidP="006D3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 type A (plotter)">
    <w:altName w:val="Arial"/>
    <w:panose1 w:val="00000000000000000000"/>
    <w:charset w:val="FF"/>
    <w:family w:val="modern"/>
    <w:notTrueType/>
    <w:pitch w:val="variable"/>
    <w:sig w:usb0="00000003" w:usb1="00000000" w:usb2="00000000" w:usb3="00000000" w:csb0="0000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8A9" w:rsidRDefault="002B18A9" w:rsidP="006D322B">
      <w:r>
        <w:separator/>
      </w:r>
    </w:p>
  </w:footnote>
  <w:footnote w:type="continuationSeparator" w:id="1">
    <w:p w:rsidR="002B18A9" w:rsidRDefault="002B18A9" w:rsidP="006D3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88D" w:rsidRPr="00E0766D" w:rsidRDefault="00F200E4">
    <w:pPr>
      <w:pStyle w:val="ac"/>
      <w:jc w:val="right"/>
      <w:rPr>
        <w:sz w:val="28"/>
        <w:szCs w:val="28"/>
      </w:rPr>
    </w:pPr>
    <w:r w:rsidRPr="00E0766D">
      <w:rPr>
        <w:sz w:val="28"/>
        <w:szCs w:val="28"/>
      </w:rPr>
      <w:fldChar w:fldCharType="begin"/>
    </w:r>
    <w:r w:rsidR="00F7688D" w:rsidRPr="00E0766D">
      <w:rPr>
        <w:sz w:val="28"/>
        <w:szCs w:val="28"/>
      </w:rPr>
      <w:instrText xml:space="preserve"> PAGE   \* MERGEFORMAT </w:instrText>
    </w:r>
    <w:r w:rsidRPr="00E0766D">
      <w:rPr>
        <w:sz w:val="28"/>
        <w:szCs w:val="28"/>
      </w:rPr>
      <w:fldChar w:fldCharType="separate"/>
    </w:r>
    <w:r w:rsidR="004022E3">
      <w:rPr>
        <w:noProof/>
        <w:sz w:val="28"/>
        <w:szCs w:val="28"/>
      </w:rPr>
      <w:t>2</w:t>
    </w:r>
    <w:r w:rsidRPr="00E0766D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88028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4415C95"/>
    <w:multiLevelType w:val="hybridMultilevel"/>
    <w:tmpl w:val="0090CB62"/>
    <w:name w:val="WW8Num4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83474B4"/>
    <w:multiLevelType w:val="hybridMultilevel"/>
    <w:tmpl w:val="ED767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3428A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FE33941"/>
    <w:multiLevelType w:val="multilevel"/>
    <w:tmpl w:val="A982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10856BBB"/>
    <w:multiLevelType w:val="hybridMultilevel"/>
    <w:tmpl w:val="4CE418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8D2985"/>
    <w:multiLevelType w:val="hybridMultilevel"/>
    <w:tmpl w:val="C5A4AA3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12BF6899"/>
    <w:multiLevelType w:val="hybridMultilevel"/>
    <w:tmpl w:val="26F6F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D73095"/>
    <w:multiLevelType w:val="hybridMultilevel"/>
    <w:tmpl w:val="F7E81218"/>
    <w:lvl w:ilvl="0" w:tplc="D43C7E0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7D2C54"/>
    <w:multiLevelType w:val="hybridMultilevel"/>
    <w:tmpl w:val="E4E4979C"/>
    <w:lvl w:ilvl="0" w:tplc="04190009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0">
    <w:nsid w:val="2E1E7086"/>
    <w:multiLevelType w:val="hybridMultilevel"/>
    <w:tmpl w:val="7146EABE"/>
    <w:lvl w:ilvl="0" w:tplc="EDB84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24D4E"/>
    <w:multiLevelType w:val="hybridMultilevel"/>
    <w:tmpl w:val="C786E9C0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D6015E"/>
    <w:multiLevelType w:val="hybridMultilevel"/>
    <w:tmpl w:val="34CA8DA2"/>
    <w:lvl w:ilvl="0" w:tplc="0419000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159CF"/>
    <w:multiLevelType w:val="hybridMultilevel"/>
    <w:tmpl w:val="5DAE5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1B6D14"/>
    <w:multiLevelType w:val="hybridMultilevel"/>
    <w:tmpl w:val="3C666DD6"/>
    <w:lvl w:ilvl="0" w:tplc="0419000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814EBC"/>
    <w:multiLevelType w:val="hybridMultilevel"/>
    <w:tmpl w:val="9084C47A"/>
    <w:lvl w:ilvl="0" w:tplc="36E410E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B40E1A2C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B14F2F"/>
    <w:multiLevelType w:val="hybridMultilevel"/>
    <w:tmpl w:val="FBE2D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B2EA1"/>
    <w:multiLevelType w:val="multilevel"/>
    <w:tmpl w:val="3364DCA2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4DF6174B"/>
    <w:multiLevelType w:val="hybridMultilevel"/>
    <w:tmpl w:val="AED8297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D45113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C35C5A"/>
    <w:multiLevelType w:val="hybridMultilevel"/>
    <w:tmpl w:val="499A25A0"/>
    <w:lvl w:ilvl="0" w:tplc="07E08804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3396602"/>
    <w:multiLevelType w:val="hybridMultilevel"/>
    <w:tmpl w:val="49408A4E"/>
    <w:lvl w:ilvl="0" w:tplc="0419000F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5DF06B2"/>
    <w:multiLevelType w:val="hybridMultilevel"/>
    <w:tmpl w:val="F3E8A636"/>
    <w:lvl w:ilvl="0" w:tplc="E084B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A0575B"/>
    <w:multiLevelType w:val="hybridMultilevel"/>
    <w:tmpl w:val="E5AC98EE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156264"/>
    <w:multiLevelType w:val="hybridMultilevel"/>
    <w:tmpl w:val="3AFEA05A"/>
    <w:lvl w:ilvl="0" w:tplc="466037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513649"/>
    <w:multiLevelType w:val="hybridMultilevel"/>
    <w:tmpl w:val="752C91DA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9A0520"/>
    <w:multiLevelType w:val="hybridMultilevel"/>
    <w:tmpl w:val="801E64B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687E7EC6"/>
    <w:multiLevelType w:val="hybridMultilevel"/>
    <w:tmpl w:val="FB16015E"/>
    <w:lvl w:ilvl="0" w:tplc="FFFFFFFF">
      <w:start w:val="1"/>
      <w:numFmt w:val="bullet"/>
      <w:pStyle w:val="3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E450984"/>
    <w:multiLevelType w:val="multilevel"/>
    <w:tmpl w:val="64B87D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E9B50E0"/>
    <w:multiLevelType w:val="hybridMultilevel"/>
    <w:tmpl w:val="CA2687C6"/>
    <w:name w:val="WW8Num522"/>
    <w:lvl w:ilvl="0" w:tplc="C80290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30"/>
  </w:num>
  <w:num w:numId="4">
    <w:abstractNumId w:val="4"/>
  </w:num>
  <w:num w:numId="5">
    <w:abstractNumId w:val="24"/>
  </w:num>
  <w:num w:numId="6">
    <w:abstractNumId w:val="26"/>
  </w:num>
  <w:num w:numId="7">
    <w:abstractNumId w:val="16"/>
  </w:num>
  <w:num w:numId="8">
    <w:abstractNumId w:val="12"/>
  </w:num>
  <w:num w:numId="9">
    <w:abstractNumId w:val="18"/>
  </w:num>
  <w:num w:numId="10">
    <w:abstractNumId w:val="23"/>
  </w:num>
  <w:num w:numId="11">
    <w:abstractNumId w:val="3"/>
  </w:num>
  <w:num w:numId="12">
    <w:abstractNumId w:val="22"/>
  </w:num>
  <w:num w:numId="13">
    <w:abstractNumId w:val="6"/>
  </w:num>
  <w:num w:numId="14">
    <w:abstractNumId w:val="2"/>
  </w:num>
  <w:num w:numId="15">
    <w:abstractNumId w:val="11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1"/>
  </w:num>
  <w:num w:numId="19">
    <w:abstractNumId w:val="15"/>
  </w:num>
  <w:num w:numId="20">
    <w:abstractNumId w:val="14"/>
  </w:num>
  <w:num w:numId="21">
    <w:abstractNumId w:val="1"/>
  </w:num>
  <w:num w:numId="22">
    <w:abstractNumId w:val="17"/>
  </w:num>
  <w:num w:numId="2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8"/>
  </w:num>
  <w:num w:numId="32">
    <w:abstractNumId w:val="25"/>
  </w:num>
  <w:num w:numId="33">
    <w:abstractNumId w:val="0"/>
  </w:num>
  <w:num w:numId="34">
    <w:abstractNumId w:val="7"/>
  </w:num>
  <w:num w:numId="35">
    <w:abstractNumId w:val="29"/>
  </w:num>
  <w:num w:numId="36">
    <w:abstractNumId w:val="27"/>
  </w:num>
  <w:num w:numId="37">
    <w:abstractNumId w:val="13"/>
  </w:num>
  <w:num w:numId="3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 w:grammar="clean"/>
  <w:stylePaneFormatFilter w:val="3F01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F4149"/>
    <w:rsid w:val="0000349B"/>
    <w:rsid w:val="000044F2"/>
    <w:rsid w:val="000058C7"/>
    <w:rsid w:val="00006DAA"/>
    <w:rsid w:val="00011C41"/>
    <w:rsid w:val="00011D3C"/>
    <w:rsid w:val="00012DC0"/>
    <w:rsid w:val="00014A21"/>
    <w:rsid w:val="00015F70"/>
    <w:rsid w:val="00016E54"/>
    <w:rsid w:val="00021525"/>
    <w:rsid w:val="00021AD7"/>
    <w:rsid w:val="00024A41"/>
    <w:rsid w:val="00024AD1"/>
    <w:rsid w:val="000275C7"/>
    <w:rsid w:val="000328BD"/>
    <w:rsid w:val="0003294E"/>
    <w:rsid w:val="00033CE9"/>
    <w:rsid w:val="0003436E"/>
    <w:rsid w:val="000343F9"/>
    <w:rsid w:val="00034E32"/>
    <w:rsid w:val="00036EC1"/>
    <w:rsid w:val="00040C72"/>
    <w:rsid w:val="000421A0"/>
    <w:rsid w:val="00042D3F"/>
    <w:rsid w:val="00044DAE"/>
    <w:rsid w:val="0004511D"/>
    <w:rsid w:val="000459FC"/>
    <w:rsid w:val="00045A9C"/>
    <w:rsid w:val="00050E2F"/>
    <w:rsid w:val="00051282"/>
    <w:rsid w:val="000528FE"/>
    <w:rsid w:val="00053346"/>
    <w:rsid w:val="0005338F"/>
    <w:rsid w:val="00055804"/>
    <w:rsid w:val="00056D2E"/>
    <w:rsid w:val="000572B7"/>
    <w:rsid w:val="00057886"/>
    <w:rsid w:val="00061C4A"/>
    <w:rsid w:val="000621F4"/>
    <w:rsid w:val="000623A1"/>
    <w:rsid w:val="00063F39"/>
    <w:rsid w:val="0006442A"/>
    <w:rsid w:val="0006453E"/>
    <w:rsid w:val="0006575B"/>
    <w:rsid w:val="000663B4"/>
    <w:rsid w:val="00067C4C"/>
    <w:rsid w:val="00072DE8"/>
    <w:rsid w:val="00074457"/>
    <w:rsid w:val="0007487E"/>
    <w:rsid w:val="00076982"/>
    <w:rsid w:val="00076E03"/>
    <w:rsid w:val="00080FCB"/>
    <w:rsid w:val="000813A3"/>
    <w:rsid w:val="000815FF"/>
    <w:rsid w:val="00081D2F"/>
    <w:rsid w:val="00082104"/>
    <w:rsid w:val="00082BE6"/>
    <w:rsid w:val="00082CB7"/>
    <w:rsid w:val="00085814"/>
    <w:rsid w:val="00085E9E"/>
    <w:rsid w:val="00087FE4"/>
    <w:rsid w:val="00091217"/>
    <w:rsid w:val="00091E58"/>
    <w:rsid w:val="0009613E"/>
    <w:rsid w:val="00097FAA"/>
    <w:rsid w:val="000A1131"/>
    <w:rsid w:val="000A1613"/>
    <w:rsid w:val="000A2698"/>
    <w:rsid w:val="000A339B"/>
    <w:rsid w:val="000A3E75"/>
    <w:rsid w:val="000A40E8"/>
    <w:rsid w:val="000A4F59"/>
    <w:rsid w:val="000A6A4B"/>
    <w:rsid w:val="000A6A77"/>
    <w:rsid w:val="000A7461"/>
    <w:rsid w:val="000A7495"/>
    <w:rsid w:val="000B13CD"/>
    <w:rsid w:val="000B16F6"/>
    <w:rsid w:val="000B2D27"/>
    <w:rsid w:val="000B2D85"/>
    <w:rsid w:val="000B7AC2"/>
    <w:rsid w:val="000C0812"/>
    <w:rsid w:val="000C410E"/>
    <w:rsid w:val="000C4DDA"/>
    <w:rsid w:val="000C4F23"/>
    <w:rsid w:val="000C5776"/>
    <w:rsid w:val="000C7221"/>
    <w:rsid w:val="000C76B8"/>
    <w:rsid w:val="000D00FD"/>
    <w:rsid w:val="000D1323"/>
    <w:rsid w:val="000D1D37"/>
    <w:rsid w:val="000D33DD"/>
    <w:rsid w:val="000D3459"/>
    <w:rsid w:val="000D3AC4"/>
    <w:rsid w:val="000D4AAA"/>
    <w:rsid w:val="000D6C24"/>
    <w:rsid w:val="000E1596"/>
    <w:rsid w:val="000E1A0B"/>
    <w:rsid w:val="000E56E8"/>
    <w:rsid w:val="000E61C4"/>
    <w:rsid w:val="000E6D6C"/>
    <w:rsid w:val="000F097C"/>
    <w:rsid w:val="000F2A3D"/>
    <w:rsid w:val="000F3057"/>
    <w:rsid w:val="001001E8"/>
    <w:rsid w:val="0010115A"/>
    <w:rsid w:val="00102A26"/>
    <w:rsid w:val="0010401C"/>
    <w:rsid w:val="00105E94"/>
    <w:rsid w:val="00106645"/>
    <w:rsid w:val="00110EBF"/>
    <w:rsid w:val="00110F7E"/>
    <w:rsid w:val="00111EA9"/>
    <w:rsid w:val="00111EC5"/>
    <w:rsid w:val="0011275B"/>
    <w:rsid w:val="00112D7A"/>
    <w:rsid w:val="00112DD3"/>
    <w:rsid w:val="001130B3"/>
    <w:rsid w:val="00113D10"/>
    <w:rsid w:val="00115BED"/>
    <w:rsid w:val="00115FF2"/>
    <w:rsid w:val="001162F0"/>
    <w:rsid w:val="00120CED"/>
    <w:rsid w:val="00120E22"/>
    <w:rsid w:val="001217FA"/>
    <w:rsid w:val="00122161"/>
    <w:rsid w:val="001224F6"/>
    <w:rsid w:val="00122D00"/>
    <w:rsid w:val="00124B8F"/>
    <w:rsid w:val="0012555C"/>
    <w:rsid w:val="001266F1"/>
    <w:rsid w:val="00127227"/>
    <w:rsid w:val="00127CF3"/>
    <w:rsid w:val="001307D3"/>
    <w:rsid w:val="0013125C"/>
    <w:rsid w:val="001328BC"/>
    <w:rsid w:val="001337BA"/>
    <w:rsid w:val="0013682C"/>
    <w:rsid w:val="00136BBE"/>
    <w:rsid w:val="0013700C"/>
    <w:rsid w:val="001418F4"/>
    <w:rsid w:val="00141D90"/>
    <w:rsid w:val="0014299E"/>
    <w:rsid w:val="00142AC2"/>
    <w:rsid w:val="00143801"/>
    <w:rsid w:val="001464A3"/>
    <w:rsid w:val="00146989"/>
    <w:rsid w:val="001472E1"/>
    <w:rsid w:val="00147A93"/>
    <w:rsid w:val="001505AB"/>
    <w:rsid w:val="00151396"/>
    <w:rsid w:val="0015437B"/>
    <w:rsid w:val="001543AE"/>
    <w:rsid w:val="0015546B"/>
    <w:rsid w:val="001565DD"/>
    <w:rsid w:val="00156643"/>
    <w:rsid w:val="00156938"/>
    <w:rsid w:val="00156BDB"/>
    <w:rsid w:val="00157767"/>
    <w:rsid w:val="00162085"/>
    <w:rsid w:val="0016472A"/>
    <w:rsid w:val="001647A9"/>
    <w:rsid w:val="00165505"/>
    <w:rsid w:val="00167345"/>
    <w:rsid w:val="00170F4D"/>
    <w:rsid w:val="001711AC"/>
    <w:rsid w:val="00174568"/>
    <w:rsid w:val="00174AD0"/>
    <w:rsid w:val="00174F8D"/>
    <w:rsid w:val="001753DA"/>
    <w:rsid w:val="00175F2D"/>
    <w:rsid w:val="00177CF7"/>
    <w:rsid w:val="00181752"/>
    <w:rsid w:val="00182772"/>
    <w:rsid w:val="00182C2D"/>
    <w:rsid w:val="0018339A"/>
    <w:rsid w:val="0018402A"/>
    <w:rsid w:val="00184886"/>
    <w:rsid w:val="001870DF"/>
    <w:rsid w:val="001901E5"/>
    <w:rsid w:val="00191597"/>
    <w:rsid w:val="0019179D"/>
    <w:rsid w:val="00192120"/>
    <w:rsid w:val="001936A3"/>
    <w:rsid w:val="001945F8"/>
    <w:rsid w:val="0019502C"/>
    <w:rsid w:val="00196950"/>
    <w:rsid w:val="001974E0"/>
    <w:rsid w:val="001A121F"/>
    <w:rsid w:val="001A2405"/>
    <w:rsid w:val="001A371D"/>
    <w:rsid w:val="001A3FCB"/>
    <w:rsid w:val="001A4CC6"/>
    <w:rsid w:val="001A53CA"/>
    <w:rsid w:val="001A5964"/>
    <w:rsid w:val="001A6E0B"/>
    <w:rsid w:val="001A7104"/>
    <w:rsid w:val="001B09ED"/>
    <w:rsid w:val="001B0F0E"/>
    <w:rsid w:val="001B41C4"/>
    <w:rsid w:val="001B7029"/>
    <w:rsid w:val="001C1189"/>
    <w:rsid w:val="001C15ED"/>
    <w:rsid w:val="001C1AF2"/>
    <w:rsid w:val="001C348F"/>
    <w:rsid w:val="001C6B22"/>
    <w:rsid w:val="001C74A0"/>
    <w:rsid w:val="001D067C"/>
    <w:rsid w:val="001D0B8D"/>
    <w:rsid w:val="001D2239"/>
    <w:rsid w:val="001D2874"/>
    <w:rsid w:val="001D76D8"/>
    <w:rsid w:val="001E09BD"/>
    <w:rsid w:val="001E171F"/>
    <w:rsid w:val="001E3478"/>
    <w:rsid w:val="001E435A"/>
    <w:rsid w:val="001E4CF3"/>
    <w:rsid w:val="001E5C29"/>
    <w:rsid w:val="001F0272"/>
    <w:rsid w:val="001F0816"/>
    <w:rsid w:val="001F0FD4"/>
    <w:rsid w:val="001F2EAA"/>
    <w:rsid w:val="001F3194"/>
    <w:rsid w:val="001F368F"/>
    <w:rsid w:val="001F4554"/>
    <w:rsid w:val="001F4A94"/>
    <w:rsid w:val="001F7EC6"/>
    <w:rsid w:val="00201A90"/>
    <w:rsid w:val="00202082"/>
    <w:rsid w:val="002029F9"/>
    <w:rsid w:val="00203C64"/>
    <w:rsid w:val="00205423"/>
    <w:rsid w:val="00205E0E"/>
    <w:rsid w:val="002077B5"/>
    <w:rsid w:val="00210508"/>
    <w:rsid w:val="002109E5"/>
    <w:rsid w:val="00211306"/>
    <w:rsid w:val="0021230A"/>
    <w:rsid w:val="002142C5"/>
    <w:rsid w:val="002144F9"/>
    <w:rsid w:val="00214A2A"/>
    <w:rsid w:val="002164DE"/>
    <w:rsid w:val="00216C72"/>
    <w:rsid w:val="00216E49"/>
    <w:rsid w:val="00216FA7"/>
    <w:rsid w:val="00217F35"/>
    <w:rsid w:val="00220F7F"/>
    <w:rsid w:val="00221114"/>
    <w:rsid w:val="00221BBC"/>
    <w:rsid w:val="00223547"/>
    <w:rsid w:val="00223AA5"/>
    <w:rsid w:val="0022455E"/>
    <w:rsid w:val="0022530F"/>
    <w:rsid w:val="00225AA3"/>
    <w:rsid w:val="0022688E"/>
    <w:rsid w:val="002308AD"/>
    <w:rsid w:val="0023561D"/>
    <w:rsid w:val="002409D8"/>
    <w:rsid w:val="00242A8B"/>
    <w:rsid w:val="00243571"/>
    <w:rsid w:val="00243D97"/>
    <w:rsid w:val="00244093"/>
    <w:rsid w:val="00244DA8"/>
    <w:rsid w:val="00244DE6"/>
    <w:rsid w:val="0024678E"/>
    <w:rsid w:val="00247E57"/>
    <w:rsid w:val="00247F9D"/>
    <w:rsid w:val="002517E7"/>
    <w:rsid w:val="00251A95"/>
    <w:rsid w:val="00255D63"/>
    <w:rsid w:val="002571DD"/>
    <w:rsid w:val="002572AA"/>
    <w:rsid w:val="00257B3A"/>
    <w:rsid w:val="00257C11"/>
    <w:rsid w:val="00260DC2"/>
    <w:rsid w:val="0026273F"/>
    <w:rsid w:val="002628A9"/>
    <w:rsid w:val="002650EE"/>
    <w:rsid w:val="002656F8"/>
    <w:rsid w:val="00265E1C"/>
    <w:rsid w:val="00265F2F"/>
    <w:rsid w:val="00270583"/>
    <w:rsid w:val="00270D4B"/>
    <w:rsid w:val="00271ED7"/>
    <w:rsid w:val="00272545"/>
    <w:rsid w:val="00272640"/>
    <w:rsid w:val="00272C60"/>
    <w:rsid w:val="00273781"/>
    <w:rsid w:val="00273995"/>
    <w:rsid w:val="00273AC2"/>
    <w:rsid w:val="002747B0"/>
    <w:rsid w:val="002752F2"/>
    <w:rsid w:val="00275308"/>
    <w:rsid w:val="00275BB4"/>
    <w:rsid w:val="00276011"/>
    <w:rsid w:val="0027663D"/>
    <w:rsid w:val="00276F2E"/>
    <w:rsid w:val="00277F57"/>
    <w:rsid w:val="002810AE"/>
    <w:rsid w:val="0028210F"/>
    <w:rsid w:val="002836F3"/>
    <w:rsid w:val="00284804"/>
    <w:rsid w:val="00284AFB"/>
    <w:rsid w:val="0028554D"/>
    <w:rsid w:val="00290D64"/>
    <w:rsid w:val="00290DBF"/>
    <w:rsid w:val="00292CDE"/>
    <w:rsid w:val="00293E65"/>
    <w:rsid w:val="00293F99"/>
    <w:rsid w:val="0029411D"/>
    <w:rsid w:val="00294C18"/>
    <w:rsid w:val="00295A6B"/>
    <w:rsid w:val="00296617"/>
    <w:rsid w:val="00296F45"/>
    <w:rsid w:val="00297C07"/>
    <w:rsid w:val="002A0061"/>
    <w:rsid w:val="002A31E8"/>
    <w:rsid w:val="002A532E"/>
    <w:rsid w:val="002A5BCD"/>
    <w:rsid w:val="002A6683"/>
    <w:rsid w:val="002B00CE"/>
    <w:rsid w:val="002B0DC1"/>
    <w:rsid w:val="002B18A9"/>
    <w:rsid w:val="002B1AB4"/>
    <w:rsid w:val="002B1C94"/>
    <w:rsid w:val="002B1FC5"/>
    <w:rsid w:val="002B29C6"/>
    <w:rsid w:val="002B2A90"/>
    <w:rsid w:val="002B4077"/>
    <w:rsid w:val="002B433C"/>
    <w:rsid w:val="002B4726"/>
    <w:rsid w:val="002B54D1"/>
    <w:rsid w:val="002B5975"/>
    <w:rsid w:val="002B5A29"/>
    <w:rsid w:val="002B6667"/>
    <w:rsid w:val="002B6CBD"/>
    <w:rsid w:val="002B7244"/>
    <w:rsid w:val="002C100B"/>
    <w:rsid w:val="002C2148"/>
    <w:rsid w:val="002C285A"/>
    <w:rsid w:val="002C7BA5"/>
    <w:rsid w:val="002D0062"/>
    <w:rsid w:val="002D155A"/>
    <w:rsid w:val="002D179C"/>
    <w:rsid w:val="002D256C"/>
    <w:rsid w:val="002D2DF2"/>
    <w:rsid w:val="002D3ED1"/>
    <w:rsid w:val="002D46A1"/>
    <w:rsid w:val="002E08EF"/>
    <w:rsid w:val="002E148A"/>
    <w:rsid w:val="002E163C"/>
    <w:rsid w:val="002E228A"/>
    <w:rsid w:val="002E29B1"/>
    <w:rsid w:val="002E4B21"/>
    <w:rsid w:val="002E5FEF"/>
    <w:rsid w:val="002E6A73"/>
    <w:rsid w:val="002E795B"/>
    <w:rsid w:val="002F06CD"/>
    <w:rsid w:val="002F18F0"/>
    <w:rsid w:val="002F1B14"/>
    <w:rsid w:val="002F2C32"/>
    <w:rsid w:val="002F3D4E"/>
    <w:rsid w:val="002F4B10"/>
    <w:rsid w:val="002F4CE7"/>
    <w:rsid w:val="002F77EE"/>
    <w:rsid w:val="002F7C2C"/>
    <w:rsid w:val="003005F6"/>
    <w:rsid w:val="003013A3"/>
    <w:rsid w:val="00301DEE"/>
    <w:rsid w:val="00302E29"/>
    <w:rsid w:val="00304264"/>
    <w:rsid w:val="003047DD"/>
    <w:rsid w:val="0030773D"/>
    <w:rsid w:val="003103DB"/>
    <w:rsid w:val="00310500"/>
    <w:rsid w:val="00310D50"/>
    <w:rsid w:val="00311CAC"/>
    <w:rsid w:val="00312ABD"/>
    <w:rsid w:val="00313966"/>
    <w:rsid w:val="00314C8B"/>
    <w:rsid w:val="00315443"/>
    <w:rsid w:val="0032011B"/>
    <w:rsid w:val="00320E09"/>
    <w:rsid w:val="003211BE"/>
    <w:rsid w:val="00321386"/>
    <w:rsid w:val="00321451"/>
    <w:rsid w:val="00325D49"/>
    <w:rsid w:val="00326A79"/>
    <w:rsid w:val="00327291"/>
    <w:rsid w:val="00331080"/>
    <w:rsid w:val="00331C10"/>
    <w:rsid w:val="00332611"/>
    <w:rsid w:val="00334A81"/>
    <w:rsid w:val="00334D02"/>
    <w:rsid w:val="003350C4"/>
    <w:rsid w:val="0033515F"/>
    <w:rsid w:val="00336F04"/>
    <w:rsid w:val="00341319"/>
    <w:rsid w:val="0034181B"/>
    <w:rsid w:val="003449C8"/>
    <w:rsid w:val="00347002"/>
    <w:rsid w:val="00350E11"/>
    <w:rsid w:val="00354430"/>
    <w:rsid w:val="00354CC5"/>
    <w:rsid w:val="00354FF4"/>
    <w:rsid w:val="003567AA"/>
    <w:rsid w:val="00357508"/>
    <w:rsid w:val="00357F7C"/>
    <w:rsid w:val="0036044E"/>
    <w:rsid w:val="00360586"/>
    <w:rsid w:val="00361B9A"/>
    <w:rsid w:val="003620A5"/>
    <w:rsid w:val="003627EF"/>
    <w:rsid w:val="0036499C"/>
    <w:rsid w:val="00365825"/>
    <w:rsid w:val="003679ED"/>
    <w:rsid w:val="0037057E"/>
    <w:rsid w:val="00373070"/>
    <w:rsid w:val="00373362"/>
    <w:rsid w:val="00374030"/>
    <w:rsid w:val="003741A2"/>
    <w:rsid w:val="00375FDD"/>
    <w:rsid w:val="00381898"/>
    <w:rsid w:val="003822EB"/>
    <w:rsid w:val="00383A6E"/>
    <w:rsid w:val="00383B92"/>
    <w:rsid w:val="003847A8"/>
    <w:rsid w:val="00387355"/>
    <w:rsid w:val="00390F36"/>
    <w:rsid w:val="00391466"/>
    <w:rsid w:val="00392538"/>
    <w:rsid w:val="00393DFE"/>
    <w:rsid w:val="0039402F"/>
    <w:rsid w:val="00394530"/>
    <w:rsid w:val="0039699E"/>
    <w:rsid w:val="003977AB"/>
    <w:rsid w:val="003A1854"/>
    <w:rsid w:val="003A33F4"/>
    <w:rsid w:val="003A3B05"/>
    <w:rsid w:val="003B4D37"/>
    <w:rsid w:val="003B5ABD"/>
    <w:rsid w:val="003B7693"/>
    <w:rsid w:val="003C0D6A"/>
    <w:rsid w:val="003C27E7"/>
    <w:rsid w:val="003C2D5D"/>
    <w:rsid w:val="003C2EB6"/>
    <w:rsid w:val="003C4206"/>
    <w:rsid w:val="003C492F"/>
    <w:rsid w:val="003C55AC"/>
    <w:rsid w:val="003C6277"/>
    <w:rsid w:val="003C780A"/>
    <w:rsid w:val="003C7C18"/>
    <w:rsid w:val="003D05BA"/>
    <w:rsid w:val="003D16A3"/>
    <w:rsid w:val="003D3249"/>
    <w:rsid w:val="003D3A0C"/>
    <w:rsid w:val="003D4A0A"/>
    <w:rsid w:val="003D4C01"/>
    <w:rsid w:val="003D5A5F"/>
    <w:rsid w:val="003D7D6B"/>
    <w:rsid w:val="003E45AB"/>
    <w:rsid w:val="003E49F7"/>
    <w:rsid w:val="003E7FF6"/>
    <w:rsid w:val="003F0E5E"/>
    <w:rsid w:val="003F1DEE"/>
    <w:rsid w:val="003F48EB"/>
    <w:rsid w:val="003F52A7"/>
    <w:rsid w:val="003F6F3A"/>
    <w:rsid w:val="003F755A"/>
    <w:rsid w:val="004017BE"/>
    <w:rsid w:val="004022E3"/>
    <w:rsid w:val="004033E2"/>
    <w:rsid w:val="00403B85"/>
    <w:rsid w:val="0040557C"/>
    <w:rsid w:val="00405C29"/>
    <w:rsid w:val="00407D9D"/>
    <w:rsid w:val="0041021E"/>
    <w:rsid w:val="00412280"/>
    <w:rsid w:val="004136BD"/>
    <w:rsid w:val="004137CC"/>
    <w:rsid w:val="0041565A"/>
    <w:rsid w:val="00415C8D"/>
    <w:rsid w:val="00415E43"/>
    <w:rsid w:val="00416166"/>
    <w:rsid w:val="00416760"/>
    <w:rsid w:val="00416E52"/>
    <w:rsid w:val="00417206"/>
    <w:rsid w:val="00417379"/>
    <w:rsid w:val="004173F8"/>
    <w:rsid w:val="0041762A"/>
    <w:rsid w:val="00421096"/>
    <w:rsid w:val="00422219"/>
    <w:rsid w:val="00423BAE"/>
    <w:rsid w:val="00423E13"/>
    <w:rsid w:val="004248A2"/>
    <w:rsid w:val="004264B1"/>
    <w:rsid w:val="00426803"/>
    <w:rsid w:val="0043033C"/>
    <w:rsid w:val="00431094"/>
    <w:rsid w:val="00432332"/>
    <w:rsid w:val="00432BD5"/>
    <w:rsid w:val="00434B28"/>
    <w:rsid w:val="00435614"/>
    <w:rsid w:val="00435F0A"/>
    <w:rsid w:val="004373FE"/>
    <w:rsid w:val="004378B1"/>
    <w:rsid w:val="00437F89"/>
    <w:rsid w:val="00441459"/>
    <w:rsid w:val="0044226C"/>
    <w:rsid w:val="0044267C"/>
    <w:rsid w:val="00442BC8"/>
    <w:rsid w:val="00443701"/>
    <w:rsid w:val="00443E42"/>
    <w:rsid w:val="00445FFC"/>
    <w:rsid w:val="00446859"/>
    <w:rsid w:val="00446A41"/>
    <w:rsid w:val="0045052F"/>
    <w:rsid w:val="00450CD0"/>
    <w:rsid w:val="004522FC"/>
    <w:rsid w:val="00454D86"/>
    <w:rsid w:val="0045707D"/>
    <w:rsid w:val="00457D2A"/>
    <w:rsid w:val="0046068F"/>
    <w:rsid w:val="00461263"/>
    <w:rsid w:val="00461D0E"/>
    <w:rsid w:val="00463FDB"/>
    <w:rsid w:val="004642CC"/>
    <w:rsid w:val="00464523"/>
    <w:rsid w:val="0046490C"/>
    <w:rsid w:val="0046771F"/>
    <w:rsid w:val="0047098D"/>
    <w:rsid w:val="00470AAB"/>
    <w:rsid w:val="00472EFE"/>
    <w:rsid w:val="004737C6"/>
    <w:rsid w:val="0047411F"/>
    <w:rsid w:val="0047469C"/>
    <w:rsid w:val="00474CED"/>
    <w:rsid w:val="00476079"/>
    <w:rsid w:val="004767BE"/>
    <w:rsid w:val="004774BB"/>
    <w:rsid w:val="0048014A"/>
    <w:rsid w:val="004813BA"/>
    <w:rsid w:val="004818BE"/>
    <w:rsid w:val="00483FFC"/>
    <w:rsid w:val="00485389"/>
    <w:rsid w:val="0048587D"/>
    <w:rsid w:val="004878A2"/>
    <w:rsid w:val="004878CD"/>
    <w:rsid w:val="00490ADF"/>
    <w:rsid w:val="00490AE6"/>
    <w:rsid w:val="004914F6"/>
    <w:rsid w:val="00492C9B"/>
    <w:rsid w:val="0049341A"/>
    <w:rsid w:val="0049706E"/>
    <w:rsid w:val="004A0C5D"/>
    <w:rsid w:val="004A1478"/>
    <w:rsid w:val="004A269C"/>
    <w:rsid w:val="004A2A67"/>
    <w:rsid w:val="004A3087"/>
    <w:rsid w:val="004A5D7C"/>
    <w:rsid w:val="004A63E5"/>
    <w:rsid w:val="004A6973"/>
    <w:rsid w:val="004A7F3E"/>
    <w:rsid w:val="004B0AF6"/>
    <w:rsid w:val="004B117A"/>
    <w:rsid w:val="004B27E0"/>
    <w:rsid w:val="004B3160"/>
    <w:rsid w:val="004B374A"/>
    <w:rsid w:val="004B474B"/>
    <w:rsid w:val="004B47E1"/>
    <w:rsid w:val="004B77E5"/>
    <w:rsid w:val="004B78E4"/>
    <w:rsid w:val="004C031F"/>
    <w:rsid w:val="004C22CB"/>
    <w:rsid w:val="004C5BD4"/>
    <w:rsid w:val="004C7835"/>
    <w:rsid w:val="004D0E47"/>
    <w:rsid w:val="004D1F48"/>
    <w:rsid w:val="004D214C"/>
    <w:rsid w:val="004D2511"/>
    <w:rsid w:val="004D6196"/>
    <w:rsid w:val="004D6376"/>
    <w:rsid w:val="004D7137"/>
    <w:rsid w:val="004E06F4"/>
    <w:rsid w:val="004E117E"/>
    <w:rsid w:val="004E1C78"/>
    <w:rsid w:val="004E390F"/>
    <w:rsid w:val="004E4947"/>
    <w:rsid w:val="004E5276"/>
    <w:rsid w:val="004E60EB"/>
    <w:rsid w:val="004E6CDE"/>
    <w:rsid w:val="004F0C88"/>
    <w:rsid w:val="004F1998"/>
    <w:rsid w:val="004F1EF9"/>
    <w:rsid w:val="004F3DA2"/>
    <w:rsid w:val="004F4472"/>
    <w:rsid w:val="004F694E"/>
    <w:rsid w:val="00500803"/>
    <w:rsid w:val="00501D39"/>
    <w:rsid w:val="00502C0F"/>
    <w:rsid w:val="005054D6"/>
    <w:rsid w:val="0050785B"/>
    <w:rsid w:val="00510342"/>
    <w:rsid w:val="00510925"/>
    <w:rsid w:val="00510E06"/>
    <w:rsid w:val="005110BE"/>
    <w:rsid w:val="005121B2"/>
    <w:rsid w:val="00512414"/>
    <w:rsid w:val="00514746"/>
    <w:rsid w:val="005155F2"/>
    <w:rsid w:val="005205DD"/>
    <w:rsid w:val="00520FD1"/>
    <w:rsid w:val="0052486B"/>
    <w:rsid w:val="00525483"/>
    <w:rsid w:val="00525BCC"/>
    <w:rsid w:val="00526D2D"/>
    <w:rsid w:val="00530754"/>
    <w:rsid w:val="00530B54"/>
    <w:rsid w:val="00532886"/>
    <w:rsid w:val="00533940"/>
    <w:rsid w:val="00533DFB"/>
    <w:rsid w:val="00534AEF"/>
    <w:rsid w:val="00534E6F"/>
    <w:rsid w:val="005354C1"/>
    <w:rsid w:val="00536162"/>
    <w:rsid w:val="00536873"/>
    <w:rsid w:val="005368A9"/>
    <w:rsid w:val="00536B53"/>
    <w:rsid w:val="005372C2"/>
    <w:rsid w:val="005372D7"/>
    <w:rsid w:val="005420EC"/>
    <w:rsid w:val="0054729D"/>
    <w:rsid w:val="00550569"/>
    <w:rsid w:val="005505EE"/>
    <w:rsid w:val="0055169B"/>
    <w:rsid w:val="00552504"/>
    <w:rsid w:val="00553291"/>
    <w:rsid w:val="00553C40"/>
    <w:rsid w:val="005549A7"/>
    <w:rsid w:val="005551CD"/>
    <w:rsid w:val="00556E74"/>
    <w:rsid w:val="0056223C"/>
    <w:rsid w:val="0056321F"/>
    <w:rsid w:val="005662BA"/>
    <w:rsid w:val="005667A2"/>
    <w:rsid w:val="00566FCD"/>
    <w:rsid w:val="00567CAD"/>
    <w:rsid w:val="005704C4"/>
    <w:rsid w:val="005711A4"/>
    <w:rsid w:val="00571C1C"/>
    <w:rsid w:val="0057215A"/>
    <w:rsid w:val="00573C8E"/>
    <w:rsid w:val="00574D2B"/>
    <w:rsid w:val="0057704F"/>
    <w:rsid w:val="00577CE1"/>
    <w:rsid w:val="00577EDA"/>
    <w:rsid w:val="00581141"/>
    <w:rsid w:val="005819A7"/>
    <w:rsid w:val="00582ED2"/>
    <w:rsid w:val="00583CAA"/>
    <w:rsid w:val="00584D84"/>
    <w:rsid w:val="00585118"/>
    <w:rsid w:val="0058573D"/>
    <w:rsid w:val="00586BE7"/>
    <w:rsid w:val="00591433"/>
    <w:rsid w:val="005931F9"/>
    <w:rsid w:val="00593584"/>
    <w:rsid w:val="00594B3A"/>
    <w:rsid w:val="00594CBA"/>
    <w:rsid w:val="00596474"/>
    <w:rsid w:val="00596CC5"/>
    <w:rsid w:val="005970AA"/>
    <w:rsid w:val="005A1AD6"/>
    <w:rsid w:val="005A277B"/>
    <w:rsid w:val="005A30C3"/>
    <w:rsid w:val="005A3BAA"/>
    <w:rsid w:val="005A3C13"/>
    <w:rsid w:val="005A432A"/>
    <w:rsid w:val="005A43B8"/>
    <w:rsid w:val="005A7590"/>
    <w:rsid w:val="005B0835"/>
    <w:rsid w:val="005B0A74"/>
    <w:rsid w:val="005B1A64"/>
    <w:rsid w:val="005B2E69"/>
    <w:rsid w:val="005B51D6"/>
    <w:rsid w:val="005B5B13"/>
    <w:rsid w:val="005B62FD"/>
    <w:rsid w:val="005C1474"/>
    <w:rsid w:val="005C2B2E"/>
    <w:rsid w:val="005C37DE"/>
    <w:rsid w:val="005C384F"/>
    <w:rsid w:val="005C5D9C"/>
    <w:rsid w:val="005C6B89"/>
    <w:rsid w:val="005C7F5E"/>
    <w:rsid w:val="005D2543"/>
    <w:rsid w:val="005D2579"/>
    <w:rsid w:val="005D278D"/>
    <w:rsid w:val="005D28BA"/>
    <w:rsid w:val="005D34E2"/>
    <w:rsid w:val="005D3F84"/>
    <w:rsid w:val="005D511D"/>
    <w:rsid w:val="005D54AE"/>
    <w:rsid w:val="005D5C30"/>
    <w:rsid w:val="005D726F"/>
    <w:rsid w:val="005E065E"/>
    <w:rsid w:val="005E0676"/>
    <w:rsid w:val="005E1780"/>
    <w:rsid w:val="005E1C54"/>
    <w:rsid w:val="005E1EC0"/>
    <w:rsid w:val="005E250B"/>
    <w:rsid w:val="005E251F"/>
    <w:rsid w:val="005E2527"/>
    <w:rsid w:val="005E289A"/>
    <w:rsid w:val="005E2B4A"/>
    <w:rsid w:val="005E3BF5"/>
    <w:rsid w:val="005E4B7F"/>
    <w:rsid w:val="005E67AB"/>
    <w:rsid w:val="005E79BB"/>
    <w:rsid w:val="005F0B86"/>
    <w:rsid w:val="005F2B95"/>
    <w:rsid w:val="005F44D7"/>
    <w:rsid w:val="005F47DB"/>
    <w:rsid w:val="005F4EB4"/>
    <w:rsid w:val="005F57A2"/>
    <w:rsid w:val="005F6ACC"/>
    <w:rsid w:val="005F6E36"/>
    <w:rsid w:val="0060005F"/>
    <w:rsid w:val="006006B5"/>
    <w:rsid w:val="0060367B"/>
    <w:rsid w:val="00603D91"/>
    <w:rsid w:val="00604435"/>
    <w:rsid w:val="00604D5E"/>
    <w:rsid w:val="00606787"/>
    <w:rsid w:val="00607279"/>
    <w:rsid w:val="00607F3F"/>
    <w:rsid w:val="00610419"/>
    <w:rsid w:val="0061181B"/>
    <w:rsid w:val="00611C3E"/>
    <w:rsid w:val="00612402"/>
    <w:rsid w:val="006139BA"/>
    <w:rsid w:val="006164BB"/>
    <w:rsid w:val="00616BD5"/>
    <w:rsid w:val="006200C1"/>
    <w:rsid w:val="00621055"/>
    <w:rsid w:val="00621EE2"/>
    <w:rsid w:val="006230F3"/>
    <w:rsid w:val="0062411F"/>
    <w:rsid w:val="00624DC9"/>
    <w:rsid w:val="006253BA"/>
    <w:rsid w:val="006301DD"/>
    <w:rsid w:val="00632268"/>
    <w:rsid w:val="00633D92"/>
    <w:rsid w:val="00636D34"/>
    <w:rsid w:val="00642BB2"/>
    <w:rsid w:val="00645628"/>
    <w:rsid w:val="00647854"/>
    <w:rsid w:val="0064790E"/>
    <w:rsid w:val="006500E2"/>
    <w:rsid w:val="006533FC"/>
    <w:rsid w:val="00653D94"/>
    <w:rsid w:val="00656825"/>
    <w:rsid w:val="00656ACC"/>
    <w:rsid w:val="00662033"/>
    <w:rsid w:val="00662FF3"/>
    <w:rsid w:val="006639B5"/>
    <w:rsid w:val="0066504B"/>
    <w:rsid w:val="0067142F"/>
    <w:rsid w:val="006749AC"/>
    <w:rsid w:val="006772AA"/>
    <w:rsid w:val="006804B9"/>
    <w:rsid w:val="006814F2"/>
    <w:rsid w:val="00681C01"/>
    <w:rsid w:val="00683589"/>
    <w:rsid w:val="0068363E"/>
    <w:rsid w:val="00683847"/>
    <w:rsid w:val="00683D67"/>
    <w:rsid w:val="00683FE6"/>
    <w:rsid w:val="00684367"/>
    <w:rsid w:val="00684384"/>
    <w:rsid w:val="00684BB6"/>
    <w:rsid w:val="00687EC2"/>
    <w:rsid w:val="00690568"/>
    <w:rsid w:val="0069066E"/>
    <w:rsid w:val="00690BF2"/>
    <w:rsid w:val="006918C7"/>
    <w:rsid w:val="00691A55"/>
    <w:rsid w:val="00692A6A"/>
    <w:rsid w:val="00693152"/>
    <w:rsid w:val="00693E8C"/>
    <w:rsid w:val="006941AB"/>
    <w:rsid w:val="00694A95"/>
    <w:rsid w:val="00695B5A"/>
    <w:rsid w:val="00696CDC"/>
    <w:rsid w:val="00696E64"/>
    <w:rsid w:val="00697AA5"/>
    <w:rsid w:val="006A18E5"/>
    <w:rsid w:val="006A1F99"/>
    <w:rsid w:val="006A2804"/>
    <w:rsid w:val="006A3284"/>
    <w:rsid w:val="006A5552"/>
    <w:rsid w:val="006A6216"/>
    <w:rsid w:val="006A661C"/>
    <w:rsid w:val="006A6F65"/>
    <w:rsid w:val="006B0285"/>
    <w:rsid w:val="006B1396"/>
    <w:rsid w:val="006B186B"/>
    <w:rsid w:val="006B37D1"/>
    <w:rsid w:val="006B3B2E"/>
    <w:rsid w:val="006B5642"/>
    <w:rsid w:val="006B608C"/>
    <w:rsid w:val="006C046C"/>
    <w:rsid w:val="006C135F"/>
    <w:rsid w:val="006C19D1"/>
    <w:rsid w:val="006C1A0F"/>
    <w:rsid w:val="006C1A68"/>
    <w:rsid w:val="006C2F4F"/>
    <w:rsid w:val="006C4115"/>
    <w:rsid w:val="006C46D6"/>
    <w:rsid w:val="006C4FCB"/>
    <w:rsid w:val="006C5D2B"/>
    <w:rsid w:val="006C5E50"/>
    <w:rsid w:val="006C7251"/>
    <w:rsid w:val="006C786E"/>
    <w:rsid w:val="006D0352"/>
    <w:rsid w:val="006D248A"/>
    <w:rsid w:val="006D322B"/>
    <w:rsid w:val="006D328F"/>
    <w:rsid w:val="006D3A1C"/>
    <w:rsid w:val="006D4AA1"/>
    <w:rsid w:val="006D5D8D"/>
    <w:rsid w:val="006D6540"/>
    <w:rsid w:val="006D6E4B"/>
    <w:rsid w:val="006E10B3"/>
    <w:rsid w:val="006E353C"/>
    <w:rsid w:val="006E55AA"/>
    <w:rsid w:val="006E582F"/>
    <w:rsid w:val="006E5EAA"/>
    <w:rsid w:val="006E6667"/>
    <w:rsid w:val="006F095C"/>
    <w:rsid w:val="006F1614"/>
    <w:rsid w:val="006F2E68"/>
    <w:rsid w:val="006F3ED3"/>
    <w:rsid w:val="006F6043"/>
    <w:rsid w:val="007048B0"/>
    <w:rsid w:val="00704E25"/>
    <w:rsid w:val="00705880"/>
    <w:rsid w:val="0070797A"/>
    <w:rsid w:val="00710D12"/>
    <w:rsid w:val="00711B97"/>
    <w:rsid w:val="00714466"/>
    <w:rsid w:val="007159E0"/>
    <w:rsid w:val="007161B2"/>
    <w:rsid w:val="007176AF"/>
    <w:rsid w:val="00717CA0"/>
    <w:rsid w:val="007207F2"/>
    <w:rsid w:val="007215A5"/>
    <w:rsid w:val="00722FB2"/>
    <w:rsid w:val="0072342E"/>
    <w:rsid w:val="00723BDE"/>
    <w:rsid w:val="00723FC4"/>
    <w:rsid w:val="00724CDA"/>
    <w:rsid w:val="00724D11"/>
    <w:rsid w:val="00725336"/>
    <w:rsid w:val="00725C2B"/>
    <w:rsid w:val="007271D2"/>
    <w:rsid w:val="007273B5"/>
    <w:rsid w:val="00727C7B"/>
    <w:rsid w:val="00730325"/>
    <w:rsid w:val="00734085"/>
    <w:rsid w:val="00734C98"/>
    <w:rsid w:val="007364F5"/>
    <w:rsid w:val="00736617"/>
    <w:rsid w:val="00736D16"/>
    <w:rsid w:val="0073775E"/>
    <w:rsid w:val="00737E82"/>
    <w:rsid w:val="00743975"/>
    <w:rsid w:val="007467A6"/>
    <w:rsid w:val="00747083"/>
    <w:rsid w:val="00751CBB"/>
    <w:rsid w:val="00751E71"/>
    <w:rsid w:val="00752579"/>
    <w:rsid w:val="0075426A"/>
    <w:rsid w:val="00754820"/>
    <w:rsid w:val="007553EA"/>
    <w:rsid w:val="00757C70"/>
    <w:rsid w:val="00760BF5"/>
    <w:rsid w:val="00761CA0"/>
    <w:rsid w:val="00763025"/>
    <w:rsid w:val="007634B1"/>
    <w:rsid w:val="00763784"/>
    <w:rsid w:val="0076443E"/>
    <w:rsid w:val="00764B1D"/>
    <w:rsid w:val="00765D0E"/>
    <w:rsid w:val="007670B7"/>
    <w:rsid w:val="007702C5"/>
    <w:rsid w:val="007709E6"/>
    <w:rsid w:val="00771B23"/>
    <w:rsid w:val="007729DE"/>
    <w:rsid w:val="007731DA"/>
    <w:rsid w:val="00774081"/>
    <w:rsid w:val="0077491D"/>
    <w:rsid w:val="00774974"/>
    <w:rsid w:val="00775E6B"/>
    <w:rsid w:val="00776FB8"/>
    <w:rsid w:val="00777BBC"/>
    <w:rsid w:val="00781DB1"/>
    <w:rsid w:val="00782D04"/>
    <w:rsid w:val="00787BED"/>
    <w:rsid w:val="0079373E"/>
    <w:rsid w:val="007945C7"/>
    <w:rsid w:val="00796EC1"/>
    <w:rsid w:val="00797D31"/>
    <w:rsid w:val="007A01D1"/>
    <w:rsid w:val="007A1600"/>
    <w:rsid w:val="007A1F63"/>
    <w:rsid w:val="007A2B94"/>
    <w:rsid w:val="007A5717"/>
    <w:rsid w:val="007A5A11"/>
    <w:rsid w:val="007A5CB8"/>
    <w:rsid w:val="007A6BBF"/>
    <w:rsid w:val="007A6F55"/>
    <w:rsid w:val="007B01D2"/>
    <w:rsid w:val="007B0845"/>
    <w:rsid w:val="007B4E3B"/>
    <w:rsid w:val="007B6065"/>
    <w:rsid w:val="007B777A"/>
    <w:rsid w:val="007C09BF"/>
    <w:rsid w:val="007C0FFD"/>
    <w:rsid w:val="007C1D9C"/>
    <w:rsid w:val="007C2A00"/>
    <w:rsid w:val="007C2A30"/>
    <w:rsid w:val="007C3260"/>
    <w:rsid w:val="007C40CA"/>
    <w:rsid w:val="007C583C"/>
    <w:rsid w:val="007C59F3"/>
    <w:rsid w:val="007C5C2A"/>
    <w:rsid w:val="007C7F53"/>
    <w:rsid w:val="007D06B3"/>
    <w:rsid w:val="007D221C"/>
    <w:rsid w:val="007D2A06"/>
    <w:rsid w:val="007D2EF6"/>
    <w:rsid w:val="007D3325"/>
    <w:rsid w:val="007D3C85"/>
    <w:rsid w:val="007D4D87"/>
    <w:rsid w:val="007D737E"/>
    <w:rsid w:val="007E006D"/>
    <w:rsid w:val="007E0091"/>
    <w:rsid w:val="007E1DFB"/>
    <w:rsid w:val="007E2245"/>
    <w:rsid w:val="007E3FC1"/>
    <w:rsid w:val="007E438D"/>
    <w:rsid w:val="007E6046"/>
    <w:rsid w:val="007E6910"/>
    <w:rsid w:val="007F1BF5"/>
    <w:rsid w:val="007F3853"/>
    <w:rsid w:val="007F5970"/>
    <w:rsid w:val="007F646C"/>
    <w:rsid w:val="007F65B4"/>
    <w:rsid w:val="007F6FBE"/>
    <w:rsid w:val="007F7609"/>
    <w:rsid w:val="00800651"/>
    <w:rsid w:val="00801553"/>
    <w:rsid w:val="00801A64"/>
    <w:rsid w:val="008025A1"/>
    <w:rsid w:val="0080352F"/>
    <w:rsid w:val="008067ED"/>
    <w:rsid w:val="00807A20"/>
    <w:rsid w:val="008121FA"/>
    <w:rsid w:val="00812A57"/>
    <w:rsid w:val="00814B5A"/>
    <w:rsid w:val="008155CD"/>
    <w:rsid w:val="00815845"/>
    <w:rsid w:val="0081635E"/>
    <w:rsid w:val="0081643F"/>
    <w:rsid w:val="00816C6D"/>
    <w:rsid w:val="00816F31"/>
    <w:rsid w:val="0081712F"/>
    <w:rsid w:val="00817E8D"/>
    <w:rsid w:val="00820545"/>
    <w:rsid w:val="00821CFF"/>
    <w:rsid w:val="00821FF0"/>
    <w:rsid w:val="008228BA"/>
    <w:rsid w:val="00824AE2"/>
    <w:rsid w:val="00826E2F"/>
    <w:rsid w:val="00827DEE"/>
    <w:rsid w:val="00830DB3"/>
    <w:rsid w:val="00830E35"/>
    <w:rsid w:val="00832622"/>
    <w:rsid w:val="008329FD"/>
    <w:rsid w:val="00832C07"/>
    <w:rsid w:val="00834F68"/>
    <w:rsid w:val="00835496"/>
    <w:rsid w:val="00835842"/>
    <w:rsid w:val="00835EA6"/>
    <w:rsid w:val="00836ADC"/>
    <w:rsid w:val="00836EF0"/>
    <w:rsid w:val="00840EE2"/>
    <w:rsid w:val="00843B58"/>
    <w:rsid w:val="00844CAE"/>
    <w:rsid w:val="00845BCF"/>
    <w:rsid w:val="008503C8"/>
    <w:rsid w:val="00851B04"/>
    <w:rsid w:val="00851C3B"/>
    <w:rsid w:val="0085207C"/>
    <w:rsid w:val="008535B1"/>
    <w:rsid w:val="00853B0A"/>
    <w:rsid w:val="00854487"/>
    <w:rsid w:val="00855586"/>
    <w:rsid w:val="0085574B"/>
    <w:rsid w:val="00855ED1"/>
    <w:rsid w:val="00856224"/>
    <w:rsid w:val="00856414"/>
    <w:rsid w:val="0085655D"/>
    <w:rsid w:val="00856638"/>
    <w:rsid w:val="00857274"/>
    <w:rsid w:val="00857DAC"/>
    <w:rsid w:val="008619F3"/>
    <w:rsid w:val="00862710"/>
    <w:rsid w:val="00862C7B"/>
    <w:rsid w:val="00863249"/>
    <w:rsid w:val="0086360C"/>
    <w:rsid w:val="008656EF"/>
    <w:rsid w:val="00865B37"/>
    <w:rsid w:val="008660E0"/>
    <w:rsid w:val="0086626F"/>
    <w:rsid w:val="008666D7"/>
    <w:rsid w:val="00866F0E"/>
    <w:rsid w:val="008704CB"/>
    <w:rsid w:val="00870836"/>
    <w:rsid w:val="008710FE"/>
    <w:rsid w:val="008711CE"/>
    <w:rsid w:val="00873789"/>
    <w:rsid w:val="00873CB0"/>
    <w:rsid w:val="00876A72"/>
    <w:rsid w:val="00876E75"/>
    <w:rsid w:val="00880404"/>
    <w:rsid w:val="00881365"/>
    <w:rsid w:val="008842C0"/>
    <w:rsid w:val="008857EF"/>
    <w:rsid w:val="00887883"/>
    <w:rsid w:val="008901EA"/>
    <w:rsid w:val="00892432"/>
    <w:rsid w:val="00893858"/>
    <w:rsid w:val="0089533F"/>
    <w:rsid w:val="008959D4"/>
    <w:rsid w:val="00895F80"/>
    <w:rsid w:val="00896AAA"/>
    <w:rsid w:val="008A0A70"/>
    <w:rsid w:val="008A1598"/>
    <w:rsid w:val="008A26EE"/>
    <w:rsid w:val="008A3695"/>
    <w:rsid w:val="008A406C"/>
    <w:rsid w:val="008A4EA4"/>
    <w:rsid w:val="008A504B"/>
    <w:rsid w:val="008A54A0"/>
    <w:rsid w:val="008A579B"/>
    <w:rsid w:val="008A5C49"/>
    <w:rsid w:val="008A7617"/>
    <w:rsid w:val="008A7A2E"/>
    <w:rsid w:val="008B07F7"/>
    <w:rsid w:val="008B11E4"/>
    <w:rsid w:val="008B17D3"/>
    <w:rsid w:val="008B2294"/>
    <w:rsid w:val="008B4650"/>
    <w:rsid w:val="008B52AD"/>
    <w:rsid w:val="008B55B5"/>
    <w:rsid w:val="008B6E85"/>
    <w:rsid w:val="008C02BC"/>
    <w:rsid w:val="008C0408"/>
    <w:rsid w:val="008C044B"/>
    <w:rsid w:val="008C0A3D"/>
    <w:rsid w:val="008C16A5"/>
    <w:rsid w:val="008C2188"/>
    <w:rsid w:val="008C26D2"/>
    <w:rsid w:val="008C31B4"/>
    <w:rsid w:val="008C6C94"/>
    <w:rsid w:val="008C7916"/>
    <w:rsid w:val="008D0232"/>
    <w:rsid w:val="008D056B"/>
    <w:rsid w:val="008D0CA7"/>
    <w:rsid w:val="008D227A"/>
    <w:rsid w:val="008D268A"/>
    <w:rsid w:val="008D2709"/>
    <w:rsid w:val="008D4160"/>
    <w:rsid w:val="008D4B43"/>
    <w:rsid w:val="008E0069"/>
    <w:rsid w:val="008E0272"/>
    <w:rsid w:val="008E1D94"/>
    <w:rsid w:val="008E2DF1"/>
    <w:rsid w:val="008E3148"/>
    <w:rsid w:val="008E3E51"/>
    <w:rsid w:val="008E5B5E"/>
    <w:rsid w:val="008E7403"/>
    <w:rsid w:val="008F01EC"/>
    <w:rsid w:val="008F0B15"/>
    <w:rsid w:val="008F2311"/>
    <w:rsid w:val="008F26D9"/>
    <w:rsid w:val="008F2D64"/>
    <w:rsid w:val="008F415A"/>
    <w:rsid w:val="008F4614"/>
    <w:rsid w:val="008F53BB"/>
    <w:rsid w:val="008F5D30"/>
    <w:rsid w:val="008F6881"/>
    <w:rsid w:val="008F7C4D"/>
    <w:rsid w:val="008F7DA3"/>
    <w:rsid w:val="00900A02"/>
    <w:rsid w:val="009029EB"/>
    <w:rsid w:val="00910026"/>
    <w:rsid w:val="0091106F"/>
    <w:rsid w:val="00911505"/>
    <w:rsid w:val="00911B8C"/>
    <w:rsid w:val="00913A11"/>
    <w:rsid w:val="00913F6F"/>
    <w:rsid w:val="00914F74"/>
    <w:rsid w:val="00915DB5"/>
    <w:rsid w:val="009174F0"/>
    <w:rsid w:val="00917C46"/>
    <w:rsid w:val="00917CC2"/>
    <w:rsid w:val="00920BB4"/>
    <w:rsid w:val="00921F54"/>
    <w:rsid w:val="009236B6"/>
    <w:rsid w:val="009239E9"/>
    <w:rsid w:val="00923C92"/>
    <w:rsid w:val="00923C93"/>
    <w:rsid w:val="00923F61"/>
    <w:rsid w:val="0092560F"/>
    <w:rsid w:val="00930C25"/>
    <w:rsid w:val="00931C51"/>
    <w:rsid w:val="00932139"/>
    <w:rsid w:val="00932CA3"/>
    <w:rsid w:val="009334FA"/>
    <w:rsid w:val="009336ED"/>
    <w:rsid w:val="00933C54"/>
    <w:rsid w:val="00937B19"/>
    <w:rsid w:val="0094136D"/>
    <w:rsid w:val="00942C80"/>
    <w:rsid w:val="009438CB"/>
    <w:rsid w:val="009446C9"/>
    <w:rsid w:val="00944DB9"/>
    <w:rsid w:val="00946280"/>
    <w:rsid w:val="00950A52"/>
    <w:rsid w:val="00951939"/>
    <w:rsid w:val="00952DBC"/>
    <w:rsid w:val="00953913"/>
    <w:rsid w:val="00953CFD"/>
    <w:rsid w:val="00953D64"/>
    <w:rsid w:val="00955CDE"/>
    <w:rsid w:val="00955DED"/>
    <w:rsid w:val="00955E63"/>
    <w:rsid w:val="00956A3A"/>
    <w:rsid w:val="009573B9"/>
    <w:rsid w:val="009617A8"/>
    <w:rsid w:val="009619E1"/>
    <w:rsid w:val="00962CD3"/>
    <w:rsid w:val="00962F0B"/>
    <w:rsid w:val="00966094"/>
    <w:rsid w:val="00966BC2"/>
    <w:rsid w:val="009679C7"/>
    <w:rsid w:val="00967B63"/>
    <w:rsid w:val="00974E38"/>
    <w:rsid w:val="009775D5"/>
    <w:rsid w:val="00977A5B"/>
    <w:rsid w:val="009836D4"/>
    <w:rsid w:val="009842E8"/>
    <w:rsid w:val="00985B18"/>
    <w:rsid w:val="009871D3"/>
    <w:rsid w:val="00993423"/>
    <w:rsid w:val="00994C48"/>
    <w:rsid w:val="009A041E"/>
    <w:rsid w:val="009A0D91"/>
    <w:rsid w:val="009A1610"/>
    <w:rsid w:val="009A1705"/>
    <w:rsid w:val="009A3605"/>
    <w:rsid w:val="009A382A"/>
    <w:rsid w:val="009A43C5"/>
    <w:rsid w:val="009A45DD"/>
    <w:rsid w:val="009A667A"/>
    <w:rsid w:val="009A770C"/>
    <w:rsid w:val="009A7755"/>
    <w:rsid w:val="009B051E"/>
    <w:rsid w:val="009B0B04"/>
    <w:rsid w:val="009B33C1"/>
    <w:rsid w:val="009B4A58"/>
    <w:rsid w:val="009B4DE3"/>
    <w:rsid w:val="009B5FCC"/>
    <w:rsid w:val="009B7324"/>
    <w:rsid w:val="009C1783"/>
    <w:rsid w:val="009C22DE"/>
    <w:rsid w:val="009C26BF"/>
    <w:rsid w:val="009C37D4"/>
    <w:rsid w:val="009C4511"/>
    <w:rsid w:val="009C4812"/>
    <w:rsid w:val="009C50A3"/>
    <w:rsid w:val="009C661E"/>
    <w:rsid w:val="009C6C35"/>
    <w:rsid w:val="009C7BFD"/>
    <w:rsid w:val="009D1695"/>
    <w:rsid w:val="009D3B2A"/>
    <w:rsid w:val="009D473E"/>
    <w:rsid w:val="009D637C"/>
    <w:rsid w:val="009D71AC"/>
    <w:rsid w:val="009D7A15"/>
    <w:rsid w:val="009E1285"/>
    <w:rsid w:val="009E2178"/>
    <w:rsid w:val="009E51F6"/>
    <w:rsid w:val="009E6553"/>
    <w:rsid w:val="009E6B17"/>
    <w:rsid w:val="009E775D"/>
    <w:rsid w:val="009F0280"/>
    <w:rsid w:val="009F0423"/>
    <w:rsid w:val="009F0BB5"/>
    <w:rsid w:val="009F27BB"/>
    <w:rsid w:val="009F4A45"/>
    <w:rsid w:val="009F6BB0"/>
    <w:rsid w:val="009F7665"/>
    <w:rsid w:val="009F7712"/>
    <w:rsid w:val="00A00450"/>
    <w:rsid w:val="00A0154C"/>
    <w:rsid w:val="00A02A96"/>
    <w:rsid w:val="00A035AC"/>
    <w:rsid w:val="00A038D3"/>
    <w:rsid w:val="00A0391E"/>
    <w:rsid w:val="00A05824"/>
    <w:rsid w:val="00A06C4D"/>
    <w:rsid w:val="00A07A07"/>
    <w:rsid w:val="00A12C90"/>
    <w:rsid w:val="00A13C52"/>
    <w:rsid w:val="00A14840"/>
    <w:rsid w:val="00A14DE1"/>
    <w:rsid w:val="00A14F45"/>
    <w:rsid w:val="00A15B5E"/>
    <w:rsid w:val="00A2100B"/>
    <w:rsid w:val="00A225E5"/>
    <w:rsid w:val="00A225F1"/>
    <w:rsid w:val="00A23A70"/>
    <w:rsid w:val="00A23B0C"/>
    <w:rsid w:val="00A26366"/>
    <w:rsid w:val="00A26FF3"/>
    <w:rsid w:val="00A27895"/>
    <w:rsid w:val="00A27C82"/>
    <w:rsid w:val="00A30262"/>
    <w:rsid w:val="00A3030A"/>
    <w:rsid w:val="00A32026"/>
    <w:rsid w:val="00A334F1"/>
    <w:rsid w:val="00A3439C"/>
    <w:rsid w:val="00A364B1"/>
    <w:rsid w:val="00A36B31"/>
    <w:rsid w:val="00A37168"/>
    <w:rsid w:val="00A37DED"/>
    <w:rsid w:val="00A4203B"/>
    <w:rsid w:val="00A429D8"/>
    <w:rsid w:val="00A45254"/>
    <w:rsid w:val="00A472B1"/>
    <w:rsid w:val="00A4740E"/>
    <w:rsid w:val="00A47829"/>
    <w:rsid w:val="00A51425"/>
    <w:rsid w:val="00A51A8C"/>
    <w:rsid w:val="00A524B6"/>
    <w:rsid w:val="00A5376A"/>
    <w:rsid w:val="00A53801"/>
    <w:rsid w:val="00A53ACB"/>
    <w:rsid w:val="00A550CD"/>
    <w:rsid w:val="00A57E0F"/>
    <w:rsid w:val="00A615E4"/>
    <w:rsid w:val="00A632AC"/>
    <w:rsid w:val="00A6402F"/>
    <w:rsid w:val="00A646C8"/>
    <w:rsid w:val="00A65A23"/>
    <w:rsid w:val="00A662C2"/>
    <w:rsid w:val="00A67B2A"/>
    <w:rsid w:val="00A67CD6"/>
    <w:rsid w:val="00A70F1B"/>
    <w:rsid w:val="00A71B23"/>
    <w:rsid w:val="00A73689"/>
    <w:rsid w:val="00A75D11"/>
    <w:rsid w:val="00A7673A"/>
    <w:rsid w:val="00A77783"/>
    <w:rsid w:val="00A8457C"/>
    <w:rsid w:val="00A861A7"/>
    <w:rsid w:val="00A873DA"/>
    <w:rsid w:val="00A879D1"/>
    <w:rsid w:val="00A90B4E"/>
    <w:rsid w:val="00A9178E"/>
    <w:rsid w:val="00A93209"/>
    <w:rsid w:val="00A93757"/>
    <w:rsid w:val="00A9390D"/>
    <w:rsid w:val="00A95BC3"/>
    <w:rsid w:val="00A96533"/>
    <w:rsid w:val="00A9656D"/>
    <w:rsid w:val="00A967CE"/>
    <w:rsid w:val="00AA0905"/>
    <w:rsid w:val="00AA16F8"/>
    <w:rsid w:val="00AA187F"/>
    <w:rsid w:val="00AA3423"/>
    <w:rsid w:val="00AA48D8"/>
    <w:rsid w:val="00AA5286"/>
    <w:rsid w:val="00AA7CB5"/>
    <w:rsid w:val="00AB013D"/>
    <w:rsid w:val="00AB0A84"/>
    <w:rsid w:val="00AB3287"/>
    <w:rsid w:val="00AB3374"/>
    <w:rsid w:val="00AB3AEC"/>
    <w:rsid w:val="00AB3C92"/>
    <w:rsid w:val="00AB45FF"/>
    <w:rsid w:val="00AB5114"/>
    <w:rsid w:val="00AB5D39"/>
    <w:rsid w:val="00AB7F30"/>
    <w:rsid w:val="00AC1F7F"/>
    <w:rsid w:val="00AC4542"/>
    <w:rsid w:val="00AC493A"/>
    <w:rsid w:val="00AC6575"/>
    <w:rsid w:val="00AC66EA"/>
    <w:rsid w:val="00AC7F5E"/>
    <w:rsid w:val="00AD08F9"/>
    <w:rsid w:val="00AD22B8"/>
    <w:rsid w:val="00AD2A32"/>
    <w:rsid w:val="00AD2C75"/>
    <w:rsid w:val="00AD3C9F"/>
    <w:rsid w:val="00AD4573"/>
    <w:rsid w:val="00AD54A0"/>
    <w:rsid w:val="00AE03E8"/>
    <w:rsid w:val="00AE1691"/>
    <w:rsid w:val="00AE2758"/>
    <w:rsid w:val="00AE34F7"/>
    <w:rsid w:val="00AE3894"/>
    <w:rsid w:val="00AE48F0"/>
    <w:rsid w:val="00AE52D9"/>
    <w:rsid w:val="00AE5B7F"/>
    <w:rsid w:val="00AE67A3"/>
    <w:rsid w:val="00AF149F"/>
    <w:rsid w:val="00AF24E6"/>
    <w:rsid w:val="00AF3DAE"/>
    <w:rsid w:val="00AF4149"/>
    <w:rsid w:val="00AF485F"/>
    <w:rsid w:val="00AF5B08"/>
    <w:rsid w:val="00AF5BE5"/>
    <w:rsid w:val="00AF5D10"/>
    <w:rsid w:val="00AF63B0"/>
    <w:rsid w:val="00AF6880"/>
    <w:rsid w:val="00AF6EE2"/>
    <w:rsid w:val="00AF76B8"/>
    <w:rsid w:val="00B0080B"/>
    <w:rsid w:val="00B0313E"/>
    <w:rsid w:val="00B03D99"/>
    <w:rsid w:val="00B0418F"/>
    <w:rsid w:val="00B05C25"/>
    <w:rsid w:val="00B071AB"/>
    <w:rsid w:val="00B10265"/>
    <w:rsid w:val="00B102BF"/>
    <w:rsid w:val="00B10E0C"/>
    <w:rsid w:val="00B11E38"/>
    <w:rsid w:val="00B15EE2"/>
    <w:rsid w:val="00B1688F"/>
    <w:rsid w:val="00B17595"/>
    <w:rsid w:val="00B177A2"/>
    <w:rsid w:val="00B20D48"/>
    <w:rsid w:val="00B20FBD"/>
    <w:rsid w:val="00B216B8"/>
    <w:rsid w:val="00B225BA"/>
    <w:rsid w:val="00B24FDE"/>
    <w:rsid w:val="00B279C5"/>
    <w:rsid w:val="00B27C10"/>
    <w:rsid w:val="00B27F41"/>
    <w:rsid w:val="00B3010E"/>
    <w:rsid w:val="00B30171"/>
    <w:rsid w:val="00B32E5D"/>
    <w:rsid w:val="00B351B8"/>
    <w:rsid w:val="00B35DD6"/>
    <w:rsid w:val="00B40981"/>
    <w:rsid w:val="00B4151A"/>
    <w:rsid w:val="00B4151B"/>
    <w:rsid w:val="00B4313A"/>
    <w:rsid w:val="00B432E7"/>
    <w:rsid w:val="00B43C13"/>
    <w:rsid w:val="00B43D22"/>
    <w:rsid w:val="00B442AF"/>
    <w:rsid w:val="00B442F2"/>
    <w:rsid w:val="00B4533E"/>
    <w:rsid w:val="00B47BFA"/>
    <w:rsid w:val="00B50BA4"/>
    <w:rsid w:val="00B52246"/>
    <w:rsid w:val="00B523E9"/>
    <w:rsid w:val="00B5456D"/>
    <w:rsid w:val="00B54F91"/>
    <w:rsid w:val="00B60432"/>
    <w:rsid w:val="00B62D73"/>
    <w:rsid w:val="00B63AF2"/>
    <w:rsid w:val="00B643C3"/>
    <w:rsid w:val="00B717E8"/>
    <w:rsid w:val="00B718C8"/>
    <w:rsid w:val="00B75783"/>
    <w:rsid w:val="00B7626A"/>
    <w:rsid w:val="00B7668F"/>
    <w:rsid w:val="00B778D9"/>
    <w:rsid w:val="00B800D6"/>
    <w:rsid w:val="00B80893"/>
    <w:rsid w:val="00B82C1B"/>
    <w:rsid w:val="00B866E6"/>
    <w:rsid w:val="00B874B8"/>
    <w:rsid w:val="00B876A6"/>
    <w:rsid w:val="00B92430"/>
    <w:rsid w:val="00B92ABD"/>
    <w:rsid w:val="00B93B15"/>
    <w:rsid w:val="00B94BE1"/>
    <w:rsid w:val="00B95423"/>
    <w:rsid w:val="00BA03AC"/>
    <w:rsid w:val="00BA0697"/>
    <w:rsid w:val="00BA0AD8"/>
    <w:rsid w:val="00BA38C8"/>
    <w:rsid w:val="00BA5D23"/>
    <w:rsid w:val="00BA675C"/>
    <w:rsid w:val="00BB075D"/>
    <w:rsid w:val="00BB250E"/>
    <w:rsid w:val="00BB5B5B"/>
    <w:rsid w:val="00BB5ECF"/>
    <w:rsid w:val="00BB672D"/>
    <w:rsid w:val="00BB6758"/>
    <w:rsid w:val="00BC0923"/>
    <w:rsid w:val="00BC18DB"/>
    <w:rsid w:val="00BC19E1"/>
    <w:rsid w:val="00BC3F0B"/>
    <w:rsid w:val="00BC6B50"/>
    <w:rsid w:val="00BC6F69"/>
    <w:rsid w:val="00BC768F"/>
    <w:rsid w:val="00BD0D05"/>
    <w:rsid w:val="00BD1FA6"/>
    <w:rsid w:val="00BD2CC6"/>
    <w:rsid w:val="00BD3005"/>
    <w:rsid w:val="00BD4608"/>
    <w:rsid w:val="00BD4AF3"/>
    <w:rsid w:val="00BD561C"/>
    <w:rsid w:val="00BD57D0"/>
    <w:rsid w:val="00BD5CF6"/>
    <w:rsid w:val="00BD7EC7"/>
    <w:rsid w:val="00BE013E"/>
    <w:rsid w:val="00BE01EF"/>
    <w:rsid w:val="00BE07DE"/>
    <w:rsid w:val="00BE1EBE"/>
    <w:rsid w:val="00BE33EC"/>
    <w:rsid w:val="00BE51BD"/>
    <w:rsid w:val="00BE639F"/>
    <w:rsid w:val="00BE7406"/>
    <w:rsid w:val="00BF0E6D"/>
    <w:rsid w:val="00BF1B24"/>
    <w:rsid w:val="00BF2543"/>
    <w:rsid w:val="00BF2901"/>
    <w:rsid w:val="00BF2EB7"/>
    <w:rsid w:val="00BF68BD"/>
    <w:rsid w:val="00BF7852"/>
    <w:rsid w:val="00BF7EC1"/>
    <w:rsid w:val="00C0005E"/>
    <w:rsid w:val="00C01ACA"/>
    <w:rsid w:val="00C024B9"/>
    <w:rsid w:val="00C03CF5"/>
    <w:rsid w:val="00C10EFC"/>
    <w:rsid w:val="00C1308A"/>
    <w:rsid w:val="00C13533"/>
    <w:rsid w:val="00C13CF3"/>
    <w:rsid w:val="00C14F19"/>
    <w:rsid w:val="00C15EC9"/>
    <w:rsid w:val="00C16EF0"/>
    <w:rsid w:val="00C20733"/>
    <w:rsid w:val="00C21887"/>
    <w:rsid w:val="00C222E7"/>
    <w:rsid w:val="00C227FC"/>
    <w:rsid w:val="00C22990"/>
    <w:rsid w:val="00C229DE"/>
    <w:rsid w:val="00C23B85"/>
    <w:rsid w:val="00C2485F"/>
    <w:rsid w:val="00C2510D"/>
    <w:rsid w:val="00C2557B"/>
    <w:rsid w:val="00C2586F"/>
    <w:rsid w:val="00C2781E"/>
    <w:rsid w:val="00C30870"/>
    <w:rsid w:val="00C30E99"/>
    <w:rsid w:val="00C3115E"/>
    <w:rsid w:val="00C32205"/>
    <w:rsid w:val="00C3673B"/>
    <w:rsid w:val="00C37274"/>
    <w:rsid w:val="00C372B7"/>
    <w:rsid w:val="00C4062D"/>
    <w:rsid w:val="00C411FB"/>
    <w:rsid w:val="00C43086"/>
    <w:rsid w:val="00C440FF"/>
    <w:rsid w:val="00C44412"/>
    <w:rsid w:val="00C445FF"/>
    <w:rsid w:val="00C4676C"/>
    <w:rsid w:val="00C46C6A"/>
    <w:rsid w:val="00C50C65"/>
    <w:rsid w:val="00C5207A"/>
    <w:rsid w:val="00C54E04"/>
    <w:rsid w:val="00C558F1"/>
    <w:rsid w:val="00C55C72"/>
    <w:rsid w:val="00C56815"/>
    <w:rsid w:val="00C575F7"/>
    <w:rsid w:val="00C6014B"/>
    <w:rsid w:val="00C618B5"/>
    <w:rsid w:val="00C62B3B"/>
    <w:rsid w:val="00C63330"/>
    <w:rsid w:val="00C6423B"/>
    <w:rsid w:val="00C64F18"/>
    <w:rsid w:val="00C650EB"/>
    <w:rsid w:val="00C671EE"/>
    <w:rsid w:val="00C6749C"/>
    <w:rsid w:val="00C67874"/>
    <w:rsid w:val="00C70E41"/>
    <w:rsid w:val="00C7192C"/>
    <w:rsid w:val="00C71A02"/>
    <w:rsid w:val="00C71EFE"/>
    <w:rsid w:val="00C767CB"/>
    <w:rsid w:val="00C7746C"/>
    <w:rsid w:val="00C81142"/>
    <w:rsid w:val="00C81487"/>
    <w:rsid w:val="00C81673"/>
    <w:rsid w:val="00C8474C"/>
    <w:rsid w:val="00C86DAB"/>
    <w:rsid w:val="00C86E75"/>
    <w:rsid w:val="00C921CC"/>
    <w:rsid w:val="00C9403A"/>
    <w:rsid w:val="00C96F4F"/>
    <w:rsid w:val="00C97280"/>
    <w:rsid w:val="00C976B0"/>
    <w:rsid w:val="00C97BC9"/>
    <w:rsid w:val="00CA012F"/>
    <w:rsid w:val="00CA05F7"/>
    <w:rsid w:val="00CA5B34"/>
    <w:rsid w:val="00CB28FE"/>
    <w:rsid w:val="00CB4551"/>
    <w:rsid w:val="00CB58A5"/>
    <w:rsid w:val="00CC104E"/>
    <w:rsid w:val="00CC209B"/>
    <w:rsid w:val="00CC22DD"/>
    <w:rsid w:val="00CC28E9"/>
    <w:rsid w:val="00CC3689"/>
    <w:rsid w:val="00CC52A8"/>
    <w:rsid w:val="00CC5387"/>
    <w:rsid w:val="00CC5BAB"/>
    <w:rsid w:val="00CC6AB8"/>
    <w:rsid w:val="00CD3156"/>
    <w:rsid w:val="00CD33D3"/>
    <w:rsid w:val="00CD38D9"/>
    <w:rsid w:val="00CD3BAB"/>
    <w:rsid w:val="00CD3BD0"/>
    <w:rsid w:val="00CD3F0F"/>
    <w:rsid w:val="00CD4ECA"/>
    <w:rsid w:val="00CD5CF0"/>
    <w:rsid w:val="00CD5FA4"/>
    <w:rsid w:val="00CD60E3"/>
    <w:rsid w:val="00CD62A7"/>
    <w:rsid w:val="00CD6DFC"/>
    <w:rsid w:val="00CD71A5"/>
    <w:rsid w:val="00CD7A86"/>
    <w:rsid w:val="00CE0731"/>
    <w:rsid w:val="00CE7FA3"/>
    <w:rsid w:val="00CF0198"/>
    <w:rsid w:val="00CF0553"/>
    <w:rsid w:val="00CF0921"/>
    <w:rsid w:val="00CF1793"/>
    <w:rsid w:val="00CF1862"/>
    <w:rsid w:val="00CF1A8B"/>
    <w:rsid w:val="00CF1F14"/>
    <w:rsid w:val="00CF2FCE"/>
    <w:rsid w:val="00CF3B59"/>
    <w:rsid w:val="00CF3CA7"/>
    <w:rsid w:val="00CF4099"/>
    <w:rsid w:val="00CF4279"/>
    <w:rsid w:val="00CF4F2A"/>
    <w:rsid w:val="00CF72A5"/>
    <w:rsid w:val="00CF7E2F"/>
    <w:rsid w:val="00D017DD"/>
    <w:rsid w:val="00D0185B"/>
    <w:rsid w:val="00D02A1B"/>
    <w:rsid w:val="00D02CCA"/>
    <w:rsid w:val="00D0345B"/>
    <w:rsid w:val="00D0446B"/>
    <w:rsid w:val="00D04E9C"/>
    <w:rsid w:val="00D07E3C"/>
    <w:rsid w:val="00D07F59"/>
    <w:rsid w:val="00D120B0"/>
    <w:rsid w:val="00D123D7"/>
    <w:rsid w:val="00D131A4"/>
    <w:rsid w:val="00D13C6C"/>
    <w:rsid w:val="00D14051"/>
    <w:rsid w:val="00D1518B"/>
    <w:rsid w:val="00D15652"/>
    <w:rsid w:val="00D16B5F"/>
    <w:rsid w:val="00D16E45"/>
    <w:rsid w:val="00D1766B"/>
    <w:rsid w:val="00D17CCE"/>
    <w:rsid w:val="00D20652"/>
    <w:rsid w:val="00D206A1"/>
    <w:rsid w:val="00D20C98"/>
    <w:rsid w:val="00D22CC9"/>
    <w:rsid w:val="00D23FAC"/>
    <w:rsid w:val="00D25A12"/>
    <w:rsid w:val="00D32554"/>
    <w:rsid w:val="00D34B00"/>
    <w:rsid w:val="00D34CA8"/>
    <w:rsid w:val="00D35831"/>
    <w:rsid w:val="00D403AE"/>
    <w:rsid w:val="00D40F61"/>
    <w:rsid w:val="00D41556"/>
    <w:rsid w:val="00D415BA"/>
    <w:rsid w:val="00D41B2F"/>
    <w:rsid w:val="00D43004"/>
    <w:rsid w:val="00D431CB"/>
    <w:rsid w:val="00D441FA"/>
    <w:rsid w:val="00D45BD8"/>
    <w:rsid w:val="00D463F8"/>
    <w:rsid w:val="00D5017F"/>
    <w:rsid w:val="00D519F5"/>
    <w:rsid w:val="00D51F06"/>
    <w:rsid w:val="00D52A4F"/>
    <w:rsid w:val="00D52F16"/>
    <w:rsid w:val="00D54272"/>
    <w:rsid w:val="00D54942"/>
    <w:rsid w:val="00D60931"/>
    <w:rsid w:val="00D60A0F"/>
    <w:rsid w:val="00D60E0D"/>
    <w:rsid w:val="00D61F37"/>
    <w:rsid w:val="00D62D96"/>
    <w:rsid w:val="00D62EF6"/>
    <w:rsid w:val="00D632C1"/>
    <w:rsid w:val="00D63B39"/>
    <w:rsid w:val="00D70A05"/>
    <w:rsid w:val="00D8168C"/>
    <w:rsid w:val="00D81CD9"/>
    <w:rsid w:val="00D81F04"/>
    <w:rsid w:val="00D83F59"/>
    <w:rsid w:val="00D868A0"/>
    <w:rsid w:val="00D92849"/>
    <w:rsid w:val="00D94671"/>
    <w:rsid w:val="00D96A93"/>
    <w:rsid w:val="00DA0F5B"/>
    <w:rsid w:val="00DA3304"/>
    <w:rsid w:val="00DA443F"/>
    <w:rsid w:val="00DA6F62"/>
    <w:rsid w:val="00DA7310"/>
    <w:rsid w:val="00DB0664"/>
    <w:rsid w:val="00DB10EE"/>
    <w:rsid w:val="00DB1A90"/>
    <w:rsid w:val="00DB2A34"/>
    <w:rsid w:val="00DB3C0B"/>
    <w:rsid w:val="00DB7EF1"/>
    <w:rsid w:val="00DC19E4"/>
    <w:rsid w:val="00DC234B"/>
    <w:rsid w:val="00DC2BBE"/>
    <w:rsid w:val="00DC3293"/>
    <w:rsid w:val="00DC3328"/>
    <w:rsid w:val="00DC411A"/>
    <w:rsid w:val="00DC5617"/>
    <w:rsid w:val="00DC76C6"/>
    <w:rsid w:val="00DD0D67"/>
    <w:rsid w:val="00DD1342"/>
    <w:rsid w:val="00DD2057"/>
    <w:rsid w:val="00DD4797"/>
    <w:rsid w:val="00DD51AD"/>
    <w:rsid w:val="00DD5982"/>
    <w:rsid w:val="00DD63F6"/>
    <w:rsid w:val="00DD706E"/>
    <w:rsid w:val="00DD7375"/>
    <w:rsid w:val="00DE08EC"/>
    <w:rsid w:val="00DE0AA6"/>
    <w:rsid w:val="00DE2712"/>
    <w:rsid w:val="00DE2DDC"/>
    <w:rsid w:val="00DE3B48"/>
    <w:rsid w:val="00DE5BD0"/>
    <w:rsid w:val="00DE62E8"/>
    <w:rsid w:val="00DF035B"/>
    <w:rsid w:val="00DF0638"/>
    <w:rsid w:val="00DF450C"/>
    <w:rsid w:val="00DF5974"/>
    <w:rsid w:val="00DF70EC"/>
    <w:rsid w:val="00E001F7"/>
    <w:rsid w:val="00E002EA"/>
    <w:rsid w:val="00E00FA2"/>
    <w:rsid w:val="00E01036"/>
    <w:rsid w:val="00E01D95"/>
    <w:rsid w:val="00E023C7"/>
    <w:rsid w:val="00E0766D"/>
    <w:rsid w:val="00E109DD"/>
    <w:rsid w:val="00E117E8"/>
    <w:rsid w:val="00E1195B"/>
    <w:rsid w:val="00E1201C"/>
    <w:rsid w:val="00E13351"/>
    <w:rsid w:val="00E135B0"/>
    <w:rsid w:val="00E13919"/>
    <w:rsid w:val="00E142C2"/>
    <w:rsid w:val="00E14BB9"/>
    <w:rsid w:val="00E16BF0"/>
    <w:rsid w:val="00E176AA"/>
    <w:rsid w:val="00E17BC7"/>
    <w:rsid w:val="00E205F0"/>
    <w:rsid w:val="00E20B2D"/>
    <w:rsid w:val="00E211F6"/>
    <w:rsid w:val="00E22BE5"/>
    <w:rsid w:val="00E23242"/>
    <w:rsid w:val="00E238FD"/>
    <w:rsid w:val="00E24215"/>
    <w:rsid w:val="00E24D20"/>
    <w:rsid w:val="00E27B42"/>
    <w:rsid w:val="00E31096"/>
    <w:rsid w:val="00E314FA"/>
    <w:rsid w:val="00E31721"/>
    <w:rsid w:val="00E31CE7"/>
    <w:rsid w:val="00E3210E"/>
    <w:rsid w:val="00E33587"/>
    <w:rsid w:val="00E33B0D"/>
    <w:rsid w:val="00E34739"/>
    <w:rsid w:val="00E3581C"/>
    <w:rsid w:val="00E411F8"/>
    <w:rsid w:val="00E412FB"/>
    <w:rsid w:val="00E43534"/>
    <w:rsid w:val="00E44B94"/>
    <w:rsid w:val="00E45D6E"/>
    <w:rsid w:val="00E460DE"/>
    <w:rsid w:val="00E476CE"/>
    <w:rsid w:val="00E504E6"/>
    <w:rsid w:val="00E5363A"/>
    <w:rsid w:val="00E54C59"/>
    <w:rsid w:val="00E563E4"/>
    <w:rsid w:val="00E565AE"/>
    <w:rsid w:val="00E56871"/>
    <w:rsid w:val="00E576E4"/>
    <w:rsid w:val="00E57848"/>
    <w:rsid w:val="00E57F54"/>
    <w:rsid w:val="00E611C6"/>
    <w:rsid w:val="00E622B0"/>
    <w:rsid w:val="00E66DE9"/>
    <w:rsid w:val="00E66E8E"/>
    <w:rsid w:val="00E672DE"/>
    <w:rsid w:val="00E70ECA"/>
    <w:rsid w:val="00E71099"/>
    <w:rsid w:val="00E71515"/>
    <w:rsid w:val="00E71BE1"/>
    <w:rsid w:val="00E71DF6"/>
    <w:rsid w:val="00E72011"/>
    <w:rsid w:val="00E735B5"/>
    <w:rsid w:val="00E74367"/>
    <w:rsid w:val="00E7595E"/>
    <w:rsid w:val="00E76199"/>
    <w:rsid w:val="00E77D73"/>
    <w:rsid w:val="00E8049D"/>
    <w:rsid w:val="00E80D3C"/>
    <w:rsid w:val="00E83196"/>
    <w:rsid w:val="00E83F36"/>
    <w:rsid w:val="00E8469F"/>
    <w:rsid w:val="00E849B5"/>
    <w:rsid w:val="00E84A3A"/>
    <w:rsid w:val="00E854E1"/>
    <w:rsid w:val="00E85E52"/>
    <w:rsid w:val="00E86071"/>
    <w:rsid w:val="00E86C96"/>
    <w:rsid w:val="00E90949"/>
    <w:rsid w:val="00E91C15"/>
    <w:rsid w:val="00E93ABB"/>
    <w:rsid w:val="00E94FF9"/>
    <w:rsid w:val="00E9553A"/>
    <w:rsid w:val="00E9566E"/>
    <w:rsid w:val="00E963AE"/>
    <w:rsid w:val="00EA02FE"/>
    <w:rsid w:val="00EA0354"/>
    <w:rsid w:val="00EA2925"/>
    <w:rsid w:val="00EA2A5F"/>
    <w:rsid w:val="00EA2EA7"/>
    <w:rsid w:val="00EA3C52"/>
    <w:rsid w:val="00EA43C6"/>
    <w:rsid w:val="00EA4DA0"/>
    <w:rsid w:val="00EA5CCC"/>
    <w:rsid w:val="00EA5DC7"/>
    <w:rsid w:val="00EA649A"/>
    <w:rsid w:val="00EA7173"/>
    <w:rsid w:val="00EA7844"/>
    <w:rsid w:val="00EB1AFC"/>
    <w:rsid w:val="00EB1BA6"/>
    <w:rsid w:val="00EB28BD"/>
    <w:rsid w:val="00EB42DE"/>
    <w:rsid w:val="00EB4771"/>
    <w:rsid w:val="00EB642B"/>
    <w:rsid w:val="00EB75BF"/>
    <w:rsid w:val="00EB768B"/>
    <w:rsid w:val="00EB7FAF"/>
    <w:rsid w:val="00EC01F2"/>
    <w:rsid w:val="00EC06C5"/>
    <w:rsid w:val="00EC2212"/>
    <w:rsid w:val="00EC4A91"/>
    <w:rsid w:val="00EC5D67"/>
    <w:rsid w:val="00ED053F"/>
    <w:rsid w:val="00ED0793"/>
    <w:rsid w:val="00ED1CBC"/>
    <w:rsid w:val="00ED591F"/>
    <w:rsid w:val="00ED78D1"/>
    <w:rsid w:val="00EE1B36"/>
    <w:rsid w:val="00EE27F9"/>
    <w:rsid w:val="00EE4999"/>
    <w:rsid w:val="00EE6506"/>
    <w:rsid w:val="00EE7367"/>
    <w:rsid w:val="00EF0200"/>
    <w:rsid w:val="00EF1104"/>
    <w:rsid w:val="00EF1AAF"/>
    <w:rsid w:val="00EF29D0"/>
    <w:rsid w:val="00EF2D7F"/>
    <w:rsid w:val="00EF31F7"/>
    <w:rsid w:val="00EF3CC1"/>
    <w:rsid w:val="00EF40CD"/>
    <w:rsid w:val="00EF4D18"/>
    <w:rsid w:val="00EF55C0"/>
    <w:rsid w:val="00EF7DEA"/>
    <w:rsid w:val="00F00EFE"/>
    <w:rsid w:val="00F0199C"/>
    <w:rsid w:val="00F02086"/>
    <w:rsid w:val="00F04774"/>
    <w:rsid w:val="00F06BE1"/>
    <w:rsid w:val="00F07515"/>
    <w:rsid w:val="00F100CA"/>
    <w:rsid w:val="00F10703"/>
    <w:rsid w:val="00F1147E"/>
    <w:rsid w:val="00F12977"/>
    <w:rsid w:val="00F135C0"/>
    <w:rsid w:val="00F1472A"/>
    <w:rsid w:val="00F15FF2"/>
    <w:rsid w:val="00F16204"/>
    <w:rsid w:val="00F168BA"/>
    <w:rsid w:val="00F16972"/>
    <w:rsid w:val="00F169CC"/>
    <w:rsid w:val="00F17CAB"/>
    <w:rsid w:val="00F17E81"/>
    <w:rsid w:val="00F200E4"/>
    <w:rsid w:val="00F206E0"/>
    <w:rsid w:val="00F210D7"/>
    <w:rsid w:val="00F211C1"/>
    <w:rsid w:val="00F212D0"/>
    <w:rsid w:val="00F221CF"/>
    <w:rsid w:val="00F2241C"/>
    <w:rsid w:val="00F22545"/>
    <w:rsid w:val="00F226AC"/>
    <w:rsid w:val="00F22D6B"/>
    <w:rsid w:val="00F23B5E"/>
    <w:rsid w:val="00F24A1C"/>
    <w:rsid w:val="00F26764"/>
    <w:rsid w:val="00F311DF"/>
    <w:rsid w:val="00F3179F"/>
    <w:rsid w:val="00F41122"/>
    <w:rsid w:val="00F439BE"/>
    <w:rsid w:val="00F43E31"/>
    <w:rsid w:val="00F44A3D"/>
    <w:rsid w:val="00F45BF5"/>
    <w:rsid w:val="00F46F83"/>
    <w:rsid w:val="00F473A1"/>
    <w:rsid w:val="00F47A6B"/>
    <w:rsid w:val="00F504EC"/>
    <w:rsid w:val="00F50674"/>
    <w:rsid w:val="00F52B29"/>
    <w:rsid w:val="00F552CC"/>
    <w:rsid w:val="00F55A14"/>
    <w:rsid w:val="00F600CE"/>
    <w:rsid w:val="00F60878"/>
    <w:rsid w:val="00F62B53"/>
    <w:rsid w:val="00F6449A"/>
    <w:rsid w:val="00F65060"/>
    <w:rsid w:val="00F6517B"/>
    <w:rsid w:val="00F65347"/>
    <w:rsid w:val="00F65526"/>
    <w:rsid w:val="00F65A29"/>
    <w:rsid w:val="00F66ECD"/>
    <w:rsid w:val="00F674DB"/>
    <w:rsid w:val="00F67F6E"/>
    <w:rsid w:val="00F71BEE"/>
    <w:rsid w:val="00F71CF4"/>
    <w:rsid w:val="00F7404E"/>
    <w:rsid w:val="00F7524C"/>
    <w:rsid w:val="00F7688D"/>
    <w:rsid w:val="00F7757D"/>
    <w:rsid w:val="00F81687"/>
    <w:rsid w:val="00F81E6A"/>
    <w:rsid w:val="00F82A3E"/>
    <w:rsid w:val="00F83719"/>
    <w:rsid w:val="00F84AFF"/>
    <w:rsid w:val="00F86F92"/>
    <w:rsid w:val="00F90583"/>
    <w:rsid w:val="00F91395"/>
    <w:rsid w:val="00F914F9"/>
    <w:rsid w:val="00F9195E"/>
    <w:rsid w:val="00F92B20"/>
    <w:rsid w:val="00F92DB9"/>
    <w:rsid w:val="00F93C81"/>
    <w:rsid w:val="00F95204"/>
    <w:rsid w:val="00F969F1"/>
    <w:rsid w:val="00FA0F6C"/>
    <w:rsid w:val="00FA1539"/>
    <w:rsid w:val="00FA1BF3"/>
    <w:rsid w:val="00FA2230"/>
    <w:rsid w:val="00FA32A6"/>
    <w:rsid w:val="00FA4D57"/>
    <w:rsid w:val="00FA7EC8"/>
    <w:rsid w:val="00FB034C"/>
    <w:rsid w:val="00FB11A7"/>
    <w:rsid w:val="00FB2A22"/>
    <w:rsid w:val="00FB4FBD"/>
    <w:rsid w:val="00FB5146"/>
    <w:rsid w:val="00FB5959"/>
    <w:rsid w:val="00FB6DCA"/>
    <w:rsid w:val="00FC0A22"/>
    <w:rsid w:val="00FC0CC4"/>
    <w:rsid w:val="00FC0F87"/>
    <w:rsid w:val="00FC3743"/>
    <w:rsid w:val="00FC75A6"/>
    <w:rsid w:val="00FD093B"/>
    <w:rsid w:val="00FD0F82"/>
    <w:rsid w:val="00FD1403"/>
    <w:rsid w:val="00FD1452"/>
    <w:rsid w:val="00FD3F63"/>
    <w:rsid w:val="00FD4853"/>
    <w:rsid w:val="00FD70AA"/>
    <w:rsid w:val="00FE01BA"/>
    <w:rsid w:val="00FE3CFB"/>
    <w:rsid w:val="00FE4131"/>
    <w:rsid w:val="00FE4586"/>
    <w:rsid w:val="00FE53FE"/>
    <w:rsid w:val="00FE59AE"/>
    <w:rsid w:val="00FE6011"/>
    <w:rsid w:val="00FE6387"/>
    <w:rsid w:val="00FE7F64"/>
    <w:rsid w:val="00FF4043"/>
    <w:rsid w:val="00FF5243"/>
    <w:rsid w:val="00FF5842"/>
    <w:rsid w:val="00FF5C9D"/>
    <w:rsid w:val="00FF639D"/>
    <w:rsid w:val="00FF707B"/>
    <w:rsid w:val="00FF7C53"/>
    <w:rsid w:val="00FF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>
      <o:colormenu v:ext="edit" strokecolor="none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uiPriority="35" w:qFormat="1"/>
    <w:lsdException w:name="footnote reference" w:uiPriority="99"/>
    <w:lsdException w:name="annotation reference" w:uiPriority="99"/>
    <w:lsdException w:name="List Bullet" w:uiPriority="99"/>
    <w:lsdException w:name="List Bullet 3" w:uiPriority="99"/>
    <w:lsdException w:name="Title" w:locked="1" w:qFormat="1"/>
    <w:lsdException w:name="Default Paragraph Font" w:locked="1"/>
    <w:lsdException w:name="Body Text" w:uiPriority="99"/>
    <w:lsdException w:name="Subtitle" w:locked="1" w:uiPriority="11" w:qFormat="1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locked="1" w:uiPriority="22" w:qFormat="1"/>
    <w:lsdException w:name="Emphasis" w:locked="1" w:uiPriority="2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AF4149"/>
    <w:rPr>
      <w:rFonts w:ascii="Times New Roman" w:hAnsi="Times New Roman"/>
    </w:rPr>
  </w:style>
  <w:style w:type="paragraph" w:styleId="1">
    <w:name w:val="heading 1"/>
    <w:aliases w:val="Заголовок 1 Знак1,Заголовок 1 Знак Знак,Заголовок 1 Знак2 Знак Знак,Заголовок 1 Знак1 Знак Знак Знак,Заголовок 1 Знак Знак Знак Знак Знак,Знак9 Знак Знак Знак Знак Знак,Знак9 Знак1 Знак Знак Знак,Заголовок 1 Знак Знак1 Знак Знак,çàãîëîâîê 1"/>
    <w:basedOn w:val="a"/>
    <w:next w:val="a"/>
    <w:link w:val="10"/>
    <w:qFormat/>
    <w:locked/>
    <w:rsid w:val="00181752"/>
    <w:pPr>
      <w:keepNext/>
      <w:pageBreakBefore/>
      <w:widowControl w:val="0"/>
      <w:numPr>
        <w:numId w:val="11"/>
      </w:numPr>
      <w:autoSpaceDE w:val="0"/>
      <w:autoSpaceDN w:val="0"/>
      <w:adjustRightInd w:val="0"/>
      <w:spacing w:after="60" w:line="360" w:lineRule="auto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2">
    <w:name w:val="heading 2"/>
    <w:aliases w:val="Заголовок 2 Знак1,Заголовок 2 Знак Знак,Заголовок 2 Знак2 Знак Знак,Заголовок 2 Знак Знак Знак Знак,Заголовок 2 Знак3 Знак Знак Знак Знак,Заголовок 2 Знак2 Знак Знак Знак Знак Знак,Заголовок 2 Знак Знак Знак Знак Знак Знак Знак"/>
    <w:basedOn w:val="a"/>
    <w:next w:val="a"/>
    <w:link w:val="21"/>
    <w:qFormat/>
    <w:locked/>
    <w:rsid w:val="00181752"/>
    <w:pPr>
      <w:keepNext/>
      <w:widowControl w:val="0"/>
      <w:numPr>
        <w:ilvl w:val="1"/>
        <w:numId w:val="11"/>
      </w:numPr>
      <w:autoSpaceDE w:val="0"/>
      <w:autoSpaceDN w:val="0"/>
      <w:adjustRightInd w:val="0"/>
      <w:spacing w:before="480" w:after="60" w:line="360" w:lineRule="auto"/>
      <w:outlineLvl w:val="1"/>
    </w:pPr>
    <w:rPr>
      <w:rFonts w:eastAsia="Times New Roman"/>
      <w:b/>
      <w:bCs/>
      <w:iCs/>
      <w:sz w:val="24"/>
      <w:szCs w:val="28"/>
    </w:rPr>
  </w:style>
  <w:style w:type="paragraph" w:styleId="30">
    <w:name w:val="heading 3"/>
    <w:aliases w:val="Заголовок 3 Знак1,Заголовок 3 Знак Знак,Заголовок 3 Знак2 Знак Знак,Заголовок 3 Знак1 Знак Знак Знак,Заголовок 3 Знак Знак Знак Знак Знак,Знак16 Знак Знак Знак Знак Знак,Знак16 Знак1 Знак Знак Знак,Заголовок 3 Знак Знак1 Знак Знак"/>
    <w:basedOn w:val="a"/>
    <w:next w:val="a"/>
    <w:link w:val="32"/>
    <w:qFormat/>
    <w:locked/>
    <w:rsid w:val="00181752"/>
    <w:pPr>
      <w:keepNext/>
      <w:widowControl w:val="0"/>
      <w:numPr>
        <w:ilvl w:val="2"/>
        <w:numId w:val="11"/>
      </w:numPr>
      <w:autoSpaceDE w:val="0"/>
      <w:autoSpaceDN w:val="0"/>
      <w:adjustRightInd w:val="0"/>
      <w:spacing w:before="360" w:after="60" w:line="36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1 Знак Знак Знак Знак Знак"/>
    <w:basedOn w:val="a"/>
    <w:next w:val="a"/>
    <w:link w:val="40"/>
    <w:qFormat/>
    <w:locked/>
    <w:rsid w:val="00181752"/>
    <w:pPr>
      <w:keepNext/>
      <w:widowControl w:val="0"/>
      <w:numPr>
        <w:ilvl w:val="3"/>
        <w:numId w:val="11"/>
      </w:numPr>
      <w:autoSpaceDE w:val="0"/>
      <w:autoSpaceDN w:val="0"/>
      <w:adjustRightInd w:val="0"/>
      <w:spacing w:before="360" w:after="60" w:line="360" w:lineRule="auto"/>
      <w:jc w:val="both"/>
      <w:outlineLvl w:val="3"/>
    </w:pPr>
    <w:rPr>
      <w:rFonts w:ascii="Arial" w:eastAsia="Times New Roman" w:hAnsi="Arial"/>
      <w:b/>
      <w:bCs/>
      <w:i/>
      <w:sz w:val="26"/>
      <w:szCs w:val="28"/>
    </w:rPr>
  </w:style>
  <w:style w:type="paragraph" w:styleId="5">
    <w:name w:val="heading 5"/>
    <w:aliases w:val="Заголовок 5 Знак3 Знак,Заголовок 5 Знак2 Знак Знак,Заголовок 5 Знак1 Знак Знак Знак,Заголовок 5 Знак Знак Знак Знак Знак,Заголовок 5 Знак Знак1 Знак Знак,Заголовок 5 Знак1 Знак1 Знак,Заголовок 5 Знак Знак Знак1 Знак"/>
    <w:basedOn w:val="a"/>
    <w:next w:val="a"/>
    <w:link w:val="50"/>
    <w:qFormat/>
    <w:locked/>
    <w:rsid w:val="00181752"/>
    <w:pPr>
      <w:numPr>
        <w:ilvl w:val="4"/>
        <w:numId w:val="11"/>
      </w:numPr>
      <w:spacing w:before="240" w:after="60" w:line="36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aliases w:val="Знак8 Знак"/>
    <w:basedOn w:val="a"/>
    <w:next w:val="a"/>
    <w:link w:val="61"/>
    <w:qFormat/>
    <w:locked/>
    <w:rsid w:val="00181752"/>
    <w:pPr>
      <w:widowControl w:val="0"/>
      <w:numPr>
        <w:ilvl w:val="5"/>
        <w:numId w:val="11"/>
      </w:numPr>
      <w:autoSpaceDE w:val="0"/>
      <w:autoSpaceDN w:val="0"/>
      <w:adjustRightInd w:val="0"/>
      <w:spacing w:before="360" w:after="60" w:line="360" w:lineRule="auto"/>
      <w:outlineLvl w:val="5"/>
    </w:pPr>
    <w:rPr>
      <w:rFonts w:ascii="Arial" w:eastAsia="Times New Roman" w:hAnsi="Arial"/>
      <w:b/>
      <w:bCs/>
      <w:i/>
      <w:sz w:val="26"/>
      <w:szCs w:val="22"/>
    </w:rPr>
  </w:style>
  <w:style w:type="paragraph" w:styleId="7">
    <w:name w:val="heading 7"/>
    <w:aliases w:val="Заголовок 7 Знак1,Заголовок 7 Знак Знак,Знак7 Знак Знак,Заголовок 7 Знак3 Знак Знак,Заголовок 7 Знак1 Знак1 Знак Знак,Заголовок 7 Знак Знак Знак1 Знак Знак,Знак6 Знак Знак Знак1 Знак Знак,Заголовок 7 Знак Знак2 Знак Знак"/>
    <w:basedOn w:val="a"/>
    <w:next w:val="a"/>
    <w:link w:val="70"/>
    <w:qFormat/>
    <w:locked/>
    <w:rsid w:val="00181752"/>
    <w:pPr>
      <w:widowControl w:val="0"/>
      <w:numPr>
        <w:ilvl w:val="6"/>
        <w:numId w:val="11"/>
      </w:numPr>
      <w:autoSpaceDE w:val="0"/>
      <w:autoSpaceDN w:val="0"/>
      <w:adjustRightInd w:val="0"/>
      <w:spacing w:before="120" w:line="360" w:lineRule="auto"/>
      <w:outlineLvl w:val="6"/>
    </w:pPr>
    <w:rPr>
      <w:rFonts w:eastAsia="Times New Roman"/>
      <w:b/>
      <w:sz w:val="24"/>
    </w:rPr>
  </w:style>
  <w:style w:type="paragraph" w:styleId="8">
    <w:name w:val="heading 8"/>
    <w:aliases w:val="Знак6 Знак"/>
    <w:basedOn w:val="a"/>
    <w:next w:val="a"/>
    <w:link w:val="81"/>
    <w:qFormat/>
    <w:locked/>
    <w:rsid w:val="00181752"/>
    <w:pPr>
      <w:widowControl w:val="0"/>
      <w:numPr>
        <w:ilvl w:val="7"/>
        <w:numId w:val="11"/>
      </w:numPr>
      <w:autoSpaceDE w:val="0"/>
      <w:autoSpaceDN w:val="0"/>
      <w:adjustRightInd w:val="0"/>
      <w:spacing w:before="240" w:after="60" w:line="360" w:lineRule="auto"/>
      <w:outlineLvl w:val="7"/>
    </w:pPr>
    <w:rPr>
      <w:rFonts w:eastAsia="Times New Roman"/>
      <w:b/>
      <w:iCs/>
      <w:sz w:val="26"/>
    </w:rPr>
  </w:style>
  <w:style w:type="paragraph" w:styleId="9">
    <w:name w:val="heading 9"/>
    <w:aliases w:val="Знак5 Знак"/>
    <w:basedOn w:val="a"/>
    <w:next w:val="a"/>
    <w:link w:val="91"/>
    <w:qFormat/>
    <w:locked/>
    <w:rsid w:val="00181752"/>
    <w:pPr>
      <w:widowControl w:val="0"/>
      <w:numPr>
        <w:ilvl w:val="8"/>
        <w:numId w:val="1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b/>
      <w:i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П_Содержимое таблицы"/>
    <w:basedOn w:val="a"/>
    <w:link w:val="a4"/>
    <w:qFormat/>
    <w:rsid w:val="00AF4149"/>
    <w:pPr>
      <w:suppressLineNumbers/>
      <w:suppressAutoHyphens/>
      <w:jc w:val="both"/>
    </w:pPr>
    <w:rPr>
      <w:sz w:val="24"/>
      <w:szCs w:val="24"/>
      <w:lang w:eastAsia="ar-SA"/>
    </w:rPr>
  </w:style>
  <w:style w:type="table" w:styleId="a5">
    <w:name w:val="Table Grid"/>
    <w:basedOn w:val="a1"/>
    <w:uiPriority w:val="59"/>
    <w:rsid w:val="00EC4A9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rsid w:val="004A6973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4A6973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2 Знак Знак Знак,Заголовок 1 Знак1 Знак Знак Знак Знак,Заголовок 1 Знак Знак Знак Знак Знак Знак,Знак9 Знак Знак Знак Знак Знак Знак,Знак9 Знак1 Знак Знак Знак Знак"/>
    <w:link w:val="1"/>
    <w:rsid w:val="0018175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1">
    <w:name w:val="Заголовок 2 Знак"/>
    <w:aliases w:val="Заголовок 2 Знак1 Знак,Заголовок 2 Знак Знак Знак,Заголовок 2 Знак2 Знак Знак Знак,Заголовок 2 Знак Знак Знак Знак Знак,Заголовок 2 Знак3 Знак Знак Знак Знак Знак,Заголовок 2 Знак2 Знак Знак Знак Знак Знак Знак"/>
    <w:link w:val="2"/>
    <w:rsid w:val="00181752"/>
    <w:rPr>
      <w:rFonts w:ascii="Times New Roman" w:eastAsia="Times New Roman" w:hAnsi="Times New Roman"/>
      <w:b/>
      <w:bCs/>
      <w:iCs/>
      <w:sz w:val="24"/>
      <w:szCs w:val="28"/>
    </w:rPr>
  </w:style>
  <w:style w:type="character" w:customStyle="1" w:styleId="32">
    <w:name w:val="Заголовок 3 Знак"/>
    <w:aliases w:val="Заголовок 3 Знак1 Знак,Заголовок 3 Знак Знак Знак,Заголовок 3 Знак2 Знак Знак Знак,Заголовок 3 Знак1 Знак Знак Знак Знак,Заголовок 3 Знак Знак Знак Знак Знак Знак,Знак16 Знак Знак Знак Знак Знак Знак,Знак16 Знак1 Знак Знак Знак Знак"/>
    <w:link w:val="30"/>
    <w:rsid w:val="00181752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40">
    <w:name w:val="Заголовок 4 Знак"/>
    <w:aliases w:val="Заголовок 4 Знак1 Знак Знак1,Заголовок 4 Знак Знак Знак Знак1,Заголовок 4 Знак1 Знак Знак Знак Знак1,Заголовок 4 Знак Знак Знак Знак Знак Знак1,Заголовок 4 Знак1 Знак Знак Знак Знак Знак Знак1"/>
    <w:link w:val="4"/>
    <w:rsid w:val="00181752"/>
    <w:rPr>
      <w:rFonts w:ascii="Arial" w:eastAsia="Times New Roman" w:hAnsi="Arial"/>
      <w:b/>
      <w:bCs/>
      <w:i/>
      <w:sz w:val="26"/>
      <w:szCs w:val="28"/>
    </w:rPr>
  </w:style>
  <w:style w:type="character" w:customStyle="1" w:styleId="50">
    <w:name w:val="Заголовок 5 Знак"/>
    <w:aliases w:val="Заголовок 5 Знак3 Знак Знак1,Заголовок 5 Знак2 Знак Знак Знак1,Заголовок 5 Знак1 Знак Знак Знак Знак1,Заголовок 5 Знак Знак Знак Знак Знак Знак1,Заголовок 5 Знак Знак1 Знак Знак Знак1,Заголовок 5 Знак1 Знак1 Знак Знак1"/>
    <w:link w:val="5"/>
    <w:rsid w:val="00181752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18175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aliases w:val="Заголовок 7 Знак1 Знак,Заголовок 7 Знак Знак Знак,Знак7 Знак Знак Знак,Заголовок 7 Знак3 Знак Знак Знак,Заголовок 7 Знак1 Знак1 Знак Знак Знак,Заголовок 7 Знак Знак Знак1 Знак Знак Знак,Знак6 Знак Знак Знак1 Знак Знак Знак"/>
    <w:link w:val="7"/>
    <w:rsid w:val="00181752"/>
    <w:rPr>
      <w:rFonts w:ascii="Times New Roman" w:eastAsia="Times New Roman" w:hAnsi="Times New Roman"/>
      <w:b/>
      <w:sz w:val="24"/>
    </w:rPr>
  </w:style>
  <w:style w:type="character" w:customStyle="1" w:styleId="80">
    <w:name w:val="Заголовок 8 Знак"/>
    <w:rsid w:val="0018175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rsid w:val="00181752"/>
    <w:rPr>
      <w:rFonts w:ascii="Calibri Light" w:eastAsia="Times New Roman" w:hAnsi="Calibri Light" w:cs="Times New Roman"/>
      <w:sz w:val="22"/>
      <w:szCs w:val="22"/>
    </w:rPr>
  </w:style>
  <w:style w:type="character" w:customStyle="1" w:styleId="61">
    <w:name w:val="Заголовок 6 Знак1"/>
    <w:aliases w:val="Знак8 Знак Знак"/>
    <w:link w:val="6"/>
    <w:locked/>
    <w:rsid w:val="00181752"/>
    <w:rPr>
      <w:rFonts w:ascii="Arial" w:eastAsia="Times New Roman" w:hAnsi="Arial"/>
      <w:b/>
      <w:bCs/>
      <w:i/>
      <w:sz w:val="26"/>
      <w:szCs w:val="22"/>
    </w:rPr>
  </w:style>
  <w:style w:type="character" w:customStyle="1" w:styleId="81">
    <w:name w:val="Заголовок 8 Знак1"/>
    <w:aliases w:val="Знак6 Знак Знак"/>
    <w:link w:val="8"/>
    <w:locked/>
    <w:rsid w:val="00181752"/>
    <w:rPr>
      <w:rFonts w:ascii="Times New Roman" w:eastAsia="Times New Roman" w:hAnsi="Times New Roman"/>
      <w:b/>
      <w:iCs/>
      <w:sz w:val="26"/>
    </w:rPr>
  </w:style>
  <w:style w:type="character" w:customStyle="1" w:styleId="91">
    <w:name w:val="Заголовок 9 Знак1"/>
    <w:aliases w:val="Знак5 Знак Знак"/>
    <w:link w:val="9"/>
    <w:locked/>
    <w:rsid w:val="00181752"/>
    <w:rPr>
      <w:rFonts w:ascii="Times New Roman" w:eastAsia="Times New Roman" w:hAnsi="Times New Roman"/>
      <w:b/>
      <w:i/>
      <w:sz w:val="24"/>
      <w:szCs w:val="22"/>
    </w:rPr>
  </w:style>
  <w:style w:type="paragraph" w:customStyle="1" w:styleId="p">
    <w:name w:val="p"/>
    <w:basedOn w:val="a"/>
    <w:rsid w:val="00181752"/>
    <w:pPr>
      <w:spacing w:before="48" w:after="48" w:line="360" w:lineRule="auto"/>
      <w:ind w:firstLine="480"/>
      <w:jc w:val="both"/>
    </w:pPr>
    <w:rPr>
      <w:rFonts w:eastAsia="Times New Roman"/>
      <w:sz w:val="24"/>
      <w:szCs w:val="24"/>
    </w:rPr>
  </w:style>
  <w:style w:type="paragraph" w:customStyle="1" w:styleId="a8">
    <w:name w:val="Знак"/>
    <w:basedOn w:val="a"/>
    <w:rsid w:val="00181752"/>
    <w:pPr>
      <w:spacing w:after="160" w:line="240" w:lineRule="exact"/>
    </w:pPr>
    <w:rPr>
      <w:rFonts w:eastAsia="Times New Roman"/>
      <w:lang w:eastAsia="zh-CN"/>
    </w:rPr>
  </w:style>
  <w:style w:type="paragraph" w:styleId="a9">
    <w:name w:val="footnote text"/>
    <w:aliases w:val="Знак1 Знак,Table_Footnote_last Знак1,Table_Footnote_last Знак Знак Знак Знак,Table_Footnote_last Знак Знак,Текст сноски Знак1 Знак,Текст сноски Знак Знак Знак,Текст сноски Знак1 Знак Знак Знак"/>
    <w:basedOn w:val="a"/>
    <w:link w:val="11"/>
    <w:uiPriority w:val="99"/>
    <w:rsid w:val="00181752"/>
    <w:pPr>
      <w:spacing w:line="360" w:lineRule="auto"/>
    </w:pPr>
    <w:rPr>
      <w:rFonts w:eastAsia="Times New Roman"/>
    </w:rPr>
  </w:style>
  <w:style w:type="character" w:customStyle="1" w:styleId="aa">
    <w:name w:val="Текст сноски Знак"/>
    <w:rsid w:val="00181752"/>
    <w:rPr>
      <w:rFonts w:ascii="Times New Roman" w:hAnsi="Times New Roman"/>
    </w:rPr>
  </w:style>
  <w:style w:type="character" w:customStyle="1" w:styleId="11">
    <w:name w:val="Текст сноски Знак1"/>
    <w:aliases w:val="Знак1 Знак Знак,Table_Footnote_last Знак1 Знак,Table_Footnote_last Знак Знак Знак Знак Знак,Table_Footnote_last Знак Знак Знак,Текст сноски Знак1 Знак Знак,Текст сноски Знак Знак Знак Знак,Текст сноски Знак1 Знак Знак Знак Знак"/>
    <w:link w:val="a9"/>
    <w:uiPriority w:val="99"/>
    <w:locked/>
    <w:rsid w:val="00181752"/>
    <w:rPr>
      <w:rFonts w:ascii="Times New Roman" w:eastAsia="Times New Roman" w:hAnsi="Times New Roman"/>
    </w:rPr>
  </w:style>
  <w:style w:type="character" w:styleId="ab">
    <w:name w:val="footnote reference"/>
    <w:uiPriority w:val="99"/>
    <w:rsid w:val="00181752"/>
    <w:rPr>
      <w:vertAlign w:val="superscript"/>
    </w:rPr>
  </w:style>
  <w:style w:type="paragraph" w:styleId="ac">
    <w:name w:val="header"/>
    <w:aliases w:val="Верхний колонтитул Знак2,Верхний колонтитул Знак1 Знак,Верхний колонтитул Знак Знак Знак,Верхний колонтитул Знак1 Знак1 Знак Знак,Верхний колонтитул Знак Знак Знак Знак Знак,ВерхКолонтитул Знак Знак Знак Знак Знак"/>
    <w:basedOn w:val="a"/>
    <w:link w:val="ad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d">
    <w:name w:val="Верхний колонтитул Знак"/>
    <w:aliases w:val="Верхний колонтитул Знак2 Знак,Верхний колонтитул Знак1 Знак Знак,Верхний колонтитул Знак Знак Знак Знак,Верхний колонтитул Знак1 Знак1 Знак Знак Знак,Верхний колонтитул Знак Знак Знак Знак Знак Знак"/>
    <w:link w:val="ac"/>
    <w:uiPriority w:val="99"/>
    <w:rsid w:val="00181752"/>
    <w:rPr>
      <w:rFonts w:ascii="Times New Roman" w:eastAsia="Times New Roman" w:hAnsi="Times New Roman"/>
      <w:sz w:val="24"/>
      <w:szCs w:val="24"/>
    </w:rPr>
  </w:style>
  <w:style w:type="paragraph" w:styleId="ae">
    <w:name w:val="footer"/>
    <w:aliases w:val="Нижний колонтитул Знак1,Нижний колонтитул Знак Знак1,Знак2 Знак Знак,Нижний колонтитул Знак Знак Знак,Знак1 Знак Знак Знак,Знак1 Знак Знак Знак2"/>
    <w:basedOn w:val="a"/>
    <w:link w:val="af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f">
    <w:name w:val="Нижний колонтитул Знак"/>
    <w:aliases w:val="Нижний колонтитул Знак1 Знак,Нижний колонтитул Знак Знак1 Знак,Знак2 Знак Знак Знак,Нижний колонтитул Знак Знак Знак Знак,Знак1 Знак Знак Знак Знак,Знак1 Знак Знак Знак2 Знак"/>
    <w:link w:val="ae"/>
    <w:uiPriority w:val="99"/>
    <w:rsid w:val="0018175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iPriority w:val="99"/>
    <w:rsid w:val="00181752"/>
    <w:rPr>
      <w:rFonts w:cs="Times New Roman"/>
      <w:color w:val="0000FF"/>
      <w:u w:val="single"/>
    </w:rPr>
  </w:style>
  <w:style w:type="paragraph" w:styleId="12">
    <w:name w:val="toc 1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before="40" w:line="360" w:lineRule="auto"/>
    </w:pPr>
    <w:rPr>
      <w:rFonts w:ascii="Arial" w:eastAsia="Times New Roman" w:hAnsi="Arial"/>
      <w:b/>
    </w:rPr>
  </w:style>
  <w:style w:type="paragraph" w:styleId="22">
    <w:name w:val="toc 2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261"/>
    </w:pPr>
    <w:rPr>
      <w:rFonts w:ascii="Arial" w:eastAsia="Times New Roman" w:hAnsi="Arial"/>
      <w:i/>
    </w:rPr>
  </w:style>
  <w:style w:type="paragraph" w:styleId="33">
    <w:name w:val="toc 3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522"/>
    </w:pPr>
    <w:rPr>
      <w:rFonts w:ascii="Arial" w:eastAsia="Times New Roman" w:hAnsi="Arial"/>
    </w:rPr>
  </w:style>
  <w:style w:type="character" w:customStyle="1" w:styleId="41">
    <w:name w:val="Заголовок 4 Знак1"/>
    <w:aliases w:val="Заголовок 4 Знак Знак,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"/>
    <w:uiPriority w:val="9"/>
    <w:locked/>
    <w:rsid w:val="00181752"/>
    <w:rPr>
      <w:rFonts w:ascii="Arial" w:hAnsi="Arial"/>
      <w:b/>
      <w:bCs/>
      <w:i/>
      <w:sz w:val="26"/>
      <w:szCs w:val="28"/>
      <w:lang w:val="ru-RU" w:eastAsia="ru-RU" w:bidi="ar-SA"/>
    </w:rPr>
  </w:style>
  <w:style w:type="character" w:customStyle="1" w:styleId="51">
    <w:name w:val="Заголовок 5 Знак1"/>
    <w:aliases w:val="Заголовок 5 Знак Знак,Заголовок 5 Знак3 Знак Знак,Заголовок 5 Знак2 Знак Знак Знак,Заголовок 5 Знак1 Знак Знак Знак Знак,Заголовок 5 Знак Знак Знак Знак Знак Знак,Заголовок 5 Знак Знак1 Знак Знак Знак,Заголовок 5 Знак1 Знак1 Знак Знак"/>
    <w:uiPriority w:val="9"/>
    <w:locked/>
    <w:rsid w:val="00181752"/>
    <w:rPr>
      <w:rFonts w:ascii="Arial" w:hAnsi="Arial" w:cs="Times New Roman"/>
      <w:b/>
      <w:bCs/>
      <w:iCs/>
      <w:sz w:val="26"/>
      <w:szCs w:val="26"/>
      <w:lang w:val="ru-RU" w:eastAsia="ru-RU" w:bidi="ar-SA"/>
    </w:rPr>
  </w:style>
  <w:style w:type="paragraph" w:customStyle="1" w:styleId="1270">
    <w:name w:val="127 см Первая строка:  0 см"/>
    <w:basedOn w:val="a"/>
    <w:rsid w:val="00181752"/>
    <w:pPr>
      <w:widowControl w:val="0"/>
      <w:autoSpaceDE w:val="0"/>
      <w:autoSpaceDN w:val="0"/>
      <w:adjustRightInd w:val="0"/>
      <w:spacing w:before="120" w:line="360" w:lineRule="auto"/>
      <w:ind w:left="720"/>
      <w:jc w:val="both"/>
    </w:pPr>
    <w:rPr>
      <w:rFonts w:eastAsia="Times New Roman"/>
      <w:sz w:val="26"/>
    </w:rPr>
  </w:style>
  <w:style w:type="paragraph" w:customStyle="1" w:styleId="Normal10-02">
    <w:name w:val="Normal + 10 пт полужирный По центру Слева:  -02 см Справ..."/>
    <w:basedOn w:val="a"/>
    <w:rsid w:val="00181752"/>
    <w:pPr>
      <w:spacing w:line="360" w:lineRule="auto"/>
      <w:ind w:left="-113" w:right="-113"/>
      <w:jc w:val="center"/>
    </w:pPr>
    <w:rPr>
      <w:rFonts w:eastAsia="Times New Roman"/>
      <w:b/>
      <w:bCs/>
    </w:rPr>
  </w:style>
  <w:style w:type="paragraph" w:customStyle="1" w:styleId="af1">
    <w:name w:val="Заголовок"/>
    <w:basedOn w:val="a"/>
    <w:next w:val="af2"/>
    <w:rsid w:val="00181752"/>
    <w:pPr>
      <w:keepNext/>
      <w:widowControl w:val="0"/>
      <w:suppressAutoHyphens/>
      <w:autoSpaceDE w:val="0"/>
      <w:autoSpaceDN w:val="0"/>
      <w:adjustRightInd w:val="0"/>
      <w:spacing w:before="240" w:after="120" w:line="360" w:lineRule="auto"/>
      <w:ind w:firstLine="7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f2">
    <w:name w:val="Body Text"/>
    <w:aliases w:val="Основной текст Знак1,Основной текст Знак Знак,Основной текст Знак1 Знак Знак,Основной текст Знак Знак Знак Знак,Знак14 Знак Знак Знак Знак"/>
    <w:basedOn w:val="a"/>
    <w:link w:val="af3"/>
    <w:uiPriority w:val="99"/>
    <w:rsid w:val="00181752"/>
    <w:pPr>
      <w:widowControl w:val="0"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character" w:customStyle="1" w:styleId="af3">
    <w:name w:val="Основной текст Знак"/>
    <w:aliases w:val="Основной текст Знак1 Знак,Основной текст Знак Знак Знак,Основной текст Знак1 Знак Знак Знак,Основной текст Знак Знак Знак Знак Знак,Знак14 Знак Знак Знак Знак Знак"/>
    <w:link w:val="af2"/>
    <w:uiPriority w:val="99"/>
    <w:rsid w:val="00181752"/>
    <w:rPr>
      <w:rFonts w:ascii="Times New Roman" w:eastAsia="Times New Roman" w:hAnsi="Times New Roman"/>
      <w:sz w:val="26"/>
      <w:lang w:eastAsia="ar-SA"/>
    </w:rPr>
  </w:style>
  <w:style w:type="paragraph" w:customStyle="1" w:styleId="13">
    <w:name w:val="Название1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eastAsia="Times New Roman" w:hAnsi="Arial" w:cs="Tahoma"/>
      <w:i/>
      <w:iCs/>
      <w:lang w:eastAsia="ar-SA"/>
    </w:rPr>
  </w:style>
  <w:style w:type="paragraph" w:styleId="af4">
    <w:name w:val="Normal (Web)"/>
    <w:basedOn w:val="a"/>
    <w:uiPriority w:val="99"/>
    <w:rsid w:val="00181752"/>
    <w:pPr>
      <w:widowControl w:val="0"/>
      <w:suppressAutoHyphens/>
      <w:autoSpaceDE w:val="0"/>
      <w:autoSpaceDN w:val="0"/>
      <w:adjustRightInd w:val="0"/>
      <w:spacing w:before="280" w:after="28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styleId="af5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Знак1 Знак1 Знак Знак Знак Знак,Знак1 Знак Знак Знак1 Знак"/>
    <w:basedOn w:val="a"/>
    <w:link w:val="14"/>
    <w:rsid w:val="00181752"/>
    <w:pPr>
      <w:widowControl w:val="0"/>
      <w:suppressAutoHyphens/>
      <w:autoSpaceDE w:val="0"/>
      <w:autoSpaceDN w:val="0"/>
      <w:adjustRightInd w:val="0"/>
      <w:spacing w:before="120" w:line="360" w:lineRule="auto"/>
      <w:ind w:firstLine="360"/>
      <w:jc w:val="both"/>
    </w:pPr>
    <w:rPr>
      <w:rFonts w:eastAsia="Times New Roman"/>
      <w:sz w:val="26"/>
      <w:lang w:eastAsia="ar-SA"/>
    </w:rPr>
  </w:style>
  <w:style w:type="character" w:customStyle="1" w:styleId="af6">
    <w:name w:val="Основной текст с отступом Знак"/>
    <w:rsid w:val="00181752"/>
    <w:rPr>
      <w:rFonts w:ascii="Times New Roman" w:hAnsi="Times New Roman"/>
    </w:rPr>
  </w:style>
  <w:style w:type="character" w:customStyle="1" w:styleId="14">
    <w:name w:val="Основной текст с отступом Знак1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Знак1 Знак1 Знак Знак Знак Знак Знак,Знак1 Знак Знак Знак1 Знак Знак"/>
    <w:link w:val="af5"/>
    <w:locked/>
    <w:rsid w:val="00181752"/>
    <w:rPr>
      <w:rFonts w:ascii="Times New Roman" w:eastAsia="Times New Roman" w:hAnsi="Times New Roman"/>
      <w:sz w:val="26"/>
      <w:lang w:eastAsia="ar-SA"/>
    </w:rPr>
  </w:style>
  <w:style w:type="character" w:customStyle="1" w:styleId="15">
    <w:name w:val="Текст выноски Знак1"/>
    <w:uiPriority w:val="99"/>
    <w:rsid w:val="00181752"/>
    <w:rPr>
      <w:rFonts w:ascii="Tahoma" w:hAnsi="Tahoma" w:cs="Tahoma"/>
      <w:sz w:val="16"/>
      <w:szCs w:val="16"/>
    </w:rPr>
  </w:style>
  <w:style w:type="paragraph" w:customStyle="1" w:styleId="af7">
    <w:name w:val="Содержимое таблицы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8">
    <w:name w:val="Заголовок таблицы"/>
    <w:basedOn w:val="af7"/>
    <w:rsid w:val="00181752"/>
    <w:pPr>
      <w:jc w:val="center"/>
    </w:pPr>
    <w:rPr>
      <w:b/>
      <w:bCs/>
    </w:rPr>
  </w:style>
  <w:style w:type="character" w:styleId="af9">
    <w:name w:val="Emphasis"/>
    <w:uiPriority w:val="20"/>
    <w:qFormat/>
    <w:locked/>
    <w:rsid w:val="00181752"/>
    <w:rPr>
      <w:rFonts w:cs="Times New Roman"/>
      <w:i/>
      <w:iCs/>
    </w:rPr>
  </w:style>
  <w:style w:type="paragraph" w:styleId="afa">
    <w:name w:val="Document Map"/>
    <w:aliases w:val="Знак3 Знак Знак,Знак3 Знак1"/>
    <w:basedOn w:val="a"/>
    <w:link w:val="afb"/>
    <w:uiPriority w:val="99"/>
    <w:rsid w:val="00181752"/>
    <w:pPr>
      <w:widowControl w:val="0"/>
      <w:shd w:val="clear" w:color="auto" w:fill="000080"/>
      <w:autoSpaceDE w:val="0"/>
      <w:autoSpaceDN w:val="0"/>
      <w:adjustRightInd w:val="0"/>
      <w:spacing w:before="120" w:line="360" w:lineRule="auto"/>
      <w:ind w:firstLine="720"/>
      <w:jc w:val="both"/>
    </w:pPr>
    <w:rPr>
      <w:rFonts w:ascii="Tahoma" w:eastAsia="Times New Roman" w:hAnsi="Tahoma"/>
    </w:rPr>
  </w:style>
  <w:style w:type="character" w:customStyle="1" w:styleId="afb">
    <w:name w:val="Схема документа Знак"/>
    <w:aliases w:val="Знак3 Знак Знак Знак,Знак3 Знак1 Знак"/>
    <w:link w:val="afa"/>
    <w:uiPriority w:val="99"/>
    <w:rsid w:val="00181752"/>
    <w:rPr>
      <w:rFonts w:ascii="Tahoma" w:eastAsia="Times New Roman" w:hAnsi="Tahoma"/>
      <w:shd w:val="clear" w:color="auto" w:fill="000080"/>
    </w:rPr>
  </w:style>
  <w:style w:type="paragraph" w:customStyle="1" w:styleId="Normal">
    <w:name w:val="Normal Знак"/>
    <w:link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Normal1">
    <w:name w:val="Normal Знак Знак1"/>
    <w:link w:val="Normal"/>
    <w:locked/>
    <w:rsid w:val="00181752"/>
    <w:rPr>
      <w:rFonts w:ascii="Times New Roman" w:eastAsia="Times New Roman" w:hAnsi="Times New Roman"/>
      <w:sz w:val="22"/>
      <w:lang w:bidi="ar-SA"/>
    </w:rPr>
  </w:style>
  <w:style w:type="character" w:styleId="afc">
    <w:name w:val="page number"/>
    <w:rsid w:val="00181752"/>
    <w:rPr>
      <w:rFonts w:ascii="Times New Roman" w:hAnsi="Times New Roman" w:cs="Times New Roman"/>
      <w:sz w:val="26"/>
    </w:rPr>
  </w:style>
  <w:style w:type="paragraph" w:styleId="afd">
    <w:name w:val="List Bullet"/>
    <w:basedOn w:val="a"/>
    <w:uiPriority w:val="99"/>
    <w:rsid w:val="00181752"/>
    <w:pPr>
      <w:framePr w:wrap="around" w:vAnchor="text" w:hAnchor="text" w:y="1"/>
      <w:widowControl w:val="0"/>
      <w:autoSpaceDE w:val="0"/>
      <w:autoSpaceDN w:val="0"/>
      <w:adjustRightInd w:val="0"/>
      <w:spacing w:before="120" w:line="360" w:lineRule="auto"/>
      <w:jc w:val="both"/>
    </w:pPr>
    <w:rPr>
      <w:rFonts w:eastAsia="Times New Roman"/>
      <w:sz w:val="26"/>
    </w:rPr>
  </w:style>
  <w:style w:type="paragraph" w:styleId="afe">
    <w:name w:val="caption"/>
    <w:basedOn w:val="a"/>
    <w:next w:val="a"/>
    <w:uiPriority w:val="35"/>
    <w:qFormat/>
    <w:locked/>
    <w:rsid w:val="00181752"/>
    <w:pPr>
      <w:spacing w:before="240" w:after="60" w:line="360" w:lineRule="auto"/>
      <w:contextualSpacing/>
      <w:outlineLvl w:val="4"/>
    </w:pPr>
    <w:rPr>
      <w:rFonts w:eastAsia="Times New Roman"/>
      <w:sz w:val="26"/>
    </w:rPr>
  </w:style>
  <w:style w:type="paragraph" w:styleId="42">
    <w:name w:val="toc 4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782"/>
    </w:pPr>
    <w:rPr>
      <w:rFonts w:ascii="Arial" w:eastAsia="Times New Roman" w:hAnsi="Arial"/>
      <w:i/>
    </w:rPr>
  </w:style>
  <w:style w:type="paragraph" w:customStyle="1" w:styleId="23">
    <w:name w:val="Знак2"/>
    <w:basedOn w:val="a"/>
    <w:rsid w:val="00181752"/>
    <w:pPr>
      <w:spacing w:line="360" w:lineRule="auto"/>
    </w:pPr>
    <w:rPr>
      <w:rFonts w:ascii="Verdana" w:eastAsia="Times New Roman" w:hAnsi="Verdana" w:cs="Verdana"/>
      <w:lang w:val="en-US" w:eastAsia="en-US"/>
    </w:rPr>
  </w:style>
  <w:style w:type="paragraph" w:customStyle="1" w:styleId="Heading">
    <w:name w:val="Heading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Preformat">
    <w:name w:val="Preformat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</w:rPr>
  </w:style>
  <w:style w:type="paragraph" w:styleId="aff">
    <w:name w:val="Block Text"/>
    <w:basedOn w:val="a"/>
    <w:rsid w:val="00181752"/>
    <w:pPr>
      <w:spacing w:line="360" w:lineRule="auto"/>
      <w:ind w:left="1440" w:right="1075"/>
      <w:jc w:val="center"/>
    </w:pPr>
    <w:rPr>
      <w:rFonts w:eastAsia="Times New Roman"/>
      <w:color w:val="000000"/>
      <w:spacing w:val="-9"/>
      <w:sz w:val="24"/>
    </w:rPr>
  </w:style>
  <w:style w:type="paragraph" w:customStyle="1" w:styleId="24">
    <w:name w:val="Уровень 2"/>
    <w:basedOn w:val="a"/>
    <w:rsid w:val="00181752"/>
    <w:pPr>
      <w:spacing w:line="360" w:lineRule="auto"/>
      <w:ind w:firstLine="708"/>
      <w:jc w:val="both"/>
    </w:pPr>
    <w:rPr>
      <w:rFonts w:eastAsia="Times New Roman"/>
      <w:b/>
      <w:sz w:val="24"/>
      <w:szCs w:val="24"/>
    </w:rPr>
  </w:style>
  <w:style w:type="character" w:styleId="aff0">
    <w:name w:val="annotation reference"/>
    <w:uiPriority w:val="99"/>
    <w:rsid w:val="00181752"/>
    <w:rPr>
      <w:rFonts w:cs="Times New Roman"/>
      <w:sz w:val="16"/>
      <w:szCs w:val="16"/>
    </w:rPr>
  </w:style>
  <w:style w:type="paragraph" w:styleId="aff1">
    <w:name w:val="annotation text"/>
    <w:basedOn w:val="a"/>
    <w:link w:val="aff2"/>
    <w:uiPriority w:val="99"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</w:rPr>
  </w:style>
  <w:style w:type="character" w:customStyle="1" w:styleId="aff2">
    <w:name w:val="Текст примечания Знак"/>
    <w:link w:val="aff1"/>
    <w:uiPriority w:val="99"/>
    <w:rsid w:val="00181752"/>
    <w:rPr>
      <w:rFonts w:ascii="Times New Roman" w:eastAsia="Times New Roman" w:hAnsi="Times New Roman"/>
    </w:rPr>
  </w:style>
  <w:style w:type="paragraph" w:styleId="aff3">
    <w:name w:val="annotation subject"/>
    <w:basedOn w:val="aff1"/>
    <w:next w:val="aff1"/>
    <w:link w:val="aff4"/>
    <w:uiPriority w:val="99"/>
    <w:rsid w:val="00181752"/>
    <w:rPr>
      <w:b/>
      <w:bCs/>
    </w:rPr>
  </w:style>
  <w:style w:type="character" w:customStyle="1" w:styleId="aff4">
    <w:name w:val="Тема примечания Знак"/>
    <w:link w:val="aff3"/>
    <w:uiPriority w:val="99"/>
    <w:rsid w:val="00181752"/>
    <w:rPr>
      <w:rFonts w:ascii="Times New Roman" w:eastAsia="Times New Roman" w:hAnsi="Times New Roman"/>
      <w:b/>
      <w:bCs/>
    </w:rPr>
  </w:style>
  <w:style w:type="character" w:customStyle="1" w:styleId="ptitle">
    <w:name w:val="ptitle"/>
    <w:rsid w:val="00181752"/>
    <w:rPr>
      <w:rFonts w:cs="Times New Roman"/>
    </w:rPr>
  </w:style>
  <w:style w:type="character" w:styleId="aff5">
    <w:name w:val="FollowedHyperlink"/>
    <w:uiPriority w:val="99"/>
    <w:rsid w:val="00181752"/>
    <w:rPr>
      <w:rFonts w:cs="Times New Roman"/>
      <w:color w:val="800080"/>
      <w:u w:val="single"/>
    </w:rPr>
  </w:style>
  <w:style w:type="paragraph" w:customStyle="1" w:styleId="ConsPlusTitle">
    <w:name w:val="ConsPlusTitle"/>
    <w:uiPriority w:val="99"/>
    <w:rsid w:val="001817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1817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817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6">
    <w:name w:val="Знак Знак Знак1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aff6">
    <w:name w:val="Обычный + по ширине"/>
    <w:basedOn w:val="a"/>
    <w:rsid w:val="00181752"/>
    <w:pPr>
      <w:tabs>
        <w:tab w:val="left" w:pos="502"/>
      </w:tabs>
      <w:suppressAutoHyphens/>
      <w:spacing w:line="360" w:lineRule="auto"/>
      <w:ind w:right="140"/>
      <w:jc w:val="both"/>
    </w:pPr>
    <w:rPr>
      <w:rFonts w:eastAsia="Times New Roman"/>
      <w:sz w:val="28"/>
      <w:szCs w:val="24"/>
      <w:lang w:eastAsia="ar-SA"/>
    </w:rPr>
  </w:style>
  <w:style w:type="paragraph" w:customStyle="1" w:styleId="aff7">
    <w:name w:val="Записка"/>
    <w:basedOn w:val="a"/>
    <w:qFormat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4"/>
      <w:szCs w:val="24"/>
    </w:rPr>
  </w:style>
  <w:style w:type="character" w:customStyle="1" w:styleId="FontStyle18">
    <w:name w:val="Font Style18"/>
    <w:rsid w:val="00181752"/>
    <w:rPr>
      <w:rFonts w:ascii="Arial" w:hAnsi="Arial" w:cs="Arial"/>
      <w:sz w:val="22"/>
      <w:szCs w:val="22"/>
    </w:rPr>
  </w:style>
  <w:style w:type="character" w:customStyle="1" w:styleId="25">
    <w:name w:val="Основной текст 2 Знак"/>
    <w:uiPriority w:val="99"/>
    <w:rsid w:val="00181752"/>
    <w:rPr>
      <w:rFonts w:ascii="Arial" w:hAnsi="Arial" w:cs="Arial"/>
    </w:rPr>
  </w:style>
  <w:style w:type="paragraph" w:customStyle="1" w:styleId="aff8">
    <w:name w:val="Список записка"/>
    <w:basedOn w:val="a"/>
    <w:qFormat/>
    <w:rsid w:val="00181752"/>
    <w:pPr>
      <w:widowControl w:val="0"/>
      <w:tabs>
        <w:tab w:val="num" w:pos="360"/>
      </w:tabs>
      <w:autoSpaceDE w:val="0"/>
      <w:autoSpaceDN w:val="0"/>
      <w:adjustRightInd w:val="0"/>
      <w:spacing w:before="120" w:line="360" w:lineRule="auto"/>
      <w:ind w:left="360" w:hanging="360"/>
      <w:jc w:val="both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rsid w:val="00181752"/>
    <w:pPr>
      <w:widowControl w:val="0"/>
      <w:autoSpaceDE w:val="0"/>
      <w:autoSpaceDN w:val="0"/>
      <w:adjustRightInd w:val="0"/>
      <w:spacing w:line="374" w:lineRule="exact"/>
      <w:ind w:firstLine="701"/>
      <w:jc w:val="both"/>
    </w:pPr>
    <w:rPr>
      <w:rFonts w:eastAsia="Times New Roman"/>
      <w:sz w:val="24"/>
      <w:szCs w:val="24"/>
    </w:rPr>
  </w:style>
  <w:style w:type="character" w:customStyle="1" w:styleId="FontStyle139">
    <w:name w:val="Font Style139"/>
    <w:rsid w:val="0018175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7">
    <w:name w:val="Font Style177"/>
    <w:rsid w:val="00181752"/>
    <w:rPr>
      <w:rFonts w:ascii="Times New Roman" w:hAnsi="Times New Roman" w:cs="Times New Roman"/>
      <w:sz w:val="24"/>
      <w:szCs w:val="24"/>
    </w:rPr>
  </w:style>
  <w:style w:type="paragraph" w:styleId="26">
    <w:name w:val="Body Text Indent 2"/>
    <w:aliases w:val="Знак4"/>
    <w:basedOn w:val="a"/>
    <w:link w:val="27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left="283" w:firstLine="720"/>
      <w:jc w:val="both"/>
    </w:pPr>
    <w:rPr>
      <w:rFonts w:eastAsia="Times New Roman"/>
      <w:sz w:val="26"/>
    </w:rPr>
  </w:style>
  <w:style w:type="character" w:customStyle="1" w:styleId="27">
    <w:name w:val="Основной текст с отступом 2 Знак"/>
    <w:aliases w:val="Знак4 Знак"/>
    <w:link w:val="26"/>
    <w:uiPriority w:val="99"/>
    <w:rsid w:val="00181752"/>
    <w:rPr>
      <w:rFonts w:ascii="Times New Roman" w:eastAsia="Times New Roman" w:hAnsi="Times New Roman"/>
      <w:sz w:val="26"/>
    </w:rPr>
  </w:style>
  <w:style w:type="paragraph" w:customStyle="1" w:styleId="17">
    <w:name w:val="заголовок 1"/>
    <w:basedOn w:val="a"/>
    <w:next w:val="a"/>
    <w:rsid w:val="00181752"/>
    <w:pPr>
      <w:keepNext/>
      <w:widowControl w:val="0"/>
      <w:autoSpaceDE w:val="0"/>
      <w:autoSpaceDN w:val="0"/>
      <w:spacing w:line="360" w:lineRule="auto"/>
      <w:jc w:val="center"/>
      <w:outlineLvl w:val="0"/>
    </w:pPr>
    <w:rPr>
      <w:rFonts w:eastAsia="Times New Roman"/>
      <w:b/>
      <w:bCs/>
      <w:sz w:val="24"/>
      <w:szCs w:val="24"/>
    </w:rPr>
  </w:style>
  <w:style w:type="paragraph" w:customStyle="1" w:styleId="itemtext">
    <w:name w:val="itemtext"/>
    <w:basedOn w:val="a"/>
    <w:rsid w:val="00181752"/>
    <w:pPr>
      <w:spacing w:before="75" w:after="75" w:line="360" w:lineRule="atLeast"/>
      <w:ind w:left="150" w:right="150"/>
    </w:pPr>
    <w:rPr>
      <w:rFonts w:eastAsia="Times New Roman"/>
      <w:sz w:val="24"/>
      <w:szCs w:val="24"/>
    </w:rPr>
  </w:style>
  <w:style w:type="paragraph" w:customStyle="1" w:styleId="aff9">
    <w:name w:val="Абзац списка Знак"/>
    <w:basedOn w:val="a"/>
    <w:link w:val="affa"/>
    <w:qFormat/>
    <w:rsid w:val="00181752"/>
    <w:pPr>
      <w:spacing w:line="360" w:lineRule="auto"/>
      <w:ind w:left="720"/>
      <w:contextualSpacing/>
    </w:pPr>
    <w:rPr>
      <w:rFonts w:eastAsia="Times New Roman"/>
      <w:sz w:val="24"/>
    </w:rPr>
  </w:style>
  <w:style w:type="character" w:customStyle="1" w:styleId="affa">
    <w:name w:val="Абзац списка Знак Знак"/>
    <w:link w:val="aff9"/>
    <w:locked/>
    <w:rsid w:val="00181752"/>
    <w:rPr>
      <w:rFonts w:ascii="Times New Roman" w:eastAsia="Times New Roman" w:hAnsi="Times New Roman"/>
      <w:sz w:val="24"/>
    </w:rPr>
  </w:style>
  <w:style w:type="paragraph" w:styleId="28">
    <w:name w:val="Body Text 2"/>
    <w:basedOn w:val="a"/>
    <w:link w:val="210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firstLine="720"/>
      <w:jc w:val="both"/>
    </w:pPr>
    <w:rPr>
      <w:rFonts w:eastAsia="Times New Roman"/>
      <w:sz w:val="26"/>
    </w:rPr>
  </w:style>
  <w:style w:type="character" w:customStyle="1" w:styleId="210">
    <w:name w:val="Основной текст 2 Знак1"/>
    <w:link w:val="28"/>
    <w:uiPriority w:val="99"/>
    <w:rsid w:val="00181752"/>
    <w:rPr>
      <w:rFonts w:ascii="Times New Roman" w:eastAsia="Times New Roman" w:hAnsi="Times New Roman"/>
      <w:sz w:val="26"/>
    </w:rPr>
  </w:style>
  <w:style w:type="character" w:customStyle="1" w:styleId="110">
    <w:name w:val="Знак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paragraph" w:styleId="34">
    <w:name w:val="Body Text 3"/>
    <w:basedOn w:val="a"/>
    <w:link w:val="35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35">
    <w:name w:val="Основной текст 3 Знак"/>
    <w:link w:val="34"/>
    <w:rsid w:val="00181752"/>
    <w:rPr>
      <w:rFonts w:ascii="Times New Roman" w:eastAsia="Times New Roman" w:hAnsi="Times New Roman"/>
      <w:b/>
      <w:sz w:val="24"/>
    </w:rPr>
  </w:style>
  <w:style w:type="paragraph" w:customStyle="1" w:styleId="29">
    <w:name w:val="заголовок 2"/>
    <w:basedOn w:val="a"/>
    <w:next w:val="a"/>
    <w:rsid w:val="00181752"/>
    <w:pPr>
      <w:keepNext/>
      <w:widowControl w:val="0"/>
      <w:autoSpaceDE w:val="0"/>
      <w:autoSpaceDN w:val="0"/>
      <w:spacing w:line="360" w:lineRule="auto"/>
      <w:outlineLvl w:val="1"/>
    </w:pPr>
    <w:rPr>
      <w:rFonts w:eastAsia="Times New Roman"/>
      <w:b/>
      <w:bCs/>
      <w:sz w:val="24"/>
      <w:szCs w:val="24"/>
    </w:rPr>
  </w:style>
  <w:style w:type="character" w:customStyle="1" w:styleId="ntext1">
    <w:name w:val="ntext1"/>
    <w:rsid w:val="0018175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310">
    <w:name w:val="Основной текст 31"/>
    <w:basedOn w:val="a"/>
    <w:rsid w:val="00181752"/>
    <w:pPr>
      <w:spacing w:after="120" w:line="360" w:lineRule="auto"/>
    </w:pPr>
    <w:rPr>
      <w:rFonts w:eastAsia="Times New Roman"/>
      <w:sz w:val="16"/>
      <w:szCs w:val="16"/>
      <w:lang w:eastAsia="ar-SA"/>
    </w:rPr>
  </w:style>
  <w:style w:type="paragraph" w:customStyle="1" w:styleId="FR3">
    <w:name w:val="FR3"/>
    <w:rsid w:val="00181752"/>
    <w:pPr>
      <w:suppressAutoHyphens/>
      <w:autoSpaceDE w:val="0"/>
      <w:spacing w:line="256" w:lineRule="auto"/>
      <w:ind w:left="40" w:firstLine="280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Web">
    <w:name w:val="Обычный (Web)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affb">
    <w:name w:val="Таблица"/>
    <w:basedOn w:val="a"/>
    <w:rsid w:val="00181752"/>
    <w:pPr>
      <w:spacing w:line="360" w:lineRule="auto"/>
      <w:ind w:firstLine="709"/>
      <w:jc w:val="both"/>
    </w:pPr>
    <w:rPr>
      <w:rFonts w:ascii="Tahoma" w:eastAsia="Times New Roman" w:hAnsi="Tahoma"/>
      <w:szCs w:val="24"/>
    </w:rPr>
  </w:style>
  <w:style w:type="paragraph" w:customStyle="1" w:styleId="affc">
    <w:name w:val="Òåêñò òàáëèöû"/>
    <w:basedOn w:val="a"/>
    <w:rsid w:val="00181752"/>
    <w:pPr>
      <w:overflowPunct w:val="0"/>
      <w:autoSpaceDE w:val="0"/>
      <w:autoSpaceDN w:val="0"/>
      <w:adjustRightInd w:val="0"/>
      <w:spacing w:line="200" w:lineRule="exact"/>
      <w:ind w:firstLine="709"/>
      <w:jc w:val="both"/>
      <w:textAlignment w:val="baseline"/>
    </w:pPr>
    <w:rPr>
      <w:rFonts w:ascii="Baltica" w:eastAsia="Times New Roman" w:hAnsi="Baltica" w:cs="Baltica"/>
      <w:kern w:val="28"/>
      <w:sz w:val="24"/>
      <w:szCs w:val="24"/>
    </w:rPr>
  </w:style>
  <w:style w:type="paragraph" w:customStyle="1" w:styleId="affd">
    <w:name w:val="ÎñíîâíîéÍåðàçðûâ"/>
    <w:basedOn w:val="af2"/>
    <w:rsid w:val="00181752"/>
    <w:pPr>
      <w:keepNext/>
      <w:widowControl/>
      <w:suppressAutoHyphens w:val="0"/>
      <w:overflowPunct w:val="0"/>
      <w:spacing w:before="0" w:after="280"/>
      <w:textAlignment w:val="baseline"/>
    </w:pPr>
    <w:rPr>
      <w:kern w:val="28"/>
      <w:sz w:val="28"/>
      <w:szCs w:val="28"/>
      <w:lang w:eastAsia="ru-RU"/>
    </w:rPr>
  </w:style>
  <w:style w:type="paragraph" w:customStyle="1" w:styleId="affe">
    <w:name w:val="Авторский Курсив"/>
    <w:basedOn w:val="28"/>
    <w:autoRedefine/>
    <w:rsid w:val="00181752"/>
    <w:pPr>
      <w:widowControl/>
      <w:overflowPunct w:val="0"/>
      <w:spacing w:before="60" w:after="0" w:line="240" w:lineRule="auto"/>
      <w:textAlignment w:val="baseline"/>
    </w:pPr>
    <w:rPr>
      <w:rFonts w:ascii="Monotype Corsiva" w:hAnsi="Monotype Corsiva" w:cs="Monotype Corsiva"/>
      <w:sz w:val="28"/>
      <w:szCs w:val="28"/>
    </w:rPr>
  </w:style>
  <w:style w:type="paragraph" w:customStyle="1" w:styleId="2a">
    <w:name w:val="Таблица2"/>
    <w:basedOn w:val="a"/>
    <w:autoRedefine/>
    <w:rsid w:val="00181752"/>
    <w:pPr>
      <w:autoSpaceDE w:val="0"/>
      <w:autoSpaceDN w:val="0"/>
      <w:adjustRightInd w:val="0"/>
      <w:spacing w:line="312" w:lineRule="auto"/>
      <w:jc w:val="center"/>
    </w:pPr>
    <w:rPr>
      <w:rFonts w:ascii="Tahoma" w:eastAsia="Times New Roman" w:hAnsi="Tahoma" w:cs="Tahoma"/>
    </w:rPr>
  </w:style>
  <w:style w:type="paragraph" w:customStyle="1" w:styleId="afff">
    <w:name w:val="пример"/>
    <w:basedOn w:val="a"/>
    <w:autoRedefine/>
    <w:rsid w:val="00181752"/>
    <w:pPr>
      <w:overflowPunct w:val="0"/>
      <w:autoSpaceDE w:val="0"/>
      <w:autoSpaceDN w:val="0"/>
      <w:adjustRightInd w:val="0"/>
      <w:spacing w:line="280" w:lineRule="exact"/>
      <w:ind w:firstLine="720"/>
      <w:jc w:val="both"/>
      <w:textAlignment w:val="baseline"/>
    </w:pPr>
    <w:rPr>
      <w:rFonts w:ascii="Tahoma" w:eastAsia="Times New Roman" w:hAnsi="Tahoma" w:cs="Tahoma"/>
      <w:kern w:val="28"/>
      <w:sz w:val="22"/>
      <w:szCs w:val="22"/>
    </w:rPr>
  </w:style>
  <w:style w:type="paragraph" w:customStyle="1" w:styleId="afff0">
    <w:name w:val="авторы"/>
    <w:basedOn w:val="a"/>
    <w:rsid w:val="00181752"/>
    <w:pPr>
      <w:autoSpaceDE w:val="0"/>
      <w:autoSpaceDN w:val="0"/>
      <w:spacing w:line="360" w:lineRule="auto"/>
      <w:ind w:left="4820" w:firstLine="720"/>
      <w:jc w:val="both"/>
    </w:pPr>
    <w:rPr>
      <w:rFonts w:eastAsia="Times New Roman"/>
      <w:b/>
      <w:bCs/>
      <w:i/>
      <w:iCs/>
      <w:color w:val="000000"/>
      <w:sz w:val="28"/>
      <w:szCs w:val="28"/>
    </w:rPr>
  </w:style>
  <w:style w:type="paragraph" w:customStyle="1" w:styleId="100">
    <w:name w:val="Таблица10Пункт"/>
    <w:basedOn w:val="a"/>
    <w:autoRedefine/>
    <w:rsid w:val="00181752"/>
    <w:pPr>
      <w:widowControl w:val="0"/>
      <w:spacing w:line="360" w:lineRule="auto"/>
    </w:pPr>
    <w:rPr>
      <w:rFonts w:ascii="Tahoma" w:eastAsia="Times New Roman" w:hAnsi="Tahoma" w:cs="Tahoma"/>
      <w:color w:val="000000"/>
    </w:rPr>
  </w:style>
  <w:style w:type="paragraph" w:customStyle="1" w:styleId="afff1">
    <w:name w:val="Основной текст с красной"/>
    <w:basedOn w:val="af2"/>
    <w:rsid w:val="00181752"/>
    <w:pPr>
      <w:widowControl/>
      <w:suppressAutoHyphens w:val="0"/>
      <w:autoSpaceDE/>
      <w:autoSpaceDN/>
      <w:adjustRightInd/>
      <w:spacing w:before="60" w:after="20"/>
      <w:ind w:firstLine="454"/>
    </w:pPr>
    <w:rPr>
      <w:sz w:val="18"/>
      <w:lang w:eastAsia="ru-RU"/>
    </w:rPr>
  </w:style>
  <w:style w:type="paragraph" w:styleId="52">
    <w:name w:val="toc 5"/>
    <w:basedOn w:val="a"/>
    <w:next w:val="a"/>
    <w:autoRedefine/>
    <w:uiPriority w:val="39"/>
    <w:locked/>
    <w:rsid w:val="00181752"/>
    <w:pPr>
      <w:spacing w:line="360" w:lineRule="auto"/>
      <w:ind w:left="720"/>
    </w:pPr>
    <w:rPr>
      <w:rFonts w:eastAsia="Times New Roman"/>
    </w:rPr>
  </w:style>
  <w:style w:type="paragraph" w:styleId="62">
    <w:name w:val="toc 6"/>
    <w:basedOn w:val="a"/>
    <w:next w:val="a"/>
    <w:autoRedefine/>
    <w:uiPriority w:val="39"/>
    <w:locked/>
    <w:rsid w:val="00181752"/>
    <w:pPr>
      <w:spacing w:line="360" w:lineRule="auto"/>
      <w:ind w:left="96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locked/>
    <w:rsid w:val="00181752"/>
    <w:pPr>
      <w:spacing w:line="360" w:lineRule="auto"/>
      <w:ind w:left="1200"/>
    </w:pPr>
    <w:rPr>
      <w:rFonts w:eastAsia="Times New Roman"/>
    </w:rPr>
  </w:style>
  <w:style w:type="paragraph" w:styleId="82">
    <w:name w:val="toc 8"/>
    <w:basedOn w:val="a"/>
    <w:next w:val="a"/>
    <w:autoRedefine/>
    <w:uiPriority w:val="39"/>
    <w:locked/>
    <w:rsid w:val="00181752"/>
    <w:pPr>
      <w:spacing w:line="360" w:lineRule="auto"/>
      <w:ind w:left="1440"/>
    </w:pPr>
    <w:rPr>
      <w:rFonts w:eastAsia="Times New Roman"/>
    </w:rPr>
  </w:style>
  <w:style w:type="paragraph" w:styleId="92">
    <w:name w:val="toc 9"/>
    <w:basedOn w:val="a"/>
    <w:next w:val="a"/>
    <w:autoRedefine/>
    <w:uiPriority w:val="39"/>
    <w:locked/>
    <w:rsid w:val="00181752"/>
    <w:pPr>
      <w:spacing w:line="360" w:lineRule="auto"/>
      <w:ind w:left="1680"/>
    </w:pPr>
    <w:rPr>
      <w:rFonts w:eastAsia="Times New Roman"/>
    </w:rPr>
  </w:style>
  <w:style w:type="paragraph" w:styleId="36">
    <w:name w:val="Body Text Indent 3"/>
    <w:basedOn w:val="a"/>
    <w:link w:val="37"/>
    <w:rsid w:val="00181752"/>
    <w:pPr>
      <w:spacing w:after="120" w:line="360" w:lineRule="auto"/>
      <w:ind w:left="283"/>
    </w:pPr>
    <w:rPr>
      <w:rFonts w:eastAsia="Times New Roman"/>
      <w:sz w:val="16"/>
      <w:szCs w:val="16"/>
    </w:rPr>
  </w:style>
  <w:style w:type="character" w:customStyle="1" w:styleId="37">
    <w:name w:val="Основной текст с отступом 3 Знак"/>
    <w:link w:val="36"/>
    <w:rsid w:val="00181752"/>
    <w:rPr>
      <w:rFonts w:ascii="Times New Roman" w:eastAsia="Times New Roman" w:hAnsi="Times New Roman"/>
      <w:sz w:val="16"/>
      <w:szCs w:val="16"/>
    </w:rPr>
  </w:style>
  <w:style w:type="paragraph" w:styleId="afff2">
    <w:name w:val="Subtitle"/>
    <w:basedOn w:val="a"/>
    <w:next w:val="af2"/>
    <w:link w:val="afff3"/>
    <w:uiPriority w:val="11"/>
    <w:qFormat/>
    <w:locked/>
    <w:rsid w:val="00181752"/>
    <w:pPr>
      <w:spacing w:line="360" w:lineRule="auto"/>
      <w:ind w:firstLine="709"/>
      <w:jc w:val="both"/>
    </w:pPr>
    <w:rPr>
      <w:rFonts w:eastAsia="Times New Roman"/>
      <w:b/>
      <w:bCs/>
      <w:sz w:val="24"/>
      <w:szCs w:val="24"/>
      <w:lang w:eastAsia="ar-SA"/>
    </w:rPr>
  </w:style>
  <w:style w:type="character" w:customStyle="1" w:styleId="afff3">
    <w:name w:val="Подзаголовок Знак"/>
    <w:link w:val="afff2"/>
    <w:uiPriority w:val="11"/>
    <w:rsid w:val="00181752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fff4">
    <w:name w:val="Title"/>
    <w:aliases w:val="Çàãîëîâîê"/>
    <w:basedOn w:val="a"/>
    <w:link w:val="afff5"/>
    <w:qFormat/>
    <w:locked/>
    <w:rsid w:val="00181752"/>
    <w:pPr>
      <w:spacing w:line="360" w:lineRule="auto"/>
    </w:pPr>
    <w:rPr>
      <w:rFonts w:eastAsia="Times New Roman"/>
      <w:b/>
      <w:sz w:val="28"/>
    </w:rPr>
  </w:style>
  <w:style w:type="character" w:customStyle="1" w:styleId="afff5">
    <w:name w:val="Название Знак"/>
    <w:aliases w:val="Çàãîëîâîê Знак"/>
    <w:link w:val="afff4"/>
    <w:rsid w:val="00181752"/>
    <w:rPr>
      <w:rFonts w:ascii="Times New Roman" w:eastAsia="Times New Roman" w:hAnsi="Times New Roman"/>
      <w:b/>
      <w:sz w:val="28"/>
    </w:rPr>
  </w:style>
  <w:style w:type="paragraph" w:customStyle="1" w:styleId="blacktext">
    <w:name w:val="blacktext"/>
    <w:basedOn w:val="a"/>
    <w:rsid w:val="00181752"/>
    <w:pPr>
      <w:spacing w:before="100" w:beforeAutospacing="1" w:after="100" w:afterAutospacing="1" w:line="360" w:lineRule="auto"/>
    </w:pPr>
    <w:rPr>
      <w:rFonts w:ascii="Verdana" w:eastAsia="Arial Unicode MS" w:hAnsi="Verdana" w:cs="Arial Unicode MS"/>
      <w:color w:val="003366"/>
    </w:rPr>
  </w:style>
  <w:style w:type="table" w:customStyle="1" w:styleId="18">
    <w:name w:val="Сетка таблицы1"/>
    <w:basedOn w:val="a1"/>
    <w:next w:val="a5"/>
    <w:rsid w:val="0018175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81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</w:pPr>
    <w:rPr>
      <w:rFonts w:ascii="Courier New" w:eastAsia="Times New Roman" w:hAnsi="Courier New"/>
    </w:rPr>
  </w:style>
  <w:style w:type="character" w:customStyle="1" w:styleId="HTML0">
    <w:name w:val="Стандартный HTML Знак"/>
    <w:link w:val="HTML"/>
    <w:uiPriority w:val="99"/>
    <w:rsid w:val="00181752"/>
    <w:rPr>
      <w:rFonts w:ascii="Courier New" w:eastAsia="Times New Roman" w:hAnsi="Courier New"/>
    </w:rPr>
  </w:style>
  <w:style w:type="paragraph" w:customStyle="1" w:styleId="zag2">
    <w:name w:val="zag2"/>
    <w:basedOn w:val="a"/>
    <w:rsid w:val="00181752"/>
    <w:pPr>
      <w:spacing w:before="100" w:beforeAutospacing="1" w:after="100" w:afterAutospacing="1" w:line="360" w:lineRule="auto"/>
    </w:pPr>
    <w:rPr>
      <w:rFonts w:ascii="Arial" w:eastAsia="Times New Roman" w:hAnsi="Arial" w:cs="Arial"/>
      <w:b/>
      <w:bCs/>
      <w:color w:val="003399"/>
      <w:sz w:val="13"/>
      <w:szCs w:val="13"/>
    </w:rPr>
  </w:style>
  <w:style w:type="character" w:customStyle="1" w:styleId="101">
    <w:name w:val="Знак10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afff6">
    <w:name w:val="ВерхКолонтитул Знак"/>
    <w:rsid w:val="00181752"/>
    <w:rPr>
      <w:rFonts w:cs="Times New Roman"/>
      <w:sz w:val="24"/>
      <w:szCs w:val="24"/>
    </w:rPr>
  </w:style>
  <w:style w:type="paragraph" w:customStyle="1" w:styleId="2b">
    <w:name w:val="Стиль2 Знак"/>
    <w:basedOn w:val="a"/>
    <w:link w:val="2c"/>
    <w:rsid w:val="0018175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eastAsia="Times New Roman"/>
      <w:bCs/>
      <w:color w:val="0000FF"/>
      <w:sz w:val="28"/>
      <w:szCs w:val="28"/>
    </w:rPr>
  </w:style>
  <w:style w:type="character" w:customStyle="1" w:styleId="2c">
    <w:name w:val="Стиль2 Знак Знак"/>
    <w:link w:val="2b"/>
    <w:locked/>
    <w:rsid w:val="00181752"/>
    <w:rPr>
      <w:rFonts w:ascii="Times New Roman" w:eastAsia="Times New Roman" w:hAnsi="Times New Roman"/>
      <w:bCs/>
      <w:color w:val="0000FF"/>
      <w:sz w:val="28"/>
      <w:szCs w:val="28"/>
    </w:rPr>
  </w:style>
  <w:style w:type="character" w:customStyle="1" w:styleId="Normal10">
    <w:name w:val="Normal Знак Знак Знак1"/>
    <w:locked/>
    <w:rsid w:val="00181752"/>
    <w:rPr>
      <w:rFonts w:cs="Times New Roman"/>
      <w:sz w:val="22"/>
      <w:lang w:val="ru-RU" w:eastAsia="ru-RU" w:bidi="ar-SA"/>
    </w:rPr>
  </w:style>
  <w:style w:type="character" w:customStyle="1" w:styleId="Normal0">
    <w:name w:val="Normal Знак Знак"/>
    <w:locked/>
    <w:rsid w:val="00181752"/>
    <w:rPr>
      <w:rFonts w:cs="Times New Roman"/>
      <w:sz w:val="22"/>
      <w:lang w:val="ru-RU" w:eastAsia="ru-RU" w:bidi="ar-SA"/>
    </w:rPr>
  </w:style>
  <w:style w:type="paragraph" w:customStyle="1" w:styleId="2d">
    <w:name w:val="2 уровень"/>
    <w:basedOn w:val="a"/>
    <w:rsid w:val="00181752"/>
    <w:pPr>
      <w:tabs>
        <w:tab w:val="num" w:pos="792"/>
      </w:tabs>
      <w:spacing w:line="360" w:lineRule="auto"/>
      <w:ind w:left="792" w:hanging="432"/>
    </w:pPr>
    <w:rPr>
      <w:rFonts w:eastAsia="Times New Roman"/>
      <w:b/>
      <w:sz w:val="24"/>
      <w:szCs w:val="24"/>
    </w:rPr>
  </w:style>
  <w:style w:type="paragraph" w:customStyle="1" w:styleId="38">
    <w:name w:val="3 уровень"/>
    <w:basedOn w:val="a"/>
    <w:rsid w:val="00181752"/>
    <w:pPr>
      <w:tabs>
        <w:tab w:val="num" w:pos="1440"/>
      </w:tabs>
      <w:spacing w:line="360" w:lineRule="auto"/>
      <w:ind w:left="1224" w:hanging="504"/>
    </w:pPr>
    <w:rPr>
      <w:rFonts w:eastAsia="Times New Roman"/>
      <w:i/>
      <w:sz w:val="24"/>
      <w:szCs w:val="24"/>
    </w:rPr>
  </w:style>
  <w:style w:type="paragraph" w:customStyle="1" w:styleId="111">
    <w:name w:val="Заголовок 1.1"/>
    <w:basedOn w:val="2"/>
    <w:rsid w:val="00181752"/>
    <w:pPr>
      <w:widowControl/>
      <w:numPr>
        <w:ilvl w:val="0"/>
        <w:numId w:val="0"/>
      </w:numPr>
      <w:tabs>
        <w:tab w:val="num" w:pos="1080"/>
      </w:tabs>
      <w:autoSpaceDE/>
      <w:autoSpaceDN/>
      <w:adjustRightInd/>
      <w:spacing w:before="240" w:after="120"/>
      <w:ind w:left="788" w:hanging="431"/>
      <w:jc w:val="both"/>
    </w:pPr>
    <w:rPr>
      <w:rFonts w:ascii="Verdana" w:eastAsia="Batang" w:hAnsi="Verdana"/>
      <w:sz w:val="22"/>
      <w:szCs w:val="22"/>
      <w:lang w:eastAsia="en-US"/>
    </w:rPr>
  </w:style>
  <w:style w:type="paragraph" w:customStyle="1" w:styleId="19">
    <w:name w:val="Заголовок 1."/>
    <w:basedOn w:val="1"/>
    <w:rsid w:val="00181752"/>
    <w:pPr>
      <w:pageBreakBefore w:val="0"/>
      <w:widowControl/>
      <w:numPr>
        <w:numId w:val="0"/>
      </w:numPr>
      <w:tabs>
        <w:tab w:val="num" w:pos="360"/>
      </w:tabs>
      <w:autoSpaceDE/>
      <w:autoSpaceDN/>
      <w:adjustRightInd/>
      <w:spacing w:before="240"/>
      <w:ind w:left="360" w:hanging="360"/>
      <w:jc w:val="center"/>
    </w:pPr>
    <w:rPr>
      <w:rFonts w:ascii="Verdana" w:hAnsi="Verdana"/>
      <w:noProof/>
      <w:szCs w:val="24"/>
      <w:lang w:eastAsia="en-US"/>
    </w:rPr>
  </w:style>
  <w:style w:type="character" w:customStyle="1" w:styleId="FontStyle15">
    <w:name w:val="Font Style15"/>
    <w:rsid w:val="00181752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181752"/>
    <w:rPr>
      <w:rFonts w:ascii="Bookman Old Style" w:hAnsi="Bookman Old Style" w:cs="Bookman Old Style"/>
      <w:sz w:val="24"/>
      <w:szCs w:val="24"/>
    </w:rPr>
  </w:style>
  <w:style w:type="paragraph" w:customStyle="1" w:styleId="afff7">
    <w:name w:val="Единицы измерения"/>
    <w:rsid w:val="00181752"/>
    <w:pPr>
      <w:keepNext/>
      <w:jc w:val="right"/>
    </w:pPr>
    <w:rPr>
      <w:rFonts w:ascii="Times New Roman" w:eastAsia="Times New Roman" w:hAnsi="Times New Roman"/>
      <w:sz w:val="24"/>
    </w:rPr>
  </w:style>
  <w:style w:type="paragraph" w:customStyle="1" w:styleId="Normal11">
    <w:name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paragraph" w:customStyle="1" w:styleId="afff8">
    <w:name w:val="Абзац"/>
    <w:basedOn w:val="34"/>
    <w:link w:val="afff9"/>
    <w:rsid w:val="00181752"/>
    <w:pPr>
      <w:overflowPunct/>
      <w:autoSpaceDE/>
      <w:autoSpaceDN/>
      <w:adjustRightInd/>
      <w:spacing w:line="340" w:lineRule="exact"/>
      <w:ind w:firstLine="567"/>
      <w:jc w:val="both"/>
      <w:textAlignment w:val="auto"/>
    </w:pPr>
    <w:rPr>
      <w:b w:val="0"/>
      <w:sz w:val="26"/>
    </w:rPr>
  </w:style>
  <w:style w:type="paragraph" w:customStyle="1" w:styleId="211">
    <w:name w:val="Основной текст 21"/>
    <w:basedOn w:val="a"/>
    <w:rsid w:val="00181752"/>
    <w:pPr>
      <w:widowControl w:val="0"/>
      <w:suppressAutoHyphens/>
      <w:spacing w:after="120" w:line="480" w:lineRule="auto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rsid w:val="0018175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18175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ffa">
    <w:name w:val="Plain Text"/>
    <w:basedOn w:val="a"/>
    <w:link w:val="afffb"/>
    <w:uiPriority w:val="99"/>
    <w:rsid w:val="00181752"/>
    <w:pPr>
      <w:spacing w:line="360" w:lineRule="auto"/>
    </w:pPr>
    <w:rPr>
      <w:rFonts w:ascii="Courier New" w:eastAsia="Times New Roman" w:hAnsi="Courier New"/>
    </w:rPr>
  </w:style>
  <w:style w:type="character" w:customStyle="1" w:styleId="afffb">
    <w:name w:val="Текст Знак"/>
    <w:link w:val="afffa"/>
    <w:uiPriority w:val="99"/>
    <w:rsid w:val="00181752"/>
    <w:rPr>
      <w:rFonts w:ascii="Courier New" w:eastAsia="Times New Roman" w:hAnsi="Courier New"/>
    </w:rPr>
  </w:style>
  <w:style w:type="character" w:styleId="afffc">
    <w:name w:val="Strong"/>
    <w:uiPriority w:val="22"/>
    <w:qFormat/>
    <w:locked/>
    <w:rsid w:val="00181752"/>
    <w:rPr>
      <w:rFonts w:cs="Times New Roman"/>
      <w:b/>
      <w:bCs/>
    </w:rPr>
  </w:style>
  <w:style w:type="paragraph" w:customStyle="1" w:styleId="Style53">
    <w:name w:val="Style53"/>
    <w:basedOn w:val="a"/>
    <w:rsid w:val="00181752"/>
    <w:pPr>
      <w:widowControl w:val="0"/>
      <w:autoSpaceDE w:val="0"/>
      <w:autoSpaceDN w:val="0"/>
      <w:adjustRightInd w:val="0"/>
      <w:spacing w:line="309" w:lineRule="exact"/>
      <w:ind w:firstLine="608"/>
      <w:jc w:val="both"/>
    </w:pPr>
    <w:rPr>
      <w:rFonts w:eastAsia="Times New Roman"/>
      <w:sz w:val="24"/>
      <w:szCs w:val="24"/>
    </w:rPr>
  </w:style>
  <w:style w:type="character" w:customStyle="1" w:styleId="FontStyle394">
    <w:name w:val="Font Style394"/>
    <w:rsid w:val="0018175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524">
    <w:name w:val="Font Style524"/>
    <w:rsid w:val="00181752"/>
    <w:rPr>
      <w:rFonts w:ascii="Times New Roman" w:hAnsi="Times New Roman" w:cs="Times New Roman"/>
      <w:b/>
      <w:bCs/>
      <w:sz w:val="18"/>
      <w:szCs w:val="18"/>
    </w:rPr>
  </w:style>
  <w:style w:type="paragraph" w:customStyle="1" w:styleId="1a">
    <w:name w:val="Название объекта1"/>
    <w:basedOn w:val="a"/>
    <w:next w:val="a"/>
    <w:rsid w:val="00181752"/>
    <w:pPr>
      <w:suppressAutoHyphens/>
      <w:spacing w:before="120" w:after="120" w:line="360" w:lineRule="auto"/>
    </w:pPr>
    <w:rPr>
      <w:rFonts w:eastAsia="Times New Roman"/>
      <w:b/>
      <w:bCs/>
      <w:sz w:val="24"/>
      <w:szCs w:val="24"/>
      <w:lang w:eastAsia="ar-SA"/>
    </w:rPr>
  </w:style>
  <w:style w:type="paragraph" w:customStyle="1" w:styleId="1b">
    <w:name w:val="Знак Знак Знак1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2e">
    <w:name w:val="Îñíîâíîé òåêñò 2"/>
    <w:basedOn w:val="a"/>
    <w:rsid w:val="00181752"/>
    <w:pPr>
      <w:autoSpaceDE w:val="0"/>
      <w:autoSpaceDN w:val="0"/>
      <w:adjustRightInd w:val="0"/>
      <w:spacing w:line="360" w:lineRule="auto"/>
      <w:ind w:right="-852"/>
    </w:pPr>
    <w:rPr>
      <w:rFonts w:eastAsia="Times New Roman"/>
      <w:sz w:val="28"/>
    </w:rPr>
  </w:style>
  <w:style w:type="paragraph" w:customStyle="1" w:styleId="Style9">
    <w:name w:val="Style9"/>
    <w:basedOn w:val="a"/>
    <w:rsid w:val="00181752"/>
    <w:pPr>
      <w:widowControl w:val="0"/>
      <w:autoSpaceDE w:val="0"/>
      <w:autoSpaceDN w:val="0"/>
      <w:adjustRightInd w:val="0"/>
      <w:spacing w:line="360" w:lineRule="auto"/>
      <w:jc w:val="both"/>
    </w:pPr>
    <w:rPr>
      <w:rFonts w:eastAsia="Times New Roman"/>
      <w:sz w:val="24"/>
      <w:szCs w:val="24"/>
    </w:rPr>
  </w:style>
  <w:style w:type="character" w:customStyle="1" w:styleId="FontStyle79">
    <w:name w:val="Font Style79"/>
    <w:rsid w:val="00181752"/>
    <w:rPr>
      <w:rFonts w:ascii="Times New Roman" w:hAnsi="Times New Roman" w:cs="Times New Roman"/>
      <w:sz w:val="26"/>
      <w:szCs w:val="26"/>
    </w:rPr>
  </w:style>
  <w:style w:type="paragraph" w:customStyle="1" w:styleId="1c">
    <w:name w:val="Знак Знак Знак1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FontStyle155">
    <w:name w:val="Font Style155"/>
    <w:rsid w:val="00181752"/>
    <w:rPr>
      <w:rFonts w:ascii="Times New Roman" w:hAnsi="Times New Roman" w:cs="Times New Roman"/>
      <w:sz w:val="20"/>
      <w:szCs w:val="20"/>
    </w:rPr>
  </w:style>
  <w:style w:type="paragraph" w:customStyle="1" w:styleId="212">
    <w:name w:val="Основной текст с отступом 21"/>
    <w:basedOn w:val="a"/>
    <w:rsid w:val="00181752"/>
    <w:pPr>
      <w:widowControl w:val="0"/>
      <w:suppressAutoHyphens/>
      <w:spacing w:after="120" w:line="480" w:lineRule="auto"/>
      <w:ind w:left="283"/>
      <w:jc w:val="both"/>
      <w:textAlignment w:val="baseline"/>
    </w:pPr>
    <w:rPr>
      <w:rFonts w:eastAsia="Times New Roman"/>
      <w:sz w:val="24"/>
      <w:szCs w:val="24"/>
      <w:lang w:eastAsia="ar-SA"/>
    </w:rPr>
  </w:style>
  <w:style w:type="character" w:customStyle="1" w:styleId="FontStyle114">
    <w:name w:val="Font Style114"/>
    <w:rsid w:val="00181752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181752"/>
    <w:pPr>
      <w:widowControl w:val="0"/>
      <w:autoSpaceDE w:val="0"/>
      <w:autoSpaceDN w:val="0"/>
      <w:adjustRightInd w:val="0"/>
      <w:spacing w:line="291" w:lineRule="exact"/>
      <w:ind w:firstLine="725"/>
      <w:jc w:val="both"/>
    </w:pPr>
    <w:rPr>
      <w:rFonts w:eastAsia="Times New Roman"/>
      <w:sz w:val="24"/>
      <w:szCs w:val="24"/>
    </w:rPr>
  </w:style>
  <w:style w:type="paragraph" w:customStyle="1" w:styleId="Iniiaiieoaeno">
    <w:name w:val="Iniiaiie oaeno"/>
    <w:basedOn w:val="a"/>
    <w:rsid w:val="00181752"/>
    <w:pPr>
      <w:spacing w:line="360" w:lineRule="auto"/>
      <w:jc w:val="both"/>
    </w:pPr>
    <w:rPr>
      <w:rFonts w:ascii="Peterburg" w:eastAsia="Times New Roman" w:hAnsi="Peterburg"/>
    </w:rPr>
  </w:style>
  <w:style w:type="character" w:customStyle="1" w:styleId="WW8Num3z0">
    <w:name w:val="WW8Num3z0"/>
    <w:rsid w:val="00181752"/>
    <w:rPr>
      <w:rFonts w:ascii="Wingdings" w:hAnsi="Wingdings"/>
    </w:rPr>
  </w:style>
  <w:style w:type="character" w:customStyle="1" w:styleId="WW8Num4z0">
    <w:name w:val="WW8Num4z0"/>
    <w:rsid w:val="00181752"/>
    <w:rPr>
      <w:rFonts w:ascii="Symbol" w:hAnsi="Symbol"/>
      <w:sz w:val="16"/>
    </w:rPr>
  </w:style>
  <w:style w:type="character" w:customStyle="1" w:styleId="WW8Num5z0">
    <w:name w:val="WW8Num5z0"/>
    <w:rsid w:val="00181752"/>
    <w:rPr>
      <w:rFonts w:ascii="Symbol" w:hAnsi="Symbol"/>
    </w:rPr>
  </w:style>
  <w:style w:type="character" w:customStyle="1" w:styleId="WW8Num7z0">
    <w:name w:val="WW8Num7z0"/>
    <w:rsid w:val="00181752"/>
    <w:rPr>
      <w:rFonts w:ascii="Symbol" w:hAnsi="Symbol"/>
    </w:rPr>
  </w:style>
  <w:style w:type="character" w:customStyle="1" w:styleId="WW8Num8z7">
    <w:name w:val="WW8Num8z7"/>
    <w:rsid w:val="00181752"/>
    <w:rPr>
      <w:b/>
    </w:rPr>
  </w:style>
  <w:style w:type="character" w:customStyle="1" w:styleId="WW8Num9z0">
    <w:name w:val="WW8Num9z0"/>
    <w:rsid w:val="00181752"/>
    <w:rPr>
      <w:rFonts w:ascii="Symbol" w:hAnsi="Symbol"/>
    </w:rPr>
  </w:style>
  <w:style w:type="character" w:customStyle="1" w:styleId="WW8Num10z0">
    <w:name w:val="WW8Num10z0"/>
    <w:rsid w:val="00181752"/>
    <w:rPr>
      <w:rFonts w:ascii="Symbol" w:hAnsi="Symbol"/>
    </w:rPr>
  </w:style>
  <w:style w:type="character" w:customStyle="1" w:styleId="WW8Num11z0">
    <w:name w:val="WW8Num11z0"/>
    <w:rsid w:val="00181752"/>
    <w:rPr>
      <w:rFonts w:ascii="Courier New" w:hAnsi="Courier New"/>
      <w:sz w:val="20"/>
    </w:rPr>
  </w:style>
  <w:style w:type="character" w:customStyle="1" w:styleId="WW8Num12z0">
    <w:name w:val="WW8Num12z0"/>
    <w:rsid w:val="00181752"/>
    <w:rPr>
      <w:rFonts w:ascii="Wingdings" w:hAnsi="Wingdings"/>
    </w:rPr>
  </w:style>
  <w:style w:type="character" w:customStyle="1" w:styleId="WW8Num13z0">
    <w:name w:val="WW8Num13z0"/>
    <w:rsid w:val="00181752"/>
    <w:rPr>
      <w:b/>
    </w:rPr>
  </w:style>
  <w:style w:type="character" w:customStyle="1" w:styleId="WW8Num14z0">
    <w:name w:val="WW8Num14z0"/>
    <w:rsid w:val="00181752"/>
    <w:rPr>
      <w:b/>
    </w:rPr>
  </w:style>
  <w:style w:type="character" w:customStyle="1" w:styleId="WW8Num15z0">
    <w:name w:val="WW8Num15z0"/>
    <w:rsid w:val="00181752"/>
    <w:rPr>
      <w:rFonts w:ascii="Wingdings" w:hAnsi="Wingdings"/>
    </w:rPr>
  </w:style>
  <w:style w:type="character" w:customStyle="1" w:styleId="WW8Num16z0">
    <w:name w:val="WW8Num16z0"/>
    <w:rsid w:val="00181752"/>
    <w:rPr>
      <w:rFonts w:ascii="Symbol" w:hAnsi="Symbol"/>
      <w:sz w:val="16"/>
    </w:rPr>
  </w:style>
  <w:style w:type="character" w:customStyle="1" w:styleId="WW8Num17z0">
    <w:name w:val="WW8Num17z0"/>
    <w:rsid w:val="00181752"/>
    <w:rPr>
      <w:color w:val="000000"/>
    </w:rPr>
  </w:style>
  <w:style w:type="character" w:customStyle="1" w:styleId="Absatz-Standardschriftart">
    <w:name w:val="Absatz-Standardschriftart"/>
    <w:rsid w:val="00181752"/>
  </w:style>
  <w:style w:type="character" w:customStyle="1" w:styleId="WW-Absatz-Standardschriftart">
    <w:name w:val="WW-Absatz-Standardschriftart"/>
    <w:rsid w:val="00181752"/>
  </w:style>
  <w:style w:type="character" w:customStyle="1" w:styleId="WW8Num18z0">
    <w:name w:val="WW8Num18z0"/>
    <w:rsid w:val="00181752"/>
    <w:rPr>
      <w:rFonts w:ascii="Symbol" w:hAnsi="Symbol"/>
    </w:rPr>
  </w:style>
  <w:style w:type="character" w:customStyle="1" w:styleId="WW-Absatz-Standardschriftart1">
    <w:name w:val="WW-Absatz-Standardschriftart1"/>
    <w:rsid w:val="00181752"/>
  </w:style>
  <w:style w:type="character" w:customStyle="1" w:styleId="WW-Absatz-Standardschriftart11">
    <w:name w:val="WW-Absatz-Standardschriftart11"/>
    <w:rsid w:val="00181752"/>
  </w:style>
  <w:style w:type="character" w:customStyle="1" w:styleId="WW8Num19z0">
    <w:name w:val="WW8Num19z0"/>
    <w:rsid w:val="00181752"/>
    <w:rPr>
      <w:rFonts w:ascii="Symbol" w:hAnsi="Symbol"/>
    </w:rPr>
  </w:style>
  <w:style w:type="character" w:customStyle="1" w:styleId="WW-Absatz-Standardschriftart111">
    <w:name w:val="WW-Absatz-Standardschriftart111"/>
    <w:rsid w:val="00181752"/>
  </w:style>
  <w:style w:type="character" w:customStyle="1" w:styleId="WW8Num20z0">
    <w:name w:val="WW8Num20z0"/>
    <w:rsid w:val="00181752"/>
    <w:rPr>
      <w:rFonts w:ascii="Symbol" w:hAnsi="Symbol"/>
    </w:rPr>
  </w:style>
  <w:style w:type="character" w:customStyle="1" w:styleId="WW8Num21z0">
    <w:name w:val="WW8Num21z0"/>
    <w:rsid w:val="00181752"/>
    <w:rPr>
      <w:rFonts w:ascii="Courier New" w:hAnsi="Courier New"/>
    </w:rPr>
  </w:style>
  <w:style w:type="character" w:customStyle="1" w:styleId="WW-Absatz-Standardschriftart1111">
    <w:name w:val="WW-Absatz-Standardschriftart1111"/>
    <w:rsid w:val="00181752"/>
  </w:style>
  <w:style w:type="character" w:customStyle="1" w:styleId="1d">
    <w:name w:val="Основной шрифт абзаца1"/>
    <w:rsid w:val="00181752"/>
  </w:style>
  <w:style w:type="character" w:customStyle="1" w:styleId="afffd">
    <w:name w:val="Символ нумерации"/>
    <w:rsid w:val="00181752"/>
    <w:rPr>
      <w:rFonts w:ascii="Arial" w:hAnsi="Arial"/>
      <w:b/>
    </w:rPr>
  </w:style>
  <w:style w:type="character" w:customStyle="1" w:styleId="afffe">
    <w:name w:val="Маркеры списка"/>
    <w:rsid w:val="00181752"/>
    <w:rPr>
      <w:rFonts w:ascii="StarSymbol" w:eastAsia="StarSymbol" w:hAnsi="StarSymbol"/>
      <w:sz w:val="18"/>
    </w:rPr>
  </w:style>
  <w:style w:type="character" w:customStyle="1" w:styleId="WW-Absatz-Standardschriftart11111">
    <w:name w:val="WW-Absatz-Standardschriftart11111"/>
    <w:rsid w:val="00181752"/>
  </w:style>
  <w:style w:type="character" w:customStyle="1" w:styleId="WW8Num7z1">
    <w:name w:val="WW8Num7z1"/>
    <w:rsid w:val="00181752"/>
    <w:rPr>
      <w:rFonts w:ascii="Symbol" w:hAnsi="Symbol"/>
    </w:rPr>
  </w:style>
  <w:style w:type="character" w:customStyle="1" w:styleId="WW8Num7z2">
    <w:name w:val="WW8Num7z2"/>
    <w:rsid w:val="00181752"/>
    <w:rPr>
      <w:rFonts w:ascii="Wingdings" w:hAnsi="Wingdings"/>
    </w:rPr>
  </w:style>
  <w:style w:type="character" w:customStyle="1" w:styleId="WW8Num7z4">
    <w:name w:val="WW8Num7z4"/>
    <w:rsid w:val="00181752"/>
    <w:rPr>
      <w:rFonts w:ascii="Courier New" w:hAnsi="Courier New"/>
    </w:rPr>
  </w:style>
  <w:style w:type="character" w:customStyle="1" w:styleId="WW8Num10z7">
    <w:name w:val="WW8Num10z7"/>
    <w:rsid w:val="00181752"/>
    <w:rPr>
      <w:b/>
    </w:rPr>
  </w:style>
  <w:style w:type="character" w:customStyle="1" w:styleId="WW-Absatz-Standardschriftart111111">
    <w:name w:val="WW-Absatz-Standardschriftart111111"/>
    <w:rsid w:val="00181752"/>
  </w:style>
  <w:style w:type="character" w:customStyle="1" w:styleId="WW8Num6z0">
    <w:name w:val="WW8Num6z0"/>
    <w:rsid w:val="00181752"/>
    <w:rPr>
      <w:rFonts w:ascii="Symbol" w:hAnsi="Symbol"/>
    </w:rPr>
  </w:style>
  <w:style w:type="character" w:customStyle="1" w:styleId="WW8Num8z0">
    <w:name w:val="WW8Num8z0"/>
    <w:rsid w:val="00181752"/>
    <w:rPr>
      <w:rFonts w:ascii="Symbol" w:hAnsi="Symbol"/>
    </w:rPr>
  </w:style>
  <w:style w:type="character" w:customStyle="1" w:styleId="WW8Num8z1">
    <w:name w:val="WW8Num8z1"/>
    <w:rsid w:val="00181752"/>
    <w:rPr>
      <w:rFonts w:ascii="Courier New" w:hAnsi="Courier New"/>
    </w:rPr>
  </w:style>
  <w:style w:type="character" w:customStyle="1" w:styleId="WW8Num8z2">
    <w:name w:val="WW8Num8z2"/>
    <w:rsid w:val="00181752"/>
    <w:rPr>
      <w:rFonts w:ascii="Wingdings" w:hAnsi="Wingdings"/>
    </w:rPr>
  </w:style>
  <w:style w:type="character" w:customStyle="1" w:styleId="WW8Num8z4">
    <w:name w:val="WW8Num8z4"/>
    <w:rsid w:val="00181752"/>
    <w:rPr>
      <w:rFonts w:ascii="Courier New" w:hAnsi="Courier New"/>
    </w:rPr>
  </w:style>
  <w:style w:type="character" w:customStyle="1" w:styleId="WW-Absatz-Standardschriftart1111111">
    <w:name w:val="WW-Absatz-Standardschriftart1111111"/>
    <w:rsid w:val="00181752"/>
  </w:style>
  <w:style w:type="character" w:customStyle="1" w:styleId="WW-Absatz-Standardschriftart11111111">
    <w:name w:val="WW-Absatz-Standardschriftart11111111"/>
    <w:rsid w:val="00181752"/>
  </w:style>
  <w:style w:type="character" w:customStyle="1" w:styleId="WW-Absatz-Standardschriftart111111111">
    <w:name w:val="WW-Absatz-Standardschriftart111111111"/>
    <w:rsid w:val="00181752"/>
  </w:style>
  <w:style w:type="character" w:customStyle="1" w:styleId="WW8Num10z1">
    <w:name w:val="WW8Num10z1"/>
    <w:rsid w:val="00181752"/>
    <w:rPr>
      <w:rFonts w:ascii="Courier New" w:hAnsi="Courier New"/>
    </w:rPr>
  </w:style>
  <w:style w:type="character" w:customStyle="1" w:styleId="WW-Absatz-Standardschriftart1111111111">
    <w:name w:val="WW-Absatz-Standardschriftart1111111111"/>
    <w:rsid w:val="00181752"/>
  </w:style>
  <w:style w:type="character" w:customStyle="1" w:styleId="WW8Num2z0">
    <w:name w:val="WW8Num2z0"/>
    <w:rsid w:val="00181752"/>
    <w:rPr>
      <w:rFonts w:ascii="Wingdings" w:hAnsi="Wingdings"/>
    </w:rPr>
  </w:style>
  <w:style w:type="character" w:customStyle="1" w:styleId="WW8Num2z1">
    <w:name w:val="WW8Num2z1"/>
    <w:rsid w:val="00181752"/>
    <w:rPr>
      <w:rFonts w:ascii="Courier New" w:hAnsi="Courier New"/>
    </w:rPr>
  </w:style>
  <w:style w:type="character" w:customStyle="1" w:styleId="WW8Num2z3">
    <w:name w:val="WW8Num2z3"/>
    <w:rsid w:val="00181752"/>
    <w:rPr>
      <w:rFonts w:ascii="Symbol" w:hAnsi="Symbol"/>
    </w:rPr>
  </w:style>
  <w:style w:type="character" w:customStyle="1" w:styleId="WW8Num3z1">
    <w:name w:val="WW8Num3z1"/>
    <w:rsid w:val="00181752"/>
    <w:rPr>
      <w:rFonts w:ascii="Courier New" w:hAnsi="Courier New"/>
    </w:rPr>
  </w:style>
  <w:style w:type="character" w:customStyle="1" w:styleId="WW8Num3z3">
    <w:name w:val="WW8Num3z3"/>
    <w:rsid w:val="00181752"/>
    <w:rPr>
      <w:rFonts w:ascii="Symbol" w:hAnsi="Symbol"/>
    </w:rPr>
  </w:style>
  <w:style w:type="character" w:customStyle="1" w:styleId="WW8Num4z1">
    <w:name w:val="WW8Num4z1"/>
    <w:rsid w:val="00181752"/>
    <w:rPr>
      <w:rFonts w:ascii="Courier New" w:hAnsi="Courier New"/>
    </w:rPr>
  </w:style>
  <w:style w:type="character" w:customStyle="1" w:styleId="WW8Num4z2">
    <w:name w:val="WW8Num4z2"/>
    <w:rsid w:val="00181752"/>
    <w:rPr>
      <w:rFonts w:ascii="Wingdings" w:hAnsi="Wingdings"/>
    </w:rPr>
  </w:style>
  <w:style w:type="character" w:customStyle="1" w:styleId="WW8Num4z3">
    <w:name w:val="WW8Num4z3"/>
    <w:rsid w:val="00181752"/>
    <w:rPr>
      <w:rFonts w:ascii="Symbol" w:hAnsi="Symbol"/>
    </w:rPr>
  </w:style>
  <w:style w:type="character" w:customStyle="1" w:styleId="WW8Num5z1">
    <w:name w:val="WW8Num5z1"/>
    <w:rsid w:val="00181752"/>
    <w:rPr>
      <w:rFonts w:ascii="Courier New" w:hAnsi="Courier New"/>
    </w:rPr>
  </w:style>
  <w:style w:type="character" w:customStyle="1" w:styleId="WW8Num5z2">
    <w:name w:val="WW8Num5z2"/>
    <w:rsid w:val="00181752"/>
    <w:rPr>
      <w:rFonts w:ascii="Wingdings" w:hAnsi="Wingdings"/>
    </w:rPr>
  </w:style>
  <w:style w:type="character" w:customStyle="1" w:styleId="WW8Num9z1">
    <w:name w:val="WW8Num9z1"/>
    <w:rsid w:val="00181752"/>
    <w:rPr>
      <w:rFonts w:ascii="Courier New" w:hAnsi="Courier New"/>
    </w:rPr>
  </w:style>
  <w:style w:type="character" w:customStyle="1" w:styleId="WW8Num9z2">
    <w:name w:val="WW8Num9z2"/>
    <w:rsid w:val="00181752"/>
    <w:rPr>
      <w:rFonts w:ascii="Wingdings" w:hAnsi="Wingdings"/>
    </w:rPr>
  </w:style>
  <w:style w:type="character" w:customStyle="1" w:styleId="WW8Num10z2">
    <w:name w:val="WW8Num10z2"/>
    <w:rsid w:val="00181752"/>
    <w:rPr>
      <w:rFonts w:ascii="Wingdings" w:hAnsi="Wingdings"/>
    </w:rPr>
  </w:style>
  <w:style w:type="character" w:customStyle="1" w:styleId="WW8Num11z1">
    <w:name w:val="WW8Num11z1"/>
    <w:rsid w:val="00181752"/>
    <w:rPr>
      <w:rFonts w:ascii="Courier New" w:hAnsi="Courier New"/>
    </w:rPr>
  </w:style>
  <w:style w:type="character" w:customStyle="1" w:styleId="WW8Num11z2">
    <w:name w:val="WW8Num11z2"/>
    <w:rsid w:val="00181752"/>
    <w:rPr>
      <w:rFonts w:ascii="Wingdings" w:hAnsi="Wingdings"/>
    </w:rPr>
  </w:style>
  <w:style w:type="character" w:customStyle="1" w:styleId="WW8Num11z3">
    <w:name w:val="WW8Num11z3"/>
    <w:rsid w:val="00181752"/>
    <w:rPr>
      <w:rFonts w:ascii="Symbol" w:hAnsi="Symbol"/>
    </w:rPr>
  </w:style>
  <w:style w:type="character" w:customStyle="1" w:styleId="WW8Num12z1">
    <w:name w:val="WW8Num12z1"/>
    <w:rsid w:val="00181752"/>
    <w:rPr>
      <w:rFonts w:ascii="Courier New" w:hAnsi="Courier New"/>
    </w:rPr>
  </w:style>
  <w:style w:type="character" w:customStyle="1" w:styleId="WW8Num12z3">
    <w:name w:val="WW8Num12z3"/>
    <w:rsid w:val="00181752"/>
    <w:rPr>
      <w:rFonts w:ascii="Symbol" w:hAnsi="Symbol"/>
    </w:rPr>
  </w:style>
  <w:style w:type="character" w:customStyle="1" w:styleId="WW8Num15z1">
    <w:name w:val="WW8Num15z1"/>
    <w:rsid w:val="00181752"/>
    <w:rPr>
      <w:rFonts w:ascii="Courier New" w:hAnsi="Courier New"/>
    </w:rPr>
  </w:style>
  <w:style w:type="character" w:customStyle="1" w:styleId="WW8Num15z3">
    <w:name w:val="WW8Num15z3"/>
    <w:rsid w:val="00181752"/>
    <w:rPr>
      <w:rFonts w:ascii="Symbol" w:hAnsi="Symbol"/>
    </w:rPr>
  </w:style>
  <w:style w:type="character" w:customStyle="1" w:styleId="WW8Num16z1">
    <w:name w:val="WW8Num16z1"/>
    <w:rsid w:val="00181752"/>
    <w:rPr>
      <w:rFonts w:ascii="Courier New" w:hAnsi="Courier New"/>
    </w:rPr>
  </w:style>
  <w:style w:type="character" w:customStyle="1" w:styleId="WW8Num16z2">
    <w:name w:val="WW8Num16z2"/>
    <w:rsid w:val="00181752"/>
    <w:rPr>
      <w:rFonts w:ascii="Wingdings" w:hAnsi="Wingdings"/>
    </w:rPr>
  </w:style>
  <w:style w:type="character" w:customStyle="1" w:styleId="WW8Num16z3">
    <w:name w:val="WW8Num16z3"/>
    <w:rsid w:val="00181752"/>
    <w:rPr>
      <w:rFonts w:ascii="Symbol" w:hAnsi="Symbol"/>
    </w:rPr>
  </w:style>
  <w:style w:type="character" w:customStyle="1" w:styleId="WW8Num18z1">
    <w:name w:val="WW8Num18z1"/>
    <w:rsid w:val="00181752"/>
    <w:rPr>
      <w:rFonts w:ascii="Courier New" w:hAnsi="Courier New"/>
      <w:sz w:val="20"/>
    </w:rPr>
  </w:style>
  <w:style w:type="character" w:customStyle="1" w:styleId="WW8Num18z2">
    <w:name w:val="WW8Num18z2"/>
    <w:rsid w:val="00181752"/>
    <w:rPr>
      <w:rFonts w:ascii="Wingdings" w:hAnsi="Wingdings"/>
    </w:rPr>
  </w:style>
  <w:style w:type="character" w:customStyle="1" w:styleId="WW8Num18z4">
    <w:name w:val="WW8Num18z4"/>
    <w:rsid w:val="00181752"/>
    <w:rPr>
      <w:rFonts w:ascii="Courier New" w:hAnsi="Courier New"/>
    </w:rPr>
  </w:style>
  <w:style w:type="character" w:customStyle="1" w:styleId="WW8Num19z1">
    <w:name w:val="WW8Num19z1"/>
    <w:rsid w:val="00181752"/>
    <w:rPr>
      <w:rFonts w:ascii="Courier New" w:hAnsi="Courier New"/>
    </w:rPr>
  </w:style>
  <w:style w:type="character" w:customStyle="1" w:styleId="WW8Num19z2">
    <w:name w:val="WW8Num19z2"/>
    <w:rsid w:val="00181752"/>
    <w:rPr>
      <w:rFonts w:ascii="Wingdings" w:hAnsi="Wingdings"/>
    </w:rPr>
  </w:style>
  <w:style w:type="character" w:customStyle="1" w:styleId="WW8Num20z1">
    <w:name w:val="WW8Num20z1"/>
    <w:rsid w:val="00181752"/>
    <w:rPr>
      <w:rFonts w:ascii="Courier New" w:hAnsi="Courier New"/>
      <w:sz w:val="20"/>
    </w:rPr>
  </w:style>
  <w:style w:type="character" w:customStyle="1" w:styleId="WW8Num20z2">
    <w:name w:val="WW8Num20z2"/>
    <w:rsid w:val="00181752"/>
    <w:rPr>
      <w:rFonts w:ascii="Wingdings" w:hAnsi="Wingdings"/>
    </w:rPr>
  </w:style>
  <w:style w:type="character" w:customStyle="1" w:styleId="WW8Num20z4">
    <w:name w:val="WW8Num20z4"/>
    <w:rsid w:val="00181752"/>
    <w:rPr>
      <w:rFonts w:ascii="Courier New" w:hAnsi="Courier New"/>
    </w:rPr>
  </w:style>
  <w:style w:type="character" w:customStyle="1" w:styleId="WW8Num22z0">
    <w:name w:val="WW8Num22z0"/>
    <w:rsid w:val="00181752"/>
    <w:rPr>
      <w:rFonts w:ascii="Wingdings" w:hAnsi="Wingdings"/>
    </w:rPr>
  </w:style>
  <w:style w:type="character" w:customStyle="1" w:styleId="WW8Num22z1">
    <w:name w:val="WW8Num22z1"/>
    <w:rsid w:val="00181752"/>
    <w:rPr>
      <w:rFonts w:ascii="Courier New" w:hAnsi="Courier New"/>
    </w:rPr>
  </w:style>
  <w:style w:type="character" w:customStyle="1" w:styleId="WW8Num22z3">
    <w:name w:val="WW8Num22z3"/>
    <w:rsid w:val="00181752"/>
    <w:rPr>
      <w:rFonts w:ascii="Symbol" w:hAnsi="Symbol"/>
    </w:rPr>
  </w:style>
  <w:style w:type="character" w:customStyle="1" w:styleId="WW8Num23z0">
    <w:name w:val="WW8Num23z0"/>
    <w:rsid w:val="00181752"/>
    <w:rPr>
      <w:rFonts w:ascii="Symbol" w:hAnsi="Symbol"/>
    </w:rPr>
  </w:style>
  <w:style w:type="character" w:customStyle="1" w:styleId="WW8Num23z1">
    <w:name w:val="WW8Num23z1"/>
    <w:rsid w:val="00181752"/>
    <w:rPr>
      <w:rFonts w:ascii="Courier New" w:hAnsi="Courier New"/>
    </w:rPr>
  </w:style>
  <w:style w:type="character" w:customStyle="1" w:styleId="WW8Num23z2">
    <w:name w:val="WW8Num23z2"/>
    <w:rsid w:val="00181752"/>
    <w:rPr>
      <w:rFonts w:ascii="Wingdings" w:hAnsi="Wingdings"/>
    </w:rPr>
  </w:style>
  <w:style w:type="character" w:customStyle="1" w:styleId="WW8Num24z0">
    <w:name w:val="WW8Num24z0"/>
    <w:rsid w:val="00181752"/>
    <w:rPr>
      <w:rFonts w:ascii="Symbol" w:hAnsi="Symbol"/>
    </w:rPr>
  </w:style>
  <w:style w:type="character" w:customStyle="1" w:styleId="WW8Num24z1">
    <w:name w:val="WW8Num24z1"/>
    <w:rsid w:val="00181752"/>
    <w:rPr>
      <w:rFonts w:ascii="Courier New" w:hAnsi="Courier New"/>
    </w:rPr>
  </w:style>
  <w:style w:type="character" w:customStyle="1" w:styleId="WW8Num24z2">
    <w:name w:val="WW8Num24z2"/>
    <w:rsid w:val="00181752"/>
    <w:rPr>
      <w:rFonts w:ascii="Wingdings" w:hAnsi="Wingdings"/>
    </w:rPr>
  </w:style>
  <w:style w:type="character" w:customStyle="1" w:styleId="WW8Num25z0">
    <w:name w:val="WW8Num25z0"/>
    <w:rsid w:val="00181752"/>
    <w:rPr>
      <w:rFonts w:ascii="Symbol" w:hAnsi="Symbol"/>
    </w:rPr>
  </w:style>
  <w:style w:type="character" w:customStyle="1" w:styleId="WW8Num25z1">
    <w:name w:val="WW8Num25z1"/>
    <w:rsid w:val="00181752"/>
    <w:rPr>
      <w:rFonts w:ascii="Symbol" w:hAnsi="Symbol"/>
      <w:sz w:val="22"/>
    </w:rPr>
  </w:style>
  <w:style w:type="character" w:customStyle="1" w:styleId="WW8Num25z2">
    <w:name w:val="WW8Num25z2"/>
    <w:rsid w:val="00181752"/>
    <w:rPr>
      <w:rFonts w:ascii="Wingdings" w:hAnsi="Wingdings"/>
    </w:rPr>
  </w:style>
  <w:style w:type="character" w:customStyle="1" w:styleId="WW8Num25z4">
    <w:name w:val="WW8Num25z4"/>
    <w:rsid w:val="00181752"/>
    <w:rPr>
      <w:rFonts w:ascii="Courier New" w:hAnsi="Courier New"/>
    </w:rPr>
  </w:style>
  <w:style w:type="character" w:customStyle="1" w:styleId="WW8Num26z0">
    <w:name w:val="WW8Num26z0"/>
    <w:rsid w:val="00181752"/>
  </w:style>
  <w:style w:type="character" w:customStyle="1" w:styleId="WW8Num27z0">
    <w:name w:val="WW8Num27z0"/>
    <w:rsid w:val="00181752"/>
    <w:rPr>
      <w:rFonts w:ascii="Symbol" w:hAnsi="Symbol"/>
    </w:rPr>
  </w:style>
  <w:style w:type="character" w:customStyle="1" w:styleId="WW8Num27z1">
    <w:name w:val="WW8Num27z1"/>
    <w:rsid w:val="00181752"/>
    <w:rPr>
      <w:rFonts w:ascii="Courier New" w:hAnsi="Courier New"/>
    </w:rPr>
  </w:style>
  <w:style w:type="character" w:customStyle="1" w:styleId="WW8Num27z2">
    <w:name w:val="WW8Num27z2"/>
    <w:rsid w:val="00181752"/>
    <w:rPr>
      <w:rFonts w:ascii="Wingdings" w:hAnsi="Wingdings"/>
    </w:rPr>
  </w:style>
  <w:style w:type="character" w:customStyle="1" w:styleId="WW8Num28z0">
    <w:name w:val="WW8Num28z0"/>
    <w:rsid w:val="00181752"/>
    <w:rPr>
      <w:rFonts w:ascii="Symbol" w:hAnsi="Symbol"/>
    </w:rPr>
  </w:style>
  <w:style w:type="character" w:customStyle="1" w:styleId="WW8Num28z1">
    <w:name w:val="WW8Num28z1"/>
    <w:rsid w:val="00181752"/>
    <w:rPr>
      <w:rFonts w:ascii="Courier New" w:hAnsi="Courier New"/>
    </w:rPr>
  </w:style>
  <w:style w:type="character" w:customStyle="1" w:styleId="WW8Num28z2">
    <w:name w:val="WW8Num28z2"/>
    <w:rsid w:val="00181752"/>
    <w:rPr>
      <w:rFonts w:ascii="Wingdings" w:hAnsi="Wingdings"/>
    </w:rPr>
  </w:style>
  <w:style w:type="character" w:customStyle="1" w:styleId="WW8Num29z0">
    <w:name w:val="WW8Num29z0"/>
    <w:rsid w:val="00181752"/>
    <w:rPr>
      <w:rFonts w:ascii="Symbol" w:hAnsi="Symbol"/>
      <w:sz w:val="16"/>
    </w:rPr>
  </w:style>
  <w:style w:type="character" w:customStyle="1" w:styleId="WW8Num29z1">
    <w:name w:val="WW8Num29z1"/>
    <w:rsid w:val="00181752"/>
    <w:rPr>
      <w:rFonts w:ascii="Courier New" w:hAnsi="Courier New"/>
    </w:rPr>
  </w:style>
  <w:style w:type="character" w:customStyle="1" w:styleId="WW8Num29z2">
    <w:name w:val="WW8Num29z2"/>
    <w:rsid w:val="00181752"/>
    <w:rPr>
      <w:rFonts w:ascii="Wingdings" w:hAnsi="Wingdings"/>
    </w:rPr>
  </w:style>
  <w:style w:type="character" w:customStyle="1" w:styleId="WW8Num29z3">
    <w:name w:val="WW8Num29z3"/>
    <w:rsid w:val="00181752"/>
    <w:rPr>
      <w:rFonts w:ascii="Symbol" w:hAnsi="Symbol"/>
    </w:rPr>
  </w:style>
  <w:style w:type="character" w:customStyle="1" w:styleId="WW8Num31z0">
    <w:name w:val="WW8Num31z0"/>
    <w:rsid w:val="00181752"/>
    <w:rPr>
      <w:rFonts w:ascii="Symbol" w:hAnsi="Symbol"/>
    </w:rPr>
  </w:style>
  <w:style w:type="character" w:customStyle="1" w:styleId="WW8Num31z1">
    <w:name w:val="WW8Num31z1"/>
    <w:rsid w:val="00181752"/>
    <w:rPr>
      <w:rFonts w:ascii="Courier New" w:hAnsi="Courier New"/>
    </w:rPr>
  </w:style>
  <w:style w:type="character" w:customStyle="1" w:styleId="WW8Num31z2">
    <w:name w:val="WW8Num31z2"/>
    <w:rsid w:val="00181752"/>
    <w:rPr>
      <w:rFonts w:ascii="Wingdings" w:hAnsi="Wingdings"/>
    </w:rPr>
  </w:style>
  <w:style w:type="character" w:customStyle="1" w:styleId="WW8Num33z0">
    <w:name w:val="WW8Num33z0"/>
    <w:rsid w:val="00181752"/>
    <w:rPr>
      <w:rFonts w:ascii="Symbol" w:hAnsi="Symbol"/>
    </w:rPr>
  </w:style>
  <w:style w:type="character" w:customStyle="1" w:styleId="WW8Num33z1">
    <w:name w:val="WW8Num33z1"/>
    <w:rsid w:val="00181752"/>
    <w:rPr>
      <w:rFonts w:ascii="Courier New" w:hAnsi="Courier New"/>
    </w:rPr>
  </w:style>
  <w:style w:type="character" w:customStyle="1" w:styleId="WW8Num33z2">
    <w:name w:val="WW8Num33z2"/>
    <w:rsid w:val="00181752"/>
    <w:rPr>
      <w:rFonts w:ascii="Wingdings" w:hAnsi="Wingdings"/>
    </w:rPr>
  </w:style>
  <w:style w:type="paragraph" w:styleId="affff">
    <w:name w:val="List"/>
    <w:basedOn w:val="af2"/>
    <w:link w:val="affff0"/>
    <w:rsid w:val="00181752"/>
    <w:pPr>
      <w:widowControl/>
      <w:autoSpaceDE/>
      <w:autoSpaceDN/>
      <w:adjustRightInd/>
      <w:spacing w:before="0"/>
      <w:ind w:firstLine="0"/>
      <w:jc w:val="left"/>
    </w:pPr>
    <w:rPr>
      <w:sz w:val="24"/>
      <w:szCs w:val="24"/>
    </w:rPr>
  </w:style>
  <w:style w:type="paragraph" w:customStyle="1" w:styleId="1e">
    <w:name w:val="Указатель1"/>
    <w:basedOn w:val="a"/>
    <w:rsid w:val="00181752"/>
    <w:pPr>
      <w:suppressLineNumbers/>
      <w:suppressAutoHyphens/>
      <w:spacing w:line="360" w:lineRule="auto"/>
    </w:pPr>
    <w:rPr>
      <w:rFonts w:eastAsia="Times New Roman" w:cs="Tahoma"/>
      <w:sz w:val="24"/>
      <w:szCs w:val="24"/>
      <w:lang w:eastAsia="ar-SA"/>
    </w:rPr>
  </w:style>
  <w:style w:type="paragraph" w:customStyle="1" w:styleId="1f">
    <w:name w:val="Стиль1"/>
    <w:basedOn w:val="30"/>
    <w:link w:val="1f0"/>
    <w:rsid w:val="00181752"/>
    <w:pPr>
      <w:keepLines/>
      <w:widowControl/>
      <w:numPr>
        <w:ilvl w:val="0"/>
        <w:numId w:val="0"/>
      </w:numPr>
      <w:autoSpaceDE/>
      <w:autoSpaceDN/>
      <w:adjustRightInd/>
      <w:spacing w:before="60" w:after="120"/>
      <w:jc w:val="both"/>
    </w:pPr>
    <w:rPr>
      <w:rFonts w:ascii="Arial" w:hAnsi="Arial"/>
      <w:sz w:val="22"/>
      <w:szCs w:val="22"/>
    </w:rPr>
  </w:style>
  <w:style w:type="character" w:customStyle="1" w:styleId="1f0">
    <w:name w:val="Стиль1 Знак"/>
    <w:link w:val="1f"/>
    <w:rsid w:val="00181752"/>
    <w:rPr>
      <w:rFonts w:ascii="Arial" w:eastAsia="Times New Roman" w:hAnsi="Arial"/>
      <w:b/>
      <w:bCs/>
      <w:sz w:val="22"/>
      <w:szCs w:val="22"/>
    </w:rPr>
  </w:style>
  <w:style w:type="paragraph" w:customStyle="1" w:styleId="Iniiaiieoaenonionooiii2">
    <w:name w:val="Iniiaiie oaeno n ionooiii 2"/>
    <w:basedOn w:val="a"/>
    <w:rsid w:val="00181752"/>
    <w:pPr>
      <w:spacing w:line="360" w:lineRule="auto"/>
      <w:ind w:firstLine="284"/>
      <w:jc w:val="both"/>
    </w:pPr>
    <w:rPr>
      <w:rFonts w:ascii="Peterburg" w:eastAsia="Times New Roman" w:hAnsi="Peterburg"/>
    </w:rPr>
  </w:style>
  <w:style w:type="paragraph" w:customStyle="1" w:styleId="Standard">
    <w:name w:val="Standard"/>
    <w:basedOn w:val="a"/>
    <w:rsid w:val="00181752"/>
    <w:pPr>
      <w:widowControl w:val="0"/>
      <w:adjustRightInd w:val="0"/>
      <w:spacing w:line="360" w:lineRule="auto"/>
    </w:pPr>
    <w:rPr>
      <w:rFonts w:eastAsia="Times New Roman" w:cs="Tahoma"/>
      <w:sz w:val="24"/>
    </w:rPr>
  </w:style>
  <w:style w:type="paragraph" w:customStyle="1" w:styleId="P1">
    <w:name w:val="P1"/>
    <w:basedOn w:val="Standard"/>
    <w:hidden/>
    <w:rsid w:val="00181752"/>
    <w:rPr>
      <w:b/>
      <w:sz w:val="28"/>
    </w:rPr>
  </w:style>
  <w:style w:type="character" w:customStyle="1" w:styleId="T1">
    <w:name w:val="T1"/>
    <w:hidden/>
    <w:rsid w:val="00181752"/>
    <w:rPr>
      <w:b/>
      <w:sz w:val="28"/>
    </w:rPr>
  </w:style>
  <w:style w:type="paragraph" w:customStyle="1" w:styleId="P12">
    <w:name w:val="P12"/>
    <w:basedOn w:val="Standard"/>
    <w:rsid w:val="00181752"/>
    <w:pPr>
      <w:tabs>
        <w:tab w:val="left" w:pos="930"/>
      </w:tabs>
      <w:suppressAutoHyphens/>
      <w:adjustRightInd/>
      <w:ind w:left="285" w:right="95" w:firstLine="455"/>
      <w:jc w:val="both"/>
    </w:pPr>
    <w:rPr>
      <w:rFonts w:ascii="Symbol type A (plotter)" w:hAnsi="Symbol type A (plotter)" w:cs="Times New Roman"/>
      <w:b/>
      <w:sz w:val="26"/>
      <w:lang w:eastAsia="ar-SA"/>
    </w:rPr>
  </w:style>
  <w:style w:type="paragraph" w:customStyle="1" w:styleId="320">
    <w:name w:val="Основной текст 32"/>
    <w:basedOn w:val="a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apple-style-span">
    <w:name w:val="apple-style-span"/>
    <w:rsid w:val="00181752"/>
    <w:rPr>
      <w:rFonts w:cs="Times New Roman"/>
    </w:rPr>
  </w:style>
  <w:style w:type="character" w:customStyle="1" w:styleId="apple-converted-space">
    <w:name w:val="apple-converted-space"/>
    <w:rsid w:val="00181752"/>
    <w:rPr>
      <w:rFonts w:cs="Times New Roman"/>
    </w:rPr>
  </w:style>
  <w:style w:type="character" w:customStyle="1" w:styleId="paragraph">
    <w:name w:val="paragraph"/>
    <w:rsid w:val="00181752"/>
    <w:rPr>
      <w:rFonts w:cs="Times New Roman"/>
    </w:rPr>
  </w:style>
  <w:style w:type="paragraph" w:customStyle="1" w:styleId="textb">
    <w:name w:val="textb"/>
    <w:basedOn w:val="a"/>
    <w:rsid w:val="00181752"/>
    <w:pPr>
      <w:spacing w:line="360" w:lineRule="auto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textn">
    <w:name w:val="textn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wp-caption-text">
    <w:name w:val="wp-caption-text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styleId="2f">
    <w:name w:val="Quote"/>
    <w:basedOn w:val="a"/>
    <w:next w:val="a"/>
    <w:link w:val="2f0"/>
    <w:uiPriority w:val="29"/>
    <w:qFormat/>
    <w:rsid w:val="00181752"/>
    <w:pPr>
      <w:spacing w:after="200" w:line="276" w:lineRule="auto"/>
    </w:pPr>
    <w:rPr>
      <w:rFonts w:ascii="Calibri" w:eastAsia="Times New Roman" w:hAnsi="Calibri"/>
      <w:i/>
      <w:iCs/>
      <w:color w:val="000000"/>
      <w:sz w:val="22"/>
      <w:szCs w:val="22"/>
      <w:lang w:eastAsia="en-US"/>
    </w:rPr>
  </w:style>
  <w:style w:type="character" w:customStyle="1" w:styleId="2f0">
    <w:name w:val="Цитата 2 Знак"/>
    <w:link w:val="2f"/>
    <w:uiPriority w:val="29"/>
    <w:rsid w:val="00181752"/>
    <w:rPr>
      <w:rFonts w:eastAsia="Times New Roman"/>
      <w:i/>
      <w:iCs/>
      <w:color w:val="000000"/>
      <w:sz w:val="22"/>
      <w:szCs w:val="22"/>
      <w:lang w:eastAsia="en-US"/>
    </w:rPr>
  </w:style>
  <w:style w:type="paragraph" w:customStyle="1" w:styleId="112">
    <w:name w:val="Знак Знак Знак1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72">
    <w:name w:val="Знак7"/>
    <w:rsid w:val="00181752"/>
    <w:rPr>
      <w:rFonts w:cs="Times New Roman"/>
      <w:sz w:val="26"/>
      <w:lang w:val="ru-RU" w:eastAsia="ru-RU" w:bidi="ar-SA"/>
    </w:rPr>
  </w:style>
  <w:style w:type="character" w:customStyle="1" w:styleId="1110">
    <w:name w:val="Знак1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character" w:customStyle="1" w:styleId="1010">
    <w:name w:val="Знак101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Normal2">
    <w:name w:val="Normal Знак Знак Знак"/>
    <w:rsid w:val="00181752"/>
    <w:rPr>
      <w:rFonts w:cs="Times New Roman"/>
      <w:sz w:val="22"/>
      <w:lang w:val="ru-RU" w:eastAsia="ru-RU" w:bidi="ar-SA"/>
    </w:rPr>
  </w:style>
  <w:style w:type="paragraph" w:customStyle="1" w:styleId="113">
    <w:name w:val="Знак Знак Знак1 Знак Знак Знак Знак Знак Знак Знак Знак Знак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114">
    <w:name w:val="Знак Знак Знак1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TableText">
    <w:name w:val="TableText"/>
    <w:basedOn w:val="a"/>
    <w:rsid w:val="00181752"/>
    <w:pPr>
      <w:suppressAutoHyphens/>
      <w:spacing w:before="40" w:after="40" w:line="180" w:lineRule="exact"/>
    </w:pPr>
    <w:rPr>
      <w:rFonts w:ascii="NTHelvetica/Cyrillic" w:eastAsia="Times New Roman" w:hAnsi="NTHelvetica/Cyrillic"/>
      <w:kern w:val="1"/>
      <w:sz w:val="16"/>
      <w:lang w:eastAsia="ar-SA"/>
    </w:rPr>
  </w:style>
  <w:style w:type="paragraph" w:customStyle="1" w:styleId="CharChar1">
    <w:name w:val="Знак Знак Char Char1"/>
    <w:basedOn w:val="a"/>
    <w:rsid w:val="0018175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affff1">
    <w:name w:val="таб. текст"/>
    <w:basedOn w:val="a"/>
    <w:next w:val="a"/>
    <w:rsid w:val="00181752"/>
    <w:pPr>
      <w:widowControl w:val="0"/>
      <w:spacing w:after="120" w:line="360" w:lineRule="auto"/>
      <w:jc w:val="center"/>
    </w:pPr>
    <w:rPr>
      <w:rFonts w:ascii="Arial" w:eastAsia="Times New Roman" w:hAnsi="Arial"/>
      <w:kern w:val="28"/>
      <w:szCs w:val="24"/>
    </w:rPr>
  </w:style>
  <w:style w:type="paragraph" w:customStyle="1" w:styleId="N">
    <w:name w:val="таб. N"/>
    <w:basedOn w:val="1"/>
    <w:next w:val="affff1"/>
    <w:rsid w:val="00181752"/>
    <w:pPr>
      <w:pageBreakBefore w:val="0"/>
      <w:widowControl/>
      <w:numPr>
        <w:numId w:val="0"/>
      </w:numPr>
      <w:autoSpaceDE/>
      <w:autoSpaceDN/>
      <w:adjustRightInd/>
      <w:spacing w:before="120" w:after="120"/>
      <w:outlineLvl w:val="9"/>
    </w:pPr>
    <w:rPr>
      <w:b w:val="0"/>
      <w:noProof/>
      <w:kern w:val="28"/>
      <w:szCs w:val="24"/>
    </w:rPr>
  </w:style>
  <w:style w:type="paragraph" w:customStyle="1" w:styleId="1f1">
    <w:name w:val="Знак Знак Знак1 Знак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affff2">
    <w:name w:val="Знак Знак"/>
    <w:locked/>
    <w:rsid w:val="00181752"/>
    <w:rPr>
      <w:rFonts w:ascii="Courier New" w:hAnsi="Courier New" w:cs="Courier New"/>
    </w:rPr>
  </w:style>
  <w:style w:type="paragraph" w:customStyle="1" w:styleId="1f2">
    <w:name w:val="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styleId="affff3">
    <w:name w:val="List Paragraph"/>
    <w:basedOn w:val="a"/>
    <w:uiPriority w:val="34"/>
    <w:qFormat/>
    <w:rsid w:val="001817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 Знак Знак"/>
    <w:basedOn w:val="a"/>
    <w:next w:val="a"/>
    <w:rsid w:val="00181752"/>
    <w:pPr>
      <w:widowControl w:val="0"/>
      <w:adjustRightInd w:val="0"/>
      <w:spacing w:line="360" w:lineRule="auto"/>
      <w:jc w:val="both"/>
    </w:pPr>
    <w:rPr>
      <w:rFonts w:eastAsia="Times New Roman" w:cs="Arial"/>
      <w:sz w:val="24"/>
      <w:lang w:val="en-GB" w:eastAsia="en-US"/>
    </w:rPr>
  </w:style>
  <w:style w:type="paragraph" w:customStyle="1" w:styleId="2f1">
    <w:name w:val="Стиль2"/>
    <w:basedOn w:val="2"/>
    <w:rsid w:val="00181752"/>
    <w:pPr>
      <w:widowControl/>
      <w:numPr>
        <w:ilvl w:val="0"/>
        <w:numId w:val="0"/>
      </w:numPr>
      <w:autoSpaceDE/>
      <w:autoSpaceDN/>
      <w:adjustRightInd/>
      <w:spacing w:before="120" w:after="120"/>
      <w:jc w:val="center"/>
    </w:pPr>
    <w:rPr>
      <w:iCs w:val="0"/>
      <w:sz w:val="27"/>
      <w:szCs w:val="26"/>
    </w:rPr>
  </w:style>
  <w:style w:type="paragraph" w:customStyle="1" w:styleId="announce">
    <w:name w:val="announce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character" w:customStyle="1" w:styleId="black">
    <w:name w:val="black"/>
    <w:rsid w:val="00181752"/>
  </w:style>
  <w:style w:type="paragraph" w:styleId="affff4">
    <w:name w:val="endnote text"/>
    <w:basedOn w:val="a"/>
    <w:link w:val="affff5"/>
    <w:rsid w:val="00181752"/>
    <w:pPr>
      <w:spacing w:line="360" w:lineRule="auto"/>
    </w:pPr>
    <w:rPr>
      <w:rFonts w:eastAsia="Times New Roman"/>
    </w:rPr>
  </w:style>
  <w:style w:type="character" w:customStyle="1" w:styleId="affff5">
    <w:name w:val="Текст концевой сноски Знак"/>
    <w:link w:val="affff4"/>
    <w:rsid w:val="00181752"/>
    <w:rPr>
      <w:rFonts w:ascii="Times New Roman" w:eastAsia="Times New Roman" w:hAnsi="Times New Roman"/>
    </w:rPr>
  </w:style>
  <w:style w:type="character" w:styleId="affff6">
    <w:name w:val="endnote reference"/>
    <w:rsid w:val="00181752"/>
    <w:rPr>
      <w:vertAlign w:val="superscript"/>
    </w:rPr>
  </w:style>
  <w:style w:type="character" w:customStyle="1" w:styleId="grame">
    <w:name w:val="grame"/>
    <w:rsid w:val="00181752"/>
  </w:style>
  <w:style w:type="character" w:customStyle="1" w:styleId="spelle">
    <w:name w:val="spelle"/>
    <w:rsid w:val="00181752"/>
  </w:style>
  <w:style w:type="paragraph" w:customStyle="1" w:styleId="31">
    <w:name w:val="Стиль3"/>
    <w:basedOn w:val="1270"/>
    <w:next w:val="afff4"/>
    <w:qFormat/>
    <w:rsid w:val="00181752"/>
    <w:pPr>
      <w:numPr>
        <w:numId w:val="1"/>
      </w:numPr>
      <w:tabs>
        <w:tab w:val="clear" w:pos="720"/>
        <w:tab w:val="num" w:pos="1040"/>
      </w:tabs>
      <w:ind w:left="360"/>
      <w:contextualSpacing/>
      <w:jc w:val="left"/>
    </w:pPr>
    <w:rPr>
      <w:b/>
      <w:color w:val="000000"/>
      <w:sz w:val="24"/>
    </w:rPr>
  </w:style>
  <w:style w:type="paragraph" w:styleId="affff7">
    <w:name w:val="No Spacing"/>
    <w:link w:val="affff8"/>
    <w:uiPriority w:val="1"/>
    <w:qFormat/>
    <w:rsid w:val="00181752"/>
    <w:rPr>
      <w:rFonts w:ascii="Times New Roman" w:eastAsia="Times New Roman" w:hAnsi="Times New Roman"/>
      <w:sz w:val="24"/>
      <w:szCs w:val="24"/>
    </w:rPr>
  </w:style>
  <w:style w:type="paragraph" w:customStyle="1" w:styleId="0">
    <w:name w:val="Основной текст 0"/>
    <w:aliases w:val="95 ПК"/>
    <w:basedOn w:val="a"/>
    <w:rsid w:val="00181752"/>
    <w:pPr>
      <w:ind w:firstLine="539"/>
      <w:jc w:val="both"/>
    </w:pPr>
    <w:rPr>
      <w:color w:val="000000"/>
      <w:kern w:val="24"/>
      <w:sz w:val="24"/>
      <w:szCs w:val="24"/>
      <w:lang w:eastAsia="en-US"/>
    </w:rPr>
  </w:style>
  <w:style w:type="paragraph" w:customStyle="1" w:styleId="Iauiue">
    <w:name w:val="Iau?iue"/>
    <w:rsid w:val="00181752"/>
    <w:rPr>
      <w:rFonts w:ascii="Times New Roman" w:eastAsia="Times New Roman" w:hAnsi="Times New Roman"/>
    </w:rPr>
  </w:style>
  <w:style w:type="character" w:customStyle="1" w:styleId="120">
    <w:name w:val="Основной текст (12)_"/>
    <w:link w:val="121"/>
    <w:uiPriority w:val="99"/>
    <w:rsid w:val="00181752"/>
    <w:rPr>
      <w:noProof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70">
    <w:name w:val="Основной текст (17)_"/>
    <w:link w:val="171"/>
    <w:uiPriority w:val="99"/>
    <w:rsid w:val="00181752"/>
    <w:rPr>
      <w:noProof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200">
    <w:name w:val="Основной текст (20)_"/>
    <w:link w:val="201"/>
    <w:uiPriority w:val="99"/>
    <w:rsid w:val="00181752"/>
    <w:rPr>
      <w:noProof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65">
    <w:name w:val="Основной текст (65)_"/>
    <w:link w:val="650"/>
    <w:uiPriority w:val="99"/>
    <w:rsid w:val="00181752"/>
    <w:rPr>
      <w:noProof/>
      <w:shd w:val="clear" w:color="auto" w:fill="FFFFFF"/>
    </w:rPr>
  </w:style>
  <w:style w:type="paragraph" w:customStyle="1" w:styleId="650">
    <w:name w:val="Основной текст (65)"/>
    <w:basedOn w:val="a"/>
    <w:link w:val="65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87">
    <w:name w:val="Основной текст (87)_"/>
    <w:link w:val="870"/>
    <w:uiPriority w:val="99"/>
    <w:rsid w:val="00181752"/>
    <w:rPr>
      <w:noProof/>
      <w:shd w:val="clear" w:color="auto" w:fill="FFFFFF"/>
    </w:rPr>
  </w:style>
  <w:style w:type="paragraph" w:customStyle="1" w:styleId="870">
    <w:name w:val="Основной текст (87)"/>
    <w:basedOn w:val="a"/>
    <w:link w:val="87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f3">
    <w:name w:val="Заголовок №1_"/>
    <w:link w:val="1f4"/>
    <w:uiPriority w:val="99"/>
    <w:rsid w:val="00181752"/>
    <w:rPr>
      <w:rFonts w:ascii="Arial Narrow" w:hAnsi="Arial Narrow" w:cs="Arial Narrow"/>
      <w:spacing w:val="40"/>
      <w:sz w:val="27"/>
      <w:szCs w:val="27"/>
      <w:shd w:val="clear" w:color="auto" w:fill="FFFFFF"/>
    </w:rPr>
  </w:style>
  <w:style w:type="paragraph" w:customStyle="1" w:styleId="1f4">
    <w:name w:val="Заголовок №1"/>
    <w:basedOn w:val="a"/>
    <w:link w:val="1f3"/>
    <w:uiPriority w:val="99"/>
    <w:rsid w:val="00181752"/>
    <w:pPr>
      <w:shd w:val="clear" w:color="auto" w:fill="FFFFFF"/>
      <w:spacing w:line="442" w:lineRule="exact"/>
      <w:jc w:val="center"/>
      <w:outlineLvl w:val="0"/>
    </w:pPr>
    <w:rPr>
      <w:rFonts w:ascii="Arial Narrow" w:hAnsi="Arial Narrow"/>
      <w:spacing w:val="40"/>
      <w:sz w:val="27"/>
      <w:szCs w:val="27"/>
    </w:rPr>
  </w:style>
  <w:style w:type="character" w:customStyle="1" w:styleId="0pt">
    <w:name w:val="Основной текст + Интервал 0 pt"/>
    <w:uiPriority w:val="99"/>
    <w:rsid w:val="00181752"/>
    <w:rPr>
      <w:rFonts w:ascii="Arial Narrow" w:hAnsi="Arial Narrow" w:cs="Arial Narrow"/>
      <w:spacing w:val="10"/>
      <w:w w:val="100"/>
      <w:sz w:val="23"/>
      <w:szCs w:val="23"/>
    </w:rPr>
  </w:style>
  <w:style w:type="paragraph" w:customStyle="1" w:styleId="OTCHET00">
    <w:name w:val="OTCHET_00"/>
    <w:basedOn w:val="20"/>
    <w:rsid w:val="00181752"/>
    <w:pPr>
      <w:numPr>
        <w:numId w:val="0"/>
      </w:numPr>
      <w:tabs>
        <w:tab w:val="left" w:pos="720"/>
        <w:tab w:val="left" w:pos="3402"/>
      </w:tabs>
      <w:contextualSpacing w:val="0"/>
      <w:jc w:val="both"/>
    </w:pPr>
    <w:rPr>
      <w:lang w:val="en-US"/>
    </w:rPr>
  </w:style>
  <w:style w:type="paragraph" w:styleId="20">
    <w:name w:val="List Number 2"/>
    <w:basedOn w:val="a"/>
    <w:rsid w:val="00181752"/>
    <w:pPr>
      <w:numPr>
        <w:numId w:val="9"/>
      </w:numPr>
      <w:tabs>
        <w:tab w:val="num" w:pos="643"/>
      </w:tabs>
      <w:spacing w:line="360" w:lineRule="auto"/>
      <w:ind w:left="643" w:hanging="360"/>
      <w:contextualSpacing/>
    </w:pPr>
    <w:rPr>
      <w:rFonts w:eastAsia="Times New Roman"/>
      <w:sz w:val="24"/>
      <w:szCs w:val="24"/>
    </w:rPr>
  </w:style>
  <w:style w:type="character" w:customStyle="1" w:styleId="alinks2">
    <w:name w:val="alinks2"/>
    <w:rsid w:val="00181752"/>
  </w:style>
  <w:style w:type="character" w:customStyle="1" w:styleId="style">
    <w:name w:val="style"/>
    <w:rsid w:val="00181752"/>
  </w:style>
  <w:style w:type="paragraph" w:customStyle="1" w:styleId="affff9">
    <w:name w:val="Обычный Мегалит"/>
    <w:basedOn w:val="a"/>
    <w:next w:val="a"/>
    <w:rsid w:val="00181752"/>
    <w:pPr>
      <w:spacing w:after="60"/>
      <w:ind w:firstLine="709"/>
      <w:jc w:val="both"/>
    </w:pPr>
    <w:rPr>
      <w:rFonts w:eastAsia="Times New Roman"/>
      <w:sz w:val="24"/>
      <w:szCs w:val="24"/>
    </w:rPr>
  </w:style>
  <w:style w:type="character" w:customStyle="1" w:styleId="v12">
    <w:name w:val="v12"/>
    <w:uiPriority w:val="99"/>
    <w:rsid w:val="00181752"/>
    <w:rPr>
      <w:rFonts w:cs="Times New Roman"/>
    </w:rPr>
  </w:style>
  <w:style w:type="paragraph" w:customStyle="1" w:styleId="xl28">
    <w:name w:val="xl28"/>
    <w:basedOn w:val="a"/>
    <w:uiPriority w:val="99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character" w:customStyle="1" w:styleId="affffa">
    <w:name w:val="Вставка"/>
    <w:rsid w:val="00181752"/>
    <w:rPr>
      <w:rFonts w:ascii="Arial" w:hAnsi="Arial"/>
      <w:color w:val="FF00FF"/>
      <w:sz w:val="26"/>
    </w:rPr>
  </w:style>
  <w:style w:type="paragraph" w:customStyle="1" w:styleId="xl29">
    <w:name w:val="xl29"/>
    <w:basedOn w:val="a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24"/>
      <w:szCs w:val="24"/>
    </w:rPr>
  </w:style>
  <w:style w:type="character" w:customStyle="1" w:styleId="afff9">
    <w:name w:val="Абзац Знак"/>
    <w:link w:val="afff8"/>
    <w:rsid w:val="00181752"/>
    <w:rPr>
      <w:rFonts w:ascii="Times New Roman" w:eastAsia="Times New Roman" w:hAnsi="Times New Roman"/>
      <w:sz w:val="26"/>
    </w:rPr>
  </w:style>
  <w:style w:type="character" w:customStyle="1" w:styleId="affff0">
    <w:name w:val="Список Знак"/>
    <w:link w:val="affff"/>
    <w:rsid w:val="0018175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ff8">
    <w:name w:val="Без интервала Знак"/>
    <w:link w:val="affff7"/>
    <w:uiPriority w:val="1"/>
    <w:rsid w:val="00181752"/>
    <w:rPr>
      <w:rFonts w:ascii="Times New Roman" w:eastAsia="Times New Roman" w:hAnsi="Times New Roman"/>
      <w:sz w:val="24"/>
      <w:szCs w:val="24"/>
      <w:lang w:bidi="ar-SA"/>
    </w:rPr>
  </w:style>
  <w:style w:type="paragraph" w:styleId="3">
    <w:name w:val="List Bullet 3"/>
    <w:basedOn w:val="a"/>
    <w:uiPriority w:val="99"/>
    <w:unhideWhenUsed/>
    <w:rsid w:val="00181752"/>
    <w:pPr>
      <w:numPr>
        <w:numId w:val="33"/>
      </w:numPr>
      <w:spacing w:after="200" w:line="276" w:lineRule="auto"/>
      <w:contextualSpacing/>
    </w:pPr>
    <w:rPr>
      <w:rFonts w:ascii="Calibri" w:hAnsi="Calibri"/>
      <w:sz w:val="22"/>
      <w:szCs w:val="22"/>
      <w:lang w:eastAsia="en-US"/>
    </w:rPr>
  </w:style>
  <w:style w:type="paragraph" w:styleId="affffb">
    <w:name w:val="TOC Heading"/>
    <w:basedOn w:val="1"/>
    <w:next w:val="a"/>
    <w:uiPriority w:val="39"/>
    <w:qFormat/>
    <w:rsid w:val="00181752"/>
    <w:pPr>
      <w:keepLines/>
      <w:pageBreakBefore w:val="0"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4">
    <w:name w:val="ОГП_Содержимое таблицы Знак"/>
    <w:basedOn w:val="a0"/>
    <w:link w:val="a3"/>
    <w:rsid w:val="009446C9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7A71F-E25E-4EE6-9D75-E3E0CD071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300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SPecialiST RePack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IdeaPad Z510</dc:creator>
  <cp:lastModifiedBy>Krivova</cp:lastModifiedBy>
  <cp:revision>2</cp:revision>
  <cp:lastPrinted>2021-12-08T09:57:00Z</cp:lastPrinted>
  <dcterms:created xsi:type="dcterms:W3CDTF">2024-12-13T03:33:00Z</dcterms:created>
  <dcterms:modified xsi:type="dcterms:W3CDTF">2024-12-13T03:33:00Z</dcterms:modified>
</cp:coreProperties>
</file>