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3EA5" w14:textId="6385C3E1" w:rsidR="0005014F" w:rsidRPr="0045283E" w:rsidRDefault="0005014F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 xml:space="preserve">Приложение </w:t>
      </w:r>
      <w:r w:rsidR="0045283E" w:rsidRPr="0045283E">
        <w:rPr>
          <w:sz w:val="28"/>
          <w:szCs w:val="28"/>
        </w:rPr>
        <w:t xml:space="preserve">№ </w:t>
      </w:r>
      <w:r w:rsidR="007B1D16">
        <w:rPr>
          <w:sz w:val="28"/>
          <w:szCs w:val="28"/>
        </w:rPr>
        <w:t>6</w:t>
      </w:r>
      <w:r w:rsidRPr="0045283E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70C296F3" w:rsidR="00D81794" w:rsidRPr="0045283E" w:rsidRDefault="0045283E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>о</w:t>
      </w:r>
      <w:r w:rsidR="00D81794" w:rsidRPr="0045283E">
        <w:rPr>
          <w:sz w:val="28"/>
          <w:szCs w:val="28"/>
        </w:rPr>
        <w:t>т</w:t>
      </w:r>
      <w:r w:rsidRPr="0045283E">
        <w:rPr>
          <w:sz w:val="28"/>
          <w:szCs w:val="28"/>
        </w:rPr>
        <w:t>_</w:t>
      </w:r>
      <w:r w:rsidR="00CD60F2" w:rsidRPr="0045283E">
        <w:rPr>
          <w:sz w:val="28"/>
          <w:szCs w:val="28"/>
        </w:rPr>
        <w:t>___________</w:t>
      </w:r>
      <w:r w:rsidRPr="0045283E">
        <w:rPr>
          <w:sz w:val="28"/>
          <w:szCs w:val="28"/>
        </w:rPr>
        <w:t>_____________</w:t>
      </w:r>
      <w:r w:rsidR="00DB45F9" w:rsidRPr="0045283E">
        <w:rPr>
          <w:sz w:val="28"/>
          <w:szCs w:val="28"/>
        </w:rPr>
        <w:t xml:space="preserve"> </w:t>
      </w:r>
      <w:r w:rsidR="00D81794" w:rsidRPr="0045283E">
        <w:rPr>
          <w:sz w:val="28"/>
          <w:szCs w:val="28"/>
        </w:rPr>
        <w:t>№</w:t>
      </w:r>
      <w:r w:rsidR="00F1392A" w:rsidRPr="0045283E">
        <w:rPr>
          <w:sz w:val="28"/>
          <w:szCs w:val="28"/>
        </w:rPr>
        <w:t xml:space="preserve"> </w:t>
      </w:r>
      <w:r w:rsidRPr="0045283E">
        <w:rPr>
          <w:sz w:val="28"/>
          <w:szCs w:val="28"/>
        </w:rPr>
        <w:t>___________</w:t>
      </w:r>
    </w:p>
    <w:p w14:paraId="79749C97" w14:textId="3DDD2086" w:rsidR="001A6917" w:rsidRDefault="00BD14C9" w:rsidP="00BD14C9">
      <w:pPr>
        <w:pStyle w:val="a8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063AB" wp14:editId="7D390D33">
                <wp:simplePos x="0" y="0"/>
                <wp:positionH relativeFrom="leftMargin">
                  <wp:posOffset>268688</wp:posOffset>
                </wp:positionH>
                <wp:positionV relativeFrom="paragraph">
                  <wp:posOffset>309908</wp:posOffset>
                </wp:positionV>
                <wp:extent cx="676275" cy="390525"/>
                <wp:effectExtent l="0" t="0" r="0" b="0"/>
                <wp:wrapNone/>
                <wp:docPr id="33914949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0105A9" w14:textId="6C343798" w:rsidR="00BD14C9" w:rsidRPr="00BD14C9" w:rsidRDefault="00BD14C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D14C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063A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1.15pt;margin-top:24.4pt;width:53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fcFg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" filled="f" stroked="f" strokeweight=".5pt">
                <v:textbox>
                  <w:txbxContent>
                    <w:p w14:paraId="3A0105A9" w14:textId="6C343798" w:rsidR="00BD14C9" w:rsidRPr="00BD14C9" w:rsidRDefault="00BD14C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D14C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A1EE5" w14:textId="3FD012EE" w:rsidR="00BD14C9" w:rsidRDefault="007C6206" w:rsidP="00BD14C9">
      <w:pPr>
        <w:pStyle w:val="a8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8F32BB" wp14:editId="41859497">
                <wp:simplePos x="0" y="0"/>
                <wp:positionH relativeFrom="leftMargin">
                  <wp:posOffset>6709395</wp:posOffset>
                </wp:positionH>
                <wp:positionV relativeFrom="paragraph">
                  <wp:posOffset>5601335</wp:posOffset>
                </wp:positionV>
                <wp:extent cx="676275" cy="390525"/>
                <wp:effectExtent l="0" t="0" r="0" b="0"/>
                <wp:wrapNone/>
                <wp:docPr id="2010462540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D5366" w14:textId="3D52E015" w:rsidR="00AC7036" w:rsidRPr="00BD14C9" w:rsidRDefault="00AC7036" w:rsidP="00AC7036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F32B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28.3pt;margin-top:441.05pt;width:53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dvqGQIAADI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" filled="f" stroked="f" strokeweight=".5pt">
                <v:textbox>
                  <w:txbxContent>
                    <w:p w14:paraId="52DD5366" w14:textId="3D52E015" w:rsidR="00AC7036" w:rsidRPr="00BD14C9" w:rsidRDefault="00AC7036" w:rsidP="00AC7036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781"/>
      </w:tblGrid>
      <w:tr w:rsidR="00AC7036" w:rsidRPr="00201D7E" w14:paraId="79A12D8E" w14:textId="77777777" w:rsidTr="00DE5C6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CCCB55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AC7036" w:rsidRPr="00201D7E" w14:paraId="20317B41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D8AD6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FD19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E4466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AC7036" w:rsidRPr="00201D7E" w14:paraId="24A1432A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5237EB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7FAE6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1421</w:t>
            </w:r>
          </w:p>
        </w:tc>
      </w:tr>
      <w:tr w:rsidR="00AC7036" w:rsidRPr="00201D7E" w14:paraId="4F9DAA8C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A7487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9А1.3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549D2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E4466">
              <w:rPr>
                <w:rFonts w:ascii="Times New Roman" w:hAnsi="Times New Roman"/>
                <w:color w:val="000000"/>
                <w:sz w:val="28"/>
                <w:szCs w:val="28"/>
              </w:rPr>
              <w:t>582</w:t>
            </w:r>
          </w:p>
        </w:tc>
      </w:tr>
      <w:tr w:rsidR="00AC7036" w:rsidRPr="00201D7E" w14:paraId="6628CEBF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A48B9B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9В.3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CB5D7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E4466">
              <w:rPr>
                <w:rFonts w:ascii="Times New Roman" w:hAnsi="Times New Roman"/>
                <w:color w:val="000000"/>
                <w:sz w:val="28"/>
                <w:szCs w:val="28"/>
              </w:rPr>
              <w:t>983</w:t>
            </w:r>
          </w:p>
        </w:tc>
      </w:tr>
      <w:tr w:rsidR="00AC7036" w:rsidRPr="00201D7E" w14:paraId="368ADEF9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9066D4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9В.4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5AD02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E4466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</w:tr>
      <w:tr w:rsidR="00AC7036" w:rsidRPr="00201D7E" w14:paraId="5464393A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98C79C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9В.6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E5448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E4466">
              <w:rPr>
                <w:rFonts w:ascii="Times New Roman" w:hAnsi="Times New Roman"/>
                <w:color w:val="000000"/>
                <w:sz w:val="28"/>
                <w:szCs w:val="28"/>
              </w:rPr>
              <w:t>006</w:t>
            </w:r>
          </w:p>
        </w:tc>
      </w:tr>
      <w:tr w:rsidR="00AC7036" w:rsidRPr="00201D7E" w14:paraId="1D1E4A38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45591" w14:textId="77777777" w:rsidR="00AC7036" w:rsidRPr="004F6AA1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17В2.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8359F0" w14:textId="77777777" w:rsidR="00AC7036" w:rsidRPr="004F6AA1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612</w:t>
            </w:r>
          </w:p>
        </w:tc>
      </w:tr>
      <w:tr w:rsidR="00AC7036" w:rsidRPr="00201D7E" w14:paraId="36C69775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20DE7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AC1C4E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726C1B">
              <w:rPr>
                <w:rFonts w:ascii="Times New Roman" w:hAnsi="Times New Roman"/>
                <w:color w:val="000000"/>
                <w:sz w:val="28"/>
                <w:szCs w:val="28"/>
              </w:rPr>
              <w:t>892</w:t>
            </w:r>
          </w:p>
        </w:tc>
      </w:tr>
      <w:tr w:rsidR="00AC7036" w:rsidRPr="00201D7E" w14:paraId="21407F6C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AD230A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5Б.29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63809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4589</w:t>
            </w:r>
          </w:p>
        </w:tc>
      </w:tr>
      <w:tr w:rsidR="00AC7036" w:rsidRPr="00201D7E" w14:paraId="5EB0F384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51705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0EAEA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</w:tr>
      <w:tr w:rsidR="00AC7036" w:rsidRPr="00201D7E" w14:paraId="710E45E2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AE6FE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ЗОП.2.1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C8886" w14:textId="77777777" w:rsidR="00AC7036" w:rsidRPr="004F6AA1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4065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AC7036" w:rsidRPr="00201D7E" w14:paraId="6E7E472E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BDAB3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21D893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2424</w:t>
            </w:r>
          </w:p>
        </w:tc>
      </w:tr>
      <w:tr w:rsidR="00AC7036" w:rsidRPr="00201D7E" w14:paraId="0FA2C8E5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DB05C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ЗОП.2.3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E3B4FA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1288</w:t>
            </w:r>
          </w:p>
        </w:tc>
      </w:tr>
      <w:tr w:rsidR="00AC7036" w:rsidRPr="00201D7E" w14:paraId="0F4661BA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1A625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4FD90C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4342</w:t>
            </w:r>
          </w:p>
        </w:tc>
      </w:tr>
      <w:tr w:rsidR="00AC7036" w:rsidRPr="00201D7E" w14:paraId="407BF6A8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1FD12C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A84C17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</w:tr>
      <w:tr w:rsidR="00AC7036" w:rsidRPr="00201D7E" w14:paraId="1BBE4BDD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25EE0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E9B07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</w:tr>
      <w:tr w:rsidR="00AC7036" w:rsidRPr="00201D7E" w14:paraId="6FCCD36B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711B79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ЗОП.14.3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7E806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968</w:t>
            </w:r>
          </w:p>
        </w:tc>
      </w:tr>
      <w:tr w:rsidR="00AC7036" w:rsidRPr="00201D7E" w14:paraId="004D5D5C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79447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02A8E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</w:tr>
      <w:tr w:rsidR="00AC7036" w:rsidRPr="00201D7E" w14:paraId="510F02B1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0348BF" w14:textId="77777777" w:rsidR="00AC7036" w:rsidRPr="003061CE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ЗОП.14.5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A9551" w14:textId="77777777" w:rsidR="00AC7036" w:rsidRPr="003061CE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742</w:t>
            </w:r>
          </w:p>
        </w:tc>
      </w:tr>
      <w:tr w:rsidR="00AC7036" w:rsidRPr="00201D7E" w14:paraId="078F4C81" w14:textId="77777777" w:rsidTr="00DE5C6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E717F7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этап</w:t>
            </w:r>
          </w:p>
        </w:tc>
      </w:tr>
      <w:tr w:rsidR="00AC7036" w:rsidRPr="00201D7E" w14:paraId="45CCBC63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76A850" w14:textId="77777777" w:rsidR="00AC7036" w:rsidRPr="00201D7E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23C86D" w14:textId="77777777" w:rsidR="00AC7036" w:rsidRPr="00201D7E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4703</w:t>
            </w:r>
          </w:p>
        </w:tc>
      </w:tr>
      <w:tr w:rsidR="00AC7036" w:rsidRPr="00201D7E" w14:paraId="662FD796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4040B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5Б.35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FC1148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3979</w:t>
            </w:r>
          </w:p>
        </w:tc>
      </w:tr>
      <w:tr w:rsidR="00AC7036" w:rsidRPr="00201D7E" w14:paraId="08CC1A6E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E8CED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5Б.37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14E78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243</w:t>
            </w:r>
          </w:p>
        </w:tc>
      </w:tr>
      <w:tr w:rsidR="00AC7036" w:rsidRPr="00201D7E" w14:paraId="17EAAEBE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E905B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4B4D8" w14:textId="2A09E95F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7684</w:t>
            </w:r>
          </w:p>
        </w:tc>
      </w:tr>
      <w:tr w:rsidR="00AC7036" w:rsidRPr="00201D7E" w14:paraId="4C521306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E748F" w14:textId="77777777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5Б.44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A5B00" w14:textId="4883B839" w:rsidR="00AC703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301</w:t>
            </w:r>
          </w:p>
        </w:tc>
      </w:tr>
      <w:tr w:rsidR="00AC7036" w:rsidRPr="00201D7E" w14:paraId="6C44F5BC" w14:textId="77777777" w:rsidTr="00DE5C6E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0A91F" w14:textId="02088A49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ЗОП.14.6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4B8DE" w14:textId="77777777" w:rsidR="00AC7036" w:rsidRPr="009E4466" w:rsidRDefault="00AC7036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411</w:t>
            </w:r>
          </w:p>
        </w:tc>
      </w:tr>
    </w:tbl>
    <w:p w14:paraId="7D3F2CC1" w14:textId="3FEE9B7E" w:rsidR="00AC7036" w:rsidRDefault="00AC7036" w:rsidP="00BD14C9">
      <w:pPr>
        <w:pStyle w:val="a8"/>
        <w:rPr>
          <w:sz w:val="28"/>
          <w:szCs w:val="28"/>
          <w:highlight w:val="yellow"/>
        </w:rPr>
      </w:pPr>
    </w:p>
    <w:p w14:paraId="5FF81C00" w14:textId="5F934C12" w:rsidR="001A6917" w:rsidRPr="00D51BC4" w:rsidRDefault="001A6917" w:rsidP="00BD14C9">
      <w:pPr>
        <w:pStyle w:val="a8"/>
        <w:tabs>
          <w:tab w:val="left" w:pos="3402"/>
        </w:tabs>
        <w:rPr>
          <w:sz w:val="28"/>
          <w:szCs w:val="28"/>
        </w:rPr>
      </w:pPr>
    </w:p>
    <w:sectPr w:rsidR="001A6917" w:rsidRPr="00D51BC4" w:rsidSect="00D24EFA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44EF" w14:textId="77777777" w:rsidR="00262D9D" w:rsidRDefault="00262D9D" w:rsidP="0075628C">
      <w:pPr>
        <w:spacing w:line="240" w:lineRule="auto"/>
      </w:pPr>
      <w:r>
        <w:separator/>
      </w:r>
    </w:p>
  </w:endnote>
  <w:endnote w:type="continuationSeparator" w:id="0">
    <w:p w14:paraId="1427E377" w14:textId="77777777" w:rsidR="00262D9D" w:rsidRDefault="00262D9D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01CB" w14:textId="77777777" w:rsidR="00262D9D" w:rsidRDefault="00262D9D" w:rsidP="0075628C">
      <w:pPr>
        <w:spacing w:line="240" w:lineRule="auto"/>
      </w:pPr>
      <w:r>
        <w:separator/>
      </w:r>
    </w:p>
  </w:footnote>
  <w:footnote w:type="continuationSeparator" w:id="0">
    <w:p w14:paraId="5AB89A18" w14:textId="77777777" w:rsidR="00262D9D" w:rsidRDefault="00262D9D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5FB0" w14:textId="77777777" w:rsidR="005B2C7A" w:rsidRPr="00D81794" w:rsidRDefault="005B2C7A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2079A7">
      <w:rPr>
        <w:rFonts w:ascii="Times New Roman" w:hAnsi="Times New Roman"/>
        <w:noProof/>
        <w:sz w:val="28"/>
        <w:szCs w:val="28"/>
      </w:rPr>
      <w:t>18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5B2C7A" w:rsidRDefault="005B2C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829491">
    <w:abstractNumId w:val="9"/>
  </w:num>
  <w:num w:numId="2" w16cid:durableId="1321350347">
    <w:abstractNumId w:val="5"/>
  </w:num>
  <w:num w:numId="3" w16cid:durableId="752311979">
    <w:abstractNumId w:val="13"/>
  </w:num>
  <w:num w:numId="4" w16cid:durableId="2107801193">
    <w:abstractNumId w:val="10"/>
  </w:num>
  <w:num w:numId="5" w16cid:durableId="1444688925">
    <w:abstractNumId w:val="6"/>
  </w:num>
  <w:num w:numId="6" w16cid:durableId="399982356">
    <w:abstractNumId w:val="11"/>
  </w:num>
  <w:num w:numId="7" w16cid:durableId="819540460">
    <w:abstractNumId w:val="3"/>
  </w:num>
  <w:num w:numId="8" w16cid:durableId="1241331025">
    <w:abstractNumId w:val="7"/>
  </w:num>
  <w:num w:numId="9" w16cid:durableId="456489404">
    <w:abstractNumId w:val="4"/>
  </w:num>
  <w:num w:numId="10" w16cid:durableId="1494877447">
    <w:abstractNumId w:val="2"/>
  </w:num>
  <w:num w:numId="11" w16cid:durableId="449015651">
    <w:abstractNumId w:val="12"/>
  </w:num>
  <w:num w:numId="12" w16cid:durableId="1310012162">
    <w:abstractNumId w:val="1"/>
  </w:num>
  <w:num w:numId="13" w16cid:durableId="1618413038">
    <w:abstractNumId w:val="0"/>
  </w:num>
  <w:num w:numId="14" w16cid:durableId="1128665066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5" w16cid:durableId="1080634188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28984730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F5"/>
    <w:rsid w:val="00003CA2"/>
    <w:rsid w:val="0002027F"/>
    <w:rsid w:val="00033AFD"/>
    <w:rsid w:val="00040588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5F61"/>
    <w:rsid w:val="000961CA"/>
    <w:rsid w:val="000B7538"/>
    <w:rsid w:val="000E1CC6"/>
    <w:rsid w:val="000E41E5"/>
    <w:rsid w:val="001034CC"/>
    <w:rsid w:val="00111F89"/>
    <w:rsid w:val="0013264A"/>
    <w:rsid w:val="0014463A"/>
    <w:rsid w:val="00150EEE"/>
    <w:rsid w:val="00153250"/>
    <w:rsid w:val="00154F73"/>
    <w:rsid w:val="00165475"/>
    <w:rsid w:val="001731F8"/>
    <w:rsid w:val="0018635D"/>
    <w:rsid w:val="00191C81"/>
    <w:rsid w:val="00197C08"/>
    <w:rsid w:val="001A31FB"/>
    <w:rsid w:val="001A6917"/>
    <w:rsid w:val="001B07F0"/>
    <w:rsid w:val="001B7A7F"/>
    <w:rsid w:val="001D5D8F"/>
    <w:rsid w:val="0020154A"/>
    <w:rsid w:val="002079A7"/>
    <w:rsid w:val="00212099"/>
    <w:rsid w:val="00220CE0"/>
    <w:rsid w:val="00221583"/>
    <w:rsid w:val="002216B9"/>
    <w:rsid w:val="002227D3"/>
    <w:rsid w:val="002401F8"/>
    <w:rsid w:val="00243EF8"/>
    <w:rsid w:val="00243FBD"/>
    <w:rsid w:val="00250DB2"/>
    <w:rsid w:val="002530D2"/>
    <w:rsid w:val="00262D9D"/>
    <w:rsid w:val="00262E4A"/>
    <w:rsid w:val="00265648"/>
    <w:rsid w:val="002722D0"/>
    <w:rsid w:val="00272ADF"/>
    <w:rsid w:val="00275A7D"/>
    <w:rsid w:val="00283847"/>
    <w:rsid w:val="00285409"/>
    <w:rsid w:val="002A3298"/>
    <w:rsid w:val="002C28C1"/>
    <w:rsid w:val="002D725C"/>
    <w:rsid w:val="002E4BD5"/>
    <w:rsid w:val="002E65E0"/>
    <w:rsid w:val="003061CE"/>
    <w:rsid w:val="003111E8"/>
    <w:rsid w:val="00315153"/>
    <w:rsid w:val="00334E4E"/>
    <w:rsid w:val="003404AA"/>
    <w:rsid w:val="00345215"/>
    <w:rsid w:val="00350B77"/>
    <w:rsid w:val="00360C0F"/>
    <w:rsid w:val="00366299"/>
    <w:rsid w:val="00366467"/>
    <w:rsid w:val="003700B5"/>
    <w:rsid w:val="00390DEF"/>
    <w:rsid w:val="00395206"/>
    <w:rsid w:val="003960F4"/>
    <w:rsid w:val="003B3825"/>
    <w:rsid w:val="003C1B51"/>
    <w:rsid w:val="003C4824"/>
    <w:rsid w:val="003D130F"/>
    <w:rsid w:val="003E3CCE"/>
    <w:rsid w:val="003F2B3D"/>
    <w:rsid w:val="003F44B1"/>
    <w:rsid w:val="004030DC"/>
    <w:rsid w:val="00403DC5"/>
    <w:rsid w:val="00421756"/>
    <w:rsid w:val="004236D5"/>
    <w:rsid w:val="00424EE5"/>
    <w:rsid w:val="00430F09"/>
    <w:rsid w:val="00435C35"/>
    <w:rsid w:val="00442797"/>
    <w:rsid w:val="0045283E"/>
    <w:rsid w:val="00453247"/>
    <w:rsid w:val="0048291C"/>
    <w:rsid w:val="0048322C"/>
    <w:rsid w:val="004851ED"/>
    <w:rsid w:val="004916DD"/>
    <w:rsid w:val="00493F02"/>
    <w:rsid w:val="00496437"/>
    <w:rsid w:val="004B41AB"/>
    <w:rsid w:val="004C051F"/>
    <w:rsid w:val="004C544A"/>
    <w:rsid w:val="004D188A"/>
    <w:rsid w:val="004E02EE"/>
    <w:rsid w:val="004E7321"/>
    <w:rsid w:val="004F35E7"/>
    <w:rsid w:val="004F3979"/>
    <w:rsid w:val="005003C9"/>
    <w:rsid w:val="005069ED"/>
    <w:rsid w:val="00511936"/>
    <w:rsid w:val="00517EBA"/>
    <w:rsid w:val="00531D35"/>
    <w:rsid w:val="00532686"/>
    <w:rsid w:val="005476D4"/>
    <w:rsid w:val="00551EA9"/>
    <w:rsid w:val="005573CF"/>
    <w:rsid w:val="00572EE8"/>
    <w:rsid w:val="00591581"/>
    <w:rsid w:val="005A4DFA"/>
    <w:rsid w:val="005A54FC"/>
    <w:rsid w:val="005B2C7A"/>
    <w:rsid w:val="005B5BD0"/>
    <w:rsid w:val="005C2C22"/>
    <w:rsid w:val="005D42DC"/>
    <w:rsid w:val="005E0E90"/>
    <w:rsid w:val="005E5988"/>
    <w:rsid w:val="005E6E99"/>
    <w:rsid w:val="005F44B4"/>
    <w:rsid w:val="00602C8B"/>
    <w:rsid w:val="006030B4"/>
    <w:rsid w:val="0060667E"/>
    <w:rsid w:val="00627C74"/>
    <w:rsid w:val="00631B08"/>
    <w:rsid w:val="006462E3"/>
    <w:rsid w:val="006512FA"/>
    <w:rsid w:val="00654D3A"/>
    <w:rsid w:val="00654FFC"/>
    <w:rsid w:val="00665028"/>
    <w:rsid w:val="006663B8"/>
    <w:rsid w:val="0067547D"/>
    <w:rsid w:val="006B5A38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6C1B"/>
    <w:rsid w:val="0072753B"/>
    <w:rsid w:val="007372ED"/>
    <w:rsid w:val="0074437D"/>
    <w:rsid w:val="00754426"/>
    <w:rsid w:val="0075628C"/>
    <w:rsid w:val="007755BB"/>
    <w:rsid w:val="00775A5F"/>
    <w:rsid w:val="00784AC7"/>
    <w:rsid w:val="00784B87"/>
    <w:rsid w:val="0079205A"/>
    <w:rsid w:val="007953E5"/>
    <w:rsid w:val="007962C2"/>
    <w:rsid w:val="007B1D16"/>
    <w:rsid w:val="007B78CB"/>
    <w:rsid w:val="007C6206"/>
    <w:rsid w:val="007C6E85"/>
    <w:rsid w:val="007D3B1C"/>
    <w:rsid w:val="007D50D1"/>
    <w:rsid w:val="00806AFC"/>
    <w:rsid w:val="00814C6B"/>
    <w:rsid w:val="00816F0B"/>
    <w:rsid w:val="00822BD6"/>
    <w:rsid w:val="00837589"/>
    <w:rsid w:val="00843691"/>
    <w:rsid w:val="00875DBE"/>
    <w:rsid w:val="00892976"/>
    <w:rsid w:val="00897E62"/>
    <w:rsid w:val="008A4D54"/>
    <w:rsid w:val="008C0889"/>
    <w:rsid w:val="008C58A0"/>
    <w:rsid w:val="008D2ECE"/>
    <w:rsid w:val="008D7D08"/>
    <w:rsid w:val="008F5C25"/>
    <w:rsid w:val="009063EF"/>
    <w:rsid w:val="0092004A"/>
    <w:rsid w:val="00930002"/>
    <w:rsid w:val="0094096F"/>
    <w:rsid w:val="00940B59"/>
    <w:rsid w:val="00965447"/>
    <w:rsid w:val="00984096"/>
    <w:rsid w:val="00991A33"/>
    <w:rsid w:val="009976C6"/>
    <w:rsid w:val="009C4522"/>
    <w:rsid w:val="009D4BFB"/>
    <w:rsid w:val="009D53B4"/>
    <w:rsid w:val="009D5FEE"/>
    <w:rsid w:val="009E4466"/>
    <w:rsid w:val="009E7902"/>
    <w:rsid w:val="009F0F89"/>
    <w:rsid w:val="00A00864"/>
    <w:rsid w:val="00A0775E"/>
    <w:rsid w:val="00A07B55"/>
    <w:rsid w:val="00A11B11"/>
    <w:rsid w:val="00A23FF7"/>
    <w:rsid w:val="00A37691"/>
    <w:rsid w:val="00A4048B"/>
    <w:rsid w:val="00A45D84"/>
    <w:rsid w:val="00A466CE"/>
    <w:rsid w:val="00A67C3F"/>
    <w:rsid w:val="00A740BA"/>
    <w:rsid w:val="00A760D4"/>
    <w:rsid w:val="00A76197"/>
    <w:rsid w:val="00AA19FB"/>
    <w:rsid w:val="00AA1BB1"/>
    <w:rsid w:val="00AC7036"/>
    <w:rsid w:val="00AD1861"/>
    <w:rsid w:val="00AE3324"/>
    <w:rsid w:val="00AE78FC"/>
    <w:rsid w:val="00AF1657"/>
    <w:rsid w:val="00AF76F5"/>
    <w:rsid w:val="00AF7E7B"/>
    <w:rsid w:val="00B01881"/>
    <w:rsid w:val="00B159F9"/>
    <w:rsid w:val="00B3351B"/>
    <w:rsid w:val="00B359F6"/>
    <w:rsid w:val="00BA296D"/>
    <w:rsid w:val="00BA6EF9"/>
    <w:rsid w:val="00BB5E0D"/>
    <w:rsid w:val="00BC359D"/>
    <w:rsid w:val="00BD14C9"/>
    <w:rsid w:val="00BE77F6"/>
    <w:rsid w:val="00BF67FF"/>
    <w:rsid w:val="00C00361"/>
    <w:rsid w:val="00C00A56"/>
    <w:rsid w:val="00C019B5"/>
    <w:rsid w:val="00C02194"/>
    <w:rsid w:val="00C04137"/>
    <w:rsid w:val="00C05D28"/>
    <w:rsid w:val="00C0673B"/>
    <w:rsid w:val="00C22C4B"/>
    <w:rsid w:val="00C230DE"/>
    <w:rsid w:val="00C308EE"/>
    <w:rsid w:val="00C32856"/>
    <w:rsid w:val="00C3376B"/>
    <w:rsid w:val="00C373AC"/>
    <w:rsid w:val="00C406E8"/>
    <w:rsid w:val="00C42C70"/>
    <w:rsid w:val="00C56EB4"/>
    <w:rsid w:val="00C65EC4"/>
    <w:rsid w:val="00C82502"/>
    <w:rsid w:val="00C82742"/>
    <w:rsid w:val="00CB2B0F"/>
    <w:rsid w:val="00CC630C"/>
    <w:rsid w:val="00CD60F2"/>
    <w:rsid w:val="00CD70FB"/>
    <w:rsid w:val="00CE4D7C"/>
    <w:rsid w:val="00CF6E46"/>
    <w:rsid w:val="00D00F4E"/>
    <w:rsid w:val="00D17158"/>
    <w:rsid w:val="00D22FED"/>
    <w:rsid w:val="00D24EFA"/>
    <w:rsid w:val="00D26CC4"/>
    <w:rsid w:val="00D503BB"/>
    <w:rsid w:val="00D51462"/>
    <w:rsid w:val="00D51BC4"/>
    <w:rsid w:val="00D57732"/>
    <w:rsid w:val="00D6174B"/>
    <w:rsid w:val="00D61C33"/>
    <w:rsid w:val="00D652F5"/>
    <w:rsid w:val="00D65EDB"/>
    <w:rsid w:val="00D81794"/>
    <w:rsid w:val="00DA0D84"/>
    <w:rsid w:val="00DB45F9"/>
    <w:rsid w:val="00DC73F3"/>
    <w:rsid w:val="00DD3DF8"/>
    <w:rsid w:val="00DD4F67"/>
    <w:rsid w:val="00DE154F"/>
    <w:rsid w:val="00DE5D79"/>
    <w:rsid w:val="00DE63FE"/>
    <w:rsid w:val="00E0110E"/>
    <w:rsid w:val="00E03C80"/>
    <w:rsid w:val="00E14C1E"/>
    <w:rsid w:val="00E2207A"/>
    <w:rsid w:val="00E25635"/>
    <w:rsid w:val="00E27172"/>
    <w:rsid w:val="00E34087"/>
    <w:rsid w:val="00E5158F"/>
    <w:rsid w:val="00E54963"/>
    <w:rsid w:val="00E612D7"/>
    <w:rsid w:val="00E900F7"/>
    <w:rsid w:val="00E96DB2"/>
    <w:rsid w:val="00EB3EDA"/>
    <w:rsid w:val="00EB6E9E"/>
    <w:rsid w:val="00EC5FE2"/>
    <w:rsid w:val="00ED1FDA"/>
    <w:rsid w:val="00EE2888"/>
    <w:rsid w:val="00EF59B3"/>
    <w:rsid w:val="00F01B7E"/>
    <w:rsid w:val="00F04FA3"/>
    <w:rsid w:val="00F06349"/>
    <w:rsid w:val="00F06A1D"/>
    <w:rsid w:val="00F0734A"/>
    <w:rsid w:val="00F1392A"/>
    <w:rsid w:val="00F1599E"/>
    <w:rsid w:val="00F4698A"/>
    <w:rsid w:val="00F4724D"/>
    <w:rsid w:val="00F47BD0"/>
    <w:rsid w:val="00F51A0C"/>
    <w:rsid w:val="00F9624F"/>
    <w:rsid w:val="00F97466"/>
    <w:rsid w:val="00FA3AA0"/>
    <w:rsid w:val="00FA6B1E"/>
    <w:rsid w:val="00FB5EB1"/>
    <w:rsid w:val="00FC21FB"/>
    <w:rsid w:val="00FC26EE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0EF394C0-CA64-4335-AD97-BF3FEF8D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E7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qFormat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uiPriority w:val="99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15153"/>
  </w:style>
  <w:style w:type="paragraph" w:styleId="ac">
    <w:name w:val="Title"/>
    <w:basedOn w:val="a"/>
    <w:link w:val="ad"/>
    <w:uiPriority w:val="10"/>
    <w:qFormat/>
    <w:locked/>
    <w:rsid w:val="00315153"/>
    <w:pPr>
      <w:spacing w:line="240" w:lineRule="auto"/>
      <w:ind w:right="0"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315153"/>
    <w:rPr>
      <w:rFonts w:ascii="Times New Roman" w:hAnsi="Times New Roman" w:cs="Times New Roman"/>
      <w:b/>
      <w:bCs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C2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F6CF-EDF7-4C83-A740-D45F065D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8</cp:revision>
  <cp:lastPrinted>2024-12-16T09:20:00Z</cp:lastPrinted>
  <dcterms:created xsi:type="dcterms:W3CDTF">2024-12-20T10:19:00Z</dcterms:created>
  <dcterms:modified xsi:type="dcterms:W3CDTF">2024-12-27T07:35:00Z</dcterms:modified>
</cp:coreProperties>
</file>