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C4" w:rsidRDefault="002456C4" w:rsidP="006853AD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5773BA" w:rsidRDefault="005773BA" w:rsidP="005773BA">
      <w:pPr>
        <w:jc w:val="center"/>
        <w:rPr>
          <w:sz w:val="28"/>
          <w:szCs w:val="28"/>
        </w:rPr>
      </w:pPr>
    </w:p>
    <w:p w:rsidR="005773BA" w:rsidRDefault="005773BA" w:rsidP="005773BA">
      <w:pPr>
        <w:jc w:val="center"/>
        <w:rPr>
          <w:sz w:val="28"/>
          <w:szCs w:val="28"/>
        </w:rPr>
      </w:pPr>
    </w:p>
    <w:p w:rsidR="005773BA" w:rsidRDefault="005773BA" w:rsidP="005773BA">
      <w:pPr>
        <w:jc w:val="center"/>
        <w:rPr>
          <w:sz w:val="28"/>
          <w:szCs w:val="28"/>
        </w:rPr>
      </w:pPr>
    </w:p>
    <w:p w:rsidR="005773BA" w:rsidRDefault="005773BA" w:rsidP="005773BA">
      <w:pPr>
        <w:jc w:val="center"/>
        <w:rPr>
          <w:sz w:val="28"/>
          <w:szCs w:val="28"/>
        </w:rPr>
      </w:pPr>
    </w:p>
    <w:p w:rsidR="005773BA" w:rsidRDefault="005773BA" w:rsidP="005773BA">
      <w:pPr>
        <w:jc w:val="center"/>
        <w:rPr>
          <w:sz w:val="28"/>
          <w:szCs w:val="28"/>
        </w:rPr>
      </w:pPr>
    </w:p>
    <w:p w:rsidR="005773BA" w:rsidRDefault="005773BA" w:rsidP="005773BA">
      <w:pPr>
        <w:jc w:val="center"/>
        <w:rPr>
          <w:sz w:val="28"/>
          <w:szCs w:val="28"/>
        </w:rPr>
      </w:pPr>
    </w:p>
    <w:p w:rsidR="005773BA" w:rsidRDefault="005773BA" w:rsidP="005773BA">
      <w:pPr>
        <w:jc w:val="center"/>
        <w:rPr>
          <w:sz w:val="28"/>
          <w:szCs w:val="28"/>
        </w:rPr>
      </w:pPr>
    </w:p>
    <w:p w:rsidR="005773BA" w:rsidRDefault="005773BA" w:rsidP="005773BA">
      <w:pPr>
        <w:jc w:val="center"/>
        <w:rPr>
          <w:sz w:val="28"/>
          <w:szCs w:val="28"/>
        </w:rPr>
      </w:pPr>
    </w:p>
    <w:p w:rsidR="005773BA" w:rsidRDefault="005773BA" w:rsidP="005773BA">
      <w:pPr>
        <w:jc w:val="center"/>
        <w:rPr>
          <w:sz w:val="28"/>
          <w:szCs w:val="28"/>
        </w:rPr>
      </w:pPr>
    </w:p>
    <w:p w:rsidR="005773BA" w:rsidRDefault="00386438" w:rsidP="005773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853AD">
        <w:rPr>
          <w:sz w:val="28"/>
          <w:szCs w:val="28"/>
        </w:rPr>
        <w:t>п</w:t>
      </w:r>
      <w:r w:rsidR="006853AD" w:rsidRPr="006853AD">
        <w:rPr>
          <w:sz w:val="28"/>
          <w:szCs w:val="28"/>
        </w:rPr>
        <w:t>остановление</w:t>
      </w:r>
      <w:r w:rsidR="006853AD">
        <w:rPr>
          <w:sz w:val="28"/>
          <w:szCs w:val="28"/>
        </w:rPr>
        <w:t xml:space="preserve"> Администрации города Омска </w:t>
      </w:r>
    </w:p>
    <w:p w:rsidR="006853AD" w:rsidRDefault="006853AD" w:rsidP="005773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5713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 2017 года №</w:t>
      </w:r>
      <w:r w:rsidRPr="006853AD">
        <w:rPr>
          <w:sz w:val="28"/>
          <w:szCs w:val="28"/>
        </w:rPr>
        <w:t xml:space="preserve"> 9</w:t>
      </w:r>
      <w:r w:rsidR="00845713">
        <w:rPr>
          <w:sz w:val="28"/>
          <w:szCs w:val="28"/>
        </w:rPr>
        <w:t>4</w:t>
      </w:r>
      <w:r w:rsidRPr="006853AD">
        <w:rPr>
          <w:sz w:val="28"/>
          <w:szCs w:val="28"/>
        </w:rPr>
        <w:t>7-п</w:t>
      </w:r>
    </w:p>
    <w:p w:rsidR="002456C4" w:rsidRDefault="002456C4" w:rsidP="005773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773BA" w:rsidRPr="009A4652" w:rsidRDefault="005773BA" w:rsidP="005773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76D17" w:rsidRPr="008C55FF" w:rsidRDefault="003D2CFA" w:rsidP="005773BA">
      <w:pPr>
        <w:ind w:firstLine="709"/>
        <w:jc w:val="both"/>
        <w:rPr>
          <w:sz w:val="28"/>
          <w:szCs w:val="28"/>
        </w:rPr>
      </w:pPr>
      <w:r w:rsidRPr="008C5C87">
        <w:rPr>
          <w:sz w:val="28"/>
          <w:szCs w:val="28"/>
        </w:rPr>
        <w:t xml:space="preserve">Руководствуясь </w:t>
      </w:r>
      <w:r w:rsidR="00DB6D24" w:rsidRPr="008C5C87">
        <w:rPr>
          <w:sz w:val="28"/>
          <w:szCs w:val="28"/>
        </w:rPr>
        <w:t xml:space="preserve">Федеральным законом </w:t>
      </w:r>
      <w:r w:rsidR="00532D1E" w:rsidRPr="008C5C87">
        <w:rPr>
          <w:sz w:val="28"/>
          <w:szCs w:val="28"/>
        </w:rPr>
        <w:t>«Об общих принципах организации местного самоуправления в Российской Федерации», Уставом города Омска, постановляю</w:t>
      </w:r>
      <w:r w:rsidRPr="008C5C87">
        <w:rPr>
          <w:sz w:val="28"/>
          <w:szCs w:val="28"/>
        </w:rPr>
        <w:t>:</w:t>
      </w:r>
    </w:p>
    <w:p w:rsidR="00883ADE" w:rsidRPr="00883ADE" w:rsidRDefault="00883ADE" w:rsidP="005773BA">
      <w:pPr>
        <w:ind w:firstLine="709"/>
        <w:jc w:val="both"/>
        <w:rPr>
          <w:sz w:val="28"/>
          <w:szCs w:val="28"/>
        </w:rPr>
      </w:pPr>
      <w:r w:rsidRPr="00883ADE">
        <w:rPr>
          <w:sz w:val="28"/>
          <w:szCs w:val="28"/>
        </w:rPr>
        <w:t>1.</w:t>
      </w:r>
      <w:r w:rsidR="005773BA">
        <w:rPr>
          <w:sz w:val="28"/>
          <w:szCs w:val="28"/>
        </w:rPr>
        <w:t> </w:t>
      </w:r>
      <w:r w:rsidRPr="00883ADE">
        <w:rPr>
          <w:sz w:val="28"/>
          <w:szCs w:val="28"/>
        </w:rPr>
        <w:t xml:space="preserve">Внести в постановление Администрации города Омска от </w:t>
      </w:r>
      <w:r w:rsidR="00845713">
        <w:rPr>
          <w:sz w:val="28"/>
          <w:szCs w:val="28"/>
        </w:rPr>
        <w:t>1</w:t>
      </w:r>
      <w:r w:rsidRPr="00883ADE">
        <w:rPr>
          <w:sz w:val="28"/>
          <w:szCs w:val="28"/>
        </w:rPr>
        <w:t xml:space="preserve"> сентября 2017 года № 9</w:t>
      </w:r>
      <w:r w:rsidR="00845713">
        <w:rPr>
          <w:sz w:val="28"/>
          <w:szCs w:val="28"/>
        </w:rPr>
        <w:t>4</w:t>
      </w:r>
      <w:r w:rsidRPr="00883ADE">
        <w:rPr>
          <w:sz w:val="28"/>
          <w:szCs w:val="28"/>
        </w:rPr>
        <w:t>7-п «О</w:t>
      </w:r>
      <w:r w:rsidR="00845713">
        <w:rPr>
          <w:sz w:val="28"/>
          <w:szCs w:val="28"/>
        </w:rPr>
        <w:t xml:space="preserve"> ежегодной</w:t>
      </w:r>
      <w:r>
        <w:rPr>
          <w:sz w:val="28"/>
          <w:szCs w:val="28"/>
        </w:rPr>
        <w:t xml:space="preserve"> </w:t>
      </w:r>
      <w:r w:rsidR="00845713">
        <w:rPr>
          <w:sz w:val="28"/>
          <w:szCs w:val="28"/>
        </w:rPr>
        <w:t>литературной премии им. Ф.М. Достоевского</w:t>
      </w:r>
      <w:r>
        <w:rPr>
          <w:sz w:val="28"/>
          <w:szCs w:val="28"/>
        </w:rPr>
        <w:t>»</w:t>
      </w:r>
      <w:r w:rsidRPr="00883ADE">
        <w:t xml:space="preserve"> </w:t>
      </w:r>
      <w:r w:rsidRPr="00883ADE">
        <w:rPr>
          <w:sz w:val="28"/>
          <w:szCs w:val="28"/>
        </w:rPr>
        <w:t>следующие изменения:</w:t>
      </w:r>
    </w:p>
    <w:p w:rsidR="00845713" w:rsidRDefault="00883ADE" w:rsidP="00577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773BA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7F68BE" w:rsidRPr="00883ADE">
        <w:rPr>
          <w:sz w:val="28"/>
          <w:szCs w:val="28"/>
        </w:rPr>
        <w:t xml:space="preserve"> </w:t>
      </w:r>
      <w:r w:rsidR="00845713">
        <w:rPr>
          <w:sz w:val="28"/>
          <w:szCs w:val="28"/>
        </w:rPr>
        <w:t>названии слово «ежегодной» исключить;</w:t>
      </w:r>
    </w:p>
    <w:p w:rsidR="007F68BE" w:rsidRDefault="00845713" w:rsidP="005773BA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7F68BE" w:rsidRPr="00883ADE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1</w:t>
      </w:r>
      <w:r w:rsidR="007F68BE" w:rsidRPr="00883ADE">
        <w:rPr>
          <w:sz w:val="28"/>
          <w:szCs w:val="28"/>
        </w:rPr>
        <w:t xml:space="preserve"> </w:t>
      </w:r>
      <w:r w:rsidR="009B6494">
        <w:rPr>
          <w:color w:val="000000" w:themeColor="text1"/>
          <w:spacing w:val="-4"/>
          <w:sz w:val="28"/>
          <w:szCs w:val="28"/>
        </w:rPr>
        <w:t>слов</w:t>
      </w:r>
      <w:r>
        <w:rPr>
          <w:color w:val="000000" w:themeColor="text1"/>
          <w:spacing w:val="-4"/>
          <w:sz w:val="28"/>
          <w:szCs w:val="28"/>
        </w:rPr>
        <w:t>о</w:t>
      </w:r>
      <w:r w:rsidR="009B6494"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«ежегодную» исключить; </w:t>
      </w:r>
    </w:p>
    <w:p w:rsidR="008E2D16" w:rsidRPr="008E2D16" w:rsidRDefault="00845713" w:rsidP="00845713">
      <w:pPr>
        <w:autoSpaceDE w:val="0"/>
        <w:autoSpaceDN w:val="0"/>
        <w:adjustRightInd w:val="0"/>
        <w:ind w:firstLine="708"/>
        <w:jc w:val="both"/>
        <w:outlineLvl w:val="0"/>
        <w:rPr>
          <w:sz w:val="28"/>
        </w:rPr>
      </w:pPr>
      <w:r>
        <w:rPr>
          <w:sz w:val="28"/>
          <w:szCs w:val="28"/>
        </w:rPr>
        <w:t>3</w:t>
      </w:r>
      <w:r w:rsidR="009B6494" w:rsidRPr="009B6494">
        <w:rPr>
          <w:sz w:val="28"/>
          <w:szCs w:val="28"/>
        </w:rPr>
        <w:t>)</w:t>
      </w:r>
      <w:r w:rsidR="005773BA">
        <w:rPr>
          <w:sz w:val="28"/>
          <w:szCs w:val="28"/>
        </w:rPr>
        <w:t> </w:t>
      </w:r>
      <w:r w:rsidR="009B6494" w:rsidRPr="009B6494">
        <w:rPr>
          <w:sz w:val="28"/>
          <w:szCs w:val="28"/>
        </w:rPr>
        <w:t>в</w:t>
      </w:r>
      <w:r w:rsidR="006853AD">
        <w:rPr>
          <w:sz w:val="28"/>
          <w:szCs w:val="28"/>
        </w:rPr>
        <w:t xml:space="preserve"> приложении</w:t>
      </w:r>
      <w:r w:rsidR="008E2D16">
        <w:rPr>
          <w:sz w:val="28"/>
          <w:szCs w:val="28"/>
        </w:rPr>
        <w:t xml:space="preserve"> </w:t>
      </w:r>
      <w:r w:rsidR="008E2D16" w:rsidRPr="00DE03B6">
        <w:rPr>
          <w:sz w:val="28"/>
          <w:szCs w:val="28"/>
        </w:rPr>
        <w:t>«</w:t>
      </w:r>
      <w:r w:rsidR="006853AD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>литературной премии им. Ф.М. Достоевского</w:t>
      </w:r>
      <w:r w:rsidR="006853AD">
        <w:rPr>
          <w:sz w:val="28"/>
          <w:szCs w:val="28"/>
        </w:rPr>
        <w:t>»</w:t>
      </w:r>
      <w:r w:rsidR="008E2D16" w:rsidRPr="008E2D16">
        <w:rPr>
          <w:sz w:val="28"/>
        </w:rPr>
        <w:t>:</w:t>
      </w:r>
    </w:p>
    <w:p w:rsidR="00284791" w:rsidRDefault="005773BA" w:rsidP="005773BA">
      <w:pPr>
        <w:ind w:firstLine="709"/>
        <w:jc w:val="both"/>
        <w:rPr>
          <w:sz w:val="28"/>
          <w:szCs w:val="28"/>
        </w:rPr>
      </w:pPr>
      <w:r>
        <w:rPr>
          <w:sz w:val="28"/>
        </w:rPr>
        <w:t>- </w:t>
      </w:r>
      <w:r w:rsidR="00845713">
        <w:rPr>
          <w:sz w:val="28"/>
        </w:rPr>
        <w:t xml:space="preserve">в названии, </w:t>
      </w:r>
      <w:r w:rsidR="009B6494">
        <w:rPr>
          <w:sz w:val="28"/>
        </w:rPr>
        <w:t>пункт</w:t>
      </w:r>
      <w:r w:rsidR="00845713">
        <w:rPr>
          <w:sz w:val="28"/>
        </w:rPr>
        <w:t>е</w:t>
      </w:r>
      <w:r w:rsidR="009B6494">
        <w:rPr>
          <w:sz w:val="28"/>
        </w:rPr>
        <w:t xml:space="preserve"> </w:t>
      </w:r>
      <w:r w:rsidR="00845713">
        <w:rPr>
          <w:sz w:val="28"/>
        </w:rPr>
        <w:t>1</w:t>
      </w:r>
      <w:r w:rsidR="00284791">
        <w:rPr>
          <w:sz w:val="28"/>
        </w:rPr>
        <w:t xml:space="preserve"> </w:t>
      </w:r>
      <w:r w:rsidR="00284791">
        <w:rPr>
          <w:sz w:val="28"/>
          <w:szCs w:val="28"/>
        </w:rPr>
        <w:t>слово «ежегодной» исключить;</w:t>
      </w:r>
    </w:p>
    <w:p w:rsidR="006853AD" w:rsidRDefault="00284791" w:rsidP="005773B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пункт 2 </w:t>
      </w:r>
      <w:r w:rsidR="006853AD">
        <w:rPr>
          <w:sz w:val="28"/>
        </w:rPr>
        <w:t>изложить в следующей редакции:</w:t>
      </w:r>
    </w:p>
    <w:p w:rsidR="008E2D16" w:rsidRDefault="006853AD" w:rsidP="00534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4791">
        <w:rPr>
          <w:sz w:val="28"/>
          <w:szCs w:val="28"/>
        </w:rPr>
        <w:t>2</w:t>
      </w:r>
      <w:r w:rsidRPr="006853AD">
        <w:rPr>
          <w:sz w:val="28"/>
          <w:szCs w:val="28"/>
        </w:rPr>
        <w:t>.</w:t>
      </w:r>
      <w:r w:rsidR="005773BA">
        <w:rPr>
          <w:sz w:val="28"/>
          <w:szCs w:val="28"/>
        </w:rPr>
        <w:t> </w:t>
      </w:r>
      <w:r w:rsidR="00284791">
        <w:rPr>
          <w:sz w:val="28"/>
          <w:szCs w:val="28"/>
        </w:rPr>
        <w:t xml:space="preserve">Литературная молодежная премия им. Ф.М. Достоевского (далее – премия) </w:t>
      </w:r>
      <w:r w:rsidR="00534249">
        <w:rPr>
          <w:sz w:val="28"/>
          <w:szCs w:val="28"/>
        </w:rPr>
        <w:t>присуждается один раз в два года на конкурсной основе молодым авторам с целью оказания содействия развитию литературных творческих способностей среди молодежи, пропаганды литературного творчества молодых писателей.»;</w:t>
      </w:r>
    </w:p>
    <w:p w:rsidR="009D378C" w:rsidRDefault="005773BA" w:rsidP="005773BA">
      <w:pPr>
        <w:ind w:firstLine="709"/>
        <w:jc w:val="both"/>
        <w:rPr>
          <w:sz w:val="28"/>
        </w:rPr>
      </w:pPr>
      <w:r>
        <w:rPr>
          <w:sz w:val="28"/>
          <w:szCs w:val="28"/>
        </w:rPr>
        <w:t>- </w:t>
      </w:r>
      <w:r w:rsidR="008104F2">
        <w:rPr>
          <w:sz w:val="28"/>
          <w:szCs w:val="28"/>
        </w:rPr>
        <w:t xml:space="preserve">пункт 5 </w:t>
      </w:r>
      <w:r w:rsidR="008104F2">
        <w:rPr>
          <w:sz w:val="28"/>
        </w:rPr>
        <w:t>изложить в следующей редакции</w:t>
      </w:r>
      <w:r w:rsidR="009D378C">
        <w:rPr>
          <w:sz w:val="28"/>
        </w:rPr>
        <w:t>:</w:t>
      </w:r>
    </w:p>
    <w:p w:rsidR="002A3E8B" w:rsidRDefault="009D378C" w:rsidP="00577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F52A7">
        <w:rPr>
          <w:sz w:val="28"/>
          <w:szCs w:val="28"/>
        </w:rPr>
        <w:t>5</w:t>
      </w:r>
      <w:r w:rsidRPr="000B0E41">
        <w:rPr>
          <w:sz w:val="28"/>
          <w:szCs w:val="28"/>
        </w:rPr>
        <w:t>.</w:t>
      </w:r>
      <w:r w:rsidR="005773BA">
        <w:rPr>
          <w:sz w:val="28"/>
          <w:szCs w:val="28"/>
        </w:rPr>
        <w:t> </w:t>
      </w:r>
      <w:r w:rsidR="00CF52A7">
        <w:rPr>
          <w:sz w:val="28"/>
          <w:szCs w:val="28"/>
        </w:rPr>
        <w:t>Автор, ставший победителем в номинации «Проза»</w:t>
      </w:r>
      <w:r w:rsidR="002A3E8B">
        <w:rPr>
          <w:sz w:val="28"/>
          <w:szCs w:val="28"/>
        </w:rPr>
        <w:t>, награждается дипломом лауреата премии им. Ф.М. Достоевского и денежной премией 50 000 рублей.</w:t>
      </w:r>
    </w:p>
    <w:p w:rsidR="006853AD" w:rsidRDefault="002A3E8B" w:rsidP="005773BA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Автор, ставший победителем в номинации «Поэзия», награждается дипломом лауреата премии им. Ф.М. Достоевского и денежной премией 50 000 рублей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240FA" w:rsidRDefault="00A240FA" w:rsidP="00A240F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Участники, не занявшие призовые ме</w:t>
      </w:r>
      <w:r w:rsidR="003E3501">
        <w:rPr>
          <w:rFonts w:ascii="Times New Roman CYR" w:hAnsi="Times New Roman CYR" w:cs="Times New Roman CYR"/>
          <w:sz w:val="28"/>
          <w:szCs w:val="28"/>
        </w:rPr>
        <w:t xml:space="preserve">ста в соискании премии, получают дипломы участника </w:t>
      </w:r>
      <w:r w:rsidR="003E3501">
        <w:rPr>
          <w:sz w:val="28"/>
          <w:szCs w:val="28"/>
        </w:rPr>
        <w:t>премии им. Ф.М. Достоевского</w:t>
      </w:r>
      <w:r w:rsidR="003E3501">
        <w:rPr>
          <w:rFonts w:ascii="Times New Roman CYR" w:hAnsi="Times New Roman CYR" w:cs="Times New Roman CYR"/>
          <w:sz w:val="28"/>
          <w:szCs w:val="28"/>
        </w:rPr>
        <w:t>.</w:t>
      </w:r>
    </w:p>
    <w:p w:rsidR="00372E9F" w:rsidRDefault="005773BA" w:rsidP="00577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3501">
        <w:rPr>
          <w:sz w:val="28"/>
          <w:szCs w:val="28"/>
        </w:rPr>
        <w:t xml:space="preserve">в </w:t>
      </w:r>
      <w:r w:rsidR="00372E9F">
        <w:rPr>
          <w:sz w:val="28"/>
          <w:szCs w:val="28"/>
        </w:rPr>
        <w:t>пункт</w:t>
      </w:r>
      <w:r w:rsidR="003E3501">
        <w:rPr>
          <w:sz w:val="28"/>
          <w:szCs w:val="28"/>
        </w:rPr>
        <w:t>е</w:t>
      </w:r>
      <w:r w:rsidR="00372E9F">
        <w:rPr>
          <w:sz w:val="28"/>
          <w:szCs w:val="28"/>
        </w:rPr>
        <w:t xml:space="preserve"> </w:t>
      </w:r>
      <w:r w:rsidR="003E3501">
        <w:rPr>
          <w:sz w:val="28"/>
          <w:szCs w:val="28"/>
        </w:rPr>
        <w:t>6 слова «I степени» исключить</w:t>
      </w:r>
      <w:r w:rsidR="004E66EB">
        <w:rPr>
          <w:sz w:val="28"/>
          <w:szCs w:val="28"/>
        </w:rPr>
        <w:t>;</w:t>
      </w:r>
    </w:p>
    <w:p w:rsidR="004E66EB" w:rsidRDefault="004E66EB" w:rsidP="005773BA">
      <w:pPr>
        <w:ind w:firstLine="709"/>
        <w:jc w:val="both"/>
        <w:rPr>
          <w:sz w:val="28"/>
        </w:rPr>
      </w:pPr>
      <w:r>
        <w:rPr>
          <w:sz w:val="28"/>
          <w:szCs w:val="28"/>
        </w:rPr>
        <w:t>- абзацы 2, 3 пункта 14 изложить в следующей редакции:</w:t>
      </w:r>
    </w:p>
    <w:p w:rsidR="004E66EB" w:rsidRDefault="00372E9F" w:rsidP="005773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4E66EB">
        <w:rPr>
          <w:sz w:val="28"/>
        </w:rPr>
        <w:t>Департамент культуры приглашает членов жюри на заседание, на котором каждый член жюри дает свою оценку конкурсным произведениям и выдвигает кандидатуры на соискание победителя в каждой из номинаций.</w:t>
      </w:r>
    </w:p>
    <w:p w:rsidR="004E66EB" w:rsidRDefault="004E66EB" w:rsidP="005773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По каждой выдвинутой кандидатуре происходит голосование. Победитель в каждой из номинаций определяется простым большинством голосов от присутствующих членов жюри.»;</w:t>
      </w:r>
    </w:p>
    <w:p w:rsidR="00235973" w:rsidRDefault="005773BA" w:rsidP="005773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- </w:t>
      </w:r>
      <w:r w:rsidR="004E66EB">
        <w:rPr>
          <w:sz w:val="28"/>
          <w:szCs w:val="28"/>
        </w:rPr>
        <w:t xml:space="preserve">в </w:t>
      </w:r>
      <w:r w:rsidR="00235973">
        <w:rPr>
          <w:sz w:val="28"/>
          <w:szCs w:val="28"/>
        </w:rPr>
        <w:t>пункт</w:t>
      </w:r>
      <w:r w:rsidR="004E66EB">
        <w:rPr>
          <w:sz w:val="28"/>
          <w:szCs w:val="28"/>
        </w:rPr>
        <w:t>е</w:t>
      </w:r>
      <w:r w:rsidR="001C2FC4">
        <w:rPr>
          <w:sz w:val="28"/>
          <w:szCs w:val="28"/>
        </w:rPr>
        <w:t xml:space="preserve"> 1</w:t>
      </w:r>
      <w:r w:rsidR="004E66EB">
        <w:rPr>
          <w:sz w:val="28"/>
          <w:szCs w:val="28"/>
        </w:rPr>
        <w:t>7 слово «постановления» заменить словом «распоряжения».</w:t>
      </w:r>
    </w:p>
    <w:p w:rsidR="00B21206" w:rsidRPr="008C5C87" w:rsidRDefault="008C55FF" w:rsidP="005773BA">
      <w:pPr>
        <w:pStyle w:val="ConsPlusTitle"/>
        <w:ind w:firstLine="709"/>
        <w:jc w:val="both"/>
        <w:outlineLvl w:val="0"/>
        <w:rPr>
          <w:b w:val="0"/>
        </w:rPr>
      </w:pPr>
      <w:r>
        <w:rPr>
          <w:b w:val="0"/>
          <w:bCs w:val="0"/>
        </w:rPr>
        <w:t>2</w:t>
      </w:r>
      <w:r w:rsidR="002F7AA2" w:rsidRPr="008C5C87">
        <w:rPr>
          <w:b w:val="0"/>
        </w:rPr>
        <w:t>.</w:t>
      </w:r>
      <w:r w:rsidR="00F30BFA" w:rsidRPr="008C5C87">
        <w:rPr>
          <w:b w:val="0"/>
        </w:rPr>
        <w:t> </w:t>
      </w:r>
      <w:r w:rsidR="00327EB7" w:rsidRPr="008C5C87">
        <w:rPr>
          <w:b w:val="0"/>
        </w:rPr>
        <w:t>Департаменту</w:t>
      </w:r>
      <w:r w:rsidR="007C21A5" w:rsidRPr="008C5C87">
        <w:rPr>
          <w:b w:val="0"/>
        </w:rPr>
        <w:t xml:space="preserve"> информационной политики Администрации города Омска опубликовать настоящее постановление в средствах массовой информации</w:t>
      </w:r>
      <w:r w:rsidR="00F843AE" w:rsidRPr="008C5C87">
        <w:rPr>
          <w:b w:val="0"/>
        </w:rPr>
        <w:t xml:space="preserve"> </w:t>
      </w:r>
      <w:r w:rsidR="007C21A5" w:rsidRPr="008C5C87">
        <w:rPr>
          <w:b w:val="0"/>
        </w:rPr>
        <w:t>и разместить в сети «Интернет» на официальном с</w:t>
      </w:r>
      <w:r w:rsidR="009815B6" w:rsidRPr="008C5C87">
        <w:rPr>
          <w:b w:val="0"/>
        </w:rPr>
        <w:t>айте Администрации города Омска.</w:t>
      </w:r>
    </w:p>
    <w:p w:rsidR="00FA00E7" w:rsidRDefault="00FA00E7" w:rsidP="005773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73BA" w:rsidRDefault="005773BA" w:rsidP="005773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540" w:rsidRPr="00AA6540" w:rsidRDefault="00AA6540" w:rsidP="005A68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5828" w:rsidRPr="00122646" w:rsidRDefault="009815B6" w:rsidP="00C0580F">
      <w:pPr>
        <w:rPr>
          <w:sz w:val="28"/>
          <w:szCs w:val="28"/>
        </w:rPr>
      </w:pPr>
      <w:r>
        <w:rPr>
          <w:sz w:val="28"/>
          <w:szCs w:val="28"/>
        </w:rPr>
        <w:t>Мэр города Омска</w:t>
      </w:r>
      <w:r w:rsidR="005773BA">
        <w:rPr>
          <w:sz w:val="28"/>
          <w:szCs w:val="28"/>
        </w:rPr>
        <w:t xml:space="preserve">                                                            </w:t>
      </w:r>
      <w:r w:rsidR="00A67F8A">
        <w:rPr>
          <w:sz w:val="28"/>
          <w:szCs w:val="28"/>
        </w:rPr>
        <w:t xml:space="preserve"> </w:t>
      </w:r>
      <w:r w:rsidR="009A4652">
        <w:rPr>
          <w:sz w:val="28"/>
          <w:szCs w:val="28"/>
        </w:rPr>
        <w:t xml:space="preserve">      </w:t>
      </w:r>
      <w:r w:rsidR="00AA6540">
        <w:rPr>
          <w:sz w:val="28"/>
          <w:szCs w:val="28"/>
        </w:rPr>
        <w:t xml:space="preserve">   </w:t>
      </w:r>
      <w:r w:rsidR="00885B3E">
        <w:rPr>
          <w:sz w:val="28"/>
          <w:szCs w:val="28"/>
        </w:rPr>
        <w:t xml:space="preserve">      </w:t>
      </w:r>
      <w:r w:rsidR="00A93BD3">
        <w:rPr>
          <w:sz w:val="28"/>
          <w:szCs w:val="28"/>
        </w:rPr>
        <w:t xml:space="preserve">      </w:t>
      </w:r>
      <w:r w:rsidR="008E2D16">
        <w:rPr>
          <w:sz w:val="28"/>
          <w:szCs w:val="28"/>
        </w:rPr>
        <w:t>С.Н. Шелест</w:t>
      </w:r>
    </w:p>
    <w:p w:rsidR="003D2CFA" w:rsidRPr="00122646" w:rsidRDefault="003D2CFA" w:rsidP="008C55FF">
      <w:pPr>
        <w:pStyle w:val="ConsPlusNormal"/>
      </w:pPr>
    </w:p>
    <w:sectPr w:rsidR="003D2CFA" w:rsidRPr="00122646" w:rsidSect="005773BA">
      <w:headerReference w:type="even" r:id="rId7"/>
      <w:headerReference w:type="default" r:id="rId8"/>
      <w:pgSz w:w="11906" w:h="16838" w:code="9"/>
      <w:pgMar w:top="1134" w:right="851" w:bottom="1134" w:left="1559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02" w:rsidRDefault="00E36302">
      <w:r>
        <w:separator/>
      </w:r>
    </w:p>
  </w:endnote>
  <w:endnote w:type="continuationSeparator" w:id="0">
    <w:p w:rsidR="00E36302" w:rsidRDefault="00E3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02" w:rsidRDefault="00E36302">
      <w:r>
        <w:separator/>
      </w:r>
    </w:p>
  </w:footnote>
  <w:footnote w:type="continuationSeparator" w:id="0">
    <w:p w:rsidR="00E36302" w:rsidRDefault="00E3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A3" w:rsidRDefault="009D2370" w:rsidP="00D647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36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36A3" w:rsidRDefault="00C836A3" w:rsidP="00A765D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A3" w:rsidRPr="00C51D51" w:rsidRDefault="009D2370" w:rsidP="00D647E6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C51D51">
      <w:rPr>
        <w:rStyle w:val="a5"/>
        <w:sz w:val="28"/>
        <w:szCs w:val="28"/>
      </w:rPr>
      <w:fldChar w:fldCharType="begin"/>
    </w:r>
    <w:r w:rsidR="00C836A3" w:rsidRPr="00C51D51">
      <w:rPr>
        <w:rStyle w:val="a5"/>
        <w:sz w:val="28"/>
        <w:szCs w:val="28"/>
      </w:rPr>
      <w:instrText xml:space="preserve">PAGE  </w:instrText>
    </w:r>
    <w:r w:rsidRPr="00C51D51">
      <w:rPr>
        <w:rStyle w:val="a5"/>
        <w:sz w:val="28"/>
        <w:szCs w:val="28"/>
      </w:rPr>
      <w:fldChar w:fldCharType="separate"/>
    </w:r>
    <w:r w:rsidR="0073167B">
      <w:rPr>
        <w:rStyle w:val="a5"/>
        <w:noProof/>
        <w:sz w:val="28"/>
        <w:szCs w:val="28"/>
      </w:rPr>
      <w:t>2</w:t>
    </w:r>
    <w:r w:rsidRPr="00C51D51">
      <w:rPr>
        <w:rStyle w:val="a5"/>
        <w:sz w:val="28"/>
        <w:szCs w:val="28"/>
      </w:rPr>
      <w:fldChar w:fldCharType="end"/>
    </w:r>
  </w:p>
  <w:p w:rsidR="00C836A3" w:rsidRDefault="00C836A3" w:rsidP="00A765D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7F62"/>
    <w:multiLevelType w:val="hybridMultilevel"/>
    <w:tmpl w:val="1E087E7E"/>
    <w:lvl w:ilvl="0" w:tplc="2CDE9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0C394D"/>
    <w:multiLevelType w:val="hybridMultilevel"/>
    <w:tmpl w:val="8BFE13B0"/>
    <w:lvl w:ilvl="0" w:tplc="C8AE63D0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F1"/>
    <w:rsid w:val="00021307"/>
    <w:rsid w:val="00021DF3"/>
    <w:rsid w:val="0002288E"/>
    <w:rsid w:val="0002488C"/>
    <w:rsid w:val="00035E15"/>
    <w:rsid w:val="000438E2"/>
    <w:rsid w:val="00045505"/>
    <w:rsid w:val="00052741"/>
    <w:rsid w:val="00060902"/>
    <w:rsid w:val="0006682B"/>
    <w:rsid w:val="00093E98"/>
    <w:rsid w:val="00096B0C"/>
    <w:rsid w:val="000B4CA2"/>
    <w:rsid w:val="000C6528"/>
    <w:rsid w:val="000D6D02"/>
    <w:rsid w:val="000E351E"/>
    <w:rsid w:val="000E618F"/>
    <w:rsid w:val="000E742B"/>
    <w:rsid w:val="000E7F80"/>
    <w:rsid w:val="000F00AD"/>
    <w:rsid w:val="00102959"/>
    <w:rsid w:val="00104237"/>
    <w:rsid w:val="00115F79"/>
    <w:rsid w:val="001168A3"/>
    <w:rsid w:val="00122646"/>
    <w:rsid w:val="001265AC"/>
    <w:rsid w:val="00126BEF"/>
    <w:rsid w:val="00132E35"/>
    <w:rsid w:val="00135AE1"/>
    <w:rsid w:val="00140E1C"/>
    <w:rsid w:val="00141905"/>
    <w:rsid w:val="00145446"/>
    <w:rsid w:val="00147B80"/>
    <w:rsid w:val="0016011C"/>
    <w:rsid w:val="00160A91"/>
    <w:rsid w:val="001673AF"/>
    <w:rsid w:val="00171898"/>
    <w:rsid w:val="001733F3"/>
    <w:rsid w:val="00174A0F"/>
    <w:rsid w:val="00184C91"/>
    <w:rsid w:val="001921FD"/>
    <w:rsid w:val="00195BA2"/>
    <w:rsid w:val="00197E48"/>
    <w:rsid w:val="001A74B7"/>
    <w:rsid w:val="001B3A49"/>
    <w:rsid w:val="001C0B36"/>
    <w:rsid w:val="001C195A"/>
    <w:rsid w:val="001C2FC4"/>
    <w:rsid w:val="001C5E4F"/>
    <w:rsid w:val="001D656B"/>
    <w:rsid w:val="001E21C6"/>
    <w:rsid w:val="001F4C70"/>
    <w:rsid w:val="001F7739"/>
    <w:rsid w:val="00203450"/>
    <w:rsid w:val="00235155"/>
    <w:rsid w:val="00235973"/>
    <w:rsid w:val="0024509E"/>
    <w:rsid w:val="002456C4"/>
    <w:rsid w:val="00245FBC"/>
    <w:rsid w:val="00256F7F"/>
    <w:rsid w:val="0026351B"/>
    <w:rsid w:val="00263B06"/>
    <w:rsid w:val="00267E10"/>
    <w:rsid w:val="00270CFD"/>
    <w:rsid w:val="002734EC"/>
    <w:rsid w:val="002758DE"/>
    <w:rsid w:val="00275A00"/>
    <w:rsid w:val="00277C7B"/>
    <w:rsid w:val="00284791"/>
    <w:rsid w:val="00286FA2"/>
    <w:rsid w:val="00296932"/>
    <w:rsid w:val="002A3E8B"/>
    <w:rsid w:val="002A5C91"/>
    <w:rsid w:val="002B6593"/>
    <w:rsid w:val="002C01B0"/>
    <w:rsid w:val="002C40AB"/>
    <w:rsid w:val="002C7C19"/>
    <w:rsid w:val="002E4C21"/>
    <w:rsid w:val="002E55F1"/>
    <w:rsid w:val="002E582E"/>
    <w:rsid w:val="002E66B5"/>
    <w:rsid w:val="002F4EE1"/>
    <w:rsid w:val="002F7AA2"/>
    <w:rsid w:val="00303FF9"/>
    <w:rsid w:val="003062EE"/>
    <w:rsid w:val="0032447F"/>
    <w:rsid w:val="00327EB7"/>
    <w:rsid w:val="00336801"/>
    <w:rsid w:val="003372E7"/>
    <w:rsid w:val="003416B3"/>
    <w:rsid w:val="003448DC"/>
    <w:rsid w:val="003556A0"/>
    <w:rsid w:val="0036095A"/>
    <w:rsid w:val="003659E7"/>
    <w:rsid w:val="00372E9F"/>
    <w:rsid w:val="00386438"/>
    <w:rsid w:val="003A101C"/>
    <w:rsid w:val="003B0293"/>
    <w:rsid w:val="003B22C5"/>
    <w:rsid w:val="003C4163"/>
    <w:rsid w:val="003D2CFA"/>
    <w:rsid w:val="003D7469"/>
    <w:rsid w:val="003D7867"/>
    <w:rsid w:val="003D7BCF"/>
    <w:rsid w:val="003E3501"/>
    <w:rsid w:val="003E6D15"/>
    <w:rsid w:val="003E770B"/>
    <w:rsid w:val="003F750D"/>
    <w:rsid w:val="00403328"/>
    <w:rsid w:val="004040EB"/>
    <w:rsid w:val="00404416"/>
    <w:rsid w:val="00407384"/>
    <w:rsid w:val="0041076C"/>
    <w:rsid w:val="004150F7"/>
    <w:rsid w:val="00421342"/>
    <w:rsid w:val="00421424"/>
    <w:rsid w:val="00423243"/>
    <w:rsid w:val="004248FF"/>
    <w:rsid w:val="00424E57"/>
    <w:rsid w:val="00427532"/>
    <w:rsid w:val="00430895"/>
    <w:rsid w:val="0043271E"/>
    <w:rsid w:val="00433A16"/>
    <w:rsid w:val="00437A59"/>
    <w:rsid w:val="00445BCF"/>
    <w:rsid w:val="00453BEC"/>
    <w:rsid w:val="0046231B"/>
    <w:rsid w:val="00463D25"/>
    <w:rsid w:val="00486478"/>
    <w:rsid w:val="004932F3"/>
    <w:rsid w:val="004B0427"/>
    <w:rsid w:val="004B5C8C"/>
    <w:rsid w:val="004B67E0"/>
    <w:rsid w:val="004C7850"/>
    <w:rsid w:val="004D2E58"/>
    <w:rsid w:val="004E4B04"/>
    <w:rsid w:val="004E66EB"/>
    <w:rsid w:val="00500E1F"/>
    <w:rsid w:val="00520744"/>
    <w:rsid w:val="005250C8"/>
    <w:rsid w:val="00532D1E"/>
    <w:rsid w:val="00534249"/>
    <w:rsid w:val="005368F1"/>
    <w:rsid w:val="005406B1"/>
    <w:rsid w:val="00542F8A"/>
    <w:rsid w:val="00544F76"/>
    <w:rsid w:val="00545A90"/>
    <w:rsid w:val="00547A67"/>
    <w:rsid w:val="00550862"/>
    <w:rsid w:val="005632DA"/>
    <w:rsid w:val="00564FEE"/>
    <w:rsid w:val="005658AB"/>
    <w:rsid w:val="0057494C"/>
    <w:rsid w:val="00576D17"/>
    <w:rsid w:val="005773BA"/>
    <w:rsid w:val="00580A28"/>
    <w:rsid w:val="00583BE2"/>
    <w:rsid w:val="005930A5"/>
    <w:rsid w:val="005A6885"/>
    <w:rsid w:val="005C1F18"/>
    <w:rsid w:val="005D1A13"/>
    <w:rsid w:val="005D7539"/>
    <w:rsid w:val="005E0844"/>
    <w:rsid w:val="005E59BF"/>
    <w:rsid w:val="005E6906"/>
    <w:rsid w:val="005F2DBD"/>
    <w:rsid w:val="005F4323"/>
    <w:rsid w:val="005F73E2"/>
    <w:rsid w:val="005F7BE6"/>
    <w:rsid w:val="00604C39"/>
    <w:rsid w:val="00627651"/>
    <w:rsid w:val="00631A60"/>
    <w:rsid w:val="00633DDB"/>
    <w:rsid w:val="00636597"/>
    <w:rsid w:val="00640B15"/>
    <w:rsid w:val="00646FF4"/>
    <w:rsid w:val="00660C0A"/>
    <w:rsid w:val="0068383D"/>
    <w:rsid w:val="00683AD5"/>
    <w:rsid w:val="006853AD"/>
    <w:rsid w:val="00687AEA"/>
    <w:rsid w:val="00692C2F"/>
    <w:rsid w:val="006A43C1"/>
    <w:rsid w:val="006C0B0F"/>
    <w:rsid w:val="006D077A"/>
    <w:rsid w:val="006D41D8"/>
    <w:rsid w:val="006D6478"/>
    <w:rsid w:val="006E28E8"/>
    <w:rsid w:val="006F024B"/>
    <w:rsid w:val="006F0862"/>
    <w:rsid w:val="007042A1"/>
    <w:rsid w:val="00711161"/>
    <w:rsid w:val="00711B63"/>
    <w:rsid w:val="00717D78"/>
    <w:rsid w:val="0072725D"/>
    <w:rsid w:val="0073167B"/>
    <w:rsid w:val="00745828"/>
    <w:rsid w:val="0075500D"/>
    <w:rsid w:val="00760C0C"/>
    <w:rsid w:val="007628DC"/>
    <w:rsid w:val="00774C80"/>
    <w:rsid w:val="007759BC"/>
    <w:rsid w:val="0078406F"/>
    <w:rsid w:val="007928B3"/>
    <w:rsid w:val="00793D44"/>
    <w:rsid w:val="00796430"/>
    <w:rsid w:val="007A0880"/>
    <w:rsid w:val="007A3A4E"/>
    <w:rsid w:val="007A66F9"/>
    <w:rsid w:val="007B23D6"/>
    <w:rsid w:val="007B7B8E"/>
    <w:rsid w:val="007C0A9A"/>
    <w:rsid w:val="007C21A5"/>
    <w:rsid w:val="007D067B"/>
    <w:rsid w:val="007D42FD"/>
    <w:rsid w:val="007E00A4"/>
    <w:rsid w:val="007E5331"/>
    <w:rsid w:val="007E7590"/>
    <w:rsid w:val="007F68BE"/>
    <w:rsid w:val="00803609"/>
    <w:rsid w:val="008104F2"/>
    <w:rsid w:val="0082273D"/>
    <w:rsid w:val="0082278E"/>
    <w:rsid w:val="008229CC"/>
    <w:rsid w:val="008233A2"/>
    <w:rsid w:val="00823816"/>
    <w:rsid w:val="00842159"/>
    <w:rsid w:val="008446F2"/>
    <w:rsid w:val="00845713"/>
    <w:rsid w:val="00847EB9"/>
    <w:rsid w:val="00853E61"/>
    <w:rsid w:val="00855B55"/>
    <w:rsid w:val="0086540E"/>
    <w:rsid w:val="008707AB"/>
    <w:rsid w:val="00872A2E"/>
    <w:rsid w:val="0087544B"/>
    <w:rsid w:val="00883ADE"/>
    <w:rsid w:val="00883BB5"/>
    <w:rsid w:val="00885B3E"/>
    <w:rsid w:val="00890B6C"/>
    <w:rsid w:val="00896830"/>
    <w:rsid w:val="00897AB8"/>
    <w:rsid w:val="008A0250"/>
    <w:rsid w:val="008A1FC5"/>
    <w:rsid w:val="008B5895"/>
    <w:rsid w:val="008C320F"/>
    <w:rsid w:val="008C55FF"/>
    <w:rsid w:val="008C5C87"/>
    <w:rsid w:val="008C73B4"/>
    <w:rsid w:val="008D5066"/>
    <w:rsid w:val="008E2D16"/>
    <w:rsid w:val="008E2FEC"/>
    <w:rsid w:val="008E5301"/>
    <w:rsid w:val="008F7450"/>
    <w:rsid w:val="00903A9C"/>
    <w:rsid w:val="00907DAC"/>
    <w:rsid w:val="0091437F"/>
    <w:rsid w:val="00916E84"/>
    <w:rsid w:val="009507F8"/>
    <w:rsid w:val="009570F2"/>
    <w:rsid w:val="009571F3"/>
    <w:rsid w:val="00971099"/>
    <w:rsid w:val="0097298F"/>
    <w:rsid w:val="00973D09"/>
    <w:rsid w:val="00974150"/>
    <w:rsid w:val="009744FF"/>
    <w:rsid w:val="00976487"/>
    <w:rsid w:val="009815B6"/>
    <w:rsid w:val="009A3C58"/>
    <w:rsid w:val="009A4652"/>
    <w:rsid w:val="009B2B15"/>
    <w:rsid w:val="009B52E9"/>
    <w:rsid w:val="009B5B30"/>
    <w:rsid w:val="009B6457"/>
    <w:rsid w:val="009B6494"/>
    <w:rsid w:val="009C4C5C"/>
    <w:rsid w:val="009D2271"/>
    <w:rsid w:val="009D2370"/>
    <w:rsid w:val="009D378C"/>
    <w:rsid w:val="009D466E"/>
    <w:rsid w:val="009D5A31"/>
    <w:rsid w:val="009E21F0"/>
    <w:rsid w:val="009E6623"/>
    <w:rsid w:val="009F3DC1"/>
    <w:rsid w:val="009F3FBB"/>
    <w:rsid w:val="009F5D4D"/>
    <w:rsid w:val="00A127F8"/>
    <w:rsid w:val="00A21B27"/>
    <w:rsid w:val="00A240FA"/>
    <w:rsid w:val="00A30B1B"/>
    <w:rsid w:val="00A32313"/>
    <w:rsid w:val="00A32AE7"/>
    <w:rsid w:val="00A36554"/>
    <w:rsid w:val="00A374C7"/>
    <w:rsid w:val="00A42BB0"/>
    <w:rsid w:val="00A44D9A"/>
    <w:rsid w:val="00A52445"/>
    <w:rsid w:val="00A52957"/>
    <w:rsid w:val="00A54DD4"/>
    <w:rsid w:val="00A609A0"/>
    <w:rsid w:val="00A622DE"/>
    <w:rsid w:val="00A67F8A"/>
    <w:rsid w:val="00A765DD"/>
    <w:rsid w:val="00A85733"/>
    <w:rsid w:val="00A93BD3"/>
    <w:rsid w:val="00A94ADB"/>
    <w:rsid w:val="00A94E31"/>
    <w:rsid w:val="00A9635D"/>
    <w:rsid w:val="00AA16E7"/>
    <w:rsid w:val="00AA6540"/>
    <w:rsid w:val="00AA7582"/>
    <w:rsid w:val="00AC3DAD"/>
    <w:rsid w:val="00AC67C8"/>
    <w:rsid w:val="00AC6DC9"/>
    <w:rsid w:val="00AD263D"/>
    <w:rsid w:val="00AD2FD8"/>
    <w:rsid w:val="00AD3E24"/>
    <w:rsid w:val="00AE588E"/>
    <w:rsid w:val="00B004D3"/>
    <w:rsid w:val="00B16410"/>
    <w:rsid w:val="00B207E9"/>
    <w:rsid w:val="00B21206"/>
    <w:rsid w:val="00B26360"/>
    <w:rsid w:val="00B348E7"/>
    <w:rsid w:val="00B42DA4"/>
    <w:rsid w:val="00B501CC"/>
    <w:rsid w:val="00B57A28"/>
    <w:rsid w:val="00B64067"/>
    <w:rsid w:val="00B64AF4"/>
    <w:rsid w:val="00B65AA9"/>
    <w:rsid w:val="00B6740F"/>
    <w:rsid w:val="00B73C15"/>
    <w:rsid w:val="00B77B3F"/>
    <w:rsid w:val="00B911B6"/>
    <w:rsid w:val="00BA14A9"/>
    <w:rsid w:val="00BA63CA"/>
    <w:rsid w:val="00BA68FB"/>
    <w:rsid w:val="00BB5CF7"/>
    <w:rsid w:val="00BB7C97"/>
    <w:rsid w:val="00BC71D3"/>
    <w:rsid w:val="00BD7377"/>
    <w:rsid w:val="00BE1316"/>
    <w:rsid w:val="00BE6B91"/>
    <w:rsid w:val="00BF0F95"/>
    <w:rsid w:val="00C00058"/>
    <w:rsid w:val="00C0580F"/>
    <w:rsid w:val="00C0655D"/>
    <w:rsid w:val="00C1129C"/>
    <w:rsid w:val="00C11D85"/>
    <w:rsid w:val="00C17252"/>
    <w:rsid w:val="00C17B29"/>
    <w:rsid w:val="00C30410"/>
    <w:rsid w:val="00C32F1D"/>
    <w:rsid w:val="00C43F82"/>
    <w:rsid w:val="00C5115E"/>
    <w:rsid w:val="00C51D51"/>
    <w:rsid w:val="00C66CE7"/>
    <w:rsid w:val="00C73901"/>
    <w:rsid w:val="00C74133"/>
    <w:rsid w:val="00C7596D"/>
    <w:rsid w:val="00C836A3"/>
    <w:rsid w:val="00CA7079"/>
    <w:rsid w:val="00CA71E7"/>
    <w:rsid w:val="00CB0BD2"/>
    <w:rsid w:val="00CC066E"/>
    <w:rsid w:val="00CC48D7"/>
    <w:rsid w:val="00CC7C34"/>
    <w:rsid w:val="00CE7180"/>
    <w:rsid w:val="00CF3D9B"/>
    <w:rsid w:val="00CF52A7"/>
    <w:rsid w:val="00CF6579"/>
    <w:rsid w:val="00D06E91"/>
    <w:rsid w:val="00D110E8"/>
    <w:rsid w:val="00D20BBC"/>
    <w:rsid w:val="00D3485E"/>
    <w:rsid w:val="00D37EC3"/>
    <w:rsid w:val="00D4115D"/>
    <w:rsid w:val="00D561B6"/>
    <w:rsid w:val="00D60081"/>
    <w:rsid w:val="00D647E6"/>
    <w:rsid w:val="00D673B0"/>
    <w:rsid w:val="00D866E5"/>
    <w:rsid w:val="00D927E8"/>
    <w:rsid w:val="00D93686"/>
    <w:rsid w:val="00D93C77"/>
    <w:rsid w:val="00DA25AC"/>
    <w:rsid w:val="00DA3ECF"/>
    <w:rsid w:val="00DA7A29"/>
    <w:rsid w:val="00DB431A"/>
    <w:rsid w:val="00DB6D24"/>
    <w:rsid w:val="00DC7AF5"/>
    <w:rsid w:val="00DD008E"/>
    <w:rsid w:val="00DD1DFC"/>
    <w:rsid w:val="00DD646A"/>
    <w:rsid w:val="00DD7372"/>
    <w:rsid w:val="00DE3DD9"/>
    <w:rsid w:val="00DE56F8"/>
    <w:rsid w:val="00E07FCE"/>
    <w:rsid w:val="00E246A5"/>
    <w:rsid w:val="00E26703"/>
    <w:rsid w:val="00E30D34"/>
    <w:rsid w:val="00E344AF"/>
    <w:rsid w:val="00E34E3F"/>
    <w:rsid w:val="00E35874"/>
    <w:rsid w:val="00E36302"/>
    <w:rsid w:val="00E46198"/>
    <w:rsid w:val="00E50870"/>
    <w:rsid w:val="00E511B9"/>
    <w:rsid w:val="00E54030"/>
    <w:rsid w:val="00E619DB"/>
    <w:rsid w:val="00E61CF3"/>
    <w:rsid w:val="00E718AC"/>
    <w:rsid w:val="00E74C6B"/>
    <w:rsid w:val="00E75220"/>
    <w:rsid w:val="00E94A05"/>
    <w:rsid w:val="00EA7068"/>
    <w:rsid w:val="00EB138F"/>
    <w:rsid w:val="00EB2D92"/>
    <w:rsid w:val="00EC5C40"/>
    <w:rsid w:val="00ED3040"/>
    <w:rsid w:val="00ED42F6"/>
    <w:rsid w:val="00ED5F8B"/>
    <w:rsid w:val="00EE1081"/>
    <w:rsid w:val="00EE14CD"/>
    <w:rsid w:val="00EE5F84"/>
    <w:rsid w:val="00EF3018"/>
    <w:rsid w:val="00EF3825"/>
    <w:rsid w:val="00F11C46"/>
    <w:rsid w:val="00F21A85"/>
    <w:rsid w:val="00F2373C"/>
    <w:rsid w:val="00F24823"/>
    <w:rsid w:val="00F300A6"/>
    <w:rsid w:val="00F30BFA"/>
    <w:rsid w:val="00F40143"/>
    <w:rsid w:val="00F41834"/>
    <w:rsid w:val="00F42380"/>
    <w:rsid w:val="00F433F9"/>
    <w:rsid w:val="00F50CB5"/>
    <w:rsid w:val="00F529AF"/>
    <w:rsid w:val="00F7068D"/>
    <w:rsid w:val="00F72280"/>
    <w:rsid w:val="00F843AE"/>
    <w:rsid w:val="00F92774"/>
    <w:rsid w:val="00FA00E7"/>
    <w:rsid w:val="00FA015B"/>
    <w:rsid w:val="00FA2992"/>
    <w:rsid w:val="00FA5FC3"/>
    <w:rsid w:val="00FB28D8"/>
    <w:rsid w:val="00FB5301"/>
    <w:rsid w:val="00FB68C1"/>
    <w:rsid w:val="00FB6ECF"/>
    <w:rsid w:val="00FC5D4B"/>
    <w:rsid w:val="00FD42A2"/>
    <w:rsid w:val="00FE06A0"/>
    <w:rsid w:val="00FE3165"/>
    <w:rsid w:val="00FF4747"/>
    <w:rsid w:val="00FF506E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FFECE1-84FA-41CC-88AB-866B1E47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6B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22C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765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65DD"/>
  </w:style>
  <w:style w:type="paragraph" w:styleId="a6">
    <w:name w:val="footer"/>
    <w:basedOn w:val="a"/>
    <w:rsid w:val="00C51D5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5244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A524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D746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C320F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rsid w:val="00D20B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2E66B5"/>
    <w:rPr>
      <w:sz w:val="24"/>
    </w:rPr>
  </w:style>
  <w:style w:type="paragraph" w:styleId="a8">
    <w:name w:val="List Paragraph"/>
    <w:basedOn w:val="a"/>
    <w:uiPriority w:val="34"/>
    <w:qFormat/>
    <w:rsid w:val="0088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города Омска «О внесении изменений в постановление Администрации города Омска от 1 сентября 2017 года № 947-п». Опубликован 9 апреля 2024 года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города Омска «О внесении изменений в постановление Администрации города Омска от 1 сентября 2017 года № 947-п». Опубликован 9 апреля 2024 года</dc:title>
  <dc:creator>Анна</dc:creator>
  <cp:keywords>Проект постановления Администрации города Омска «О внесении изменений в постановление Администрации города Омска от 1 сентября 2017 года № 947-п». Опубликован 9 апреля 2024 года</cp:keywords>
  <cp:lastModifiedBy>Татьяна В. Рудакова</cp:lastModifiedBy>
  <cp:revision>3</cp:revision>
  <cp:lastPrinted>2023-05-05T08:46:00Z</cp:lastPrinted>
  <dcterms:created xsi:type="dcterms:W3CDTF">2024-04-09T06:44:00Z</dcterms:created>
  <dcterms:modified xsi:type="dcterms:W3CDTF">2024-04-09T06:46:00Z</dcterms:modified>
</cp:coreProperties>
</file>