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533" w:rsidRDefault="005516DD" w:rsidP="00A96533">
      <w:pPr>
        <w:pStyle w:val="a3"/>
        <w:ind w:left="884" w:right="-285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A96533">
        <w:rPr>
          <w:sz w:val="28"/>
          <w:szCs w:val="28"/>
        </w:rPr>
        <w:t xml:space="preserve"> </w:t>
      </w:r>
      <w:r w:rsidR="00A96533">
        <w:rPr>
          <w:sz w:val="28"/>
          <w:szCs w:val="28"/>
        </w:rPr>
        <w:br/>
        <w:t>к постановлению Администрации города Омска</w:t>
      </w:r>
    </w:p>
    <w:p w:rsidR="00A96533" w:rsidRDefault="00A96533" w:rsidP="00A96533">
      <w:pPr>
        <w:pStyle w:val="a3"/>
        <w:spacing w:after="240"/>
        <w:ind w:left="884" w:right="-285"/>
        <w:jc w:val="right"/>
        <w:rPr>
          <w:sz w:val="28"/>
          <w:szCs w:val="28"/>
          <w:vertAlign w:val="subscript"/>
        </w:rPr>
      </w:pPr>
      <w:proofErr w:type="spellStart"/>
      <w:r>
        <w:rPr>
          <w:sz w:val="28"/>
          <w:szCs w:val="28"/>
        </w:rPr>
        <w:t>от________________________№</w:t>
      </w:r>
      <w:proofErr w:type="spellEnd"/>
      <w:r>
        <w:rPr>
          <w:sz w:val="28"/>
          <w:szCs w:val="28"/>
        </w:rPr>
        <w:t>_____________</w:t>
      </w:r>
    </w:p>
    <w:p w:rsidR="00293E65" w:rsidRPr="00293E65" w:rsidRDefault="00293E65" w:rsidP="00A96533">
      <w:pPr>
        <w:pStyle w:val="a3"/>
        <w:ind w:right="-284"/>
        <w:rPr>
          <w:sz w:val="28"/>
          <w:szCs w:val="28"/>
          <w:u w:val="single"/>
          <w:vertAlign w:val="subscript"/>
        </w:rPr>
      </w:pPr>
    </w:p>
    <w:p w:rsidR="00137493" w:rsidRPr="00C774F6" w:rsidRDefault="00137493" w:rsidP="003005F6">
      <w:pPr>
        <w:pStyle w:val="a3"/>
        <w:spacing w:after="360"/>
        <w:ind w:right="-1"/>
        <w:jc w:val="center"/>
        <w:rPr>
          <w:sz w:val="28"/>
          <w:szCs w:val="28"/>
        </w:rPr>
      </w:pPr>
      <w:proofErr w:type="gramStart"/>
      <w:r w:rsidRPr="00D766F5">
        <w:rPr>
          <w:sz w:val="28"/>
          <w:szCs w:val="28"/>
        </w:rPr>
        <w:t>ПР</w:t>
      </w:r>
      <w:r>
        <w:rPr>
          <w:sz w:val="28"/>
          <w:szCs w:val="28"/>
        </w:rPr>
        <w:t>ОЕКТ</w:t>
      </w:r>
      <w:r w:rsidRPr="00D766F5">
        <w:rPr>
          <w:sz w:val="28"/>
          <w:szCs w:val="28"/>
        </w:rPr>
        <w:t xml:space="preserve"> </w:t>
      </w:r>
      <w:r>
        <w:rPr>
          <w:sz w:val="28"/>
          <w:szCs w:val="28"/>
        </w:rPr>
        <w:t>МЕЖ</w:t>
      </w:r>
      <w:r w:rsidRPr="00D766F5">
        <w:rPr>
          <w:sz w:val="28"/>
          <w:szCs w:val="28"/>
        </w:rPr>
        <w:t>Е</w:t>
      </w:r>
      <w:r>
        <w:rPr>
          <w:sz w:val="28"/>
          <w:szCs w:val="28"/>
        </w:rPr>
        <w:t>ВА</w:t>
      </w:r>
      <w:r w:rsidRPr="00D766F5">
        <w:rPr>
          <w:sz w:val="28"/>
          <w:szCs w:val="28"/>
        </w:rPr>
        <w:t>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137493">
        <w:rPr>
          <w:sz w:val="28"/>
          <w:szCs w:val="28"/>
        </w:rPr>
        <w:t xml:space="preserve"> территории элемента планировочной структуры № 2-1.ИТ148</w:t>
      </w:r>
      <w:r>
        <w:rPr>
          <w:sz w:val="28"/>
          <w:szCs w:val="28"/>
        </w:rPr>
        <w:br/>
      </w:r>
      <w:r w:rsidRPr="00137493">
        <w:rPr>
          <w:sz w:val="28"/>
          <w:szCs w:val="28"/>
        </w:rPr>
        <w:t xml:space="preserve"> проекта планировки территории городка Нефтяников, расположенной </w:t>
      </w:r>
      <w:r>
        <w:rPr>
          <w:sz w:val="28"/>
          <w:szCs w:val="28"/>
        </w:rPr>
        <w:br/>
      </w:r>
      <w:r w:rsidRPr="00137493">
        <w:rPr>
          <w:sz w:val="28"/>
          <w:szCs w:val="28"/>
        </w:rPr>
        <w:t xml:space="preserve">в границах: правый берег реки Иртыш – улица Заозерная – </w:t>
      </w:r>
      <w:r>
        <w:rPr>
          <w:sz w:val="28"/>
          <w:szCs w:val="28"/>
        </w:rPr>
        <w:br/>
      </w:r>
      <w:r w:rsidRPr="00137493">
        <w:rPr>
          <w:sz w:val="28"/>
          <w:szCs w:val="28"/>
        </w:rPr>
        <w:t xml:space="preserve">улица Комбинатская – улица Химиков – улица Энтузиастов – </w:t>
      </w:r>
      <w:r>
        <w:rPr>
          <w:sz w:val="28"/>
          <w:szCs w:val="28"/>
        </w:rPr>
        <w:br/>
      </w:r>
      <w:r w:rsidRPr="00137493">
        <w:rPr>
          <w:sz w:val="28"/>
          <w:szCs w:val="28"/>
        </w:rPr>
        <w:t xml:space="preserve">переулок 1-й Окружной – переулок 2-й Окружной – улица </w:t>
      </w:r>
      <w:proofErr w:type="spellStart"/>
      <w:r w:rsidRPr="00137493">
        <w:rPr>
          <w:sz w:val="28"/>
          <w:szCs w:val="28"/>
        </w:rPr>
        <w:t>Доковская</w:t>
      </w:r>
      <w:proofErr w:type="spellEnd"/>
      <w:r w:rsidRPr="00137493">
        <w:rPr>
          <w:sz w:val="28"/>
          <w:szCs w:val="28"/>
        </w:rPr>
        <w:t xml:space="preserve"> – проспект Мира – северо-восточная граница отвода «</w:t>
      </w:r>
      <w:proofErr w:type="spellStart"/>
      <w:r w:rsidRPr="00137493">
        <w:rPr>
          <w:sz w:val="28"/>
          <w:szCs w:val="28"/>
        </w:rPr>
        <w:t>Сибэктрострой</w:t>
      </w:r>
      <w:proofErr w:type="spellEnd"/>
      <w:r w:rsidRPr="00137493">
        <w:rPr>
          <w:sz w:val="28"/>
          <w:szCs w:val="28"/>
        </w:rPr>
        <w:t xml:space="preserve">», </w:t>
      </w:r>
      <w:r>
        <w:rPr>
          <w:sz w:val="28"/>
          <w:szCs w:val="28"/>
        </w:rPr>
        <w:br/>
      </w:r>
      <w:r w:rsidRPr="00137493">
        <w:rPr>
          <w:sz w:val="28"/>
          <w:szCs w:val="28"/>
        </w:rPr>
        <w:t xml:space="preserve">АТП-10, ГСК «Асфальт» – в Советском административном округе </w:t>
      </w:r>
      <w:r>
        <w:rPr>
          <w:sz w:val="28"/>
          <w:szCs w:val="28"/>
        </w:rPr>
        <w:br/>
      </w:r>
      <w:r w:rsidRPr="00137493">
        <w:rPr>
          <w:sz w:val="28"/>
          <w:szCs w:val="28"/>
        </w:rPr>
        <w:t>города Омска</w:t>
      </w:r>
      <w:proofErr w:type="gramEnd"/>
    </w:p>
    <w:p w:rsidR="007C09BF" w:rsidRPr="0009534C" w:rsidRDefault="007C09BF" w:rsidP="009C661E">
      <w:pPr>
        <w:pStyle w:val="a3"/>
        <w:numPr>
          <w:ilvl w:val="0"/>
          <w:numId w:val="37"/>
        </w:numPr>
        <w:tabs>
          <w:tab w:val="left" w:pos="284"/>
          <w:tab w:val="left" w:pos="426"/>
          <w:tab w:val="left" w:pos="3402"/>
        </w:tabs>
        <w:spacing w:after="240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и сведения </w:t>
      </w:r>
      <w:r w:rsidRPr="004A19B5">
        <w:rPr>
          <w:sz w:val="28"/>
          <w:szCs w:val="28"/>
        </w:rPr>
        <w:t xml:space="preserve">о площади образуемых земельных участков, </w:t>
      </w:r>
      <w:r>
        <w:rPr>
          <w:sz w:val="28"/>
          <w:szCs w:val="28"/>
        </w:rPr>
        <w:br/>
      </w:r>
      <w:r w:rsidRPr="004A19B5">
        <w:rPr>
          <w:sz w:val="28"/>
          <w:szCs w:val="28"/>
        </w:rPr>
        <w:t>в том числе возможные способы их образования</w:t>
      </w:r>
    </w:p>
    <w:tbl>
      <w:tblPr>
        <w:tblW w:w="49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7"/>
        <w:gridCol w:w="1565"/>
        <w:gridCol w:w="6117"/>
      </w:tblGrid>
      <w:tr w:rsidR="001337BA" w:rsidRPr="005667A2" w:rsidTr="001D24F6">
        <w:trPr>
          <w:trHeight w:val="1729"/>
          <w:tblHeader/>
          <w:jc w:val="center"/>
        </w:trPr>
        <w:tc>
          <w:tcPr>
            <w:tcW w:w="1011" w:type="pct"/>
            <w:vAlign w:val="center"/>
          </w:tcPr>
          <w:p w:rsidR="001337BA" w:rsidRPr="005667A2" w:rsidRDefault="001337BA" w:rsidP="00830E35">
            <w:pPr>
              <w:jc w:val="center"/>
              <w:outlineLvl w:val="1"/>
              <w:rPr>
                <w:sz w:val="28"/>
                <w:szCs w:val="28"/>
              </w:rPr>
            </w:pPr>
            <w:r w:rsidRPr="005667A2">
              <w:rPr>
                <w:sz w:val="28"/>
                <w:szCs w:val="28"/>
              </w:rPr>
              <w:t>Номер</w:t>
            </w:r>
          </w:p>
          <w:p w:rsidR="00441459" w:rsidRPr="005667A2" w:rsidRDefault="00441459" w:rsidP="00830E35">
            <w:pPr>
              <w:jc w:val="center"/>
              <w:outlineLvl w:val="1"/>
              <w:rPr>
                <w:sz w:val="28"/>
                <w:szCs w:val="28"/>
              </w:rPr>
            </w:pPr>
            <w:r w:rsidRPr="005667A2">
              <w:rPr>
                <w:sz w:val="28"/>
                <w:szCs w:val="28"/>
              </w:rPr>
              <w:t>земельного участка</w:t>
            </w:r>
          </w:p>
        </w:tc>
        <w:tc>
          <w:tcPr>
            <w:tcW w:w="730" w:type="pct"/>
            <w:vAlign w:val="center"/>
          </w:tcPr>
          <w:p w:rsidR="001337BA" w:rsidRPr="005667A2" w:rsidRDefault="001337BA" w:rsidP="00816C6D">
            <w:pPr>
              <w:jc w:val="center"/>
              <w:outlineLvl w:val="1"/>
              <w:rPr>
                <w:sz w:val="28"/>
                <w:szCs w:val="28"/>
              </w:rPr>
            </w:pPr>
            <w:r w:rsidRPr="005667A2">
              <w:rPr>
                <w:sz w:val="28"/>
                <w:szCs w:val="28"/>
              </w:rPr>
              <w:t>Площадь земельного участка</w:t>
            </w:r>
            <w:r w:rsidR="00533DFB" w:rsidRPr="005667A2">
              <w:rPr>
                <w:sz w:val="28"/>
                <w:szCs w:val="28"/>
              </w:rPr>
              <w:t xml:space="preserve"> </w:t>
            </w:r>
            <w:r w:rsidRPr="005667A2">
              <w:rPr>
                <w:sz w:val="28"/>
                <w:szCs w:val="28"/>
              </w:rPr>
              <w:t>по проекту,</w:t>
            </w:r>
            <w:r w:rsidR="007A2B94" w:rsidRPr="005667A2">
              <w:rPr>
                <w:sz w:val="28"/>
                <w:szCs w:val="28"/>
              </w:rPr>
              <w:t xml:space="preserve"> </w:t>
            </w:r>
            <w:r w:rsidR="00816C6D" w:rsidRPr="005667A2">
              <w:rPr>
                <w:sz w:val="28"/>
                <w:szCs w:val="28"/>
              </w:rPr>
              <w:t xml:space="preserve">кв. </w:t>
            </w:r>
            <w:r w:rsidRPr="005667A2">
              <w:rPr>
                <w:sz w:val="28"/>
                <w:szCs w:val="28"/>
              </w:rPr>
              <w:t>м</w:t>
            </w:r>
          </w:p>
        </w:tc>
        <w:tc>
          <w:tcPr>
            <w:tcW w:w="3259" w:type="pct"/>
            <w:vAlign w:val="center"/>
          </w:tcPr>
          <w:p w:rsidR="001337BA" w:rsidRPr="005667A2" w:rsidRDefault="001337BA" w:rsidP="00830E35">
            <w:pPr>
              <w:jc w:val="center"/>
              <w:outlineLvl w:val="1"/>
              <w:rPr>
                <w:sz w:val="28"/>
                <w:szCs w:val="28"/>
              </w:rPr>
            </w:pPr>
            <w:r w:rsidRPr="005667A2">
              <w:rPr>
                <w:sz w:val="28"/>
                <w:szCs w:val="28"/>
              </w:rPr>
              <w:t>Способы образования земельного участка</w:t>
            </w:r>
          </w:p>
        </w:tc>
      </w:tr>
      <w:tr w:rsidR="001D24F6" w:rsidRPr="00BD696F" w:rsidTr="001D24F6">
        <w:trPr>
          <w:trHeight w:val="397"/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2-1.ИТ148.1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13714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color w:val="000000"/>
                <w:sz w:val="28"/>
                <w:szCs w:val="28"/>
              </w:rPr>
              <w:br/>
            </w:r>
            <w:r w:rsidRPr="001D24F6">
              <w:rPr>
                <w:color w:val="000000"/>
                <w:sz w:val="28"/>
                <w:szCs w:val="28"/>
              </w:rPr>
              <w:t>на которые не разграничена (</w:t>
            </w:r>
            <w:proofErr w:type="gramStart"/>
            <w:r w:rsidRPr="001D24F6">
              <w:rPr>
                <w:color w:val="000000"/>
                <w:sz w:val="28"/>
                <w:szCs w:val="28"/>
              </w:rPr>
              <w:t>многоконтурный</w:t>
            </w:r>
            <w:proofErr w:type="gramEnd"/>
            <w:r w:rsidRPr="001D24F6">
              <w:rPr>
                <w:color w:val="000000"/>
                <w:sz w:val="28"/>
                <w:szCs w:val="28"/>
              </w:rPr>
              <w:t xml:space="preserve">, количество контуров </w:t>
            </w:r>
            <w:r w:rsidR="001A115B" w:rsidRPr="00137493">
              <w:rPr>
                <w:sz w:val="28"/>
                <w:szCs w:val="28"/>
              </w:rPr>
              <w:t>–</w:t>
            </w:r>
            <w:r w:rsidRPr="001D24F6">
              <w:rPr>
                <w:color w:val="000000"/>
                <w:sz w:val="28"/>
                <w:szCs w:val="28"/>
              </w:rPr>
              <w:t xml:space="preserve"> 3)</w:t>
            </w:r>
          </w:p>
        </w:tc>
      </w:tr>
      <w:tr w:rsidR="001D24F6" w:rsidRPr="00BD696F" w:rsidTr="001D24F6">
        <w:trPr>
          <w:trHeight w:val="397"/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2-1.ИТ148.2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1183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Раздел земельного участка с кадастровым номером 55:36:050208:11548 с сохранением исходного земельного участка в измененных границах</w:t>
            </w:r>
          </w:p>
        </w:tc>
      </w:tr>
      <w:tr w:rsidR="001D24F6" w:rsidRPr="00BD696F" w:rsidTr="001D24F6">
        <w:trPr>
          <w:trHeight w:val="397"/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2-1.ИТ148.3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2838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color w:val="000000"/>
                <w:sz w:val="28"/>
                <w:szCs w:val="28"/>
              </w:rPr>
              <w:br/>
            </w:r>
            <w:r w:rsidRPr="001D24F6">
              <w:rPr>
                <w:color w:val="000000"/>
                <w:sz w:val="28"/>
                <w:szCs w:val="28"/>
              </w:rPr>
              <w:t>на которые не разграничена (</w:t>
            </w:r>
            <w:proofErr w:type="gramStart"/>
            <w:r w:rsidRPr="001D24F6">
              <w:rPr>
                <w:color w:val="000000"/>
                <w:sz w:val="28"/>
                <w:szCs w:val="28"/>
              </w:rPr>
              <w:t>многоконтурный</w:t>
            </w:r>
            <w:proofErr w:type="gramEnd"/>
            <w:r w:rsidRPr="001D24F6">
              <w:rPr>
                <w:color w:val="000000"/>
                <w:sz w:val="28"/>
                <w:szCs w:val="28"/>
              </w:rPr>
              <w:t xml:space="preserve">, количество контуров </w:t>
            </w:r>
            <w:r w:rsidR="001A115B" w:rsidRPr="00137493">
              <w:rPr>
                <w:sz w:val="28"/>
                <w:szCs w:val="28"/>
              </w:rPr>
              <w:t>–</w:t>
            </w:r>
            <w:r w:rsidRPr="001D24F6">
              <w:rPr>
                <w:color w:val="000000"/>
                <w:sz w:val="28"/>
                <w:szCs w:val="28"/>
              </w:rPr>
              <w:t xml:space="preserve"> 4)</w:t>
            </w:r>
          </w:p>
        </w:tc>
      </w:tr>
      <w:tr w:rsidR="001D24F6" w:rsidRPr="00BD696F" w:rsidTr="001D24F6">
        <w:trPr>
          <w:trHeight w:val="397"/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2-1.ИТ148.4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Раздел земельного участка с кадастровым номером 55:36:050208:11548 с сохранением исходного земельного участка в измененных границах</w:t>
            </w:r>
          </w:p>
        </w:tc>
      </w:tr>
      <w:tr w:rsidR="001D24F6" w:rsidRPr="00BD696F" w:rsidTr="001D24F6">
        <w:trPr>
          <w:trHeight w:val="397"/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2-1.ИТ148.5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Раздел земельного участка с кадастровым номером 55:36:050208:10614 с сохранением исходного земельного участка в измененных границах</w:t>
            </w:r>
          </w:p>
        </w:tc>
      </w:tr>
      <w:tr w:rsidR="001D24F6" w:rsidRPr="00BD696F" w:rsidTr="001D24F6">
        <w:trPr>
          <w:trHeight w:val="397"/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2-1.ИТ148.6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431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Раздел земельного участка с кадастровым номером 55:36:050208:3134 с сохранением исходного земельного участка в измененных границах</w:t>
            </w:r>
          </w:p>
        </w:tc>
      </w:tr>
      <w:tr w:rsidR="001D24F6" w:rsidRPr="00BD696F" w:rsidTr="001D24F6">
        <w:trPr>
          <w:trHeight w:val="397"/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lastRenderedPageBreak/>
              <w:t>2-1.ИТ148.7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601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Раздел земельного участка с кадастровым номером 55:36:050208:5100 с сохранением исходного земельного участка в измененных границах</w:t>
            </w:r>
          </w:p>
        </w:tc>
      </w:tr>
      <w:tr w:rsidR="001D24F6" w:rsidRPr="00BD696F" w:rsidTr="001D24F6">
        <w:trPr>
          <w:trHeight w:val="397"/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2-1.ИТ148.8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232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color w:val="000000"/>
                <w:sz w:val="28"/>
                <w:szCs w:val="28"/>
              </w:rPr>
              <w:br/>
            </w:r>
            <w:r w:rsidRPr="001D24F6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1D24F6" w:rsidRPr="00BD696F" w:rsidTr="001D24F6">
        <w:trPr>
          <w:trHeight w:val="397"/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2-1.ИТ148.9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5592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 xml:space="preserve">Раздел земельного участка с кадастровым номером 55:36:050208:5100 с сохранением исходного земельного участка в измененных границах (многоконтурный, количество </w:t>
            </w:r>
            <w:r>
              <w:rPr>
                <w:color w:val="000000"/>
                <w:sz w:val="28"/>
                <w:szCs w:val="28"/>
              </w:rPr>
              <w:br/>
            </w:r>
            <w:r w:rsidRPr="001D24F6">
              <w:rPr>
                <w:color w:val="000000"/>
                <w:sz w:val="28"/>
                <w:szCs w:val="28"/>
              </w:rPr>
              <w:t xml:space="preserve">контуров </w:t>
            </w:r>
            <w:r w:rsidR="001A115B" w:rsidRPr="00137493">
              <w:rPr>
                <w:sz w:val="28"/>
                <w:szCs w:val="28"/>
              </w:rPr>
              <w:t>–</w:t>
            </w:r>
            <w:r w:rsidRPr="001D24F6">
              <w:rPr>
                <w:color w:val="000000"/>
                <w:sz w:val="28"/>
                <w:szCs w:val="28"/>
              </w:rPr>
              <w:t xml:space="preserve"> 2)</w:t>
            </w:r>
          </w:p>
        </w:tc>
      </w:tr>
      <w:tr w:rsidR="001D24F6" w:rsidRPr="00BD696F" w:rsidTr="001D24F6">
        <w:trPr>
          <w:trHeight w:val="397"/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2-1.ИТ148.10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4406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color w:val="000000"/>
                <w:sz w:val="28"/>
                <w:szCs w:val="28"/>
              </w:rPr>
              <w:br/>
            </w:r>
            <w:r w:rsidRPr="001D24F6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1D24F6" w:rsidRPr="00BD696F" w:rsidTr="001D24F6">
        <w:trPr>
          <w:trHeight w:val="397"/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2-1.ИТ148.11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color w:val="000000"/>
                <w:sz w:val="28"/>
                <w:szCs w:val="28"/>
              </w:rPr>
              <w:br/>
            </w:r>
            <w:r w:rsidRPr="001D24F6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</w:tbl>
    <w:p w:rsidR="00F914F9" w:rsidRDefault="00381898" w:rsidP="00F914F9">
      <w:pPr>
        <w:pStyle w:val="a3"/>
        <w:numPr>
          <w:ilvl w:val="0"/>
          <w:numId w:val="37"/>
        </w:numPr>
        <w:tabs>
          <w:tab w:val="left" w:pos="3402"/>
        </w:tabs>
        <w:spacing w:before="240" w:after="240"/>
        <w:ind w:left="0" w:firstLine="0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П</w:t>
      </w:r>
      <w:r w:rsidR="00F914F9">
        <w:rPr>
          <w:sz w:val="28"/>
          <w:szCs w:val="28"/>
        </w:rPr>
        <w:t xml:space="preserve">еречень и сведения </w:t>
      </w:r>
      <w:r w:rsidR="00F914F9" w:rsidRPr="009857AE">
        <w:rPr>
          <w:color w:val="000000"/>
          <w:sz w:val="28"/>
          <w:szCs w:val="28"/>
        </w:rPr>
        <w:t xml:space="preserve">о площади образуемых земельных участков, </w:t>
      </w:r>
      <w:r w:rsidR="00F914F9">
        <w:rPr>
          <w:color w:val="000000"/>
          <w:sz w:val="28"/>
          <w:szCs w:val="28"/>
        </w:rPr>
        <w:br/>
      </w:r>
      <w:r w:rsidR="00F914F9" w:rsidRPr="009857AE">
        <w:rPr>
          <w:color w:val="000000"/>
          <w:sz w:val="28"/>
          <w:szCs w:val="28"/>
        </w:rPr>
        <w:t xml:space="preserve">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</w:t>
      </w:r>
      <w:r w:rsidR="00F914F9">
        <w:rPr>
          <w:color w:val="000000"/>
          <w:sz w:val="28"/>
          <w:szCs w:val="28"/>
        </w:rPr>
        <w:br/>
      </w:r>
      <w:r w:rsidR="00F914F9" w:rsidRPr="009857AE">
        <w:rPr>
          <w:color w:val="000000"/>
          <w:sz w:val="28"/>
          <w:szCs w:val="28"/>
        </w:rPr>
        <w:t>или муниципальных нужд</w:t>
      </w:r>
    </w:p>
    <w:tbl>
      <w:tblPr>
        <w:tblW w:w="47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35"/>
        <w:gridCol w:w="5563"/>
      </w:tblGrid>
      <w:tr w:rsidR="00A00450" w:rsidRPr="005667A2" w:rsidTr="00593436">
        <w:trPr>
          <w:trHeight w:val="825"/>
          <w:tblHeader/>
          <w:jc w:val="center"/>
        </w:trPr>
        <w:tc>
          <w:tcPr>
            <w:tcW w:w="1943" w:type="pct"/>
            <w:vAlign w:val="center"/>
          </w:tcPr>
          <w:p w:rsidR="00A00450" w:rsidRPr="005667A2" w:rsidRDefault="00A00450" w:rsidP="00211306">
            <w:pPr>
              <w:jc w:val="center"/>
              <w:outlineLvl w:val="1"/>
              <w:rPr>
                <w:sz w:val="28"/>
                <w:szCs w:val="28"/>
              </w:rPr>
            </w:pPr>
            <w:r w:rsidRPr="005667A2">
              <w:rPr>
                <w:sz w:val="28"/>
                <w:szCs w:val="28"/>
              </w:rPr>
              <w:t>Номер</w:t>
            </w:r>
          </w:p>
          <w:p w:rsidR="00A00450" w:rsidRPr="005667A2" w:rsidRDefault="00A00450" w:rsidP="00211306">
            <w:pPr>
              <w:jc w:val="center"/>
              <w:outlineLvl w:val="1"/>
              <w:rPr>
                <w:sz w:val="28"/>
                <w:szCs w:val="28"/>
              </w:rPr>
            </w:pPr>
            <w:r w:rsidRPr="005667A2">
              <w:rPr>
                <w:sz w:val="28"/>
                <w:szCs w:val="28"/>
              </w:rPr>
              <w:t>земельного участка</w:t>
            </w:r>
          </w:p>
        </w:tc>
        <w:tc>
          <w:tcPr>
            <w:tcW w:w="3057" w:type="pct"/>
            <w:vAlign w:val="center"/>
          </w:tcPr>
          <w:p w:rsidR="00A00450" w:rsidRPr="005667A2" w:rsidRDefault="00A00450" w:rsidP="00211306">
            <w:pPr>
              <w:ind w:right="-53"/>
              <w:jc w:val="center"/>
              <w:outlineLvl w:val="1"/>
              <w:rPr>
                <w:sz w:val="28"/>
                <w:szCs w:val="28"/>
              </w:rPr>
            </w:pPr>
            <w:r w:rsidRPr="005667A2">
              <w:rPr>
                <w:sz w:val="28"/>
                <w:szCs w:val="28"/>
              </w:rPr>
              <w:t>Площадь</w:t>
            </w:r>
          </w:p>
          <w:p w:rsidR="00A00450" w:rsidRPr="005667A2" w:rsidRDefault="00A00450" w:rsidP="00211306">
            <w:pPr>
              <w:jc w:val="center"/>
              <w:outlineLvl w:val="1"/>
              <w:rPr>
                <w:sz w:val="28"/>
                <w:szCs w:val="28"/>
              </w:rPr>
            </w:pPr>
            <w:r w:rsidRPr="005667A2">
              <w:rPr>
                <w:sz w:val="28"/>
                <w:szCs w:val="28"/>
              </w:rPr>
              <w:t>земельного участка</w:t>
            </w:r>
          </w:p>
          <w:p w:rsidR="00A00450" w:rsidRPr="005667A2" w:rsidRDefault="00A00450" w:rsidP="00211306">
            <w:pPr>
              <w:jc w:val="center"/>
              <w:outlineLvl w:val="1"/>
              <w:rPr>
                <w:sz w:val="28"/>
                <w:szCs w:val="28"/>
              </w:rPr>
            </w:pPr>
            <w:r w:rsidRPr="005667A2">
              <w:rPr>
                <w:sz w:val="28"/>
                <w:szCs w:val="28"/>
              </w:rPr>
              <w:t>по проекту, кв. м</w:t>
            </w:r>
          </w:p>
        </w:tc>
      </w:tr>
      <w:tr w:rsidR="001D24F6" w:rsidRPr="004D4E8F" w:rsidTr="001D24F6">
        <w:trPr>
          <w:trHeight w:val="397"/>
          <w:jc w:val="center"/>
        </w:trPr>
        <w:tc>
          <w:tcPr>
            <w:tcW w:w="1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2-1.ИТ148.1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13714</w:t>
            </w:r>
          </w:p>
        </w:tc>
      </w:tr>
      <w:tr w:rsidR="001D24F6" w:rsidRPr="004D4E8F" w:rsidTr="001D24F6">
        <w:trPr>
          <w:trHeight w:val="397"/>
          <w:jc w:val="center"/>
        </w:trPr>
        <w:tc>
          <w:tcPr>
            <w:tcW w:w="1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2-1.ИТ148.2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1183</w:t>
            </w:r>
          </w:p>
        </w:tc>
      </w:tr>
      <w:tr w:rsidR="001D24F6" w:rsidRPr="004D4E8F" w:rsidTr="001D24F6">
        <w:trPr>
          <w:trHeight w:val="397"/>
          <w:jc w:val="center"/>
        </w:trPr>
        <w:tc>
          <w:tcPr>
            <w:tcW w:w="1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2-1.ИТ148.3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2838</w:t>
            </w:r>
          </w:p>
        </w:tc>
      </w:tr>
      <w:tr w:rsidR="001D24F6" w:rsidRPr="004D4E8F" w:rsidTr="001D24F6">
        <w:trPr>
          <w:trHeight w:val="397"/>
          <w:jc w:val="center"/>
        </w:trPr>
        <w:tc>
          <w:tcPr>
            <w:tcW w:w="1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2-1.ИТ148.4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239</w:t>
            </w:r>
          </w:p>
        </w:tc>
      </w:tr>
      <w:tr w:rsidR="001D24F6" w:rsidRPr="004D4E8F" w:rsidTr="001D24F6">
        <w:trPr>
          <w:trHeight w:val="397"/>
          <w:jc w:val="center"/>
        </w:trPr>
        <w:tc>
          <w:tcPr>
            <w:tcW w:w="1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2-1.ИТ148.5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62</w:t>
            </w:r>
          </w:p>
        </w:tc>
      </w:tr>
      <w:tr w:rsidR="001D24F6" w:rsidRPr="004D4E8F" w:rsidTr="001D24F6">
        <w:trPr>
          <w:trHeight w:val="397"/>
          <w:jc w:val="center"/>
        </w:trPr>
        <w:tc>
          <w:tcPr>
            <w:tcW w:w="1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2-1.ИТ148.6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431</w:t>
            </w:r>
          </w:p>
        </w:tc>
      </w:tr>
      <w:tr w:rsidR="001D24F6" w:rsidRPr="004D4E8F" w:rsidTr="001D24F6">
        <w:trPr>
          <w:trHeight w:val="397"/>
          <w:jc w:val="center"/>
        </w:trPr>
        <w:tc>
          <w:tcPr>
            <w:tcW w:w="1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2-1.ИТ148.7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601</w:t>
            </w:r>
          </w:p>
        </w:tc>
      </w:tr>
      <w:tr w:rsidR="001D24F6" w:rsidRPr="004D4E8F" w:rsidTr="001D24F6">
        <w:trPr>
          <w:trHeight w:val="397"/>
          <w:jc w:val="center"/>
        </w:trPr>
        <w:tc>
          <w:tcPr>
            <w:tcW w:w="1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2-1.ИТ148.9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5592</w:t>
            </w:r>
          </w:p>
        </w:tc>
      </w:tr>
      <w:tr w:rsidR="001D24F6" w:rsidRPr="004D4E8F" w:rsidTr="001D24F6">
        <w:trPr>
          <w:trHeight w:val="397"/>
          <w:jc w:val="center"/>
        </w:trPr>
        <w:tc>
          <w:tcPr>
            <w:tcW w:w="1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2-1.ИТ148.10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4406</w:t>
            </w:r>
          </w:p>
        </w:tc>
      </w:tr>
      <w:tr w:rsidR="001D24F6" w:rsidRPr="004D4E8F" w:rsidTr="001D24F6">
        <w:trPr>
          <w:trHeight w:val="397"/>
          <w:jc w:val="center"/>
        </w:trPr>
        <w:tc>
          <w:tcPr>
            <w:tcW w:w="1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2-1.ИТ148.11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8</w:t>
            </w:r>
          </w:p>
        </w:tc>
      </w:tr>
    </w:tbl>
    <w:p w:rsidR="00DA7310" w:rsidRDefault="00DA7310" w:rsidP="00DA7310">
      <w:pPr>
        <w:pStyle w:val="a3"/>
        <w:numPr>
          <w:ilvl w:val="0"/>
          <w:numId w:val="37"/>
        </w:numPr>
        <w:tabs>
          <w:tab w:val="left" w:pos="3402"/>
        </w:tabs>
        <w:spacing w:before="240" w:after="240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 о в</w:t>
      </w:r>
      <w:r w:rsidRPr="00A22387">
        <w:rPr>
          <w:sz w:val="28"/>
          <w:szCs w:val="28"/>
        </w:rPr>
        <w:t>ид</w:t>
      </w:r>
      <w:r>
        <w:rPr>
          <w:sz w:val="28"/>
          <w:szCs w:val="28"/>
        </w:rPr>
        <w:t>ах</w:t>
      </w:r>
      <w:r w:rsidRPr="00A22387">
        <w:rPr>
          <w:sz w:val="28"/>
          <w:szCs w:val="28"/>
        </w:rPr>
        <w:t xml:space="preserve"> разрешенного использования образуемых </w:t>
      </w:r>
      <w:r>
        <w:rPr>
          <w:sz w:val="28"/>
          <w:szCs w:val="28"/>
        </w:rPr>
        <w:br/>
      </w:r>
      <w:r w:rsidRPr="00A22387">
        <w:rPr>
          <w:sz w:val="28"/>
          <w:szCs w:val="28"/>
        </w:rPr>
        <w:t>земельных участков в соответствии с проектом планировки территории</w:t>
      </w:r>
    </w:p>
    <w:tbl>
      <w:tblPr>
        <w:tblW w:w="48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6886"/>
      </w:tblGrid>
      <w:tr w:rsidR="00985B18" w:rsidRPr="005667A2" w:rsidTr="00E0766D">
        <w:trPr>
          <w:trHeight w:val="425"/>
          <w:tblHeader/>
          <w:jc w:val="center"/>
        </w:trPr>
        <w:tc>
          <w:tcPr>
            <w:tcW w:w="1289" w:type="pct"/>
            <w:vAlign w:val="center"/>
          </w:tcPr>
          <w:p w:rsidR="00985B18" w:rsidRPr="005667A2" w:rsidRDefault="00985B18" w:rsidP="00211306">
            <w:pPr>
              <w:jc w:val="center"/>
              <w:outlineLvl w:val="1"/>
              <w:rPr>
                <w:sz w:val="28"/>
                <w:szCs w:val="28"/>
              </w:rPr>
            </w:pPr>
            <w:r w:rsidRPr="005667A2">
              <w:rPr>
                <w:sz w:val="28"/>
                <w:szCs w:val="28"/>
              </w:rPr>
              <w:t>Номер</w:t>
            </w:r>
          </w:p>
          <w:p w:rsidR="00985B18" w:rsidRPr="005667A2" w:rsidRDefault="00985B18" w:rsidP="00211306">
            <w:pPr>
              <w:tabs>
                <w:tab w:val="left" w:pos="1369"/>
              </w:tabs>
              <w:jc w:val="center"/>
              <w:outlineLvl w:val="1"/>
              <w:rPr>
                <w:sz w:val="28"/>
                <w:szCs w:val="28"/>
              </w:rPr>
            </w:pPr>
            <w:r w:rsidRPr="005667A2">
              <w:rPr>
                <w:sz w:val="28"/>
                <w:szCs w:val="28"/>
              </w:rPr>
              <w:t>земельного</w:t>
            </w:r>
          </w:p>
          <w:p w:rsidR="00985B18" w:rsidRPr="005667A2" w:rsidRDefault="00985B18" w:rsidP="00211306">
            <w:pPr>
              <w:tabs>
                <w:tab w:val="left" w:pos="1369"/>
              </w:tabs>
              <w:jc w:val="center"/>
              <w:outlineLvl w:val="1"/>
              <w:rPr>
                <w:sz w:val="28"/>
                <w:szCs w:val="28"/>
              </w:rPr>
            </w:pPr>
            <w:r w:rsidRPr="005667A2">
              <w:rPr>
                <w:sz w:val="28"/>
                <w:szCs w:val="28"/>
              </w:rPr>
              <w:t>участка</w:t>
            </w:r>
          </w:p>
        </w:tc>
        <w:tc>
          <w:tcPr>
            <w:tcW w:w="3711" w:type="pct"/>
            <w:vAlign w:val="center"/>
          </w:tcPr>
          <w:p w:rsidR="00985B18" w:rsidRPr="005667A2" w:rsidRDefault="00985B18" w:rsidP="00211306">
            <w:pPr>
              <w:jc w:val="center"/>
              <w:outlineLvl w:val="1"/>
              <w:rPr>
                <w:sz w:val="28"/>
                <w:szCs w:val="28"/>
              </w:rPr>
            </w:pPr>
            <w:r w:rsidRPr="005667A2">
              <w:rPr>
                <w:sz w:val="28"/>
                <w:szCs w:val="28"/>
              </w:rPr>
              <w:t>Вид разрешенного использования</w:t>
            </w:r>
          </w:p>
        </w:tc>
      </w:tr>
      <w:tr w:rsidR="001D24F6" w:rsidRPr="006F6F1D" w:rsidTr="001D24F6">
        <w:trPr>
          <w:trHeight w:val="397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2-1.ИТ148.1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 xml:space="preserve">Земельные участки (территории) общего пользования (код 12.0), предоставление коммунальных услуг </w:t>
            </w:r>
            <w:r>
              <w:rPr>
                <w:color w:val="000000"/>
                <w:sz w:val="28"/>
                <w:szCs w:val="28"/>
              </w:rPr>
              <w:br/>
            </w:r>
            <w:r w:rsidRPr="001D24F6">
              <w:rPr>
                <w:color w:val="000000"/>
                <w:sz w:val="28"/>
                <w:szCs w:val="28"/>
              </w:rPr>
              <w:t>(код 3.1.1)</w:t>
            </w:r>
          </w:p>
        </w:tc>
      </w:tr>
      <w:tr w:rsidR="001D24F6" w:rsidRPr="006F6F1D" w:rsidTr="001D24F6">
        <w:trPr>
          <w:trHeight w:val="397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2-1.ИТ148.2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</w:tr>
      <w:tr w:rsidR="001D24F6" w:rsidRPr="006F6F1D" w:rsidTr="001D24F6">
        <w:trPr>
          <w:trHeight w:val="397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2-1.ИТ148.3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 xml:space="preserve">Земельные участки (территории) общего пользования (код 12.0), </w:t>
            </w:r>
            <w:proofErr w:type="gramStart"/>
            <w:r w:rsidRPr="001D24F6">
              <w:rPr>
                <w:color w:val="000000"/>
                <w:sz w:val="28"/>
                <w:szCs w:val="28"/>
              </w:rPr>
              <w:t>коммунальное</w:t>
            </w:r>
            <w:proofErr w:type="gramEnd"/>
            <w:r w:rsidRPr="001D24F6">
              <w:rPr>
                <w:color w:val="000000"/>
                <w:sz w:val="28"/>
                <w:szCs w:val="28"/>
              </w:rPr>
              <w:t xml:space="preserve"> обслуживание (код 3.1)</w:t>
            </w:r>
          </w:p>
        </w:tc>
      </w:tr>
      <w:tr w:rsidR="001D24F6" w:rsidRPr="006F6F1D" w:rsidTr="001D24F6">
        <w:trPr>
          <w:trHeight w:val="397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2-1.ИТ148.4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 xml:space="preserve">Земельные участки (территории) общего пользования (код 12.0), предоставление коммунальных услуг </w:t>
            </w:r>
            <w:r>
              <w:rPr>
                <w:color w:val="000000"/>
                <w:sz w:val="28"/>
                <w:szCs w:val="28"/>
              </w:rPr>
              <w:br/>
            </w:r>
            <w:r w:rsidRPr="001D24F6">
              <w:rPr>
                <w:color w:val="000000"/>
                <w:sz w:val="28"/>
                <w:szCs w:val="28"/>
              </w:rPr>
              <w:t>(код 3.1.1)</w:t>
            </w:r>
          </w:p>
        </w:tc>
      </w:tr>
      <w:tr w:rsidR="001D24F6" w:rsidRPr="006F6F1D" w:rsidTr="001D24F6">
        <w:trPr>
          <w:trHeight w:val="397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2-1.ИТ148.5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 xml:space="preserve">Земельные участки (территории) общего пользования (код 12.0), </w:t>
            </w:r>
            <w:proofErr w:type="gramStart"/>
            <w:r w:rsidRPr="001D24F6">
              <w:rPr>
                <w:color w:val="000000"/>
                <w:sz w:val="28"/>
                <w:szCs w:val="28"/>
              </w:rPr>
              <w:t>коммунальное</w:t>
            </w:r>
            <w:proofErr w:type="gramEnd"/>
            <w:r w:rsidRPr="001D24F6">
              <w:rPr>
                <w:color w:val="000000"/>
                <w:sz w:val="28"/>
                <w:szCs w:val="28"/>
              </w:rPr>
              <w:t xml:space="preserve"> обслуживание (код 3.1)</w:t>
            </w:r>
          </w:p>
        </w:tc>
      </w:tr>
      <w:tr w:rsidR="001D24F6" w:rsidRPr="00BD696F" w:rsidTr="001D24F6">
        <w:trPr>
          <w:trHeight w:val="397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2-1.ИТ148.6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</w:tr>
      <w:tr w:rsidR="001D24F6" w:rsidRPr="00BD696F" w:rsidTr="001D24F6">
        <w:trPr>
          <w:trHeight w:val="397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2-1.ИТ148.7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 xml:space="preserve">Земельные участки (территории) общего пользования (код 12.0), </w:t>
            </w:r>
            <w:proofErr w:type="gramStart"/>
            <w:r w:rsidRPr="001D24F6">
              <w:rPr>
                <w:color w:val="000000"/>
                <w:sz w:val="28"/>
                <w:szCs w:val="28"/>
              </w:rPr>
              <w:t>коммунальное</w:t>
            </w:r>
            <w:proofErr w:type="gramEnd"/>
            <w:r w:rsidRPr="001D24F6">
              <w:rPr>
                <w:color w:val="000000"/>
                <w:sz w:val="28"/>
                <w:szCs w:val="28"/>
              </w:rPr>
              <w:t xml:space="preserve"> обслуживание (код 3.1)</w:t>
            </w:r>
          </w:p>
        </w:tc>
      </w:tr>
      <w:tr w:rsidR="001D24F6" w:rsidRPr="00BD696F" w:rsidTr="001D24F6">
        <w:trPr>
          <w:trHeight w:val="397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2-1.ИТ148.8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1D24F6" w:rsidRPr="00BD696F" w:rsidTr="001D24F6">
        <w:trPr>
          <w:trHeight w:val="397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2-1.ИТ148.9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 xml:space="preserve">Земельные участки (территории) общего пользования (код 12.0), </w:t>
            </w:r>
            <w:proofErr w:type="gramStart"/>
            <w:r w:rsidRPr="001D24F6">
              <w:rPr>
                <w:color w:val="000000"/>
                <w:sz w:val="28"/>
                <w:szCs w:val="28"/>
              </w:rPr>
              <w:t>коммунальное</w:t>
            </w:r>
            <w:proofErr w:type="gramEnd"/>
            <w:r w:rsidRPr="001D24F6">
              <w:rPr>
                <w:color w:val="000000"/>
                <w:sz w:val="28"/>
                <w:szCs w:val="28"/>
              </w:rPr>
              <w:t xml:space="preserve"> обслуживание (код 3.1)</w:t>
            </w:r>
          </w:p>
        </w:tc>
      </w:tr>
      <w:tr w:rsidR="001D24F6" w:rsidRPr="00BD696F" w:rsidTr="001D24F6">
        <w:trPr>
          <w:trHeight w:val="397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2-1.ИТ148.10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</w:tr>
      <w:tr w:rsidR="001D24F6" w:rsidRPr="00BD696F" w:rsidTr="001D24F6">
        <w:trPr>
          <w:trHeight w:val="397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2-1.ИТ148.11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F6" w:rsidRPr="001D24F6" w:rsidRDefault="001D24F6" w:rsidP="001D24F6">
            <w:pPr>
              <w:jc w:val="center"/>
              <w:rPr>
                <w:color w:val="000000"/>
                <w:sz w:val="28"/>
                <w:szCs w:val="28"/>
              </w:rPr>
            </w:pPr>
            <w:r w:rsidRPr="001D24F6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</w:tr>
    </w:tbl>
    <w:p w:rsidR="00C2510D" w:rsidRDefault="00C2510D" w:rsidP="00C2510D">
      <w:pPr>
        <w:pStyle w:val="a3"/>
        <w:numPr>
          <w:ilvl w:val="0"/>
          <w:numId w:val="37"/>
        </w:numPr>
        <w:tabs>
          <w:tab w:val="left" w:pos="3402"/>
        </w:tabs>
        <w:spacing w:before="240" w:after="240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proofErr w:type="gramStart"/>
      <w:r>
        <w:rPr>
          <w:sz w:val="28"/>
          <w:szCs w:val="28"/>
        </w:rPr>
        <w:t>координат характерных точек границ</w:t>
      </w:r>
      <w:r w:rsidRPr="004A19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br/>
        <w:t>межевания территории</w:t>
      </w:r>
      <w:proofErr w:type="gramEnd"/>
    </w:p>
    <w:tbl>
      <w:tblPr>
        <w:tblW w:w="9354" w:type="dxa"/>
        <w:tblLook w:val="04A0"/>
      </w:tblPr>
      <w:tblGrid>
        <w:gridCol w:w="3118"/>
        <w:gridCol w:w="3118"/>
        <w:gridCol w:w="3118"/>
      </w:tblGrid>
      <w:tr w:rsidR="00C30870" w:rsidRPr="00AA2350" w:rsidTr="00AA2350">
        <w:trPr>
          <w:trHeight w:val="425"/>
          <w:tblHeader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870" w:rsidRPr="00AA2350" w:rsidRDefault="00C30870" w:rsidP="00AA2350">
            <w:pPr>
              <w:jc w:val="center"/>
              <w:rPr>
                <w:sz w:val="28"/>
                <w:szCs w:val="28"/>
                <w:lang w:eastAsia="ar-SA"/>
              </w:rPr>
            </w:pPr>
            <w:r w:rsidRPr="00AA2350">
              <w:rPr>
                <w:sz w:val="28"/>
                <w:szCs w:val="28"/>
                <w:lang w:eastAsia="ar-SA"/>
              </w:rPr>
              <w:t>Номер</w:t>
            </w:r>
          </w:p>
          <w:p w:rsidR="00C30870" w:rsidRPr="00AA2350" w:rsidRDefault="00C30870" w:rsidP="00AA2350">
            <w:pPr>
              <w:jc w:val="center"/>
              <w:rPr>
                <w:sz w:val="28"/>
                <w:szCs w:val="28"/>
              </w:rPr>
            </w:pPr>
            <w:r w:rsidRPr="00AA2350">
              <w:rPr>
                <w:sz w:val="28"/>
                <w:szCs w:val="28"/>
                <w:lang w:eastAsia="ar-SA"/>
              </w:rPr>
              <w:t>точки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870" w:rsidRPr="00AA2350" w:rsidRDefault="00C30870" w:rsidP="00AA2350">
            <w:pPr>
              <w:jc w:val="center"/>
              <w:rPr>
                <w:sz w:val="28"/>
                <w:szCs w:val="28"/>
              </w:rPr>
            </w:pPr>
            <w:r w:rsidRPr="00AA2350">
              <w:rPr>
                <w:sz w:val="28"/>
                <w:szCs w:val="28"/>
                <w:lang w:eastAsia="ar-SA"/>
              </w:rPr>
              <w:t>X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870" w:rsidRPr="00AA2350" w:rsidRDefault="00C30870" w:rsidP="00AA2350">
            <w:pPr>
              <w:jc w:val="center"/>
              <w:rPr>
                <w:sz w:val="28"/>
                <w:szCs w:val="28"/>
              </w:rPr>
            </w:pPr>
            <w:r w:rsidRPr="00AA2350">
              <w:rPr>
                <w:sz w:val="28"/>
                <w:szCs w:val="28"/>
                <w:lang w:eastAsia="ar-SA"/>
              </w:rPr>
              <w:t>Y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487945.20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2156771.55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487900.41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2156771.28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487860.63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2156771.02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487860.77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2156762.06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487844.21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2156761.98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487846.68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2156690.82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487848.13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2156585.24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487845.13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2156585.19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487844.78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2156562.79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487847.78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2156562.85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487849.08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2156514.95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487861.55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2156515.83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487866.63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2156516.12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487871.23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2156516.39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487875.75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2156516.65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487880.73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2156516.94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487886.15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2156517.26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487891.46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2156517.46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487897.62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2156517.85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487903.66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2156518.23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487904.54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2156507.54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487898.42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2156507.48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487892.30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2156507.40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487864.92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2156506.67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487866.12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2156432.24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487858.50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2156431.88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487862.80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2156259.92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487871.44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2156260.02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487879.98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2155787.96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487901.74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2155812.09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487904.56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2155812.20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487908.31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2155812.36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33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487904.41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2156033.45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487904.05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2156085.56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487903.74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2156131.09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36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487906.48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2156134.15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487904.37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2156252.52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487904.16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2156264.36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lastRenderedPageBreak/>
              <w:t>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487895.00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2156264.44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487894.88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2156271.39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487892.11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2156428.09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487901.24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2156428.22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487900.02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2156496.93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487912.19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2156497.18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487910.98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2156512.27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487912.66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2156512.34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487912.37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2156525.71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487909.00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2156525.72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487908.80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2156537.27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487912.03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2156537.32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487911.98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2156540.95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487920.96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2156541.11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487921.02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2156537.48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487976.60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2156538.46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487974.34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2156550.79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56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487973.53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2156556.92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487903.89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2156555.68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58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487901.93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2156666.33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487891.99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2156666.16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487884.47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2156737.46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61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487949.37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2156738.80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487945.20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2156771.55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487898.91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2156570.05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487898.90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2156573.62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64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487898.85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2156577.16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65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487898.79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2156580.66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487898.67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2156587.72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67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487898.62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2156591.35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lastRenderedPageBreak/>
              <w:t>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487898.56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2156594.92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487898.49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2156598.46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487898.45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2156601.97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487898.38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2156605.49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72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487898.32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2156609.04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73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487898.27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2156612.46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74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487898.21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2156616.04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75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487898.15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2156619.58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76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487897.99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2156630.23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77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487897.92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2156633.76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78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487897.87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2156637.30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79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487897.81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2156640.87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80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487897.75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2156644.44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81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487897.68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2156648.87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487897.61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2156653.19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83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487897.54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2156657.07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487890.97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2156656.95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85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487884.44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2156656.85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86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487884.51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2156652.99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87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487884.56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2156649.47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487884.62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2156645.61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89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487884.70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2156641.71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90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487884.75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2156638.34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91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487884.81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2156634.70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92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487884.87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2156631.16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93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487884.93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2156627.50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94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487884.99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2156623.92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95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487885.05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2156620.35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96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487885.10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2156616.79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97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487885.17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2156613.24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98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487885.29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2156605.92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lastRenderedPageBreak/>
              <w:t>99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487885.36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2156602.25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487885.41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2156598.53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487885.47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2156594.84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487885.60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2156587.68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487885.66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2156583.95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487885.72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2156580.38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487885.77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2156576.89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487885.84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2156573.32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487885.88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2156569.76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487892.37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2156569.92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487898.91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2156570.05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487877.61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2156526.31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487877.54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2156532.03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487877.45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2156537.52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487877.38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2156542.57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487877.30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2156548.09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487877.22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2156553.16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487877.15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2156558.27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487877.06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2156563.60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487870.57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2156563.47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487864.03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2156563.32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487864.11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2156557.82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487864.21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2156552.10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487864.44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2156536.62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487864.61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2156526.00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487877.61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2156526.31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487862.57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2156651.29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487862.65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2156646.26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487862.74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2156640.81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lastRenderedPageBreak/>
              <w:t>126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487862.91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2156630.70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487862.99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2156625.49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487863.08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2156620.46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487863.16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2156615.43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487863.13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2156610.25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487863.15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2156609.59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487863.22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2156607.21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133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487863.32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2156605.32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487863.41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2156599.99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487863.50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2156594.89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136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487863.58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2156589.81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487863.67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2156584.84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487863.74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2156579.63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487863.82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2156574.54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487863.91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2156569.45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487870.39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2156569.60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142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487876.94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2156569.73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143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487876.88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2156573.53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487876.82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2156577.11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487876.77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2156580.65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146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487876.70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2156584.07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487876.70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2156587.60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148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487876.58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2156591.88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487876.51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2156595.44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487876.46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2156598.72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487876.40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2156602.34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487876.34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2156605.85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487876.28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2156609.42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487876.22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2156612.99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487876.16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2156616.57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156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487876.10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2156620.21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lastRenderedPageBreak/>
              <w:t>157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487876.10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2156620.22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158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487876.03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2156623.85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487875.98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2156627.41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487875.84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2156634.79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161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487875.79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2156638.59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487875.72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2156642.28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487875.66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2156645.95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164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487875.61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2156649.45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165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487875.54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2156653.08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487875.48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2156656.53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167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487862.43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2156656.31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487862.57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2156651.29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487886.57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2156558.40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487886.68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2156553.52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487886.78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2156548.48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487887.14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2156530.77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172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487887.21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2156526.77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173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487893.41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2156526.83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174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487899.70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2156526.89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175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487899.63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2156531.00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176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487899.55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2156535.19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177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487899.48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2156539.05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178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487899.40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2156543.23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179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487899.33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2156547.38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180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487899.25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2156551.31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181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487899.19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2156555.12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487899.11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2156559.39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183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487899.06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2156563.61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487886.46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2156563.47</w:t>
            </w:r>
          </w:p>
        </w:tc>
      </w:tr>
      <w:tr w:rsidR="00480546" w:rsidRPr="00480546" w:rsidTr="00480546">
        <w:trPr>
          <w:trHeight w:val="42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168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487886.57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546" w:rsidRPr="00480546" w:rsidRDefault="00480546" w:rsidP="00480546">
            <w:pPr>
              <w:jc w:val="center"/>
              <w:rPr>
                <w:sz w:val="28"/>
                <w:szCs w:val="28"/>
              </w:rPr>
            </w:pPr>
            <w:r w:rsidRPr="00480546">
              <w:rPr>
                <w:sz w:val="28"/>
                <w:szCs w:val="28"/>
              </w:rPr>
              <w:t>2156558.40</w:t>
            </w:r>
          </w:p>
        </w:tc>
      </w:tr>
    </w:tbl>
    <w:p w:rsidR="004E117E" w:rsidRDefault="00244DE6" w:rsidP="00137493">
      <w:pPr>
        <w:pStyle w:val="a3"/>
        <w:tabs>
          <w:tab w:val="left" w:pos="3402"/>
        </w:tabs>
        <w:spacing w:before="240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V</w:t>
      </w:r>
      <w:r w:rsidRPr="00244DE6">
        <w:rPr>
          <w:sz w:val="28"/>
          <w:szCs w:val="28"/>
        </w:rPr>
        <w:t xml:space="preserve">. </w:t>
      </w:r>
      <w:r w:rsidR="00137493" w:rsidRPr="00137493">
        <w:rPr>
          <w:sz w:val="28"/>
          <w:szCs w:val="28"/>
        </w:rPr>
        <w:t xml:space="preserve">Чертеж межевания территории элемента планировочной структуры </w:t>
      </w:r>
      <w:r w:rsidR="00137493" w:rsidRPr="00137493">
        <w:rPr>
          <w:sz w:val="28"/>
          <w:szCs w:val="28"/>
        </w:rPr>
        <w:br/>
        <w:t xml:space="preserve">№ 2-1.ИТ148 проекта планировки территории городка Нефтяников, расположенной в границах: правый берег реки Иртыш – улица Заозерная – улица Комбинатская – улица Химиков – улица Энтузиастов – </w:t>
      </w:r>
      <w:r w:rsidR="00137493">
        <w:rPr>
          <w:sz w:val="28"/>
          <w:szCs w:val="28"/>
        </w:rPr>
        <w:br/>
      </w:r>
      <w:r w:rsidR="00137493" w:rsidRPr="00137493">
        <w:rPr>
          <w:sz w:val="28"/>
          <w:szCs w:val="28"/>
        </w:rPr>
        <w:t xml:space="preserve">переулок 1-й Окружной – переулок 2-й Окружной – улица </w:t>
      </w:r>
      <w:proofErr w:type="spellStart"/>
      <w:r w:rsidR="00137493" w:rsidRPr="00137493">
        <w:rPr>
          <w:sz w:val="28"/>
          <w:szCs w:val="28"/>
        </w:rPr>
        <w:t>Доковская</w:t>
      </w:r>
      <w:proofErr w:type="spellEnd"/>
      <w:r w:rsidR="00137493" w:rsidRPr="00137493">
        <w:rPr>
          <w:sz w:val="28"/>
          <w:szCs w:val="28"/>
        </w:rPr>
        <w:t xml:space="preserve"> – проспект Мира – северо-восточная граница отвода «</w:t>
      </w:r>
      <w:proofErr w:type="spellStart"/>
      <w:r w:rsidR="00137493" w:rsidRPr="00137493">
        <w:rPr>
          <w:sz w:val="28"/>
          <w:szCs w:val="28"/>
        </w:rPr>
        <w:t>Сибэктрострой</w:t>
      </w:r>
      <w:proofErr w:type="spellEnd"/>
      <w:r w:rsidR="00137493" w:rsidRPr="00137493">
        <w:rPr>
          <w:sz w:val="28"/>
          <w:szCs w:val="28"/>
        </w:rPr>
        <w:t xml:space="preserve">», </w:t>
      </w:r>
      <w:r w:rsidR="00137493">
        <w:rPr>
          <w:sz w:val="28"/>
          <w:szCs w:val="28"/>
        </w:rPr>
        <w:br/>
      </w:r>
      <w:r w:rsidR="00137493" w:rsidRPr="00137493">
        <w:rPr>
          <w:sz w:val="28"/>
          <w:szCs w:val="28"/>
        </w:rPr>
        <w:t xml:space="preserve">АТП-10, ГСК «Асфальт» – в Советском административном округе </w:t>
      </w:r>
      <w:r w:rsidR="00887B94">
        <w:rPr>
          <w:sz w:val="28"/>
          <w:szCs w:val="28"/>
        </w:rPr>
        <w:br/>
      </w:r>
      <w:r w:rsidR="00137493" w:rsidRPr="00137493">
        <w:rPr>
          <w:sz w:val="28"/>
          <w:szCs w:val="28"/>
        </w:rPr>
        <w:t>города Омска</w:t>
      </w:r>
      <w:r w:rsidR="00137493">
        <w:rPr>
          <w:sz w:val="28"/>
          <w:szCs w:val="28"/>
        </w:rPr>
        <w:t xml:space="preserve"> (</w:t>
      </w:r>
      <w:r w:rsidR="00FD4853" w:rsidRPr="00DF5BF1">
        <w:rPr>
          <w:sz w:val="28"/>
          <w:szCs w:val="28"/>
        </w:rPr>
        <w:t>прилагается).</w:t>
      </w:r>
    </w:p>
    <w:sectPr w:rsidR="004E117E" w:rsidSect="006D322B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F12" w:rsidRDefault="008B4F12" w:rsidP="006D322B">
      <w:r>
        <w:separator/>
      </w:r>
    </w:p>
  </w:endnote>
  <w:endnote w:type="continuationSeparator" w:id="1">
    <w:p w:rsidR="008B4F12" w:rsidRDefault="008B4F12" w:rsidP="006D3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Symbol type A (plotter)">
    <w:altName w:val="Arial"/>
    <w:panose1 w:val="00000000000000000000"/>
    <w:charset w:val="FF"/>
    <w:family w:val="modern"/>
    <w:notTrueType/>
    <w:pitch w:val="variable"/>
    <w:sig w:usb0="00000003" w:usb1="00000000" w:usb2="00000000" w:usb3="00000000" w:csb0="00000000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F12" w:rsidRDefault="008B4F12" w:rsidP="006D322B">
      <w:r>
        <w:separator/>
      </w:r>
    </w:p>
  </w:footnote>
  <w:footnote w:type="continuationSeparator" w:id="1">
    <w:p w:rsidR="008B4F12" w:rsidRDefault="008B4F12" w:rsidP="006D32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A4D" w:rsidRPr="00E0766D" w:rsidRDefault="007A6C05">
    <w:pPr>
      <w:pStyle w:val="ab"/>
      <w:jc w:val="right"/>
      <w:rPr>
        <w:sz w:val="28"/>
        <w:szCs w:val="28"/>
      </w:rPr>
    </w:pPr>
    <w:r w:rsidRPr="00E0766D">
      <w:rPr>
        <w:sz w:val="28"/>
        <w:szCs w:val="28"/>
      </w:rPr>
      <w:fldChar w:fldCharType="begin"/>
    </w:r>
    <w:r w:rsidR="00CE2A4D" w:rsidRPr="00E0766D">
      <w:rPr>
        <w:sz w:val="28"/>
        <w:szCs w:val="28"/>
      </w:rPr>
      <w:instrText xml:space="preserve"> PAGE   \* MERGEFORMAT </w:instrText>
    </w:r>
    <w:r w:rsidRPr="00E0766D">
      <w:rPr>
        <w:sz w:val="28"/>
        <w:szCs w:val="28"/>
      </w:rPr>
      <w:fldChar w:fldCharType="separate"/>
    </w:r>
    <w:r w:rsidR="001A115B">
      <w:rPr>
        <w:noProof/>
        <w:sz w:val="28"/>
        <w:szCs w:val="28"/>
      </w:rPr>
      <w:t>10</w:t>
    </w:r>
    <w:r w:rsidRPr="00E0766D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88028A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4415C95"/>
    <w:multiLevelType w:val="hybridMultilevel"/>
    <w:tmpl w:val="0090CB62"/>
    <w:name w:val="WW8Num44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83474B4"/>
    <w:multiLevelType w:val="hybridMultilevel"/>
    <w:tmpl w:val="ED767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73428A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FE33941"/>
    <w:multiLevelType w:val="multilevel"/>
    <w:tmpl w:val="A9827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5">
    <w:nsid w:val="10856BBB"/>
    <w:multiLevelType w:val="hybridMultilevel"/>
    <w:tmpl w:val="4CE418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8D2985"/>
    <w:multiLevelType w:val="hybridMultilevel"/>
    <w:tmpl w:val="C5A4AA3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12BF6899"/>
    <w:multiLevelType w:val="hybridMultilevel"/>
    <w:tmpl w:val="26F6F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D73095"/>
    <w:multiLevelType w:val="hybridMultilevel"/>
    <w:tmpl w:val="F7E81218"/>
    <w:lvl w:ilvl="0" w:tplc="D43C7E0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7D2C54"/>
    <w:multiLevelType w:val="hybridMultilevel"/>
    <w:tmpl w:val="E4E4979C"/>
    <w:lvl w:ilvl="0" w:tplc="04190009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940"/>
        </w:tabs>
        <w:ind w:left="29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0">
    <w:nsid w:val="2E1E7086"/>
    <w:multiLevelType w:val="hybridMultilevel"/>
    <w:tmpl w:val="7146EABE"/>
    <w:lvl w:ilvl="0" w:tplc="EDB84C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924D4E"/>
    <w:multiLevelType w:val="hybridMultilevel"/>
    <w:tmpl w:val="C786E9C0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D6015E"/>
    <w:multiLevelType w:val="hybridMultilevel"/>
    <w:tmpl w:val="34CA8DA2"/>
    <w:lvl w:ilvl="0" w:tplc="0419000F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8E904C4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B159CF"/>
    <w:multiLevelType w:val="hybridMultilevel"/>
    <w:tmpl w:val="5DAE5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1B6D14"/>
    <w:multiLevelType w:val="hybridMultilevel"/>
    <w:tmpl w:val="3C666DD6"/>
    <w:lvl w:ilvl="0" w:tplc="0419000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814EBC"/>
    <w:multiLevelType w:val="hybridMultilevel"/>
    <w:tmpl w:val="9084C47A"/>
    <w:lvl w:ilvl="0" w:tplc="36E410E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B40E1A2C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B14F2F"/>
    <w:multiLevelType w:val="hybridMultilevel"/>
    <w:tmpl w:val="FBE2D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6B2EA1"/>
    <w:multiLevelType w:val="multilevel"/>
    <w:tmpl w:val="3364DCA2"/>
    <w:lvl w:ilvl="0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4DF6174B"/>
    <w:multiLevelType w:val="hybridMultilevel"/>
    <w:tmpl w:val="AED8297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FD45113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C35C5A"/>
    <w:multiLevelType w:val="hybridMultilevel"/>
    <w:tmpl w:val="499A25A0"/>
    <w:lvl w:ilvl="0" w:tplc="07E08804">
      <w:start w:val="1"/>
      <w:numFmt w:val="decimal"/>
      <w:lvlText w:val="%1."/>
      <w:lvlJc w:val="left"/>
      <w:pPr>
        <w:ind w:left="1429" w:hanging="360"/>
      </w:p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3396602"/>
    <w:multiLevelType w:val="hybridMultilevel"/>
    <w:tmpl w:val="49408A4E"/>
    <w:lvl w:ilvl="0" w:tplc="0419000F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55DF06B2"/>
    <w:multiLevelType w:val="hybridMultilevel"/>
    <w:tmpl w:val="F3E8A636"/>
    <w:lvl w:ilvl="0" w:tplc="E084B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A0575B"/>
    <w:multiLevelType w:val="hybridMultilevel"/>
    <w:tmpl w:val="E5AC98EE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156264"/>
    <w:multiLevelType w:val="hybridMultilevel"/>
    <w:tmpl w:val="3AFEA05A"/>
    <w:lvl w:ilvl="0" w:tplc="466037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513649"/>
    <w:multiLevelType w:val="hybridMultilevel"/>
    <w:tmpl w:val="752C91DA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9A0520"/>
    <w:multiLevelType w:val="hybridMultilevel"/>
    <w:tmpl w:val="801E64B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687E7EC6"/>
    <w:multiLevelType w:val="hybridMultilevel"/>
    <w:tmpl w:val="FB16015E"/>
    <w:lvl w:ilvl="0" w:tplc="FFFFFFFF">
      <w:start w:val="1"/>
      <w:numFmt w:val="bullet"/>
      <w:pStyle w:val="3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E450984"/>
    <w:multiLevelType w:val="multilevel"/>
    <w:tmpl w:val="64B87D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E9B50E0"/>
    <w:multiLevelType w:val="hybridMultilevel"/>
    <w:tmpl w:val="CA2687C6"/>
    <w:name w:val="WW8Num522"/>
    <w:lvl w:ilvl="0" w:tplc="C802900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9"/>
  </w:num>
  <w:num w:numId="3">
    <w:abstractNumId w:val="30"/>
  </w:num>
  <w:num w:numId="4">
    <w:abstractNumId w:val="4"/>
  </w:num>
  <w:num w:numId="5">
    <w:abstractNumId w:val="24"/>
  </w:num>
  <w:num w:numId="6">
    <w:abstractNumId w:val="26"/>
  </w:num>
  <w:num w:numId="7">
    <w:abstractNumId w:val="16"/>
  </w:num>
  <w:num w:numId="8">
    <w:abstractNumId w:val="12"/>
  </w:num>
  <w:num w:numId="9">
    <w:abstractNumId w:val="18"/>
  </w:num>
  <w:num w:numId="10">
    <w:abstractNumId w:val="23"/>
  </w:num>
  <w:num w:numId="11">
    <w:abstractNumId w:val="3"/>
  </w:num>
  <w:num w:numId="12">
    <w:abstractNumId w:val="22"/>
  </w:num>
  <w:num w:numId="13">
    <w:abstractNumId w:val="6"/>
  </w:num>
  <w:num w:numId="14">
    <w:abstractNumId w:val="2"/>
  </w:num>
  <w:num w:numId="15">
    <w:abstractNumId w:val="11"/>
  </w:num>
  <w:num w:numId="1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1"/>
  </w:num>
  <w:num w:numId="19">
    <w:abstractNumId w:val="15"/>
  </w:num>
  <w:num w:numId="20">
    <w:abstractNumId w:val="14"/>
  </w:num>
  <w:num w:numId="21">
    <w:abstractNumId w:val="1"/>
  </w:num>
  <w:num w:numId="22">
    <w:abstractNumId w:val="17"/>
  </w:num>
  <w:num w:numId="2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8"/>
  </w:num>
  <w:num w:numId="32">
    <w:abstractNumId w:val="25"/>
  </w:num>
  <w:num w:numId="33">
    <w:abstractNumId w:val="0"/>
  </w:num>
  <w:num w:numId="34">
    <w:abstractNumId w:val="7"/>
  </w:num>
  <w:num w:numId="35">
    <w:abstractNumId w:val="29"/>
  </w:num>
  <w:num w:numId="36">
    <w:abstractNumId w:val="27"/>
  </w:num>
  <w:num w:numId="37">
    <w:abstractNumId w:val="13"/>
  </w:num>
  <w:num w:numId="3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embedSystemFonts/>
  <w:proofState w:spelling="clean" w:grammar="clean"/>
  <w:stylePaneFormatFilter w:val="3F01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AF4149"/>
    <w:rsid w:val="0000349B"/>
    <w:rsid w:val="000044F2"/>
    <w:rsid w:val="000058C7"/>
    <w:rsid w:val="00006DAA"/>
    <w:rsid w:val="00011C41"/>
    <w:rsid w:val="00011D3C"/>
    <w:rsid w:val="00012DC0"/>
    <w:rsid w:val="00014A21"/>
    <w:rsid w:val="00015F70"/>
    <w:rsid w:val="00016E54"/>
    <w:rsid w:val="00021525"/>
    <w:rsid w:val="00021AD7"/>
    <w:rsid w:val="00024A41"/>
    <w:rsid w:val="00024AD1"/>
    <w:rsid w:val="000275C7"/>
    <w:rsid w:val="00030C57"/>
    <w:rsid w:val="000328BD"/>
    <w:rsid w:val="00033CE9"/>
    <w:rsid w:val="0003436E"/>
    <w:rsid w:val="000343F9"/>
    <w:rsid w:val="00034A3E"/>
    <w:rsid w:val="00034E32"/>
    <w:rsid w:val="00040C72"/>
    <w:rsid w:val="000421A0"/>
    <w:rsid w:val="00042D3F"/>
    <w:rsid w:val="00044DAE"/>
    <w:rsid w:val="0004511D"/>
    <w:rsid w:val="000459FC"/>
    <w:rsid w:val="00045A9C"/>
    <w:rsid w:val="00050E2F"/>
    <w:rsid w:val="00051282"/>
    <w:rsid w:val="000528FE"/>
    <w:rsid w:val="00053346"/>
    <w:rsid w:val="0005338F"/>
    <w:rsid w:val="00055804"/>
    <w:rsid w:val="000572B7"/>
    <w:rsid w:val="00057886"/>
    <w:rsid w:val="00061C4A"/>
    <w:rsid w:val="000621F4"/>
    <w:rsid w:val="000623A1"/>
    <w:rsid w:val="00063F39"/>
    <w:rsid w:val="0006442A"/>
    <w:rsid w:val="0006453E"/>
    <w:rsid w:val="0006575B"/>
    <w:rsid w:val="000663B4"/>
    <w:rsid w:val="00067C4C"/>
    <w:rsid w:val="00072DE8"/>
    <w:rsid w:val="00074457"/>
    <w:rsid w:val="0007487E"/>
    <w:rsid w:val="00076982"/>
    <w:rsid w:val="00076E03"/>
    <w:rsid w:val="00080FCB"/>
    <w:rsid w:val="000813A3"/>
    <w:rsid w:val="000815FF"/>
    <w:rsid w:val="00081D2F"/>
    <w:rsid w:val="00082104"/>
    <w:rsid w:val="00082CB7"/>
    <w:rsid w:val="00085814"/>
    <w:rsid w:val="00085E9E"/>
    <w:rsid w:val="00087FE4"/>
    <w:rsid w:val="00091217"/>
    <w:rsid w:val="0009613E"/>
    <w:rsid w:val="00097F2A"/>
    <w:rsid w:val="000A1131"/>
    <w:rsid w:val="000A1613"/>
    <w:rsid w:val="000A2698"/>
    <w:rsid w:val="000A339B"/>
    <w:rsid w:val="000A3E75"/>
    <w:rsid w:val="000A40E8"/>
    <w:rsid w:val="000A4F59"/>
    <w:rsid w:val="000A6A4B"/>
    <w:rsid w:val="000A6A77"/>
    <w:rsid w:val="000A7461"/>
    <w:rsid w:val="000A7495"/>
    <w:rsid w:val="000B13CD"/>
    <w:rsid w:val="000B16F6"/>
    <w:rsid w:val="000B2D85"/>
    <w:rsid w:val="000B7AC2"/>
    <w:rsid w:val="000C0812"/>
    <w:rsid w:val="000C1F83"/>
    <w:rsid w:val="000C410E"/>
    <w:rsid w:val="000C4DDA"/>
    <w:rsid w:val="000C4F23"/>
    <w:rsid w:val="000C5776"/>
    <w:rsid w:val="000C7221"/>
    <w:rsid w:val="000C76B8"/>
    <w:rsid w:val="000D00FD"/>
    <w:rsid w:val="000D1323"/>
    <w:rsid w:val="000D1D37"/>
    <w:rsid w:val="000D33DD"/>
    <w:rsid w:val="000D3459"/>
    <w:rsid w:val="000D4AAA"/>
    <w:rsid w:val="000E1596"/>
    <w:rsid w:val="000E1A0B"/>
    <w:rsid w:val="000E56E8"/>
    <w:rsid w:val="000E61C4"/>
    <w:rsid w:val="000E6D6C"/>
    <w:rsid w:val="000F097C"/>
    <w:rsid w:val="000F1207"/>
    <w:rsid w:val="001001E8"/>
    <w:rsid w:val="0010115A"/>
    <w:rsid w:val="00102A26"/>
    <w:rsid w:val="0010401C"/>
    <w:rsid w:val="00105E94"/>
    <w:rsid w:val="00106645"/>
    <w:rsid w:val="00110EBF"/>
    <w:rsid w:val="00111EA9"/>
    <w:rsid w:val="00111EC5"/>
    <w:rsid w:val="0011275B"/>
    <w:rsid w:val="00112D7A"/>
    <w:rsid w:val="00112DD3"/>
    <w:rsid w:val="001130B3"/>
    <w:rsid w:val="00113D10"/>
    <w:rsid w:val="00115BED"/>
    <w:rsid w:val="00115FF2"/>
    <w:rsid w:val="001162F0"/>
    <w:rsid w:val="00120CED"/>
    <w:rsid w:val="00120E22"/>
    <w:rsid w:val="001217FA"/>
    <w:rsid w:val="00122161"/>
    <w:rsid w:val="001224F6"/>
    <w:rsid w:val="00122D00"/>
    <w:rsid w:val="0012555C"/>
    <w:rsid w:val="00126182"/>
    <w:rsid w:val="001266F1"/>
    <w:rsid w:val="00127227"/>
    <w:rsid w:val="00127CF3"/>
    <w:rsid w:val="001307D3"/>
    <w:rsid w:val="001328BC"/>
    <w:rsid w:val="001337BA"/>
    <w:rsid w:val="0013682C"/>
    <w:rsid w:val="00136BBE"/>
    <w:rsid w:val="0013700C"/>
    <w:rsid w:val="00137493"/>
    <w:rsid w:val="001418F4"/>
    <w:rsid w:val="00141D90"/>
    <w:rsid w:val="0014299E"/>
    <w:rsid w:val="00142AC2"/>
    <w:rsid w:val="00143801"/>
    <w:rsid w:val="001464A3"/>
    <w:rsid w:val="00146989"/>
    <w:rsid w:val="001472E1"/>
    <w:rsid w:val="00147A93"/>
    <w:rsid w:val="001505AB"/>
    <w:rsid w:val="00151396"/>
    <w:rsid w:val="0015437B"/>
    <w:rsid w:val="001543AE"/>
    <w:rsid w:val="0015546B"/>
    <w:rsid w:val="001565DD"/>
    <w:rsid w:val="00156643"/>
    <w:rsid w:val="00156938"/>
    <w:rsid w:val="00156BDB"/>
    <w:rsid w:val="00157767"/>
    <w:rsid w:val="00162085"/>
    <w:rsid w:val="0016472A"/>
    <w:rsid w:val="001647A9"/>
    <w:rsid w:val="00165505"/>
    <w:rsid w:val="00167345"/>
    <w:rsid w:val="00170F4D"/>
    <w:rsid w:val="001711AC"/>
    <w:rsid w:val="00174568"/>
    <w:rsid w:val="00174AD0"/>
    <w:rsid w:val="00174F8D"/>
    <w:rsid w:val="001753DA"/>
    <w:rsid w:val="00175F2D"/>
    <w:rsid w:val="00177CF7"/>
    <w:rsid w:val="00181752"/>
    <w:rsid w:val="00182772"/>
    <w:rsid w:val="00182C2D"/>
    <w:rsid w:val="0018339A"/>
    <w:rsid w:val="0018402A"/>
    <w:rsid w:val="00184886"/>
    <w:rsid w:val="001870DF"/>
    <w:rsid w:val="001901E5"/>
    <w:rsid w:val="00191597"/>
    <w:rsid w:val="0019179D"/>
    <w:rsid w:val="00192120"/>
    <w:rsid w:val="001936A3"/>
    <w:rsid w:val="0019502C"/>
    <w:rsid w:val="00196950"/>
    <w:rsid w:val="001974E0"/>
    <w:rsid w:val="001A115B"/>
    <w:rsid w:val="001A121F"/>
    <w:rsid w:val="001A2405"/>
    <w:rsid w:val="001A371D"/>
    <w:rsid w:val="001A3FCB"/>
    <w:rsid w:val="001A4CC6"/>
    <w:rsid w:val="001A5964"/>
    <w:rsid w:val="001A6E0B"/>
    <w:rsid w:val="001A7104"/>
    <w:rsid w:val="001B09ED"/>
    <w:rsid w:val="001B0F0E"/>
    <w:rsid w:val="001B41C4"/>
    <w:rsid w:val="001B7029"/>
    <w:rsid w:val="001C1189"/>
    <w:rsid w:val="001C15ED"/>
    <w:rsid w:val="001C1AF2"/>
    <w:rsid w:val="001C348F"/>
    <w:rsid w:val="001C74A0"/>
    <w:rsid w:val="001D067C"/>
    <w:rsid w:val="001D2239"/>
    <w:rsid w:val="001D24F6"/>
    <w:rsid w:val="001D76D8"/>
    <w:rsid w:val="001E09BD"/>
    <w:rsid w:val="001E4CF3"/>
    <w:rsid w:val="001E5C29"/>
    <w:rsid w:val="001F0272"/>
    <w:rsid w:val="001F0816"/>
    <w:rsid w:val="001F0FD4"/>
    <w:rsid w:val="001F2E9D"/>
    <w:rsid w:val="001F2EAA"/>
    <w:rsid w:val="001F3194"/>
    <w:rsid w:val="001F368F"/>
    <w:rsid w:val="001F4554"/>
    <w:rsid w:val="00201A90"/>
    <w:rsid w:val="002029F9"/>
    <w:rsid w:val="00203C64"/>
    <w:rsid w:val="00205423"/>
    <w:rsid w:val="00205E0E"/>
    <w:rsid w:val="002077B5"/>
    <w:rsid w:val="00210508"/>
    <w:rsid w:val="002109E5"/>
    <w:rsid w:val="00211306"/>
    <w:rsid w:val="0021230A"/>
    <w:rsid w:val="002142C5"/>
    <w:rsid w:val="002144F9"/>
    <w:rsid w:val="00214A2A"/>
    <w:rsid w:val="002164DE"/>
    <w:rsid w:val="00216C72"/>
    <w:rsid w:val="00216E49"/>
    <w:rsid w:val="00216FA7"/>
    <w:rsid w:val="00217F35"/>
    <w:rsid w:val="00220F7F"/>
    <w:rsid w:val="00221114"/>
    <w:rsid w:val="00221BBC"/>
    <w:rsid w:val="00223547"/>
    <w:rsid w:val="00223AA5"/>
    <w:rsid w:val="0022455E"/>
    <w:rsid w:val="0022530F"/>
    <w:rsid w:val="00225AA3"/>
    <w:rsid w:val="0022688E"/>
    <w:rsid w:val="002308AD"/>
    <w:rsid w:val="0023561D"/>
    <w:rsid w:val="002409D8"/>
    <w:rsid w:val="00242A8B"/>
    <w:rsid w:val="00243571"/>
    <w:rsid w:val="00243D97"/>
    <w:rsid w:val="00244DA8"/>
    <w:rsid w:val="00244DE6"/>
    <w:rsid w:val="0024678E"/>
    <w:rsid w:val="00247E57"/>
    <w:rsid w:val="00247F9D"/>
    <w:rsid w:val="002517E7"/>
    <w:rsid w:val="00251A95"/>
    <w:rsid w:val="00255D63"/>
    <w:rsid w:val="002571DD"/>
    <w:rsid w:val="002572AA"/>
    <w:rsid w:val="00257B3A"/>
    <w:rsid w:val="00257C11"/>
    <w:rsid w:val="00260DC2"/>
    <w:rsid w:val="0026273F"/>
    <w:rsid w:val="002628A9"/>
    <w:rsid w:val="002650EE"/>
    <w:rsid w:val="002656F8"/>
    <w:rsid w:val="00265E1C"/>
    <w:rsid w:val="00265F2F"/>
    <w:rsid w:val="00270583"/>
    <w:rsid w:val="00270D4B"/>
    <w:rsid w:val="00271ED7"/>
    <w:rsid w:val="00272545"/>
    <w:rsid w:val="00272640"/>
    <w:rsid w:val="00272C60"/>
    <w:rsid w:val="00273781"/>
    <w:rsid w:val="00273995"/>
    <w:rsid w:val="00273AC2"/>
    <w:rsid w:val="002747B0"/>
    <w:rsid w:val="002752F2"/>
    <w:rsid w:val="00275308"/>
    <w:rsid w:val="00275BB4"/>
    <w:rsid w:val="00276011"/>
    <w:rsid w:val="0027663D"/>
    <w:rsid w:val="00276F2E"/>
    <w:rsid w:val="00277F57"/>
    <w:rsid w:val="002810AE"/>
    <w:rsid w:val="0028210F"/>
    <w:rsid w:val="002836F3"/>
    <w:rsid w:val="00284804"/>
    <w:rsid w:val="00284AFB"/>
    <w:rsid w:val="0028554D"/>
    <w:rsid w:val="00290D64"/>
    <w:rsid w:val="00293E65"/>
    <w:rsid w:val="00293F99"/>
    <w:rsid w:val="00294C18"/>
    <w:rsid w:val="00295A6B"/>
    <w:rsid w:val="00296617"/>
    <w:rsid w:val="00296F45"/>
    <w:rsid w:val="00297C07"/>
    <w:rsid w:val="002A31E8"/>
    <w:rsid w:val="002A532E"/>
    <w:rsid w:val="002A5BCD"/>
    <w:rsid w:val="002A6683"/>
    <w:rsid w:val="002B00CE"/>
    <w:rsid w:val="002B0DC1"/>
    <w:rsid w:val="002B1AB4"/>
    <w:rsid w:val="002B1C94"/>
    <w:rsid w:val="002B1FC5"/>
    <w:rsid w:val="002B29C6"/>
    <w:rsid w:val="002B2A90"/>
    <w:rsid w:val="002B4077"/>
    <w:rsid w:val="002B433C"/>
    <w:rsid w:val="002B4726"/>
    <w:rsid w:val="002B54D1"/>
    <w:rsid w:val="002B5975"/>
    <w:rsid w:val="002B5A29"/>
    <w:rsid w:val="002B6667"/>
    <w:rsid w:val="002B6CBD"/>
    <w:rsid w:val="002B7244"/>
    <w:rsid w:val="002C100B"/>
    <w:rsid w:val="002C12E3"/>
    <w:rsid w:val="002C2148"/>
    <w:rsid w:val="002C285A"/>
    <w:rsid w:val="002C7BA5"/>
    <w:rsid w:val="002D0062"/>
    <w:rsid w:val="002D155A"/>
    <w:rsid w:val="002D179C"/>
    <w:rsid w:val="002D256C"/>
    <w:rsid w:val="002D3ED1"/>
    <w:rsid w:val="002D46A1"/>
    <w:rsid w:val="002E08EF"/>
    <w:rsid w:val="002E148A"/>
    <w:rsid w:val="002E163C"/>
    <w:rsid w:val="002E228A"/>
    <w:rsid w:val="002E29B1"/>
    <w:rsid w:val="002E4AE9"/>
    <w:rsid w:val="002E4B21"/>
    <w:rsid w:val="002E5FEF"/>
    <w:rsid w:val="002E6A73"/>
    <w:rsid w:val="002E795B"/>
    <w:rsid w:val="002F06CD"/>
    <w:rsid w:val="002F18F0"/>
    <w:rsid w:val="002F1B14"/>
    <w:rsid w:val="002F2C32"/>
    <w:rsid w:val="002F3D4E"/>
    <w:rsid w:val="002F4B10"/>
    <w:rsid w:val="002F4CE7"/>
    <w:rsid w:val="002F77EE"/>
    <w:rsid w:val="002F7C2C"/>
    <w:rsid w:val="003005F6"/>
    <w:rsid w:val="003013A3"/>
    <w:rsid w:val="00301DEE"/>
    <w:rsid w:val="00302E29"/>
    <w:rsid w:val="00304264"/>
    <w:rsid w:val="003047DD"/>
    <w:rsid w:val="0030773D"/>
    <w:rsid w:val="003103DB"/>
    <w:rsid w:val="00310500"/>
    <w:rsid w:val="00310D50"/>
    <w:rsid w:val="00311CAC"/>
    <w:rsid w:val="00313966"/>
    <w:rsid w:val="00314C8B"/>
    <w:rsid w:val="00315443"/>
    <w:rsid w:val="0032011B"/>
    <w:rsid w:val="00320E09"/>
    <w:rsid w:val="003211BE"/>
    <w:rsid w:val="00321386"/>
    <w:rsid w:val="00321451"/>
    <w:rsid w:val="00325D49"/>
    <w:rsid w:val="00326A79"/>
    <w:rsid w:val="00327291"/>
    <w:rsid w:val="00331080"/>
    <w:rsid w:val="00331C10"/>
    <w:rsid w:val="00334A81"/>
    <w:rsid w:val="00334D02"/>
    <w:rsid w:val="003350C4"/>
    <w:rsid w:val="0033515F"/>
    <w:rsid w:val="00336F04"/>
    <w:rsid w:val="00341319"/>
    <w:rsid w:val="0034181B"/>
    <w:rsid w:val="00347002"/>
    <w:rsid w:val="00350E11"/>
    <w:rsid w:val="00354430"/>
    <w:rsid w:val="00354CC5"/>
    <w:rsid w:val="00354FF4"/>
    <w:rsid w:val="003567AA"/>
    <w:rsid w:val="00357508"/>
    <w:rsid w:val="00357F7C"/>
    <w:rsid w:val="0036044E"/>
    <w:rsid w:val="00360586"/>
    <w:rsid w:val="00361B9A"/>
    <w:rsid w:val="003620A5"/>
    <w:rsid w:val="003627EF"/>
    <w:rsid w:val="0036499C"/>
    <w:rsid w:val="003679ED"/>
    <w:rsid w:val="0037057E"/>
    <w:rsid w:val="00373070"/>
    <w:rsid w:val="00373362"/>
    <w:rsid w:val="00374030"/>
    <w:rsid w:val="003741A2"/>
    <w:rsid w:val="00375FDD"/>
    <w:rsid w:val="00381898"/>
    <w:rsid w:val="003822EB"/>
    <w:rsid w:val="00383A6E"/>
    <w:rsid w:val="00383B92"/>
    <w:rsid w:val="003847A8"/>
    <w:rsid w:val="00387355"/>
    <w:rsid w:val="00390F36"/>
    <w:rsid w:val="00391466"/>
    <w:rsid w:val="00392538"/>
    <w:rsid w:val="00393DFE"/>
    <w:rsid w:val="0039402F"/>
    <w:rsid w:val="00394530"/>
    <w:rsid w:val="0039699E"/>
    <w:rsid w:val="003977AB"/>
    <w:rsid w:val="003A1854"/>
    <w:rsid w:val="003A33F4"/>
    <w:rsid w:val="003A3B05"/>
    <w:rsid w:val="003B4D37"/>
    <w:rsid w:val="003B5ABD"/>
    <w:rsid w:val="003B7693"/>
    <w:rsid w:val="003C0D6A"/>
    <w:rsid w:val="003C27E7"/>
    <w:rsid w:val="003C2D5D"/>
    <w:rsid w:val="003C2EB6"/>
    <w:rsid w:val="003C4206"/>
    <w:rsid w:val="003C492F"/>
    <w:rsid w:val="003C55AC"/>
    <w:rsid w:val="003C6277"/>
    <w:rsid w:val="003C780A"/>
    <w:rsid w:val="003C7C18"/>
    <w:rsid w:val="003D05BA"/>
    <w:rsid w:val="003D3249"/>
    <w:rsid w:val="003D3A0C"/>
    <w:rsid w:val="003D4265"/>
    <w:rsid w:val="003D4A0A"/>
    <w:rsid w:val="003D4C01"/>
    <w:rsid w:val="003D5A5F"/>
    <w:rsid w:val="003D7D6B"/>
    <w:rsid w:val="003E45AB"/>
    <w:rsid w:val="003E49F7"/>
    <w:rsid w:val="003E7FF6"/>
    <w:rsid w:val="003F0E5E"/>
    <w:rsid w:val="003F48EB"/>
    <w:rsid w:val="003F52A7"/>
    <w:rsid w:val="003F6F3A"/>
    <w:rsid w:val="003F755A"/>
    <w:rsid w:val="004017BE"/>
    <w:rsid w:val="004033E2"/>
    <w:rsid w:val="00403B85"/>
    <w:rsid w:val="0040557C"/>
    <w:rsid w:val="00405C29"/>
    <w:rsid w:val="00407D9D"/>
    <w:rsid w:val="0041021E"/>
    <w:rsid w:val="00412280"/>
    <w:rsid w:val="00412E83"/>
    <w:rsid w:val="004136BD"/>
    <w:rsid w:val="0041565A"/>
    <w:rsid w:val="00415C8D"/>
    <w:rsid w:val="00415E43"/>
    <w:rsid w:val="00416166"/>
    <w:rsid w:val="00416760"/>
    <w:rsid w:val="00416E52"/>
    <w:rsid w:val="00417206"/>
    <w:rsid w:val="00417379"/>
    <w:rsid w:val="004173F8"/>
    <w:rsid w:val="0041762A"/>
    <w:rsid w:val="00421096"/>
    <w:rsid w:val="00422219"/>
    <w:rsid w:val="00422D3F"/>
    <w:rsid w:val="00423BAE"/>
    <w:rsid w:val="00423E13"/>
    <w:rsid w:val="004248A2"/>
    <w:rsid w:val="004264B1"/>
    <w:rsid w:val="00426803"/>
    <w:rsid w:val="0043033C"/>
    <w:rsid w:val="00431094"/>
    <w:rsid w:val="00432332"/>
    <w:rsid w:val="00432BD5"/>
    <w:rsid w:val="00434B28"/>
    <w:rsid w:val="00435614"/>
    <w:rsid w:val="00435F0A"/>
    <w:rsid w:val="004378B1"/>
    <w:rsid w:val="00437F89"/>
    <w:rsid w:val="00441459"/>
    <w:rsid w:val="0044226C"/>
    <w:rsid w:val="0044267C"/>
    <w:rsid w:val="00442BC8"/>
    <w:rsid w:val="00443E42"/>
    <w:rsid w:val="00445FFC"/>
    <w:rsid w:val="00446859"/>
    <w:rsid w:val="00446A41"/>
    <w:rsid w:val="0045052F"/>
    <w:rsid w:val="00450CD0"/>
    <w:rsid w:val="004522FC"/>
    <w:rsid w:val="00454D86"/>
    <w:rsid w:val="0045707D"/>
    <w:rsid w:val="00457D2A"/>
    <w:rsid w:val="0046068F"/>
    <w:rsid w:val="00461263"/>
    <w:rsid w:val="00461D0E"/>
    <w:rsid w:val="00463FDB"/>
    <w:rsid w:val="004642CC"/>
    <w:rsid w:val="00464523"/>
    <w:rsid w:val="0046490C"/>
    <w:rsid w:val="0047098D"/>
    <w:rsid w:val="00470AAB"/>
    <w:rsid w:val="00472EFE"/>
    <w:rsid w:val="004737C6"/>
    <w:rsid w:val="0047411F"/>
    <w:rsid w:val="0047469C"/>
    <w:rsid w:val="00474CED"/>
    <w:rsid w:val="00476079"/>
    <w:rsid w:val="004774BB"/>
    <w:rsid w:val="0048014A"/>
    <w:rsid w:val="00480546"/>
    <w:rsid w:val="004813BA"/>
    <w:rsid w:val="004818BE"/>
    <w:rsid w:val="00483FFC"/>
    <w:rsid w:val="00485389"/>
    <w:rsid w:val="0048587D"/>
    <w:rsid w:val="004878CD"/>
    <w:rsid w:val="00490ADF"/>
    <w:rsid w:val="00490AE6"/>
    <w:rsid w:val="004914F6"/>
    <w:rsid w:val="00492C9B"/>
    <w:rsid w:val="0049341A"/>
    <w:rsid w:val="0049706E"/>
    <w:rsid w:val="004A0C5D"/>
    <w:rsid w:val="004A1478"/>
    <w:rsid w:val="004A269C"/>
    <w:rsid w:val="004A2A67"/>
    <w:rsid w:val="004A3087"/>
    <w:rsid w:val="004A3940"/>
    <w:rsid w:val="004A5D7C"/>
    <w:rsid w:val="004A63E5"/>
    <w:rsid w:val="004A6973"/>
    <w:rsid w:val="004A7F3E"/>
    <w:rsid w:val="004B117A"/>
    <w:rsid w:val="004B27E0"/>
    <w:rsid w:val="004B3160"/>
    <w:rsid w:val="004B374A"/>
    <w:rsid w:val="004B474B"/>
    <w:rsid w:val="004B47E1"/>
    <w:rsid w:val="004B77E5"/>
    <w:rsid w:val="004B78E4"/>
    <w:rsid w:val="004C031F"/>
    <w:rsid w:val="004C22CB"/>
    <w:rsid w:val="004C5BD4"/>
    <w:rsid w:val="004C7835"/>
    <w:rsid w:val="004D0E47"/>
    <w:rsid w:val="004D1F48"/>
    <w:rsid w:val="004D214C"/>
    <w:rsid w:val="004D2511"/>
    <w:rsid w:val="004D4E8F"/>
    <w:rsid w:val="004D6196"/>
    <w:rsid w:val="004D6376"/>
    <w:rsid w:val="004D7137"/>
    <w:rsid w:val="004E06F4"/>
    <w:rsid w:val="004E117E"/>
    <w:rsid w:val="004E1C78"/>
    <w:rsid w:val="004E390F"/>
    <w:rsid w:val="004E4092"/>
    <w:rsid w:val="004E4947"/>
    <w:rsid w:val="004E5276"/>
    <w:rsid w:val="004E60EB"/>
    <w:rsid w:val="004E6CDE"/>
    <w:rsid w:val="004F0C88"/>
    <w:rsid w:val="004F1998"/>
    <w:rsid w:val="004F1EF9"/>
    <w:rsid w:val="004F3DA2"/>
    <w:rsid w:val="004F4472"/>
    <w:rsid w:val="004F694E"/>
    <w:rsid w:val="00500803"/>
    <w:rsid w:val="00501D39"/>
    <w:rsid w:val="00502C0F"/>
    <w:rsid w:val="005054D6"/>
    <w:rsid w:val="0050785B"/>
    <w:rsid w:val="00510342"/>
    <w:rsid w:val="00510925"/>
    <w:rsid w:val="00510E06"/>
    <w:rsid w:val="005110BE"/>
    <w:rsid w:val="005121B2"/>
    <w:rsid w:val="00512414"/>
    <w:rsid w:val="00514746"/>
    <w:rsid w:val="005155F2"/>
    <w:rsid w:val="00520FD1"/>
    <w:rsid w:val="0052486B"/>
    <w:rsid w:val="00525483"/>
    <w:rsid w:val="00525BCC"/>
    <w:rsid w:val="00526D2D"/>
    <w:rsid w:val="00530754"/>
    <w:rsid w:val="00530B54"/>
    <w:rsid w:val="00533940"/>
    <w:rsid w:val="00533DFB"/>
    <w:rsid w:val="00534AEF"/>
    <w:rsid w:val="00534E6F"/>
    <w:rsid w:val="005354C1"/>
    <w:rsid w:val="00536162"/>
    <w:rsid w:val="00536873"/>
    <w:rsid w:val="005368A9"/>
    <w:rsid w:val="00536B53"/>
    <w:rsid w:val="005372C2"/>
    <w:rsid w:val="005372D7"/>
    <w:rsid w:val="005420EC"/>
    <w:rsid w:val="0054729D"/>
    <w:rsid w:val="00550569"/>
    <w:rsid w:val="005505EE"/>
    <w:rsid w:val="0055169B"/>
    <w:rsid w:val="005516DD"/>
    <w:rsid w:val="00552504"/>
    <w:rsid w:val="005526EF"/>
    <w:rsid w:val="00553291"/>
    <w:rsid w:val="00553C40"/>
    <w:rsid w:val="005549A7"/>
    <w:rsid w:val="00556E74"/>
    <w:rsid w:val="0056223C"/>
    <w:rsid w:val="0056321F"/>
    <w:rsid w:val="005662BA"/>
    <w:rsid w:val="005667A2"/>
    <w:rsid w:val="00566FCD"/>
    <w:rsid w:val="00567CAD"/>
    <w:rsid w:val="005704C4"/>
    <w:rsid w:val="005711A4"/>
    <w:rsid w:val="00571C1C"/>
    <w:rsid w:val="00573C8E"/>
    <w:rsid w:val="00574D2B"/>
    <w:rsid w:val="0057704F"/>
    <w:rsid w:val="00577CE1"/>
    <w:rsid w:val="00581141"/>
    <w:rsid w:val="005819A7"/>
    <w:rsid w:val="00582ED2"/>
    <w:rsid w:val="00583CAA"/>
    <w:rsid w:val="00584D84"/>
    <w:rsid w:val="00585118"/>
    <w:rsid w:val="0058573D"/>
    <w:rsid w:val="00586BE7"/>
    <w:rsid w:val="00591433"/>
    <w:rsid w:val="005931F9"/>
    <w:rsid w:val="00593436"/>
    <w:rsid w:val="00593584"/>
    <w:rsid w:val="00594B3A"/>
    <w:rsid w:val="00594CBA"/>
    <w:rsid w:val="00596474"/>
    <w:rsid w:val="005970AA"/>
    <w:rsid w:val="005A1AD6"/>
    <w:rsid w:val="005A277B"/>
    <w:rsid w:val="005A30C3"/>
    <w:rsid w:val="005A3BAA"/>
    <w:rsid w:val="005A3C13"/>
    <w:rsid w:val="005A432A"/>
    <w:rsid w:val="005B0835"/>
    <w:rsid w:val="005B0A74"/>
    <w:rsid w:val="005B1A64"/>
    <w:rsid w:val="005B2E69"/>
    <w:rsid w:val="005B51D6"/>
    <w:rsid w:val="005B5B13"/>
    <w:rsid w:val="005B62FD"/>
    <w:rsid w:val="005C1474"/>
    <w:rsid w:val="005C2B2E"/>
    <w:rsid w:val="005C37DE"/>
    <w:rsid w:val="005C384F"/>
    <w:rsid w:val="005C5D9C"/>
    <w:rsid w:val="005C7F5E"/>
    <w:rsid w:val="005D2579"/>
    <w:rsid w:val="005D278D"/>
    <w:rsid w:val="005D28BA"/>
    <w:rsid w:val="005D34E2"/>
    <w:rsid w:val="005D3F84"/>
    <w:rsid w:val="005D511D"/>
    <w:rsid w:val="005D54AE"/>
    <w:rsid w:val="005D5C30"/>
    <w:rsid w:val="005D726F"/>
    <w:rsid w:val="005E065E"/>
    <w:rsid w:val="005E0676"/>
    <w:rsid w:val="005E1780"/>
    <w:rsid w:val="005E1C54"/>
    <w:rsid w:val="005E1EC0"/>
    <w:rsid w:val="005E251F"/>
    <w:rsid w:val="005E2527"/>
    <w:rsid w:val="005E289A"/>
    <w:rsid w:val="005E2B4A"/>
    <w:rsid w:val="005E3BF5"/>
    <w:rsid w:val="005E4B7F"/>
    <w:rsid w:val="005E79BB"/>
    <w:rsid w:val="005F0B86"/>
    <w:rsid w:val="005F2B95"/>
    <w:rsid w:val="005F44D7"/>
    <w:rsid w:val="005F47DB"/>
    <w:rsid w:val="005F4EB4"/>
    <w:rsid w:val="005F57A2"/>
    <w:rsid w:val="005F6ACC"/>
    <w:rsid w:val="005F6B5C"/>
    <w:rsid w:val="0060005F"/>
    <w:rsid w:val="006006B5"/>
    <w:rsid w:val="0060367B"/>
    <w:rsid w:val="00604435"/>
    <w:rsid w:val="00604D5E"/>
    <w:rsid w:val="00606787"/>
    <w:rsid w:val="00607279"/>
    <w:rsid w:val="00607F3F"/>
    <w:rsid w:val="00610419"/>
    <w:rsid w:val="00610719"/>
    <w:rsid w:val="0061181B"/>
    <w:rsid w:val="00611C3E"/>
    <w:rsid w:val="00612402"/>
    <w:rsid w:val="006139BA"/>
    <w:rsid w:val="006164BB"/>
    <w:rsid w:val="00616BD5"/>
    <w:rsid w:val="006200C1"/>
    <w:rsid w:val="00621055"/>
    <w:rsid w:val="00621EE2"/>
    <w:rsid w:val="006230F3"/>
    <w:rsid w:val="0062411F"/>
    <w:rsid w:val="006253BA"/>
    <w:rsid w:val="006301DD"/>
    <w:rsid w:val="00632268"/>
    <w:rsid w:val="00633D92"/>
    <w:rsid w:val="00636BC5"/>
    <w:rsid w:val="00636D34"/>
    <w:rsid w:val="00642BB2"/>
    <w:rsid w:val="00645628"/>
    <w:rsid w:val="00647854"/>
    <w:rsid w:val="006478AB"/>
    <w:rsid w:val="0064790E"/>
    <w:rsid w:val="006500E2"/>
    <w:rsid w:val="006533FC"/>
    <w:rsid w:val="00653D94"/>
    <w:rsid w:val="00656825"/>
    <w:rsid w:val="00656ACC"/>
    <w:rsid w:val="00662033"/>
    <w:rsid w:val="006639B5"/>
    <w:rsid w:val="0066504B"/>
    <w:rsid w:val="0067142F"/>
    <w:rsid w:val="006749AC"/>
    <w:rsid w:val="006772AA"/>
    <w:rsid w:val="006804B9"/>
    <w:rsid w:val="006814F2"/>
    <w:rsid w:val="00681C01"/>
    <w:rsid w:val="0068363E"/>
    <w:rsid w:val="00683847"/>
    <w:rsid w:val="00683D67"/>
    <w:rsid w:val="00683FE6"/>
    <w:rsid w:val="00684367"/>
    <w:rsid w:val="00684384"/>
    <w:rsid w:val="00684BB6"/>
    <w:rsid w:val="00687EC2"/>
    <w:rsid w:val="00690568"/>
    <w:rsid w:val="0069066E"/>
    <w:rsid w:val="00690BF2"/>
    <w:rsid w:val="006918C7"/>
    <w:rsid w:val="00691A55"/>
    <w:rsid w:val="00692A6A"/>
    <w:rsid w:val="00693152"/>
    <w:rsid w:val="00693E8C"/>
    <w:rsid w:val="006941AB"/>
    <w:rsid w:val="00694A95"/>
    <w:rsid w:val="00695B5A"/>
    <w:rsid w:val="00696CDC"/>
    <w:rsid w:val="00696E64"/>
    <w:rsid w:val="00697AA5"/>
    <w:rsid w:val="006A18E5"/>
    <w:rsid w:val="006A1F99"/>
    <w:rsid w:val="006A2804"/>
    <w:rsid w:val="006A3284"/>
    <w:rsid w:val="006A5552"/>
    <w:rsid w:val="006A6216"/>
    <w:rsid w:val="006A661C"/>
    <w:rsid w:val="006A6F65"/>
    <w:rsid w:val="006B0285"/>
    <w:rsid w:val="006B1396"/>
    <w:rsid w:val="006B186B"/>
    <w:rsid w:val="006B37D1"/>
    <w:rsid w:val="006B3B2E"/>
    <w:rsid w:val="006B5642"/>
    <w:rsid w:val="006C046C"/>
    <w:rsid w:val="006C135F"/>
    <w:rsid w:val="006C19D1"/>
    <w:rsid w:val="006C1A0F"/>
    <w:rsid w:val="006C1A68"/>
    <w:rsid w:val="006C2F4F"/>
    <w:rsid w:val="006C4115"/>
    <w:rsid w:val="006C46D6"/>
    <w:rsid w:val="006C4FCB"/>
    <w:rsid w:val="006C5D2B"/>
    <w:rsid w:val="006C5E50"/>
    <w:rsid w:val="006C7251"/>
    <w:rsid w:val="006C786E"/>
    <w:rsid w:val="006D0352"/>
    <w:rsid w:val="006D248A"/>
    <w:rsid w:val="006D322B"/>
    <w:rsid w:val="006D328F"/>
    <w:rsid w:val="006D3A1C"/>
    <w:rsid w:val="006D4AA1"/>
    <w:rsid w:val="006D5D8D"/>
    <w:rsid w:val="006D6540"/>
    <w:rsid w:val="006D6E4B"/>
    <w:rsid w:val="006E10B3"/>
    <w:rsid w:val="006E353C"/>
    <w:rsid w:val="006E55AA"/>
    <w:rsid w:val="006E582F"/>
    <w:rsid w:val="006E5EAA"/>
    <w:rsid w:val="006E6667"/>
    <w:rsid w:val="006F095C"/>
    <w:rsid w:val="006F1614"/>
    <w:rsid w:val="006F2E68"/>
    <w:rsid w:val="006F3ED3"/>
    <w:rsid w:val="006F6043"/>
    <w:rsid w:val="006F6F1D"/>
    <w:rsid w:val="007048B0"/>
    <w:rsid w:val="00704E25"/>
    <w:rsid w:val="0070797A"/>
    <w:rsid w:val="00710D12"/>
    <w:rsid w:val="00711B97"/>
    <w:rsid w:val="00714466"/>
    <w:rsid w:val="007159E0"/>
    <w:rsid w:val="007161B2"/>
    <w:rsid w:val="007176AF"/>
    <w:rsid w:val="00717CA0"/>
    <w:rsid w:val="007207F2"/>
    <w:rsid w:val="007215A5"/>
    <w:rsid w:val="00722FB2"/>
    <w:rsid w:val="0072342E"/>
    <w:rsid w:val="00723BDE"/>
    <w:rsid w:val="00723FC4"/>
    <w:rsid w:val="00724CDA"/>
    <w:rsid w:val="00724D11"/>
    <w:rsid w:val="00724EB9"/>
    <w:rsid w:val="00725336"/>
    <w:rsid w:val="00725C2B"/>
    <w:rsid w:val="007271D2"/>
    <w:rsid w:val="00730325"/>
    <w:rsid w:val="00734085"/>
    <w:rsid w:val="007364F5"/>
    <w:rsid w:val="00736617"/>
    <w:rsid w:val="00736D16"/>
    <w:rsid w:val="0073775E"/>
    <w:rsid w:val="00737D88"/>
    <w:rsid w:val="00737E82"/>
    <w:rsid w:val="00743975"/>
    <w:rsid w:val="007467A6"/>
    <w:rsid w:val="00747083"/>
    <w:rsid w:val="00751CBB"/>
    <w:rsid w:val="00751E71"/>
    <w:rsid w:val="00752579"/>
    <w:rsid w:val="0075426A"/>
    <w:rsid w:val="00754820"/>
    <w:rsid w:val="007553EA"/>
    <w:rsid w:val="00757C70"/>
    <w:rsid w:val="00760BF5"/>
    <w:rsid w:val="00761CA0"/>
    <w:rsid w:val="00763025"/>
    <w:rsid w:val="007634B1"/>
    <w:rsid w:val="00763784"/>
    <w:rsid w:val="0076443E"/>
    <w:rsid w:val="00764B1D"/>
    <w:rsid w:val="007670B7"/>
    <w:rsid w:val="007702C5"/>
    <w:rsid w:val="007709E6"/>
    <w:rsid w:val="00771B23"/>
    <w:rsid w:val="007729DE"/>
    <w:rsid w:val="007731DA"/>
    <w:rsid w:val="00774081"/>
    <w:rsid w:val="0077491D"/>
    <w:rsid w:val="00774974"/>
    <w:rsid w:val="00775E6B"/>
    <w:rsid w:val="00776FB8"/>
    <w:rsid w:val="00777BBC"/>
    <w:rsid w:val="00781DB1"/>
    <w:rsid w:val="00782D04"/>
    <w:rsid w:val="00787BED"/>
    <w:rsid w:val="0079373E"/>
    <w:rsid w:val="007945C7"/>
    <w:rsid w:val="00796EC1"/>
    <w:rsid w:val="00797D31"/>
    <w:rsid w:val="00797E19"/>
    <w:rsid w:val="007A01D1"/>
    <w:rsid w:val="007A1600"/>
    <w:rsid w:val="007A1F63"/>
    <w:rsid w:val="007A2B94"/>
    <w:rsid w:val="007A5717"/>
    <w:rsid w:val="007A5A11"/>
    <w:rsid w:val="007A5CB8"/>
    <w:rsid w:val="007A6BBF"/>
    <w:rsid w:val="007A6C05"/>
    <w:rsid w:val="007A6F55"/>
    <w:rsid w:val="007B01D2"/>
    <w:rsid w:val="007B0845"/>
    <w:rsid w:val="007B4E3B"/>
    <w:rsid w:val="007B6065"/>
    <w:rsid w:val="007B777A"/>
    <w:rsid w:val="007C09BF"/>
    <w:rsid w:val="007C0FFD"/>
    <w:rsid w:val="007C1D9C"/>
    <w:rsid w:val="007C2A00"/>
    <w:rsid w:val="007C2A30"/>
    <w:rsid w:val="007C40CA"/>
    <w:rsid w:val="007C583C"/>
    <w:rsid w:val="007C59F3"/>
    <w:rsid w:val="007C5C2A"/>
    <w:rsid w:val="007C7F53"/>
    <w:rsid w:val="007D06B3"/>
    <w:rsid w:val="007D221C"/>
    <w:rsid w:val="007D2A06"/>
    <w:rsid w:val="007D2EF6"/>
    <w:rsid w:val="007D3325"/>
    <w:rsid w:val="007D3B9E"/>
    <w:rsid w:val="007D3C85"/>
    <w:rsid w:val="007D4D87"/>
    <w:rsid w:val="007D737E"/>
    <w:rsid w:val="007E006D"/>
    <w:rsid w:val="007E0091"/>
    <w:rsid w:val="007E1DFB"/>
    <w:rsid w:val="007E2245"/>
    <w:rsid w:val="007E3FC1"/>
    <w:rsid w:val="007E438D"/>
    <w:rsid w:val="007E6046"/>
    <w:rsid w:val="007E6910"/>
    <w:rsid w:val="007F1BF5"/>
    <w:rsid w:val="007F3853"/>
    <w:rsid w:val="007F5970"/>
    <w:rsid w:val="007F646C"/>
    <w:rsid w:val="007F65B4"/>
    <w:rsid w:val="007F6FBE"/>
    <w:rsid w:val="007F7609"/>
    <w:rsid w:val="00800651"/>
    <w:rsid w:val="00801553"/>
    <w:rsid w:val="00801A64"/>
    <w:rsid w:val="008025A1"/>
    <w:rsid w:val="0080352F"/>
    <w:rsid w:val="008067ED"/>
    <w:rsid w:val="00807A20"/>
    <w:rsid w:val="008121FA"/>
    <w:rsid w:val="00812A57"/>
    <w:rsid w:val="00814B5A"/>
    <w:rsid w:val="008155CD"/>
    <w:rsid w:val="00815845"/>
    <w:rsid w:val="0081635E"/>
    <w:rsid w:val="0081643F"/>
    <w:rsid w:val="00816C6D"/>
    <w:rsid w:val="00816F31"/>
    <w:rsid w:val="0081712F"/>
    <w:rsid w:val="00817E8D"/>
    <w:rsid w:val="00820545"/>
    <w:rsid w:val="00821FF0"/>
    <w:rsid w:val="008228BA"/>
    <w:rsid w:val="00823CCB"/>
    <w:rsid w:val="00824AE2"/>
    <w:rsid w:val="00826E2F"/>
    <w:rsid w:val="00827DEE"/>
    <w:rsid w:val="00830DB3"/>
    <w:rsid w:val="00830E35"/>
    <w:rsid w:val="00832622"/>
    <w:rsid w:val="008329FD"/>
    <w:rsid w:val="00832C07"/>
    <w:rsid w:val="00834F68"/>
    <w:rsid w:val="00835842"/>
    <w:rsid w:val="00835EA6"/>
    <w:rsid w:val="00836ADC"/>
    <w:rsid w:val="00836EF0"/>
    <w:rsid w:val="00840EE2"/>
    <w:rsid w:val="00843B58"/>
    <w:rsid w:val="00844CAE"/>
    <w:rsid w:val="00845BCF"/>
    <w:rsid w:val="008503C8"/>
    <w:rsid w:val="00851B04"/>
    <w:rsid w:val="00851C3B"/>
    <w:rsid w:val="0085207C"/>
    <w:rsid w:val="008535B1"/>
    <w:rsid w:val="00853B0A"/>
    <w:rsid w:val="00855586"/>
    <w:rsid w:val="0085574B"/>
    <w:rsid w:val="00855ED1"/>
    <w:rsid w:val="00856414"/>
    <w:rsid w:val="00856638"/>
    <w:rsid w:val="00857274"/>
    <w:rsid w:val="008614C0"/>
    <w:rsid w:val="008619F3"/>
    <w:rsid w:val="00862710"/>
    <w:rsid w:val="00862C7B"/>
    <w:rsid w:val="00863249"/>
    <w:rsid w:val="0086360C"/>
    <w:rsid w:val="008656EF"/>
    <w:rsid w:val="00865B37"/>
    <w:rsid w:val="008660E0"/>
    <w:rsid w:val="0086626F"/>
    <w:rsid w:val="008666D7"/>
    <w:rsid w:val="00866F0E"/>
    <w:rsid w:val="008704CB"/>
    <w:rsid w:val="00870836"/>
    <w:rsid w:val="008710FE"/>
    <w:rsid w:val="008711CE"/>
    <w:rsid w:val="00873789"/>
    <w:rsid w:val="00873CB0"/>
    <w:rsid w:val="00876A72"/>
    <w:rsid w:val="00876E75"/>
    <w:rsid w:val="0088032C"/>
    <w:rsid w:val="00880404"/>
    <w:rsid w:val="00881365"/>
    <w:rsid w:val="00882058"/>
    <w:rsid w:val="008842C0"/>
    <w:rsid w:val="00884D26"/>
    <w:rsid w:val="008857EF"/>
    <w:rsid w:val="00887883"/>
    <w:rsid w:val="00887B94"/>
    <w:rsid w:val="008901EA"/>
    <w:rsid w:val="00892432"/>
    <w:rsid w:val="00893858"/>
    <w:rsid w:val="0089533F"/>
    <w:rsid w:val="008959D4"/>
    <w:rsid w:val="00895F80"/>
    <w:rsid w:val="00896AAA"/>
    <w:rsid w:val="008A0A70"/>
    <w:rsid w:val="008A1598"/>
    <w:rsid w:val="008A26EE"/>
    <w:rsid w:val="008A3695"/>
    <w:rsid w:val="008A39EC"/>
    <w:rsid w:val="008A406C"/>
    <w:rsid w:val="008A4EA4"/>
    <w:rsid w:val="008A504B"/>
    <w:rsid w:val="008A54A0"/>
    <w:rsid w:val="008A579B"/>
    <w:rsid w:val="008A5C49"/>
    <w:rsid w:val="008A7617"/>
    <w:rsid w:val="008A7A2E"/>
    <w:rsid w:val="008B07F7"/>
    <w:rsid w:val="008B11E4"/>
    <w:rsid w:val="008B17D3"/>
    <w:rsid w:val="008B2294"/>
    <w:rsid w:val="008B4650"/>
    <w:rsid w:val="008B4F12"/>
    <w:rsid w:val="008B55B5"/>
    <w:rsid w:val="008B6E85"/>
    <w:rsid w:val="008C02BC"/>
    <w:rsid w:val="008C0408"/>
    <w:rsid w:val="008C044B"/>
    <w:rsid w:val="008C0A3D"/>
    <w:rsid w:val="008C16A5"/>
    <w:rsid w:val="008C206F"/>
    <w:rsid w:val="008C2188"/>
    <w:rsid w:val="008C26D2"/>
    <w:rsid w:val="008C31B4"/>
    <w:rsid w:val="008C6C94"/>
    <w:rsid w:val="008C7916"/>
    <w:rsid w:val="008D0232"/>
    <w:rsid w:val="008D056B"/>
    <w:rsid w:val="008D0CA7"/>
    <w:rsid w:val="008D227A"/>
    <w:rsid w:val="008D268A"/>
    <w:rsid w:val="008D2709"/>
    <w:rsid w:val="008D4160"/>
    <w:rsid w:val="008D4B43"/>
    <w:rsid w:val="008E0069"/>
    <w:rsid w:val="008E0272"/>
    <w:rsid w:val="008E0800"/>
    <w:rsid w:val="008E1D94"/>
    <w:rsid w:val="008E2DF1"/>
    <w:rsid w:val="008E3148"/>
    <w:rsid w:val="008E3E51"/>
    <w:rsid w:val="008E48F7"/>
    <w:rsid w:val="008E5B5E"/>
    <w:rsid w:val="008F01EC"/>
    <w:rsid w:val="008F0B15"/>
    <w:rsid w:val="008F2311"/>
    <w:rsid w:val="008F26D9"/>
    <w:rsid w:val="008F2D64"/>
    <w:rsid w:val="008F415A"/>
    <w:rsid w:val="008F4614"/>
    <w:rsid w:val="008F53BB"/>
    <w:rsid w:val="008F5D30"/>
    <w:rsid w:val="008F6881"/>
    <w:rsid w:val="008F7C4D"/>
    <w:rsid w:val="008F7DA3"/>
    <w:rsid w:val="00900A02"/>
    <w:rsid w:val="009029EB"/>
    <w:rsid w:val="00910026"/>
    <w:rsid w:val="0091106F"/>
    <w:rsid w:val="00911505"/>
    <w:rsid w:val="00913A11"/>
    <w:rsid w:val="00913F6F"/>
    <w:rsid w:val="00914F74"/>
    <w:rsid w:val="00915DB5"/>
    <w:rsid w:val="009174F0"/>
    <w:rsid w:val="00917C46"/>
    <w:rsid w:val="00917CC2"/>
    <w:rsid w:val="00920BB4"/>
    <w:rsid w:val="00921F54"/>
    <w:rsid w:val="009236B6"/>
    <w:rsid w:val="009239E9"/>
    <w:rsid w:val="00923C92"/>
    <w:rsid w:val="00923C93"/>
    <w:rsid w:val="00923F61"/>
    <w:rsid w:val="0092560F"/>
    <w:rsid w:val="00930C25"/>
    <w:rsid w:val="00931C51"/>
    <w:rsid w:val="00932139"/>
    <w:rsid w:val="00932CA3"/>
    <w:rsid w:val="009334FA"/>
    <w:rsid w:val="009336ED"/>
    <w:rsid w:val="00933C54"/>
    <w:rsid w:val="00937B19"/>
    <w:rsid w:val="0094136D"/>
    <w:rsid w:val="00942C80"/>
    <w:rsid w:val="009438CB"/>
    <w:rsid w:val="00944DB9"/>
    <w:rsid w:val="00946280"/>
    <w:rsid w:val="00950A52"/>
    <w:rsid w:val="00951939"/>
    <w:rsid w:val="00952DBC"/>
    <w:rsid w:val="00953913"/>
    <w:rsid w:val="00953CFD"/>
    <w:rsid w:val="00953D64"/>
    <w:rsid w:val="00955CDE"/>
    <w:rsid w:val="00955DED"/>
    <w:rsid w:val="00955E63"/>
    <w:rsid w:val="00956A3A"/>
    <w:rsid w:val="009573B9"/>
    <w:rsid w:val="009617A8"/>
    <w:rsid w:val="009619E1"/>
    <w:rsid w:val="00962F0B"/>
    <w:rsid w:val="00966094"/>
    <w:rsid w:val="00966BC2"/>
    <w:rsid w:val="009679C7"/>
    <w:rsid w:val="00967B63"/>
    <w:rsid w:val="00974E38"/>
    <w:rsid w:val="009775D5"/>
    <w:rsid w:val="00977A5B"/>
    <w:rsid w:val="009836D4"/>
    <w:rsid w:val="00983A20"/>
    <w:rsid w:val="009842E8"/>
    <w:rsid w:val="00985B18"/>
    <w:rsid w:val="009871D3"/>
    <w:rsid w:val="00993423"/>
    <w:rsid w:val="00994C48"/>
    <w:rsid w:val="009A041E"/>
    <w:rsid w:val="009A0D91"/>
    <w:rsid w:val="009A1610"/>
    <w:rsid w:val="009A1705"/>
    <w:rsid w:val="009A3605"/>
    <w:rsid w:val="009A382A"/>
    <w:rsid w:val="009A43C5"/>
    <w:rsid w:val="009A45DD"/>
    <w:rsid w:val="009A667A"/>
    <w:rsid w:val="009A6D7B"/>
    <w:rsid w:val="009A770C"/>
    <w:rsid w:val="009A7755"/>
    <w:rsid w:val="009B051E"/>
    <w:rsid w:val="009B0B04"/>
    <w:rsid w:val="009B33C1"/>
    <w:rsid w:val="009B4A58"/>
    <w:rsid w:val="009B4DE3"/>
    <w:rsid w:val="009B5FCC"/>
    <w:rsid w:val="009B7324"/>
    <w:rsid w:val="009C1783"/>
    <w:rsid w:val="009C22DE"/>
    <w:rsid w:val="009C26BF"/>
    <w:rsid w:val="009C37D4"/>
    <w:rsid w:val="009C4511"/>
    <w:rsid w:val="009C4812"/>
    <w:rsid w:val="009C50A3"/>
    <w:rsid w:val="009C661E"/>
    <w:rsid w:val="009C6C35"/>
    <w:rsid w:val="009C7BFD"/>
    <w:rsid w:val="009D1695"/>
    <w:rsid w:val="009D3B2A"/>
    <w:rsid w:val="009D473E"/>
    <w:rsid w:val="009D637C"/>
    <w:rsid w:val="009D662A"/>
    <w:rsid w:val="009D71AC"/>
    <w:rsid w:val="009E1285"/>
    <w:rsid w:val="009E2178"/>
    <w:rsid w:val="009E51F6"/>
    <w:rsid w:val="009E6553"/>
    <w:rsid w:val="009E6B17"/>
    <w:rsid w:val="009E775D"/>
    <w:rsid w:val="009F0280"/>
    <w:rsid w:val="009F0423"/>
    <w:rsid w:val="009F0BB5"/>
    <w:rsid w:val="009F27BB"/>
    <w:rsid w:val="009F4A45"/>
    <w:rsid w:val="009F6BB0"/>
    <w:rsid w:val="009F7665"/>
    <w:rsid w:val="009F7712"/>
    <w:rsid w:val="00A00450"/>
    <w:rsid w:val="00A0154C"/>
    <w:rsid w:val="00A02A96"/>
    <w:rsid w:val="00A035AC"/>
    <w:rsid w:val="00A038D3"/>
    <w:rsid w:val="00A0391E"/>
    <w:rsid w:val="00A05824"/>
    <w:rsid w:val="00A06C4D"/>
    <w:rsid w:val="00A07A07"/>
    <w:rsid w:val="00A12C90"/>
    <w:rsid w:val="00A13C52"/>
    <w:rsid w:val="00A14840"/>
    <w:rsid w:val="00A14DE1"/>
    <w:rsid w:val="00A14F45"/>
    <w:rsid w:val="00A15B5E"/>
    <w:rsid w:val="00A225E5"/>
    <w:rsid w:val="00A225F1"/>
    <w:rsid w:val="00A23A70"/>
    <w:rsid w:val="00A23B0C"/>
    <w:rsid w:val="00A26366"/>
    <w:rsid w:val="00A26FF3"/>
    <w:rsid w:val="00A27895"/>
    <w:rsid w:val="00A27C82"/>
    <w:rsid w:val="00A30262"/>
    <w:rsid w:val="00A3030A"/>
    <w:rsid w:val="00A32026"/>
    <w:rsid w:val="00A334F1"/>
    <w:rsid w:val="00A3439C"/>
    <w:rsid w:val="00A36B31"/>
    <w:rsid w:val="00A37168"/>
    <w:rsid w:val="00A37DED"/>
    <w:rsid w:val="00A4203B"/>
    <w:rsid w:val="00A429D8"/>
    <w:rsid w:val="00A45254"/>
    <w:rsid w:val="00A472B1"/>
    <w:rsid w:val="00A47829"/>
    <w:rsid w:val="00A51425"/>
    <w:rsid w:val="00A51A8C"/>
    <w:rsid w:val="00A524B6"/>
    <w:rsid w:val="00A5376A"/>
    <w:rsid w:val="00A53801"/>
    <w:rsid w:val="00A53ACB"/>
    <w:rsid w:val="00A550CD"/>
    <w:rsid w:val="00A57E0F"/>
    <w:rsid w:val="00A615E4"/>
    <w:rsid w:val="00A6402F"/>
    <w:rsid w:val="00A646C8"/>
    <w:rsid w:val="00A65A23"/>
    <w:rsid w:val="00A662C2"/>
    <w:rsid w:val="00A66F1C"/>
    <w:rsid w:val="00A67B2A"/>
    <w:rsid w:val="00A67CD6"/>
    <w:rsid w:val="00A70F1B"/>
    <w:rsid w:val="00A71B23"/>
    <w:rsid w:val="00A73689"/>
    <w:rsid w:val="00A75D11"/>
    <w:rsid w:val="00A7673A"/>
    <w:rsid w:val="00A77783"/>
    <w:rsid w:val="00A8457C"/>
    <w:rsid w:val="00A861A7"/>
    <w:rsid w:val="00A873DA"/>
    <w:rsid w:val="00A90B4E"/>
    <w:rsid w:val="00A9178E"/>
    <w:rsid w:val="00A93209"/>
    <w:rsid w:val="00A93757"/>
    <w:rsid w:val="00A9390D"/>
    <w:rsid w:val="00A95BC3"/>
    <w:rsid w:val="00A96533"/>
    <w:rsid w:val="00A967CE"/>
    <w:rsid w:val="00AA0905"/>
    <w:rsid w:val="00AA16F8"/>
    <w:rsid w:val="00AA187F"/>
    <w:rsid w:val="00AA2350"/>
    <w:rsid w:val="00AA3423"/>
    <w:rsid w:val="00AA48D8"/>
    <w:rsid w:val="00AA7CB5"/>
    <w:rsid w:val="00AB013D"/>
    <w:rsid w:val="00AB0A84"/>
    <w:rsid w:val="00AB3287"/>
    <w:rsid w:val="00AB3374"/>
    <w:rsid w:val="00AB3AEC"/>
    <w:rsid w:val="00AB3C92"/>
    <w:rsid w:val="00AB45FF"/>
    <w:rsid w:val="00AB5114"/>
    <w:rsid w:val="00AB5D39"/>
    <w:rsid w:val="00AB7F30"/>
    <w:rsid w:val="00AC1F7F"/>
    <w:rsid w:val="00AC4542"/>
    <w:rsid w:val="00AC493A"/>
    <w:rsid w:val="00AC6575"/>
    <w:rsid w:val="00AC66EA"/>
    <w:rsid w:val="00AC764B"/>
    <w:rsid w:val="00AC7F5E"/>
    <w:rsid w:val="00AD08F9"/>
    <w:rsid w:val="00AD22B8"/>
    <w:rsid w:val="00AD2A32"/>
    <w:rsid w:val="00AD2C75"/>
    <w:rsid w:val="00AD3C9F"/>
    <w:rsid w:val="00AD4573"/>
    <w:rsid w:val="00AD54A0"/>
    <w:rsid w:val="00AE03E8"/>
    <w:rsid w:val="00AE1691"/>
    <w:rsid w:val="00AE2758"/>
    <w:rsid w:val="00AE310F"/>
    <w:rsid w:val="00AE34F7"/>
    <w:rsid w:val="00AE48F0"/>
    <w:rsid w:val="00AE52D9"/>
    <w:rsid w:val="00AE5B7F"/>
    <w:rsid w:val="00AE67A3"/>
    <w:rsid w:val="00AF149F"/>
    <w:rsid w:val="00AF24E6"/>
    <w:rsid w:val="00AF3DAE"/>
    <w:rsid w:val="00AF4149"/>
    <w:rsid w:val="00AF485F"/>
    <w:rsid w:val="00AF5B08"/>
    <w:rsid w:val="00AF5BE5"/>
    <w:rsid w:val="00AF5D10"/>
    <w:rsid w:val="00AF6880"/>
    <w:rsid w:val="00AF6EE2"/>
    <w:rsid w:val="00AF76B8"/>
    <w:rsid w:val="00B0080B"/>
    <w:rsid w:val="00B0313E"/>
    <w:rsid w:val="00B03D99"/>
    <w:rsid w:val="00B0418F"/>
    <w:rsid w:val="00B05C25"/>
    <w:rsid w:val="00B071AB"/>
    <w:rsid w:val="00B10265"/>
    <w:rsid w:val="00B102BF"/>
    <w:rsid w:val="00B10E0C"/>
    <w:rsid w:val="00B11E38"/>
    <w:rsid w:val="00B1688F"/>
    <w:rsid w:val="00B17595"/>
    <w:rsid w:val="00B177A2"/>
    <w:rsid w:val="00B20D48"/>
    <w:rsid w:val="00B20FBD"/>
    <w:rsid w:val="00B216B8"/>
    <w:rsid w:val="00B225BA"/>
    <w:rsid w:val="00B24FDE"/>
    <w:rsid w:val="00B279C5"/>
    <w:rsid w:val="00B27C10"/>
    <w:rsid w:val="00B27F41"/>
    <w:rsid w:val="00B3010E"/>
    <w:rsid w:val="00B30171"/>
    <w:rsid w:val="00B30290"/>
    <w:rsid w:val="00B32E5D"/>
    <w:rsid w:val="00B351B8"/>
    <w:rsid w:val="00B35DD6"/>
    <w:rsid w:val="00B40981"/>
    <w:rsid w:val="00B4151A"/>
    <w:rsid w:val="00B4151B"/>
    <w:rsid w:val="00B42B69"/>
    <w:rsid w:val="00B432E7"/>
    <w:rsid w:val="00B43C13"/>
    <w:rsid w:val="00B43D22"/>
    <w:rsid w:val="00B442AF"/>
    <w:rsid w:val="00B442F2"/>
    <w:rsid w:val="00B4533E"/>
    <w:rsid w:val="00B47BFA"/>
    <w:rsid w:val="00B50BA4"/>
    <w:rsid w:val="00B52246"/>
    <w:rsid w:val="00B523E9"/>
    <w:rsid w:val="00B540DD"/>
    <w:rsid w:val="00B54F91"/>
    <w:rsid w:val="00B62D73"/>
    <w:rsid w:val="00B63AF2"/>
    <w:rsid w:val="00B643C3"/>
    <w:rsid w:val="00B717E8"/>
    <w:rsid w:val="00B718C8"/>
    <w:rsid w:val="00B75783"/>
    <w:rsid w:val="00B7626A"/>
    <w:rsid w:val="00B7668F"/>
    <w:rsid w:val="00B778D9"/>
    <w:rsid w:val="00B800D6"/>
    <w:rsid w:val="00B80893"/>
    <w:rsid w:val="00B828C7"/>
    <w:rsid w:val="00B82C1B"/>
    <w:rsid w:val="00B866E6"/>
    <w:rsid w:val="00B874B8"/>
    <w:rsid w:val="00B876A6"/>
    <w:rsid w:val="00B92430"/>
    <w:rsid w:val="00B92ABD"/>
    <w:rsid w:val="00B94BE1"/>
    <w:rsid w:val="00B95423"/>
    <w:rsid w:val="00B95F59"/>
    <w:rsid w:val="00BA0697"/>
    <w:rsid w:val="00BA0AD8"/>
    <w:rsid w:val="00BA38C8"/>
    <w:rsid w:val="00BA5D23"/>
    <w:rsid w:val="00BA675C"/>
    <w:rsid w:val="00BB5B5B"/>
    <w:rsid w:val="00BB5ECF"/>
    <w:rsid w:val="00BB6758"/>
    <w:rsid w:val="00BC0923"/>
    <w:rsid w:val="00BC18DB"/>
    <w:rsid w:val="00BC19E1"/>
    <w:rsid w:val="00BC3F0B"/>
    <w:rsid w:val="00BC6B50"/>
    <w:rsid w:val="00BC6F69"/>
    <w:rsid w:val="00BC768F"/>
    <w:rsid w:val="00BD0D05"/>
    <w:rsid w:val="00BD18B5"/>
    <w:rsid w:val="00BD1FA6"/>
    <w:rsid w:val="00BD2CC6"/>
    <w:rsid w:val="00BD3005"/>
    <w:rsid w:val="00BD4608"/>
    <w:rsid w:val="00BD561C"/>
    <w:rsid w:val="00BD57D0"/>
    <w:rsid w:val="00BD5CF6"/>
    <w:rsid w:val="00BD696F"/>
    <w:rsid w:val="00BD7EC7"/>
    <w:rsid w:val="00BE013E"/>
    <w:rsid w:val="00BE01EF"/>
    <w:rsid w:val="00BE07DE"/>
    <w:rsid w:val="00BE1EBE"/>
    <w:rsid w:val="00BE51BD"/>
    <w:rsid w:val="00BE639F"/>
    <w:rsid w:val="00BE7406"/>
    <w:rsid w:val="00BF0E6D"/>
    <w:rsid w:val="00BF1B24"/>
    <w:rsid w:val="00BF2543"/>
    <w:rsid w:val="00BF2901"/>
    <w:rsid w:val="00BF68BD"/>
    <w:rsid w:val="00BF7852"/>
    <w:rsid w:val="00BF7EC1"/>
    <w:rsid w:val="00C0005E"/>
    <w:rsid w:val="00C013FF"/>
    <w:rsid w:val="00C01ACA"/>
    <w:rsid w:val="00C024B9"/>
    <w:rsid w:val="00C03CF5"/>
    <w:rsid w:val="00C10EFC"/>
    <w:rsid w:val="00C1308A"/>
    <w:rsid w:val="00C13533"/>
    <w:rsid w:val="00C13CF3"/>
    <w:rsid w:val="00C14F19"/>
    <w:rsid w:val="00C15EC9"/>
    <w:rsid w:val="00C16EF0"/>
    <w:rsid w:val="00C20733"/>
    <w:rsid w:val="00C222E7"/>
    <w:rsid w:val="00C227FC"/>
    <w:rsid w:val="00C22990"/>
    <w:rsid w:val="00C229DE"/>
    <w:rsid w:val="00C23B85"/>
    <w:rsid w:val="00C2485F"/>
    <w:rsid w:val="00C2510D"/>
    <w:rsid w:val="00C2557B"/>
    <w:rsid w:val="00C2586F"/>
    <w:rsid w:val="00C2781E"/>
    <w:rsid w:val="00C30870"/>
    <w:rsid w:val="00C3115E"/>
    <w:rsid w:val="00C32205"/>
    <w:rsid w:val="00C3673B"/>
    <w:rsid w:val="00C37274"/>
    <w:rsid w:val="00C40287"/>
    <w:rsid w:val="00C4062D"/>
    <w:rsid w:val="00C43086"/>
    <w:rsid w:val="00C440FF"/>
    <w:rsid w:val="00C44412"/>
    <w:rsid w:val="00C445FF"/>
    <w:rsid w:val="00C4676C"/>
    <w:rsid w:val="00C46C6A"/>
    <w:rsid w:val="00C46FAD"/>
    <w:rsid w:val="00C50C65"/>
    <w:rsid w:val="00C5207A"/>
    <w:rsid w:val="00C54E04"/>
    <w:rsid w:val="00C558F1"/>
    <w:rsid w:val="00C55C72"/>
    <w:rsid w:val="00C56815"/>
    <w:rsid w:val="00C575F7"/>
    <w:rsid w:val="00C6014B"/>
    <w:rsid w:val="00C618B5"/>
    <w:rsid w:val="00C62B3B"/>
    <w:rsid w:val="00C63330"/>
    <w:rsid w:val="00C6423B"/>
    <w:rsid w:val="00C64F18"/>
    <w:rsid w:val="00C650EB"/>
    <w:rsid w:val="00C671EE"/>
    <w:rsid w:val="00C6749C"/>
    <w:rsid w:val="00C67874"/>
    <w:rsid w:val="00C70E41"/>
    <w:rsid w:val="00C7192C"/>
    <w:rsid w:val="00C71A02"/>
    <w:rsid w:val="00C71EFE"/>
    <w:rsid w:val="00C767CB"/>
    <w:rsid w:val="00C7746C"/>
    <w:rsid w:val="00C774F6"/>
    <w:rsid w:val="00C81142"/>
    <w:rsid w:val="00C81487"/>
    <w:rsid w:val="00C81673"/>
    <w:rsid w:val="00C8474C"/>
    <w:rsid w:val="00C86DAB"/>
    <w:rsid w:val="00C921CC"/>
    <w:rsid w:val="00C9403A"/>
    <w:rsid w:val="00C96F4F"/>
    <w:rsid w:val="00C97280"/>
    <w:rsid w:val="00C976B0"/>
    <w:rsid w:val="00CA012F"/>
    <w:rsid w:val="00CA05F7"/>
    <w:rsid w:val="00CA5B34"/>
    <w:rsid w:val="00CB28FE"/>
    <w:rsid w:val="00CB4551"/>
    <w:rsid w:val="00CB58A5"/>
    <w:rsid w:val="00CC104E"/>
    <w:rsid w:val="00CC209B"/>
    <w:rsid w:val="00CC22DD"/>
    <w:rsid w:val="00CC28E9"/>
    <w:rsid w:val="00CC3689"/>
    <w:rsid w:val="00CC52A8"/>
    <w:rsid w:val="00CC5387"/>
    <w:rsid w:val="00CC5BAB"/>
    <w:rsid w:val="00CC6AB8"/>
    <w:rsid w:val="00CD3156"/>
    <w:rsid w:val="00CD33D3"/>
    <w:rsid w:val="00CD38D9"/>
    <w:rsid w:val="00CD3BAB"/>
    <w:rsid w:val="00CD3BD0"/>
    <w:rsid w:val="00CD3F0F"/>
    <w:rsid w:val="00CD4ECA"/>
    <w:rsid w:val="00CD5CF0"/>
    <w:rsid w:val="00CD5FA4"/>
    <w:rsid w:val="00CD60E3"/>
    <w:rsid w:val="00CD6DFC"/>
    <w:rsid w:val="00CD71A5"/>
    <w:rsid w:val="00CD7A86"/>
    <w:rsid w:val="00CE0731"/>
    <w:rsid w:val="00CE1751"/>
    <w:rsid w:val="00CE2A4D"/>
    <w:rsid w:val="00CE7FA3"/>
    <w:rsid w:val="00CF0198"/>
    <w:rsid w:val="00CF0553"/>
    <w:rsid w:val="00CF0921"/>
    <w:rsid w:val="00CF1793"/>
    <w:rsid w:val="00CF1862"/>
    <w:rsid w:val="00CF1A8B"/>
    <w:rsid w:val="00CF2FCE"/>
    <w:rsid w:val="00CF3B59"/>
    <w:rsid w:val="00CF3CA7"/>
    <w:rsid w:val="00CF4099"/>
    <w:rsid w:val="00CF4279"/>
    <w:rsid w:val="00CF4F2A"/>
    <w:rsid w:val="00CF72A5"/>
    <w:rsid w:val="00CF7E2F"/>
    <w:rsid w:val="00D017DD"/>
    <w:rsid w:val="00D0185B"/>
    <w:rsid w:val="00D02A1B"/>
    <w:rsid w:val="00D02CCA"/>
    <w:rsid w:val="00D0345B"/>
    <w:rsid w:val="00D0446B"/>
    <w:rsid w:val="00D04E9C"/>
    <w:rsid w:val="00D07E3C"/>
    <w:rsid w:val="00D120B0"/>
    <w:rsid w:val="00D123D7"/>
    <w:rsid w:val="00D131A4"/>
    <w:rsid w:val="00D13C6C"/>
    <w:rsid w:val="00D14051"/>
    <w:rsid w:val="00D1518B"/>
    <w:rsid w:val="00D15652"/>
    <w:rsid w:val="00D16B5F"/>
    <w:rsid w:val="00D16E45"/>
    <w:rsid w:val="00D17CCE"/>
    <w:rsid w:val="00D20652"/>
    <w:rsid w:val="00D206A1"/>
    <w:rsid w:val="00D20C98"/>
    <w:rsid w:val="00D22CC9"/>
    <w:rsid w:val="00D23FAC"/>
    <w:rsid w:val="00D34B00"/>
    <w:rsid w:val="00D403AE"/>
    <w:rsid w:val="00D40F61"/>
    <w:rsid w:val="00D41556"/>
    <w:rsid w:val="00D415BA"/>
    <w:rsid w:val="00D41B2F"/>
    <w:rsid w:val="00D43004"/>
    <w:rsid w:val="00D431CB"/>
    <w:rsid w:val="00D441FA"/>
    <w:rsid w:val="00D45BD8"/>
    <w:rsid w:val="00D463F8"/>
    <w:rsid w:val="00D5017F"/>
    <w:rsid w:val="00D519F5"/>
    <w:rsid w:val="00D51F06"/>
    <w:rsid w:val="00D52A4F"/>
    <w:rsid w:val="00D52F16"/>
    <w:rsid w:val="00D54272"/>
    <w:rsid w:val="00D54942"/>
    <w:rsid w:val="00D5563E"/>
    <w:rsid w:val="00D60931"/>
    <w:rsid w:val="00D60A0F"/>
    <w:rsid w:val="00D60E0D"/>
    <w:rsid w:val="00D61F37"/>
    <w:rsid w:val="00D632C1"/>
    <w:rsid w:val="00D63B39"/>
    <w:rsid w:val="00D70A05"/>
    <w:rsid w:val="00D8168C"/>
    <w:rsid w:val="00D81CD9"/>
    <w:rsid w:val="00D83F59"/>
    <w:rsid w:val="00D868A0"/>
    <w:rsid w:val="00D92849"/>
    <w:rsid w:val="00D94671"/>
    <w:rsid w:val="00DA0F5B"/>
    <w:rsid w:val="00DA3304"/>
    <w:rsid w:val="00DA443F"/>
    <w:rsid w:val="00DA6F62"/>
    <w:rsid w:val="00DA7310"/>
    <w:rsid w:val="00DB0664"/>
    <w:rsid w:val="00DB10EE"/>
    <w:rsid w:val="00DB1A90"/>
    <w:rsid w:val="00DB3C0B"/>
    <w:rsid w:val="00DB7EF1"/>
    <w:rsid w:val="00DC0C18"/>
    <w:rsid w:val="00DC160F"/>
    <w:rsid w:val="00DC19E4"/>
    <w:rsid w:val="00DC234B"/>
    <w:rsid w:val="00DC2BBE"/>
    <w:rsid w:val="00DC2FC5"/>
    <w:rsid w:val="00DC3293"/>
    <w:rsid w:val="00DC3328"/>
    <w:rsid w:val="00DC411A"/>
    <w:rsid w:val="00DC5617"/>
    <w:rsid w:val="00DC76C6"/>
    <w:rsid w:val="00DD0D67"/>
    <w:rsid w:val="00DD1342"/>
    <w:rsid w:val="00DD2057"/>
    <w:rsid w:val="00DD4797"/>
    <w:rsid w:val="00DD51AD"/>
    <w:rsid w:val="00DD5982"/>
    <w:rsid w:val="00DD63F6"/>
    <w:rsid w:val="00DD706E"/>
    <w:rsid w:val="00DD7375"/>
    <w:rsid w:val="00DE08EC"/>
    <w:rsid w:val="00DE0AA6"/>
    <w:rsid w:val="00DE2712"/>
    <w:rsid w:val="00DE2DDC"/>
    <w:rsid w:val="00DE34DA"/>
    <w:rsid w:val="00DE3B48"/>
    <w:rsid w:val="00DE5BD0"/>
    <w:rsid w:val="00DE62E8"/>
    <w:rsid w:val="00DF035B"/>
    <w:rsid w:val="00DF0638"/>
    <w:rsid w:val="00DF450C"/>
    <w:rsid w:val="00DF5974"/>
    <w:rsid w:val="00DF70EC"/>
    <w:rsid w:val="00E001F7"/>
    <w:rsid w:val="00E002EA"/>
    <w:rsid w:val="00E00FA2"/>
    <w:rsid w:val="00E01036"/>
    <w:rsid w:val="00E01D95"/>
    <w:rsid w:val="00E023C7"/>
    <w:rsid w:val="00E0766D"/>
    <w:rsid w:val="00E109DD"/>
    <w:rsid w:val="00E117E8"/>
    <w:rsid w:val="00E1195B"/>
    <w:rsid w:val="00E1201C"/>
    <w:rsid w:val="00E13351"/>
    <w:rsid w:val="00E13919"/>
    <w:rsid w:val="00E142C2"/>
    <w:rsid w:val="00E14BB9"/>
    <w:rsid w:val="00E16BF0"/>
    <w:rsid w:val="00E176AA"/>
    <w:rsid w:val="00E17BC7"/>
    <w:rsid w:val="00E205F0"/>
    <w:rsid w:val="00E20B2D"/>
    <w:rsid w:val="00E22BE5"/>
    <w:rsid w:val="00E23242"/>
    <w:rsid w:val="00E238FD"/>
    <w:rsid w:val="00E24215"/>
    <w:rsid w:val="00E27B42"/>
    <w:rsid w:val="00E31096"/>
    <w:rsid w:val="00E314FA"/>
    <w:rsid w:val="00E31721"/>
    <w:rsid w:val="00E31CE7"/>
    <w:rsid w:val="00E33587"/>
    <w:rsid w:val="00E33B0D"/>
    <w:rsid w:val="00E34739"/>
    <w:rsid w:val="00E411F8"/>
    <w:rsid w:val="00E412FB"/>
    <w:rsid w:val="00E43534"/>
    <w:rsid w:val="00E44B94"/>
    <w:rsid w:val="00E45D6E"/>
    <w:rsid w:val="00E460DE"/>
    <w:rsid w:val="00E476CE"/>
    <w:rsid w:val="00E504E6"/>
    <w:rsid w:val="00E5363A"/>
    <w:rsid w:val="00E54C59"/>
    <w:rsid w:val="00E563E4"/>
    <w:rsid w:val="00E565AE"/>
    <w:rsid w:val="00E56871"/>
    <w:rsid w:val="00E576E4"/>
    <w:rsid w:val="00E57848"/>
    <w:rsid w:val="00E57F54"/>
    <w:rsid w:val="00E611C6"/>
    <w:rsid w:val="00E622B0"/>
    <w:rsid w:val="00E66DE9"/>
    <w:rsid w:val="00E66E8E"/>
    <w:rsid w:val="00E672DE"/>
    <w:rsid w:val="00E70ECA"/>
    <w:rsid w:val="00E71099"/>
    <w:rsid w:val="00E71515"/>
    <w:rsid w:val="00E71BE1"/>
    <w:rsid w:val="00E71DF6"/>
    <w:rsid w:val="00E72011"/>
    <w:rsid w:val="00E735B5"/>
    <w:rsid w:val="00E74367"/>
    <w:rsid w:val="00E7595E"/>
    <w:rsid w:val="00E77D73"/>
    <w:rsid w:val="00E8049D"/>
    <w:rsid w:val="00E80D3C"/>
    <w:rsid w:val="00E83F36"/>
    <w:rsid w:val="00E8469F"/>
    <w:rsid w:val="00E849B5"/>
    <w:rsid w:val="00E84A3A"/>
    <w:rsid w:val="00E854E1"/>
    <w:rsid w:val="00E85E52"/>
    <w:rsid w:val="00E86071"/>
    <w:rsid w:val="00E86C96"/>
    <w:rsid w:val="00E90949"/>
    <w:rsid w:val="00E91C15"/>
    <w:rsid w:val="00E93ABB"/>
    <w:rsid w:val="00E94FF9"/>
    <w:rsid w:val="00E9553A"/>
    <w:rsid w:val="00E9566E"/>
    <w:rsid w:val="00EA02FE"/>
    <w:rsid w:val="00EA0354"/>
    <w:rsid w:val="00EA2925"/>
    <w:rsid w:val="00EA2A5F"/>
    <w:rsid w:val="00EA2EA7"/>
    <w:rsid w:val="00EA3C52"/>
    <w:rsid w:val="00EA43C6"/>
    <w:rsid w:val="00EA4DA0"/>
    <w:rsid w:val="00EA5CCC"/>
    <w:rsid w:val="00EA5DC7"/>
    <w:rsid w:val="00EA649A"/>
    <w:rsid w:val="00EA7173"/>
    <w:rsid w:val="00EA7844"/>
    <w:rsid w:val="00EB1AFC"/>
    <w:rsid w:val="00EB1BA6"/>
    <w:rsid w:val="00EB28BD"/>
    <w:rsid w:val="00EB42DE"/>
    <w:rsid w:val="00EB4771"/>
    <w:rsid w:val="00EB642B"/>
    <w:rsid w:val="00EB75BF"/>
    <w:rsid w:val="00EB768B"/>
    <w:rsid w:val="00EB7FAF"/>
    <w:rsid w:val="00EC01F2"/>
    <w:rsid w:val="00EC06C5"/>
    <w:rsid w:val="00EC2212"/>
    <w:rsid w:val="00EC4A91"/>
    <w:rsid w:val="00EC5D67"/>
    <w:rsid w:val="00ED053F"/>
    <w:rsid w:val="00ED0793"/>
    <w:rsid w:val="00ED591F"/>
    <w:rsid w:val="00ED78D1"/>
    <w:rsid w:val="00EE1B36"/>
    <w:rsid w:val="00EE27F9"/>
    <w:rsid w:val="00EE4999"/>
    <w:rsid w:val="00EE6506"/>
    <w:rsid w:val="00EE7367"/>
    <w:rsid w:val="00EF0200"/>
    <w:rsid w:val="00EF1104"/>
    <w:rsid w:val="00EF1AAF"/>
    <w:rsid w:val="00EF29D0"/>
    <w:rsid w:val="00EF2D7F"/>
    <w:rsid w:val="00EF31F7"/>
    <w:rsid w:val="00EF3CC1"/>
    <w:rsid w:val="00EF4D18"/>
    <w:rsid w:val="00EF55C0"/>
    <w:rsid w:val="00EF7DEA"/>
    <w:rsid w:val="00F00EFE"/>
    <w:rsid w:val="00F0199C"/>
    <w:rsid w:val="00F02086"/>
    <w:rsid w:val="00F04774"/>
    <w:rsid w:val="00F06BE1"/>
    <w:rsid w:val="00F078E3"/>
    <w:rsid w:val="00F100CA"/>
    <w:rsid w:val="00F10703"/>
    <w:rsid w:val="00F1147E"/>
    <w:rsid w:val="00F12977"/>
    <w:rsid w:val="00F135C0"/>
    <w:rsid w:val="00F1472A"/>
    <w:rsid w:val="00F15FF2"/>
    <w:rsid w:val="00F16204"/>
    <w:rsid w:val="00F168BA"/>
    <w:rsid w:val="00F16972"/>
    <w:rsid w:val="00F169CC"/>
    <w:rsid w:val="00F17E81"/>
    <w:rsid w:val="00F206E0"/>
    <w:rsid w:val="00F210D7"/>
    <w:rsid w:val="00F211C1"/>
    <w:rsid w:val="00F212D0"/>
    <w:rsid w:val="00F221CF"/>
    <w:rsid w:val="00F2241C"/>
    <w:rsid w:val="00F22545"/>
    <w:rsid w:val="00F226AC"/>
    <w:rsid w:val="00F229B6"/>
    <w:rsid w:val="00F22D6B"/>
    <w:rsid w:val="00F23B5E"/>
    <w:rsid w:val="00F24A1C"/>
    <w:rsid w:val="00F26764"/>
    <w:rsid w:val="00F311DF"/>
    <w:rsid w:val="00F3179F"/>
    <w:rsid w:val="00F3242B"/>
    <w:rsid w:val="00F41122"/>
    <w:rsid w:val="00F439BE"/>
    <w:rsid w:val="00F43E31"/>
    <w:rsid w:val="00F44A3D"/>
    <w:rsid w:val="00F45BF5"/>
    <w:rsid w:val="00F46F83"/>
    <w:rsid w:val="00F473A1"/>
    <w:rsid w:val="00F47A6B"/>
    <w:rsid w:val="00F504EC"/>
    <w:rsid w:val="00F50674"/>
    <w:rsid w:val="00F5097F"/>
    <w:rsid w:val="00F52B29"/>
    <w:rsid w:val="00F552CC"/>
    <w:rsid w:val="00F55A14"/>
    <w:rsid w:val="00F600CE"/>
    <w:rsid w:val="00F60878"/>
    <w:rsid w:val="00F62B53"/>
    <w:rsid w:val="00F6449A"/>
    <w:rsid w:val="00F65060"/>
    <w:rsid w:val="00F6517B"/>
    <w:rsid w:val="00F65347"/>
    <w:rsid w:val="00F65526"/>
    <w:rsid w:val="00F65A29"/>
    <w:rsid w:val="00F674DB"/>
    <w:rsid w:val="00F67F6E"/>
    <w:rsid w:val="00F71BEE"/>
    <w:rsid w:val="00F71CF4"/>
    <w:rsid w:val="00F7404E"/>
    <w:rsid w:val="00F7524C"/>
    <w:rsid w:val="00F7757D"/>
    <w:rsid w:val="00F81687"/>
    <w:rsid w:val="00F81E6A"/>
    <w:rsid w:val="00F82A3E"/>
    <w:rsid w:val="00F83719"/>
    <w:rsid w:val="00F84AFF"/>
    <w:rsid w:val="00F86F92"/>
    <w:rsid w:val="00F90583"/>
    <w:rsid w:val="00F91395"/>
    <w:rsid w:val="00F914F9"/>
    <w:rsid w:val="00F9195E"/>
    <w:rsid w:val="00F92B20"/>
    <w:rsid w:val="00F92DB9"/>
    <w:rsid w:val="00F93C81"/>
    <w:rsid w:val="00F95204"/>
    <w:rsid w:val="00F969F1"/>
    <w:rsid w:val="00FA0F6C"/>
    <w:rsid w:val="00FA1539"/>
    <w:rsid w:val="00FA2230"/>
    <w:rsid w:val="00FA32A6"/>
    <w:rsid w:val="00FA4D57"/>
    <w:rsid w:val="00FA7EC8"/>
    <w:rsid w:val="00FB034C"/>
    <w:rsid w:val="00FB11A7"/>
    <w:rsid w:val="00FB2A22"/>
    <w:rsid w:val="00FB4FBD"/>
    <w:rsid w:val="00FB5146"/>
    <w:rsid w:val="00FB5959"/>
    <w:rsid w:val="00FB6DCA"/>
    <w:rsid w:val="00FC0A22"/>
    <w:rsid w:val="00FC0CC4"/>
    <w:rsid w:val="00FC0F87"/>
    <w:rsid w:val="00FC3743"/>
    <w:rsid w:val="00FC75A6"/>
    <w:rsid w:val="00FD093B"/>
    <w:rsid w:val="00FD0F82"/>
    <w:rsid w:val="00FD1403"/>
    <w:rsid w:val="00FD1452"/>
    <w:rsid w:val="00FD3F63"/>
    <w:rsid w:val="00FD4853"/>
    <w:rsid w:val="00FD70AA"/>
    <w:rsid w:val="00FE01BA"/>
    <w:rsid w:val="00FE3CFB"/>
    <w:rsid w:val="00FE4131"/>
    <w:rsid w:val="00FE4586"/>
    <w:rsid w:val="00FE53FE"/>
    <w:rsid w:val="00FE59AE"/>
    <w:rsid w:val="00FE6011"/>
    <w:rsid w:val="00FE6387"/>
    <w:rsid w:val="00FE7F64"/>
    <w:rsid w:val="00FF39EB"/>
    <w:rsid w:val="00FF4043"/>
    <w:rsid w:val="00FF5842"/>
    <w:rsid w:val="00FF5C9D"/>
    <w:rsid w:val="00FF639D"/>
    <w:rsid w:val="00FF707B"/>
    <w:rsid w:val="00FF7C53"/>
    <w:rsid w:val="00FF7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locked="1" w:uiPriority="35" w:qFormat="1"/>
    <w:lsdException w:name="footnote reference" w:uiPriority="99"/>
    <w:lsdException w:name="annotation reference" w:uiPriority="99"/>
    <w:lsdException w:name="List Bullet" w:uiPriority="99"/>
    <w:lsdException w:name="List Bullet 3" w:uiPriority="99"/>
    <w:lsdException w:name="Title" w:locked="1" w:qFormat="1"/>
    <w:lsdException w:name="Default Paragraph Font" w:locked="1"/>
    <w:lsdException w:name="Body Text" w:uiPriority="99"/>
    <w:lsdException w:name="Subtitle" w:locked="1" w:uiPriority="11" w:qFormat="1"/>
    <w:lsdException w:name="Body Text 2" w:uiPriority="99"/>
    <w:lsdException w:name="Body Text Indent 2" w:uiPriority="99"/>
    <w:lsdException w:name="Hyperlink" w:uiPriority="99"/>
    <w:lsdException w:name="FollowedHyperlink" w:uiPriority="99"/>
    <w:lsdException w:name="Strong" w:locked="1" w:uiPriority="22" w:qFormat="1"/>
    <w:lsdException w:name="Emphasis" w:locked="1" w:uiPriority="2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locked="1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AF4149"/>
    <w:rPr>
      <w:rFonts w:ascii="Times New Roman" w:hAnsi="Times New Roman"/>
    </w:rPr>
  </w:style>
  <w:style w:type="paragraph" w:styleId="1">
    <w:name w:val="heading 1"/>
    <w:aliases w:val="Заголовок 1 Знак1,Заголовок 1 Знак Знак,Заголовок 1 Знак2 Знак Знак,Заголовок 1 Знак1 Знак Знак Знак,Заголовок 1 Знак Знак Знак Знак Знак,Знак9 Знак Знак Знак Знак Знак,Знак9 Знак1 Знак Знак Знак,Заголовок 1 Знак Знак1 Знак Знак,çàãîëîâîê 1"/>
    <w:basedOn w:val="a"/>
    <w:next w:val="a"/>
    <w:link w:val="10"/>
    <w:qFormat/>
    <w:locked/>
    <w:rsid w:val="00181752"/>
    <w:pPr>
      <w:keepNext/>
      <w:pageBreakBefore/>
      <w:widowControl w:val="0"/>
      <w:numPr>
        <w:numId w:val="11"/>
      </w:numPr>
      <w:autoSpaceDE w:val="0"/>
      <w:autoSpaceDN w:val="0"/>
      <w:adjustRightInd w:val="0"/>
      <w:spacing w:after="60" w:line="360" w:lineRule="auto"/>
      <w:outlineLvl w:val="0"/>
    </w:pPr>
    <w:rPr>
      <w:rFonts w:eastAsia="Times New Roman"/>
      <w:b/>
      <w:bCs/>
      <w:kern w:val="32"/>
      <w:sz w:val="24"/>
      <w:szCs w:val="32"/>
    </w:rPr>
  </w:style>
  <w:style w:type="paragraph" w:styleId="2">
    <w:name w:val="heading 2"/>
    <w:aliases w:val="Заголовок 2 Знак1,Заголовок 2 Знак Знак,Заголовок 2 Знак2 Знак Знак,Заголовок 2 Знак Знак Знак Знак,Заголовок 2 Знак3 Знак Знак Знак Знак,Заголовок 2 Знак2 Знак Знак Знак Знак Знак,Заголовок 2 Знак Знак Знак Знак Знак Знак Знак"/>
    <w:basedOn w:val="a"/>
    <w:next w:val="a"/>
    <w:link w:val="21"/>
    <w:qFormat/>
    <w:locked/>
    <w:rsid w:val="00181752"/>
    <w:pPr>
      <w:keepNext/>
      <w:widowControl w:val="0"/>
      <w:numPr>
        <w:ilvl w:val="1"/>
        <w:numId w:val="11"/>
      </w:numPr>
      <w:autoSpaceDE w:val="0"/>
      <w:autoSpaceDN w:val="0"/>
      <w:adjustRightInd w:val="0"/>
      <w:spacing w:before="480" w:after="60" w:line="360" w:lineRule="auto"/>
      <w:outlineLvl w:val="1"/>
    </w:pPr>
    <w:rPr>
      <w:rFonts w:eastAsia="Times New Roman"/>
      <w:b/>
      <w:bCs/>
      <w:iCs/>
      <w:sz w:val="24"/>
      <w:szCs w:val="28"/>
    </w:rPr>
  </w:style>
  <w:style w:type="paragraph" w:styleId="30">
    <w:name w:val="heading 3"/>
    <w:aliases w:val="Заголовок 3 Знак1,Заголовок 3 Знак Знак,Заголовок 3 Знак2 Знак Знак,Заголовок 3 Знак1 Знак Знак Знак,Заголовок 3 Знак Знак Знак Знак Знак,Знак16 Знак Знак Знак Знак Знак,Знак16 Знак1 Знак Знак Знак,Заголовок 3 Знак Знак1 Знак Знак"/>
    <w:basedOn w:val="a"/>
    <w:next w:val="a"/>
    <w:link w:val="32"/>
    <w:qFormat/>
    <w:locked/>
    <w:rsid w:val="00181752"/>
    <w:pPr>
      <w:keepNext/>
      <w:widowControl w:val="0"/>
      <w:numPr>
        <w:ilvl w:val="2"/>
        <w:numId w:val="11"/>
      </w:numPr>
      <w:autoSpaceDE w:val="0"/>
      <w:autoSpaceDN w:val="0"/>
      <w:adjustRightInd w:val="0"/>
      <w:spacing w:before="360" w:after="60" w:line="360" w:lineRule="auto"/>
      <w:outlineLvl w:val="2"/>
    </w:pPr>
    <w:rPr>
      <w:rFonts w:eastAsia="Times New Roman"/>
      <w:b/>
      <w:bCs/>
      <w:sz w:val="24"/>
      <w:szCs w:val="26"/>
    </w:rPr>
  </w:style>
  <w:style w:type="paragraph" w:styleId="4">
    <w:name w:val="heading 4"/>
    <w:aliases w:val="Заголовок 4 Знак1 Знак,Заголовок 4 Знак Знак Знак,Заголовок 4 Знак1 Знак Знак Знак,Заголовок 4 Знак Знак Знак Знак Знак,Заголовок 4 Знак1 Знак Знак Знак Знак Знак,Заголовок 4 Знак Знак1 Знак Знак Знак Знак Знак"/>
    <w:basedOn w:val="a"/>
    <w:next w:val="a"/>
    <w:link w:val="40"/>
    <w:qFormat/>
    <w:locked/>
    <w:rsid w:val="00181752"/>
    <w:pPr>
      <w:keepNext/>
      <w:widowControl w:val="0"/>
      <w:numPr>
        <w:ilvl w:val="3"/>
        <w:numId w:val="11"/>
      </w:numPr>
      <w:autoSpaceDE w:val="0"/>
      <w:autoSpaceDN w:val="0"/>
      <w:adjustRightInd w:val="0"/>
      <w:spacing w:before="360" w:after="60" w:line="360" w:lineRule="auto"/>
      <w:jc w:val="both"/>
      <w:outlineLvl w:val="3"/>
    </w:pPr>
    <w:rPr>
      <w:rFonts w:ascii="Arial" w:eastAsia="Times New Roman" w:hAnsi="Arial"/>
      <w:b/>
      <w:bCs/>
      <w:i/>
      <w:sz w:val="26"/>
      <w:szCs w:val="28"/>
    </w:rPr>
  </w:style>
  <w:style w:type="paragraph" w:styleId="5">
    <w:name w:val="heading 5"/>
    <w:aliases w:val="Заголовок 5 Знак3 Знак,Заголовок 5 Знак2 Знак Знак,Заголовок 5 Знак1 Знак Знак Знак,Заголовок 5 Знак Знак Знак Знак Знак,Заголовок 5 Знак Знак1 Знак Знак,Заголовок 5 Знак1 Знак1 Знак,Заголовок 5 Знак Знак Знак1 Знак"/>
    <w:basedOn w:val="a"/>
    <w:next w:val="a"/>
    <w:link w:val="50"/>
    <w:qFormat/>
    <w:locked/>
    <w:rsid w:val="00181752"/>
    <w:pPr>
      <w:numPr>
        <w:ilvl w:val="4"/>
        <w:numId w:val="11"/>
      </w:numPr>
      <w:spacing w:before="240" w:after="60" w:line="360" w:lineRule="auto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aliases w:val="Знак8 Знак"/>
    <w:basedOn w:val="a"/>
    <w:next w:val="a"/>
    <w:link w:val="61"/>
    <w:qFormat/>
    <w:locked/>
    <w:rsid w:val="00181752"/>
    <w:pPr>
      <w:widowControl w:val="0"/>
      <w:numPr>
        <w:ilvl w:val="5"/>
        <w:numId w:val="11"/>
      </w:numPr>
      <w:autoSpaceDE w:val="0"/>
      <w:autoSpaceDN w:val="0"/>
      <w:adjustRightInd w:val="0"/>
      <w:spacing w:before="360" w:after="60" w:line="360" w:lineRule="auto"/>
      <w:outlineLvl w:val="5"/>
    </w:pPr>
    <w:rPr>
      <w:rFonts w:ascii="Arial" w:eastAsia="Times New Roman" w:hAnsi="Arial"/>
      <w:b/>
      <w:bCs/>
      <w:i/>
      <w:sz w:val="26"/>
      <w:szCs w:val="22"/>
    </w:rPr>
  </w:style>
  <w:style w:type="paragraph" w:styleId="7">
    <w:name w:val="heading 7"/>
    <w:aliases w:val="Заголовок 7 Знак1,Заголовок 7 Знак Знак,Знак7 Знак Знак,Заголовок 7 Знак3 Знак Знак,Заголовок 7 Знак1 Знак1 Знак Знак,Заголовок 7 Знак Знак Знак1 Знак Знак,Знак6 Знак Знак Знак1 Знак Знак,Заголовок 7 Знак Знак2 Знак Знак"/>
    <w:basedOn w:val="a"/>
    <w:next w:val="a"/>
    <w:link w:val="70"/>
    <w:qFormat/>
    <w:locked/>
    <w:rsid w:val="00181752"/>
    <w:pPr>
      <w:widowControl w:val="0"/>
      <w:numPr>
        <w:ilvl w:val="6"/>
        <w:numId w:val="11"/>
      </w:numPr>
      <w:autoSpaceDE w:val="0"/>
      <w:autoSpaceDN w:val="0"/>
      <w:adjustRightInd w:val="0"/>
      <w:spacing w:before="120" w:line="360" w:lineRule="auto"/>
      <w:outlineLvl w:val="6"/>
    </w:pPr>
    <w:rPr>
      <w:rFonts w:eastAsia="Times New Roman"/>
      <w:b/>
      <w:sz w:val="24"/>
    </w:rPr>
  </w:style>
  <w:style w:type="paragraph" w:styleId="8">
    <w:name w:val="heading 8"/>
    <w:aliases w:val="Знак6 Знак"/>
    <w:basedOn w:val="a"/>
    <w:next w:val="a"/>
    <w:link w:val="81"/>
    <w:qFormat/>
    <w:locked/>
    <w:rsid w:val="00181752"/>
    <w:pPr>
      <w:widowControl w:val="0"/>
      <w:numPr>
        <w:ilvl w:val="7"/>
        <w:numId w:val="11"/>
      </w:numPr>
      <w:autoSpaceDE w:val="0"/>
      <w:autoSpaceDN w:val="0"/>
      <w:adjustRightInd w:val="0"/>
      <w:spacing w:before="240" w:after="60" w:line="360" w:lineRule="auto"/>
      <w:outlineLvl w:val="7"/>
    </w:pPr>
    <w:rPr>
      <w:rFonts w:eastAsia="Times New Roman"/>
      <w:b/>
      <w:iCs/>
      <w:sz w:val="26"/>
    </w:rPr>
  </w:style>
  <w:style w:type="paragraph" w:styleId="9">
    <w:name w:val="heading 9"/>
    <w:aliases w:val="Знак5 Знак"/>
    <w:basedOn w:val="a"/>
    <w:next w:val="a"/>
    <w:link w:val="91"/>
    <w:qFormat/>
    <w:locked/>
    <w:rsid w:val="00181752"/>
    <w:pPr>
      <w:widowControl w:val="0"/>
      <w:numPr>
        <w:ilvl w:val="8"/>
        <w:numId w:val="11"/>
      </w:numPr>
      <w:autoSpaceDE w:val="0"/>
      <w:autoSpaceDN w:val="0"/>
      <w:adjustRightInd w:val="0"/>
      <w:spacing w:before="240" w:after="60"/>
      <w:outlineLvl w:val="8"/>
    </w:pPr>
    <w:rPr>
      <w:rFonts w:eastAsia="Times New Roman"/>
      <w:b/>
      <w:i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ГП_Содержимое таблицы"/>
    <w:basedOn w:val="a"/>
    <w:rsid w:val="00AF4149"/>
    <w:pPr>
      <w:suppressLineNumbers/>
      <w:suppressAutoHyphens/>
      <w:jc w:val="both"/>
    </w:pPr>
    <w:rPr>
      <w:sz w:val="24"/>
      <w:szCs w:val="24"/>
      <w:lang w:eastAsia="ar-SA"/>
    </w:rPr>
  </w:style>
  <w:style w:type="table" w:styleId="a4">
    <w:name w:val="Table Grid"/>
    <w:basedOn w:val="a1"/>
    <w:uiPriority w:val="59"/>
    <w:rsid w:val="00EC4A9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rsid w:val="004A6973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locked/>
    <w:rsid w:val="004A6973"/>
    <w:rPr>
      <w:rFonts w:ascii="Segoe UI" w:hAnsi="Segoe UI" w:cs="Segoe UI"/>
      <w:sz w:val="18"/>
      <w:szCs w:val="18"/>
      <w:lang w:eastAsia="ru-RU"/>
    </w:rPr>
  </w:style>
  <w:style w:type="character" w:customStyle="1" w:styleId="10">
    <w:name w:val="Заголовок 1 Знак"/>
    <w:aliases w:val="Заголовок 1 Знак1 Знак,Заголовок 1 Знак Знак Знак,Заголовок 1 Знак2 Знак Знак Знак,Заголовок 1 Знак1 Знак Знак Знак Знак,Заголовок 1 Знак Знак Знак Знак Знак Знак,Знак9 Знак Знак Знак Знак Знак Знак,Знак9 Знак1 Знак Знак Знак Знак"/>
    <w:link w:val="1"/>
    <w:rsid w:val="00181752"/>
    <w:rPr>
      <w:rFonts w:ascii="Times New Roman" w:eastAsia="Times New Roman" w:hAnsi="Times New Roman"/>
      <w:b/>
      <w:bCs/>
      <w:kern w:val="32"/>
      <w:sz w:val="24"/>
      <w:szCs w:val="32"/>
    </w:rPr>
  </w:style>
  <w:style w:type="character" w:customStyle="1" w:styleId="21">
    <w:name w:val="Заголовок 2 Знак"/>
    <w:aliases w:val="Заголовок 2 Знак1 Знак,Заголовок 2 Знак Знак Знак,Заголовок 2 Знак2 Знак Знак Знак,Заголовок 2 Знак Знак Знак Знак Знак,Заголовок 2 Знак3 Знак Знак Знак Знак Знак,Заголовок 2 Знак2 Знак Знак Знак Знак Знак Знак"/>
    <w:link w:val="2"/>
    <w:rsid w:val="00181752"/>
    <w:rPr>
      <w:rFonts w:ascii="Times New Roman" w:eastAsia="Times New Roman" w:hAnsi="Times New Roman"/>
      <w:b/>
      <w:bCs/>
      <w:iCs/>
      <w:sz w:val="24"/>
      <w:szCs w:val="28"/>
    </w:rPr>
  </w:style>
  <w:style w:type="character" w:customStyle="1" w:styleId="32">
    <w:name w:val="Заголовок 3 Знак"/>
    <w:aliases w:val="Заголовок 3 Знак1 Знак,Заголовок 3 Знак Знак Знак,Заголовок 3 Знак2 Знак Знак Знак,Заголовок 3 Знак1 Знак Знак Знак Знак,Заголовок 3 Знак Знак Знак Знак Знак Знак,Знак16 Знак Знак Знак Знак Знак Знак,Знак16 Знак1 Знак Знак Знак Знак"/>
    <w:link w:val="30"/>
    <w:rsid w:val="00181752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40">
    <w:name w:val="Заголовок 4 Знак"/>
    <w:aliases w:val="Заголовок 4 Знак1 Знак Знак1,Заголовок 4 Знак Знак Знак Знак1,Заголовок 4 Знак1 Знак Знак Знак Знак1,Заголовок 4 Знак Знак Знак Знак Знак Знак1,Заголовок 4 Знак1 Знак Знак Знак Знак Знак Знак1"/>
    <w:link w:val="4"/>
    <w:rsid w:val="00181752"/>
    <w:rPr>
      <w:rFonts w:ascii="Arial" w:eastAsia="Times New Roman" w:hAnsi="Arial"/>
      <w:b/>
      <w:bCs/>
      <w:i/>
      <w:sz w:val="26"/>
      <w:szCs w:val="28"/>
    </w:rPr>
  </w:style>
  <w:style w:type="character" w:customStyle="1" w:styleId="50">
    <w:name w:val="Заголовок 5 Знак"/>
    <w:aliases w:val="Заголовок 5 Знак3 Знак Знак1,Заголовок 5 Знак2 Знак Знак Знак1,Заголовок 5 Знак1 Знак Знак Знак Знак1,Заголовок 5 Знак Знак Знак Знак Знак Знак1,Заголовок 5 Знак Знак1 Знак Знак Знак1,Заголовок 5 Знак1 Знак1 Знак Знак1"/>
    <w:link w:val="5"/>
    <w:rsid w:val="00181752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181752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aliases w:val="Заголовок 7 Знак1 Знак,Заголовок 7 Знак Знак Знак,Знак7 Знак Знак Знак,Заголовок 7 Знак3 Знак Знак Знак,Заголовок 7 Знак1 Знак1 Знак Знак Знак,Заголовок 7 Знак Знак Знак1 Знак Знак Знак,Знак6 Знак Знак Знак1 Знак Знак Знак"/>
    <w:link w:val="7"/>
    <w:rsid w:val="00181752"/>
    <w:rPr>
      <w:rFonts w:ascii="Times New Roman" w:eastAsia="Times New Roman" w:hAnsi="Times New Roman"/>
      <w:b/>
      <w:sz w:val="24"/>
    </w:rPr>
  </w:style>
  <w:style w:type="character" w:customStyle="1" w:styleId="80">
    <w:name w:val="Заголовок 8 Знак"/>
    <w:rsid w:val="0018175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rsid w:val="00181752"/>
    <w:rPr>
      <w:rFonts w:ascii="Calibri Light" w:eastAsia="Times New Roman" w:hAnsi="Calibri Light" w:cs="Times New Roman"/>
      <w:sz w:val="22"/>
      <w:szCs w:val="22"/>
    </w:rPr>
  </w:style>
  <w:style w:type="character" w:customStyle="1" w:styleId="61">
    <w:name w:val="Заголовок 6 Знак1"/>
    <w:aliases w:val="Знак8 Знак Знак"/>
    <w:link w:val="6"/>
    <w:locked/>
    <w:rsid w:val="00181752"/>
    <w:rPr>
      <w:rFonts w:ascii="Arial" w:eastAsia="Times New Roman" w:hAnsi="Arial"/>
      <w:b/>
      <w:bCs/>
      <w:i/>
      <w:sz w:val="26"/>
      <w:szCs w:val="22"/>
    </w:rPr>
  </w:style>
  <w:style w:type="character" w:customStyle="1" w:styleId="81">
    <w:name w:val="Заголовок 8 Знак1"/>
    <w:aliases w:val="Знак6 Знак Знак"/>
    <w:link w:val="8"/>
    <w:locked/>
    <w:rsid w:val="00181752"/>
    <w:rPr>
      <w:rFonts w:ascii="Times New Roman" w:eastAsia="Times New Roman" w:hAnsi="Times New Roman"/>
      <w:b/>
      <w:iCs/>
      <w:sz w:val="26"/>
    </w:rPr>
  </w:style>
  <w:style w:type="character" w:customStyle="1" w:styleId="91">
    <w:name w:val="Заголовок 9 Знак1"/>
    <w:aliases w:val="Знак5 Знак Знак"/>
    <w:link w:val="9"/>
    <w:locked/>
    <w:rsid w:val="00181752"/>
    <w:rPr>
      <w:rFonts w:ascii="Times New Roman" w:eastAsia="Times New Roman" w:hAnsi="Times New Roman"/>
      <w:b/>
      <w:i/>
      <w:sz w:val="24"/>
      <w:szCs w:val="22"/>
    </w:rPr>
  </w:style>
  <w:style w:type="paragraph" w:customStyle="1" w:styleId="p">
    <w:name w:val="p"/>
    <w:basedOn w:val="a"/>
    <w:rsid w:val="00181752"/>
    <w:pPr>
      <w:spacing w:before="48" w:after="48" w:line="360" w:lineRule="auto"/>
      <w:ind w:firstLine="480"/>
      <w:jc w:val="both"/>
    </w:pPr>
    <w:rPr>
      <w:rFonts w:eastAsia="Times New Roman"/>
      <w:sz w:val="24"/>
      <w:szCs w:val="24"/>
    </w:rPr>
  </w:style>
  <w:style w:type="paragraph" w:customStyle="1" w:styleId="a7">
    <w:name w:val="Знак"/>
    <w:basedOn w:val="a"/>
    <w:rsid w:val="00181752"/>
    <w:pPr>
      <w:spacing w:after="160" w:line="240" w:lineRule="exact"/>
    </w:pPr>
    <w:rPr>
      <w:rFonts w:eastAsia="Times New Roman"/>
      <w:lang w:eastAsia="zh-CN"/>
    </w:rPr>
  </w:style>
  <w:style w:type="paragraph" w:styleId="a8">
    <w:name w:val="footnote text"/>
    <w:aliases w:val="Знак1 Знак,Table_Footnote_last Знак1,Table_Footnote_last Знак Знак Знак Знак,Table_Footnote_last Знак Знак,Текст сноски Знак1 Знак,Текст сноски Знак Знак Знак,Текст сноски Знак1 Знак Знак Знак"/>
    <w:basedOn w:val="a"/>
    <w:link w:val="11"/>
    <w:uiPriority w:val="99"/>
    <w:rsid w:val="00181752"/>
    <w:pPr>
      <w:spacing w:line="360" w:lineRule="auto"/>
    </w:pPr>
    <w:rPr>
      <w:rFonts w:eastAsia="Times New Roman"/>
    </w:rPr>
  </w:style>
  <w:style w:type="character" w:customStyle="1" w:styleId="a9">
    <w:name w:val="Текст сноски Знак"/>
    <w:rsid w:val="00181752"/>
    <w:rPr>
      <w:rFonts w:ascii="Times New Roman" w:hAnsi="Times New Roman"/>
    </w:rPr>
  </w:style>
  <w:style w:type="character" w:customStyle="1" w:styleId="11">
    <w:name w:val="Текст сноски Знак1"/>
    <w:aliases w:val="Знак1 Знак Знак,Table_Footnote_last Знак1 Знак,Table_Footnote_last Знак Знак Знак Знак Знак,Table_Footnote_last Знак Знак Знак,Текст сноски Знак1 Знак Знак,Текст сноски Знак Знак Знак Знак,Текст сноски Знак1 Знак Знак Знак Знак"/>
    <w:link w:val="a8"/>
    <w:uiPriority w:val="99"/>
    <w:locked/>
    <w:rsid w:val="00181752"/>
    <w:rPr>
      <w:rFonts w:ascii="Times New Roman" w:eastAsia="Times New Roman" w:hAnsi="Times New Roman"/>
    </w:rPr>
  </w:style>
  <w:style w:type="character" w:styleId="aa">
    <w:name w:val="footnote reference"/>
    <w:uiPriority w:val="99"/>
    <w:rsid w:val="00181752"/>
    <w:rPr>
      <w:vertAlign w:val="superscript"/>
    </w:rPr>
  </w:style>
  <w:style w:type="paragraph" w:styleId="ab">
    <w:name w:val="header"/>
    <w:aliases w:val="Верхний колонтитул Знак2,Верхний колонтитул Знак1 Знак,Верхний колонтитул Знак Знак Знак,Верхний колонтитул Знак1 Знак1 Знак Знак,Верхний колонтитул Знак Знак Знак Знак Знак,ВерхКолонтитул Знак Знак Знак Знак Знак"/>
    <w:basedOn w:val="a"/>
    <w:link w:val="ac"/>
    <w:uiPriority w:val="99"/>
    <w:rsid w:val="00181752"/>
    <w:pPr>
      <w:tabs>
        <w:tab w:val="center" w:pos="4677"/>
        <w:tab w:val="right" w:pos="9355"/>
      </w:tabs>
      <w:spacing w:line="360" w:lineRule="auto"/>
    </w:pPr>
    <w:rPr>
      <w:rFonts w:eastAsia="Times New Roman"/>
      <w:sz w:val="24"/>
      <w:szCs w:val="24"/>
    </w:rPr>
  </w:style>
  <w:style w:type="character" w:customStyle="1" w:styleId="ac">
    <w:name w:val="Верхний колонтитул Знак"/>
    <w:aliases w:val="Верхний колонтитул Знак2 Знак,Верхний колонтитул Знак1 Знак Знак,Верхний колонтитул Знак Знак Знак Знак,Верхний колонтитул Знак1 Знак1 Знак Знак Знак,Верхний колонтитул Знак Знак Знак Знак Знак Знак"/>
    <w:link w:val="ab"/>
    <w:uiPriority w:val="99"/>
    <w:rsid w:val="00181752"/>
    <w:rPr>
      <w:rFonts w:ascii="Times New Roman" w:eastAsia="Times New Roman" w:hAnsi="Times New Roman"/>
      <w:sz w:val="24"/>
      <w:szCs w:val="24"/>
    </w:rPr>
  </w:style>
  <w:style w:type="paragraph" w:styleId="ad">
    <w:name w:val="footer"/>
    <w:aliases w:val="Нижний колонтитул Знак1,Нижний колонтитул Знак Знак1,Знак2 Знак Знак,Нижний колонтитул Знак Знак Знак,Знак1 Знак Знак Знак,Знак1 Знак Знак Знак2"/>
    <w:basedOn w:val="a"/>
    <w:link w:val="ae"/>
    <w:uiPriority w:val="99"/>
    <w:rsid w:val="00181752"/>
    <w:pPr>
      <w:tabs>
        <w:tab w:val="center" w:pos="4677"/>
        <w:tab w:val="right" w:pos="9355"/>
      </w:tabs>
      <w:spacing w:line="360" w:lineRule="auto"/>
    </w:pPr>
    <w:rPr>
      <w:rFonts w:eastAsia="Times New Roman"/>
      <w:sz w:val="24"/>
      <w:szCs w:val="24"/>
    </w:rPr>
  </w:style>
  <w:style w:type="character" w:customStyle="1" w:styleId="ae">
    <w:name w:val="Нижний колонтитул Знак"/>
    <w:aliases w:val="Нижний колонтитул Знак1 Знак,Нижний колонтитул Знак Знак1 Знак,Знак2 Знак Знак Знак,Нижний колонтитул Знак Знак Знак Знак,Знак1 Знак Знак Знак Знак,Знак1 Знак Знак Знак2 Знак"/>
    <w:link w:val="ad"/>
    <w:uiPriority w:val="99"/>
    <w:rsid w:val="00181752"/>
    <w:rPr>
      <w:rFonts w:ascii="Times New Roman" w:eastAsia="Times New Roman" w:hAnsi="Times New Roman"/>
      <w:sz w:val="24"/>
      <w:szCs w:val="24"/>
    </w:rPr>
  </w:style>
  <w:style w:type="character" w:styleId="af">
    <w:name w:val="Hyperlink"/>
    <w:uiPriority w:val="99"/>
    <w:rsid w:val="00181752"/>
    <w:rPr>
      <w:rFonts w:cs="Times New Roman"/>
      <w:color w:val="0000FF"/>
      <w:u w:val="single"/>
    </w:rPr>
  </w:style>
  <w:style w:type="paragraph" w:styleId="12">
    <w:name w:val="toc 1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before="40" w:line="360" w:lineRule="auto"/>
    </w:pPr>
    <w:rPr>
      <w:rFonts w:ascii="Arial" w:eastAsia="Times New Roman" w:hAnsi="Arial"/>
      <w:b/>
    </w:rPr>
  </w:style>
  <w:style w:type="paragraph" w:styleId="22">
    <w:name w:val="toc 2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261"/>
    </w:pPr>
    <w:rPr>
      <w:rFonts w:ascii="Arial" w:eastAsia="Times New Roman" w:hAnsi="Arial"/>
      <w:i/>
    </w:rPr>
  </w:style>
  <w:style w:type="paragraph" w:styleId="33">
    <w:name w:val="toc 3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522"/>
    </w:pPr>
    <w:rPr>
      <w:rFonts w:ascii="Arial" w:eastAsia="Times New Roman" w:hAnsi="Arial"/>
    </w:rPr>
  </w:style>
  <w:style w:type="character" w:customStyle="1" w:styleId="41">
    <w:name w:val="Заголовок 4 Знак1"/>
    <w:aliases w:val="Заголовок 4 Знак Знак,Заголовок 4 Знак1 Знак Знак,Заголовок 4 Знак Знак Знак Знак,Заголовок 4 Знак1 Знак Знак Знак Знак,Заголовок 4 Знак Знак Знак Знак Знак Знак,Заголовок 4 Знак1 Знак Знак Знак Знак Знак Знак"/>
    <w:uiPriority w:val="9"/>
    <w:locked/>
    <w:rsid w:val="00181752"/>
    <w:rPr>
      <w:rFonts w:ascii="Arial" w:hAnsi="Arial"/>
      <w:b/>
      <w:bCs/>
      <w:i/>
      <w:sz w:val="26"/>
      <w:szCs w:val="28"/>
      <w:lang w:val="ru-RU" w:eastAsia="ru-RU" w:bidi="ar-SA"/>
    </w:rPr>
  </w:style>
  <w:style w:type="character" w:customStyle="1" w:styleId="51">
    <w:name w:val="Заголовок 5 Знак1"/>
    <w:aliases w:val="Заголовок 5 Знак Знак,Заголовок 5 Знак3 Знак Знак,Заголовок 5 Знак2 Знак Знак Знак,Заголовок 5 Знак1 Знак Знак Знак Знак,Заголовок 5 Знак Знак Знак Знак Знак Знак,Заголовок 5 Знак Знак1 Знак Знак Знак,Заголовок 5 Знак1 Знак1 Знак Знак"/>
    <w:uiPriority w:val="9"/>
    <w:locked/>
    <w:rsid w:val="00181752"/>
    <w:rPr>
      <w:rFonts w:ascii="Arial" w:hAnsi="Arial" w:cs="Times New Roman"/>
      <w:b/>
      <w:bCs/>
      <w:iCs/>
      <w:sz w:val="26"/>
      <w:szCs w:val="26"/>
      <w:lang w:val="ru-RU" w:eastAsia="ru-RU" w:bidi="ar-SA"/>
    </w:rPr>
  </w:style>
  <w:style w:type="paragraph" w:customStyle="1" w:styleId="1270">
    <w:name w:val="127 см Первая строка:  0 см"/>
    <w:basedOn w:val="a"/>
    <w:rsid w:val="00181752"/>
    <w:pPr>
      <w:widowControl w:val="0"/>
      <w:autoSpaceDE w:val="0"/>
      <w:autoSpaceDN w:val="0"/>
      <w:adjustRightInd w:val="0"/>
      <w:spacing w:before="120" w:line="360" w:lineRule="auto"/>
      <w:ind w:left="720"/>
      <w:jc w:val="both"/>
    </w:pPr>
    <w:rPr>
      <w:rFonts w:eastAsia="Times New Roman"/>
      <w:sz w:val="26"/>
    </w:rPr>
  </w:style>
  <w:style w:type="paragraph" w:customStyle="1" w:styleId="Normal10-02">
    <w:name w:val="Normal + 10 пт полужирный По центру Слева:  -02 см Справ..."/>
    <w:basedOn w:val="a"/>
    <w:rsid w:val="00181752"/>
    <w:pPr>
      <w:spacing w:line="360" w:lineRule="auto"/>
      <w:ind w:left="-113" w:right="-113"/>
      <w:jc w:val="center"/>
    </w:pPr>
    <w:rPr>
      <w:rFonts w:eastAsia="Times New Roman"/>
      <w:b/>
      <w:bCs/>
    </w:rPr>
  </w:style>
  <w:style w:type="paragraph" w:customStyle="1" w:styleId="af0">
    <w:name w:val="Заголовок"/>
    <w:basedOn w:val="a"/>
    <w:next w:val="af1"/>
    <w:rsid w:val="00181752"/>
    <w:pPr>
      <w:keepNext/>
      <w:widowControl w:val="0"/>
      <w:suppressAutoHyphens/>
      <w:autoSpaceDE w:val="0"/>
      <w:autoSpaceDN w:val="0"/>
      <w:adjustRightInd w:val="0"/>
      <w:spacing w:before="240" w:after="120" w:line="360" w:lineRule="auto"/>
      <w:ind w:firstLine="7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f1">
    <w:name w:val="Body Text"/>
    <w:aliases w:val="Основной текст Знак1,Основной текст Знак Знак,Основной текст Знак1 Знак Знак,Основной текст Знак Знак Знак Знак,Знак14 Знак Знак Знак Знак"/>
    <w:basedOn w:val="a"/>
    <w:link w:val="af2"/>
    <w:uiPriority w:val="99"/>
    <w:rsid w:val="00181752"/>
    <w:pPr>
      <w:widowControl w:val="0"/>
      <w:suppressAutoHyphens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eastAsia="Times New Roman"/>
      <w:sz w:val="26"/>
      <w:lang w:eastAsia="ar-SA"/>
    </w:rPr>
  </w:style>
  <w:style w:type="character" w:customStyle="1" w:styleId="af2">
    <w:name w:val="Основной текст Знак"/>
    <w:aliases w:val="Основной текст Знак1 Знак,Основной текст Знак Знак Знак,Основной текст Знак1 Знак Знак Знак,Основной текст Знак Знак Знак Знак Знак,Знак14 Знак Знак Знак Знак Знак"/>
    <w:link w:val="af1"/>
    <w:uiPriority w:val="99"/>
    <w:rsid w:val="00181752"/>
    <w:rPr>
      <w:rFonts w:ascii="Times New Roman" w:eastAsia="Times New Roman" w:hAnsi="Times New Roman"/>
      <w:sz w:val="26"/>
      <w:lang w:eastAsia="ar-SA"/>
    </w:rPr>
  </w:style>
  <w:style w:type="paragraph" w:customStyle="1" w:styleId="13">
    <w:name w:val="Название1"/>
    <w:basedOn w:val="a"/>
    <w:rsid w:val="00181752"/>
    <w:pPr>
      <w:widowControl w:val="0"/>
      <w:suppressLineNumbers/>
      <w:suppressAutoHyphens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eastAsia="Times New Roman" w:hAnsi="Arial" w:cs="Tahoma"/>
      <w:i/>
      <w:iCs/>
      <w:lang w:eastAsia="ar-SA"/>
    </w:rPr>
  </w:style>
  <w:style w:type="paragraph" w:styleId="af3">
    <w:name w:val="Normal (Web)"/>
    <w:basedOn w:val="a"/>
    <w:uiPriority w:val="99"/>
    <w:rsid w:val="00181752"/>
    <w:pPr>
      <w:widowControl w:val="0"/>
      <w:suppressAutoHyphens/>
      <w:autoSpaceDE w:val="0"/>
      <w:autoSpaceDN w:val="0"/>
      <w:adjustRightInd w:val="0"/>
      <w:spacing w:before="280" w:after="28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styleId="af4">
    <w:name w:val="Body Text Indent"/>
    <w:aliases w:val="Основной текст с отступом Знак2 Знак,Основной текст с отступом Знак1 Знак Знак,Основной текст с отступом Знак Знак Знак Знак,Знак1 Знак1 Знак Знак Знак Знак,Знак1 Знак Знак Знак1 Знак"/>
    <w:basedOn w:val="a"/>
    <w:link w:val="14"/>
    <w:rsid w:val="00181752"/>
    <w:pPr>
      <w:widowControl w:val="0"/>
      <w:suppressAutoHyphens/>
      <w:autoSpaceDE w:val="0"/>
      <w:autoSpaceDN w:val="0"/>
      <w:adjustRightInd w:val="0"/>
      <w:spacing w:before="120" w:line="360" w:lineRule="auto"/>
      <w:ind w:firstLine="360"/>
      <w:jc w:val="both"/>
    </w:pPr>
    <w:rPr>
      <w:rFonts w:eastAsia="Times New Roman"/>
      <w:sz w:val="26"/>
      <w:lang w:eastAsia="ar-SA"/>
    </w:rPr>
  </w:style>
  <w:style w:type="character" w:customStyle="1" w:styleId="af5">
    <w:name w:val="Основной текст с отступом Знак"/>
    <w:rsid w:val="00181752"/>
    <w:rPr>
      <w:rFonts w:ascii="Times New Roman" w:hAnsi="Times New Roman"/>
    </w:rPr>
  </w:style>
  <w:style w:type="character" w:customStyle="1" w:styleId="14">
    <w:name w:val="Основной текст с отступом Знак1"/>
    <w:aliases w:val="Основной текст с отступом Знак2 Знак Знак,Основной текст с отступом Знак1 Знак Знак Знак,Основной текст с отступом Знак Знак Знак Знак Знак,Знак1 Знак1 Знак Знак Знак Знак Знак,Знак1 Знак Знак Знак1 Знак Знак"/>
    <w:link w:val="af4"/>
    <w:locked/>
    <w:rsid w:val="00181752"/>
    <w:rPr>
      <w:rFonts w:ascii="Times New Roman" w:eastAsia="Times New Roman" w:hAnsi="Times New Roman"/>
      <w:sz w:val="26"/>
      <w:lang w:eastAsia="ar-SA"/>
    </w:rPr>
  </w:style>
  <w:style w:type="character" w:customStyle="1" w:styleId="15">
    <w:name w:val="Текст выноски Знак1"/>
    <w:uiPriority w:val="99"/>
    <w:rsid w:val="00181752"/>
    <w:rPr>
      <w:rFonts w:ascii="Tahoma" w:hAnsi="Tahoma" w:cs="Tahoma"/>
      <w:sz w:val="16"/>
      <w:szCs w:val="16"/>
    </w:rPr>
  </w:style>
  <w:style w:type="paragraph" w:customStyle="1" w:styleId="af6">
    <w:name w:val="Содержимое таблицы"/>
    <w:basedOn w:val="a"/>
    <w:rsid w:val="00181752"/>
    <w:pPr>
      <w:widowControl w:val="0"/>
      <w:suppressLineNumbers/>
      <w:suppressAutoHyphens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customStyle="1" w:styleId="af7">
    <w:name w:val="Заголовок таблицы"/>
    <w:basedOn w:val="af6"/>
    <w:rsid w:val="00181752"/>
    <w:pPr>
      <w:jc w:val="center"/>
    </w:pPr>
    <w:rPr>
      <w:b/>
      <w:bCs/>
    </w:rPr>
  </w:style>
  <w:style w:type="character" w:styleId="af8">
    <w:name w:val="Emphasis"/>
    <w:uiPriority w:val="20"/>
    <w:qFormat/>
    <w:locked/>
    <w:rsid w:val="00181752"/>
    <w:rPr>
      <w:rFonts w:cs="Times New Roman"/>
      <w:i/>
      <w:iCs/>
    </w:rPr>
  </w:style>
  <w:style w:type="paragraph" w:styleId="af9">
    <w:name w:val="Document Map"/>
    <w:aliases w:val="Знак3 Знак Знак,Знак3 Знак1"/>
    <w:basedOn w:val="a"/>
    <w:link w:val="afa"/>
    <w:uiPriority w:val="99"/>
    <w:rsid w:val="00181752"/>
    <w:pPr>
      <w:widowControl w:val="0"/>
      <w:shd w:val="clear" w:color="auto" w:fill="000080"/>
      <w:autoSpaceDE w:val="0"/>
      <w:autoSpaceDN w:val="0"/>
      <w:adjustRightInd w:val="0"/>
      <w:spacing w:before="120" w:line="360" w:lineRule="auto"/>
      <w:ind w:firstLine="720"/>
      <w:jc w:val="both"/>
    </w:pPr>
    <w:rPr>
      <w:rFonts w:ascii="Tahoma" w:eastAsia="Times New Roman" w:hAnsi="Tahoma"/>
    </w:rPr>
  </w:style>
  <w:style w:type="character" w:customStyle="1" w:styleId="afa">
    <w:name w:val="Схема документа Знак"/>
    <w:aliases w:val="Знак3 Знак Знак Знак,Знак3 Знак1 Знак"/>
    <w:link w:val="af9"/>
    <w:uiPriority w:val="99"/>
    <w:rsid w:val="00181752"/>
    <w:rPr>
      <w:rFonts w:ascii="Tahoma" w:eastAsia="Times New Roman" w:hAnsi="Tahoma"/>
      <w:shd w:val="clear" w:color="auto" w:fill="000080"/>
    </w:rPr>
  </w:style>
  <w:style w:type="paragraph" w:customStyle="1" w:styleId="Normal">
    <w:name w:val="Normal Знак"/>
    <w:link w:val="Normal1"/>
    <w:rsid w:val="00181752"/>
    <w:pPr>
      <w:snapToGrid w:val="0"/>
    </w:pPr>
    <w:rPr>
      <w:rFonts w:ascii="Times New Roman" w:eastAsia="Times New Roman" w:hAnsi="Times New Roman"/>
      <w:sz w:val="22"/>
    </w:rPr>
  </w:style>
  <w:style w:type="character" w:customStyle="1" w:styleId="Normal1">
    <w:name w:val="Normal Знак Знак1"/>
    <w:link w:val="Normal"/>
    <w:locked/>
    <w:rsid w:val="00181752"/>
    <w:rPr>
      <w:rFonts w:ascii="Times New Roman" w:eastAsia="Times New Roman" w:hAnsi="Times New Roman"/>
      <w:sz w:val="22"/>
      <w:lang w:bidi="ar-SA"/>
    </w:rPr>
  </w:style>
  <w:style w:type="character" w:styleId="afb">
    <w:name w:val="page number"/>
    <w:rsid w:val="00181752"/>
    <w:rPr>
      <w:rFonts w:ascii="Times New Roman" w:hAnsi="Times New Roman" w:cs="Times New Roman"/>
      <w:sz w:val="26"/>
    </w:rPr>
  </w:style>
  <w:style w:type="paragraph" w:styleId="afc">
    <w:name w:val="List Bullet"/>
    <w:basedOn w:val="a"/>
    <w:uiPriority w:val="99"/>
    <w:rsid w:val="00181752"/>
    <w:pPr>
      <w:framePr w:wrap="around" w:vAnchor="text" w:hAnchor="text" w:y="1"/>
      <w:widowControl w:val="0"/>
      <w:autoSpaceDE w:val="0"/>
      <w:autoSpaceDN w:val="0"/>
      <w:adjustRightInd w:val="0"/>
      <w:spacing w:before="120" w:line="360" w:lineRule="auto"/>
      <w:jc w:val="both"/>
    </w:pPr>
    <w:rPr>
      <w:rFonts w:eastAsia="Times New Roman"/>
      <w:sz w:val="26"/>
    </w:rPr>
  </w:style>
  <w:style w:type="paragraph" w:styleId="afd">
    <w:name w:val="caption"/>
    <w:basedOn w:val="a"/>
    <w:next w:val="a"/>
    <w:uiPriority w:val="35"/>
    <w:qFormat/>
    <w:locked/>
    <w:rsid w:val="00181752"/>
    <w:pPr>
      <w:spacing w:before="240" w:after="60" w:line="360" w:lineRule="auto"/>
      <w:contextualSpacing/>
      <w:outlineLvl w:val="4"/>
    </w:pPr>
    <w:rPr>
      <w:rFonts w:eastAsia="Times New Roman"/>
      <w:sz w:val="26"/>
    </w:rPr>
  </w:style>
  <w:style w:type="paragraph" w:styleId="42">
    <w:name w:val="toc 4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782"/>
    </w:pPr>
    <w:rPr>
      <w:rFonts w:ascii="Arial" w:eastAsia="Times New Roman" w:hAnsi="Arial"/>
      <w:i/>
    </w:rPr>
  </w:style>
  <w:style w:type="paragraph" w:customStyle="1" w:styleId="23">
    <w:name w:val="Знак2"/>
    <w:basedOn w:val="a"/>
    <w:rsid w:val="00181752"/>
    <w:pPr>
      <w:spacing w:line="360" w:lineRule="auto"/>
    </w:pPr>
    <w:rPr>
      <w:rFonts w:ascii="Verdana" w:eastAsia="Times New Roman" w:hAnsi="Verdana" w:cs="Verdana"/>
      <w:lang w:val="en-US" w:eastAsia="en-US"/>
    </w:rPr>
  </w:style>
  <w:style w:type="paragraph" w:customStyle="1" w:styleId="Heading">
    <w:name w:val="Heading"/>
    <w:rsid w:val="0018175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Preformat">
    <w:name w:val="Preformat"/>
    <w:rsid w:val="0018175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</w:rPr>
  </w:style>
  <w:style w:type="paragraph" w:styleId="afe">
    <w:name w:val="Block Text"/>
    <w:basedOn w:val="a"/>
    <w:rsid w:val="00181752"/>
    <w:pPr>
      <w:spacing w:line="360" w:lineRule="auto"/>
      <w:ind w:left="1440" w:right="1075"/>
      <w:jc w:val="center"/>
    </w:pPr>
    <w:rPr>
      <w:rFonts w:eastAsia="Times New Roman"/>
      <w:color w:val="000000"/>
      <w:spacing w:val="-9"/>
      <w:sz w:val="24"/>
    </w:rPr>
  </w:style>
  <w:style w:type="paragraph" w:customStyle="1" w:styleId="24">
    <w:name w:val="Уровень 2"/>
    <w:basedOn w:val="a"/>
    <w:rsid w:val="00181752"/>
    <w:pPr>
      <w:spacing w:line="360" w:lineRule="auto"/>
      <w:ind w:firstLine="708"/>
      <w:jc w:val="both"/>
    </w:pPr>
    <w:rPr>
      <w:rFonts w:eastAsia="Times New Roman"/>
      <w:b/>
      <w:sz w:val="24"/>
      <w:szCs w:val="24"/>
    </w:rPr>
  </w:style>
  <w:style w:type="character" w:styleId="aff">
    <w:name w:val="annotation reference"/>
    <w:uiPriority w:val="99"/>
    <w:rsid w:val="00181752"/>
    <w:rPr>
      <w:rFonts w:cs="Times New Roman"/>
      <w:sz w:val="16"/>
      <w:szCs w:val="16"/>
    </w:rPr>
  </w:style>
  <w:style w:type="paragraph" w:styleId="aff0">
    <w:name w:val="annotation text"/>
    <w:basedOn w:val="a"/>
    <w:link w:val="aff1"/>
    <w:uiPriority w:val="99"/>
    <w:rsid w:val="00181752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</w:rPr>
  </w:style>
  <w:style w:type="character" w:customStyle="1" w:styleId="aff1">
    <w:name w:val="Текст примечания Знак"/>
    <w:link w:val="aff0"/>
    <w:uiPriority w:val="99"/>
    <w:rsid w:val="00181752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rsid w:val="00181752"/>
    <w:rPr>
      <w:b/>
      <w:bCs/>
    </w:rPr>
  </w:style>
  <w:style w:type="character" w:customStyle="1" w:styleId="aff3">
    <w:name w:val="Тема примечания Знак"/>
    <w:link w:val="aff2"/>
    <w:uiPriority w:val="99"/>
    <w:rsid w:val="00181752"/>
    <w:rPr>
      <w:rFonts w:ascii="Times New Roman" w:eastAsia="Times New Roman" w:hAnsi="Times New Roman"/>
      <w:b/>
      <w:bCs/>
    </w:rPr>
  </w:style>
  <w:style w:type="character" w:customStyle="1" w:styleId="ptitle">
    <w:name w:val="ptitle"/>
    <w:rsid w:val="00181752"/>
    <w:rPr>
      <w:rFonts w:cs="Times New Roman"/>
    </w:rPr>
  </w:style>
  <w:style w:type="character" w:styleId="aff4">
    <w:name w:val="FollowedHyperlink"/>
    <w:uiPriority w:val="99"/>
    <w:rsid w:val="00181752"/>
    <w:rPr>
      <w:rFonts w:cs="Times New Roman"/>
      <w:color w:val="800080"/>
      <w:u w:val="single"/>
    </w:rPr>
  </w:style>
  <w:style w:type="paragraph" w:customStyle="1" w:styleId="ConsPlusTitle">
    <w:name w:val="ConsPlusTitle"/>
    <w:uiPriority w:val="99"/>
    <w:rsid w:val="001817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rsid w:val="0018175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18175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6">
    <w:name w:val="Знак Знак Знак1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aff5">
    <w:name w:val="Обычный + по ширине"/>
    <w:basedOn w:val="a"/>
    <w:rsid w:val="00181752"/>
    <w:pPr>
      <w:tabs>
        <w:tab w:val="left" w:pos="502"/>
      </w:tabs>
      <w:suppressAutoHyphens/>
      <w:spacing w:line="360" w:lineRule="auto"/>
      <w:ind w:right="140"/>
      <w:jc w:val="both"/>
    </w:pPr>
    <w:rPr>
      <w:rFonts w:eastAsia="Times New Roman"/>
      <w:sz w:val="28"/>
      <w:szCs w:val="24"/>
      <w:lang w:eastAsia="ar-SA"/>
    </w:rPr>
  </w:style>
  <w:style w:type="paragraph" w:customStyle="1" w:styleId="aff6">
    <w:name w:val="Записка"/>
    <w:basedOn w:val="a"/>
    <w:qFormat/>
    <w:rsid w:val="00181752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  <w:sz w:val="24"/>
      <w:szCs w:val="24"/>
    </w:rPr>
  </w:style>
  <w:style w:type="character" w:customStyle="1" w:styleId="FontStyle18">
    <w:name w:val="Font Style18"/>
    <w:rsid w:val="00181752"/>
    <w:rPr>
      <w:rFonts w:ascii="Arial" w:hAnsi="Arial" w:cs="Arial"/>
      <w:sz w:val="22"/>
      <w:szCs w:val="22"/>
    </w:rPr>
  </w:style>
  <w:style w:type="character" w:customStyle="1" w:styleId="25">
    <w:name w:val="Основной текст 2 Знак"/>
    <w:uiPriority w:val="99"/>
    <w:rsid w:val="00181752"/>
    <w:rPr>
      <w:rFonts w:ascii="Arial" w:hAnsi="Arial" w:cs="Arial"/>
    </w:rPr>
  </w:style>
  <w:style w:type="paragraph" w:customStyle="1" w:styleId="aff7">
    <w:name w:val="Список записка"/>
    <w:basedOn w:val="a"/>
    <w:qFormat/>
    <w:rsid w:val="00181752"/>
    <w:pPr>
      <w:widowControl w:val="0"/>
      <w:tabs>
        <w:tab w:val="num" w:pos="360"/>
      </w:tabs>
      <w:autoSpaceDE w:val="0"/>
      <w:autoSpaceDN w:val="0"/>
      <w:adjustRightInd w:val="0"/>
      <w:spacing w:before="120" w:line="360" w:lineRule="auto"/>
      <w:ind w:left="360" w:hanging="360"/>
      <w:jc w:val="both"/>
    </w:pPr>
    <w:rPr>
      <w:rFonts w:eastAsia="Times New Roman"/>
      <w:sz w:val="24"/>
      <w:szCs w:val="24"/>
    </w:rPr>
  </w:style>
  <w:style w:type="paragraph" w:customStyle="1" w:styleId="Style25">
    <w:name w:val="Style25"/>
    <w:basedOn w:val="a"/>
    <w:rsid w:val="00181752"/>
    <w:pPr>
      <w:widowControl w:val="0"/>
      <w:autoSpaceDE w:val="0"/>
      <w:autoSpaceDN w:val="0"/>
      <w:adjustRightInd w:val="0"/>
      <w:spacing w:line="374" w:lineRule="exact"/>
      <w:ind w:firstLine="701"/>
      <w:jc w:val="both"/>
    </w:pPr>
    <w:rPr>
      <w:rFonts w:eastAsia="Times New Roman"/>
      <w:sz w:val="24"/>
      <w:szCs w:val="24"/>
    </w:rPr>
  </w:style>
  <w:style w:type="character" w:customStyle="1" w:styleId="FontStyle139">
    <w:name w:val="Font Style139"/>
    <w:rsid w:val="0018175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7">
    <w:name w:val="Font Style177"/>
    <w:rsid w:val="00181752"/>
    <w:rPr>
      <w:rFonts w:ascii="Times New Roman" w:hAnsi="Times New Roman" w:cs="Times New Roman"/>
      <w:sz w:val="24"/>
      <w:szCs w:val="24"/>
    </w:rPr>
  </w:style>
  <w:style w:type="paragraph" w:styleId="26">
    <w:name w:val="Body Text Indent 2"/>
    <w:aliases w:val="Знак4"/>
    <w:basedOn w:val="a"/>
    <w:link w:val="27"/>
    <w:uiPriority w:val="99"/>
    <w:rsid w:val="00181752"/>
    <w:pPr>
      <w:widowControl w:val="0"/>
      <w:autoSpaceDE w:val="0"/>
      <w:autoSpaceDN w:val="0"/>
      <w:adjustRightInd w:val="0"/>
      <w:spacing w:before="120" w:after="120" w:line="480" w:lineRule="auto"/>
      <w:ind w:left="283" w:firstLine="720"/>
      <w:jc w:val="both"/>
    </w:pPr>
    <w:rPr>
      <w:rFonts w:eastAsia="Times New Roman"/>
      <w:sz w:val="26"/>
    </w:rPr>
  </w:style>
  <w:style w:type="character" w:customStyle="1" w:styleId="27">
    <w:name w:val="Основной текст с отступом 2 Знак"/>
    <w:aliases w:val="Знак4 Знак"/>
    <w:link w:val="26"/>
    <w:uiPriority w:val="99"/>
    <w:rsid w:val="00181752"/>
    <w:rPr>
      <w:rFonts w:ascii="Times New Roman" w:eastAsia="Times New Roman" w:hAnsi="Times New Roman"/>
      <w:sz w:val="26"/>
    </w:rPr>
  </w:style>
  <w:style w:type="paragraph" w:customStyle="1" w:styleId="17">
    <w:name w:val="заголовок 1"/>
    <w:basedOn w:val="a"/>
    <w:next w:val="a"/>
    <w:rsid w:val="00181752"/>
    <w:pPr>
      <w:keepNext/>
      <w:widowControl w:val="0"/>
      <w:autoSpaceDE w:val="0"/>
      <w:autoSpaceDN w:val="0"/>
      <w:spacing w:line="360" w:lineRule="auto"/>
      <w:jc w:val="center"/>
      <w:outlineLvl w:val="0"/>
    </w:pPr>
    <w:rPr>
      <w:rFonts w:eastAsia="Times New Roman"/>
      <w:b/>
      <w:bCs/>
      <w:sz w:val="24"/>
      <w:szCs w:val="24"/>
    </w:rPr>
  </w:style>
  <w:style w:type="paragraph" w:customStyle="1" w:styleId="itemtext">
    <w:name w:val="itemtext"/>
    <w:basedOn w:val="a"/>
    <w:rsid w:val="00181752"/>
    <w:pPr>
      <w:spacing w:before="75" w:after="75" w:line="360" w:lineRule="atLeast"/>
      <w:ind w:left="150" w:right="150"/>
    </w:pPr>
    <w:rPr>
      <w:rFonts w:eastAsia="Times New Roman"/>
      <w:sz w:val="24"/>
      <w:szCs w:val="24"/>
    </w:rPr>
  </w:style>
  <w:style w:type="paragraph" w:customStyle="1" w:styleId="aff8">
    <w:name w:val="Абзац списка Знак"/>
    <w:basedOn w:val="a"/>
    <w:link w:val="aff9"/>
    <w:qFormat/>
    <w:rsid w:val="00181752"/>
    <w:pPr>
      <w:spacing w:line="360" w:lineRule="auto"/>
      <w:ind w:left="720"/>
      <w:contextualSpacing/>
    </w:pPr>
    <w:rPr>
      <w:rFonts w:eastAsia="Times New Roman"/>
      <w:sz w:val="24"/>
    </w:rPr>
  </w:style>
  <w:style w:type="character" w:customStyle="1" w:styleId="aff9">
    <w:name w:val="Абзац списка Знак Знак"/>
    <w:link w:val="aff8"/>
    <w:locked/>
    <w:rsid w:val="00181752"/>
    <w:rPr>
      <w:rFonts w:ascii="Times New Roman" w:eastAsia="Times New Roman" w:hAnsi="Times New Roman"/>
      <w:sz w:val="24"/>
    </w:rPr>
  </w:style>
  <w:style w:type="paragraph" w:styleId="28">
    <w:name w:val="Body Text 2"/>
    <w:basedOn w:val="a"/>
    <w:link w:val="210"/>
    <w:uiPriority w:val="99"/>
    <w:rsid w:val="00181752"/>
    <w:pPr>
      <w:widowControl w:val="0"/>
      <w:autoSpaceDE w:val="0"/>
      <w:autoSpaceDN w:val="0"/>
      <w:adjustRightInd w:val="0"/>
      <w:spacing w:before="120" w:after="120" w:line="480" w:lineRule="auto"/>
      <w:ind w:firstLine="720"/>
      <w:jc w:val="both"/>
    </w:pPr>
    <w:rPr>
      <w:rFonts w:eastAsia="Times New Roman"/>
      <w:sz w:val="26"/>
    </w:rPr>
  </w:style>
  <w:style w:type="character" w:customStyle="1" w:styleId="210">
    <w:name w:val="Основной текст 2 Знак1"/>
    <w:link w:val="28"/>
    <w:uiPriority w:val="99"/>
    <w:rsid w:val="00181752"/>
    <w:rPr>
      <w:rFonts w:ascii="Times New Roman" w:eastAsia="Times New Roman" w:hAnsi="Times New Roman"/>
      <w:sz w:val="26"/>
    </w:rPr>
  </w:style>
  <w:style w:type="character" w:customStyle="1" w:styleId="110">
    <w:name w:val="Знак11"/>
    <w:locked/>
    <w:rsid w:val="00181752"/>
    <w:rPr>
      <w:rFonts w:cs="Times New Roman"/>
      <w:b/>
      <w:sz w:val="22"/>
      <w:szCs w:val="22"/>
      <w:lang w:val="ru-RU" w:eastAsia="ru-RU" w:bidi="ar-SA"/>
    </w:rPr>
  </w:style>
  <w:style w:type="paragraph" w:styleId="34">
    <w:name w:val="Body Text 3"/>
    <w:basedOn w:val="a"/>
    <w:link w:val="35"/>
    <w:rsid w:val="0018175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eastAsia="Times New Roman"/>
      <w:b/>
      <w:sz w:val="24"/>
    </w:rPr>
  </w:style>
  <w:style w:type="character" w:customStyle="1" w:styleId="35">
    <w:name w:val="Основной текст 3 Знак"/>
    <w:link w:val="34"/>
    <w:rsid w:val="00181752"/>
    <w:rPr>
      <w:rFonts w:ascii="Times New Roman" w:eastAsia="Times New Roman" w:hAnsi="Times New Roman"/>
      <w:b/>
      <w:sz w:val="24"/>
    </w:rPr>
  </w:style>
  <w:style w:type="paragraph" w:customStyle="1" w:styleId="29">
    <w:name w:val="заголовок 2"/>
    <w:basedOn w:val="a"/>
    <w:next w:val="a"/>
    <w:rsid w:val="00181752"/>
    <w:pPr>
      <w:keepNext/>
      <w:widowControl w:val="0"/>
      <w:autoSpaceDE w:val="0"/>
      <w:autoSpaceDN w:val="0"/>
      <w:spacing w:line="360" w:lineRule="auto"/>
      <w:outlineLvl w:val="1"/>
    </w:pPr>
    <w:rPr>
      <w:rFonts w:eastAsia="Times New Roman"/>
      <w:b/>
      <w:bCs/>
      <w:sz w:val="24"/>
      <w:szCs w:val="24"/>
    </w:rPr>
  </w:style>
  <w:style w:type="character" w:customStyle="1" w:styleId="ntext1">
    <w:name w:val="ntext1"/>
    <w:rsid w:val="00181752"/>
    <w:rPr>
      <w:rFonts w:ascii="Verdana" w:hAnsi="Verdana" w:cs="Times New Roman"/>
      <w:color w:val="000000"/>
      <w:sz w:val="18"/>
      <w:szCs w:val="18"/>
      <w:u w:val="none"/>
      <w:effect w:val="none"/>
    </w:rPr>
  </w:style>
  <w:style w:type="paragraph" w:customStyle="1" w:styleId="310">
    <w:name w:val="Основной текст 31"/>
    <w:basedOn w:val="a"/>
    <w:rsid w:val="00181752"/>
    <w:pPr>
      <w:spacing w:after="120" w:line="360" w:lineRule="auto"/>
    </w:pPr>
    <w:rPr>
      <w:rFonts w:eastAsia="Times New Roman"/>
      <w:sz w:val="16"/>
      <w:szCs w:val="16"/>
      <w:lang w:eastAsia="ar-SA"/>
    </w:rPr>
  </w:style>
  <w:style w:type="paragraph" w:customStyle="1" w:styleId="FR3">
    <w:name w:val="FR3"/>
    <w:rsid w:val="00181752"/>
    <w:pPr>
      <w:suppressAutoHyphens/>
      <w:autoSpaceDE w:val="0"/>
      <w:spacing w:line="256" w:lineRule="auto"/>
      <w:ind w:left="40" w:firstLine="280"/>
      <w:jc w:val="both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Web">
    <w:name w:val="Обычный (Web)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customStyle="1" w:styleId="affa">
    <w:name w:val="Таблица"/>
    <w:basedOn w:val="a"/>
    <w:rsid w:val="00181752"/>
    <w:pPr>
      <w:spacing w:line="360" w:lineRule="auto"/>
      <w:ind w:firstLine="709"/>
      <w:jc w:val="both"/>
    </w:pPr>
    <w:rPr>
      <w:rFonts w:ascii="Tahoma" w:eastAsia="Times New Roman" w:hAnsi="Tahoma"/>
      <w:szCs w:val="24"/>
    </w:rPr>
  </w:style>
  <w:style w:type="paragraph" w:customStyle="1" w:styleId="affb">
    <w:name w:val="Òåêñò òàáëèöû"/>
    <w:basedOn w:val="a"/>
    <w:rsid w:val="00181752"/>
    <w:pPr>
      <w:overflowPunct w:val="0"/>
      <w:autoSpaceDE w:val="0"/>
      <w:autoSpaceDN w:val="0"/>
      <w:adjustRightInd w:val="0"/>
      <w:spacing w:line="200" w:lineRule="exact"/>
      <w:ind w:firstLine="709"/>
      <w:jc w:val="both"/>
      <w:textAlignment w:val="baseline"/>
    </w:pPr>
    <w:rPr>
      <w:rFonts w:ascii="Baltica" w:eastAsia="Times New Roman" w:hAnsi="Baltica" w:cs="Baltica"/>
      <w:kern w:val="28"/>
      <w:sz w:val="24"/>
      <w:szCs w:val="24"/>
    </w:rPr>
  </w:style>
  <w:style w:type="paragraph" w:customStyle="1" w:styleId="affc">
    <w:name w:val="ÎñíîâíîéÍåðàçðûâ"/>
    <w:basedOn w:val="af1"/>
    <w:rsid w:val="00181752"/>
    <w:pPr>
      <w:keepNext/>
      <w:widowControl/>
      <w:suppressAutoHyphens w:val="0"/>
      <w:overflowPunct w:val="0"/>
      <w:spacing w:before="0" w:after="280"/>
      <w:textAlignment w:val="baseline"/>
    </w:pPr>
    <w:rPr>
      <w:kern w:val="28"/>
      <w:sz w:val="28"/>
      <w:szCs w:val="28"/>
      <w:lang w:eastAsia="ru-RU"/>
    </w:rPr>
  </w:style>
  <w:style w:type="paragraph" w:customStyle="1" w:styleId="affd">
    <w:name w:val="Авторский Курсив"/>
    <w:basedOn w:val="28"/>
    <w:autoRedefine/>
    <w:rsid w:val="00181752"/>
    <w:pPr>
      <w:widowControl/>
      <w:overflowPunct w:val="0"/>
      <w:spacing w:before="60" w:after="0" w:line="240" w:lineRule="auto"/>
      <w:textAlignment w:val="baseline"/>
    </w:pPr>
    <w:rPr>
      <w:rFonts w:ascii="Monotype Corsiva" w:hAnsi="Monotype Corsiva" w:cs="Monotype Corsiva"/>
      <w:sz w:val="28"/>
      <w:szCs w:val="28"/>
    </w:rPr>
  </w:style>
  <w:style w:type="paragraph" w:customStyle="1" w:styleId="2a">
    <w:name w:val="Таблица2"/>
    <w:basedOn w:val="a"/>
    <w:autoRedefine/>
    <w:rsid w:val="00181752"/>
    <w:pPr>
      <w:autoSpaceDE w:val="0"/>
      <w:autoSpaceDN w:val="0"/>
      <w:adjustRightInd w:val="0"/>
      <w:spacing w:line="312" w:lineRule="auto"/>
      <w:jc w:val="center"/>
    </w:pPr>
    <w:rPr>
      <w:rFonts w:ascii="Tahoma" w:eastAsia="Times New Roman" w:hAnsi="Tahoma" w:cs="Tahoma"/>
    </w:rPr>
  </w:style>
  <w:style w:type="paragraph" w:customStyle="1" w:styleId="affe">
    <w:name w:val="пример"/>
    <w:basedOn w:val="a"/>
    <w:autoRedefine/>
    <w:rsid w:val="00181752"/>
    <w:pPr>
      <w:overflowPunct w:val="0"/>
      <w:autoSpaceDE w:val="0"/>
      <w:autoSpaceDN w:val="0"/>
      <w:adjustRightInd w:val="0"/>
      <w:spacing w:line="280" w:lineRule="exact"/>
      <w:ind w:firstLine="720"/>
      <w:jc w:val="both"/>
      <w:textAlignment w:val="baseline"/>
    </w:pPr>
    <w:rPr>
      <w:rFonts w:ascii="Tahoma" w:eastAsia="Times New Roman" w:hAnsi="Tahoma" w:cs="Tahoma"/>
      <w:kern w:val="28"/>
      <w:sz w:val="22"/>
      <w:szCs w:val="22"/>
    </w:rPr>
  </w:style>
  <w:style w:type="paragraph" w:customStyle="1" w:styleId="afff">
    <w:name w:val="авторы"/>
    <w:basedOn w:val="a"/>
    <w:rsid w:val="00181752"/>
    <w:pPr>
      <w:autoSpaceDE w:val="0"/>
      <w:autoSpaceDN w:val="0"/>
      <w:spacing w:line="360" w:lineRule="auto"/>
      <w:ind w:left="4820" w:firstLine="720"/>
      <w:jc w:val="both"/>
    </w:pPr>
    <w:rPr>
      <w:rFonts w:eastAsia="Times New Roman"/>
      <w:b/>
      <w:bCs/>
      <w:i/>
      <w:iCs/>
      <w:color w:val="000000"/>
      <w:sz w:val="28"/>
      <w:szCs w:val="28"/>
    </w:rPr>
  </w:style>
  <w:style w:type="paragraph" w:customStyle="1" w:styleId="100">
    <w:name w:val="Таблица10Пункт"/>
    <w:basedOn w:val="a"/>
    <w:autoRedefine/>
    <w:rsid w:val="00181752"/>
    <w:pPr>
      <w:widowControl w:val="0"/>
      <w:spacing w:line="360" w:lineRule="auto"/>
    </w:pPr>
    <w:rPr>
      <w:rFonts w:ascii="Tahoma" w:eastAsia="Times New Roman" w:hAnsi="Tahoma" w:cs="Tahoma"/>
      <w:color w:val="000000"/>
    </w:rPr>
  </w:style>
  <w:style w:type="paragraph" w:customStyle="1" w:styleId="afff0">
    <w:name w:val="Основной текст с красной"/>
    <w:basedOn w:val="af1"/>
    <w:rsid w:val="00181752"/>
    <w:pPr>
      <w:widowControl/>
      <w:suppressAutoHyphens w:val="0"/>
      <w:autoSpaceDE/>
      <w:autoSpaceDN/>
      <w:adjustRightInd/>
      <w:spacing w:before="60" w:after="20"/>
      <w:ind w:firstLine="454"/>
    </w:pPr>
    <w:rPr>
      <w:sz w:val="18"/>
      <w:lang w:eastAsia="ru-RU"/>
    </w:rPr>
  </w:style>
  <w:style w:type="paragraph" w:styleId="52">
    <w:name w:val="toc 5"/>
    <w:basedOn w:val="a"/>
    <w:next w:val="a"/>
    <w:autoRedefine/>
    <w:uiPriority w:val="39"/>
    <w:locked/>
    <w:rsid w:val="00181752"/>
    <w:pPr>
      <w:spacing w:line="360" w:lineRule="auto"/>
      <w:ind w:left="720"/>
    </w:pPr>
    <w:rPr>
      <w:rFonts w:eastAsia="Times New Roman"/>
    </w:rPr>
  </w:style>
  <w:style w:type="paragraph" w:styleId="62">
    <w:name w:val="toc 6"/>
    <w:basedOn w:val="a"/>
    <w:next w:val="a"/>
    <w:autoRedefine/>
    <w:uiPriority w:val="39"/>
    <w:locked/>
    <w:rsid w:val="00181752"/>
    <w:pPr>
      <w:spacing w:line="360" w:lineRule="auto"/>
      <w:ind w:left="960"/>
    </w:pPr>
    <w:rPr>
      <w:rFonts w:eastAsia="Times New Roman"/>
    </w:rPr>
  </w:style>
  <w:style w:type="paragraph" w:styleId="71">
    <w:name w:val="toc 7"/>
    <w:basedOn w:val="a"/>
    <w:next w:val="a"/>
    <w:autoRedefine/>
    <w:uiPriority w:val="39"/>
    <w:locked/>
    <w:rsid w:val="00181752"/>
    <w:pPr>
      <w:spacing w:line="360" w:lineRule="auto"/>
      <w:ind w:left="1200"/>
    </w:pPr>
    <w:rPr>
      <w:rFonts w:eastAsia="Times New Roman"/>
    </w:rPr>
  </w:style>
  <w:style w:type="paragraph" w:styleId="82">
    <w:name w:val="toc 8"/>
    <w:basedOn w:val="a"/>
    <w:next w:val="a"/>
    <w:autoRedefine/>
    <w:uiPriority w:val="39"/>
    <w:locked/>
    <w:rsid w:val="00181752"/>
    <w:pPr>
      <w:spacing w:line="360" w:lineRule="auto"/>
      <w:ind w:left="1440"/>
    </w:pPr>
    <w:rPr>
      <w:rFonts w:eastAsia="Times New Roman"/>
    </w:rPr>
  </w:style>
  <w:style w:type="paragraph" w:styleId="92">
    <w:name w:val="toc 9"/>
    <w:basedOn w:val="a"/>
    <w:next w:val="a"/>
    <w:autoRedefine/>
    <w:uiPriority w:val="39"/>
    <w:locked/>
    <w:rsid w:val="00181752"/>
    <w:pPr>
      <w:spacing w:line="360" w:lineRule="auto"/>
      <w:ind w:left="1680"/>
    </w:pPr>
    <w:rPr>
      <w:rFonts w:eastAsia="Times New Roman"/>
    </w:rPr>
  </w:style>
  <w:style w:type="paragraph" w:styleId="36">
    <w:name w:val="Body Text Indent 3"/>
    <w:basedOn w:val="a"/>
    <w:link w:val="37"/>
    <w:rsid w:val="00181752"/>
    <w:pPr>
      <w:spacing w:after="120" w:line="360" w:lineRule="auto"/>
      <w:ind w:left="283"/>
    </w:pPr>
    <w:rPr>
      <w:rFonts w:eastAsia="Times New Roman"/>
      <w:sz w:val="16"/>
      <w:szCs w:val="16"/>
    </w:rPr>
  </w:style>
  <w:style w:type="character" w:customStyle="1" w:styleId="37">
    <w:name w:val="Основной текст с отступом 3 Знак"/>
    <w:link w:val="36"/>
    <w:rsid w:val="00181752"/>
    <w:rPr>
      <w:rFonts w:ascii="Times New Roman" w:eastAsia="Times New Roman" w:hAnsi="Times New Roman"/>
      <w:sz w:val="16"/>
      <w:szCs w:val="16"/>
    </w:rPr>
  </w:style>
  <w:style w:type="paragraph" w:styleId="afff1">
    <w:name w:val="Subtitle"/>
    <w:basedOn w:val="a"/>
    <w:next w:val="af1"/>
    <w:link w:val="afff2"/>
    <w:uiPriority w:val="11"/>
    <w:qFormat/>
    <w:locked/>
    <w:rsid w:val="00181752"/>
    <w:pPr>
      <w:spacing w:line="360" w:lineRule="auto"/>
      <w:ind w:firstLine="709"/>
      <w:jc w:val="both"/>
    </w:pPr>
    <w:rPr>
      <w:rFonts w:eastAsia="Times New Roman"/>
      <w:b/>
      <w:bCs/>
      <w:sz w:val="24"/>
      <w:szCs w:val="24"/>
      <w:lang w:eastAsia="ar-SA"/>
    </w:rPr>
  </w:style>
  <w:style w:type="character" w:customStyle="1" w:styleId="afff2">
    <w:name w:val="Подзаголовок Знак"/>
    <w:link w:val="afff1"/>
    <w:uiPriority w:val="11"/>
    <w:rsid w:val="00181752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fff3">
    <w:name w:val="Title"/>
    <w:aliases w:val="Çàãîëîâîê"/>
    <w:basedOn w:val="a"/>
    <w:link w:val="afff4"/>
    <w:qFormat/>
    <w:locked/>
    <w:rsid w:val="00181752"/>
    <w:pPr>
      <w:spacing w:line="360" w:lineRule="auto"/>
    </w:pPr>
    <w:rPr>
      <w:rFonts w:eastAsia="Times New Roman"/>
      <w:b/>
      <w:sz w:val="28"/>
    </w:rPr>
  </w:style>
  <w:style w:type="character" w:customStyle="1" w:styleId="afff4">
    <w:name w:val="Название Знак"/>
    <w:aliases w:val="Çàãîëîâîê Знак"/>
    <w:link w:val="afff3"/>
    <w:rsid w:val="00181752"/>
    <w:rPr>
      <w:rFonts w:ascii="Times New Roman" w:eastAsia="Times New Roman" w:hAnsi="Times New Roman"/>
      <w:b/>
      <w:sz w:val="28"/>
    </w:rPr>
  </w:style>
  <w:style w:type="paragraph" w:customStyle="1" w:styleId="blacktext">
    <w:name w:val="blacktext"/>
    <w:basedOn w:val="a"/>
    <w:rsid w:val="00181752"/>
    <w:pPr>
      <w:spacing w:before="100" w:beforeAutospacing="1" w:after="100" w:afterAutospacing="1" w:line="360" w:lineRule="auto"/>
    </w:pPr>
    <w:rPr>
      <w:rFonts w:ascii="Verdana" w:eastAsia="Arial Unicode MS" w:hAnsi="Verdana" w:cs="Arial Unicode MS"/>
      <w:color w:val="003366"/>
    </w:rPr>
  </w:style>
  <w:style w:type="table" w:customStyle="1" w:styleId="18">
    <w:name w:val="Сетка таблицы1"/>
    <w:basedOn w:val="a1"/>
    <w:next w:val="a4"/>
    <w:rsid w:val="0018175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81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0" w:lineRule="auto"/>
    </w:pPr>
    <w:rPr>
      <w:rFonts w:ascii="Courier New" w:eastAsia="Times New Roman" w:hAnsi="Courier New"/>
    </w:rPr>
  </w:style>
  <w:style w:type="character" w:customStyle="1" w:styleId="HTML0">
    <w:name w:val="Стандартный HTML Знак"/>
    <w:link w:val="HTML"/>
    <w:uiPriority w:val="99"/>
    <w:rsid w:val="00181752"/>
    <w:rPr>
      <w:rFonts w:ascii="Courier New" w:eastAsia="Times New Roman" w:hAnsi="Courier New"/>
    </w:rPr>
  </w:style>
  <w:style w:type="paragraph" w:customStyle="1" w:styleId="zag2">
    <w:name w:val="zag2"/>
    <w:basedOn w:val="a"/>
    <w:rsid w:val="00181752"/>
    <w:pPr>
      <w:spacing w:before="100" w:beforeAutospacing="1" w:after="100" w:afterAutospacing="1" w:line="360" w:lineRule="auto"/>
    </w:pPr>
    <w:rPr>
      <w:rFonts w:ascii="Arial" w:eastAsia="Times New Roman" w:hAnsi="Arial" w:cs="Arial"/>
      <w:b/>
      <w:bCs/>
      <w:color w:val="003399"/>
      <w:sz w:val="13"/>
      <w:szCs w:val="13"/>
    </w:rPr>
  </w:style>
  <w:style w:type="character" w:customStyle="1" w:styleId="101">
    <w:name w:val="Знак10"/>
    <w:rsid w:val="00181752"/>
    <w:rPr>
      <w:rFonts w:ascii="Arial" w:hAnsi="Arial" w:cs="Arial"/>
      <w:b/>
      <w:bCs/>
      <w:i/>
      <w:iCs/>
      <w:sz w:val="28"/>
      <w:szCs w:val="28"/>
    </w:rPr>
  </w:style>
  <w:style w:type="character" w:customStyle="1" w:styleId="afff5">
    <w:name w:val="ВерхКолонтитул Знак"/>
    <w:rsid w:val="00181752"/>
    <w:rPr>
      <w:rFonts w:cs="Times New Roman"/>
      <w:sz w:val="24"/>
      <w:szCs w:val="24"/>
    </w:rPr>
  </w:style>
  <w:style w:type="paragraph" w:customStyle="1" w:styleId="2b">
    <w:name w:val="Стиль2 Знак"/>
    <w:basedOn w:val="a"/>
    <w:link w:val="2c"/>
    <w:rsid w:val="0018175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eastAsia="Times New Roman"/>
      <w:bCs/>
      <w:color w:val="0000FF"/>
      <w:sz w:val="28"/>
      <w:szCs w:val="28"/>
    </w:rPr>
  </w:style>
  <w:style w:type="character" w:customStyle="1" w:styleId="2c">
    <w:name w:val="Стиль2 Знак Знак"/>
    <w:link w:val="2b"/>
    <w:locked/>
    <w:rsid w:val="00181752"/>
    <w:rPr>
      <w:rFonts w:ascii="Times New Roman" w:eastAsia="Times New Roman" w:hAnsi="Times New Roman"/>
      <w:bCs/>
      <w:color w:val="0000FF"/>
      <w:sz w:val="28"/>
      <w:szCs w:val="28"/>
    </w:rPr>
  </w:style>
  <w:style w:type="character" w:customStyle="1" w:styleId="Normal10">
    <w:name w:val="Normal Знак Знак Знак1"/>
    <w:locked/>
    <w:rsid w:val="00181752"/>
    <w:rPr>
      <w:rFonts w:cs="Times New Roman"/>
      <w:sz w:val="22"/>
      <w:lang w:val="ru-RU" w:eastAsia="ru-RU" w:bidi="ar-SA"/>
    </w:rPr>
  </w:style>
  <w:style w:type="character" w:customStyle="1" w:styleId="Normal0">
    <w:name w:val="Normal Знак Знак"/>
    <w:locked/>
    <w:rsid w:val="00181752"/>
    <w:rPr>
      <w:rFonts w:cs="Times New Roman"/>
      <w:sz w:val="22"/>
      <w:lang w:val="ru-RU" w:eastAsia="ru-RU" w:bidi="ar-SA"/>
    </w:rPr>
  </w:style>
  <w:style w:type="paragraph" w:customStyle="1" w:styleId="2d">
    <w:name w:val="2 уровень"/>
    <w:basedOn w:val="a"/>
    <w:rsid w:val="00181752"/>
    <w:pPr>
      <w:tabs>
        <w:tab w:val="num" w:pos="792"/>
      </w:tabs>
      <w:spacing w:line="360" w:lineRule="auto"/>
      <w:ind w:left="792" w:hanging="432"/>
    </w:pPr>
    <w:rPr>
      <w:rFonts w:eastAsia="Times New Roman"/>
      <w:b/>
      <w:sz w:val="24"/>
      <w:szCs w:val="24"/>
    </w:rPr>
  </w:style>
  <w:style w:type="paragraph" w:customStyle="1" w:styleId="38">
    <w:name w:val="3 уровень"/>
    <w:basedOn w:val="a"/>
    <w:rsid w:val="00181752"/>
    <w:pPr>
      <w:tabs>
        <w:tab w:val="num" w:pos="1440"/>
      </w:tabs>
      <w:spacing w:line="360" w:lineRule="auto"/>
      <w:ind w:left="1224" w:hanging="504"/>
    </w:pPr>
    <w:rPr>
      <w:rFonts w:eastAsia="Times New Roman"/>
      <w:i/>
      <w:sz w:val="24"/>
      <w:szCs w:val="24"/>
    </w:rPr>
  </w:style>
  <w:style w:type="paragraph" w:customStyle="1" w:styleId="111">
    <w:name w:val="Заголовок 1.1"/>
    <w:basedOn w:val="2"/>
    <w:rsid w:val="00181752"/>
    <w:pPr>
      <w:widowControl/>
      <w:numPr>
        <w:ilvl w:val="0"/>
        <w:numId w:val="0"/>
      </w:numPr>
      <w:tabs>
        <w:tab w:val="num" w:pos="1080"/>
      </w:tabs>
      <w:autoSpaceDE/>
      <w:autoSpaceDN/>
      <w:adjustRightInd/>
      <w:spacing w:before="240" w:after="120"/>
      <w:ind w:left="788" w:hanging="431"/>
      <w:jc w:val="both"/>
    </w:pPr>
    <w:rPr>
      <w:rFonts w:ascii="Verdana" w:eastAsia="Batang" w:hAnsi="Verdana"/>
      <w:sz w:val="22"/>
      <w:szCs w:val="22"/>
      <w:lang w:eastAsia="en-US"/>
    </w:rPr>
  </w:style>
  <w:style w:type="paragraph" w:customStyle="1" w:styleId="19">
    <w:name w:val="Заголовок 1."/>
    <w:basedOn w:val="1"/>
    <w:rsid w:val="00181752"/>
    <w:pPr>
      <w:pageBreakBefore w:val="0"/>
      <w:widowControl/>
      <w:numPr>
        <w:numId w:val="0"/>
      </w:numPr>
      <w:tabs>
        <w:tab w:val="num" w:pos="360"/>
      </w:tabs>
      <w:autoSpaceDE/>
      <w:autoSpaceDN/>
      <w:adjustRightInd/>
      <w:spacing w:before="240"/>
      <w:ind w:left="360" w:hanging="360"/>
      <w:jc w:val="center"/>
    </w:pPr>
    <w:rPr>
      <w:rFonts w:ascii="Verdana" w:hAnsi="Verdana"/>
      <w:noProof/>
      <w:szCs w:val="24"/>
      <w:lang w:eastAsia="en-US"/>
    </w:rPr>
  </w:style>
  <w:style w:type="character" w:customStyle="1" w:styleId="FontStyle15">
    <w:name w:val="Font Style15"/>
    <w:rsid w:val="00181752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rsid w:val="00181752"/>
    <w:rPr>
      <w:rFonts w:ascii="Bookman Old Style" w:hAnsi="Bookman Old Style" w:cs="Bookman Old Style"/>
      <w:sz w:val="24"/>
      <w:szCs w:val="24"/>
    </w:rPr>
  </w:style>
  <w:style w:type="paragraph" w:customStyle="1" w:styleId="afff6">
    <w:name w:val="Единицы измерения"/>
    <w:rsid w:val="00181752"/>
    <w:pPr>
      <w:keepNext/>
      <w:jc w:val="right"/>
    </w:pPr>
    <w:rPr>
      <w:rFonts w:ascii="Times New Roman" w:eastAsia="Times New Roman" w:hAnsi="Times New Roman"/>
      <w:sz w:val="24"/>
    </w:rPr>
  </w:style>
  <w:style w:type="paragraph" w:customStyle="1" w:styleId="Normal11">
    <w:name w:val="Normal1"/>
    <w:rsid w:val="00181752"/>
    <w:pPr>
      <w:snapToGrid w:val="0"/>
    </w:pPr>
    <w:rPr>
      <w:rFonts w:ascii="Times New Roman" w:eastAsia="Times New Roman" w:hAnsi="Times New Roman"/>
      <w:sz w:val="22"/>
    </w:rPr>
  </w:style>
  <w:style w:type="paragraph" w:customStyle="1" w:styleId="afff7">
    <w:name w:val="Абзац"/>
    <w:basedOn w:val="34"/>
    <w:link w:val="afff8"/>
    <w:rsid w:val="00181752"/>
    <w:pPr>
      <w:overflowPunct/>
      <w:autoSpaceDE/>
      <w:autoSpaceDN/>
      <w:adjustRightInd/>
      <w:spacing w:line="340" w:lineRule="exact"/>
      <w:ind w:firstLine="567"/>
      <w:jc w:val="both"/>
      <w:textAlignment w:val="auto"/>
    </w:pPr>
    <w:rPr>
      <w:b w:val="0"/>
      <w:sz w:val="26"/>
    </w:rPr>
  </w:style>
  <w:style w:type="paragraph" w:customStyle="1" w:styleId="211">
    <w:name w:val="Основной текст 21"/>
    <w:basedOn w:val="a"/>
    <w:rsid w:val="00181752"/>
    <w:pPr>
      <w:widowControl w:val="0"/>
      <w:suppressAutoHyphens/>
      <w:spacing w:after="120" w:line="480" w:lineRule="auto"/>
    </w:pPr>
    <w:rPr>
      <w:rFonts w:eastAsia="Times New Roman"/>
      <w:sz w:val="24"/>
      <w:szCs w:val="24"/>
      <w:lang w:eastAsia="ar-SA"/>
    </w:rPr>
  </w:style>
  <w:style w:type="paragraph" w:customStyle="1" w:styleId="Default">
    <w:name w:val="Default"/>
    <w:rsid w:val="0018175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Normal">
    <w:name w:val="ConsNormal"/>
    <w:rsid w:val="0018175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ff9">
    <w:name w:val="Plain Text"/>
    <w:basedOn w:val="a"/>
    <w:link w:val="afffa"/>
    <w:uiPriority w:val="99"/>
    <w:rsid w:val="00181752"/>
    <w:pPr>
      <w:spacing w:line="360" w:lineRule="auto"/>
    </w:pPr>
    <w:rPr>
      <w:rFonts w:ascii="Courier New" w:eastAsia="Times New Roman" w:hAnsi="Courier New"/>
    </w:rPr>
  </w:style>
  <w:style w:type="character" w:customStyle="1" w:styleId="afffa">
    <w:name w:val="Текст Знак"/>
    <w:link w:val="afff9"/>
    <w:uiPriority w:val="99"/>
    <w:rsid w:val="00181752"/>
    <w:rPr>
      <w:rFonts w:ascii="Courier New" w:eastAsia="Times New Roman" w:hAnsi="Courier New"/>
    </w:rPr>
  </w:style>
  <w:style w:type="character" w:styleId="afffb">
    <w:name w:val="Strong"/>
    <w:uiPriority w:val="22"/>
    <w:qFormat/>
    <w:locked/>
    <w:rsid w:val="00181752"/>
    <w:rPr>
      <w:rFonts w:cs="Times New Roman"/>
      <w:b/>
      <w:bCs/>
    </w:rPr>
  </w:style>
  <w:style w:type="paragraph" w:customStyle="1" w:styleId="Style53">
    <w:name w:val="Style53"/>
    <w:basedOn w:val="a"/>
    <w:rsid w:val="00181752"/>
    <w:pPr>
      <w:widowControl w:val="0"/>
      <w:autoSpaceDE w:val="0"/>
      <w:autoSpaceDN w:val="0"/>
      <w:adjustRightInd w:val="0"/>
      <w:spacing w:line="309" w:lineRule="exact"/>
      <w:ind w:firstLine="608"/>
      <w:jc w:val="both"/>
    </w:pPr>
    <w:rPr>
      <w:rFonts w:eastAsia="Times New Roman"/>
      <w:sz w:val="24"/>
      <w:szCs w:val="24"/>
    </w:rPr>
  </w:style>
  <w:style w:type="character" w:customStyle="1" w:styleId="FontStyle394">
    <w:name w:val="Font Style394"/>
    <w:rsid w:val="00181752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524">
    <w:name w:val="Font Style524"/>
    <w:rsid w:val="00181752"/>
    <w:rPr>
      <w:rFonts w:ascii="Times New Roman" w:hAnsi="Times New Roman" w:cs="Times New Roman"/>
      <w:b/>
      <w:bCs/>
      <w:sz w:val="18"/>
      <w:szCs w:val="18"/>
    </w:rPr>
  </w:style>
  <w:style w:type="paragraph" w:customStyle="1" w:styleId="1a">
    <w:name w:val="Название объекта1"/>
    <w:basedOn w:val="a"/>
    <w:next w:val="a"/>
    <w:rsid w:val="00181752"/>
    <w:pPr>
      <w:suppressAutoHyphens/>
      <w:spacing w:before="120" w:after="120" w:line="360" w:lineRule="auto"/>
    </w:pPr>
    <w:rPr>
      <w:rFonts w:eastAsia="Times New Roman"/>
      <w:b/>
      <w:bCs/>
      <w:sz w:val="24"/>
      <w:szCs w:val="24"/>
      <w:lang w:eastAsia="ar-SA"/>
    </w:rPr>
  </w:style>
  <w:style w:type="paragraph" w:customStyle="1" w:styleId="1b">
    <w:name w:val="Знак Знак Знак1 Знак Знак Знак Знак Знак Знак Знак Знак Знак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2e">
    <w:name w:val="Îñíîâíîé òåêñò 2"/>
    <w:basedOn w:val="a"/>
    <w:rsid w:val="00181752"/>
    <w:pPr>
      <w:autoSpaceDE w:val="0"/>
      <w:autoSpaceDN w:val="0"/>
      <w:adjustRightInd w:val="0"/>
      <w:spacing w:line="360" w:lineRule="auto"/>
      <w:ind w:right="-852"/>
    </w:pPr>
    <w:rPr>
      <w:rFonts w:eastAsia="Times New Roman"/>
      <w:sz w:val="28"/>
    </w:rPr>
  </w:style>
  <w:style w:type="paragraph" w:customStyle="1" w:styleId="Style9">
    <w:name w:val="Style9"/>
    <w:basedOn w:val="a"/>
    <w:rsid w:val="00181752"/>
    <w:pPr>
      <w:widowControl w:val="0"/>
      <w:autoSpaceDE w:val="0"/>
      <w:autoSpaceDN w:val="0"/>
      <w:adjustRightInd w:val="0"/>
      <w:spacing w:line="360" w:lineRule="auto"/>
      <w:jc w:val="both"/>
    </w:pPr>
    <w:rPr>
      <w:rFonts w:eastAsia="Times New Roman"/>
      <w:sz w:val="24"/>
      <w:szCs w:val="24"/>
    </w:rPr>
  </w:style>
  <w:style w:type="character" w:customStyle="1" w:styleId="FontStyle79">
    <w:name w:val="Font Style79"/>
    <w:rsid w:val="00181752"/>
    <w:rPr>
      <w:rFonts w:ascii="Times New Roman" w:hAnsi="Times New Roman" w:cs="Times New Roman"/>
      <w:sz w:val="26"/>
      <w:szCs w:val="26"/>
    </w:rPr>
  </w:style>
  <w:style w:type="paragraph" w:customStyle="1" w:styleId="1c">
    <w:name w:val="Знак Знак Знак1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FontStyle155">
    <w:name w:val="Font Style155"/>
    <w:rsid w:val="00181752"/>
    <w:rPr>
      <w:rFonts w:ascii="Times New Roman" w:hAnsi="Times New Roman" w:cs="Times New Roman"/>
      <w:sz w:val="20"/>
      <w:szCs w:val="20"/>
    </w:rPr>
  </w:style>
  <w:style w:type="paragraph" w:customStyle="1" w:styleId="212">
    <w:name w:val="Основной текст с отступом 21"/>
    <w:basedOn w:val="a"/>
    <w:rsid w:val="00181752"/>
    <w:pPr>
      <w:widowControl w:val="0"/>
      <w:suppressAutoHyphens/>
      <w:spacing w:after="120" w:line="480" w:lineRule="auto"/>
      <w:ind w:left="283"/>
      <w:jc w:val="both"/>
      <w:textAlignment w:val="baseline"/>
    </w:pPr>
    <w:rPr>
      <w:rFonts w:eastAsia="Times New Roman"/>
      <w:sz w:val="24"/>
      <w:szCs w:val="24"/>
      <w:lang w:eastAsia="ar-SA"/>
    </w:rPr>
  </w:style>
  <w:style w:type="character" w:customStyle="1" w:styleId="FontStyle114">
    <w:name w:val="Font Style114"/>
    <w:rsid w:val="00181752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181752"/>
    <w:pPr>
      <w:widowControl w:val="0"/>
      <w:autoSpaceDE w:val="0"/>
      <w:autoSpaceDN w:val="0"/>
      <w:adjustRightInd w:val="0"/>
      <w:spacing w:line="291" w:lineRule="exact"/>
      <w:ind w:firstLine="725"/>
      <w:jc w:val="both"/>
    </w:pPr>
    <w:rPr>
      <w:rFonts w:eastAsia="Times New Roman"/>
      <w:sz w:val="24"/>
      <w:szCs w:val="24"/>
    </w:rPr>
  </w:style>
  <w:style w:type="paragraph" w:customStyle="1" w:styleId="Iniiaiieoaeno">
    <w:name w:val="Iniiaiie oaeno"/>
    <w:basedOn w:val="a"/>
    <w:rsid w:val="00181752"/>
    <w:pPr>
      <w:spacing w:line="360" w:lineRule="auto"/>
      <w:jc w:val="both"/>
    </w:pPr>
    <w:rPr>
      <w:rFonts w:ascii="Peterburg" w:eastAsia="Times New Roman" w:hAnsi="Peterburg"/>
    </w:rPr>
  </w:style>
  <w:style w:type="character" w:customStyle="1" w:styleId="WW8Num3z0">
    <w:name w:val="WW8Num3z0"/>
    <w:rsid w:val="00181752"/>
    <w:rPr>
      <w:rFonts w:ascii="Wingdings" w:hAnsi="Wingdings"/>
    </w:rPr>
  </w:style>
  <w:style w:type="character" w:customStyle="1" w:styleId="WW8Num4z0">
    <w:name w:val="WW8Num4z0"/>
    <w:rsid w:val="00181752"/>
    <w:rPr>
      <w:rFonts w:ascii="Symbol" w:hAnsi="Symbol"/>
      <w:sz w:val="16"/>
    </w:rPr>
  </w:style>
  <w:style w:type="character" w:customStyle="1" w:styleId="WW8Num5z0">
    <w:name w:val="WW8Num5z0"/>
    <w:rsid w:val="00181752"/>
    <w:rPr>
      <w:rFonts w:ascii="Symbol" w:hAnsi="Symbol"/>
    </w:rPr>
  </w:style>
  <w:style w:type="character" w:customStyle="1" w:styleId="WW8Num7z0">
    <w:name w:val="WW8Num7z0"/>
    <w:rsid w:val="00181752"/>
    <w:rPr>
      <w:rFonts w:ascii="Symbol" w:hAnsi="Symbol"/>
    </w:rPr>
  </w:style>
  <w:style w:type="character" w:customStyle="1" w:styleId="WW8Num8z7">
    <w:name w:val="WW8Num8z7"/>
    <w:rsid w:val="00181752"/>
    <w:rPr>
      <w:b/>
    </w:rPr>
  </w:style>
  <w:style w:type="character" w:customStyle="1" w:styleId="WW8Num9z0">
    <w:name w:val="WW8Num9z0"/>
    <w:rsid w:val="00181752"/>
    <w:rPr>
      <w:rFonts w:ascii="Symbol" w:hAnsi="Symbol"/>
    </w:rPr>
  </w:style>
  <w:style w:type="character" w:customStyle="1" w:styleId="WW8Num10z0">
    <w:name w:val="WW8Num10z0"/>
    <w:rsid w:val="00181752"/>
    <w:rPr>
      <w:rFonts w:ascii="Symbol" w:hAnsi="Symbol"/>
    </w:rPr>
  </w:style>
  <w:style w:type="character" w:customStyle="1" w:styleId="WW8Num11z0">
    <w:name w:val="WW8Num11z0"/>
    <w:rsid w:val="00181752"/>
    <w:rPr>
      <w:rFonts w:ascii="Courier New" w:hAnsi="Courier New"/>
      <w:sz w:val="20"/>
    </w:rPr>
  </w:style>
  <w:style w:type="character" w:customStyle="1" w:styleId="WW8Num12z0">
    <w:name w:val="WW8Num12z0"/>
    <w:rsid w:val="00181752"/>
    <w:rPr>
      <w:rFonts w:ascii="Wingdings" w:hAnsi="Wingdings"/>
    </w:rPr>
  </w:style>
  <w:style w:type="character" w:customStyle="1" w:styleId="WW8Num13z0">
    <w:name w:val="WW8Num13z0"/>
    <w:rsid w:val="00181752"/>
    <w:rPr>
      <w:b/>
    </w:rPr>
  </w:style>
  <w:style w:type="character" w:customStyle="1" w:styleId="WW8Num14z0">
    <w:name w:val="WW8Num14z0"/>
    <w:rsid w:val="00181752"/>
    <w:rPr>
      <w:b/>
    </w:rPr>
  </w:style>
  <w:style w:type="character" w:customStyle="1" w:styleId="WW8Num15z0">
    <w:name w:val="WW8Num15z0"/>
    <w:rsid w:val="00181752"/>
    <w:rPr>
      <w:rFonts w:ascii="Wingdings" w:hAnsi="Wingdings"/>
    </w:rPr>
  </w:style>
  <w:style w:type="character" w:customStyle="1" w:styleId="WW8Num16z0">
    <w:name w:val="WW8Num16z0"/>
    <w:rsid w:val="00181752"/>
    <w:rPr>
      <w:rFonts w:ascii="Symbol" w:hAnsi="Symbol"/>
      <w:sz w:val="16"/>
    </w:rPr>
  </w:style>
  <w:style w:type="character" w:customStyle="1" w:styleId="WW8Num17z0">
    <w:name w:val="WW8Num17z0"/>
    <w:rsid w:val="00181752"/>
    <w:rPr>
      <w:color w:val="000000"/>
    </w:rPr>
  </w:style>
  <w:style w:type="character" w:customStyle="1" w:styleId="Absatz-Standardschriftart">
    <w:name w:val="Absatz-Standardschriftart"/>
    <w:rsid w:val="00181752"/>
  </w:style>
  <w:style w:type="character" w:customStyle="1" w:styleId="WW-Absatz-Standardschriftart">
    <w:name w:val="WW-Absatz-Standardschriftart"/>
    <w:rsid w:val="00181752"/>
  </w:style>
  <w:style w:type="character" w:customStyle="1" w:styleId="WW8Num18z0">
    <w:name w:val="WW8Num18z0"/>
    <w:rsid w:val="00181752"/>
    <w:rPr>
      <w:rFonts w:ascii="Symbol" w:hAnsi="Symbol"/>
    </w:rPr>
  </w:style>
  <w:style w:type="character" w:customStyle="1" w:styleId="WW-Absatz-Standardschriftart1">
    <w:name w:val="WW-Absatz-Standardschriftart1"/>
    <w:rsid w:val="00181752"/>
  </w:style>
  <w:style w:type="character" w:customStyle="1" w:styleId="WW-Absatz-Standardschriftart11">
    <w:name w:val="WW-Absatz-Standardschriftart11"/>
    <w:rsid w:val="00181752"/>
  </w:style>
  <w:style w:type="character" w:customStyle="1" w:styleId="WW8Num19z0">
    <w:name w:val="WW8Num19z0"/>
    <w:rsid w:val="00181752"/>
    <w:rPr>
      <w:rFonts w:ascii="Symbol" w:hAnsi="Symbol"/>
    </w:rPr>
  </w:style>
  <w:style w:type="character" w:customStyle="1" w:styleId="WW-Absatz-Standardschriftart111">
    <w:name w:val="WW-Absatz-Standardschriftart111"/>
    <w:rsid w:val="00181752"/>
  </w:style>
  <w:style w:type="character" w:customStyle="1" w:styleId="WW8Num20z0">
    <w:name w:val="WW8Num20z0"/>
    <w:rsid w:val="00181752"/>
    <w:rPr>
      <w:rFonts w:ascii="Symbol" w:hAnsi="Symbol"/>
    </w:rPr>
  </w:style>
  <w:style w:type="character" w:customStyle="1" w:styleId="WW8Num21z0">
    <w:name w:val="WW8Num21z0"/>
    <w:rsid w:val="00181752"/>
    <w:rPr>
      <w:rFonts w:ascii="Courier New" w:hAnsi="Courier New"/>
    </w:rPr>
  </w:style>
  <w:style w:type="character" w:customStyle="1" w:styleId="WW-Absatz-Standardschriftart1111">
    <w:name w:val="WW-Absatz-Standardschriftart1111"/>
    <w:rsid w:val="00181752"/>
  </w:style>
  <w:style w:type="character" w:customStyle="1" w:styleId="1d">
    <w:name w:val="Основной шрифт абзаца1"/>
    <w:rsid w:val="00181752"/>
  </w:style>
  <w:style w:type="character" w:customStyle="1" w:styleId="afffc">
    <w:name w:val="Символ нумерации"/>
    <w:rsid w:val="00181752"/>
    <w:rPr>
      <w:rFonts w:ascii="Arial" w:hAnsi="Arial"/>
      <w:b/>
    </w:rPr>
  </w:style>
  <w:style w:type="character" w:customStyle="1" w:styleId="afffd">
    <w:name w:val="Маркеры списка"/>
    <w:rsid w:val="00181752"/>
    <w:rPr>
      <w:rFonts w:ascii="StarSymbol" w:eastAsia="StarSymbol" w:hAnsi="StarSymbol"/>
      <w:sz w:val="18"/>
    </w:rPr>
  </w:style>
  <w:style w:type="character" w:customStyle="1" w:styleId="WW-Absatz-Standardschriftart11111">
    <w:name w:val="WW-Absatz-Standardschriftart11111"/>
    <w:rsid w:val="00181752"/>
  </w:style>
  <w:style w:type="character" w:customStyle="1" w:styleId="WW8Num7z1">
    <w:name w:val="WW8Num7z1"/>
    <w:rsid w:val="00181752"/>
    <w:rPr>
      <w:rFonts w:ascii="Symbol" w:hAnsi="Symbol"/>
    </w:rPr>
  </w:style>
  <w:style w:type="character" w:customStyle="1" w:styleId="WW8Num7z2">
    <w:name w:val="WW8Num7z2"/>
    <w:rsid w:val="00181752"/>
    <w:rPr>
      <w:rFonts w:ascii="Wingdings" w:hAnsi="Wingdings"/>
    </w:rPr>
  </w:style>
  <w:style w:type="character" w:customStyle="1" w:styleId="WW8Num7z4">
    <w:name w:val="WW8Num7z4"/>
    <w:rsid w:val="00181752"/>
    <w:rPr>
      <w:rFonts w:ascii="Courier New" w:hAnsi="Courier New"/>
    </w:rPr>
  </w:style>
  <w:style w:type="character" w:customStyle="1" w:styleId="WW8Num10z7">
    <w:name w:val="WW8Num10z7"/>
    <w:rsid w:val="00181752"/>
    <w:rPr>
      <w:b/>
    </w:rPr>
  </w:style>
  <w:style w:type="character" w:customStyle="1" w:styleId="WW-Absatz-Standardschriftart111111">
    <w:name w:val="WW-Absatz-Standardschriftart111111"/>
    <w:rsid w:val="00181752"/>
  </w:style>
  <w:style w:type="character" w:customStyle="1" w:styleId="WW8Num6z0">
    <w:name w:val="WW8Num6z0"/>
    <w:rsid w:val="00181752"/>
    <w:rPr>
      <w:rFonts w:ascii="Symbol" w:hAnsi="Symbol"/>
    </w:rPr>
  </w:style>
  <w:style w:type="character" w:customStyle="1" w:styleId="WW8Num8z0">
    <w:name w:val="WW8Num8z0"/>
    <w:rsid w:val="00181752"/>
    <w:rPr>
      <w:rFonts w:ascii="Symbol" w:hAnsi="Symbol"/>
    </w:rPr>
  </w:style>
  <w:style w:type="character" w:customStyle="1" w:styleId="WW8Num8z1">
    <w:name w:val="WW8Num8z1"/>
    <w:rsid w:val="00181752"/>
    <w:rPr>
      <w:rFonts w:ascii="Courier New" w:hAnsi="Courier New"/>
    </w:rPr>
  </w:style>
  <w:style w:type="character" w:customStyle="1" w:styleId="WW8Num8z2">
    <w:name w:val="WW8Num8z2"/>
    <w:rsid w:val="00181752"/>
    <w:rPr>
      <w:rFonts w:ascii="Wingdings" w:hAnsi="Wingdings"/>
    </w:rPr>
  </w:style>
  <w:style w:type="character" w:customStyle="1" w:styleId="WW8Num8z4">
    <w:name w:val="WW8Num8z4"/>
    <w:rsid w:val="00181752"/>
    <w:rPr>
      <w:rFonts w:ascii="Courier New" w:hAnsi="Courier New"/>
    </w:rPr>
  </w:style>
  <w:style w:type="character" w:customStyle="1" w:styleId="WW-Absatz-Standardschriftart1111111">
    <w:name w:val="WW-Absatz-Standardschriftart1111111"/>
    <w:rsid w:val="00181752"/>
  </w:style>
  <w:style w:type="character" w:customStyle="1" w:styleId="WW-Absatz-Standardschriftart11111111">
    <w:name w:val="WW-Absatz-Standardschriftart11111111"/>
    <w:rsid w:val="00181752"/>
  </w:style>
  <w:style w:type="character" w:customStyle="1" w:styleId="WW-Absatz-Standardschriftart111111111">
    <w:name w:val="WW-Absatz-Standardschriftart111111111"/>
    <w:rsid w:val="00181752"/>
  </w:style>
  <w:style w:type="character" w:customStyle="1" w:styleId="WW8Num10z1">
    <w:name w:val="WW8Num10z1"/>
    <w:rsid w:val="00181752"/>
    <w:rPr>
      <w:rFonts w:ascii="Courier New" w:hAnsi="Courier New"/>
    </w:rPr>
  </w:style>
  <w:style w:type="character" w:customStyle="1" w:styleId="WW-Absatz-Standardschriftart1111111111">
    <w:name w:val="WW-Absatz-Standardschriftart1111111111"/>
    <w:rsid w:val="00181752"/>
  </w:style>
  <w:style w:type="character" w:customStyle="1" w:styleId="WW8Num2z0">
    <w:name w:val="WW8Num2z0"/>
    <w:rsid w:val="00181752"/>
    <w:rPr>
      <w:rFonts w:ascii="Wingdings" w:hAnsi="Wingdings"/>
    </w:rPr>
  </w:style>
  <w:style w:type="character" w:customStyle="1" w:styleId="WW8Num2z1">
    <w:name w:val="WW8Num2z1"/>
    <w:rsid w:val="00181752"/>
    <w:rPr>
      <w:rFonts w:ascii="Courier New" w:hAnsi="Courier New"/>
    </w:rPr>
  </w:style>
  <w:style w:type="character" w:customStyle="1" w:styleId="WW8Num2z3">
    <w:name w:val="WW8Num2z3"/>
    <w:rsid w:val="00181752"/>
    <w:rPr>
      <w:rFonts w:ascii="Symbol" w:hAnsi="Symbol"/>
    </w:rPr>
  </w:style>
  <w:style w:type="character" w:customStyle="1" w:styleId="WW8Num3z1">
    <w:name w:val="WW8Num3z1"/>
    <w:rsid w:val="00181752"/>
    <w:rPr>
      <w:rFonts w:ascii="Courier New" w:hAnsi="Courier New"/>
    </w:rPr>
  </w:style>
  <w:style w:type="character" w:customStyle="1" w:styleId="WW8Num3z3">
    <w:name w:val="WW8Num3z3"/>
    <w:rsid w:val="00181752"/>
    <w:rPr>
      <w:rFonts w:ascii="Symbol" w:hAnsi="Symbol"/>
    </w:rPr>
  </w:style>
  <w:style w:type="character" w:customStyle="1" w:styleId="WW8Num4z1">
    <w:name w:val="WW8Num4z1"/>
    <w:rsid w:val="00181752"/>
    <w:rPr>
      <w:rFonts w:ascii="Courier New" w:hAnsi="Courier New"/>
    </w:rPr>
  </w:style>
  <w:style w:type="character" w:customStyle="1" w:styleId="WW8Num4z2">
    <w:name w:val="WW8Num4z2"/>
    <w:rsid w:val="00181752"/>
    <w:rPr>
      <w:rFonts w:ascii="Wingdings" w:hAnsi="Wingdings"/>
    </w:rPr>
  </w:style>
  <w:style w:type="character" w:customStyle="1" w:styleId="WW8Num4z3">
    <w:name w:val="WW8Num4z3"/>
    <w:rsid w:val="00181752"/>
    <w:rPr>
      <w:rFonts w:ascii="Symbol" w:hAnsi="Symbol"/>
    </w:rPr>
  </w:style>
  <w:style w:type="character" w:customStyle="1" w:styleId="WW8Num5z1">
    <w:name w:val="WW8Num5z1"/>
    <w:rsid w:val="00181752"/>
    <w:rPr>
      <w:rFonts w:ascii="Courier New" w:hAnsi="Courier New"/>
    </w:rPr>
  </w:style>
  <w:style w:type="character" w:customStyle="1" w:styleId="WW8Num5z2">
    <w:name w:val="WW8Num5z2"/>
    <w:rsid w:val="00181752"/>
    <w:rPr>
      <w:rFonts w:ascii="Wingdings" w:hAnsi="Wingdings"/>
    </w:rPr>
  </w:style>
  <w:style w:type="character" w:customStyle="1" w:styleId="WW8Num9z1">
    <w:name w:val="WW8Num9z1"/>
    <w:rsid w:val="00181752"/>
    <w:rPr>
      <w:rFonts w:ascii="Courier New" w:hAnsi="Courier New"/>
    </w:rPr>
  </w:style>
  <w:style w:type="character" w:customStyle="1" w:styleId="WW8Num9z2">
    <w:name w:val="WW8Num9z2"/>
    <w:rsid w:val="00181752"/>
    <w:rPr>
      <w:rFonts w:ascii="Wingdings" w:hAnsi="Wingdings"/>
    </w:rPr>
  </w:style>
  <w:style w:type="character" w:customStyle="1" w:styleId="WW8Num10z2">
    <w:name w:val="WW8Num10z2"/>
    <w:rsid w:val="00181752"/>
    <w:rPr>
      <w:rFonts w:ascii="Wingdings" w:hAnsi="Wingdings"/>
    </w:rPr>
  </w:style>
  <w:style w:type="character" w:customStyle="1" w:styleId="WW8Num11z1">
    <w:name w:val="WW8Num11z1"/>
    <w:rsid w:val="00181752"/>
    <w:rPr>
      <w:rFonts w:ascii="Courier New" w:hAnsi="Courier New"/>
    </w:rPr>
  </w:style>
  <w:style w:type="character" w:customStyle="1" w:styleId="WW8Num11z2">
    <w:name w:val="WW8Num11z2"/>
    <w:rsid w:val="00181752"/>
    <w:rPr>
      <w:rFonts w:ascii="Wingdings" w:hAnsi="Wingdings"/>
    </w:rPr>
  </w:style>
  <w:style w:type="character" w:customStyle="1" w:styleId="WW8Num11z3">
    <w:name w:val="WW8Num11z3"/>
    <w:rsid w:val="00181752"/>
    <w:rPr>
      <w:rFonts w:ascii="Symbol" w:hAnsi="Symbol"/>
    </w:rPr>
  </w:style>
  <w:style w:type="character" w:customStyle="1" w:styleId="WW8Num12z1">
    <w:name w:val="WW8Num12z1"/>
    <w:rsid w:val="00181752"/>
    <w:rPr>
      <w:rFonts w:ascii="Courier New" w:hAnsi="Courier New"/>
    </w:rPr>
  </w:style>
  <w:style w:type="character" w:customStyle="1" w:styleId="WW8Num12z3">
    <w:name w:val="WW8Num12z3"/>
    <w:rsid w:val="00181752"/>
    <w:rPr>
      <w:rFonts w:ascii="Symbol" w:hAnsi="Symbol"/>
    </w:rPr>
  </w:style>
  <w:style w:type="character" w:customStyle="1" w:styleId="WW8Num15z1">
    <w:name w:val="WW8Num15z1"/>
    <w:rsid w:val="00181752"/>
    <w:rPr>
      <w:rFonts w:ascii="Courier New" w:hAnsi="Courier New"/>
    </w:rPr>
  </w:style>
  <w:style w:type="character" w:customStyle="1" w:styleId="WW8Num15z3">
    <w:name w:val="WW8Num15z3"/>
    <w:rsid w:val="00181752"/>
    <w:rPr>
      <w:rFonts w:ascii="Symbol" w:hAnsi="Symbol"/>
    </w:rPr>
  </w:style>
  <w:style w:type="character" w:customStyle="1" w:styleId="WW8Num16z1">
    <w:name w:val="WW8Num16z1"/>
    <w:rsid w:val="00181752"/>
    <w:rPr>
      <w:rFonts w:ascii="Courier New" w:hAnsi="Courier New"/>
    </w:rPr>
  </w:style>
  <w:style w:type="character" w:customStyle="1" w:styleId="WW8Num16z2">
    <w:name w:val="WW8Num16z2"/>
    <w:rsid w:val="00181752"/>
    <w:rPr>
      <w:rFonts w:ascii="Wingdings" w:hAnsi="Wingdings"/>
    </w:rPr>
  </w:style>
  <w:style w:type="character" w:customStyle="1" w:styleId="WW8Num16z3">
    <w:name w:val="WW8Num16z3"/>
    <w:rsid w:val="00181752"/>
    <w:rPr>
      <w:rFonts w:ascii="Symbol" w:hAnsi="Symbol"/>
    </w:rPr>
  </w:style>
  <w:style w:type="character" w:customStyle="1" w:styleId="WW8Num18z1">
    <w:name w:val="WW8Num18z1"/>
    <w:rsid w:val="00181752"/>
    <w:rPr>
      <w:rFonts w:ascii="Courier New" w:hAnsi="Courier New"/>
      <w:sz w:val="20"/>
    </w:rPr>
  </w:style>
  <w:style w:type="character" w:customStyle="1" w:styleId="WW8Num18z2">
    <w:name w:val="WW8Num18z2"/>
    <w:rsid w:val="00181752"/>
    <w:rPr>
      <w:rFonts w:ascii="Wingdings" w:hAnsi="Wingdings"/>
    </w:rPr>
  </w:style>
  <w:style w:type="character" w:customStyle="1" w:styleId="WW8Num18z4">
    <w:name w:val="WW8Num18z4"/>
    <w:rsid w:val="00181752"/>
    <w:rPr>
      <w:rFonts w:ascii="Courier New" w:hAnsi="Courier New"/>
    </w:rPr>
  </w:style>
  <w:style w:type="character" w:customStyle="1" w:styleId="WW8Num19z1">
    <w:name w:val="WW8Num19z1"/>
    <w:rsid w:val="00181752"/>
    <w:rPr>
      <w:rFonts w:ascii="Courier New" w:hAnsi="Courier New"/>
    </w:rPr>
  </w:style>
  <w:style w:type="character" w:customStyle="1" w:styleId="WW8Num19z2">
    <w:name w:val="WW8Num19z2"/>
    <w:rsid w:val="00181752"/>
    <w:rPr>
      <w:rFonts w:ascii="Wingdings" w:hAnsi="Wingdings"/>
    </w:rPr>
  </w:style>
  <w:style w:type="character" w:customStyle="1" w:styleId="WW8Num20z1">
    <w:name w:val="WW8Num20z1"/>
    <w:rsid w:val="00181752"/>
    <w:rPr>
      <w:rFonts w:ascii="Courier New" w:hAnsi="Courier New"/>
      <w:sz w:val="20"/>
    </w:rPr>
  </w:style>
  <w:style w:type="character" w:customStyle="1" w:styleId="WW8Num20z2">
    <w:name w:val="WW8Num20z2"/>
    <w:rsid w:val="00181752"/>
    <w:rPr>
      <w:rFonts w:ascii="Wingdings" w:hAnsi="Wingdings"/>
    </w:rPr>
  </w:style>
  <w:style w:type="character" w:customStyle="1" w:styleId="WW8Num20z4">
    <w:name w:val="WW8Num20z4"/>
    <w:rsid w:val="00181752"/>
    <w:rPr>
      <w:rFonts w:ascii="Courier New" w:hAnsi="Courier New"/>
    </w:rPr>
  </w:style>
  <w:style w:type="character" w:customStyle="1" w:styleId="WW8Num22z0">
    <w:name w:val="WW8Num22z0"/>
    <w:rsid w:val="00181752"/>
    <w:rPr>
      <w:rFonts w:ascii="Wingdings" w:hAnsi="Wingdings"/>
    </w:rPr>
  </w:style>
  <w:style w:type="character" w:customStyle="1" w:styleId="WW8Num22z1">
    <w:name w:val="WW8Num22z1"/>
    <w:rsid w:val="00181752"/>
    <w:rPr>
      <w:rFonts w:ascii="Courier New" w:hAnsi="Courier New"/>
    </w:rPr>
  </w:style>
  <w:style w:type="character" w:customStyle="1" w:styleId="WW8Num22z3">
    <w:name w:val="WW8Num22z3"/>
    <w:rsid w:val="00181752"/>
    <w:rPr>
      <w:rFonts w:ascii="Symbol" w:hAnsi="Symbol"/>
    </w:rPr>
  </w:style>
  <w:style w:type="character" w:customStyle="1" w:styleId="WW8Num23z0">
    <w:name w:val="WW8Num23z0"/>
    <w:rsid w:val="00181752"/>
    <w:rPr>
      <w:rFonts w:ascii="Symbol" w:hAnsi="Symbol"/>
    </w:rPr>
  </w:style>
  <w:style w:type="character" w:customStyle="1" w:styleId="WW8Num23z1">
    <w:name w:val="WW8Num23z1"/>
    <w:rsid w:val="00181752"/>
    <w:rPr>
      <w:rFonts w:ascii="Courier New" w:hAnsi="Courier New"/>
    </w:rPr>
  </w:style>
  <w:style w:type="character" w:customStyle="1" w:styleId="WW8Num23z2">
    <w:name w:val="WW8Num23z2"/>
    <w:rsid w:val="00181752"/>
    <w:rPr>
      <w:rFonts w:ascii="Wingdings" w:hAnsi="Wingdings"/>
    </w:rPr>
  </w:style>
  <w:style w:type="character" w:customStyle="1" w:styleId="WW8Num24z0">
    <w:name w:val="WW8Num24z0"/>
    <w:rsid w:val="00181752"/>
    <w:rPr>
      <w:rFonts w:ascii="Symbol" w:hAnsi="Symbol"/>
    </w:rPr>
  </w:style>
  <w:style w:type="character" w:customStyle="1" w:styleId="WW8Num24z1">
    <w:name w:val="WW8Num24z1"/>
    <w:rsid w:val="00181752"/>
    <w:rPr>
      <w:rFonts w:ascii="Courier New" w:hAnsi="Courier New"/>
    </w:rPr>
  </w:style>
  <w:style w:type="character" w:customStyle="1" w:styleId="WW8Num24z2">
    <w:name w:val="WW8Num24z2"/>
    <w:rsid w:val="00181752"/>
    <w:rPr>
      <w:rFonts w:ascii="Wingdings" w:hAnsi="Wingdings"/>
    </w:rPr>
  </w:style>
  <w:style w:type="character" w:customStyle="1" w:styleId="WW8Num25z0">
    <w:name w:val="WW8Num25z0"/>
    <w:rsid w:val="00181752"/>
    <w:rPr>
      <w:rFonts w:ascii="Symbol" w:hAnsi="Symbol"/>
    </w:rPr>
  </w:style>
  <w:style w:type="character" w:customStyle="1" w:styleId="WW8Num25z1">
    <w:name w:val="WW8Num25z1"/>
    <w:rsid w:val="00181752"/>
    <w:rPr>
      <w:rFonts w:ascii="Symbol" w:hAnsi="Symbol"/>
      <w:sz w:val="22"/>
    </w:rPr>
  </w:style>
  <w:style w:type="character" w:customStyle="1" w:styleId="WW8Num25z2">
    <w:name w:val="WW8Num25z2"/>
    <w:rsid w:val="00181752"/>
    <w:rPr>
      <w:rFonts w:ascii="Wingdings" w:hAnsi="Wingdings"/>
    </w:rPr>
  </w:style>
  <w:style w:type="character" w:customStyle="1" w:styleId="WW8Num25z4">
    <w:name w:val="WW8Num25z4"/>
    <w:rsid w:val="00181752"/>
    <w:rPr>
      <w:rFonts w:ascii="Courier New" w:hAnsi="Courier New"/>
    </w:rPr>
  </w:style>
  <w:style w:type="character" w:customStyle="1" w:styleId="WW8Num26z0">
    <w:name w:val="WW8Num26z0"/>
    <w:rsid w:val="00181752"/>
  </w:style>
  <w:style w:type="character" w:customStyle="1" w:styleId="WW8Num27z0">
    <w:name w:val="WW8Num27z0"/>
    <w:rsid w:val="00181752"/>
    <w:rPr>
      <w:rFonts w:ascii="Symbol" w:hAnsi="Symbol"/>
    </w:rPr>
  </w:style>
  <w:style w:type="character" w:customStyle="1" w:styleId="WW8Num27z1">
    <w:name w:val="WW8Num27z1"/>
    <w:rsid w:val="00181752"/>
    <w:rPr>
      <w:rFonts w:ascii="Courier New" w:hAnsi="Courier New"/>
    </w:rPr>
  </w:style>
  <w:style w:type="character" w:customStyle="1" w:styleId="WW8Num27z2">
    <w:name w:val="WW8Num27z2"/>
    <w:rsid w:val="00181752"/>
    <w:rPr>
      <w:rFonts w:ascii="Wingdings" w:hAnsi="Wingdings"/>
    </w:rPr>
  </w:style>
  <w:style w:type="character" w:customStyle="1" w:styleId="WW8Num28z0">
    <w:name w:val="WW8Num28z0"/>
    <w:rsid w:val="00181752"/>
    <w:rPr>
      <w:rFonts w:ascii="Symbol" w:hAnsi="Symbol"/>
    </w:rPr>
  </w:style>
  <w:style w:type="character" w:customStyle="1" w:styleId="WW8Num28z1">
    <w:name w:val="WW8Num28z1"/>
    <w:rsid w:val="00181752"/>
    <w:rPr>
      <w:rFonts w:ascii="Courier New" w:hAnsi="Courier New"/>
    </w:rPr>
  </w:style>
  <w:style w:type="character" w:customStyle="1" w:styleId="WW8Num28z2">
    <w:name w:val="WW8Num28z2"/>
    <w:rsid w:val="00181752"/>
    <w:rPr>
      <w:rFonts w:ascii="Wingdings" w:hAnsi="Wingdings"/>
    </w:rPr>
  </w:style>
  <w:style w:type="character" w:customStyle="1" w:styleId="WW8Num29z0">
    <w:name w:val="WW8Num29z0"/>
    <w:rsid w:val="00181752"/>
    <w:rPr>
      <w:rFonts w:ascii="Symbol" w:hAnsi="Symbol"/>
      <w:sz w:val="16"/>
    </w:rPr>
  </w:style>
  <w:style w:type="character" w:customStyle="1" w:styleId="WW8Num29z1">
    <w:name w:val="WW8Num29z1"/>
    <w:rsid w:val="00181752"/>
    <w:rPr>
      <w:rFonts w:ascii="Courier New" w:hAnsi="Courier New"/>
    </w:rPr>
  </w:style>
  <w:style w:type="character" w:customStyle="1" w:styleId="WW8Num29z2">
    <w:name w:val="WW8Num29z2"/>
    <w:rsid w:val="00181752"/>
    <w:rPr>
      <w:rFonts w:ascii="Wingdings" w:hAnsi="Wingdings"/>
    </w:rPr>
  </w:style>
  <w:style w:type="character" w:customStyle="1" w:styleId="WW8Num29z3">
    <w:name w:val="WW8Num29z3"/>
    <w:rsid w:val="00181752"/>
    <w:rPr>
      <w:rFonts w:ascii="Symbol" w:hAnsi="Symbol"/>
    </w:rPr>
  </w:style>
  <w:style w:type="character" w:customStyle="1" w:styleId="WW8Num31z0">
    <w:name w:val="WW8Num31z0"/>
    <w:rsid w:val="00181752"/>
    <w:rPr>
      <w:rFonts w:ascii="Symbol" w:hAnsi="Symbol"/>
    </w:rPr>
  </w:style>
  <w:style w:type="character" w:customStyle="1" w:styleId="WW8Num31z1">
    <w:name w:val="WW8Num31z1"/>
    <w:rsid w:val="00181752"/>
    <w:rPr>
      <w:rFonts w:ascii="Courier New" w:hAnsi="Courier New"/>
    </w:rPr>
  </w:style>
  <w:style w:type="character" w:customStyle="1" w:styleId="WW8Num31z2">
    <w:name w:val="WW8Num31z2"/>
    <w:rsid w:val="00181752"/>
    <w:rPr>
      <w:rFonts w:ascii="Wingdings" w:hAnsi="Wingdings"/>
    </w:rPr>
  </w:style>
  <w:style w:type="character" w:customStyle="1" w:styleId="WW8Num33z0">
    <w:name w:val="WW8Num33z0"/>
    <w:rsid w:val="00181752"/>
    <w:rPr>
      <w:rFonts w:ascii="Symbol" w:hAnsi="Symbol"/>
    </w:rPr>
  </w:style>
  <w:style w:type="character" w:customStyle="1" w:styleId="WW8Num33z1">
    <w:name w:val="WW8Num33z1"/>
    <w:rsid w:val="00181752"/>
    <w:rPr>
      <w:rFonts w:ascii="Courier New" w:hAnsi="Courier New"/>
    </w:rPr>
  </w:style>
  <w:style w:type="character" w:customStyle="1" w:styleId="WW8Num33z2">
    <w:name w:val="WW8Num33z2"/>
    <w:rsid w:val="00181752"/>
    <w:rPr>
      <w:rFonts w:ascii="Wingdings" w:hAnsi="Wingdings"/>
    </w:rPr>
  </w:style>
  <w:style w:type="paragraph" w:styleId="afffe">
    <w:name w:val="List"/>
    <w:basedOn w:val="af1"/>
    <w:link w:val="affff"/>
    <w:rsid w:val="00181752"/>
    <w:pPr>
      <w:widowControl/>
      <w:autoSpaceDE/>
      <w:autoSpaceDN/>
      <w:adjustRightInd/>
      <w:spacing w:before="0"/>
      <w:ind w:firstLine="0"/>
      <w:jc w:val="left"/>
    </w:pPr>
    <w:rPr>
      <w:sz w:val="24"/>
      <w:szCs w:val="24"/>
    </w:rPr>
  </w:style>
  <w:style w:type="paragraph" w:customStyle="1" w:styleId="1e">
    <w:name w:val="Указатель1"/>
    <w:basedOn w:val="a"/>
    <w:rsid w:val="00181752"/>
    <w:pPr>
      <w:suppressLineNumbers/>
      <w:suppressAutoHyphens/>
      <w:spacing w:line="360" w:lineRule="auto"/>
    </w:pPr>
    <w:rPr>
      <w:rFonts w:eastAsia="Times New Roman" w:cs="Tahoma"/>
      <w:sz w:val="24"/>
      <w:szCs w:val="24"/>
      <w:lang w:eastAsia="ar-SA"/>
    </w:rPr>
  </w:style>
  <w:style w:type="paragraph" w:customStyle="1" w:styleId="1f">
    <w:name w:val="Стиль1"/>
    <w:basedOn w:val="30"/>
    <w:link w:val="1f0"/>
    <w:rsid w:val="00181752"/>
    <w:pPr>
      <w:keepLines/>
      <w:widowControl/>
      <w:numPr>
        <w:ilvl w:val="0"/>
        <w:numId w:val="0"/>
      </w:numPr>
      <w:autoSpaceDE/>
      <w:autoSpaceDN/>
      <w:adjustRightInd/>
      <w:spacing w:before="60" w:after="120"/>
      <w:jc w:val="both"/>
    </w:pPr>
    <w:rPr>
      <w:rFonts w:ascii="Arial" w:hAnsi="Arial"/>
      <w:sz w:val="22"/>
      <w:szCs w:val="22"/>
    </w:rPr>
  </w:style>
  <w:style w:type="character" w:customStyle="1" w:styleId="1f0">
    <w:name w:val="Стиль1 Знак"/>
    <w:link w:val="1f"/>
    <w:rsid w:val="00181752"/>
    <w:rPr>
      <w:rFonts w:ascii="Arial" w:eastAsia="Times New Roman" w:hAnsi="Arial"/>
      <w:b/>
      <w:bCs/>
      <w:sz w:val="22"/>
      <w:szCs w:val="22"/>
    </w:rPr>
  </w:style>
  <w:style w:type="paragraph" w:customStyle="1" w:styleId="Iniiaiieoaenonionooiii2">
    <w:name w:val="Iniiaiie oaeno n ionooiii 2"/>
    <w:basedOn w:val="a"/>
    <w:rsid w:val="00181752"/>
    <w:pPr>
      <w:spacing w:line="360" w:lineRule="auto"/>
      <w:ind w:firstLine="284"/>
      <w:jc w:val="both"/>
    </w:pPr>
    <w:rPr>
      <w:rFonts w:ascii="Peterburg" w:eastAsia="Times New Roman" w:hAnsi="Peterburg"/>
    </w:rPr>
  </w:style>
  <w:style w:type="paragraph" w:customStyle="1" w:styleId="Standard">
    <w:name w:val="Standard"/>
    <w:basedOn w:val="a"/>
    <w:rsid w:val="00181752"/>
    <w:pPr>
      <w:widowControl w:val="0"/>
      <w:adjustRightInd w:val="0"/>
      <w:spacing w:line="360" w:lineRule="auto"/>
    </w:pPr>
    <w:rPr>
      <w:rFonts w:eastAsia="Times New Roman" w:cs="Tahoma"/>
      <w:sz w:val="24"/>
    </w:rPr>
  </w:style>
  <w:style w:type="paragraph" w:customStyle="1" w:styleId="P1">
    <w:name w:val="P1"/>
    <w:basedOn w:val="Standard"/>
    <w:hidden/>
    <w:rsid w:val="00181752"/>
    <w:rPr>
      <w:b/>
      <w:sz w:val="28"/>
    </w:rPr>
  </w:style>
  <w:style w:type="character" w:customStyle="1" w:styleId="T1">
    <w:name w:val="T1"/>
    <w:hidden/>
    <w:rsid w:val="00181752"/>
    <w:rPr>
      <w:b/>
      <w:sz w:val="28"/>
    </w:rPr>
  </w:style>
  <w:style w:type="paragraph" w:customStyle="1" w:styleId="P12">
    <w:name w:val="P12"/>
    <w:basedOn w:val="Standard"/>
    <w:rsid w:val="00181752"/>
    <w:pPr>
      <w:tabs>
        <w:tab w:val="left" w:pos="930"/>
      </w:tabs>
      <w:suppressAutoHyphens/>
      <w:adjustRightInd/>
      <w:ind w:left="285" w:right="95" w:firstLine="455"/>
      <w:jc w:val="both"/>
    </w:pPr>
    <w:rPr>
      <w:rFonts w:ascii="Symbol type A (plotter)" w:hAnsi="Symbol type A (plotter)" w:cs="Times New Roman"/>
      <w:b/>
      <w:sz w:val="26"/>
      <w:lang w:eastAsia="ar-SA"/>
    </w:rPr>
  </w:style>
  <w:style w:type="paragraph" w:customStyle="1" w:styleId="320">
    <w:name w:val="Основной текст 32"/>
    <w:basedOn w:val="a"/>
    <w:rsid w:val="0018175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eastAsia="Times New Roman"/>
      <w:b/>
      <w:sz w:val="24"/>
    </w:rPr>
  </w:style>
  <w:style w:type="character" w:customStyle="1" w:styleId="apple-style-span">
    <w:name w:val="apple-style-span"/>
    <w:rsid w:val="00181752"/>
    <w:rPr>
      <w:rFonts w:cs="Times New Roman"/>
    </w:rPr>
  </w:style>
  <w:style w:type="character" w:customStyle="1" w:styleId="apple-converted-space">
    <w:name w:val="apple-converted-space"/>
    <w:rsid w:val="00181752"/>
    <w:rPr>
      <w:rFonts w:cs="Times New Roman"/>
    </w:rPr>
  </w:style>
  <w:style w:type="character" w:customStyle="1" w:styleId="paragraph">
    <w:name w:val="paragraph"/>
    <w:rsid w:val="00181752"/>
    <w:rPr>
      <w:rFonts w:cs="Times New Roman"/>
    </w:rPr>
  </w:style>
  <w:style w:type="paragraph" w:customStyle="1" w:styleId="textb">
    <w:name w:val="textb"/>
    <w:basedOn w:val="a"/>
    <w:rsid w:val="00181752"/>
    <w:pPr>
      <w:spacing w:line="360" w:lineRule="auto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textn">
    <w:name w:val="textn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customStyle="1" w:styleId="wp-caption-text">
    <w:name w:val="wp-caption-text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styleId="2f">
    <w:name w:val="Quote"/>
    <w:basedOn w:val="a"/>
    <w:next w:val="a"/>
    <w:link w:val="2f0"/>
    <w:uiPriority w:val="29"/>
    <w:qFormat/>
    <w:rsid w:val="00181752"/>
    <w:pPr>
      <w:spacing w:after="200" w:line="276" w:lineRule="auto"/>
    </w:pPr>
    <w:rPr>
      <w:rFonts w:ascii="Calibri" w:eastAsia="Times New Roman" w:hAnsi="Calibri"/>
      <w:i/>
      <w:iCs/>
      <w:color w:val="000000"/>
      <w:sz w:val="22"/>
      <w:szCs w:val="22"/>
      <w:lang w:eastAsia="en-US"/>
    </w:rPr>
  </w:style>
  <w:style w:type="character" w:customStyle="1" w:styleId="2f0">
    <w:name w:val="Цитата 2 Знак"/>
    <w:link w:val="2f"/>
    <w:uiPriority w:val="29"/>
    <w:rsid w:val="00181752"/>
    <w:rPr>
      <w:rFonts w:eastAsia="Times New Roman"/>
      <w:i/>
      <w:iCs/>
      <w:color w:val="000000"/>
      <w:sz w:val="22"/>
      <w:szCs w:val="22"/>
      <w:lang w:eastAsia="en-US"/>
    </w:rPr>
  </w:style>
  <w:style w:type="paragraph" w:customStyle="1" w:styleId="112">
    <w:name w:val="Знак Знак Знак1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72">
    <w:name w:val="Знак7"/>
    <w:rsid w:val="00181752"/>
    <w:rPr>
      <w:rFonts w:cs="Times New Roman"/>
      <w:sz w:val="26"/>
      <w:lang w:val="ru-RU" w:eastAsia="ru-RU" w:bidi="ar-SA"/>
    </w:rPr>
  </w:style>
  <w:style w:type="character" w:customStyle="1" w:styleId="1110">
    <w:name w:val="Знак111"/>
    <w:locked/>
    <w:rsid w:val="00181752"/>
    <w:rPr>
      <w:rFonts w:cs="Times New Roman"/>
      <w:b/>
      <w:sz w:val="22"/>
      <w:szCs w:val="22"/>
      <w:lang w:val="ru-RU" w:eastAsia="ru-RU" w:bidi="ar-SA"/>
    </w:rPr>
  </w:style>
  <w:style w:type="character" w:customStyle="1" w:styleId="1010">
    <w:name w:val="Знак101"/>
    <w:rsid w:val="00181752"/>
    <w:rPr>
      <w:rFonts w:ascii="Arial" w:hAnsi="Arial" w:cs="Arial"/>
      <w:b/>
      <w:bCs/>
      <w:i/>
      <w:iCs/>
      <w:sz w:val="28"/>
      <w:szCs w:val="28"/>
    </w:rPr>
  </w:style>
  <w:style w:type="character" w:customStyle="1" w:styleId="Normal2">
    <w:name w:val="Normal Знак Знак Знак"/>
    <w:rsid w:val="00181752"/>
    <w:rPr>
      <w:rFonts w:cs="Times New Roman"/>
      <w:sz w:val="22"/>
      <w:lang w:val="ru-RU" w:eastAsia="ru-RU" w:bidi="ar-SA"/>
    </w:rPr>
  </w:style>
  <w:style w:type="paragraph" w:customStyle="1" w:styleId="113">
    <w:name w:val="Знак Знак Знак1 Знак Знак Знак Знак Знак Знак Знак Знак Знак Знак Знак Знак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114">
    <w:name w:val="Знак Знак Знак1 Знак Знак Знак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TableText">
    <w:name w:val="TableText"/>
    <w:basedOn w:val="a"/>
    <w:rsid w:val="00181752"/>
    <w:pPr>
      <w:suppressAutoHyphens/>
      <w:spacing w:before="40" w:after="40" w:line="180" w:lineRule="exact"/>
    </w:pPr>
    <w:rPr>
      <w:rFonts w:ascii="NTHelvetica/Cyrillic" w:eastAsia="Times New Roman" w:hAnsi="NTHelvetica/Cyrillic"/>
      <w:kern w:val="1"/>
      <w:sz w:val="16"/>
      <w:lang w:eastAsia="ar-SA"/>
    </w:rPr>
  </w:style>
  <w:style w:type="paragraph" w:customStyle="1" w:styleId="CharChar1">
    <w:name w:val="Знак Знак Char Char1"/>
    <w:basedOn w:val="a"/>
    <w:rsid w:val="00181752"/>
    <w:pPr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affff0">
    <w:name w:val="таб. текст"/>
    <w:basedOn w:val="a"/>
    <w:next w:val="a"/>
    <w:rsid w:val="00181752"/>
    <w:pPr>
      <w:widowControl w:val="0"/>
      <w:spacing w:after="120" w:line="360" w:lineRule="auto"/>
      <w:jc w:val="center"/>
    </w:pPr>
    <w:rPr>
      <w:rFonts w:ascii="Arial" w:eastAsia="Times New Roman" w:hAnsi="Arial"/>
      <w:kern w:val="28"/>
      <w:szCs w:val="24"/>
    </w:rPr>
  </w:style>
  <w:style w:type="paragraph" w:customStyle="1" w:styleId="N">
    <w:name w:val="таб. N"/>
    <w:basedOn w:val="1"/>
    <w:next w:val="affff0"/>
    <w:rsid w:val="00181752"/>
    <w:pPr>
      <w:pageBreakBefore w:val="0"/>
      <w:widowControl/>
      <w:numPr>
        <w:numId w:val="0"/>
      </w:numPr>
      <w:autoSpaceDE/>
      <w:autoSpaceDN/>
      <w:adjustRightInd/>
      <w:spacing w:before="120" w:after="120"/>
      <w:outlineLvl w:val="9"/>
    </w:pPr>
    <w:rPr>
      <w:b w:val="0"/>
      <w:noProof/>
      <w:kern w:val="28"/>
      <w:szCs w:val="24"/>
    </w:rPr>
  </w:style>
  <w:style w:type="paragraph" w:customStyle="1" w:styleId="1f1">
    <w:name w:val="Знак Знак Знак1 Знак Знак Знак Знак Знак Знак Знак Знак Знак Знак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affff1">
    <w:name w:val="Знак Знак"/>
    <w:locked/>
    <w:rsid w:val="00181752"/>
    <w:rPr>
      <w:rFonts w:ascii="Courier New" w:hAnsi="Courier New" w:cs="Courier New"/>
    </w:rPr>
  </w:style>
  <w:style w:type="paragraph" w:customStyle="1" w:styleId="1f2">
    <w:name w:val="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styleId="affff2">
    <w:name w:val="List Paragraph"/>
    <w:basedOn w:val="a"/>
    <w:uiPriority w:val="34"/>
    <w:qFormat/>
    <w:rsid w:val="0018175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">
    <w:name w:val="Char Знак Знак"/>
    <w:basedOn w:val="a"/>
    <w:next w:val="a"/>
    <w:rsid w:val="00181752"/>
    <w:pPr>
      <w:widowControl w:val="0"/>
      <w:adjustRightInd w:val="0"/>
      <w:spacing w:line="360" w:lineRule="auto"/>
      <w:jc w:val="both"/>
    </w:pPr>
    <w:rPr>
      <w:rFonts w:eastAsia="Times New Roman" w:cs="Arial"/>
      <w:sz w:val="24"/>
      <w:lang w:val="en-GB" w:eastAsia="en-US"/>
    </w:rPr>
  </w:style>
  <w:style w:type="paragraph" w:customStyle="1" w:styleId="2f1">
    <w:name w:val="Стиль2"/>
    <w:basedOn w:val="2"/>
    <w:rsid w:val="00181752"/>
    <w:pPr>
      <w:widowControl/>
      <w:numPr>
        <w:ilvl w:val="0"/>
        <w:numId w:val="0"/>
      </w:numPr>
      <w:autoSpaceDE/>
      <w:autoSpaceDN/>
      <w:adjustRightInd/>
      <w:spacing w:before="120" w:after="120"/>
      <w:jc w:val="center"/>
    </w:pPr>
    <w:rPr>
      <w:iCs w:val="0"/>
      <w:sz w:val="27"/>
      <w:szCs w:val="26"/>
    </w:rPr>
  </w:style>
  <w:style w:type="paragraph" w:customStyle="1" w:styleId="announce">
    <w:name w:val="announce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character" w:customStyle="1" w:styleId="black">
    <w:name w:val="black"/>
    <w:rsid w:val="00181752"/>
  </w:style>
  <w:style w:type="paragraph" w:styleId="affff3">
    <w:name w:val="endnote text"/>
    <w:basedOn w:val="a"/>
    <w:link w:val="affff4"/>
    <w:rsid w:val="00181752"/>
    <w:pPr>
      <w:spacing w:line="360" w:lineRule="auto"/>
    </w:pPr>
    <w:rPr>
      <w:rFonts w:eastAsia="Times New Roman"/>
    </w:rPr>
  </w:style>
  <w:style w:type="character" w:customStyle="1" w:styleId="affff4">
    <w:name w:val="Текст концевой сноски Знак"/>
    <w:link w:val="affff3"/>
    <w:rsid w:val="00181752"/>
    <w:rPr>
      <w:rFonts w:ascii="Times New Roman" w:eastAsia="Times New Roman" w:hAnsi="Times New Roman"/>
    </w:rPr>
  </w:style>
  <w:style w:type="character" w:styleId="affff5">
    <w:name w:val="endnote reference"/>
    <w:rsid w:val="00181752"/>
    <w:rPr>
      <w:vertAlign w:val="superscript"/>
    </w:rPr>
  </w:style>
  <w:style w:type="character" w:customStyle="1" w:styleId="grame">
    <w:name w:val="grame"/>
    <w:rsid w:val="00181752"/>
  </w:style>
  <w:style w:type="character" w:customStyle="1" w:styleId="spelle">
    <w:name w:val="spelle"/>
    <w:rsid w:val="00181752"/>
  </w:style>
  <w:style w:type="paragraph" w:customStyle="1" w:styleId="31">
    <w:name w:val="Стиль3"/>
    <w:basedOn w:val="1270"/>
    <w:next w:val="afff3"/>
    <w:qFormat/>
    <w:rsid w:val="00181752"/>
    <w:pPr>
      <w:numPr>
        <w:numId w:val="1"/>
      </w:numPr>
      <w:tabs>
        <w:tab w:val="clear" w:pos="720"/>
        <w:tab w:val="num" w:pos="1040"/>
      </w:tabs>
      <w:ind w:left="360"/>
      <w:contextualSpacing/>
      <w:jc w:val="left"/>
    </w:pPr>
    <w:rPr>
      <w:b/>
      <w:color w:val="000000"/>
      <w:sz w:val="24"/>
    </w:rPr>
  </w:style>
  <w:style w:type="paragraph" w:styleId="affff6">
    <w:name w:val="No Spacing"/>
    <w:link w:val="affff7"/>
    <w:uiPriority w:val="1"/>
    <w:qFormat/>
    <w:rsid w:val="00181752"/>
    <w:rPr>
      <w:rFonts w:ascii="Times New Roman" w:eastAsia="Times New Roman" w:hAnsi="Times New Roman"/>
      <w:sz w:val="24"/>
      <w:szCs w:val="24"/>
    </w:rPr>
  </w:style>
  <w:style w:type="paragraph" w:customStyle="1" w:styleId="0">
    <w:name w:val="Основной текст 0"/>
    <w:aliases w:val="95 ПК"/>
    <w:basedOn w:val="a"/>
    <w:rsid w:val="00181752"/>
    <w:pPr>
      <w:ind w:firstLine="539"/>
      <w:jc w:val="both"/>
    </w:pPr>
    <w:rPr>
      <w:color w:val="000000"/>
      <w:kern w:val="24"/>
      <w:sz w:val="24"/>
      <w:szCs w:val="24"/>
      <w:lang w:eastAsia="en-US"/>
    </w:rPr>
  </w:style>
  <w:style w:type="paragraph" w:customStyle="1" w:styleId="Iauiue">
    <w:name w:val="Iau?iue"/>
    <w:rsid w:val="00181752"/>
    <w:rPr>
      <w:rFonts w:ascii="Times New Roman" w:eastAsia="Times New Roman" w:hAnsi="Times New Roman"/>
    </w:rPr>
  </w:style>
  <w:style w:type="character" w:customStyle="1" w:styleId="120">
    <w:name w:val="Основной текст (12)_"/>
    <w:link w:val="121"/>
    <w:uiPriority w:val="99"/>
    <w:rsid w:val="00181752"/>
    <w:rPr>
      <w:noProof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170">
    <w:name w:val="Основной текст (17)_"/>
    <w:link w:val="171"/>
    <w:uiPriority w:val="99"/>
    <w:rsid w:val="00181752"/>
    <w:rPr>
      <w:noProof/>
      <w:shd w:val="clear" w:color="auto" w:fill="FFFFFF"/>
    </w:rPr>
  </w:style>
  <w:style w:type="paragraph" w:customStyle="1" w:styleId="171">
    <w:name w:val="Основной текст (17)"/>
    <w:basedOn w:val="a"/>
    <w:link w:val="17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200">
    <w:name w:val="Основной текст (20)_"/>
    <w:link w:val="201"/>
    <w:uiPriority w:val="99"/>
    <w:rsid w:val="00181752"/>
    <w:rPr>
      <w:noProof/>
      <w:shd w:val="clear" w:color="auto" w:fill="FFFFFF"/>
    </w:rPr>
  </w:style>
  <w:style w:type="paragraph" w:customStyle="1" w:styleId="201">
    <w:name w:val="Основной текст (20)"/>
    <w:basedOn w:val="a"/>
    <w:link w:val="20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65">
    <w:name w:val="Основной текст (65)_"/>
    <w:link w:val="650"/>
    <w:uiPriority w:val="99"/>
    <w:rsid w:val="00181752"/>
    <w:rPr>
      <w:noProof/>
      <w:shd w:val="clear" w:color="auto" w:fill="FFFFFF"/>
    </w:rPr>
  </w:style>
  <w:style w:type="paragraph" w:customStyle="1" w:styleId="650">
    <w:name w:val="Основной текст (65)"/>
    <w:basedOn w:val="a"/>
    <w:link w:val="65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87">
    <w:name w:val="Основной текст (87)_"/>
    <w:link w:val="870"/>
    <w:uiPriority w:val="99"/>
    <w:rsid w:val="00181752"/>
    <w:rPr>
      <w:noProof/>
      <w:shd w:val="clear" w:color="auto" w:fill="FFFFFF"/>
    </w:rPr>
  </w:style>
  <w:style w:type="paragraph" w:customStyle="1" w:styleId="870">
    <w:name w:val="Основной текст (87)"/>
    <w:basedOn w:val="a"/>
    <w:link w:val="87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1f3">
    <w:name w:val="Заголовок №1_"/>
    <w:link w:val="1f4"/>
    <w:uiPriority w:val="99"/>
    <w:rsid w:val="00181752"/>
    <w:rPr>
      <w:rFonts w:ascii="Arial Narrow" w:hAnsi="Arial Narrow" w:cs="Arial Narrow"/>
      <w:spacing w:val="40"/>
      <w:sz w:val="27"/>
      <w:szCs w:val="27"/>
      <w:shd w:val="clear" w:color="auto" w:fill="FFFFFF"/>
    </w:rPr>
  </w:style>
  <w:style w:type="paragraph" w:customStyle="1" w:styleId="1f4">
    <w:name w:val="Заголовок №1"/>
    <w:basedOn w:val="a"/>
    <w:link w:val="1f3"/>
    <w:uiPriority w:val="99"/>
    <w:rsid w:val="00181752"/>
    <w:pPr>
      <w:shd w:val="clear" w:color="auto" w:fill="FFFFFF"/>
      <w:spacing w:line="442" w:lineRule="exact"/>
      <w:jc w:val="center"/>
      <w:outlineLvl w:val="0"/>
    </w:pPr>
    <w:rPr>
      <w:rFonts w:ascii="Arial Narrow" w:hAnsi="Arial Narrow"/>
      <w:spacing w:val="40"/>
      <w:sz w:val="27"/>
      <w:szCs w:val="27"/>
    </w:rPr>
  </w:style>
  <w:style w:type="character" w:customStyle="1" w:styleId="0pt">
    <w:name w:val="Основной текст + Интервал 0 pt"/>
    <w:uiPriority w:val="99"/>
    <w:rsid w:val="00181752"/>
    <w:rPr>
      <w:rFonts w:ascii="Arial Narrow" w:hAnsi="Arial Narrow" w:cs="Arial Narrow"/>
      <w:spacing w:val="10"/>
      <w:w w:val="100"/>
      <w:sz w:val="23"/>
      <w:szCs w:val="23"/>
    </w:rPr>
  </w:style>
  <w:style w:type="paragraph" w:customStyle="1" w:styleId="OTCHET00">
    <w:name w:val="OTCHET_00"/>
    <w:basedOn w:val="20"/>
    <w:rsid w:val="00181752"/>
    <w:pPr>
      <w:numPr>
        <w:numId w:val="0"/>
      </w:numPr>
      <w:tabs>
        <w:tab w:val="left" w:pos="720"/>
        <w:tab w:val="left" w:pos="3402"/>
      </w:tabs>
      <w:contextualSpacing w:val="0"/>
      <w:jc w:val="both"/>
    </w:pPr>
    <w:rPr>
      <w:lang w:val="en-US"/>
    </w:rPr>
  </w:style>
  <w:style w:type="paragraph" w:styleId="20">
    <w:name w:val="List Number 2"/>
    <w:basedOn w:val="a"/>
    <w:rsid w:val="00181752"/>
    <w:pPr>
      <w:numPr>
        <w:numId w:val="9"/>
      </w:numPr>
      <w:tabs>
        <w:tab w:val="num" w:pos="643"/>
      </w:tabs>
      <w:spacing w:line="360" w:lineRule="auto"/>
      <w:ind w:left="643" w:hanging="360"/>
      <w:contextualSpacing/>
    </w:pPr>
    <w:rPr>
      <w:rFonts w:eastAsia="Times New Roman"/>
      <w:sz w:val="24"/>
      <w:szCs w:val="24"/>
    </w:rPr>
  </w:style>
  <w:style w:type="character" w:customStyle="1" w:styleId="alinks2">
    <w:name w:val="alinks2"/>
    <w:rsid w:val="00181752"/>
  </w:style>
  <w:style w:type="character" w:customStyle="1" w:styleId="style">
    <w:name w:val="style"/>
    <w:rsid w:val="00181752"/>
  </w:style>
  <w:style w:type="paragraph" w:customStyle="1" w:styleId="affff8">
    <w:name w:val="Обычный Мегалит"/>
    <w:basedOn w:val="a"/>
    <w:next w:val="a"/>
    <w:rsid w:val="00181752"/>
    <w:pPr>
      <w:spacing w:after="60"/>
      <w:ind w:firstLine="709"/>
      <w:jc w:val="both"/>
    </w:pPr>
    <w:rPr>
      <w:rFonts w:eastAsia="Times New Roman"/>
      <w:sz w:val="24"/>
      <w:szCs w:val="24"/>
    </w:rPr>
  </w:style>
  <w:style w:type="character" w:customStyle="1" w:styleId="v12">
    <w:name w:val="v12"/>
    <w:uiPriority w:val="99"/>
    <w:rsid w:val="00181752"/>
    <w:rPr>
      <w:rFonts w:cs="Times New Roman"/>
    </w:rPr>
  </w:style>
  <w:style w:type="paragraph" w:customStyle="1" w:styleId="xl28">
    <w:name w:val="xl28"/>
    <w:basedOn w:val="a"/>
    <w:uiPriority w:val="99"/>
    <w:rsid w:val="001817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4"/>
      <w:szCs w:val="24"/>
    </w:rPr>
  </w:style>
  <w:style w:type="character" w:customStyle="1" w:styleId="affff9">
    <w:name w:val="Вставка"/>
    <w:rsid w:val="00181752"/>
    <w:rPr>
      <w:rFonts w:ascii="Arial" w:hAnsi="Arial"/>
      <w:color w:val="FF00FF"/>
      <w:sz w:val="26"/>
    </w:rPr>
  </w:style>
  <w:style w:type="paragraph" w:customStyle="1" w:styleId="xl29">
    <w:name w:val="xl29"/>
    <w:basedOn w:val="a"/>
    <w:rsid w:val="001817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color w:val="000000"/>
      <w:sz w:val="24"/>
      <w:szCs w:val="24"/>
    </w:rPr>
  </w:style>
  <w:style w:type="character" w:customStyle="1" w:styleId="afff8">
    <w:name w:val="Абзац Знак"/>
    <w:link w:val="afff7"/>
    <w:rsid w:val="00181752"/>
    <w:rPr>
      <w:rFonts w:ascii="Times New Roman" w:eastAsia="Times New Roman" w:hAnsi="Times New Roman"/>
      <w:sz w:val="26"/>
    </w:rPr>
  </w:style>
  <w:style w:type="character" w:customStyle="1" w:styleId="affff">
    <w:name w:val="Список Знак"/>
    <w:link w:val="afffe"/>
    <w:rsid w:val="00181752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ff7">
    <w:name w:val="Без интервала Знак"/>
    <w:link w:val="affff6"/>
    <w:uiPriority w:val="1"/>
    <w:rsid w:val="00181752"/>
    <w:rPr>
      <w:rFonts w:ascii="Times New Roman" w:eastAsia="Times New Roman" w:hAnsi="Times New Roman"/>
      <w:sz w:val="24"/>
      <w:szCs w:val="24"/>
      <w:lang w:bidi="ar-SA"/>
    </w:rPr>
  </w:style>
  <w:style w:type="paragraph" w:styleId="3">
    <w:name w:val="List Bullet 3"/>
    <w:basedOn w:val="a"/>
    <w:uiPriority w:val="99"/>
    <w:unhideWhenUsed/>
    <w:rsid w:val="00181752"/>
    <w:pPr>
      <w:numPr>
        <w:numId w:val="33"/>
      </w:numPr>
      <w:spacing w:after="200" w:line="276" w:lineRule="auto"/>
      <w:contextualSpacing/>
    </w:pPr>
    <w:rPr>
      <w:rFonts w:ascii="Calibri" w:hAnsi="Calibri"/>
      <w:sz w:val="22"/>
      <w:szCs w:val="22"/>
      <w:lang w:eastAsia="en-US"/>
    </w:rPr>
  </w:style>
  <w:style w:type="paragraph" w:styleId="affffa">
    <w:name w:val="TOC Heading"/>
    <w:basedOn w:val="1"/>
    <w:next w:val="a"/>
    <w:uiPriority w:val="39"/>
    <w:qFormat/>
    <w:rsid w:val="00181752"/>
    <w:pPr>
      <w:keepLines/>
      <w:pageBreakBefore w:val="0"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7A71F-E25E-4EE6-9D75-E3E0CD071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1083</Words>
  <Characters>8267</Characters>
  <Application>Microsoft Office Word</Application>
  <DocSecurity>0</DocSecurity>
  <Lines>826</Lines>
  <Paragraphs>779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SPecialiST RePack</Company>
  <LinksUpToDate>false</LinksUpToDate>
  <CharactersWithSpaces>8571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IdeaPad Z510</dc:creator>
  <cp:lastModifiedBy>litvinenko</cp:lastModifiedBy>
  <cp:revision>6</cp:revision>
  <cp:lastPrinted>2021-12-08T09:57:00Z</cp:lastPrinted>
  <dcterms:created xsi:type="dcterms:W3CDTF">2024-03-26T05:58:00Z</dcterms:created>
  <dcterms:modified xsi:type="dcterms:W3CDTF">2024-04-23T11:15:00Z</dcterms:modified>
</cp:coreProperties>
</file>