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0CA" w:rsidRDefault="00D170CA" w:rsidP="00D170CA">
      <w:pPr>
        <w:pStyle w:val="ConsPlusNormal"/>
        <w:tabs>
          <w:tab w:val="left" w:pos="4678"/>
        </w:tabs>
        <w:ind w:left="3544"/>
        <w:jc w:val="both"/>
      </w:pPr>
      <w:r>
        <w:t xml:space="preserve">Приложение </w:t>
      </w:r>
      <w:r w:rsidR="002823E7">
        <w:t>№ 1</w:t>
      </w:r>
    </w:p>
    <w:p w:rsidR="00D170CA" w:rsidRDefault="00D170CA" w:rsidP="00D170CA">
      <w:pPr>
        <w:pStyle w:val="ConsPlusNormal"/>
        <w:ind w:left="3544"/>
        <w:jc w:val="both"/>
      </w:pPr>
      <w:r>
        <w:t>к постановлению Администрации города Омска</w:t>
      </w:r>
    </w:p>
    <w:p w:rsidR="00D170CA" w:rsidRDefault="00D170CA" w:rsidP="00D170CA">
      <w:pPr>
        <w:pStyle w:val="ConsPlusNormal"/>
        <w:tabs>
          <w:tab w:val="left" w:pos="3686"/>
          <w:tab w:val="left" w:pos="3828"/>
          <w:tab w:val="left" w:pos="4678"/>
        </w:tabs>
        <w:ind w:left="3544"/>
        <w:jc w:val="both"/>
      </w:pPr>
      <w:r>
        <w:t>от ____________________________ №________</w:t>
      </w:r>
    </w:p>
    <w:p w:rsidR="00D170CA" w:rsidRDefault="00D170CA" w:rsidP="00D170CA">
      <w:pPr>
        <w:pStyle w:val="ConsPlusNormal"/>
        <w:tabs>
          <w:tab w:val="left" w:pos="4678"/>
        </w:tabs>
        <w:ind w:left="3544"/>
        <w:jc w:val="both"/>
      </w:pPr>
    </w:p>
    <w:p w:rsidR="00D170CA" w:rsidRDefault="00D170CA" w:rsidP="00D170CA">
      <w:pPr>
        <w:pStyle w:val="ConsPlusNormal"/>
        <w:tabs>
          <w:tab w:val="left" w:pos="3969"/>
          <w:tab w:val="left" w:pos="4678"/>
        </w:tabs>
        <w:ind w:left="3544"/>
      </w:pPr>
      <w:r>
        <w:t>«Приложение № 1</w:t>
      </w:r>
    </w:p>
    <w:p w:rsidR="00D170CA" w:rsidRDefault="00D170CA" w:rsidP="00D170CA">
      <w:pPr>
        <w:pStyle w:val="ConsPlusNormal"/>
        <w:tabs>
          <w:tab w:val="left" w:pos="3969"/>
          <w:tab w:val="left" w:pos="4678"/>
        </w:tabs>
        <w:ind w:left="3544"/>
      </w:pPr>
      <w:r>
        <w:t>к постановлению Администрации города Омска</w:t>
      </w:r>
    </w:p>
    <w:p w:rsidR="00D170CA" w:rsidRDefault="00D170CA" w:rsidP="00D170CA">
      <w:pPr>
        <w:pStyle w:val="ConsPlusNormal"/>
        <w:tabs>
          <w:tab w:val="left" w:pos="3969"/>
          <w:tab w:val="left" w:pos="4678"/>
        </w:tabs>
        <w:ind w:left="3544"/>
      </w:pPr>
      <w:bookmarkStart w:id="0" w:name="_GoBack"/>
      <w:bookmarkEnd w:id="0"/>
      <w:r w:rsidRPr="00EF642D">
        <w:t>от 14</w:t>
      </w:r>
      <w:r>
        <w:t xml:space="preserve"> июля </w:t>
      </w:r>
      <w:r w:rsidRPr="00EF642D">
        <w:t xml:space="preserve">2011 </w:t>
      </w:r>
      <w:r>
        <w:t>года №</w:t>
      </w:r>
      <w:r w:rsidRPr="00EF642D">
        <w:t xml:space="preserve"> 757-п </w:t>
      </w:r>
    </w:p>
    <w:p w:rsidR="00D170CA" w:rsidRDefault="00D170CA" w:rsidP="006624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6242F" w:rsidRPr="00D170CA" w:rsidRDefault="0066242F" w:rsidP="0066242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7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ШТАТНОЕ РАСПИСАНИЕ </w:t>
      </w:r>
    </w:p>
    <w:p w:rsidR="0066242F" w:rsidRPr="00D170CA" w:rsidRDefault="0066242F" w:rsidP="0066242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7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департамента по делам молодежи, физической культуры </w:t>
      </w:r>
    </w:p>
    <w:p w:rsidR="0066242F" w:rsidRPr="00D170CA" w:rsidRDefault="0066242F" w:rsidP="0066242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7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спорта Администрации города Омска </w:t>
      </w:r>
    </w:p>
    <w:p w:rsidR="0066242F" w:rsidRPr="0066242F" w:rsidRDefault="0066242F" w:rsidP="006624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23" w:type="dxa"/>
        <w:tblInd w:w="-276" w:type="dxa"/>
        <w:tblCellMar>
          <w:left w:w="0" w:type="dxa"/>
          <w:right w:w="0" w:type="dxa"/>
        </w:tblCellMar>
        <w:tblLook w:val="04A0"/>
      </w:tblPr>
      <w:tblGrid>
        <w:gridCol w:w="848"/>
        <w:gridCol w:w="5925"/>
        <w:gridCol w:w="2825"/>
        <w:gridCol w:w="125"/>
      </w:tblGrid>
      <w:tr w:rsidR="0066242F" w:rsidRPr="0066242F" w:rsidTr="003C1BB5">
        <w:trPr>
          <w:gridAfter w:val="1"/>
          <w:wAfter w:w="125" w:type="dxa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66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66242F" w:rsidRPr="0066242F" w:rsidRDefault="0066242F" w:rsidP="0066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66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подразделения, наименование должности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66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штатных единиц </w:t>
            </w:r>
          </w:p>
        </w:tc>
      </w:tr>
      <w:tr w:rsidR="0066242F" w:rsidRPr="0066242F" w:rsidTr="003C1BB5">
        <w:trPr>
          <w:gridAfter w:val="1"/>
          <w:wAfter w:w="125" w:type="dxa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1C6389" w:rsidP="00D3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6242F"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66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иректор департамента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D3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6242F" w:rsidRPr="0066242F" w:rsidTr="003C1BB5">
        <w:trPr>
          <w:gridAfter w:val="1"/>
          <w:wAfter w:w="125" w:type="dxa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66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5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66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директора департамента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AE182A" w:rsidP="0066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6242F"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813E6" w:rsidRPr="0066242F" w:rsidTr="004B5035">
        <w:trPr>
          <w:gridAfter w:val="1"/>
          <w:wAfter w:w="125" w:type="dxa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13E6" w:rsidRPr="0066242F" w:rsidRDefault="004813E6" w:rsidP="004B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5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13E6" w:rsidRPr="0066242F" w:rsidRDefault="004813E6" w:rsidP="004B5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Советник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813E6" w:rsidRPr="0066242F" w:rsidRDefault="004813E6" w:rsidP="004B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</w:tr>
      <w:tr w:rsidR="0066242F" w:rsidRPr="0066242F" w:rsidTr="003C1BB5">
        <w:trPr>
          <w:gridAfter w:val="1"/>
          <w:wAfter w:w="125" w:type="dxa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4813E6" w:rsidP="0066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66242F"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4813E6" w:rsidP="0066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методист</w:t>
            </w:r>
            <w:r w:rsidR="0066242F"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66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</w:tr>
      <w:tr w:rsidR="0066242F" w:rsidRPr="0066242F" w:rsidTr="003C1BB5">
        <w:trPr>
          <w:gridAfter w:val="1"/>
          <w:wAfter w:w="125" w:type="dxa"/>
        </w:trPr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66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AE182A" w:rsidP="0066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66242F"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6242F" w:rsidRPr="0066242F" w:rsidTr="003C1BB5">
        <w:trPr>
          <w:gridAfter w:val="1"/>
          <w:wAfter w:w="125" w:type="dxa"/>
        </w:trPr>
        <w:tc>
          <w:tcPr>
            <w:tcW w:w="95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1C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</w:t>
            </w: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правового </w:t>
            </w:r>
            <w:r w:rsidR="001C63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кадрового </w:t>
            </w: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обеспечения </w:t>
            </w:r>
          </w:p>
        </w:tc>
      </w:tr>
      <w:tr w:rsidR="0066242F" w:rsidRPr="0066242F" w:rsidTr="003C1BB5">
        <w:trPr>
          <w:gridAfter w:val="1"/>
          <w:wAfter w:w="125" w:type="dxa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4813E6" w:rsidP="0066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66242F"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66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66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</w:tr>
      <w:tr w:rsidR="0066242F" w:rsidRPr="0066242F" w:rsidTr="003C1BB5">
        <w:trPr>
          <w:gridAfter w:val="1"/>
          <w:wAfter w:w="125" w:type="dxa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4813E6" w:rsidP="0066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66242F"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66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Консультант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66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</w:tr>
      <w:tr w:rsidR="0066242F" w:rsidRPr="0066242F" w:rsidTr="003C1BB5">
        <w:trPr>
          <w:gridAfter w:val="1"/>
          <w:wAfter w:w="125" w:type="dxa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4813E6" w:rsidP="0066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66242F"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66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специалист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66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6242F" w:rsidRPr="0066242F" w:rsidTr="003C1BB5">
        <w:trPr>
          <w:gridAfter w:val="1"/>
          <w:wAfter w:w="125" w:type="dxa"/>
        </w:trPr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66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по отделу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BA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6242F" w:rsidRPr="0066242F" w:rsidTr="003C1BB5">
        <w:trPr>
          <w:gridAfter w:val="1"/>
          <w:wAfter w:w="125" w:type="dxa"/>
        </w:trPr>
        <w:tc>
          <w:tcPr>
            <w:tcW w:w="95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66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физической культуры населения </w:t>
            </w:r>
          </w:p>
        </w:tc>
      </w:tr>
      <w:tr w:rsidR="0066242F" w:rsidRPr="0066242F" w:rsidTr="003C1BB5">
        <w:trPr>
          <w:gridAfter w:val="1"/>
          <w:wAfter w:w="125" w:type="dxa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4813E6" w:rsidP="0066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66242F"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66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66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</w:tr>
      <w:tr w:rsidR="0066242F" w:rsidRPr="0066242F" w:rsidTr="003C1BB5">
        <w:trPr>
          <w:gridAfter w:val="1"/>
          <w:wAfter w:w="125" w:type="dxa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4813E6" w:rsidP="0066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66242F"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66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специалист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FC6CCF" w:rsidP="0066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6242F"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6242F" w:rsidRPr="0066242F" w:rsidTr="003C1BB5">
        <w:trPr>
          <w:gridAfter w:val="1"/>
          <w:wAfter w:w="125" w:type="dxa"/>
        </w:trPr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66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по отделу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BA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</w:tr>
      <w:tr w:rsidR="0066242F" w:rsidRPr="0066242F" w:rsidTr="003C1BB5">
        <w:trPr>
          <w:gridAfter w:val="1"/>
          <w:wAfter w:w="125" w:type="dxa"/>
        </w:trPr>
        <w:tc>
          <w:tcPr>
            <w:tcW w:w="95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66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подготовки спортивных резервов </w:t>
            </w:r>
          </w:p>
        </w:tc>
      </w:tr>
      <w:tr w:rsidR="0066242F" w:rsidRPr="0066242F" w:rsidTr="003C1BB5">
        <w:trPr>
          <w:gridAfter w:val="1"/>
          <w:wAfter w:w="125" w:type="dxa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4813E6" w:rsidP="003E5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66242F"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66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66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</w:tr>
      <w:tr w:rsidR="0066242F" w:rsidRPr="0066242F" w:rsidTr="003C1BB5">
        <w:trPr>
          <w:gridAfter w:val="1"/>
          <w:wAfter w:w="125" w:type="dxa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1C6389" w:rsidP="003E5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813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6242F"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66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специалист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C72788" w:rsidP="0066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6242F"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72788" w:rsidRPr="0066242F" w:rsidTr="00D27F5A">
        <w:trPr>
          <w:gridAfter w:val="1"/>
          <w:wAfter w:w="125" w:type="dxa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2788" w:rsidRPr="0066242F" w:rsidRDefault="00C72788" w:rsidP="00481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813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2788" w:rsidRPr="0066242F" w:rsidRDefault="00C72788" w:rsidP="00D27F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специалист</w:t>
            </w: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72788" w:rsidRPr="0066242F" w:rsidRDefault="00C72788" w:rsidP="00D27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</w:tr>
      <w:tr w:rsidR="0066242F" w:rsidRPr="0066242F" w:rsidTr="003C1BB5">
        <w:trPr>
          <w:gridAfter w:val="1"/>
          <w:wAfter w:w="125" w:type="dxa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1C6389" w:rsidP="003E5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813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6242F"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66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методист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66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</w:tr>
      <w:tr w:rsidR="0066242F" w:rsidRPr="0066242F" w:rsidTr="003C1BB5">
        <w:trPr>
          <w:gridAfter w:val="1"/>
          <w:wAfter w:w="125" w:type="dxa"/>
        </w:trPr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66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по отделу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BA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66242F" w:rsidRPr="0066242F" w:rsidTr="003C1BB5">
        <w:trPr>
          <w:gridAfter w:val="1"/>
          <w:wAfter w:w="125" w:type="dxa"/>
        </w:trPr>
        <w:tc>
          <w:tcPr>
            <w:tcW w:w="95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344E2D" w:rsidP="0066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молодежных программ и проектов</w:t>
            </w:r>
          </w:p>
        </w:tc>
      </w:tr>
      <w:tr w:rsidR="0066242F" w:rsidRPr="0066242F" w:rsidTr="003C1BB5">
        <w:trPr>
          <w:gridAfter w:val="1"/>
          <w:wAfter w:w="125" w:type="dxa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1C6389" w:rsidP="003E5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813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66242F"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D34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D3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</w:tr>
      <w:tr w:rsidR="0066242F" w:rsidRPr="002823E7" w:rsidTr="003C1BB5">
        <w:trPr>
          <w:gridAfter w:val="1"/>
          <w:wAfter w:w="125" w:type="dxa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2823E7" w:rsidRDefault="003C1BB5" w:rsidP="00481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813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66242F" w:rsidRPr="00282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2823E7" w:rsidRDefault="0066242F" w:rsidP="00D34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специалист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2823E7" w:rsidRDefault="000066A4" w:rsidP="00D3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6242F" w:rsidRPr="00282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6242F" w:rsidRPr="0066242F" w:rsidTr="003C1BB5">
        <w:trPr>
          <w:gridAfter w:val="1"/>
          <w:wAfter w:w="125" w:type="dxa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2823E7" w:rsidRDefault="001C6389" w:rsidP="00FC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813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66242F" w:rsidRPr="00282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2823E7" w:rsidRDefault="0066242F" w:rsidP="00D34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методист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4813E6" w:rsidP="00D3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6242F"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6242F" w:rsidRPr="0066242F" w:rsidTr="003C1BB5">
        <w:trPr>
          <w:gridAfter w:val="1"/>
          <w:wAfter w:w="125" w:type="dxa"/>
        </w:trPr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D34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по </w:t>
            </w:r>
            <w:r w:rsidR="00E111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4813E6" w:rsidP="00BA5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6242F" w:rsidRPr="0066242F" w:rsidTr="003C1BB5">
        <w:trPr>
          <w:gridAfter w:val="1"/>
          <w:wAfter w:w="125" w:type="dxa"/>
        </w:trPr>
        <w:tc>
          <w:tcPr>
            <w:tcW w:w="95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1C6389" w:rsidP="001C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организации отдыха</w:t>
            </w:r>
            <w:r w:rsidR="00C144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оздоровления</w:t>
            </w:r>
            <w:r w:rsidR="0066242F"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6242F" w:rsidRPr="0066242F" w:rsidTr="003C1BB5">
        <w:trPr>
          <w:gridAfter w:val="1"/>
          <w:wAfter w:w="125" w:type="dxa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481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813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1C6389" w:rsidP="00D34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</w:t>
            </w:r>
            <w:r w:rsidR="0066242F"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D3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</w:tr>
      <w:tr w:rsidR="0066242F" w:rsidRPr="0066242F" w:rsidTr="003C1BB5">
        <w:trPr>
          <w:gridAfter w:val="1"/>
          <w:wAfter w:w="125" w:type="dxa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76C5C" w:rsidP="00481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813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66242F"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66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специалист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4B795F" w:rsidP="004B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6242F"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6242F" w:rsidRPr="0066242F" w:rsidTr="003C1BB5">
        <w:trPr>
          <w:gridAfter w:val="1"/>
          <w:wAfter w:w="125" w:type="dxa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3E5CB1" w:rsidP="00481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813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66242F"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662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методист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1C6389" w:rsidP="00662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6242F"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1C6389" w:rsidRPr="0066242F" w:rsidTr="003C1BB5">
        <w:trPr>
          <w:gridAfter w:val="1"/>
          <w:wAfter w:w="125" w:type="dxa"/>
        </w:trPr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6389" w:rsidRPr="0066242F" w:rsidRDefault="001C6389" w:rsidP="00D34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по отделу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6389" w:rsidRPr="0066242F" w:rsidRDefault="004B795F" w:rsidP="00D3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1C6389"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67BB1" w:rsidRPr="0066242F" w:rsidTr="003C1BB5">
        <w:trPr>
          <w:gridAfter w:val="1"/>
          <w:wAfter w:w="125" w:type="dxa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7BB1" w:rsidRPr="0066242F" w:rsidRDefault="00467BB1" w:rsidP="003F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№</w:t>
            </w:r>
          </w:p>
          <w:p w:rsidR="00467BB1" w:rsidRPr="0066242F" w:rsidRDefault="00467BB1" w:rsidP="003F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7BB1" w:rsidRPr="0066242F" w:rsidRDefault="00467BB1" w:rsidP="003F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подразделения, наименование должности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7BB1" w:rsidRPr="0066242F" w:rsidRDefault="00467BB1" w:rsidP="003F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штатных единиц </w:t>
            </w:r>
          </w:p>
        </w:tc>
      </w:tr>
      <w:tr w:rsidR="0066242F" w:rsidRPr="0066242F" w:rsidTr="003C1BB5">
        <w:trPr>
          <w:gridAfter w:val="1"/>
          <w:wAfter w:w="125" w:type="dxa"/>
        </w:trPr>
        <w:tc>
          <w:tcPr>
            <w:tcW w:w="95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282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бухгалтерского учета</w:t>
            </w:r>
          </w:p>
        </w:tc>
      </w:tr>
      <w:tr w:rsidR="0066242F" w:rsidRPr="0066242F" w:rsidTr="003C1BB5">
        <w:trPr>
          <w:gridAfter w:val="1"/>
          <w:wAfter w:w="125" w:type="dxa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4813E6" w:rsidP="003E5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66242F"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262152" w:rsidP="00262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департамента, начальник</w:t>
            </w:r>
            <w:r w:rsidR="0066242F"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66242F"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главный бухгалтер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1C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</w:tr>
      <w:tr w:rsidR="0066242F" w:rsidRPr="0066242F" w:rsidTr="003C1BB5">
        <w:trPr>
          <w:gridAfter w:val="1"/>
          <w:wAfter w:w="125" w:type="dxa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481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813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125403" w:rsidP="00262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Консультант</w:t>
            </w:r>
            <w:r w:rsidR="0066242F"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1C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</w:tr>
      <w:tr w:rsidR="0066242F" w:rsidRPr="0066242F" w:rsidTr="003C1BB5">
        <w:trPr>
          <w:gridAfter w:val="1"/>
          <w:wAfter w:w="125" w:type="dxa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481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813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3E5CB1" w:rsidP="001C6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</w:t>
            </w:r>
            <w:r w:rsidR="00555C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66242F"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пециалист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1C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</w:tr>
      <w:tr w:rsidR="00AE182A" w:rsidRPr="0066242F" w:rsidTr="00A9765A">
        <w:trPr>
          <w:gridAfter w:val="1"/>
          <w:wAfter w:w="125" w:type="dxa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182A" w:rsidRPr="0066242F" w:rsidRDefault="00AE182A" w:rsidP="00A9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182A" w:rsidRPr="0066242F" w:rsidRDefault="00AE182A" w:rsidP="00A97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бухгалтер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182A" w:rsidRPr="0066242F" w:rsidRDefault="00AE182A" w:rsidP="00A9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</w:p>
        </w:tc>
      </w:tr>
      <w:tr w:rsidR="00AE182A" w:rsidRPr="0066242F" w:rsidTr="006118B3">
        <w:trPr>
          <w:gridAfter w:val="1"/>
          <w:wAfter w:w="125" w:type="dxa"/>
        </w:trPr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182A" w:rsidRPr="0066242F" w:rsidRDefault="00AE182A" w:rsidP="001C6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по отделу:</w:t>
            </w: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E182A" w:rsidRPr="0066242F" w:rsidRDefault="00AE182A" w:rsidP="001C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6242F" w:rsidRPr="008F7607" w:rsidTr="003C1BB5">
        <w:trPr>
          <w:gridAfter w:val="1"/>
          <w:wAfter w:w="125" w:type="dxa"/>
        </w:trPr>
        <w:tc>
          <w:tcPr>
            <w:tcW w:w="95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8F7607" w:rsidRDefault="00890020" w:rsidP="00890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</w:t>
            </w:r>
            <w:r w:rsidR="0066242F" w:rsidRPr="008F76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экономического обеспечения </w:t>
            </w:r>
          </w:p>
        </w:tc>
      </w:tr>
      <w:tr w:rsidR="0066242F" w:rsidRPr="008F7607" w:rsidTr="003C1BB5">
        <w:trPr>
          <w:gridAfter w:val="1"/>
          <w:wAfter w:w="125" w:type="dxa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8F7607" w:rsidRDefault="0066242F" w:rsidP="00481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76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813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8F76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8F7607" w:rsidRDefault="00890020" w:rsidP="00CD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 отделом</w:t>
            </w:r>
            <w:r w:rsidR="0066242F" w:rsidRPr="008F76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8F7607" w:rsidRDefault="0066242F" w:rsidP="001C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76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</w:tr>
      <w:tr w:rsidR="0066242F" w:rsidRPr="008F7607" w:rsidTr="003C1BB5">
        <w:trPr>
          <w:gridAfter w:val="1"/>
          <w:wAfter w:w="125" w:type="dxa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8F7607" w:rsidRDefault="0066242F" w:rsidP="00DB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76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C08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8F76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8F7607" w:rsidRDefault="0066242F" w:rsidP="001C6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76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экономист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8F7607" w:rsidRDefault="00AC08DF" w:rsidP="001C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66242F" w:rsidRPr="008F76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6242F" w:rsidRPr="0066242F" w:rsidTr="003C1BB5">
        <w:trPr>
          <w:gridAfter w:val="1"/>
          <w:wAfter w:w="125" w:type="dxa"/>
        </w:trPr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1C6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по отделу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AE182A" w:rsidP="001C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66242F"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6242F" w:rsidRPr="0066242F" w:rsidTr="003C1BB5">
        <w:trPr>
          <w:gridAfter w:val="1"/>
          <w:wAfter w:w="125" w:type="dxa"/>
        </w:trPr>
        <w:tc>
          <w:tcPr>
            <w:tcW w:w="95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1C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технического обеспечения и безопасности </w:t>
            </w:r>
          </w:p>
        </w:tc>
      </w:tr>
      <w:tr w:rsidR="0066242F" w:rsidRPr="0066242F" w:rsidTr="003C1BB5">
        <w:trPr>
          <w:gridAfter w:val="1"/>
          <w:wAfter w:w="125" w:type="dxa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DB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B15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1C6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Заведующий отделом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1C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</w:tr>
      <w:tr w:rsidR="0066242F" w:rsidRPr="0066242F" w:rsidTr="003C1BB5">
        <w:trPr>
          <w:gridAfter w:val="1"/>
          <w:wAfter w:w="125" w:type="dxa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DB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B15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1C6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инженер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1C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</w:tr>
      <w:tr w:rsidR="0066242F" w:rsidRPr="0066242F" w:rsidTr="003C1BB5">
        <w:trPr>
          <w:gridAfter w:val="1"/>
          <w:wAfter w:w="125" w:type="dxa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DB1598" w:rsidP="00DB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="0066242F"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1C6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техник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1C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</w:p>
        </w:tc>
      </w:tr>
      <w:tr w:rsidR="001C6389" w:rsidRPr="0066242F" w:rsidTr="003C1BB5">
        <w:trPr>
          <w:gridAfter w:val="1"/>
          <w:wAfter w:w="125" w:type="dxa"/>
        </w:trPr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6389" w:rsidRPr="0066242F" w:rsidRDefault="001C6389" w:rsidP="00D34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по отделу</w:t>
            </w: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6389" w:rsidRPr="0066242F" w:rsidRDefault="001C6389" w:rsidP="00D3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6242F" w:rsidRPr="0066242F" w:rsidTr="003C1BB5">
        <w:trPr>
          <w:gridAfter w:val="1"/>
          <w:wAfter w:w="125" w:type="dxa"/>
        </w:trPr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66242F" w:rsidP="001C6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по департаменту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242F" w:rsidRPr="0066242F" w:rsidRDefault="008352C1" w:rsidP="00FC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4B7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6242F"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1C6389" w:rsidRPr="0066242F" w:rsidTr="003C1BB5">
        <w:trPr>
          <w:gridAfter w:val="1"/>
          <w:wAfter w:w="125" w:type="dxa"/>
        </w:trPr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6389" w:rsidRPr="0066242F" w:rsidRDefault="001C6389" w:rsidP="00D34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6389" w:rsidRPr="0066242F" w:rsidRDefault="001C6389" w:rsidP="00D3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C6389" w:rsidRPr="0066242F" w:rsidTr="003C1BB5">
        <w:trPr>
          <w:gridAfter w:val="1"/>
          <w:wAfter w:w="125" w:type="dxa"/>
        </w:trPr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6389" w:rsidRPr="0066242F" w:rsidRDefault="001C6389" w:rsidP="00D34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должностей муниципальной службы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C6389" w:rsidRPr="0066242F" w:rsidRDefault="008352C1" w:rsidP="00DB1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C08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1C6389"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BA5AAC" w:rsidRPr="0066242F" w:rsidTr="003C1BB5">
        <w:tc>
          <w:tcPr>
            <w:tcW w:w="6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6242F" w:rsidRPr="0066242F" w:rsidRDefault="00BA5AAC" w:rsidP="001C6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должностей, не относящихся к муниципальной службе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42F" w:rsidRPr="0066242F" w:rsidRDefault="00BA5AAC" w:rsidP="00AC0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C08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66242F" w:rsidRPr="006624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5" w:type="dxa"/>
            <w:tcBorders>
              <w:left w:val="single" w:sz="4" w:space="0" w:color="auto"/>
            </w:tcBorders>
            <w:shd w:val="clear" w:color="auto" w:fill="auto"/>
          </w:tcPr>
          <w:p w:rsidR="00BA5AAC" w:rsidRPr="00BA5AAC" w:rsidRDefault="00BA5AAC" w:rsidP="00BA5A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A971EE" w:rsidRPr="0066242F" w:rsidRDefault="00A971EE" w:rsidP="001C6389">
      <w:pPr>
        <w:spacing w:after="0" w:line="240" w:lineRule="auto"/>
        <w:jc w:val="both"/>
        <w:rPr>
          <w:sz w:val="28"/>
          <w:szCs w:val="28"/>
        </w:rPr>
      </w:pPr>
    </w:p>
    <w:sectPr w:rsidR="00A971EE" w:rsidRPr="0066242F" w:rsidSect="006648FA">
      <w:headerReference w:type="default" r:id="rId6"/>
      <w:pgSz w:w="11906" w:h="16838"/>
      <w:pgMar w:top="96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EEB" w:rsidRDefault="00963EEB" w:rsidP="00AD5397">
      <w:pPr>
        <w:spacing w:after="0" w:line="240" w:lineRule="auto"/>
      </w:pPr>
      <w:r>
        <w:separator/>
      </w:r>
    </w:p>
  </w:endnote>
  <w:endnote w:type="continuationSeparator" w:id="0">
    <w:p w:rsidR="00963EEB" w:rsidRDefault="00963EEB" w:rsidP="00AD5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EEB" w:rsidRDefault="00963EEB" w:rsidP="00AD5397">
      <w:pPr>
        <w:spacing w:after="0" w:line="240" w:lineRule="auto"/>
      </w:pPr>
      <w:r>
        <w:separator/>
      </w:r>
    </w:p>
  </w:footnote>
  <w:footnote w:type="continuationSeparator" w:id="0">
    <w:p w:rsidR="00963EEB" w:rsidRDefault="00963EEB" w:rsidP="00AD5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8FA" w:rsidRPr="006648FA" w:rsidRDefault="006648FA" w:rsidP="006648FA">
    <w:pPr>
      <w:pStyle w:val="a4"/>
      <w:jc w:val="right"/>
      <w:rPr>
        <w:rFonts w:ascii="Times New Roman" w:hAnsi="Times New Roman" w:cs="Times New Roman"/>
        <w:sz w:val="28"/>
        <w:szCs w:val="28"/>
      </w:rPr>
    </w:pPr>
    <w:r w:rsidRPr="006648FA">
      <w:rPr>
        <w:rFonts w:ascii="Times New Roman" w:hAnsi="Times New Roman" w:cs="Times New Roman"/>
        <w:sz w:val="28"/>
        <w:szCs w:val="28"/>
      </w:rP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242F"/>
    <w:rsid w:val="000066A4"/>
    <w:rsid w:val="000068B3"/>
    <w:rsid w:val="0002320E"/>
    <w:rsid w:val="00061564"/>
    <w:rsid w:val="000F76BC"/>
    <w:rsid w:val="00125403"/>
    <w:rsid w:val="0013738E"/>
    <w:rsid w:val="001537AB"/>
    <w:rsid w:val="00155078"/>
    <w:rsid w:val="001A04D5"/>
    <w:rsid w:val="001B50A6"/>
    <w:rsid w:val="001C6389"/>
    <w:rsid w:val="001F49AC"/>
    <w:rsid w:val="00262152"/>
    <w:rsid w:val="00272698"/>
    <w:rsid w:val="002823E7"/>
    <w:rsid w:val="002D145F"/>
    <w:rsid w:val="002D3D0D"/>
    <w:rsid w:val="00344E2D"/>
    <w:rsid w:val="003B1FE3"/>
    <w:rsid w:val="003B4DFE"/>
    <w:rsid w:val="003C1BB5"/>
    <w:rsid w:val="003E5CB1"/>
    <w:rsid w:val="0045633C"/>
    <w:rsid w:val="0046543C"/>
    <w:rsid w:val="00467BB1"/>
    <w:rsid w:val="004813E6"/>
    <w:rsid w:val="00491BAC"/>
    <w:rsid w:val="004B795F"/>
    <w:rsid w:val="004F35A9"/>
    <w:rsid w:val="005441B0"/>
    <w:rsid w:val="00553AF5"/>
    <w:rsid w:val="00555CE2"/>
    <w:rsid w:val="00565049"/>
    <w:rsid w:val="005D71D3"/>
    <w:rsid w:val="006066A1"/>
    <w:rsid w:val="00620433"/>
    <w:rsid w:val="00660F85"/>
    <w:rsid w:val="0066242F"/>
    <w:rsid w:val="006648FA"/>
    <w:rsid w:val="00676C5C"/>
    <w:rsid w:val="006E3E11"/>
    <w:rsid w:val="007279DD"/>
    <w:rsid w:val="00737890"/>
    <w:rsid w:val="007568AA"/>
    <w:rsid w:val="00762AA8"/>
    <w:rsid w:val="0078419F"/>
    <w:rsid w:val="007C4CE2"/>
    <w:rsid w:val="008352C1"/>
    <w:rsid w:val="008463FD"/>
    <w:rsid w:val="00880C2D"/>
    <w:rsid w:val="00890020"/>
    <w:rsid w:val="008C0BBD"/>
    <w:rsid w:val="008F7607"/>
    <w:rsid w:val="0094178B"/>
    <w:rsid w:val="009500DB"/>
    <w:rsid w:val="00963EEB"/>
    <w:rsid w:val="00983465"/>
    <w:rsid w:val="009A32DC"/>
    <w:rsid w:val="009C50F5"/>
    <w:rsid w:val="009F40FC"/>
    <w:rsid w:val="00A3207C"/>
    <w:rsid w:val="00A85A3B"/>
    <w:rsid w:val="00A971EE"/>
    <w:rsid w:val="00AC007A"/>
    <w:rsid w:val="00AC08DF"/>
    <w:rsid w:val="00AD524B"/>
    <w:rsid w:val="00AD5397"/>
    <w:rsid w:val="00AE182A"/>
    <w:rsid w:val="00B1043D"/>
    <w:rsid w:val="00B62EF1"/>
    <w:rsid w:val="00B640A8"/>
    <w:rsid w:val="00B72C27"/>
    <w:rsid w:val="00B9009D"/>
    <w:rsid w:val="00B91150"/>
    <w:rsid w:val="00BA5AAC"/>
    <w:rsid w:val="00C1440E"/>
    <w:rsid w:val="00C46EEA"/>
    <w:rsid w:val="00C72788"/>
    <w:rsid w:val="00CD1FFA"/>
    <w:rsid w:val="00CD7789"/>
    <w:rsid w:val="00CF0800"/>
    <w:rsid w:val="00D170CA"/>
    <w:rsid w:val="00D22623"/>
    <w:rsid w:val="00DB1598"/>
    <w:rsid w:val="00E1112C"/>
    <w:rsid w:val="00E5446E"/>
    <w:rsid w:val="00E6153F"/>
    <w:rsid w:val="00E776C5"/>
    <w:rsid w:val="00EB0038"/>
    <w:rsid w:val="00EB714F"/>
    <w:rsid w:val="00FC6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1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6242F"/>
    <w:rPr>
      <w:color w:val="0000FF"/>
      <w:u w:val="single"/>
    </w:rPr>
  </w:style>
  <w:style w:type="paragraph" w:customStyle="1" w:styleId="ConsPlusNormal">
    <w:name w:val="ConsPlusNormal"/>
    <w:rsid w:val="00D170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AD53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D5397"/>
  </w:style>
  <w:style w:type="paragraph" w:styleId="a6">
    <w:name w:val="footer"/>
    <w:basedOn w:val="a"/>
    <w:link w:val="a7"/>
    <w:uiPriority w:val="99"/>
    <w:semiHidden/>
    <w:unhideWhenUsed/>
    <w:rsid w:val="00AD53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D5397"/>
  </w:style>
  <w:style w:type="paragraph" w:styleId="a8">
    <w:name w:val="Balloon Text"/>
    <w:basedOn w:val="a"/>
    <w:link w:val="a9"/>
    <w:uiPriority w:val="99"/>
    <w:semiHidden/>
    <w:unhideWhenUsed/>
    <w:rsid w:val="00AD5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53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2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633796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106926584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60063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1966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4812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567149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85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851719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3485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4436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1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1038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41874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96338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7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844574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44925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94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223131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1610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1915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234474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25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128226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3232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21491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90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305328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7586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47982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48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631458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20719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71717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049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5576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62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622408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97992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5025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4894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41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145688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5470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57396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20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530440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56800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80503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63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033797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9323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1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680008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77260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14515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4562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84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676655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5622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286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61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254782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6685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77800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36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816612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19261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56650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29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806270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68059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43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605508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6484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4919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482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04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303001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70677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21293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97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455991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3405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71161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115658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9538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3662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0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197340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43141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51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595969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2241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2239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45408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97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841230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5459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87886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81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567401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75885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6267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34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014495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03005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92042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4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79667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21622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29206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4621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88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519025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6964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45252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846606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9465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81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324364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437126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50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071582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6126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36992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74654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53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069590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7881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26030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36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037929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4649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4359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67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785667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6270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07013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5684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88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328468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3812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2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335794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7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893079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1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261332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56422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06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513834">
          <w:marLeft w:val="54"/>
          <w:marRight w:val="5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2024-06-10T02:12:00Z</cp:lastPrinted>
  <dcterms:created xsi:type="dcterms:W3CDTF">2024-07-01T10:59:00Z</dcterms:created>
  <dcterms:modified xsi:type="dcterms:W3CDTF">2024-07-17T06:43:00Z</dcterms:modified>
</cp:coreProperties>
</file>