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16" w:rsidRDefault="00162329" w:rsidP="00A636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изменений</w:t>
      </w:r>
      <w:r w:rsidR="002A1216">
        <w:rPr>
          <w:rFonts w:ascii="Times New Roman" w:hAnsi="Times New Roman"/>
          <w:sz w:val="28"/>
          <w:szCs w:val="28"/>
        </w:rPr>
        <w:t xml:space="preserve"> в постановление Администрации города Омска </w:t>
      </w:r>
    </w:p>
    <w:p w:rsidR="00A6367E" w:rsidRDefault="002A1216" w:rsidP="002A12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августа 2010 года № 655-п</w:t>
      </w:r>
      <w:bookmarkEnd w:id="0"/>
    </w:p>
    <w:p w:rsidR="002A1216" w:rsidRDefault="002A1216" w:rsidP="00A636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A1216" w:rsidRPr="00704FA9" w:rsidRDefault="002A1216" w:rsidP="00A636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28E6" w:rsidRDefault="00E2540F" w:rsidP="00CA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A28E6" w:rsidRPr="00CA28E6">
        <w:rPr>
          <w:rFonts w:ascii="Times New Roman" w:eastAsiaTheme="minorHAnsi" w:hAnsi="Times New Roman"/>
          <w:sz w:val="28"/>
          <w:szCs w:val="28"/>
        </w:rPr>
        <w:t>Руководствуясь Федеральным</w:t>
      </w:r>
      <w:r w:rsidR="00CA28E6">
        <w:rPr>
          <w:rFonts w:ascii="Times New Roman" w:eastAsiaTheme="minorHAnsi" w:hAnsi="Times New Roman"/>
          <w:sz w:val="28"/>
          <w:szCs w:val="28"/>
        </w:rPr>
        <w:t xml:space="preserve"> законом «</w:t>
      </w:r>
      <w:r w:rsidR="00CA28E6" w:rsidRPr="00CA28E6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</w:t>
      </w:r>
      <w:r w:rsidR="00CA28E6">
        <w:rPr>
          <w:rFonts w:ascii="Times New Roman" w:eastAsiaTheme="minorHAnsi" w:hAnsi="Times New Roman"/>
          <w:sz w:val="28"/>
          <w:szCs w:val="28"/>
        </w:rPr>
        <w:t>равления в Российской Федерации»</w:t>
      </w:r>
      <w:r w:rsidR="00CA28E6" w:rsidRPr="00CA28E6">
        <w:rPr>
          <w:rFonts w:ascii="Times New Roman" w:eastAsiaTheme="minorHAnsi" w:hAnsi="Times New Roman"/>
          <w:sz w:val="28"/>
          <w:szCs w:val="28"/>
        </w:rPr>
        <w:t xml:space="preserve">, </w:t>
      </w:r>
      <w:r w:rsidR="00CA28E6">
        <w:rPr>
          <w:rFonts w:ascii="Times New Roman" w:eastAsiaTheme="minorHAnsi" w:hAnsi="Times New Roman"/>
          <w:sz w:val="28"/>
          <w:szCs w:val="28"/>
        </w:rPr>
        <w:t xml:space="preserve">Уставом </w:t>
      </w:r>
      <w:r w:rsidR="00CA28E6" w:rsidRPr="00CA28E6">
        <w:rPr>
          <w:rFonts w:ascii="Times New Roman" w:eastAsiaTheme="minorHAnsi" w:hAnsi="Times New Roman"/>
          <w:sz w:val="28"/>
          <w:szCs w:val="28"/>
        </w:rPr>
        <w:t>города Омска, постановляю:</w:t>
      </w:r>
    </w:p>
    <w:p w:rsidR="00162329" w:rsidRDefault="00162329" w:rsidP="00CA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в постановление Администрации города Омска </w:t>
      </w:r>
      <w:r w:rsidR="008E7CB0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>2 августа 2010 года № 655-п «О департаменте правового обеспечения и муниципальной службы Администрации города Омска» следующие изменения:</w:t>
      </w:r>
    </w:p>
    <w:p w:rsidR="00D63CA3" w:rsidRDefault="00162329" w:rsidP="00162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="00D63CA3">
        <w:rPr>
          <w:rFonts w:ascii="Times New Roman" w:eastAsiaTheme="minorHAnsi" w:hAnsi="Times New Roman"/>
          <w:sz w:val="28"/>
          <w:szCs w:val="28"/>
        </w:rPr>
        <w:t>в приложении № 1 «Положение о департаменте правового обеспечения и муниципальной службы Администрации города Омска»:</w:t>
      </w:r>
    </w:p>
    <w:p w:rsidR="00162329" w:rsidRDefault="00D63CA3" w:rsidP="00162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62329">
        <w:rPr>
          <w:rFonts w:ascii="Times New Roman" w:eastAsiaTheme="minorHAnsi" w:hAnsi="Times New Roman"/>
          <w:sz w:val="28"/>
          <w:szCs w:val="28"/>
        </w:rPr>
        <w:t>пункт 6 изложить в следующей редакции:</w:t>
      </w:r>
    </w:p>
    <w:p w:rsidR="00162329" w:rsidRDefault="00162329" w:rsidP="00162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«6. Департамент возглавляет директор департамента, который по должности является заместителем Мэра города Омска. Директор департамента назначается на должность и освобождается от должности Мэром города Омска.»;</w:t>
      </w:r>
    </w:p>
    <w:p w:rsidR="00FC3A5C" w:rsidRDefault="00D63CA3" w:rsidP="00162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C3A5C">
        <w:rPr>
          <w:rFonts w:ascii="Times New Roman" w:eastAsiaTheme="minorHAnsi" w:hAnsi="Times New Roman"/>
          <w:sz w:val="28"/>
          <w:szCs w:val="28"/>
        </w:rPr>
        <w:t>в подпункте 6 пункта 20 слова «первого заместителя» заменить словами «первых заместителей»;</w:t>
      </w:r>
    </w:p>
    <w:p w:rsidR="00162329" w:rsidRPr="00357904" w:rsidRDefault="00D63CA3" w:rsidP="00357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62329">
        <w:rPr>
          <w:rFonts w:ascii="Times New Roman" w:eastAsiaTheme="minorHAnsi" w:hAnsi="Times New Roman"/>
          <w:sz w:val="28"/>
          <w:szCs w:val="28"/>
        </w:rPr>
        <w:t>) строку 1 приложения № 2 «Штатное расписание департамента правового обеспечения и муниципальной службы Администрации города Омска»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76"/>
        <w:gridCol w:w="6233"/>
        <w:gridCol w:w="1383"/>
        <w:gridCol w:w="506"/>
      </w:tblGrid>
      <w:tr w:rsidR="00F61BE0" w:rsidTr="00F61BE0">
        <w:trPr>
          <w:trHeight w:val="355"/>
        </w:trPr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BE0" w:rsidRDefault="00F61BE0" w:rsidP="00FE2432">
            <w:pPr>
              <w:pStyle w:val="2"/>
              <w:jc w:val="center"/>
            </w:pPr>
            <w:r>
              <w:t>«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E0" w:rsidRDefault="00F61BE0" w:rsidP="00FE2432">
            <w:pPr>
              <w:pStyle w:val="2"/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E0" w:rsidRDefault="00F61BE0" w:rsidP="00F61BE0">
            <w:pPr>
              <w:pStyle w:val="2"/>
              <w:jc w:val="left"/>
            </w:pPr>
            <w:r>
              <w:t xml:space="preserve">Заместитель Мэра города Омска, </w:t>
            </w:r>
          </w:p>
          <w:p w:rsidR="00F61BE0" w:rsidRDefault="00F61BE0" w:rsidP="00F61BE0">
            <w:pPr>
              <w:pStyle w:val="2"/>
              <w:jc w:val="left"/>
            </w:pPr>
            <w:r>
              <w:t xml:space="preserve">директор  департамента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E0" w:rsidRDefault="00F61BE0" w:rsidP="00FE2432">
            <w:pPr>
              <w:pStyle w:val="2"/>
              <w:jc w:val="center"/>
            </w:pPr>
            <w:r>
              <w:t>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BE0" w:rsidRDefault="00F61BE0" w:rsidP="00FE2432">
            <w:pPr>
              <w:pStyle w:val="2"/>
              <w:jc w:val="center"/>
            </w:pPr>
          </w:p>
          <w:p w:rsidR="00F61BE0" w:rsidRDefault="00F61BE0" w:rsidP="00FE2432">
            <w:pPr>
              <w:pStyle w:val="2"/>
              <w:jc w:val="center"/>
            </w:pPr>
            <w:r>
              <w:t>»;</w:t>
            </w:r>
          </w:p>
        </w:tc>
      </w:tr>
    </w:tbl>
    <w:p w:rsidR="00CA28E6" w:rsidRDefault="00D63CA3" w:rsidP="00FE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FE2432">
        <w:rPr>
          <w:rFonts w:ascii="Times New Roman" w:eastAsiaTheme="minorHAnsi" w:hAnsi="Times New Roman"/>
          <w:sz w:val="28"/>
          <w:szCs w:val="28"/>
        </w:rPr>
        <w:t>) в приложении № 3</w:t>
      </w:r>
      <w:r w:rsidR="00990D38">
        <w:rPr>
          <w:rFonts w:ascii="Times New Roman" w:eastAsiaTheme="minorHAnsi" w:hAnsi="Times New Roman"/>
          <w:sz w:val="28"/>
          <w:szCs w:val="28"/>
        </w:rPr>
        <w:t xml:space="preserve"> «</w:t>
      </w:r>
      <w:r w:rsidR="00FE2432">
        <w:rPr>
          <w:rFonts w:ascii="Times New Roman" w:eastAsiaTheme="minorHAnsi" w:hAnsi="Times New Roman"/>
          <w:sz w:val="28"/>
          <w:szCs w:val="28"/>
        </w:rPr>
        <w:t>Структура департамента</w:t>
      </w:r>
      <w:r w:rsidR="00990D38">
        <w:rPr>
          <w:rFonts w:ascii="Times New Roman" w:eastAsiaTheme="minorHAnsi" w:hAnsi="Times New Roman"/>
          <w:sz w:val="28"/>
          <w:szCs w:val="28"/>
        </w:rPr>
        <w:t xml:space="preserve"> правового обеспечения и муниципальной слу</w:t>
      </w:r>
      <w:r w:rsidR="00FE2432">
        <w:rPr>
          <w:rFonts w:ascii="Times New Roman" w:eastAsiaTheme="minorHAnsi" w:hAnsi="Times New Roman"/>
          <w:sz w:val="28"/>
          <w:szCs w:val="28"/>
        </w:rPr>
        <w:t>жбы Администрации города Омска»  слова «Директор департамента» заменить словами «Заместитель Мэра города Омска, директор департамента».</w:t>
      </w:r>
    </w:p>
    <w:p w:rsidR="00633E25" w:rsidRPr="00633E25" w:rsidRDefault="00633E25" w:rsidP="0063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ru-RU"/>
        </w:rPr>
        <w:t>Департаменту правового обеспечения и муниципальной службы Администрации города Омска обеспечить неукоснительное соблюдение трудовых прав и предоставление гарантий работникам департамента право</w:t>
      </w:r>
      <w:r w:rsidR="00964022">
        <w:rPr>
          <w:rFonts w:ascii="Times New Roman" w:hAnsi="Times New Roman"/>
          <w:sz w:val="28"/>
          <w:szCs w:val="28"/>
          <w:lang w:eastAsia="ru-RU"/>
        </w:rPr>
        <w:t>во</w:t>
      </w:r>
      <w:r>
        <w:rPr>
          <w:rFonts w:ascii="Times New Roman" w:hAnsi="Times New Roman"/>
          <w:sz w:val="28"/>
          <w:szCs w:val="28"/>
          <w:lang w:eastAsia="ru-RU"/>
        </w:rPr>
        <w:t>го обеспечения и муниципальной службы  Администрации города</w:t>
      </w:r>
      <w:r w:rsidRPr="00633E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CA28E6" w:rsidRPr="00CA28E6" w:rsidRDefault="00E2540F" w:rsidP="00CA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633E25">
        <w:rPr>
          <w:rFonts w:ascii="Times New Roman" w:eastAsiaTheme="minorHAnsi" w:hAnsi="Times New Roman"/>
          <w:sz w:val="28"/>
          <w:szCs w:val="28"/>
        </w:rPr>
        <w:t>3</w:t>
      </w:r>
      <w:r w:rsidR="00CA28E6" w:rsidRPr="00CA28E6">
        <w:rPr>
          <w:rFonts w:ascii="Times New Roman" w:eastAsiaTheme="minorHAnsi" w:hAnsi="Times New Roman"/>
          <w:sz w:val="28"/>
          <w:szCs w:val="28"/>
        </w:rPr>
        <w:t>. Департаменту информационной политики Администрации города Омска</w:t>
      </w:r>
      <w:r w:rsidR="00FE2432">
        <w:rPr>
          <w:rFonts w:ascii="Times New Roman" w:eastAsiaTheme="minorHAnsi" w:hAnsi="Times New Roman"/>
          <w:sz w:val="28"/>
          <w:szCs w:val="28"/>
        </w:rPr>
        <w:t xml:space="preserve"> официально </w:t>
      </w:r>
      <w:r w:rsidR="00CA28E6" w:rsidRPr="00CA28E6">
        <w:rPr>
          <w:rFonts w:ascii="Times New Roman" w:eastAsiaTheme="minorHAnsi" w:hAnsi="Times New Roman"/>
          <w:sz w:val="28"/>
          <w:szCs w:val="28"/>
        </w:rPr>
        <w:t xml:space="preserve">опубликовать настоящее постановление </w:t>
      </w:r>
      <w:r w:rsidR="00CA28E6">
        <w:rPr>
          <w:rFonts w:ascii="Times New Roman" w:eastAsiaTheme="minorHAnsi" w:hAnsi="Times New Roman"/>
          <w:sz w:val="28"/>
          <w:szCs w:val="28"/>
        </w:rPr>
        <w:t xml:space="preserve">и разместить </w:t>
      </w:r>
      <w:r w:rsidR="00FE2432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CA28E6">
        <w:rPr>
          <w:rFonts w:ascii="Times New Roman" w:eastAsiaTheme="minorHAnsi" w:hAnsi="Times New Roman"/>
          <w:sz w:val="28"/>
          <w:szCs w:val="28"/>
        </w:rPr>
        <w:t>в сети «Интернет»</w:t>
      </w:r>
      <w:r w:rsidR="00CA28E6" w:rsidRPr="00CA28E6">
        <w:rPr>
          <w:rFonts w:ascii="Times New Roman" w:eastAsiaTheme="minorHAnsi" w:hAnsi="Times New Roman"/>
          <w:sz w:val="28"/>
          <w:szCs w:val="28"/>
        </w:rPr>
        <w:t xml:space="preserve"> на официальном сайте Администрации города Омска.</w:t>
      </w:r>
    </w:p>
    <w:p w:rsidR="00832768" w:rsidRDefault="00832768" w:rsidP="00832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оставляю                    за собой.</w:t>
      </w:r>
    </w:p>
    <w:p w:rsidR="000F3505" w:rsidRPr="00704FA9" w:rsidRDefault="000F3505" w:rsidP="00A6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67E" w:rsidRDefault="00A6367E" w:rsidP="00A636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67E" w:rsidRDefault="00A6367E" w:rsidP="00A636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F34" w:rsidRPr="00832768" w:rsidRDefault="00A6367E" w:rsidP="00832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города Омск</w:t>
      </w:r>
      <w:r w:rsidR="00FE2432">
        <w:rPr>
          <w:rFonts w:ascii="Times New Roman" w:hAnsi="Times New Roman"/>
          <w:sz w:val="28"/>
          <w:szCs w:val="28"/>
        </w:rPr>
        <w:t>а</w:t>
      </w:r>
      <w:r w:rsidR="00FE2432">
        <w:rPr>
          <w:rFonts w:ascii="Times New Roman" w:hAnsi="Times New Roman"/>
          <w:sz w:val="28"/>
          <w:szCs w:val="28"/>
        </w:rPr>
        <w:tab/>
      </w:r>
      <w:r w:rsidR="00FE2432">
        <w:rPr>
          <w:rFonts w:ascii="Times New Roman" w:hAnsi="Times New Roman"/>
          <w:sz w:val="28"/>
          <w:szCs w:val="28"/>
        </w:rPr>
        <w:tab/>
      </w:r>
      <w:r w:rsidR="00FE2432">
        <w:rPr>
          <w:rFonts w:ascii="Times New Roman" w:hAnsi="Times New Roman"/>
          <w:sz w:val="28"/>
          <w:szCs w:val="28"/>
        </w:rPr>
        <w:tab/>
      </w:r>
      <w:r w:rsidR="00FE2432">
        <w:rPr>
          <w:rFonts w:ascii="Times New Roman" w:hAnsi="Times New Roman"/>
          <w:sz w:val="28"/>
          <w:szCs w:val="28"/>
        </w:rPr>
        <w:tab/>
      </w:r>
      <w:r w:rsidR="00FE2432">
        <w:rPr>
          <w:rFonts w:ascii="Times New Roman" w:hAnsi="Times New Roman"/>
          <w:sz w:val="28"/>
          <w:szCs w:val="28"/>
        </w:rPr>
        <w:tab/>
      </w:r>
      <w:r w:rsidR="00FE2432">
        <w:rPr>
          <w:rFonts w:ascii="Times New Roman" w:hAnsi="Times New Roman"/>
          <w:sz w:val="28"/>
          <w:szCs w:val="28"/>
        </w:rPr>
        <w:tab/>
        <w:t xml:space="preserve">  </w:t>
      </w:r>
      <w:r w:rsidR="00FE2432">
        <w:rPr>
          <w:rFonts w:ascii="Times New Roman" w:hAnsi="Times New Roman"/>
          <w:sz w:val="28"/>
          <w:szCs w:val="28"/>
        </w:rPr>
        <w:tab/>
        <w:t xml:space="preserve">      С.Н. Шелест</w:t>
      </w:r>
    </w:p>
    <w:sectPr w:rsidR="001B6F34" w:rsidRPr="00832768" w:rsidSect="0072374C">
      <w:headerReference w:type="default" r:id="rId6"/>
      <w:pgSz w:w="11906" w:h="16838"/>
      <w:pgMar w:top="1134" w:right="1133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21" w:rsidRDefault="00947821" w:rsidP="00D302BF">
      <w:pPr>
        <w:spacing w:after="0" w:line="240" w:lineRule="auto"/>
      </w:pPr>
      <w:r>
        <w:separator/>
      </w:r>
    </w:p>
  </w:endnote>
  <w:endnote w:type="continuationSeparator" w:id="0">
    <w:p w:rsidR="00947821" w:rsidRDefault="00947821" w:rsidP="00D3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21" w:rsidRDefault="00947821" w:rsidP="00D302BF">
      <w:pPr>
        <w:spacing w:after="0" w:line="240" w:lineRule="auto"/>
      </w:pPr>
      <w:r>
        <w:separator/>
      </w:r>
    </w:p>
  </w:footnote>
  <w:footnote w:type="continuationSeparator" w:id="0">
    <w:p w:rsidR="00947821" w:rsidRDefault="00947821" w:rsidP="00D3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6F" w:rsidRDefault="008128FF" w:rsidP="0072374C">
    <w:pPr>
      <w:pStyle w:val="a4"/>
      <w:jc w:val="right"/>
    </w:pPr>
    <w:r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26"/>
    <w:rsid w:val="00091CCA"/>
    <w:rsid w:val="0009633E"/>
    <w:rsid w:val="000F3505"/>
    <w:rsid w:val="00162329"/>
    <w:rsid w:val="001826A0"/>
    <w:rsid w:val="001B6F34"/>
    <w:rsid w:val="00237B36"/>
    <w:rsid w:val="00250FFE"/>
    <w:rsid w:val="002A1216"/>
    <w:rsid w:val="002F0DEE"/>
    <w:rsid w:val="00357904"/>
    <w:rsid w:val="003722CC"/>
    <w:rsid w:val="003F4BCD"/>
    <w:rsid w:val="004100FD"/>
    <w:rsid w:val="00466CA0"/>
    <w:rsid w:val="00474443"/>
    <w:rsid w:val="00475C76"/>
    <w:rsid w:val="004C7D17"/>
    <w:rsid w:val="00526FFA"/>
    <w:rsid w:val="0057035C"/>
    <w:rsid w:val="005877AC"/>
    <w:rsid w:val="005B7BA3"/>
    <w:rsid w:val="005C449C"/>
    <w:rsid w:val="006273F8"/>
    <w:rsid w:val="00633E25"/>
    <w:rsid w:val="00697BC5"/>
    <w:rsid w:val="006D1DCF"/>
    <w:rsid w:val="00802A54"/>
    <w:rsid w:val="008128FF"/>
    <w:rsid w:val="00832768"/>
    <w:rsid w:val="00886F1B"/>
    <w:rsid w:val="00892672"/>
    <w:rsid w:val="008A55C4"/>
    <w:rsid w:val="008E2036"/>
    <w:rsid w:val="008E7CB0"/>
    <w:rsid w:val="00905122"/>
    <w:rsid w:val="00921B24"/>
    <w:rsid w:val="00947821"/>
    <w:rsid w:val="00952CF2"/>
    <w:rsid w:val="00964022"/>
    <w:rsid w:val="00990D38"/>
    <w:rsid w:val="009E2173"/>
    <w:rsid w:val="009E55F3"/>
    <w:rsid w:val="00A6367E"/>
    <w:rsid w:val="00A700BC"/>
    <w:rsid w:val="00AC4867"/>
    <w:rsid w:val="00AE45ED"/>
    <w:rsid w:val="00AE7622"/>
    <w:rsid w:val="00B319CC"/>
    <w:rsid w:val="00B73B26"/>
    <w:rsid w:val="00C26108"/>
    <w:rsid w:val="00C3553D"/>
    <w:rsid w:val="00CA28E6"/>
    <w:rsid w:val="00CA6F78"/>
    <w:rsid w:val="00CE2AB5"/>
    <w:rsid w:val="00CE5C00"/>
    <w:rsid w:val="00D02A19"/>
    <w:rsid w:val="00D302BF"/>
    <w:rsid w:val="00D55CB0"/>
    <w:rsid w:val="00D63CA3"/>
    <w:rsid w:val="00D84A1A"/>
    <w:rsid w:val="00DA0BEC"/>
    <w:rsid w:val="00E2540F"/>
    <w:rsid w:val="00E76B62"/>
    <w:rsid w:val="00E76C81"/>
    <w:rsid w:val="00E95CC5"/>
    <w:rsid w:val="00EE76D3"/>
    <w:rsid w:val="00F61BE0"/>
    <w:rsid w:val="00F66F10"/>
    <w:rsid w:val="00F713D8"/>
    <w:rsid w:val="00FC3A5C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1D05A-C26E-4A4F-AD1B-B56200A3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3B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B73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3B26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C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3505"/>
    <w:pPr>
      <w:ind w:left="720"/>
      <w:contextualSpacing/>
    </w:pPr>
  </w:style>
  <w:style w:type="paragraph" w:styleId="2">
    <w:name w:val="Body Text 2"/>
    <w:basedOn w:val="a"/>
    <w:link w:val="20"/>
    <w:rsid w:val="0016232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23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32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 внесении изменений в постановление Администрации города Омска от 2 августа 2010 года № 655-п». Опубликован 16 сентября 2024 года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 внесении изменений в постановление Администрации города Омска от 2 августа 2010 года № 655-п». Опубликован 16 сентября 2024 года</dc:title>
  <dc:creator>AVListratova</dc:creator>
  <cp:keywords>Проект постановления Администрации города Омска «О внесении изменений в постановление Администрации города Омска от 2 августа 2010 года № 655-п». Опубликован 16 сентября 2024 года</cp:keywords>
  <cp:lastModifiedBy>Татьяна В. Рудакова</cp:lastModifiedBy>
  <cp:revision>2</cp:revision>
  <cp:lastPrinted>2024-09-25T06:27:00Z</cp:lastPrinted>
  <dcterms:created xsi:type="dcterms:W3CDTF">2024-09-25T08:40:00Z</dcterms:created>
  <dcterms:modified xsi:type="dcterms:W3CDTF">2024-09-25T08:40:00Z</dcterms:modified>
</cp:coreProperties>
</file>