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62" w:rsidRDefault="00786462" w:rsidP="00974E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6462" w:rsidRDefault="00786462" w:rsidP="00974E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6462" w:rsidRDefault="00786462" w:rsidP="00974E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83961" w:rsidRPr="00B83961" w:rsidRDefault="00B83961" w:rsidP="00974E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961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786462">
        <w:rPr>
          <w:rFonts w:ascii="Times New Roman" w:hAnsi="Times New Roman" w:cs="Times New Roman"/>
          <w:sz w:val="28"/>
          <w:szCs w:val="28"/>
        </w:rPr>
        <w:t>я</w:t>
      </w:r>
      <w:r w:rsidRPr="00B83961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Омска</w:t>
      </w:r>
    </w:p>
    <w:p w:rsidR="00B83961" w:rsidRPr="00B83961" w:rsidRDefault="00B83961" w:rsidP="00974E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961">
        <w:rPr>
          <w:rFonts w:ascii="Times New Roman" w:hAnsi="Times New Roman" w:cs="Times New Roman"/>
          <w:sz w:val="28"/>
          <w:szCs w:val="28"/>
        </w:rPr>
        <w:t>от 19 марта 2012 г</w:t>
      </w:r>
      <w:r w:rsidR="00786462">
        <w:rPr>
          <w:rFonts w:ascii="Times New Roman" w:hAnsi="Times New Roman" w:cs="Times New Roman"/>
          <w:sz w:val="28"/>
          <w:szCs w:val="28"/>
        </w:rPr>
        <w:t>ода</w:t>
      </w:r>
      <w:r w:rsidRPr="00B83961">
        <w:rPr>
          <w:rFonts w:ascii="Times New Roman" w:hAnsi="Times New Roman" w:cs="Times New Roman"/>
          <w:sz w:val="28"/>
          <w:szCs w:val="28"/>
        </w:rPr>
        <w:t xml:space="preserve"> </w:t>
      </w:r>
      <w:r w:rsidR="00974E5A">
        <w:rPr>
          <w:rFonts w:ascii="Times New Roman" w:hAnsi="Times New Roman" w:cs="Times New Roman"/>
          <w:sz w:val="28"/>
          <w:szCs w:val="28"/>
        </w:rPr>
        <w:t>№ </w:t>
      </w:r>
      <w:r w:rsidRPr="00B83961">
        <w:rPr>
          <w:rFonts w:ascii="Times New Roman" w:hAnsi="Times New Roman" w:cs="Times New Roman"/>
          <w:sz w:val="28"/>
          <w:szCs w:val="28"/>
        </w:rPr>
        <w:t>418-п</w:t>
      </w:r>
    </w:p>
    <w:p w:rsidR="00B83961" w:rsidRDefault="00B83961" w:rsidP="00B8396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3961" w:rsidRDefault="00B83961" w:rsidP="00974E5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961">
        <w:rPr>
          <w:rFonts w:ascii="Times New Roman" w:hAnsi="Times New Roman" w:cs="Times New Roman"/>
          <w:bCs/>
          <w:sz w:val="28"/>
          <w:szCs w:val="28"/>
        </w:rPr>
        <w:t xml:space="preserve">Руководствуясь Федеральными законами </w:t>
      </w:r>
      <w:r w:rsidRPr="00B83961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B83961">
        <w:rPr>
          <w:rFonts w:ascii="Times New Roman" w:hAnsi="Times New Roman" w:cs="Times New Roman"/>
          <w:bCs/>
          <w:sz w:val="28"/>
          <w:szCs w:val="28"/>
        </w:rPr>
        <w:t>, «Об общих принципах организации местного самоуправления в Российской Федерации», Уставом города Омска,</w:t>
      </w:r>
      <w:r w:rsidR="0060183E" w:rsidRPr="0060183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183E" w:rsidRPr="00421B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постановлением Администрации город</w:t>
      </w:r>
      <w:r w:rsidR="0060183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Омска </w:t>
      </w:r>
      <w:r w:rsidR="00974E5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60183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18 февраля 2011 г</w:t>
      </w:r>
      <w:r w:rsidR="0078646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ода</w:t>
      </w:r>
      <w:r w:rsidR="0060183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4E5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 </w:t>
      </w:r>
      <w:r w:rsidR="0060183E" w:rsidRPr="00421B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139-п «Об утверждении Порядка </w:t>
      </w:r>
      <w:r w:rsidR="0060183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разработки </w:t>
      </w:r>
      <w:r w:rsidR="00974E5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60183E" w:rsidRPr="00421B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утверждения административных регламентов </w:t>
      </w:r>
      <w:r w:rsidR="0060183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предоставления </w:t>
      </w:r>
      <w:r w:rsidR="0060183E" w:rsidRPr="00421B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муниципальных услуг, Порядка проведения мониторинга качества </w:t>
      </w:r>
      <w:r w:rsidR="00974E5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0183E" w:rsidRPr="00421B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доступности предоставления муниципальных услуг»,</w:t>
      </w:r>
      <w:r w:rsidR="0060183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3961">
        <w:rPr>
          <w:rFonts w:ascii="Times New Roman" w:hAnsi="Times New Roman" w:cs="Times New Roman"/>
          <w:bCs/>
          <w:sz w:val="28"/>
          <w:szCs w:val="28"/>
        </w:rPr>
        <w:t>постановляю</w:t>
      </w:r>
      <w:r w:rsidRPr="00B83961">
        <w:rPr>
          <w:rFonts w:ascii="Times New Roman" w:hAnsi="Times New Roman" w:cs="Times New Roman"/>
          <w:sz w:val="28"/>
          <w:szCs w:val="28"/>
        </w:rPr>
        <w:t>:</w:t>
      </w:r>
    </w:p>
    <w:p w:rsidR="00786462" w:rsidRDefault="004307E4" w:rsidP="00974E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74E5A">
        <w:rPr>
          <w:rFonts w:ascii="Times New Roman" w:hAnsi="Times New Roman" w:cs="Times New Roman"/>
          <w:sz w:val="28"/>
          <w:szCs w:val="28"/>
        </w:rPr>
        <w:t> </w:t>
      </w:r>
      <w:r w:rsidR="00786462">
        <w:rPr>
          <w:rFonts w:ascii="Times New Roman" w:hAnsi="Times New Roman" w:cs="Times New Roman"/>
          <w:sz w:val="28"/>
          <w:szCs w:val="28"/>
        </w:rPr>
        <w:t xml:space="preserve">В тексте постановления </w:t>
      </w:r>
      <w:r w:rsidR="00786462" w:rsidRPr="00B60281">
        <w:rPr>
          <w:rFonts w:ascii="Times New Roman" w:hAnsi="Times New Roman" w:cs="Times New Roman"/>
          <w:sz w:val="28"/>
          <w:szCs w:val="28"/>
        </w:rPr>
        <w:t xml:space="preserve">Администрации города Омска от 19 марта </w:t>
      </w:r>
      <w:r w:rsidR="0078646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6462" w:rsidRPr="00B60281">
        <w:rPr>
          <w:rFonts w:ascii="Times New Roman" w:hAnsi="Times New Roman" w:cs="Times New Roman"/>
          <w:sz w:val="28"/>
          <w:szCs w:val="28"/>
        </w:rPr>
        <w:t>2012 г</w:t>
      </w:r>
      <w:r w:rsidR="00786462">
        <w:rPr>
          <w:rFonts w:ascii="Times New Roman" w:hAnsi="Times New Roman" w:cs="Times New Roman"/>
          <w:sz w:val="28"/>
          <w:szCs w:val="28"/>
        </w:rPr>
        <w:t>ода</w:t>
      </w:r>
      <w:r w:rsidR="00786462" w:rsidRPr="00B60281">
        <w:rPr>
          <w:rFonts w:ascii="Times New Roman" w:hAnsi="Times New Roman" w:cs="Times New Roman"/>
          <w:sz w:val="28"/>
          <w:szCs w:val="28"/>
        </w:rPr>
        <w:t xml:space="preserve"> </w:t>
      </w:r>
      <w:r w:rsidR="00786462">
        <w:rPr>
          <w:rFonts w:ascii="Times New Roman" w:hAnsi="Times New Roman" w:cs="Times New Roman"/>
          <w:sz w:val="28"/>
          <w:szCs w:val="28"/>
        </w:rPr>
        <w:t>№ </w:t>
      </w:r>
      <w:r w:rsidR="00786462" w:rsidRPr="00B60281">
        <w:rPr>
          <w:rFonts w:ascii="Times New Roman" w:hAnsi="Times New Roman" w:cs="Times New Roman"/>
          <w:sz w:val="28"/>
          <w:szCs w:val="28"/>
        </w:rPr>
        <w:t>418-п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собственности города Омска и предназначен</w:t>
      </w:r>
      <w:r w:rsidR="00786462">
        <w:rPr>
          <w:rFonts w:ascii="Times New Roman" w:hAnsi="Times New Roman" w:cs="Times New Roman"/>
          <w:sz w:val="28"/>
          <w:szCs w:val="28"/>
        </w:rPr>
        <w:t>ных для сдачи в аренду»</w:t>
      </w:r>
      <w:r w:rsidR="00A41974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786462">
        <w:rPr>
          <w:rFonts w:ascii="Times New Roman" w:hAnsi="Times New Roman" w:cs="Times New Roman"/>
          <w:sz w:val="28"/>
          <w:szCs w:val="28"/>
        </w:rPr>
        <w:t xml:space="preserve">, </w:t>
      </w:r>
      <w:r w:rsidR="00786462" w:rsidRPr="009015F6">
        <w:rPr>
          <w:rFonts w:ascii="Times New Roman" w:hAnsi="Times New Roman" w:cs="Times New Roman"/>
          <w:sz w:val="28"/>
          <w:szCs w:val="28"/>
        </w:rPr>
        <w:t>приложени</w:t>
      </w:r>
      <w:r w:rsidR="00786462">
        <w:rPr>
          <w:rFonts w:ascii="Times New Roman" w:hAnsi="Times New Roman" w:cs="Times New Roman"/>
          <w:sz w:val="28"/>
          <w:szCs w:val="28"/>
        </w:rPr>
        <w:t>я</w:t>
      </w:r>
      <w:r w:rsidR="00786462" w:rsidRPr="009015F6">
        <w:rPr>
          <w:rFonts w:ascii="Times New Roman" w:hAnsi="Times New Roman" w:cs="Times New Roman"/>
          <w:sz w:val="28"/>
          <w:szCs w:val="28"/>
        </w:rPr>
        <w:t xml:space="preserve"> </w:t>
      </w:r>
      <w:r w:rsidR="00786462">
        <w:rPr>
          <w:rFonts w:ascii="Times New Roman" w:hAnsi="Times New Roman" w:cs="Times New Roman"/>
          <w:sz w:val="28"/>
          <w:szCs w:val="28"/>
        </w:rPr>
        <w:t xml:space="preserve">№ </w:t>
      </w:r>
      <w:r w:rsidR="00786462" w:rsidRPr="009015F6">
        <w:rPr>
          <w:rFonts w:ascii="Times New Roman" w:hAnsi="Times New Roman" w:cs="Times New Roman"/>
          <w:sz w:val="28"/>
          <w:szCs w:val="28"/>
        </w:rPr>
        <w:t>2 «Блок-схема пред</w:t>
      </w:r>
      <w:r w:rsidR="00786462">
        <w:rPr>
          <w:rFonts w:ascii="Times New Roman" w:hAnsi="Times New Roman" w:cs="Times New Roman"/>
          <w:sz w:val="28"/>
          <w:szCs w:val="28"/>
        </w:rPr>
        <w:t xml:space="preserve">оставления муниципальной услуги </w:t>
      </w:r>
      <w:r w:rsidR="00786462" w:rsidRPr="009015F6">
        <w:rPr>
          <w:rFonts w:ascii="Times New Roman" w:hAnsi="Times New Roman" w:cs="Times New Roman"/>
          <w:sz w:val="28"/>
          <w:szCs w:val="28"/>
        </w:rPr>
        <w:t>«Предоставление информации об объектах недвижимого имущества, находящихся в собственности города Омска и предназначенных для сдачи в аренду»</w:t>
      </w:r>
      <w:r w:rsidR="00A41974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786462" w:rsidRPr="008004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</w:t>
      </w:r>
      <w:r w:rsidR="00786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786462" w:rsidRPr="008004E3">
        <w:rPr>
          <w:rFonts w:ascii="Times New Roman" w:hAnsi="Times New Roman" w:cs="Times New Roman"/>
          <w:color w:val="000000" w:themeColor="text1"/>
          <w:sz w:val="28"/>
          <w:szCs w:val="28"/>
        </w:rPr>
        <w:t>www.admomsk.ru</w:t>
      </w:r>
      <w:r w:rsidR="0078646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86462" w:rsidRPr="008004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заменить словами </w:t>
      </w:r>
      <w:r w:rsidR="0078646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86462" w:rsidRPr="008004E3">
        <w:rPr>
          <w:rFonts w:ascii="Times New Roman" w:hAnsi="Times New Roman" w:cs="Times New Roman"/>
          <w:color w:val="000000" w:themeColor="text1"/>
          <w:sz w:val="28"/>
          <w:szCs w:val="28"/>
        </w:rPr>
        <w:t>admomsk.gosuslugi.ru</w:t>
      </w:r>
      <w:r w:rsidR="00786462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83961" w:rsidRPr="009015F6" w:rsidRDefault="008A04C0" w:rsidP="00974E5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961" w:rsidRPr="009015F6">
        <w:rPr>
          <w:rFonts w:ascii="Times New Roman" w:hAnsi="Times New Roman" w:cs="Times New Roman"/>
          <w:sz w:val="28"/>
          <w:szCs w:val="28"/>
        </w:rPr>
        <w:t xml:space="preserve">. Департаменту информационной политики Администрации города Омска </w:t>
      </w:r>
      <w:r w:rsidR="00786462">
        <w:rPr>
          <w:rFonts w:ascii="Times New Roman" w:hAnsi="Times New Roman" w:cs="Times New Roman"/>
          <w:sz w:val="28"/>
          <w:szCs w:val="28"/>
        </w:rPr>
        <w:t xml:space="preserve">официально </w:t>
      </w:r>
      <w:r w:rsidR="00B83961" w:rsidRPr="009015F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разместить </w:t>
      </w:r>
      <w:r w:rsidR="00786462">
        <w:rPr>
          <w:rFonts w:ascii="Times New Roman" w:hAnsi="Times New Roman" w:cs="Times New Roman"/>
          <w:sz w:val="28"/>
          <w:szCs w:val="28"/>
        </w:rPr>
        <w:t xml:space="preserve">его </w:t>
      </w:r>
      <w:r w:rsidR="00B83961" w:rsidRPr="009015F6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Омска</w:t>
      </w:r>
      <w:r w:rsidR="00786462" w:rsidRPr="00786462">
        <w:rPr>
          <w:rFonts w:ascii="Times New Roman" w:hAnsi="Times New Roman" w:cs="Times New Roman"/>
          <w:sz w:val="28"/>
          <w:szCs w:val="28"/>
        </w:rPr>
        <w:t xml:space="preserve"> </w:t>
      </w:r>
      <w:r w:rsidR="00786462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</w:t>
      </w:r>
      <w:r w:rsidR="00786462" w:rsidRPr="009015F6">
        <w:rPr>
          <w:rFonts w:ascii="Times New Roman" w:hAnsi="Times New Roman" w:cs="Times New Roman"/>
          <w:sz w:val="28"/>
          <w:szCs w:val="28"/>
        </w:rPr>
        <w:t>сети «Интернет»</w:t>
      </w:r>
      <w:r w:rsidR="00B83961" w:rsidRPr="009015F6">
        <w:rPr>
          <w:rFonts w:ascii="Times New Roman" w:hAnsi="Times New Roman" w:cs="Times New Roman"/>
          <w:sz w:val="28"/>
          <w:szCs w:val="28"/>
        </w:rPr>
        <w:t>.</w:t>
      </w:r>
    </w:p>
    <w:p w:rsidR="003529B9" w:rsidRDefault="003529B9" w:rsidP="00974E5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2A53" w:rsidRDefault="00172A53" w:rsidP="00090E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7127" w:rsidRPr="004414DC" w:rsidRDefault="00D67BA8" w:rsidP="001440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1"/>
          <w:sz w:val="28"/>
          <w:szCs w:val="28"/>
        </w:rPr>
        <w:t>Мэр города Омска</w:t>
      </w:r>
      <w:r w:rsidR="00172A53">
        <w:rPr>
          <w:rStyle w:val="FontStyle21"/>
          <w:sz w:val="28"/>
          <w:szCs w:val="28"/>
        </w:rPr>
        <w:t xml:space="preserve">                                    </w:t>
      </w:r>
      <w:r w:rsidR="00974E5A">
        <w:rPr>
          <w:rStyle w:val="FontStyle21"/>
          <w:sz w:val="28"/>
          <w:szCs w:val="28"/>
        </w:rPr>
        <w:t xml:space="preserve">           </w:t>
      </w:r>
      <w:r w:rsidR="00172A53">
        <w:rPr>
          <w:rStyle w:val="FontStyle21"/>
          <w:sz w:val="28"/>
          <w:szCs w:val="28"/>
        </w:rPr>
        <w:t xml:space="preserve">   </w:t>
      </w:r>
      <w:r w:rsidR="00F24A5C">
        <w:rPr>
          <w:rStyle w:val="FontStyle21"/>
          <w:sz w:val="28"/>
          <w:szCs w:val="28"/>
        </w:rPr>
        <w:t xml:space="preserve">                         </w:t>
      </w:r>
      <w:r>
        <w:rPr>
          <w:rStyle w:val="FontStyle21"/>
          <w:sz w:val="28"/>
          <w:szCs w:val="28"/>
        </w:rPr>
        <w:t xml:space="preserve">  </w:t>
      </w:r>
      <w:r w:rsidR="00EE5FB5">
        <w:rPr>
          <w:rStyle w:val="FontStyle21"/>
          <w:sz w:val="28"/>
          <w:szCs w:val="28"/>
        </w:rPr>
        <w:t xml:space="preserve">  </w:t>
      </w:r>
      <w:r w:rsidR="00F24A5C">
        <w:rPr>
          <w:rStyle w:val="FontStyle21"/>
          <w:sz w:val="28"/>
          <w:szCs w:val="28"/>
        </w:rPr>
        <w:t xml:space="preserve">  </w:t>
      </w:r>
      <w:r>
        <w:rPr>
          <w:rStyle w:val="FontStyle21"/>
          <w:sz w:val="28"/>
          <w:szCs w:val="28"/>
        </w:rPr>
        <w:t xml:space="preserve"> </w:t>
      </w:r>
      <w:r w:rsidR="00F24A5C">
        <w:rPr>
          <w:rStyle w:val="FontStyle21"/>
          <w:sz w:val="28"/>
          <w:szCs w:val="28"/>
        </w:rPr>
        <w:t>С.Н. Шелест</w:t>
      </w:r>
    </w:p>
    <w:sectPr w:rsidR="00057127" w:rsidRPr="004414DC" w:rsidSect="003E47E6">
      <w:headerReference w:type="default" r:id="rId7"/>
      <w:pgSz w:w="11905" w:h="16838"/>
      <w:pgMar w:top="680" w:right="709" w:bottom="426" w:left="1559" w:header="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623" w:rsidRDefault="00654623" w:rsidP="00B83961">
      <w:pPr>
        <w:spacing w:after="0" w:line="240" w:lineRule="auto"/>
      </w:pPr>
      <w:r>
        <w:separator/>
      </w:r>
    </w:p>
  </w:endnote>
  <w:endnote w:type="continuationSeparator" w:id="1">
    <w:p w:rsidR="00654623" w:rsidRDefault="00654623" w:rsidP="00B83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623" w:rsidRDefault="00654623" w:rsidP="00B83961">
      <w:pPr>
        <w:spacing w:after="0" w:line="240" w:lineRule="auto"/>
      </w:pPr>
      <w:r>
        <w:separator/>
      </w:r>
    </w:p>
  </w:footnote>
  <w:footnote w:type="continuationSeparator" w:id="1">
    <w:p w:rsidR="00654623" w:rsidRDefault="00654623" w:rsidP="00B83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2117610"/>
      <w:docPartObj>
        <w:docPartGallery w:val="Page Numbers (Top of Page)"/>
        <w:docPartUnique/>
      </w:docPartObj>
    </w:sdtPr>
    <w:sdtContent>
      <w:p w:rsidR="00B83961" w:rsidRPr="00B83961" w:rsidRDefault="0005096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39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3961" w:rsidRPr="00B8396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39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646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839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3961" w:rsidRDefault="00B8396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43714">
      <o:colormenu v:ext="edit" fill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937B0B"/>
    <w:rsid w:val="00013CE1"/>
    <w:rsid w:val="00014D17"/>
    <w:rsid w:val="00020C41"/>
    <w:rsid w:val="0002574E"/>
    <w:rsid w:val="00026050"/>
    <w:rsid w:val="00027BEB"/>
    <w:rsid w:val="00044AB0"/>
    <w:rsid w:val="00050967"/>
    <w:rsid w:val="00052A34"/>
    <w:rsid w:val="0005706B"/>
    <w:rsid w:val="00057127"/>
    <w:rsid w:val="00071968"/>
    <w:rsid w:val="00075333"/>
    <w:rsid w:val="00080F0B"/>
    <w:rsid w:val="00087517"/>
    <w:rsid w:val="00090EA3"/>
    <w:rsid w:val="000A1802"/>
    <w:rsid w:val="000B5950"/>
    <w:rsid w:val="000D7759"/>
    <w:rsid w:val="000D7A7E"/>
    <w:rsid w:val="000E0288"/>
    <w:rsid w:val="000E39ED"/>
    <w:rsid w:val="00114AF9"/>
    <w:rsid w:val="001177F1"/>
    <w:rsid w:val="001207A3"/>
    <w:rsid w:val="00122E9C"/>
    <w:rsid w:val="00127D6C"/>
    <w:rsid w:val="00142151"/>
    <w:rsid w:val="00144021"/>
    <w:rsid w:val="00172A53"/>
    <w:rsid w:val="00176DCC"/>
    <w:rsid w:val="001960CA"/>
    <w:rsid w:val="001B24AB"/>
    <w:rsid w:val="001B3219"/>
    <w:rsid w:val="001C46AA"/>
    <w:rsid w:val="001E266A"/>
    <w:rsid w:val="001E2B86"/>
    <w:rsid w:val="001E459E"/>
    <w:rsid w:val="001F7889"/>
    <w:rsid w:val="0021101B"/>
    <w:rsid w:val="00225B92"/>
    <w:rsid w:val="00234FEF"/>
    <w:rsid w:val="00241E30"/>
    <w:rsid w:val="002509AA"/>
    <w:rsid w:val="00256C97"/>
    <w:rsid w:val="00260315"/>
    <w:rsid w:val="00261C4C"/>
    <w:rsid w:val="002643E8"/>
    <w:rsid w:val="00266032"/>
    <w:rsid w:val="0027449D"/>
    <w:rsid w:val="00285756"/>
    <w:rsid w:val="0029353C"/>
    <w:rsid w:val="002974E6"/>
    <w:rsid w:val="002A2A3C"/>
    <w:rsid w:val="002B52A5"/>
    <w:rsid w:val="002B7B0B"/>
    <w:rsid w:val="002C5D02"/>
    <w:rsid w:val="002C6014"/>
    <w:rsid w:val="002D40F9"/>
    <w:rsid w:val="002E2B29"/>
    <w:rsid w:val="002E5759"/>
    <w:rsid w:val="002E59A3"/>
    <w:rsid w:val="002E7255"/>
    <w:rsid w:val="002E7485"/>
    <w:rsid w:val="002F291B"/>
    <w:rsid w:val="002F30B7"/>
    <w:rsid w:val="002F6967"/>
    <w:rsid w:val="00303B79"/>
    <w:rsid w:val="00325225"/>
    <w:rsid w:val="00334AFF"/>
    <w:rsid w:val="00341912"/>
    <w:rsid w:val="00342ED7"/>
    <w:rsid w:val="00347DF9"/>
    <w:rsid w:val="003529B9"/>
    <w:rsid w:val="003622D8"/>
    <w:rsid w:val="00372165"/>
    <w:rsid w:val="00375220"/>
    <w:rsid w:val="00391FD1"/>
    <w:rsid w:val="003A138C"/>
    <w:rsid w:val="003A51C3"/>
    <w:rsid w:val="003A610A"/>
    <w:rsid w:val="003B075B"/>
    <w:rsid w:val="003B11D9"/>
    <w:rsid w:val="003B278C"/>
    <w:rsid w:val="003B4089"/>
    <w:rsid w:val="003E47E6"/>
    <w:rsid w:val="003E5BCD"/>
    <w:rsid w:val="003F6516"/>
    <w:rsid w:val="00415514"/>
    <w:rsid w:val="00421B85"/>
    <w:rsid w:val="004301DC"/>
    <w:rsid w:val="004307E4"/>
    <w:rsid w:val="00431948"/>
    <w:rsid w:val="00434B22"/>
    <w:rsid w:val="004407AA"/>
    <w:rsid w:val="004414DC"/>
    <w:rsid w:val="00463122"/>
    <w:rsid w:val="004739B3"/>
    <w:rsid w:val="004812B6"/>
    <w:rsid w:val="00485244"/>
    <w:rsid w:val="004906D1"/>
    <w:rsid w:val="00496619"/>
    <w:rsid w:val="00497C00"/>
    <w:rsid w:val="004A1B2A"/>
    <w:rsid w:val="004A4C50"/>
    <w:rsid w:val="004A5F11"/>
    <w:rsid w:val="004B2F75"/>
    <w:rsid w:val="004B3BFF"/>
    <w:rsid w:val="004C133F"/>
    <w:rsid w:val="004C41F8"/>
    <w:rsid w:val="004C5064"/>
    <w:rsid w:val="004D2CA6"/>
    <w:rsid w:val="004F17FB"/>
    <w:rsid w:val="00505664"/>
    <w:rsid w:val="00511E51"/>
    <w:rsid w:val="00515B94"/>
    <w:rsid w:val="005241AF"/>
    <w:rsid w:val="00534B51"/>
    <w:rsid w:val="0053730B"/>
    <w:rsid w:val="005373B2"/>
    <w:rsid w:val="00537A28"/>
    <w:rsid w:val="005577D1"/>
    <w:rsid w:val="00557FA9"/>
    <w:rsid w:val="00560A4A"/>
    <w:rsid w:val="00567000"/>
    <w:rsid w:val="0057412A"/>
    <w:rsid w:val="005763FD"/>
    <w:rsid w:val="00584C86"/>
    <w:rsid w:val="0059110D"/>
    <w:rsid w:val="005A6814"/>
    <w:rsid w:val="005B0F36"/>
    <w:rsid w:val="005B1ED5"/>
    <w:rsid w:val="005C1FCD"/>
    <w:rsid w:val="005C6A06"/>
    <w:rsid w:val="005C6A98"/>
    <w:rsid w:val="005D657A"/>
    <w:rsid w:val="005D7DD3"/>
    <w:rsid w:val="005F28A3"/>
    <w:rsid w:val="005F6000"/>
    <w:rsid w:val="0060183E"/>
    <w:rsid w:val="00602C98"/>
    <w:rsid w:val="00610306"/>
    <w:rsid w:val="00610C5C"/>
    <w:rsid w:val="00612CCA"/>
    <w:rsid w:val="006358AF"/>
    <w:rsid w:val="00640A2C"/>
    <w:rsid w:val="006458AB"/>
    <w:rsid w:val="00651337"/>
    <w:rsid w:val="0065243A"/>
    <w:rsid w:val="00654623"/>
    <w:rsid w:val="00657AA8"/>
    <w:rsid w:val="0067469B"/>
    <w:rsid w:val="00676214"/>
    <w:rsid w:val="00677DE6"/>
    <w:rsid w:val="006A421E"/>
    <w:rsid w:val="006B721C"/>
    <w:rsid w:val="006E25E7"/>
    <w:rsid w:val="006E57D8"/>
    <w:rsid w:val="006F4BAA"/>
    <w:rsid w:val="007036F9"/>
    <w:rsid w:val="007159D3"/>
    <w:rsid w:val="0071756F"/>
    <w:rsid w:val="007227CB"/>
    <w:rsid w:val="00723415"/>
    <w:rsid w:val="007334D5"/>
    <w:rsid w:val="00734614"/>
    <w:rsid w:val="00734899"/>
    <w:rsid w:val="00746BF2"/>
    <w:rsid w:val="00752197"/>
    <w:rsid w:val="00755655"/>
    <w:rsid w:val="007626A2"/>
    <w:rsid w:val="00772453"/>
    <w:rsid w:val="007747BD"/>
    <w:rsid w:val="00776E7E"/>
    <w:rsid w:val="00780844"/>
    <w:rsid w:val="0078154C"/>
    <w:rsid w:val="0078410A"/>
    <w:rsid w:val="00786462"/>
    <w:rsid w:val="00786E91"/>
    <w:rsid w:val="00790196"/>
    <w:rsid w:val="007A5438"/>
    <w:rsid w:val="007B14F7"/>
    <w:rsid w:val="007B7367"/>
    <w:rsid w:val="007C374C"/>
    <w:rsid w:val="007C4DD6"/>
    <w:rsid w:val="007E0E2D"/>
    <w:rsid w:val="007E4457"/>
    <w:rsid w:val="008004E3"/>
    <w:rsid w:val="00804C9B"/>
    <w:rsid w:val="0080715F"/>
    <w:rsid w:val="00816504"/>
    <w:rsid w:val="00822329"/>
    <w:rsid w:val="00823EB0"/>
    <w:rsid w:val="008259FA"/>
    <w:rsid w:val="0082630F"/>
    <w:rsid w:val="00834A7B"/>
    <w:rsid w:val="00835B2B"/>
    <w:rsid w:val="0084626C"/>
    <w:rsid w:val="008472CC"/>
    <w:rsid w:val="00851810"/>
    <w:rsid w:val="00851C08"/>
    <w:rsid w:val="0086045B"/>
    <w:rsid w:val="00863301"/>
    <w:rsid w:val="008777F4"/>
    <w:rsid w:val="008862B4"/>
    <w:rsid w:val="00890F4E"/>
    <w:rsid w:val="00895853"/>
    <w:rsid w:val="00897E8F"/>
    <w:rsid w:val="008A04C0"/>
    <w:rsid w:val="008A5A70"/>
    <w:rsid w:val="008C0B87"/>
    <w:rsid w:val="008C1C2A"/>
    <w:rsid w:val="008C3B8A"/>
    <w:rsid w:val="008E1E4D"/>
    <w:rsid w:val="009015F6"/>
    <w:rsid w:val="00903308"/>
    <w:rsid w:val="00916108"/>
    <w:rsid w:val="009166B5"/>
    <w:rsid w:val="00923F1B"/>
    <w:rsid w:val="00937B0B"/>
    <w:rsid w:val="00944399"/>
    <w:rsid w:val="009504F0"/>
    <w:rsid w:val="0095352B"/>
    <w:rsid w:val="00954CC8"/>
    <w:rsid w:val="0096266C"/>
    <w:rsid w:val="009635CA"/>
    <w:rsid w:val="009671AD"/>
    <w:rsid w:val="009746CD"/>
    <w:rsid w:val="00974E5A"/>
    <w:rsid w:val="00980739"/>
    <w:rsid w:val="00991F82"/>
    <w:rsid w:val="009939B9"/>
    <w:rsid w:val="009A0402"/>
    <w:rsid w:val="009B4DBA"/>
    <w:rsid w:val="009E6C94"/>
    <w:rsid w:val="009F5BDA"/>
    <w:rsid w:val="009F7FAB"/>
    <w:rsid w:val="00A02E6F"/>
    <w:rsid w:val="00A060DF"/>
    <w:rsid w:val="00A1206C"/>
    <w:rsid w:val="00A16D31"/>
    <w:rsid w:val="00A2478B"/>
    <w:rsid w:val="00A35A1B"/>
    <w:rsid w:val="00A41974"/>
    <w:rsid w:val="00A4453F"/>
    <w:rsid w:val="00A61540"/>
    <w:rsid w:val="00A71608"/>
    <w:rsid w:val="00AD55FE"/>
    <w:rsid w:val="00AE7033"/>
    <w:rsid w:val="00B02684"/>
    <w:rsid w:val="00B053F4"/>
    <w:rsid w:val="00B13BB4"/>
    <w:rsid w:val="00B142B2"/>
    <w:rsid w:val="00B31BE9"/>
    <w:rsid w:val="00B36278"/>
    <w:rsid w:val="00B36595"/>
    <w:rsid w:val="00B4363D"/>
    <w:rsid w:val="00B473CB"/>
    <w:rsid w:val="00B60281"/>
    <w:rsid w:val="00B60599"/>
    <w:rsid w:val="00B76A27"/>
    <w:rsid w:val="00B83961"/>
    <w:rsid w:val="00B85CAE"/>
    <w:rsid w:val="00B85F59"/>
    <w:rsid w:val="00BC5126"/>
    <w:rsid w:val="00BD42CE"/>
    <w:rsid w:val="00BE1FC0"/>
    <w:rsid w:val="00BE3AD8"/>
    <w:rsid w:val="00BF0254"/>
    <w:rsid w:val="00BF3B42"/>
    <w:rsid w:val="00BF4831"/>
    <w:rsid w:val="00BF56DE"/>
    <w:rsid w:val="00C1261E"/>
    <w:rsid w:val="00C13C15"/>
    <w:rsid w:val="00C1526A"/>
    <w:rsid w:val="00C16432"/>
    <w:rsid w:val="00C1656A"/>
    <w:rsid w:val="00C17318"/>
    <w:rsid w:val="00C252E3"/>
    <w:rsid w:val="00C30C3E"/>
    <w:rsid w:val="00C52181"/>
    <w:rsid w:val="00C55DF6"/>
    <w:rsid w:val="00C56934"/>
    <w:rsid w:val="00C56A88"/>
    <w:rsid w:val="00C71747"/>
    <w:rsid w:val="00C737A3"/>
    <w:rsid w:val="00C744B8"/>
    <w:rsid w:val="00C81867"/>
    <w:rsid w:val="00C85728"/>
    <w:rsid w:val="00C9553A"/>
    <w:rsid w:val="00C95E1B"/>
    <w:rsid w:val="00CC0C2B"/>
    <w:rsid w:val="00CE1554"/>
    <w:rsid w:val="00CE50DB"/>
    <w:rsid w:val="00CF0D52"/>
    <w:rsid w:val="00CF7760"/>
    <w:rsid w:val="00D06057"/>
    <w:rsid w:val="00D11C06"/>
    <w:rsid w:val="00D11E6F"/>
    <w:rsid w:val="00D152D6"/>
    <w:rsid w:val="00D377E6"/>
    <w:rsid w:val="00D444D6"/>
    <w:rsid w:val="00D45E3F"/>
    <w:rsid w:val="00D50065"/>
    <w:rsid w:val="00D519C9"/>
    <w:rsid w:val="00D533B0"/>
    <w:rsid w:val="00D55D0B"/>
    <w:rsid w:val="00D5661A"/>
    <w:rsid w:val="00D64A99"/>
    <w:rsid w:val="00D67BA8"/>
    <w:rsid w:val="00D82516"/>
    <w:rsid w:val="00D91589"/>
    <w:rsid w:val="00D9218B"/>
    <w:rsid w:val="00D92E7A"/>
    <w:rsid w:val="00D95B20"/>
    <w:rsid w:val="00DA53BD"/>
    <w:rsid w:val="00DA70AA"/>
    <w:rsid w:val="00DB426A"/>
    <w:rsid w:val="00DC163D"/>
    <w:rsid w:val="00DD58D6"/>
    <w:rsid w:val="00DE2094"/>
    <w:rsid w:val="00DF2430"/>
    <w:rsid w:val="00DF38B1"/>
    <w:rsid w:val="00E0030C"/>
    <w:rsid w:val="00E00A84"/>
    <w:rsid w:val="00E14F63"/>
    <w:rsid w:val="00E22AF5"/>
    <w:rsid w:val="00E30CEF"/>
    <w:rsid w:val="00E32051"/>
    <w:rsid w:val="00E53FDA"/>
    <w:rsid w:val="00E55E59"/>
    <w:rsid w:val="00E56A21"/>
    <w:rsid w:val="00E67304"/>
    <w:rsid w:val="00E9063F"/>
    <w:rsid w:val="00E90E61"/>
    <w:rsid w:val="00E92F56"/>
    <w:rsid w:val="00EA30DD"/>
    <w:rsid w:val="00EB630D"/>
    <w:rsid w:val="00EC7DF9"/>
    <w:rsid w:val="00ED449C"/>
    <w:rsid w:val="00EE3820"/>
    <w:rsid w:val="00EE5553"/>
    <w:rsid w:val="00EE5FB5"/>
    <w:rsid w:val="00EE781B"/>
    <w:rsid w:val="00F072C7"/>
    <w:rsid w:val="00F074A4"/>
    <w:rsid w:val="00F11689"/>
    <w:rsid w:val="00F1378C"/>
    <w:rsid w:val="00F13ADF"/>
    <w:rsid w:val="00F22CB2"/>
    <w:rsid w:val="00F23295"/>
    <w:rsid w:val="00F24A5C"/>
    <w:rsid w:val="00F32A97"/>
    <w:rsid w:val="00F40EFD"/>
    <w:rsid w:val="00F55D16"/>
    <w:rsid w:val="00F861C4"/>
    <w:rsid w:val="00FA27C2"/>
    <w:rsid w:val="00FA29FA"/>
    <w:rsid w:val="00FA6AFB"/>
    <w:rsid w:val="00FB71AF"/>
    <w:rsid w:val="00FC121B"/>
    <w:rsid w:val="00FC2226"/>
    <w:rsid w:val="00FD0FE3"/>
    <w:rsid w:val="00FD41EE"/>
    <w:rsid w:val="00FD74D2"/>
    <w:rsid w:val="00FE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4">
      <o:colormenu v:ext="edit" fillcolor="none [3212]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1E"/>
  </w:style>
  <w:style w:type="paragraph" w:styleId="3">
    <w:name w:val="heading 3"/>
    <w:basedOn w:val="a"/>
    <w:link w:val="30"/>
    <w:uiPriority w:val="9"/>
    <w:qFormat/>
    <w:rsid w:val="00C173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815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6000"/>
    <w:rPr>
      <w:color w:val="0000FF" w:themeColor="hyperlink"/>
      <w:u w:val="single"/>
    </w:rPr>
  </w:style>
  <w:style w:type="paragraph" w:customStyle="1" w:styleId="Style2">
    <w:name w:val="Style2"/>
    <w:basedOn w:val="a"/>
    <w:rsid w:val="00B8396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rsid w:val="00B83961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B839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839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B83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3961"/>
  </w:style>
  <w:style w:type="paragraph" w:styleId="a8">
    <w:name w:val="footer"/>
    <w:basedOn w:val="a"/>
    <w:link w:val="a9"/>
    <w:uiPriority w:val="99"/>
    <w:semiHidden/>
    <w:unhideWhenUsed/>
    <w:rsid w:val="00B83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83961"/>
  </w:style>
  <w:style w:type="paragraph" w:styleId="aa">
    <w:name w:val="Document Map"/>
    <w:basedOn w:val="a"/>
    <w:link w:val="ab"/>
    <w:uiPriority w:val="99"/>
    <w:semiHidden/>
    <w:unhideWhenUsed/>
    <w:rsid w:val="00717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1756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173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List Paragraph"/>
    <w:basedOn w:val="a"/>
    <w:uiPriority w:val="34"/>
    <w:qFormat/>
    <w:rsid w:val="002D40F9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602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154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1416D-2A3A-4E15-87F8-4478F72D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RATolkasheva</cp:lastModifiedBy>
  <cp:revision>48</cp:revision>
  <cp:lastPrinted>2023-04-12T03:15:00Z</cp:lastPrinted>
  <dcterms:created xsi:type="dcterms:W3CDTF">2022-03-21T08:30:00Z</dcterms:created>
  <dcterms:modified xsi:type="dcterms:W3CDTF">2024-05-23T06:28:00Z</dcterms:modified>
</cp:coreProperties>
</file>