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53" w:rsidRPr="006E4C53" w:rsidRDefault="006E4C53" w:rsidP="00384F5F">
      <w:pPr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6E4C53">
        <w:rPr>
          <w:sz w:val="28"/>
          <w:szCs w:val="28"/>
        </w:rPr>
        <w:t>ПОЯСНИТЕЛЬНАЯ  ЗАПИСКА</w:t>
      </w:r>
    </w:p>
    <w:p w:rsidR="00E0405F" w:rsidRPr="00FD2C6F" w:rsidRDefault="006E4C53" w:rsidP="00384F5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05F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Омска </w:t>
      </w:r>
      <w:r w:rsidR="00E0405F">
        <w:rPr>
          <w:rFonts w:ascii="Times New Roman" w:hAnsi="Times New Roman" w:cs="Times New Roman"/>
          <w:sz w:val="28"/>
          <w:szCs w:val="28"/>
        </w:rPr>
        <w:t>«</w:t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постановление Администрации города Омска</w:t>
      </w:r>
      <w:r w:rsidR="00E040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E0405F" w:rsidRPr="00FD2C6F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12 мая 2021 </w:t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</w:t>
      </w:r>
      <w:r w:rsidR="00384F5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278-п «Об утверждении </w:t>
      </w:r>
      <w:r w:rsidR="00E0405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орядка организации работы с обращениями граждан </w:t>
      </w:r>
      <w:r w:rsidR="005228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405F" w:rsidRPr="00FD2C6F">
        <w:rPr>
          <w:rFonts w:ascii="Times New Roman" w:hAnsi="Times New Roman" w:cs="Times New Roman"/>
          <w:sz w:val="28"/>
          <w:szCs w:val="28"/>
          <w:shd w:val="clear" w:color="auto" w:fill="FFFFFF"/>
        </w:rPr>
        <w:t>в Администрации города Омска»</w:t>
      </w:r>
    </w:p>
    <w:p w:rsidR="009A3D90" w:rsidRDefault="009A3D90" w:rsidP="00384F5F">
      <w:pPr>
        <w:pStyle w:val="ConsPlusNormal"/>
        <w:ind w:firstLine="709"/>
        <w:jc w:val="center"/>
        <w:rPr>
          <w:sz w:val="24"/>
          <w:szCs w:val="24"/>
        </w:rPr>
      </w:pPr>
    </w:p>
    <w:p w:rsidR="007E127E" w:rsidRPr="00EA7FF0" w:rsidRDefault="00384F5F" w:rsidP="00CF21FE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15EA">
        <w:rPr>
          <w:sz w:val="28"/>
          <w:szCs w:val="28"/>
        </w:rPr>
        <w:t>роект постановления Админист</w:t>
      </w:r>
      <w:r>
        <w:rPr>
          <w:sz w:val="28"/>
          <w:szCs w:val="28"/>
        </w:rPr>
        <w:t xml:space="preserve">рации города Омска </w:t>
      </w:r>
      <w:r w:rsidR="006115EA">
        <w:rPr>
          <w:sz w:val="28"/>
          <w:szCs w:val="28"/>
        </w:rPr>
        <w:t>«</w:t>
      </w:r>
      <w:r w:rsidR="006115EA">
        <w:rPr>
          <w:sz w:val="28"/>
          <w:szCs w:val="28"/>
          <w:shd w:val="clear" w:color="auto" w:fill="FFFFFF"/>
        </w:rPr>
        <w:t xml:space="preserve">О внесении изменений в постановление Администрации города Омска от </w:t>
      </w:r>
      <w:r w:rsidR="006115EA">
        <w:rPr>
          <w:rFonts w:eastAsia="SimSun"/>
          <w:sz w:val="28"/>
          <w:szCs w:val="28"/>
          <w:shd w:val="clear" w:color="auto" w:fill="FFFFFF"/>
        </w:rPr>
        <w:t xml:space="preserve">12 мая 2021 </w:t>
      </w:r>
      <w:r w:rsidR="006115EA">
        <w:rPr>
          <w:sz w:val="28"/>
          <w:szCs w:val="28"/>
          <w:shd w:val="clear" w:color="auto" w:fill="FFFFFF"/>
        </w:rPr>
        <w:t xml:space="preserve">года </w:t>
      </w:r>
      <w:r>
        <w:rPr>
          <w:sz w:val="28"/>
          <w:szCs w:val="28"/>
          <w:shd w:val="clear" w:color="auto" w:fill="FFFFFF"/>
        </w:rPr>
        <w:br/>
      </w:r>
      <w:r w:rsidR="006115EA">
        <w:rPr>
          <w:sz w:val="28"/>
          <w:szCs w:val="28"/>
          <w:shd w:val="clear" w:color="auto" w:fill="FFFFFF"/>
        </w:rPr>
        <w:t>№ 278-п «Об утверждении Порядка организации работы</w:t>
      </w:r>
      <w:r w:rsidR="00CF21FE">
        <w:rPr>
          <w:sz w:val="28"/>
          <w:szCs w:val="28"/>
          <w:shd w:val="clear" w:color="auto" w:fill="FFFFFF"/>
        </w:rPr>
        <w:t xml:space="preserve"> </w:t>
      </w:r>
      <w:r w:rsidR="006115EA">
        <w:rPr>
          <w:sz w:val="28"/>
          <w:szCs w:val="28"/>
          <w:shd w:val="clear" w:color="auto" w:fill="FFFFFF"/>
        </w:rPr>
        <w:t>с обращениями граждан в Администрации города Омска»</w:t>
      </w:r>
      <w:r w:rsidR="006115EA">
        <w:rPr>
          <w:sz w:val="28"/>
          <w:szCs w:val="28"/>
        </w:rPr>
        <w:t xml:space="preserve"> (далее – проект постановления) подготовлен в </w:t>
      </w:r>
      <w:r w:rsidR="00EE0029">
        <w:rPr>
          <w:sz w:val="28"/>
          <w:szCs w:val="28"/>
        </w:rPr>
        <w:t xml:space="preserve">связи </w:t>
      </w:r>
      <w:r w:rsidR="00EA7FF0">
        <w:rPr>
          <w:sz w:val="28"/>
          <w:szCs w:val="28"/>
        </w:rPr>
        <w:t xml:space="preserve">с вновь утвержденной структурой Администрации города Омска, </w:t>
      </w:r>
      <w:r w:rsidR="00CF21FE" w:rsidRPr="00BB6841">
        <w:rPr>
          <w:sz w:val="28"/>
          <w:szCs w:val="28"/>
        </w:rPr>
        <w:t>измен</w:t>
      </w:r>
      <w:r w:rsidR="00CF21FE">
        <w:rPr>
          <w:sz w:val="28"/>
          <w:szCs w:val="28"/>
        </w:rPr>
        <w:t>ением</w:t>
      </w:r>
      <w:r w:rsidR="00CF21FE" w:rsidRPr="00BB6841">
        <w:rPr>
          <w:sz w:val="28"/>
          <w:szCs w:val="28"/>
        </w:rPr>
        <w:t xml:space="preserve"> местонахождени</w:t>
      </w:r>
      <w:r w:rsidR="00CF21FE">
        <w:rPr>
          <w:sz w:val="28"/>
          <w:szCs w:val="28"/>
        </w:rPr>
        <w:t>я</w:t>
      </w:r>
      <w:r w:rsidR="00CF21FE" w:rsidRPr="00BB6841">
        <w:rPr>
          <w:sz w:val="28"/>
          <w:szCs w:val="28"/>
        </w:rPr>
        <w:t xml:space="preserve"> размещаемой информации </w:t>
      </w:r>
      <w:r w:rsidR="00375442">
        <w:rPr>
          <w:sz w:val="28"/>
          <w:szCs w:val="28"/>
        </w:rPr>
        <w:br/>
      </w:r>
      <w:r w:rsidR="00CF21FE">
        <w:rPr>
          <w:sz w:val="28"/>
          <w:szCs w:val="28"/>
        </w:rPr>
        <w:t xml:space="preserve">в информационно-телекоммуникационной сети «Интернет» </w:t>
      </w:r>
      <w:r w:rsidR="00CF21FE" w:rsidRPr="00BB6841">
        <w:rPr>
          <w:sz w:val="28"/>
          <w:szCs w:val="28"/>
        </w:rPr>
        <w:t>о деятельн</w:t>
      </w:r>
      <w:r w:rsidR="00CF21FE">
        <w:rPr>
          <w:sz w:val="28"/>
          <w:szCs w:val="28"/>
        </w:rPr>
        <w:t>ости Администрации города Омска</w:t>
      </w:r>
      <w:r w:rsidR="006C7760">
        <w:rPr>
          <w:sz w:val="28"/>
          <w:szCs w:val="28"/>
        </w:rPr>
        <w:t xml:space="preserve">, а также </w:t>
      </w:r>
      <w:r w:rsidR="00EA7FF0" w:rsidRPr="00EA7FF0">
        <w:rPr>
          <w:sz w:val="28"/>
          <w:szCs w:val="28"/>
        </w:rPr>
        <w:t xml:space="preserve">по итогам проведения контрольных мероприятий по практике применения Федерального закона от 2 мая 2006 г. </w:t>
      </w:r>
      <w:r w:rsidR="00375442">
        <w:rPr>
          <w:sz w:val="28"/>
          <w:szCs w:val="28"/>
        </w:rPr>
        <w:br/>
      </w:r>
      <w:r w:rsidR="00EA7FF0" w:rsidRPr="00EA7FF0">
        <w:rPr>
          <w:sz w:val="28"/>
          <w:szCs w:val="28"/>
        </w:rPr>
        <w:t xml:space="preserve">№ 59-ФЗ «О порядке рассмотрения обращений граждан Российской Федерации» и Федерального закона от 9 февраля 2009 г. № 8-ФЗ «Об обеспечении доступа к информации о деятельности государственных органов </w:t>
      </w:r>
      <w:r w:rsidR="00375442">
        <w:rPr>
          <w:sz w:val="28"/>
          <w:szCs w:val="28"/>
        </w:rPr>
        <w:br/>
      </w:r>
      <w:r w:rsidR="00EA7FF0" w:rsidRPr="00EA7FF0">
        <w:rPr>
          <w:sz w:val="28"/>
          <w:szCs w:val="28"/>
        </w:rPr>
        <w:t>и органов местного самоуправления» полномочными представителями Президента Российской Ф</w:t>
      </w:r>
      <w:r w:rsidR="00EA7FF0">
        <w:rPr>
          <w:sz w:val="28"/>
          <w:szCs w:val="28"/>
        </w:rPr>
        <w:t>едерации.</w:t>
      </w:r>
    </w:p>
    <w:p w:rsidR="00EF51C0" w:rsidRDefault="00EF51C0" w:rsidP="00EF51C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</w:t>
      </w:r>
      <w:r w:rsidR="00375442">
        <w:rPr>
          <w:sz w:val="28"/>
          <w:szCs w:val="28"/>
        </w:rPr>
        <w:br/>
      </w:r>
      <w:r>
        <w:rPr>
          <w:sz w:val="28"/>
          <w:szCs w:val="28"/>
        </w:rPr>
        <w:t>и иной экономической деятельности, проектом постановления не установлено.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Учитывая изложенное, отсутствует необходимость в проведении оценки регулирующего воздействия проекта постановления.</w:t>
      </w:r>
    </w:p>
    <w:p w:rsidR="006D15C4" w:rsidRPr="00654123" w:rsidRDefault="006D15C4" w:rsidP="006D15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3">
        <w:rPr>
          <w:rFonts w:ascii="Times New Roman" w:hAnsi="Times New Roman" w:cs="Times New Roman"/>
          <w:color w:val="000000"/>
          <w:sz w:val="28"/>
          <w:szCs w:val="28"/>
        </w:rPr>
        <w:t>В соответствии с подпунктом 3 пункта 2 постановления Мэра города</w:t>
      </w:r>
      <w:r w:rsidRPr="00654123">
        <w:rPr>
          <w:rFonts w:ascii="Times New Roman" w:hAnsi="Times New Roman" w:cs="Times New Roman"/>
          <w:sz w:val="28"/>
          <w:szCs w:val="28"/>
        </w:rPr>
        <w:t xml:space="preserve"> Омска от 23 января 2009 года № 33-п «Об антикоррупционной экспертизе муниципальных правовых актов города Омска и их проектов» проект постановления был размещен на официальном сайте Администрации города Омска в сети «Интернет» (</w:t>
      </w:r>
      <w:r w:rsidR="00310D6E">
        <w:rPr>
          <w:rFonts w:ascii="Times New Roman" w:hAnsi="Times New Roman" w:cs="Times New Roman"/>
          <w:sz w:val="28"/>
          <w:szCs w:val="28"/>
        </w:rPr>
        <w:t xml:space="preserve">в </w:t>
      </w:r>
      <w:r w:rsidRPr="00654123">
        <w:rPr>
          <w:rFonts w:ascii="Times New Roman" w:hAnsi="Times New Roman" w:cs="Times New Roman"/>
          <w:sz w:val="28"/>
          <w:szCs w:val="28"/>
        </w:rPr>
        <w:t>раздел</w:t>
      </w:r>
      <w:r w:rsidR="00310D6E">
        <w:rPr>
          <w:rFonts w:ascii="Times New Roman" w:hAnsi="Times New Roman" w:cs="Times New Roman"/>
          <w:sz w:val="28"/>
          <w:szCs w:val="28"/>
        </w:rPr>
        <w:t>е</w:t>
      </w:r>
      <w:r w:rsidRPr="00654123">
        <w:rPr>
          <w:rFonts w:ascii="Times New Roman" w:hAnsi="Times New Roman" w:cs="Times New Roman"/>
          <w:sz w:val="28"/>
          <w:szCs w:val="28"/>
        </w:rPr>
        <w:t xml:space="preserve"> «Независимая антикоррупционная экспертиза»).</w:t>
      </w:r>
    </w:p>
    <w:p w:rsidR="006D15C4" w:rsidRPr="00654123" w:rsidRDefault="006D15C4" w:rsidP="006D15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3">
        <w:rPr>
          <w:rFonts w:ascii="Times New Roman" w:hAnsi="Times New Roman" w:cs="Times New Roman"/>
          <w:sz w:val="28"/>
          <w:szCs w:val="28"/>
        </w:rPr>
        <w:t>Заключения по результатам независимой антикоррупционной экспертизы проекта постановления в установленный срок не поступали.</w:t>
      </w:r>
    </w:p>
    <w:p w:rsidR="00EF51C0" w:rsidRDefault="006D15C4" w:rsidP="00EF51C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51C0">
        <w:rPr>
          <w:sz w:val="28"/>
          <w:szCs w:val="28"/>
        </w:rPr>
        <w:t xml:space="preserve">По результатам проведенной антикоррупционной экспертизы проекта </w:t>
      </w:r>
      <w:r w:rsidR="00D8183C">
        <w:rPr>
          <w:sz w:val="28"/>
          <w:szCs w:val="28"/>
        </w:rPr>
        <w:t>постановления</w:t>
      </w:r>
      <w:r w:rsidR="00EF51C0">
        <w:rPr>
          <w:sz w:val="28"/>
          <w:szCs w:val="28"/>
        </w:rPr>
        <w:t xml:space="preserve"> коррупционных факторов не выявлено.</w:t>
      </w:r>
    </w:p>
    <w:p w:rsidR="006E4C53" w:rsidRPr="003F44DF" w:rsidRDefault="006E4C53" w:rsidP="00384F5F">
      <w:pPr>
        <w:ind w:firstLine="709"/>
        <w:jc w:val="both"/>
        <w:rPr>
          <w:sz w:val="28"/>
          <w:szCs w:val="28"/>
        </w:rPr>
      </w:pPr>
    </w:p>
    <w:p w:rsidR="005055B6" w:rsidRDefault="005055B6" w:rsidP="00384F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D6E" w:rsidRDefault="00310D6E" w:rsidP="00384F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310" w:rsidRDefault="007D2310" w:rsidP="00384F5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Мэра города Омска,</w:t>
      </w:r>
    </w:p>
    <w:p w:rsidR="006E4C53" w:rsidRPr="003F44DF" w:rsidRDefault="007D2310" w:rsidP="00384F5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E4C53" w:rsidRPr="003F44DF">
        <w:rPr>
          <w:sz w:val="28"/>
          <w:szCs w:val="28"/>
        </w:rPr>
        <w:t>уководитель Аппарата</w:t>
      </w:r>
    </w:p>
    <w:p w:rsidR="006E4C53" w:rsidRDefault="006E4C53" w:rsidP="00384F5F">
      <w:pPr>
        <w:jc w:val="both"/>
        <w:rPr>
          <w:sz w:val="28"/>
          <w:szCs w:val="28"/>
        </w:rPr>
      </w:pPr>
      <w:r w:rsidRPr="003F44DF">
        <w:rPr>
          <w:sz w:val="28"/>
          <w:szCs w:val="28"/>
        </w:rPr>
        <w:t xml:space="preserve">Мэра города Омска                                                                           </w:t>
      </w:r>
      <w:r w:rsidR="00AD65DB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Казаков</w:t>
      </w:r>
    </w:p>
    <w:sectPr w:rsidR="006E4C53" w:rsidSect="005868E2">
      <w:headerReference w:type="default" r:id="rId8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F97" w:rsidRDefault="008D4F97" w:rsidP="00456829">
      <w:r>
        <w:separator/>
      </w:r>
    </w:p>
  </w:endnote>
  <w:endnote w:type="continuationSeparator" w:id="0">
    <w:p w:rsidR="008D4F97" w:rsidRDefault="008D4F97" w:rsidP="0045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F97" w:rsidRDefault="008D4F97" w:rsidP="00456829">
      <w:r>
        <w:separator/>
      </w:r>
    </w:p>
  </w:footnote>
  <w:footnote w:type="continuationSeparator" w:id="0">
    <w:p w:rsidR="008D4F97" w:rsidRDefault="008D4F97" w:rsidP="0045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CDD" w:rsidRPr="00EB5503" w:rsidRDefault="009C4CDD" w:rsidP="003074CE">
    <w:pPr>
      <w:pStyle w:val="a3"/>
      <w:framePr w:wrap="auto" w:vAnchor="text" w:hAnchor="margin" w:xAlign="right" w:y="1"/>
      <w:rPr>
        <w:rStyle w:val="a5"/>
        <w:sz w:val="28"/>
        <w:szCs w:val="28"/>
      </w:rPr>
    </w:pPr>
    <w:r w:rsidRPr="00EB5503">
      <w:rPr>
        <w:rStyle w:val="a5"/>
        <w:sz w:val="28"/>
        <w:szCs w:val="28"/>
      </w:rPr>
      <w:fldChar w:fldCharType="begin"/>
    </w:r>
    <w:r w:rsidRPr="00EB5503">
      <w:rPr>
        <w:rStyle w:val="a5"/>
        <w:sz w:val="28"/>
        <w:szCs w:val="28"/>
      </w:rPr>
      <w:instrText xml:space="preserve">PAGE  </w:instrText>
    </w:r>
    <w:r w:rsidRPr="00EB5503">
      <w:rPr>
        <w:rStyle w:val="a5"/>
        <w:sz w:val="28"/>
        <w:szCs w:val="28"/>
      </w:rPr>
      <w:fldChar w:fldCharType="separate"/>
    </w:r>
    <w:r w:rsidR="006D15C4">
      <w:rPr>
        <w:rStyle w:val="a5"/>
        <w:noProof/>
        <w:sz w:val="28"/>
        <w:szCs w:val="28"/>
      </w:rPr>
      <w:t>2</w:t>
    </w:r>
    <w:r w:rsidRPr="00EB5503">
      <w:rPr>
        <w:rStyle w:val="a5"/>
        <w:sz w:val="28"/>
        <w:szCs w:val="28"/>
      </w:rPr>
      <w:fldChar w:fldCharType="end"/>
    </w:r>
  </w:p>
  <w:p w:rsidR="009C4CDD" w:rsidRDefault="009C4CDD" w:rsidP="004F370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E3D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A0F2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66FA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8CC4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6814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0A31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C9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403B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525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A27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86"/>
    <w:rsid w:val="000005FC"/>
    <w:rsid w:val="00001A7B"/>
    <w:rsid w:val="00003140"/>
    <w:rsid w:val="00003EC3"/>
    <w:rsid w:val="00007C27"/>
    <w:rsid w:val="00010AB0"/>
    <w:rsid w:val="000127C7"/>
    <w:rsid w:val="00015590"/>
    <w:rsid w:val="00016BFA"/>
    <w:rsid w:val="00016D2E"/>
    <w:rsid w:val="00017BF1"/>
    <w:rsid w:val="000258F3"/>
    <w:rsid w:val="000270DE"/>
    <w:rsid w:val="00031A3C"/>
    <w:rsid w:val="00035491"/>
    <w:rsid w:val="000361F0"/>
    <w:rsid w:val="00036B52"/>
    <w:rsid w:val="000371E4"/>
    <w:rsid w:val="00043A17"/>
    <w:rsid w:val="0004440C"/>
    <w:rsid w:val="0004478E"/>
    <w:rsid w:val="00047517"/>
    <w:rsid w:val="0004759D"/>
    <w:rsid w:val="00047CAF"/>
    <w:rsid w:val="00051011"/>
    <w:rsid w:val="000520E7"/>
    <w:rsid w:val="0005307F"/>
    <w:rsid w:val="0005761C"/>
    <w:rsid w:val="00060A7E"/>
    <w:rsid w:val="0006137E"/>
    <w:rsid w:val="00063A86"/>
    <w:rsid w:val="00063D57"/>
    <w:rsid w:val="00065785"/>
    <w:rsid w:val="000662A5"/>
    <w:rsid w:val="00067B17"/>
    <w:rsid w:val="00070330"/>
    <w:rsid w:val="000710CE"/>
    <w:rsid w:val="00075498"/>
    <w:rsid w:val="00076201"/>
    <w:rsid w:val="000763C5"/>
    <w:rsid w:val="00076DA4"/>
    <w:rsid w:val="000806C5"/>
    <w:rsid w:val="00080BEE"/>
    <w:rsid w:val="00082997"/>
    <w:rsid w:val="00082D30"/>
    <w:rsid w:val="000845ED"/>
    <w:rsid w:val="0008600E"/>
    <w:rsid w:val="0008782C"/>
    <w:rsid w:val="000903EE"/>
    <w:rsid w:val="00091C4D"/>
    <w:rsid w:val="00093075"/>
    <w:rsid w:val="000946AA"/>
    <w:rsid w:val="000A0A60"/>
    <w:rsid w:val="000A266B"/>
    <w:rsid w:val="000A2FB3"/>
    <w:rsid w:val="000A40FE"/>
    <w:rsid w:val="000A4F71"/>
    <w:rsid w:val="000A56C9"/>
    <w:rsid w:val="000A7B1A"/>
    <w:rsid w:val="000B03A3"/>
    <w:rsid w:val="000B060F"/>
    <w:rsid w:val="000B28E0"/>
    <w:rsid w:val="000B6663"/>
    <w:rsid w:val="000B72D0"/>
    <w:rsid w:val="000C2F7F"/>
    <w:rsid w:val="000C3C05"/>
    <w:rsid w:val="000C59DD"/>
    <w:rsid w:val="000D2283"/>
    <w:rsid w:val="000D30B9"/>
    <w:rsid w:val="000E0EFC"/>
    <w:rsid w:val="000E2AE1"/>
    <w:rsid w:val="000E2D8C"/>
    <w:rsid w:val="000E33A7"/>
    <w:rsid w:val="000E6527"/>
    <w:rsid w:val="0010090A"/>
    <w:rsid w:val="00100A69"/>
    <w:rsid w:val="00101E51"/>
    <w:rsid w:val="00102363"/>
    <w:rsid w:val="00107F9E"/>
    <w:rsid w:val="001125E7"/>
    <w:rsid w:val="00115B88"/>
    <w:rsid w:val="00115E1E"/>
    <w:rsid w:val="001165CD"/>
    <w:rsid w:val="00120E3F"/>
    <w:rsid w:val="00122A22"/>
    <w:rsid w:val="00124B40"/>
    <w:rsid w:val="00124C7F"/>
    <w:rsid w:val="00124EFA"/>
    <w:rsid w:val="001253B4"/>
    <w:rsid w:val="001258CD"/>
    <w:rsid w:val="00131E79"/>
    <w:rsid w:val="001334B0"/>
    <w:rsid w:val="00134606"/>
    <w:rsid w:val="00135BD6"/>
    <w:rsid w:val="00152E53"/>
    <w:rsid w:val="00153CD5"/>
    <w:rsid w:val="00156851"/>
    <w:rsid w:val="00157183"/>
    <w:rsid w:val="00162B00"/>
    <w:rsid w:val="00166D00"/>
    <w:rsid w:val="00166E6C"/>
    <w:rsid w:val="001671B7"/>
    <w:rsid w:val="001676AE"/>
    <w:rsid w:val="00170FBA"/>
    <w:rsid w:val="0017532D"/>
    <w:rsid w:val="00177F3F"/>
    <w:rsid w:val="001834DC"/>
    <w:rsid w:val="00184292"/>
    <w:rsid w:val="00186496"/>
    <w:rsid w:val="001872CE"/>
    <w:rsid w:val="00187758"/>
    <w:rsid w:val="00191336"/>
    <w:rsid w:val="00191A6C"/>
    <w:rsid w:val="0019471B"/>
    <w:rsid w:val="0019628D"/>
    <w:rsid w:val="001A141C"/>
    <w:rsid w:val="001A17AC"/>
    <w:rsid w:val="001A30CC"/>
    <w:rsid w:val="001A33D4"/>
    <w:rsid w:val="001A6178"/>
    <w:rsid w:val="001B1BDC"/>
    <w:rsid w:val="001B2CA0"/>
    <w:rsid w:val="001B37B6"/>
    <w:rsid w:val="001C032F"/>
    <w:rsid w:val="001C096A"/>
    <w:rsid w:val="001C33A9"/>
    <w:rsid w:val="001C4C8C"/>
    <w:rsid w:val="001C7A02"/>
    <w:rsid w:val="001D05F4"/>
    <w:rsid w:val="001D09EC"/>
    <w:rsid w:val="001D4F5B"/>
    <w:rsid w:val="001D547B"/>
    <w:rsid w:val="001D6D2B"/>
    <w:rsid w:val="001D70F4"/>
    <w:rsid w:val="001D78DF"/>
    <w:rsid w:val="001D790D"/>
    <w:rsid w:val="001D7A56"/>
    <w:rsid w:val="001D7D3F"/>
    <w:rsid w:val="001E1CA8"/>
    <w:rsid w:val="001E3DEE"/>
    <w:rsid w:val="001E5F84"/>
    <w:rsid w:val="001E6ACE"/>
    <w:rsid w:val="001E7AD9"/>
    <w:rsid w:val="001F1CBC"/>
    <w:rsid w:val="001F317A"/>
    <w:rsid w:val="001F3DCE"/>
    <w:rsid w:val="001F462A"/>
    <w:rsid w:val="001F483C"/>
    <w:rsid w:val="002004CA"/>
    <w:rsid w:val="002009BE"/>
    <w:rsid w:val="002045C7"/>
    <w:rsid w:val="00205850"/>
    <w:rsid w:val="00206EC2"/>
    <w:rsid w:val="0021083E"/>
    <w:rsid w:val="00213EC7"/>
    <w:rsid w:val="00217BD0"/>
    <w:rsid w:val="00220618"/>
    <w:rsid w:val="00221295"/>
    <w:rsid w:val="00226C42"/>
    <w:rsid w:val="00232139"/>
    <w:rsid w:val="00232BAA"/>
    <w:rsid w:val="00240A63"/>
    <w:rsid w:val="00241460"/>
    <w:rsid w:val="00242A60"/>
    <w:rsid w:val="002431C7"/>
    <w:rsid w:val="00243E8F"/>
    <w:rsid w:val="00246660"/>
    <w:rsid w:val="002469D3"/>
    <w:rsid w:val="00250A1E"/>
    <w:rsid w:val="00250C3D"/>
    <w:rsid w:val="00250C87"/>
    <w:rsid w:val="002524F9"/>
    <w:rsid w:val="00252892"/>
    <w:rsid w:val="00257A25"/>
    <w:rsid w:val="00263139"/>
    <w:rsid w:val="00263A2A"/>
    <w:rsid w:val="00267FAF"/>
    <w:rsid w:val="0027244C"/>
    <w:rsid w:val="00273048"/>
    <w:rsid w:val="00273EA6"/>
    <w:rsid w:val="0027507B"/>
    <w:rsid w:val="00276A5E"/>
    <w:rsid w:val="002814C0"/>
    <w:rsid w:val="00282FB6"/>
    <w:rsid w:val="00285C4B"/>
    <w:rsid w:val="00287481"/>
    <w:rsid w:val="002908C4"/>
    <w:rsid w:val="002927F1"/>
    <w:rsid w:val="00293C5B"/>
    <w:rsid w:val="0029709C"/>
    <w:rsid w:val="002A32D8"/>
    <w:rsid w:val="002A6F38"/>
    <w:rsid w:val="002B1EB9"/>
    <w:rsid w:val="002B23CC"/>
    <w:rsid w:val="002B3419"/>
    <w:rsid w:val="002B38AC"/>
    <w:rsid w:val="002B3B4E"/>
    <w:rsid w:val="002B66CF"/>
    <w:rsid w:val="002C1801"/>
    <w:rsid w:val="002C24E1"/>
    <w:rsid w:val="002C2E28"/>
    <w:rsid w:val="002D0D15"/>
    <w:rsid w:val="002D3318"/>
    <w:rsid w:val="002D56A2"/>
    <w:rsid w:val="002D5D10"/>
    <w:rsid w:val="002D6C1D"/>
    <w:rsid w:val="002E301D"/>
    <w:rsid w:val="002E3F1B"/>
    <w:rsid w:val="002F030B"/>
    <w:rsid w:val="003025B2"/>
    <w:rsid w:val="00302870"/>
    <w:rsid w:val="003074CE"/>
    <w:rsid w:val="00310D6E"/>
    <w:rsid w:val="0031108C"/>
    <w:rsid w:val="00311FA9"/>
    <w:rsid w:val="003147F9"/>
    <w:rsid w:val="00314EC9"/>
    <w:rsid w:val="003178FC"/>
    <w:rsid w:val="00321360"/>
    <w:rsid w:val="003228EA"/>
    <w:rsid w:val="00322D05"/>
    <w:rsid w:val="00325016"/>
    <w:rsid w:val="00327E3F"/>
    <w:rsid w:val="003341BE"/>
    <w:rsid w:val="00334B7D"/>
    <w:rsid w:val="00334F8A"/>
    <w:rsid w:val="00341548"/>
    <w:rsid w:val="00343035"/>
    <w:rsid w:val="00346507"/>
    <w:rsid w:val="00352CD7"/>
    <w:rsid w:val="0035626D"/>
    <w:rsid w:val="003603FF"/>
    <w:rsid w:val="003617FC"/>
    <w:rsid w:val="00363566"/>
    <w:rsid w:val="00364CCF"/>
    <w:rsid w:val="00366A51"/>
    <w:rsid w:val="003670C9"/>
    <w:rsid w:val="003679C7"/>
    <w:rsid w:val="00367F40"/>
    <w:rsid w:val="003710AA"/>
    <w:rsid w:val="00372BDD"/>
    <w:rsid w:val="00374781"/>
    <w:rsid w:val="00375442"/>
    <w:rsid w:val="003803F4"/>
    <w:rsid w:val="0038075E"/>
    <w:rsid w:val="00381F1C"/>
    <w:rsid w:val="00384F5F"/>
    <w:rsid w:val="0038518D"/>
    <w:rsid w:val="00387F80"/>
    <w:rsid w:val="00394444"/>
    <w:rsid w:val="00394678"/>
    <w:rsid w:val="00395F4C"/>
    <w:rsid w:val="003967A3"/>
    <w:rsid w:val="003A1017"/>
    <w:rsid w:val="003A2E49"/>
    <w:rsid w:val="003A3064"/>
    <w:rsid w:val="003A3C47"/>
    <w:rsid w:val="003A5AB5"/>
    <w:rsid w:val="003A6658"/>
    <w:rsid w:val="003B16A8"/>
    <w:rsid w:val="003B1C5D"/>
    <w:rsid w:val="003B223D"/>
    <w:rsid w:val="003B2845"/>
    <w:rsid w:val="003B318B"/>
    <w:rsid w:val="003B3B5E"/>
    <w:rsid w:val="003B4A8D"/>
    <w:rsid w:val="003B4C60"/>
    <w:rsid w:val="003B4D0A"/>
    <w:rsid w:val="003B69D3"/>
    <w:rsid w:val="003C28FB"/>
    <w:rsid w:val="003C3E09"/>
    <w:rsid w:val="003C5008"/>
    <w:rsid w:val="003C7858"/>
    <w:rsid w:val="003D15B6"/>
    <w:rsid w:val="003D4B30"/>
    <w:rsid w:val="003E01E8"/>
    <w:rsid w:val="003E0C07"/>
    <w:rsid w:val="003E2381"/>
    <w:rsid w:val="003E6ABD"/>
    <w:rsid w:val="003E6B67"/>
    <w:rsid w:val="003E6FCD"/>
    <w:rsid w:val="003F13BE"/>
    <w:rsid w:val="003F229B"/>
    <w:rsid w:val="003F36E6"/>
    <w:rsid w:val="003F385C"/>
    <w:rsid w:val="003F40C6"/>
    <w:rsid w:val="003F557C"/>
    <w:rsid w:val="003F6425"/>
    <w:rsid w:val="004011E7"/>
    <w:rsid w:val="0040235C"/>
    <w:rsid w:val="0040245C"/>
    <w:rsid w:val="00404EA8"/>
    <w:rsid w:val="00405A4C"/>
    <w:rsid w:val="00405C52"/>
    <w:rsid w:val="00406273"/>
    <w:rsid w:val="00407D64"/>
    <w:rsid w:val="004115C7"/>
    <w:rsid w:val="00412738"/>
    <w:rsid w:val="00415B01"/>
    <w:rsid w:val="004207E4"/>
    <w:rsid w:val="004267D8"/>
    <w:rsid w:val="00433665"/>
    <w:rsid w:val="00434074"/>
    <w:rsid w:val="00434306"/>
    <w:rsid w:val="00434799"/>
    <w:rsid w:val="00435219"/>
    <w:rsid w:val="004415AB"/>
    <w:rsid w:val="00445168"/>
    <w:rsid w:val="00445267"/>
    <w:rsid w:val="00447031"/>
    <w:rsid w:val="00447E22"/>
    <w:rsid w:val="00450DE1"/>
    <w:rsid w:val="00453215"/>
    <w:rsid w:val="004534E5"/>
    <w:rsid w:val="00456250"/>
    <w:rsid w:val="00456829"/>
    <w:rsid w:val="004604CF"/>
    <w:rsid w:val="0046460A"/>
    <w:rsid w:val="00466F08"/>
    <w:rsid w:val="00472C86"/>
    <w:rsid w:val="00472D05"/>
    <w:rsid w:val="00473C32"/>
    <w:rsid w:val="00473D00"/>
    <w:rsid w:val="00473E0B"/>
    <w:rsid w:val="004743EE"/>
    <w:rsid w:val="00475385"/>
    <w:rsid w:val="004763F1"/>
    <w:rsid w:val="00476BBF"/>
    <w:rsid w:val="00476D44"/>
    <w:rsid w:val="004774AC"/>
    <w:rsid w:val="0048064A"/>
    <w:rsid w:val="00480C72"/>
    <w:rsid w:val="00481A2D"/>
    <w:rsid w:val="00483460"/>
    <w:rsid w:val="00483E62"/>
    <w:rsid w:val="004861D0"/>
    <w:rsid w:val="004915DE"/>
    <w:rsid w:val="004928B5"/>
    <w:rsid w:val="0049403E"/>
    <w:rsid w:val="004A09C2"/>
    <w:rsid w:val="004A3BC5"/>
    <w:rsid w:val="004A5532"/>
    <w:rsid w:val="004B0ACD"/>
    <w:rsid w:val="004B457A"/>
    <w:rsid w:val="004B477B"/>
    <w:rsid w:val="004B4FD7"/>
    <w:rsid w:val="004B506C"/>
    <w:rsid w:val="004B52FB"/>
    <w:rsid w:val="004B53CF"/>
    <w:rsid w:val="004B55D5"/>
    <w:rsid w:val="004B6E8F"/>
    <w:rsid w:val="004B7051"/>
    <w:rsid w:val="004C094D"/>
    <w:rsid w:val="004C16B5"/>
    <w:rsid w:val="004C4131"/>
    <w:rsid w:val="004C51CF"/>
    <w:rsid w:val="004C6809"/>
    <w:rsid w:val="004C7910"/>
    <w:rsid w:val="004D0B87"/>
    <w:rsid w:val="004D0F71"/>
    <w:rsid w:val="004E08BF"/>
    <w:rsid w:val="004E24D7"/>
    <w:rsid w:val="004E2C57"/>
    <w:rsid w:val="004E5931"/>
    <w:rsid w:val="004E6B0A"/>
    <w:rsid w:val="004E763C"/>
    <w:rsid w:val="004F0A42"/>
    <w:rsid w:val="004F3689"/>
    <w:rsid w:val="004F3701"/>
    <w:rsid w:val="004F3E28"/>
    <w:rsid w:val="004F4048"/>
    <w:rsid w:val="004F46E8"/>
    <w:rsid w:val="00503139"/>
    <w:rsid w:val="0050369E"/>
    <w:rsid w:val="00503CDE"/>
    <w:rsid w:val="005055B6"/>
    <w:rsid w:val="00505EE2"/>
    <w:rsid w:val="00514DE7"/>
    <w:rsid w:val="00515D47"/>
    <w:rsid w:val="00515F99"/>
    <w:rsid w:val="00522803"/>
    <w:rsid w:val="00524D36"/>
    <w:rsid w:val="00525959"/>
    <w:rsid w:val="00526E3C"/>
    <w:rsid w:val="00531F3D"/>
    <w:rsid w:val="00533E3C"/>
    <w:rsid w:val="005343A6"/>
    <w:rsid w:val="00534A26"/>
    <w:rsid w:val="00537F86"/>
    <w:rsid w:val="00541D15"/>
    <w:rsid w:val="005472AC"/>
    <w:rsid w:val="005518F5"/>
    <w:rsid w:val="005524FC"/>
    <w:rsid w:val="00552D8A"/>
    <w:rsid w:val="00554B6F"/>
    <w:rsid w:val="00557A58"/>
    <w:rsid w:val="005625A9"/>
    <w:rsid w:val="00562D15"/>
    <w:rsid w:val="00564A38"/>
    <w:rsid w:val="00564C12"/>
    <w:rsid w:val="00565404"/>
    <w:rsid w:val="005701E3"/>
    <w:rsid w:val="00580536"/>
    <w:rsid w:val="005822E6"/>
    <w:rsid w:val="005868E2"/>
    <w:rsid w:val="00586CD2"/>
    <w:rsid w:val="00587D89"/>
    <w:rsid w:val="00590B6D"/>
    <w:rsid w:val="00591F56"/>
    <w:rsid w:val="00592BCF"/>
    <w:rsid w:val="00594D20"/>
    <w:rsid w:val="00597F47"/>
    <w:rsid w:val="005A1235"/>
    <w:rsid w:val="005A55CC"/>
    <w:rsid w:val="005B2E89"/>
    <w:rsid w:val="005B4497"/>
    <w:rsid w:val="005B4B4E"/>
    <w:rsid w:val="005B4EEA"/>
    <w:rsid w:val="005C089A"/>
    <w:rsid w:val="005C15C7"/>
    <w:rsid w:val="005C447A"/>
    <w:rsid w:val="005C4559"/>
    <w:rsid w:val="005C6BD2"/>
    <w:rsid w:val="005C7FB2"/>
    <w:rsid w:val="005D17F0"/>
    <w:rsid w:val="005D2A15"/>
    <w:rsid w:val="005D3CCF"/>
    <w:rsid w:val="005E31E5"/>
    <w:rsid w:val="005E42ED"/>
    <w:rsid w:val="005E47B0"/>
    <w:rsid w:val="005E4E0F"/>
    <w:rsid w:val="005E5DE6"/>
    <w:rsid w:val="005F0C8E"/>
    <w:rsid w:val="005F495C"/>
    <w:rsid w:val="005F5B16"/>
    <w:rsid w:val="005F7510"/>
    <w:rsid w:val="00600454"/>
    <w:rsid w:val="006004C8"/>
    <w:rsid w:val="00602CB8"/>
    <w:rsid w:val="006034E6"/>
    <w:rsid w:val="006040D7"/>
    <w:rsid w:val="006115EA"/>
    <w:rsid w:val="00611B05"/>
    <w:rsid w:val="006128D7"/>
    <w:rsid w:val="00612E54"/>
    <w:rsid w:val="006140A6"/>
    <w:rsid w:val="00615D68"/>
    <w:rsid w:val="00616AC6"/>
    <w:rsid w:val="0061744A"/>
    <w:rsid w:val="00617EF5"/>
    <w:rsid w:val="006201D9"/>
    <w:rsid w:val="00622893"/>
    <w:rsid w:val="006241F5"/>
    <w:rsid w:val="00625963"/>
    <w:rsid w:val="0062706B"/>
    <w:rsid w:val="00630165"/>
    <w:rsid w:val="00632F95"/>
    <w:rsid w:val="00634312"/>
    <w:rsid w:val="00634AA2"/>
    <w:rsid w:val="0064035F"/>
    <w:rsid w:val="006415B3"/>
    <w:rsid w:val="006440FA"/>
    <w:rsid w:val="0065204A"/>
    <w:rsid w:val="00652369"/>
    <w:rsid w:val="00652AA1"/>
    <w:rsid w:val="0065486B"/>
    <w:rsid w:val="00655B10"/>
    <w:rsid w:val="006566BD"/>
    <w:rsid w:val="0066012B"/>
    <w:rsid w:val="0066164F"/>
    <w:rsid w:val="00663C31"/>
    <w:rsid w:val="00666CE0"/>
    <w:rsid w:val="00672BF0"/>
    <w:rsid w:val="00675394"/>
    <w:rsid w:val="00676A35"/>
    <w:rsid w:val="0068330C"/>
    <w:rsid w:val="006840BC"/>
    <w:rsid w:val="006841F8"/>
    <w:rsid w:val="00685A8B"/>
    <w:rsid w:val="0069455C"/>
    <w:rsid w:val="00694E4D"/>
    <w:rsid w:val="00696012"/>
    <w:rsid w:val="00696BE4"/>
    <w:rsid w:val="006A4BB4"/>
    <w:rsid w:val="006B1863"/>
    <w:rsid w:val="006B1ECC"/>
    <w:rsid w:val="006B2E15"/>
    <w:rsid w:val="006B3C61"/>
    <w:rsid w:val="006B4C4B"/>
    <w:rsid w:val="006B6DAA"/>
    <w:rsid w:val="006B6DF9"/>
    <w:rsid w:val="006B6FC0"/>
    <w:rsid w:val="006C39A5"/>
    <w:rsid w:val="006C3ED7"/>
    <w:rsid w:val="006C4004"/>
    <w:rsid w:val="006C4216"/>
    <w:rsid w:val="006C589D"/>
    <w:rsid w:val="006C67B0"/>
    <w:rsid w:val="006C7760"/>
    <w:rsid w:val="006D15C4"/>
    <w:rsid w:val="006D2352"/>
    <w:rsid w:val="006D3B6C"/>
    <w:rsid w:val="006D63AC"/>
    <w:rsid w:val="006D6B53"/>
    <w:rsid w:val="006D7B32"/>
    <w:rsid w:val="006E1402"/>
    <w:rsid w:val="006E4C53"/>
    <w:rsid w:val="006F1C5B"/>
    <w:rsid w:val="006F5D34"/>
    <w:rsid w:val="0070015F"/>
    <w:rsid w:val="0070162D"/>
    <w:rsid w:val="007034DC"/>
    <w:rsid w:val="00711270"/>
    <w:rsid w:val="00711641"/>
    <w:rsid w:val="00711709"/>
    <w:rsid w:val="00711FAF"/>
    <w:rsid w:val="00716C97"/>
    <w:rsid w:val="00720183"/>
    <w:rsid w:val="0072051C"/>
    <w:rsid w:val="00734F0D"/>
    <w:rsid w:val="00736615"/>
    <w:rsid w:val="00736F4B"/>
    <w:rsid w:val="007408C7"/>
    <w:rsid w:val="007422CA"/>
    <w:rsid w:val="00743E05"/>
    <w:rsid w:val="00747732"/>
    <w:rsid w:val="00751852"/>
    <w:rsid w:val="00753022"/>
    <w:rsid w:val="007602B1"/>
    <w:rsid w:val="00760BB6"/>
    <w:rsid w:val="007661FF"/>
    <w:rsid w:val="0076692C"/>
    <w:rsid w:val="00772933"/>
    <w:rsid w:val="00776065"/>
    <w:rsid w:val="00777469"/>
    <w:rsid w:val="00780ADF"/>
    <w:rsid w:val="007812A5"/>
    <w:rsid w:val="00782DEF"/>
    <w:rsid w:val="00784EE6"/>
    <w:rsid w:val="00785C54"/>
    <w:rsid w:val="00787898"/>
    <w:rsid w:val="00790C99"/>
    <w:rsid w:val="00790F04"/>
    <w:rsid w:val="0079306A"/>
    <w:rsid w:val="007935E9"/>
    <w:rsid w:val="0079498E"/>
    <w:rsid w:val="007A0DF6"/>
    <w:rsid w:val="007A41FE"/>
    <w:rsid w:val="007A5203"/>
    <w:rsid w:val="007A67E8"/>
    <w:rsid w:val="007A6878"/>
    <w:rsid w:val="007B0582"/>
    <w:rsid w:val="007B550F"/>
    <w:rsid w:val="007B56F4"/>
    <w:rsid w:val="007B7527"/>
    <w:rsid w:val="007C1013"/>
    <w:rsid w:val="007C3671"/>
    <w:rsid w:val="007D13DA"/>
    <w:rsid w:val="007D2310"/>
    <w:rsid w:val="007D324C"/>
    <w:rsid w:val="007D65A1"/>
    <w:rsid w:val="007E07AF"/>
    <w:rsid w:val="007E0A7E"/>
    <w:rsid w:val="007E127E"/>
    <w:rsid w:val="007E1470"/>
    <w:rsid w:val="007E4385"/>
    <w:rsid w:val="007F1872"/>
    <w:rsid w:val="007F26A8"/>
    <w:rsid w:val="007F4CC3"/>
    <w:rsid w:val="0080057B"/>
    <w:rsid w:val="00803281"/>
    <w:rsid w:val="008040A5"/>
    <w:rsid w:val="00811198"/>
    <w:rsid w:val="00814BCF"/>
    <w:rsid w:val="008153FA"/>
    <w:rsid w:val="00820EA2"/>
    <w:rsid w:val="00825422"/>
    <w:rsid w:val="008272F8"/>
    <w:rsid w:val="008323F8"/>
    <w:rsid w:val="008406C6"/>
    <w:rsid w:val="00844382"/>
    <w:rsid w:val="00847626"/>
    <w:rsid w:val="00852287"/>
    <w:rsid w:val="00852297"/>
    <w:rsid w:val="00853636"/>
    <w:rsid w:val="00853B17"/>
    <w:rsid w:val="00854A14"/>
    <w:rsid w:val="00857366"/>
    <w:rsid w:val="00862410"/>
    <w:rsid w:val="00867AEF"/>
    <w:rsid w:val="008703C8"/>
    <w:rsid w:val="00871B55"/>
    <w:rsid w:val="008742D3"/>
    <w:rsid w:val="00876302"/>
    <w:rsid w:val="00877BB0"/>
    <w:rsid w:val="00880A62"/>
    <w:rsid w:val="00883A4A"/>
    <w:rsid w:val="0088476C"/>
    <w:rsid w:val="008869DC"/>
    <w:rsid w:val="00887CD2"/>
    <w:rsid w:val="00890DDB"/>
    <w:rsid w:val="00891830"/>
    <w:rsid w:val="00891E30"/>
    <w:rsid w:val="00891EDC"/>
    <w:rsid w:val="008928D3"/>
    <w:rsid w:val="008949D4"/>
    <w:rsid w:val="00895783"/>
    <w:rsid w:val="00896A71"/>
    <w:rsid w:val="008A3AEB"/>
    <w:rsid w:val="008A53FD"/>
    <w:rsid w:val="008B06F6"/>
    <w:rsid w:val="008B5698"/>
    <w:rsid w:val="008B649E"/>
    <w:rsid w:val="008C1014"/>
    <w:rsid w:val="008C3A81"/>
    <w:rsid w:val="008C3C04"/>
    <w:rsid w:val="008C61D4"/>
    <w:rsid w:val="008C773A"/>
    <w:rsid w:val="008C7B75"/>
    <w:rsid w:val="008D1CB8"/>
    <w:rsid w:val="008D4DDE"/>
    <w:rsid w:val="008D4F97"/>
    <w:rsid w:val="008D70E5"/>
    <w:rsid w:val="008E020C"/>
    <w:rsid w:val="008E18D8"/>
    <w:rsid w:val="008E3D3E"/>
    <w:rsid w:val="008E4AD1"/>
    <w:rsid w:val="008E61D4"/>
    <w:rsid w:val="008E6948"/>
    <w:rsid w:val="008E7F68"/>
    <w:rsid w:val="008F2951"/>
    <w:rsid w:val="008F2E43"/>
    <w:rsid w:val="008F3685"/>
    <w:rsid w:val="008F689B"/>
    <w:rsid w:val="008F6A2C"/>
    <w:rsid w:val="008F77F4"/>
    <w:rsid w:val="00901BC1"/>
    <w:rsid w:val="00901F51"/>
    <w:rsid w:val="00903FBC"/>
    <w:rsid w:val="00904C29"/>
    <w:rsid w:val="00907C96"/>
    <w:rsid w:val="009109F0"/>
    <w:rsid w:val="00913228"/>
    <w:rsid w:val="00914946"/>
    <w:rsid w:val="00915F3B"/>
    <w:rsid w:val="00916092"/>
    <w:rsid w:val="00916EAD"/>
    <w:rsid w:val="00917A66"/>
    <w:rsid w:val="0092031E"/>
    <w:rsid w:val="00920383"/>
    <w:rsid w:val="009213E8"/>
    <w:rsid w:val="0092493E"/>
    <w:rsid w:val="009256F7"/>
    <w:rsid w:val="00925ACE"/>
    <w:rsid w:val="00926F33"/>
    <w:rsid w:val="009279D1"/>
    <w:rsid w:val="00930FF1"/>
    <w:rsid w:val="00931274"/>
    <w:rsid w:val="00931CD0"/>
    <w:rsid w:val="009340E4"/>
    <w:rsid w:val="00936028"/>
    <w:rsid w:val="009418A4"/>
    <w:rsid w:val="009430EA"/>
    <w:rsid w:val="00944D19"/>
    <w:rsid w:val="00945B48"/>
    <w:rsid w:val="00945D99"/>
    <w:rsid w:val="0095224B"/>
    <w:rsid w:val="00952EDD"/>
    <w:rsid w:val="009541E1"/>
    <w:rsid w:val="00955D5B"/>
    <w:rsid w:val="00965519"/>
    <w:rsid w:val="00966660"/>
    <w:rsid w:val="00966B0E"/>
    <w:rsid w:val="00966CD7"/>
    <w:rsid w:val="009677A9"/>
    <w:rsid w:val="0097100B"/>
    <w:rsid w:val="00971134"/>
    <w:rsid w:val="00971C9F"/>
    <w:rsid w:val="00971D90"/>
    <w:rsid w:val="00973BFC"/>
    <w:rsid w:val="00974060"/>
    <w:rsid w:val="00976594"/>
    <w:rsid w:val="00981953"/>
    <w:rsid w:val="00986A53"/>
    <w:rsid w:val="00986E97"/>
    <w:rsid w:val="0098740E"/>
    <w:rsid w:val="0099221D"/>
    <w:rsid w:val="009945FE"/>
    <w:rsid w:val="00994D04"/>
    <w:rsid w:val="00997084"/>
    <w:rsid w:val="00997E34"/>
    <w:rsid w:val="009A01F7"/>
    <w:rsid w:val="009A1C77"/>
    <w:rsid w:val="009A32E4"/>
    <w:rsid w:val="009A3466"/>
    <w:rsid w:val="009A3607"/>
    <w:rsid w:val="009A3B4F"/>
    <w:rsid w:val="009A3D90"/>
    <w:rsid w:val="009A402C"/>
    <w:rsid w:val="009A5CA0"/>
    <w:rsid w:val="009A64B1"/>
    <w:rsid w:val="009A6F4E"/>
    <w:rsid w:val="009B2C92"/>
    <w:rsid w:val="009B46F7"/>
    <w:rsid w:val="009B479C"/>
    <w:rsid w:val="009C2AE0"/>
    <w:rsid w:val="009C4CDD"/>
    <w:rsid w:val="009C6E95"/>
    <w:rsid w:val="009C7623"/>
    <w:rsid w:val="009D0677"/>
    <w:rsid w:val="009D1102"/>
    <w:rsid w:val="009D6F7D"/>
    <w:rsid w:val="009E195F"/>
    <w:rsid w:val="009E3A5A"/>
    <w:rsid w:val="009E4053"/>
    <w:rsid w:val="009E6F8B"/>
    <w:rsid w:val="009E7134"/>
    <w:rsid w:val="009E7147"/>
    <w:rsid w:val="009F27A0"/>
    <w:rsid w:val="009F2B5D"/>
    <w:rsid w:val="009F35BA"/>
    <w:rsid w:val="009F6B96"/>
    <w:rsid w:val="00A01E06"/>
    <w:rsid w:val="00A0229E"/>
    <w:rsid w:val="00A02C48"/>
    <w:rsid w:val="00A02E11"/>
    <w:rsid w:val="00A04AEF"/>
    <w:rsid w:val="00A06AE9"/>
    <w:rsid w:val="00A139DD"/>
    <w:rsid w:val="00A15FBA"/>
    <w:rsid w:val="00A21301"/>
    <w:rsid w:val="00A2562F"/>
    <w:rsid w:val="00A26E7D"/>
    <w:rsid w:val="00A311CD"/>
    <w:rsid w:val="00A319B5"/>
    <w:rsid w:val="00A33C03"/>
    <w:rsid w:val="00A40F38"/>
    <w:rsid w:val="00A444E1"/>
    <w:rsid w:val="00A4715E"/>
    <w:rsid w:val="00A517F9"/>
    <w:rsid w:val="00A551E5"/>
    <w:rsid w:val="00A555C4"/>
    <w:rsid w:val="00A55972"/>
    <w:rsid w:val="00A56496"/>
    <w:rsid w:val="00A56B74"/>
    <w:rsid w:val="00A6069A"/>
    <w:rsid w:val="00A617A7"/>
    <w:rsid w:val="00A62A82"/>
    <w:rsid w:val="00A634A8"/>
    <w:rsid w:val="00A6450F"/>
    <w:rsid w:val="00A6488F"/>
    <w:rsid w:val="00A65C90"/>
    <w:rsid w:val="00A6716C"/>
    <w:rsid w:val="00A700A0"/>
    <w:rsid w:val="00A7121E"/>
    <w:rsid w:val="00A71C80"/>
    <w:rsid w:val="00A73DEF"/>
    <w:rsid w:val="00A73EFD"/>
    <w:rsid w:val="00A74432"/>
    <w:rsid w:val="00A7462D"/>
    <w:rsid w:val="00A74E63"/>
    <w:rsid w:val="00A7516E"/>
    <w:rsid w:val="00A77686"/>
    <w:rsid w:val="00A83627"/>
    <w:rsid w:val="00A91F60"/>
    <w:rsid w:val="00A92192"/>
    <w:rsid w:val="00A93D73"/>
    <w:rsid w:val="00A9472B"/>
    <w:rsid w:val="00A94EAD"/>
    <w:rsid w:val="00A968C9"/>
    <w:rsid w:val="00AA47D7"/>
    <w:rsid w:val="00AA4A27"/>
    <w:rsid w:val="00AB06D9"/>
    <w:rsid w:val="00AB0D68"/>
    <w:rsid w:val="00AB6C70"/>
    <w:rsid w:val="00AB7E46"/>
    <w:rsid w:val="00AC0A6A"/>
    <w:rsid w:val="00AC4AD3"/>
    <w:rsid w:val="00AC6D43"/>
    <w:rsid w:val="00AC7860"/>
    <w:rsid w:val="00AD1C58"/>
    <w:rsid w:val="00AD33DE"/>
    <w:rsid w:val="00AD4E21"/>
    <w:rsid w:val="00AD52AF"/>
    <w:rsid w:val="00AD60BF"/>
    <w:rsid w:val="00AD65DB"/>
    <w:rsid w:val="00AD7A43"/>
    <w:rsid w:val="00AE117F"/>
    <w:rsid w:val="00AE2570"/>
    <w:rsid w:val="00AE4C7C"/>
    <w:rsid w:val="00AE5446"/>
    <w:rsid w:val="00AE591F"/>
    <w:rsid w:val="00AE5AE2"/>
    <w:rsid w:val="00AF5B6A"/>
    <w:rsid w:val="00AF7331"/>
    <w:rsid w:val="00AF7663"/>
    <w:rsid w:val="00B01EC5"/>
    <w:rsid w:val="00B0249C"/>
    <w:rsid w:val="00B02E31"/>
    <w:rsid w:val="00B04237"/>
    <w:rsid w:val="00B07386"/>
    <w:rsid w:val="00B11BD7"/>
    <w:rsid w:val="00B13077"/>
    <w:rsid w:val="00B135C7"/>
    <w:rsid w:val="00B14628"/>
    <w:rsid w:val="00B16B2D"/>
    <w:rsid w:val="00B235BA"/>
    <w:rsid w:val="00B26880"/>
    <w:rsid w:val="00B338BB"/>
    <w:rsid w:val="00B34050"/>
    <w:rsid w:val="00B3593B"/>
    <w:rsid w:val="00B3593E"/>
    <w:rsid w:val="00B36916"/>
    <w:rsid w:val="00B40B21"/>
    <w:rsid w:val="00B473AF"/>
    <w:rsid w:val="00B477A9"/>
    <w:rsid w:val="00B61070"/>
    <w:rsid w:val="00B6337A"/>
    <w:rsid w:val="00B63550"/>
    <w:rsid w:val="00B63C72"/>
    <w:rsid w:val="00B65975"/>
    <w:rsid w:val="00B712AA"/>
    <w:rsid w:val="00B71831"/>
    <w:rsid w:val="00B71DA8"/>
    <w:rsid w:val="00B7361F"/>
    <w:rsid w:val="00B73A85"/>
    <w:rsid w:val="00B73DC2"/>
    <w:rsid w:val="00B75A32"/>
    <w:rsid w:val="00B813A7"/>
    <w:rsid w:val="00B81F91"/>
    <w:rsid w:val="00B8217C"/>
    <w:rsid w:val="00B8303E"/>
    <w:rsid w:val="00B84480"/>
    <w:rsid w:val="00B8539D"/>
    <w:rsid w:val="00B92306"/>
    <w:rsid w:val="00B92F2F"/>
    <w:rsid w:val="00B94448"/>
    <w:rsid w:val="00B97044"/>
    <w:rsid w:val="00B978E7"/>
    <w:rsid w:val="00B97D29"/>
    <w:rsid w:val="00BA0EC7"/>
    <w:rsid w:val="00BA1512"/>
    <w:rsid w:val="00BA43FC"/>
    <w:rsid w:val="00BA4CD4"/>
    <w:rsid w:val="00BA525D"/>
    <w:rsid w:val="00BB1DA8"/>
    <w:rsid w:val="00BB34CA"/>
    <w:rsid w:val="00BB3710"/>
    <w:rsid w:val="00BB391F"/>
    <w:rsid w:val="00BB425A"/>
    <w:rsid w:val="00BB4A23"/>
    <w:rsid w:val="00BB568B"/>
    <w:rsid w:val="00BB5FDC"/>
    <w:rsid w:val="00BD601C"/>
    <w:rsid w:val="00BD77CD"/>
    <w:rsid w:val="00BD7D65"/>
    <w:rsid w:val="00BD7FC2"/>
    <w:rsid w:val="00BE0338"/>
    <w:rsid w:val="00BE0F29"/>
    <w:rsid w:val="00BE1DEF"/>
    <w:rsid w:val="00BE2C6E"/>
    <w:rsid w:val="00BE33EC"/>
    <w:rsid w:val="00BE5364"/>
    <w:rsid w:val="00BE6830"/>
    <w:rsid w:val="00BE73DD"/>
    <w:rsid w:val="00BF180D"/>
    <w:rsid w:val="00BF1E33"/>
    <w:rsid w:val="00C00A97"/>
    <w:rsid w:val="00C01373"/>
    <w:rsid w:val="00C0272B"/>
    <w:rsid w:val="00C045FF"/>
    <w:rsid w:val="00C05320"/>
    <w:rsid w:val="00C0759A"/>
    <w:rsid w:val="00C11FE3"/>
    <w:rsid w:val="00C131FB"/>
    <w:rsid w:val="00C147CC"/>
    <w:rsid w:val="00C227E8"/>
    <w:rsid w:val="00C22A5D"/>
    <w:rsid w:val="00C230AA"/>
    <w:rsid w:val="00C25B6C"/>
    <w:rsid w:val="00C3635B"/>
    <w:rsid w:val="00C366DE"/>
    <w:rsid w:val="00C36D30"/>
    <w:rsid w:val="00C3713F"/>
    <w:rsid w:val="00C431CC"/>
    <w:rsid w:val="00C43782"/>
    <w:rsid w:val="00C44509"/>
    <w:rsid w:val="00C46745"/>
    <w:rsid w:val="00C474E8"/>
    <w:rsid w:val="00C5019F"/>
    <w:rsid w:val="00C5110C"/>
    <w:rsid w:val="00C5340A"/>
    <w:rsid w:val="00C5380C"/>
    <w:rsid w:val="00C55085"/>
    <w:rsid w:val="00C565E4"/>
    <w:rsid w:val="00C60648"/>
    <w:rsid w:val="00C611F9"/>
    <w:rsid w:val="00C62385"/>
    <w:rsid w:val="00C64C07"/>
    <w:rsid w:val="00C66480"/>
    <w:rsid w:val="00C7201B"/>
    <w:rsid w:val="00C75AA7"/>
    <w:rsid w:val="00C75E23"/>
    <w:rsid w:val="00C7774D"/>
    <w:rsid w:val="00C8674B"/>
    <w:rsid w:val="00C9021A"/>
    <w:rsid w:val="00C936CC"/>
    <w:rsid w:val="00C94C77"/>
    <w:rsid w:val="00C95022"/>
    <w:rsid w:val="00C97CF1"/>
    <w:rsid w:val="00CA0070"/>
    <w:rsid w:val="00CA13DF"/>
    <w:rsid w:val="00CA2994"/>
    <w:rsid w:val="00CA2AAF"/>
    <w:rsid w:val="00CA5377"/>
    <w:rsid w:val="00CA59A7"/>
    <w:rsid w:val="00CA6665"/>
    <w:rsid w:val="00CA7AF8"/>
    <w:rsid w:val="00CB083C"/>
    <w:rsid w:val="00CB19AC"/>
    <w:rsid w:val="00CB53B9"/>
    <w:rsid w:val="00CC0355"/>
    <w:rsid w:val="00CC27A6"/>
    <w:rsid w:val="00CC32D5"/>
    <w:rsid w:val="00CC3630"/>
    <w:rsid w:val="00CC4136"/>
    <w:rsid w:val="00CC4329"/>
    <w:rsid w:val="00CC5204"/>
    <w:rsid w:val="00CC7933"/>
    <w:rsid w:val="00CD1680"/>
    <w:rsid w:val="00CD1961"/>
    <w:rsid w:val="00CD1EE9"/>
    <w:rsid w:val="00CD2B58"/>
    <w:rsid w:val="00CD5B50"/>
    <w:rsid w:val="00CD63EC"/>
    <w:rsid w:val="00CD7CE2"/>
    <w:rsid w:val="00CE00E7"/>
    <w:rsid w:val="00CE4D96"/>
    <w:rsid w:val="00CE6CD1"/>
    <w:rsid w:val="00CF0DF2"/>
    <w:rsid w:val="00CF1B2A"/>
    <w:rsid w:val="00CF21FE"/>
    <w:rsid w:val="00CF2549"/>
    <w:rsid w:val="00CF3480"/>
    <w:rsid w:val="00CF3A15"/>
    <w:rsid w:val="00CF6CE6"/>
    <w:rsid w:val="00CF7DE1"/>
    <w:rsid w:val="00D0286A"/>
    <w:rsid w:val="00D02DEE"/>
    <w:rsid w:val="00D03166"/>
    <w:rsid w:val="00D03716"/>
    <w:rsid w:val="00D0462D"/>
    <w:rsid w:val="00D07F60"/>
    <w:rsid w:val="00D16A84"/>
    <w:rsid w:val="00D20A3A"/>
    <w:rsid w:val="00D22313"/>
    <w:rsid w:val="00D23D41"/>
    <w:rsid w:val="00D24B33"/>
    <w:rsid w:val="00D26679"/>
    <w:rsid w:val="00D3049B"/>
    <w:rsid w:val="00D326EA"/>
    <w:rsid w:val="00D32BFD"/>
    <w:rsid w:val="00D33EF2"/>
    <w:rsid w:val="00D34B5F"/>
    <w:rsid w:val="00D40B67"/>
    <w:rsid w:val="00D43912"/>
    <w:rsid w:val="00D43D99"/>
    <w:rsid w:val="00D46390"/>
    <w:rsid w:val="00D4697E"/>
    <w:rsid w:val="00D46CB7"/>
    <w:rsid w:val="00D513DD"/>
    <w:rsid w:val="00D5170C"/>
    <w:rsid w:val="00D547C8"/>
    <w:rsid w:val="00D57030"/>
    <w:rsid w:val="00D5718F"/>
    <w:rsid w:val="00D578E4"/>
    <w:rsid w:val="00D62666"/>
    <w:rsid w:val="00D627A7"/>
    <w:rsid w:val="00D65C27"/>
    <w:rsid w:val="00D66C0F"/>
    <w:rsid w:val="00D720E5"/>
    <w:rsid w:val="00D76990"/>
    <w:rsid w:val="00D77CE9"/>
    <w:rsid w:val="00D8183C"/>
    <w:rsid w:val="00D81D0A"/>
    <w:rsid w:val="00D85FC6"/>
    <w:rsid w:val="00D865CF"/>
    <w:rsid w:val="00D90B2D"/>
    <w:rsid w:val="00D90CF7"/>
    <w:rsid w:val="00D935B3"/>
    <w:rsid w:val="00D97874"/>
    <w:rsid w:val="00D97C4B"/>
    <w:rsid w:val="00D97C99"/>
    <w:rsid w:val="00DA36CF"/>
    <w:rsid w:val="00DA445F"/>
    <w:rsid w:val="00DA636C"/>
    <w:rsid w:val="00DA7353"/>
    <w:rsid w:val="00DB1F35"/>
    <w:rsid w:val="00DB3EA2"/>
    <w:rsid w:val="00DB4B2D"/>
    <w:rsid w:val="00DB4C77"/>
    <w:rsid w:val="00DB5FF8"/>
    <w:rsid w:val="00DB66B3"/>
    <w:rsid w:val="00DC17A3"/>
    <w:rsid w:val="00DC3ECD"/>
    <w:rsid w:val="00DD061F"/>
    <w:rsid w:val="00DD4AFE"/>
    <w:rsid w:val="00DE2114"/>
    <w:rsid w:val="00DE5FF7"/>
    <w:rsid w:val="00DF67C1"/>
    <w:rsid w:val="00DF76B2"/>
    <w:rsid w:val="00E01F79"/>
    <w:rsid w:val="00E0405F"/>
    <w:rsid w:val="00E1078A"/>
    <w:rsid w:val="00E1209F"/>
    <w:rsid w:val="00E12EBF"/>
    <w:rsid w:val="00E13D0F"/>
    <w:rsid w:val="00E14CE1"/>
    <w:rsid w:val="00E15ED9"/>
    <w:rsid w:val="00E20AF7"/>
    <w:rsid w:val="00E22E6E"/>
    <w:rsid w:val="00E26960"/>
    <w:rsid w:val="00E27AF2"/>
    <w:rsid w:val="00E31F1D"/>
    <w:rsid w:val="00E322A2"/>
    <w:rsid w:val="00E40377"/>
    <w:rsid w:val="00E40C22"/>
    <w:rsid w:val="00E50BE4"/>
    <w:rsid w:val="00E50E20"/>
    <w:rsid w:val="00E52A2E"/>
    <w:rsid w:val="00E56755"/>
    <w:rsid w:val="00E5766E"/>
    <w:rsid w:val="00E6470C"/>
    <w:rsid w:val="00E65419"/>
    <w:rsid w:val="00E660F0"/>
    <w:rsid w:val="00E710A1"/>
    <w:rsid w:val="00E710F0"/>
    <w:rsid w:val="00E73F71"/>
    <w:rsid w:val="00E77859"/>
    <w:rsid w:val="00E81D48"/>
    <w:rsid w:val="00E8320A"/>
    <w:rsid w:val="00E838EA"/>
    <w:rsid w:val="00E842DD"/>
    <w:rsid w:val="00E8470D"/>
    <w:rsid w:val="00E87DF6"/>
    <w:rsid w:val="00E87F5B"/>
    <w:rsid w:val="00E927C7"/>
    <w:rsid w:val="00E92D71"/>
    <w:rsid w:val="00E92E07"/>
    <w:rsid w:val="00E93A5D"/>
    <w:rsid w:val="00E96283"/>
    <w:rsid w:val="00E96497"/>
    <w:rsid w:val="00E9687A"/>
    <w:rsid w:val="00EA0470"/>
    <w:rsid w:val="00EA1652"/>
    <w:rsid w:val="00EA2709"/>
    <w:rsid w:val="00EA305E"/>
    <w:rsid w:val="00EA7FF0"/>
    <w:rsid w:val="00EB2686"/>
    <w:rsid w:val="00EB3F95"/>
    <w:rsid w:val="00EB5467"/>
    <w:rsid w:val="00EB5503"/>
    <w:rsid w:val="00EB5A80"/>
    <w:rsid w:val="00EB6ADD"/>
    <w:rsid w:val="00EC2104"/>
    <w:rsid w:val="00EC3CC2"/>
    <w:rsid w:val="00EC3DD1"/>
    <w:rsid w:val="00EC5DF1"/>
    <w:rsid w:val="00EC79B1"/>
    <w:rsid w:val="00ED0C1A"/>
    <w:rsid w:val="00ED3817"/>
    <w:rsid w:val="00ED564D"/>
    <w:rsid w:val="00EE0029"/>
    <w:rsid w:val="00EE3492"/>
    <w:rsid w:val="00EE4BE0"/>
    <w:rsid w:val="00EF1CB2"/>
    <w:rsid w:val="00EF2412"/>
    <w:rsid w:val="00EF51C0"/>
    <w:rsid w:val="00EF738C"/>
    <w:rsid w:val="00F00F1D"/>
    <w:rsid w:val="00F04087"/>
    <w:rsid w:val="00F05CA9"/>
    <w:rsid w:val="00F075A4"/>
    <w:rsid w:val="00F10FAC"/>
    <w:rsid w:val="00F143F2"/>
    <w:rsid w:val="00F14982"/>
    <w:rsid w:val="00F17524"/>
    <w:rsid w:val="00F216A1"/>
    <w:rsid w:val="00F220E3"/>
    <w:rsid w:val="00F22764"/>
    <w:rsid w:val="00F22B0B"/>
    <w:rsid w:val="00F22DF1"/>
    <w:rsid w:val="00F27064"/>
    <w:rsid w:val="00F27238"/>
    <w:rsid w:val="00F35832"/>
    <w:rsid w:val="00F37F60"/>
    <w:rsid w:val="00F45B94"/>
    <w:rsid w:val="00F47D50"/>
    <w:rsid w:val="00F51A18"/>
    <w:rsid w:val="00F51AD8"/>
    <w:rsid w:val="00F52C0A"/>
    <w:rsid w:val="00F5473B"/>
    <w:rsid w:val="00F555AC"/>
    <w:rsid w:val="00F574CA"/>
    <w:rsid w:val="00F605F8"/>
    <w:rsid w:val="00F62B85"/>
    <w:rsid w:val="00F65FD1"/>
    <w:rsid w:val="00F67B98"/>
    <w:rsid w:val="00F71E3B"/>
    <w:rsid w:val="00F7415F"/>
    <w:rsid w:val="00F76A92"/>
    <w:rsid w:val="00F77403"/>
    <w:rsid w:val="00F77F72"/>
    <w:rsid w:val="00F8109A"/>
    <w:rsid w:val="00F81F59"/>
    <w:rsid w:val="00F8284A"/>
    <w:rsid w:val="00F834C6"/>
    <w:rsid w:val="00F85707"/>
    <w:rsid w:val="00F91A9A"/>
    <w:rsid w:val="00F92954"/>
    <w:rsid w:val="00F92C36"/>
    <w:rsid w:val="00F97C8A"/>
    <w:rsid w:val="00FA0515"/>
    <w:rsid w:val="00FA3ED1"/>
    <w:rsid w:val="00FB04C5"/>
    <w:rsid w:val="00FB095B"/>
    <w:rsid w:val="00FB0F11"/>
    <w:rsid w:val="00FB2161"/>
    <w:rsid w:val="00FB508C"/>
    <w:rsid w:val="00FB5813"/>
    <w:rsid w:val="00FB6778"/>
    <w:rsid w:val="00FB6B95"/>
    <w:rsid w:val="00FB6E12"/>
    <w:rsid w:val="00FC4297"/>
    <w:rsid w:val="00FC450A"/>
    <w:rsid w:val="00FC457C"/>
    <w:rsid w:val="00FC4AC1"/>
    <w:rsid w:val="00FD0B31"/>
    <w:rsid w:val="00FD0E82"/>
    <w:rsid w:val="00FD34A7"/>
    <w:rsid w:val="00FD3BC6"/>
    <w:rsid w:val="00FD563F"/>
    <w:rsid w:val="00FE10F1"/>
    <w:rsid w:val="00FE23A0"/>
    <w:rsid w:val="00FE2D08"/>
    <w:rsid w:val="00FE4BA4"/>
    <w:rsid w:val="00FE5FDC"/>
    <w:rsid w:val="00FE78D1"/>
    <w:rsid w:val="00FF062A"/>
    <w:rsid w:val="00FF097F"/>
    <w:rsid w:val="00FF18F4"/>
    <w:rsid w:val="00FF4C6F"/>
    <w:rsid w:val="00FF5754"/>
    <w:rsid w:val="00FF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A4927C9-6FB3-49D8-848B-045E1361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686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776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A77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77686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A77686"/>
    <w:rPr>
      <w:rFonts w:cs="Times New Roman"/>
    </w:rPr>
  </w:style>
  <w:style w:type="paragraph" w:customStyle="1" w:styleId="a6">
    <w:name w:val="Знак"/>
    <w:basedOn w:val="a"/>
    <w:rsid w:val="00D90CF7"/>
    <w:pPr>
      <w:widowControl/>
      <w:spacing w:line="240" w:lineRule="exact"/>
      <w:jc w:val="both"/>
    </w:pPr>
    <w:rPr>
      <w:sz w:val="28"/>
      <w:szCs w:val="28"/>
      <w:lang w:val="en-US" w:eastAsia="en-US"/>
    </w:rPr>
  </w:style>
  <w:style w:type="paragraph" w:customStyle="1" w:styleId="1">
    <w:name w:val="Знак1"/>
    <w:basedOn w:val="a"/>
    <w:rsid w:val="007D13DA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">
    <w:name w:val="Знак Знак3"/>
    <w:basedOn w:val="a0"/>
    <w:rsid w:val="009F27A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semiHidden/>
    <w:rsid w:val="00EC21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EC210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semiHidden/>
    <w:rsid w:val="00CA53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CA5377"/>
    <w:rPr>
      <w:rFonts w:ascii="Times New Roman" w:hAnsi="Times New Roman" w:cs="Times New Roman"/>
    </w:rPr>
  </w:style>
  <w:style w:type="paragraph" w:styleId="ab">
    <w:name w:val="Body Text Indent"/>
    <w:basedOn w:val="a"/>
    <w:link w:val="ac"/>
    <w:rsid w:val="002C24E1"/>
    <w:pPr>
      <w:widowControl/>
      <w:ind w:firstLine="720"/>
      <w:jc w:val="center"/>
    </w:pPr>
    <w:rPr>
      <w:rFonts w:eastAsia="Times New Roman"/>
      <w:sz w:val="28"/>
    </w:rPr>
  </w:style>
  <w:style w:type="character" w:customStyle="1" w:styleId="ac">
    <w:name w:val="Основной текст с отступом Знак"/>
    <w:basedOn w:val="a0"/>
    <w:link w:val="ab"/>
    <w:rsid w:val="002C24E1"/>
    <w:rPr>
      <w:rFonts w:ascii="Times New Roman" w:eastAsia="Times New Roman" w:hAnsi="Times New Roman"/>
      <w:sz w:val="28"/>
    </w:rPr>
  </w:style>
  <w:style w:type="paragraph" w:styleId="ad">
    <w:name w:val="No Spacing"/>
    <w:uiPriority w:val="1"/>
    <w:qFormat/>
    <w:rsid w:val="006E4C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7D839-5FC4-40A5-BF40-35A10FF4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oem.inc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Александра Ю. Четверикова</dc:creator>
  <cp:keywords/>
  <cp:lastModifiedBy>Татьяна В. Рудакова</cp:lastModifiedBy>
  <cp:revision>2</cp:revision>
  <cp:lastPrinted>2024-06-05T04:22:00Z</cp:lastPrinted>
  <dcterms:created xsi:type="dcterms:W3CDTF">2024-06-06T08:36:00Z</dcterms:created>
  <dcterms:modified xsi:type="dcterms:W3CDTF">2024-06-06T08:36:00Z</dcterms:modified>
</cp:coreProperties>
</file>