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B8F" w:rsidRPr="00E9295F" w:rsidRDefault="008B1B8F" w:rsidP="004D76D8">
      <w:pPr>
        <w:pStyle w:val="a3"/>
        <w:ind w:left="885" w:right="-2"/>
        <w:jc w:val="right"/>
        <w:rPr>
          <w:sz w:val="28"/>
          <w:szCs w:val="28"/>
        </w:rPr>
      </w:pPr>
      <w:r w:rsidRPr="008C09A4">
        <w:rPr>
          <w:sz w:val="28"/>
          <w:szCs w:val="28"/>
        </w:rPr>
        <w:t xml:space="preserve">Приложение </w:t>
      </w:r>
      <w:r w:rsidR="00793FB9">
        <w:rPr>
          <w:sz w:val="28"/>
          <w:szCs w:val="28"/>
        </w:rPr>
        <w:t>№ 3</w:t>
      </w:r>
      <w:r>
        <w:rPr>
          <w:sz w:val="28"/>
          <w:szCs w:val="28"/>
        </w:rPr>
        <w:br/>
      </w:r>
      <w:r w:rsidR="004D76D8">
        <w:rPr>
          <w:sz w:val="28"/>
          <w:szCs w:val="28"/>
        </w:rPr>
        <w:t> </w:t>
      </w:r>
      <w:r w:rsidRPr="00E9295F">
        <w:rPr>
          <w:sz w:val="28"/>
          <w:szCs w:val="28"/>
        </w:rPr>
        <w:t>к постановлению Администрации города Омска</w:t>
      </w:r>
    </w:p>
    <w:p w:rsidR="008B1B8F" w:rsidRDefault="004D76D8" w:rsidP="004D76D8">
      <w:pPr>
        <w:pStyle w:val="a3"/>
        <w:tabs>
          <w:tab w:val="left" w:pos="3544"/>
          <w:tab w:val="left" w:pos="3686"/>
        </w:tabs>
        <w:ind w:left="3544" w:right="-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8B1B8F">
        <w:rPr>
          <w:sz w:val="28"/>
          <w:szCs w:val="28"/>
        </w:rPr>
        <w:t>от________________________№</w:t>
      </w:r>
      <w:proofErr w:type="spellEnd"/>
      <w:r w:rsidR="008B1B8F">
        <w:rPr>
          <w:sz w:val="28"/>
          <w:szCs w:val="28"/>
        </w:rPr>
        <w:t>_____________</w:t>
      </w:r>
    </w:p>
    <w:p w:rsidR="00004469" w:rsidRPr="00040C9D" w:rsidRDefault="00004469" w:rsidP="004D76D8">
      <w:pPr>
        <w:pStyle w:val="a3"/>
        <w:tabs>
          <w:tab w:val="left" w:pos="3544"/>
        </w:tabs>
        <w:ind w:left="3686" w:right="-284"/>
        <w:jc w:val="right"/>
        <w:rPr>
          <w:sz w:val="28"/>
          <w:szCs w:val="28"/>
        </w:rPr>
      </w:pPr>
    </w:p>
    <w:p w:rsidR="00004469" w:rsidRPr="00040C9D" w:rsidRDefault="00004469" w:rsidP="00004469">
      <w:pPr>
        <w:pStyle w:val="a3"/>
        <w:ind w:left="3686" w:right="-284"/>
        <w:jc w:val="right"/>
        <w:rPr>
          <w:sz w:val="28"/>
          <w:szCs w:val="28"/>
        </w:rPr>
      </w:pPr>
    </w:p>
    <w:p w:rsidR="00BB077C" w:rsidRDefault="007C09BF" w:rsidP="00BD5DE9">
      <w:pPr>
        <w:jc w:val="center"/>
        <w:outlineLvl w:val="0"/>
        <w:rPr>
          <w:sz w:val="28"/>
          <w:szCs w:val="28"/>
        </w:rPr>
      </w:pPr>
      <w:r w:rsidRPr="00040C9D">
        <w:rPr>
          <w:sz w:val="28"/>
          <w:szCs w:val="28"/>
        </w:rPr>
        <w:t>ПРОЕКТ МЕЖЕВАНИЯ</w:t>
      </w:r>
    </w:p>
    <w:p w:rsidR="00D725A2" w:rsidRPr="00F876CE" w:rsidRDefault="005879F3" w:rsidP="004D76D8">
      <w:pPr>
        <w:tabs>
          <w:tab w:val="left" w:pos="3544"/>
          <w:tab w:val="left" w:pos="3686"/>
        </w:tabs>
        <w:jc w:val="center"/>
        <w:rPr>
          <w:sz w:val="28"/>
          <w:szCs w:val="28"/>
        </w:rPr>
      </w:pPr>
      <w:r w:rsidRPr="00F876CE">
        <w:rPr>
          <w:color w:val="000000" w:themeColor="text1"/>
          <w:sz w:val="28"/>
          <w:szCs w:val="28"/>
        </w:rPr>
        <w:t xml:space="preserve">территории </w:t>
      </w:r>
      <w:r w:rsidR="00F876CE" w:rsidRPr="00F876CE">
        <w:rPr>
          <w:color w:val="000000" w:themeColor="text1"/>
          <w:sz w:val="28"/>
          <w:szCs w:val="28"/>
        </w:rPr>
        <w:t xml:space="preserve">элемента планировочной структуры № 3А жилого района </w:t>
      </w:r>
      <w:r w:rsidR="00F876CE" w:rsidRPr="00F876CE">
        <w:rPr>
          <w:color w:val="000000" w:themeColor="text1"/>
          <w:sz w:val="28"/>
          <w:szCs w:val="28"/>
          <w:lang w:val="en-US"/>
        </w:rPr>
        <w:t>II</w:t>
      </w:r>
      <w:r w:rsidR="00F876CE" w:rsidRPr="00F876CE">
        <w:rPr>
          <w:color w:val="000000" w:themeColor="text1"/>
          <w:sz w:val="28"/>
          <w:szCs w:val="28"/>
        </w:rPr>
        <w:t xml:space="preserve"> проекта планировки территории</w:t>
      </w:r>
      <w:r w:rsidR="00F876CE" w:rsidRPr="00F876CE">
        <w:rPr>
          <w:rFonts w:eastAsia="Times New Roman"/>
          <w:color w:val="000000"/>
          <w:sz w:val="28"/>
          <w:szCs w:val="28"/>
        </w:rPr>
        <w:t xml:space="preserve">, расположенной в границах: </w:t>
      </w:r>
      <w:r w:rsidR="00F876CE" w:rsidRPr="00F876CE">
        <w:rPr>
          <w:sz w:val="28"/>
          <w:szCs w:val="28"/>
        </w:rPr>
        <w:t xml:space="preserve">Ленинградский проспект – граница полосы отвода железной дороги – граница городской черты – улица 1-я </w:t>
      </w:r>
      <w:proofErr w:type="spellStart"/>
      <w:r w:rsidR="00F876CE" w:rsidRPr="00F876CE">
        <w:rPr>
          <w:sz w:val="28"/>
          <w:szCs w:val="28"/>
        </w:rPr>
        <w:t>Любинская</w:t>
      </w:r>
      <w:proofErr w:type="spellEnd"/>
      <w:r w:rsidR="00F876CE" w:rsidRPr="00F876CE">
        <w:rPr>
          <w:sz w:val="28"/>
          <w:szCs w:val="28"/>
        </w:rPr>
        <w:t xml:space="preserve"> – улица Волгоградская</w:t>
      </w:r>
      <w:r w:rsidR="00F876CE" w:rsidRPr="00F876CE">
        <w:rPr>
          <w:rFonts w:eastAsia="Times New Roman"/>
          <w:color w:val="000000"/>
          <w:sz w:val="28"/>
          <w:szCs w:val="28"/>
        </w:rPr>
        <w:t xml:space="preserve"> в Кировском административном округе города Омска</w:t>
      </w:r>
    </w:p>
    <w:p w:rsidR="005879F3" w:rsidRPr="005879F3" w:rsidRDefault="005879F3" w:rsidP="00F96EC0">
      <w:pPr>
        <w:jc w:val="center"/>
        <w:rPr>
          <w:sz w:val="28"/>
          <w:szCs w:val="28"/>
        </w:rPr>
      </w:pPr>
    </w:p>
    <w:p w:rsidR="007C09BF" w:rsidRPr="00040C9D" w:rsidRDefault="007C09BF" w:rsidP="009C661E">
      <w:pPr>
        <w:pStyle w:val="a3"/>
        <w:numPr>
          <w:ilvl w:val="0"/>
          <w:numId w:val="37"/>
        </w:numPr>
        <w:tabs>
          <w:tab w:val="left" w:pos="284"/>
          <w:tab w:val="left" w:pos="426"/>
          <w:tab w:val="left" w:pos="3402"/>
        </w:tabs>
        <w:spacing w:after="240"/>
        <w:ind w:left="0" w:firstLine="0"/>
        <w:jc w:val="center"/>
        <w:rPr>
          <w:sz w:val="28"/>
          <w:szCs w:val="28"/>
        </w:rPr>
      </w:pPr>
      <w:r w:rsidRPr="00A46408">
        <w:rPr>
          <w:sz w:val="28"/>
          <w:szCs w:val="28"/>
        </w:rPr>
        <w:t xml:space="preserve">Перечень и сведения о площади образуемых земельных участков, </w:t>
      </w:r>
      <w:r w:rsidRPr="00A46408">
        <w:rPr>
          <w:sz w:val="28"/>
          <w:szCs w:val="28"/>
        </w:rPr>
        <w:br/>
        <w:t>в том числе возможные способы их обра</w:t>
      </w:r>
      <w:r w:rsidRPr="00040C9D">
        <w:rPr>
          <w:sz w:val="28"/>
          <w:szCs w:val="28"/>
        </w:rPr>
        <w:t>зования</w:t>
      </w:r>
    </w:p>
    <w:tbl>
      <w:tblPr>
        <w:tblW w:w="48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57"/>
        <w:gridCol w:w="1613"/>
        <w:gridCol w:w="5944"/>
      </w:tblGrid>
      <w:tr w:rsidR="00C46F14" w:rsidRPr="00C46F14" w:rsidTr="0014754C">
        <w:trPr>
          <w:trHeight w:val="1611"/>
          <w:tblHeader/>
          <w:jc w:val="center"/>
        </w:trPr>
        <w:tc>
          <w:tcPr>
            <w:tcW w:w="943" w:type="pct"/>
            <w:vAlign w:val="center"/>
          </w:tcPr>
          <w:p w:rsidR="00C46F14" w:rsidRPr="00C46F14" w:rsidRDefault="00C46F14" w:rsidP="00C46F14">
            <w:pPr>
              <w:jc w:val="center"/>
              <w:rPr>
                <w:sz w:val="28"/>
                <w:szCs w:val="28"/>
              </w:rPr>
            </w:pPr>
            <w:r w:rsidRPr="00C46F14">
              <w:rPr>
                <w:sz w:val="28"/>
                <w:szCs w:val="28"/>
              </w:rPr>
              <w:t>Номер</w:t>
            </w:r>
            <w:r w:rsidRPr="00C46F14">
              <w:rPr>
                <w:sz w:val="28"/>
                <w:szCs w:val="28"/>
              </w:rPr>
              <w:br/>
              <w:t>земельного участка</w:t>
            </w:r>
          </w:p>
        </w:tc>
        <w:tc>
          <w:tcPr>
            <w:tcW w:w="866" w:type="pct"/>
            <w:vAlign w:val="center"/>
          </w:tcPr>
          <w:p w:rsidR="00C46F14" w:rsidRPr="00C46F14" w:rsidRDefault="00C46F14" w:rsidP="00C46F14">
            <w:pPr>
              <w:jc w:val="center"/>
              <w:rPr>
                <w:sz w:val="28"/>
                <w:szCs w:val="28"/>
              </w:rPr>
            </w:pPr>
            <w:r w:rsidRPr="00C46F14">
              <w:rPr>
                <w:sz w:val="28"/>
                <w:szCs w:val="28"/>
              </w:rPr>
              <w:t>Площадь земельного участка по проекту, кв. м</w:t>
            </w:r>
          </w:p>
        </w:tc>
        <w:tc>
          <w:tcPr>
            <w:tcW w:w="3191" w:type="pct"/>
            <w:vAlign w:val="center"/>
          </w:tcPr>
          <w:p w:rsidR="00C46F14" w:rsidRPr="00C46F14" w:rsidRDefault="00C46F14" w:rsidP="00C46F14">
            <w:pPr>
              <w:jc w:val="center"/>
              <w:rPr>
                <w:sz w:val="28"/>
                <w:szCs w:val="28"/>
              </w:rPr>
            </w:pPr>
            <w:r w:rsidRPr="00C46F14">
              <w:rPr>
                <w:sz w:val="28"/>
                <w:szCs w:val="28"/>
              </w:rPr>
              <w:t>Способы образования земельного участка</w:t>
            </w:r>
          </w:p>
        </w:tc>
      </w:tr>
      <w:tr w:rsidR="00F42F55" w:rsidRPr="00C46F14" w:rsidTr="00775CF0">
        <w:trPr>
          <w:trHeight w:val="454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F55" w:rsidRPr="009A763A" w:rsidRDefault="00F42F55" w:rsidP="00313BE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BB0E90">
              <w:rPr>
                <w:color w:val="000000"/>
                <w:sz w:val="28"/>
                <w:szCs w:val="28"/>
              </w:rPr>
              <w:t>1 этап</w:t>
            </w:r>
          </w:p>
        </w:tc>
      </w:tr>
      <w:tr w:rsidR="00BB0E90" w:rsidRPr="00C46F14" w:rsidTr="00775CF0">
        <w:trPr>
          <w:trHeight w:val="1361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90" w:rsidRPr="00BB0E90" w:rsidRDefault="003C35C0" w:rsidP="00BB0E90">
            <w:pPr>
              <w:jc w:val="center"/>
              <w:rPr>
                <w:color w:val="000000"/>
                <w:sz w:val="28"/>
                <w:szCs w:val="28"/>
              </w:rPr>
            </w:pPr>
            <w:r w:rsidRPr="003C35C0">
              <w:rPr>
                <w:color w:val="000000"/>
                <w:sz w:val="28"/>
                <w:szCs w:val="28"/>
              </w:rPr>
              <w:t>3А.1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90" w:rsidRPr="00BB0E90" w:rsidRDefault="00805291" w:rsidP="00FF38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FF387D">
              <w:rPr>
                <w:color w:val="000000"/>
                <w:sz w:val="28"/>
                <w:szCs w:val="28"/>
                <w:lang w:val="en-US"/>
              </w:rPr>
              <w:t>2</w:t>
            </w:r>
            <w:r w:rsidR="00A14BA5">
              <w:rPr>
                <w:color w:val="000000"/>
                <w:sz w:val="28"/>
                <w:szCs w:val="28"/>
              </w:rPr>
              <w:t>730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90" w:rsidRPr="00BB0E90" w:rsidRDefault="00313BE8" w:rsidP="00313BE8">
            <w:pPr>
              <w:jc w:val="center"/>
              <w:rPr>
                <w:color w:val="000000"/>
                <w:sz w:val="28"/>
                <w:szCs w:val="28"/>
              </w:rPr>
            </w:pPr>
            <w:r w:rsidRPr="009A763A">
              <w:rPr>
                <w:rFonts w:eastAsia="Times New Roman"/>
                <w:color w:val="000000"/>
                <w:sz w:val="28"/>
                <w:szCs w:val="28"/>
              </w:rPr>
              <w:t>Раздел земельного участка с кадастровым номером 55:36:</w:t>
            </w:r>
            <w:r w:rsidRPr="00313BE8">
              <w:rPr>
                <w:rFonts w:eastAsia="Times New Roman"/>
                <w:color w:val="000000"/>
                <w:sz w:val="28"/>
                <w:szCs w:val="28"/>
              </w:rPr>
              <w:t>130127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:629 </w:t>
            </w:r>
            <w:r w:rsidRPr="00EF54C8">
              <w:rPr>
                <w:rFonts w:eastAsia="Times New Roman"/>
                <w:color w:val="000000"/>
                <w:sz w:val="28"/>
                <w:szCs w:val="28"/>
              </w:rPr>
              <w:t xml:space="preserve">с сохранением исходного земельного участка </w:t>
            </w:r>
            <w:r>
              <w:rPr>
                <w:rFonts w:eastAsia="Times New Roman"/>
                <w:color w:val="000000"/>
                <w:sz w:val="28"/>
                <w:szCs w:val="28"/>
              </w:rPr>
              <w:br/>
            </w:r>
            <w:r w:rsidRPr="00EF54C8">
              <w:rPr>
                <w:rFonts w:eastAsia="Times New Roman"/>
                <w:color w:val="000000"/>
                <w:sz w:val="28"/>
                <w:szCs w:val="28"/>
              </w:rPr>
              <w:t>в измененных границах</w:t>
            </w:r>
          </w:p>
        </w:tc>
      </w:tr>
      <w:tr w:rsidR="00373F87" w:rsidRPr="00C46F14" w:rsidTr="00775CF0">
        <w:trPr>
          <w:trHeight w:val="1361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F87" w:rsidRPr="003C35C0" w:rsidRDefault="00373F87" w:rsidP="00BB0E90">
            <w:pPr>
              <w:jc w:val="center"/>
              <w:rPr>
                <w:color w:val="000000"/>
                <w:sz w:val="28"/>
                <w:szCs w:val="28"/>
              </w:rPr>
            </w:pPr>
            <w:r w:rsidRPr="003C35C0">
              <w:rPr>
                <w:color w:val="000000"/>
                <w:sz w:val="28"/>
                <w:szCs w:val="28"/>
              </w:rPr>
              <w:t>3А.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F87" w:rsidRDefault="00373F87" w:rsidP="00BB0E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4777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F87" w:rsidRPr="009A763A" w:rsidRDefault="00373F87" w:rsidP="00313BE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9A763A">
              <w:rPr>
                <w:rFonts w:eastAsia="Times New Roman"/>
                <w:color w:val="000000"/>
                <w:sz w:val="28"/>
                <w:szCs w:val="28"/>
              </w:rPr>
              <w:t>Раздел земельного участка с кадастровым номером 55:36: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130126:4368 </w:t>
            </w:r>
            <w:r w:rsidRPr="00EF54C8">
              <w:rPr>
                <w:rFonts w:eastAsia="Times New Roman"/>
                <w:color w:val="000000"/>
                <w:sz w:val="28"/>
                <w:szCs w:val="28"/>
              </w:rPr>
              <w:t xml:space="preserve">с сохранением исходного земельного участка </w:t>
            </w:r>
            <w:r>
              <w:rPr>
                <w:rFonts w:eastAsia="Times New Roman"/>
                <w:color w:val="000000"/>
                <w:sz w:val="28"/>
                <w:szCs w:val="28"/>
              </w:rPr>
              <w:br/>
            </w:r>
            <w:r w:rsidRPr="00EF54C8">
              <w:rPr>
                <w:rFonts w:eastAsia="Times New Roman"/>
                <w:color w:val="000000"/>
                <w:sz w:val="28"/>
                <w:szCs w:val="28"/>
              </w:rPr>
              <w:t>в измененных границах</w:t>
            </w:r>
          </w:p>
        </w:tc>
      </w:tr>
      <w:tr w:rsidR="00DB4402" w:rsidRPr="00C46F14" w:rsidTr="00775CF0">
        <w:trPr>
          <w:trHeight w:val="1361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402" w:rsidRPr="003C35C0" w:rsidRDefault="00DB4402" w:rsidP="00BB0E90">
            <w:pPr>
              <w:jc w:val="center"/>
              <w:rPr>
                <w:color w:val="000000"/>
                <w:sz w:val="28"/>
                <w:szCs w:val="28"/>
              </w:rPr>
            </w:pPr>
            <w:r w:rsidRPr="003C35C0">
              <w:rPr>
                <w:color w:val="000000"/>
                <w:sz w:val="28"/>
                <w:szCs w:val="28"/>
              </w:rPr>
              <w:t>3А.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402" w:rsidRDefault="00DB4402" w:rsidP="00B01D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725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402" w:rsidRPr="009A763A" w:rsidRDefault="00DB4402" w:rsidP="00B01D8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9A763A">
              <w:rPr>
                <w:rFonts w:eastAsia="Times New Roman"/>
                <w:color w:val="000000"/>
                <w:sz w:val="28"/>
                <w:szCs w:val="28"/>
              </w:rPr>
              <w:t>Раздел земельного участка с кадастровым номером 55:36: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130127:633 </w:t>
            </w:r>
            <w:r w:rsidRPr="00EF54C8">
              <w:rPr>
                <w:rFonts w:eastAsia="Times New Roman"/>
                <w:color w:val="000000"/>
                <w:sz w:val="28"/>
                <w:szCs w:val="28"/>
              </w:rPr>
              <w:t xml:space="preserve">с сохранением исходного земельного участка </w:t>
            </w:r>
            <w:r>
              <w:rPr>
                <w:rFonts w:eastAsia="Times New Roman"/>
                <w:color w:val="000000"/>
                <w:sz w:val="28"/>
                <w:szCs w:val="28"/>
              </w:rPr>
              <w:br/>
            </w:r>
            <w:r w:rsidRPr="00EF54C8">
              <w:rPr>
                <w:rFonts w:eastAsia="Times New Roman"/>
                <w:color w:val="000000"/>
                <w:sz w:val="28"/>
                <w:szCs w:val="28"/>
              </w:rPr>
              <w:t>в измененных границах</w:t>
            </w:r>
          </w:p>
        </w:tc>
      </w:tr>
      <w:tr w:rsidR="00F42F55" w:rsidRPr="00C46F14" w:rsidTr="00775CF0">
        <w:trPr>
          <w:trHeight w:val="454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F55" w:rsidRPr="009A763A" w:rsidRDefault="00F42F55" w:rsidP="00313BE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BB0E90">
              <w:rPr>
                <w:color w:val="000000"/>
                <w:sz w:val="28"/>
                <w:szCs w:val="28"/>
              </w:rPr>
              <w:t xml:space="preserve"> этап</w:t>
            </w:r>
          </w:p>
        </w:tc>
      </w:tr>
      <w:tr w:rsidR="00DB4402" w:rsidRPr="00C46F14" w:rsidTr="00775CF0">
        <w:trPr>
          <w:trHeight w:val="1361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402" w:rsidRPr="003C35C0" w:rsidRDefault="00DB4402" w:rsidP="00BB0E90">
            <w:pPr>
              <w:jc w:val="center"/>
              <w:rPr>
                <w:color w:val="000000"/>
                <w:sz w:val="28"/>
                <w:szCs w:val="28"/>
              </w:rPr>
            </w:pPr>
            <w:r w:rsidRPr="003C35C0">
              <w:rPr>
                <w:color w:val="000000"/>
                <w:sz w:val="28"/>
                <w:szCs w:val="28"/>
              </w:rPr>
              <w:t>3А.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402" w:rsidRPr="00AC0512" w:rsidRDefault="00992BF5" w:rsidP="00BB0E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5967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402" w:rsidRPr="00CC73E8" w:rsidRDefault="00B7211B" w:rsidP="00BB0E90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B7211B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>
              <w:rPr>
                <w:color w:val="000000"/>
                <w:sz w:val="28"/>
                <w:szCs w:val="28"/>
              </w:rPr>
              <w:br/>
            </w:r>
            <w:r w:rsidRPr="00B7211B">
              <w:rPr>
                <w:color w:val="000000"/>
                <w:sz w:val="28"/>
                <w:szCs w:val="28"/>
              </w:rPr>
              <w:t>и земельного участка с условным номером 3А.2, образованного на предыдущем этапе межевания территории</w:t>
            </w:r>
          </w:p>
        </w:tc>
      </w:tr>
      <w:tr w:rsidR="00BB0E90" w:rsidRPr="00C46F14" w:rsidTr="00775CF0">
        <w:trPr>
          <w:trHeight w:val="1361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90" w:rsidRPr="00CC73E8" w:rsidRDefault="00AC0512" w:rsidP="00BB0E90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3C35C0">
              <w:rPr>
                <w:color w:val="000000"/>
                <w:sz w:val="28"/>
                <w:szCs w:val="28"/>
              </w:rPr>
              <w:t>3А.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90" w:rsidRPr="00B7211B" w:rsidRDefault="00C63F4A" w:rsidP="002E5B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27966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90" w:rsidRPr="007D575E" w:rsidRDefault="00C63F4A" w:rsidP="00C63F4A">
            <w:pPr>
              <w:jc w:val="center"/>
              <w:rPr>
                <w:sz w:val="28"/>
                <w:szCs w:val="28"/>
                <w:highlight w:val="yellow"/>
              </w:rPr>
            </w:pPr>
            <w:r w:rsidRPr="00C63F4A">
              <w:rPr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>
              <w:rPr>
                <w:color w:val="000000"/>
                <w:sz w:val="28"/>
                <w:szCs w:val="28"/>
              </w:rPr>
              <w:br/>
            </w:r>
            <w:r w:rsidRPr="00C63F4A">
              <w:rPr>
                <w:color w:val="000000"/>
                <w:sz w:val="28"/>
                <w:szCs w:val="28"/>
              </w:rPr>
              <w:t>с кадастровыми номерами 55:36:130126:4091, 55:36:130126:8074, 55:36:130127:629 (</w:t>
            </w:r>
            <w:proofErr w:type="gramStart"/>
            <w:r w:rsidRPr="00C63F4A">
              <w:rPr>
                <w:color w:val="000000"/>
                <w:sz w:val="28"/>
                <w:szCs w:val="28"/>
              </w:rPr>
              <w:t>сохраненного</w:t>
            </w:r>
            <w:proofErr w:type="gramEnd"/>
            <w:r w:rsidRPr="00C63F4A">
              <w:rPr>
                <w:color w:val="000000"/>
                <w:sz w:val="28"/>
                <w:szCs w:val="28"/>
              </w:rPr>
              <w:t xml:space="preserve"> в измененных границах)</w:t>
            </w:r>
          </w:p>
        </w:tc>
      </w:tr>
      <w:tr w:rsidR="00BB0E90" w:rsidRPr="00C46F14" w:rsidTr="00775CF0">
        <w:trPr>
          <w:trHeight w:val="1361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90" w:rsidRPr="00CC73E8" w:rsidRDefault="00AC0512" w:rsidP="00BB0E90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3C35C0">
              <w:rPr>
                <w:color w:val="000000"/>
                <w:sz w:val="28"/>
                <w:szCs w:val="28"/>
              </w:rPr>
              <w:lastRenderedPageBreak/>
              <w:t>3А.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90" w:rsidRPr="0004249F" w:rsidRDefault="00AC0512" w:rsidP="00B23C44">
            <w:pPr>
              <w:jc w:val="center"/>
              <w:rPr>
                <w:color w:val="000000"/>
                <w:sz w:val="28"/>
                <w:szCs w:val="28"/>
              </w:rPr>
            </w:pPr>
            <w:r w:rsidRPr="00AC0512">
              <w:rPr>
                <w:color w:val="000000"/>
                <w:sz w:val="28"/>
                <w:szCs w:val="28"/>
              </w:rPr>
              <w:t>1</w:t>
            </w:r>
            <w:r w:rsidR="00B23C44" w:rsidRPr="0004249F">
              <w:rPr>
                <w:color w:val="000000"/>
                <w:sz w:val="28"/>
                <w:szCs w:val="28"/>
              </w:rPr>
              <w:t>1437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90" w:rsidRPr="00CC73E8" w:rsidRDefault="00C63F4A" w:rsidP="00C63F4A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C63F4A">
              <w:rPr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>
              <w:rPr>
                <w:color w:val="000000"/>
                <w:sz w:val="28"/>
                <w:szCs w:val="28"/>
              </w:rPr>
              <w:br/>
            </w:r>
            <w:r w:rsidRPr="00C63F4A">
              <w:rPr>
                <w:color w:val="000000"/>
                <w:sz w:val="28"/>
                <w:szCs w:val="28"/>
              </w:rPr>
              <w:t xml:space="preserve">с кадастровыми номерами 55:36:130126:4091, 55:36:130126:8074, 55:36:130127:629 </w:t>
            </w:r>
            <w:r w:rsidR="0004249F">
              <w:rPr>
                <w:color w:val="000000"/>
                <w:sz w:val="28"/>
                <w:szCs w:val="28"/>
              </w:rPr>
              <w:t>(</w:t>
            </w:r>
            <w:proofErr w:type="gramStart"/>
            <w:r w:rsidR="00B44EC6" w:rsidRPr="00B44EC6">
              <w:rPr>
                <w:color w:val="000000"/>
                <w:sz w:val="28"/>
                <w:szCs w:val="28"/>
              </w:rPr>
              <w:t>сохраненного</w:t>
            </w:r>
            <w:proofErr w:type="gramEnd"/>
            <w:r w:rsidR="00B44EC6" w:rsidRPr="00B44EC6">
              <w:rPr>
                <w:color w:val="000000"/>
                <w:sz w:val="28"/>
                <w:szCs w:val="28"/>
              </w:rPr>
              <w:t xml:space="preserve"> в измененных границах</w:t>
            </w:r>
            <w:r w:rsidR="0004249F">
              <w:rPr>
                <w:color w:val="000000"/>
                <w:sz w:val="28"/>
                <w:szCs w:val="28"/>
              </w:rPr>
              <w:t>)</w:t>
            </w:r>
            <w:r w:rsidR="00B44EC6" w:rsidRPr="00B44EC6">
              <w:rPr>
                <w:color w:val="000000"/>
                <w:sz w:val="28"/>
                <w:szCs w:val="28"/>
              </w:rPr>
              <w:t xml:space="preserve"> (многоконтурный, количество контуров </w:t>
            </w:r>
            <w:r w:rsidR="0004249F">
              <w:rPr>
                <w:color w:val="000000"/>
                <w:sz w:val="28"/>
                <w:szCs w:val="28"/>
              </w:rPr>
              <w:t>–</w:t>
            </w:r>
            <w:r w:rsidR="00B44EC6" w:rsidRPr="00B44EC6">
              <w:rPr>
                <w:color w:val="000000"/>
                <w:sz w:val="28"/>
                <w:szCs w:val="28"/>
              </w:rPr>
              <w:t xml:space="preserve"> 2)</w:t>
            </w:r>
          </w:p>
        </w:tc>
      </w:tr>
      <w:tr w:rsidR="00AC0512" w:rsidRPr="00C46F14" w:rsidTr="00775CF0">
        <w:trPr>
          <w:trHeight w:val="1361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512" w:rsidRPr="00CC73E8" w:rsidRDefault="00AC0512" w:rsidP="00BB0E90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3C35C0">
              <w:rPr>
                <w:color w:val="000000"/>
                <w:sz w:val="28"/>
                <w:szCs w:val="28"/>
              </w:rPr>
              <w:t>3А.</w:t>
            </w: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512" w:rsidRPr="00AC0512" w:rsidRDefault="00AC0512" w:rsidP="00BB0E90">
            <w:pPr>
              <w:jc w:val="center"/>
              <w:rPr>
                <w:color w:val="000000"/>
                <w:sz w:val="28"/>
                <w:szCs w:val="28"/>
              </w:rPr>
            </w:pPr>
            <w:r w:rsidRPr="00AC0512">
              <w:rPr>
                <w:color w:val="000000"/>
                <w:sz w:val="28"/>
                <w:szCs w:val="28"/>
              </w:rPr>
              <w:t>4942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512" w:rsidRPr="00CC73E8" w:rsidRDefault="00C63F4A" w:rsidP="0004249F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C63F4A">
              <w:rPr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>
              <w:rPr>
                <w:color w:val="000000"/>
                <w:sz w:val="28"/>
                <w:szCs w:val="28"/>
              </w:rPr>
              <w:br/>
            </w:r>
            <w:r w:rsidRPr="00C63F4A">
              <w:rPr>
                <w:color w:val="000000"/>
                <w:sz w:val="28"/>
                <w:szCs w:val="28"/>
              </w:rPr>
              <w:t>с кадастровыми номерами 55:36:130126:4091, 55:36:130126:8074, 55:36:130127:629 (</w:t>
            </w:r>
            <w:proofErr w:type="gramStart"/>
            <w:r w:rsidRPr="00C63F4A">
              <w:rPr>
                <w:color w:val="000000"/>
                <w:sz w:val="28"/>
                <w:szCs w:val="28"/>
              </w:rPr>
              <w:t>сохраненного</w:t>
            </w:r>
            <w:proofErr w:type="gramEnd"/>
            <w:r w:rsidRPr="00C63F4A">
              <w:rPr>
                <w:color w:val="000000"/>
                <w:sz w:val="28"/>
                <w:szCs w:val="28"/>
              </w:rPr>
              <w:t xml:space="preserve"> в измененных границах)</w:t>
            </w:r>
          </w:p>
        </w:tc>
      </w:tr>
      <w:tr w:rsidR="00CB08A2" w:rsidRPr="00C46F14" w:rsidTr="00775CF0">
        <w:trPr>
          <w:trHeight w:val="1361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8A2" w:rsidRPr="003C35C0" w:rsidRDefault="00CB08A2" w:rsidP="00BB0E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3А.8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8A2" w:rsidRPr="00AC0512" w:rsidRDefault="00CB08A2" w:rsidP="002E5B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  <w:r w:rsidR="002E5B39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8A2" w:rsidRPr="00F77055" w:rsidRDefault="00C63F4A" w:rsidP="0004249F">
            <w:pPr>
              <w:jc w:val="center"/>
              <w:rPr>
                <w:color w:val="000000"/>
                <w:sz w:val="28"/>
                <w:szCs w:val="28"/>
              </w:rPr>
            </w:pPr>
            <w:r w:rsidRPr="00C63F4A">
              <w:rPr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>
              <w:rPr>
                <w:color w:val="000000"/>
                <w:sz w:val="28"/>
                <w:szCs w:val="28"/>
              </w:rPr>
              <w:br/>
            </w:r>
            <w:r w:rsidRPr="00C63F4A">
              <w:rPr>
                <w:color w:val="000000"/>
                <w:sz w:val="28"/>
                <w:szCs w:val="28"/>
              </w:rPr>
              <w:t>с кадастровыми номерами 55:36:130126:4091, 55:36:130126:8074, 55:36:130127:629 (</w:t>
            </w:r>
            <w:proofErr w:type="gramStart"/>
            <w:r w:rsidRPr="00C63F4A">
              <w:rPr>
                <w:color w:val="000000"/>
                <w:sz w:val="28"/>
                <w:szCs w:val="28"/>
              </w:rPr>
              <w:t>сохраненного</w:t>
            </w:r>
            <w:proofErr w:type="gramEnd"/>
            <w:r w:rsidRPr="00C63F4A">
              <w:rPr>
                <w:color w:val="000000"/>
                <w:sz w:val="28"/>
                <w:szCs w:val="28"/>
              </w:rPr>
              <w:t xml:space="preserve"> в измененных границах)</w:t>
            </w:r>
          </w:p>
        </w:tc>
      </w:tr>
      <w:tr w:rsidR="00C63F4A" w:rsidRPr="00C46F14" w:rsidTr="00775CF0">
        <w:trPr>
          <w:trHeight w:val="1361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F4A" w:rsidRDefault="00C63F4A" w:rsidP="00BB0E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3А.9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F4A" w:rsidRDefault="00C63F4A" w:rsidP="002E5B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18508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F4A" w:rsidRPr="00F77055" w:rsidRDefault="00C63F4A" w:rsidP="0004249F">
            <w:pPr>
              <w:jc w:val="center"/>
              <w:rPr>
                <w:color w:val="000000"/>
                <w:sz w:val="28"/>
                <w:szCs w:val="28"/>
              </w:rPr>
            </w:pPr>
            <w:r w:rsidRPr="00C63F4A">
              <w:rPr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>
              <w:rPr>
                <w:color w:val="000000"/>
                <w:sz w:val="28"/>
                <w:szCs w:val="28"/>
              </w:rPr>
              <w:br/>
            </w:r>
            <w:r w:rsidRPr="00C63F4A">
              <w:rPr>
                <w:color w:val="000000"/>
                <w:sz w:val="28"/>
                <w:szCs w:val="28"/>
              </w:rPr>
              <w:t>с кадастровыми номерами 55:36:130126:4091, 55:36:130126:8074, 55:36:130127:629 (</w:t>
            </w:r>
            <w:proofErr w:type="gramStart"/>
            <w:r w:rsidRPr="00C63F4A">
              <w:rPr>
                <w:color w:val="000000"/>
                <w:sz w:val="28"/>
                <w:szCs w:val="28"/>
              </w:rPr>
              <w:t>сохраненного</w:t>
            </w:r>
            <w:proofErr w:type="gramEnd"/>
            <w:r w:rsidRPr="00C63F4A">
              <w:rPr>
                <w:color w:val="000000"/>
                <w:sz w:val="28"/>
                <w:szCs w:val="28"/>
              </w:rPr>
              <w:t xml:space="preserve"> в измененных границах)</w:t>
            </w:r>
          </w:p>
        </w:tc>
      </w:tr>
    </w:tbl>
    <w:p w:rsidR="00F914F9" w:rsidRPr="00310ADB" w:rsidRDefault="00F914F9" w:rsidP="00695021">
      <w:pPr>
        <w:pStyle w:val="a3"/>
        <w:numPr>
          <w:ilvl w:val="0"/>
          <w:numId w:val="37"/>
        </w:numPr>
        <w:tabs>
          <w:tab w:val="left" w:pos="3402"/>
        </w:tabs>
        <w:spacing w:before="240" w:after="240"/>
        <w:ind w:left="0" w:firstLine="0"/>
        <w:jc w:val="center"/>
        <w:rPr>
          <w:sz w:val="28"/>
          <w:szCs w:val="28"/>
        </w:rPr>
      </w:pPr>
      <w:r w:rsidRPr="00040C9D">
        <w:rPr>
          <w:sz w:val="28"/>
          <w:szCs w:val="28"/>
        </w:rPr>
        <w:t xml:space="preserve">Перечень и сведения </w:t>
      </w:r>
      <w:r w:rsidRPr="00695021">
        <w:rPr>
          <w:sz w:val="28"/>
          <w:szCs w:val="28"/>
        </w:rPr>
        <w:t xml:space="preserve">о площади образуемых земельных участков, </w:t>
      </w:r>
      <w:r w:rsidRPr="00695021">
        <w:rPr>
          <w:sz w:val="28"/>
          <w:szCs w:val="28"/>
        </w:rPr>
        <w:br/>
        <w:t xml:space="preserve">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</w:t>
      </w:r>
      <w:r w:rsidRPr="00695021">
        <w:rPr>
          <w:sz w:val="28"/>
          <w:szCs w:val="28"/>
        </w:rPr>
        <w:br/>
        <w:t>или муниципальных нужд</w:t>
      </w:r>
    </w:p>
    <w:tbl>
      <w:tblPr>
        <w:tblW w:w="48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71"/>
        <w:gridCol w:w="5562"/>
      </w:tblGrid>
      <w:tr w:rsidR="00C46F14" w:rsidRPr="002A3C0B" w:rsidTr="00167899">
        <w:trPr>
          <w:trHeight w:val="369"/>
          <w:tblHeader/>
          <w:jc w:val="center"/>
        </w:trPr>
        <w:tc>
          <w:tcPr>
            <w:tcW w:w="2020" w:type="pct"/>
            <w:vAlign w:val="center"/>
          </w:tcPr>
          <w:p w:rsidR="00C46F14" w:rsidRPr="0093686E" w:rsidRDefault="00C46F14" w:rsidP="00C46F14">
            <w:pPr>
              <w:jc w:val="center"/>
              <w:rPr>
                <w:color w:val="000000"/>
                <w:sz w:val="28"/>
                <w:szCs w:val="28"/>
              </w:rPr>
            </w:pPr>
            <w:r w:rsidRPr="0093686E">
              <w:rPr>
                <w:color w:val="000000"/>
                <w:sz w:val="28"/>
                <w:szCs w:val="28"/>
              </w:rPr>
              <w:t>Номер</w:t>
            </w:r>
            <w:r w:rsidRPr="0093686E">
              <w:rPr>
                <w:color w:val="000000"/>
                <w:sz w:val="28"/>
                <w:szCs w:val="28"/>
              </w:rPr>
              <w:br/>
              <w:t>земельного участка</w:t>
            </w:r>
          </w:p>
        </w:tc>
        <w:tc>
          <w:tcPr>
            <w:tcW w:w="2980" w:type="pct"/>
            <w:vAlign w:val="center"/>
          </w:tcPr>
          <w:p w:rsidR="00C46F14" w:rsidRPr="002A3C0B" w:rsidRDefault="00C46F14" w:rsidP="00FD0A8C">
            <w:pPr>
              <w:ind w:right="-53"/>
              <w:jc w:val="center"/>
              <w:rPr>
                <w:color w:val="000000"/>
                <w:sz w:val="28"/>
                <w:szCs w:val="28"/>
              </w:rPr>
            </w:pPr>
            <w:r w:rsidRPr="002A3C0B">
              <w:rPr>
                <w:color w:val="000000"/>
                <w:sz w:val="28"/>
                <w:szCs w:val="28"/>
              </w:rPr>
              <w:t>Площадь</w:t>
            </w:r>
            <w:r w:rsidRPr="002A3C0B">
              <w:rPr>
                <w:color w:val="000000"/>
                <w:sz w:val="28"/>
                <w:szCs w:val="28"/>
              </w:rPr>
              <w:br/>
              <w:t>земельного участка</w:t>
            </w:r>
            <w:r w:rsidRPr="002A3C0B">
              <w:rPr>
                <w:color w:val="000000"/>
                <w:sz w:val="28"/>
                <w:szCs w:val="28"/>
              </w:rPr>
              <w:br/>
              <w:t xml:space="preserve">по проекту, </w:t>
            </w:r>
            <w:r w:rsidR="00FD0A8C">
              <w:rPr>
                <w:color w:val="000000"/>
                <w:sz w:val="28"/>
                <w:szCs w:val="28"/>
              </w:rPr>
              <w:t>кв</w:t>
            </w:r>
            <w:r w:rsidRPr="002A3C0B">
              <w:rPr>
                <w:color w:val="000000"/>
                <w:sz w:val="28"/>
                <w:szCs w:val="28"/>
              </w:rPr>
              <w:t>. м</w:t>
            </w:r>
          </w:p>
        </w:tc>
      </w:tr>
      <w:tr w:rsidR="006927A9" w:rsidRPr="009A22F6" w:rsidTr="00775CF0">
        <w:trPr>
          <w:trHeight w:val="45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7A9" w:rsidRPr="002D790C" w:rsidRDefault="006927A9" w:rsidP="00B01D8A">
            <w:pPr>
              <w:jc w:val="center"/>
              <w:rPr>
                <w:color w:val="000000"/>
                <w:sz w:val="28"/>
                <w:szCs w:val="28"/>
              </w:rPr>
            </w:pPr>
            <w:r w:rsidRPr="00BB0E90">
              <w:rPr>
                <w:color w:val="000000"/>
                <w:sz w:val="28"/>
                <w:szCs w:val="28"/>
              </w:rPr>
              <w:t>1 этап</w:t>
            </w:r>
          </w:p>
        </w:tc>
      </w:tr>
      <w:tr w:rsidR="00A84F6A" w:rsidRPr="009A22F6" w:rsidTr="00775CF0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F6A" w:rsidRPr="002D790C" w:rsidRDefault="00A84F6A" w:rsidP="00FF638E">
            <w:pPr>
              <w:jc w:val="center"/>
              <w:rPr>
                <w:color w:val="000000"/>
                <w:sz w:val="28"/>
                <w:szCs w:val="28"/>
              </w:rPr>
            </w:pPr>
            <w:r w:rsidRPr="002D790C">
              <w:rPr>
                <w:color w:val="000000"/>
                <w:sz w:val="28"/>
                <w:szCs w:val="28"/>
              </w:rPr>
              <w:t>3А.2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F6A" w:rsidRPr="002D790C" w:rsidRDefault="007E67E3" w:rsidP="00B01D8A">
            <w:pPr>
              <w:jc w:val="center"/>
              <w:rPr>
                <w:color w:val="000000"/>
                <w:sz w:val="28"/>
                <w:szCs w:val="28"/>
              </w:rPr>
            </w:pPr>
            <w:r w:rsidRPr="002D790C">
              <w:rPr>
                <w:color w:val="000000"/>
                <w:sz w:val="28"/>
                <w:szCs w:val="28"/>
              </w:rPr>
              <w:t>4777</w:t>
            </w:r>
          </w:p>
        </w:tc>
      </w:tr>
      <w:tr w:rsidR="006927A9" w:rsidRPr="009A22F6" w:rsidTr="00775CF0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7A9" w:rsidRPr="002D790C" w:rsidRDefault="006927A9" w:rsidP="00FF638E">
            <w:pPr>
              <w:jc w:val="center"/>
              <w:rPr>
                <w:color w:val="000000"/>
                <w:sz w:val="28"/>
                <w:szCs w:val="28"/>
              </w:rPr>
            </w:pPr>
            <w:r w:rsidRPr="002D790C">
              <w:rPr>
                <w:color w:val="000000"/>
                <w:sz w:val="28"/>
                <w:szCs w:val="28"/>
              </w:rPr>
              <w:t>3А.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7A9" w:rsidRPr="002D790C" w:rsidRDefault="00194CD7" w:rsidP="00B01D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725</w:t>
            </w:r>
          </w:p>
        </w:tc>
      </w:tr>
      <w:tr w:rsidR="006927A9" w:rsidRPr="009A22F6" w:rsidTr="00775CF0">
        <w:trPr>
          <w:trHeight w:val="45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7A9" w:rsidRDefault="006927A9" w:rsidP="00B01D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BB0E90">
              <w:rPr>
                <w:color w:val="000000"/>
                <w:sz w:val="28"/>
                <w:szCs w:val="28"/>
              </w:rPr>
              <w:t xml:space="preserve"> этап</w:t>
            </w:r>
          </w:p>
        </w:tc>
      </w:tr>
      <w:tr w:rsidR="00194CD7" w:rsidRPr="009A22F6" w:rsidTr="00775CF0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CD7" w:rsidRPr="00194CD7" w:rsidRDefault="00194CD7" w:rsidP="00FF638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2D790C">
              <w:rPr>
                <w:color w:val="000000"/>
                <w:sz w:val="28"/>
                <w:szCs w:val="28"/>
              </w:rPr>
              <w:t>3А.</w:t>
            </w:r>
            <w:r>
              <w:rPr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CD7" w:rsidRDefault="003058AB" w:rsidP="00B01D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5967</w:t>
            </w:r>
          </w:p>
        </w:tc>
      </w:tr>
      <w:tr w:rsidR="006927A9" w:rsidRPr="009A22F6" w:rsidTr="00775CF0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7A9" w:rsidRPr="002D790C" w:rsidRDefault="00AC0512" w:rsidP="00FF638E">
            <w:pPr>
              <w:jc w:val="center"/>
              <w:rPr>
                <w:color w:val="000000"/>
                <w:sz w:val="28"/>
                <w:szCs w:val="28"/>
              </w:rPr>
            </w:pPr>
            <w:r w:rsidRPr="002D790C">
              <w:rPr>
                <w:color w:val="000000"/>
                <w:sz w:val="28"/>
                <w:szCs w:val="28"/>
              </w:rPr>
              <w:t>3А.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7A9" w:rsidRPr="00B23C44" w:rsidRDefault="00B23C44" w:rsidP="00B01D8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11437</w:t>
            </w:r>
          </w:p>
        </w:tc>
      </w:tr>
      <w:tr w:rsidR="00AC0512" w:rsidRPr="009A22F6" w:rsidTr="00775CF0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512" w:rsidRPr="002D790C" w:rsidRDefault="00AC0512" w:rsidP="00FF638E">
            <w:pPr>
              <w:jc w:val="center"/>
              <w:rPr>
                <w:color w:val="000000"/>
                <w:sz w:val="28"/>
                <w:szCs w:val="28"/>
              </w:rPr>
            </w:pPr>
            <w:r w:rsidRPr="002D790C">
              <w:rPr>
                <w:color w:val="000000"/>
                <w:sz w:val="28"/>
                <w:szCs w:val="28"/>
              </w:rPr>
              <w:t>3А.</w:t>
            </w: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512" w:rsidRDefault="00AC0512" w:rsidP="00B01D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4942</w:t>
            </w:r>
          </w:p>
        </w:tc>
      </w:tr>
    </w:tbl>
    <w:p w:rsidR="00A26DAC" w:rsidRDefault="00A26DAC" w:rsidP="00A26DAC">
      <w:pPr>
        <w:pStyle w:val="a3"/>
        <w:tabs>
          <w:tab w:val="left" w:pos="3402"/>
        </w:tabs>
        <w:spacing w:before="240" w:after="240"/>
        <w:rPr>
          <w:sz w:val="28"/>
          <w:szCs w:val="28"/>
        </w:rPr>
      </w:pPr>
    </w:p>
    <w:p w:rsidR="00DA7310" w:rsidRPr="00040C9D" w:rsidRDefault="00DA7310" w:rsidP="00DA7310">
      <w:pPr>
        <w:pStyle w:val="a3"/>
        <w:numPr>
          <w:ilvl w:val="0"/>
          <w:numId w:val="37"/>
        </w:numPr>
        <w:tabs>
          <w:tab w:val="left" w:pos="3402"/>
        </w:tabs>
        <w:spacing w:before="240" w:after="240"/>
        <w:ind w:left="0" w:firstLine="0"/>
        <w:jc w:val="center"/>
        <w:rPr>
          <w:sz w:val="28"/>
          <w:szCs w:val="28"/>
        </w:rPr>
      </w:pPr>
      <w:r w:rsidRPr="00040C9D">
        <w:rPr>
          <w:sz w:val="28"/>
          <w:szCs w:val="28"/>
        </w:rPr>
        <w:t xml:space="preserve">Сведения о видах разрешенного использования образуемых </w:t>
      </w:r>
      <w:r w:rsidRPr="00040C9D">
        <w:rPr>
          <w:sz w:val="28"/>
          <w:szCs w:val="28"/>
        </w:rPr>
        <w:br/>
        <w:t>земельных участков в соответствии с проектом планировки территории</w:t>
      </w:r>
    </w:p>
    <w:tbl>
      <w:tblPr>
        <w:tblW w:w="48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7"/>
        <w:gridCol w:w="6877"/>
      </w:tblGrid>
      <w:tr w:rsidR="00C46F14" w:rsidRPr="00C46F14" w:rsidTr="00EB5D47">
        <w:trPr>
          <w:trHeight w:val="397"/>
          <w:tblHeader/>
          <w:jc w:val="center"/>
        </w:trPr>
        <w:tc>
          <w:tcPr>
            <w:tcW w:w="1320" w:type="pct"/>
            <w:vAlign w:val="center"/>
          </w:tcPr>
          <w:p w:rsidR="00C46F14" w:rsidRPr="00C46F14" w:rsidRDefault="00C46F14" w:rsidP="00C46F14">
            <w:pPr>
              <w:jc w:val="center"/>
              <w:rPr>
                <w:sz w:val="28"/>
                <w:szCs w:val="28"/>
              </w:rPr>
            </w:pPr>
            <w:r w:rsidRPr="00C46F14">
              <w:rPr>
                <w:sz w:val="28"/>
                <w:szCs w:val="28"/>
              </w:rPr>
              <w:lastRenderedPageBreak/>
              <w:t>Номер</w:t>
            </w:r>
            <w:r w:rsidRPr="00C46F14">
              <w:rPr>
                <w:sz w:val="28"/>
                <w:szCs w:val="28"/>
              </w:rPr>
              <w:br/>
              <w:t>земельного</w:t>
            </w:r>
            <w:r w:rsidRPr="00C46F14">
              <w:rPr>
                <w:sz w:val="28"/>
                <w:szCs w:val="28"/>
              </w:rPr>
              <w:br/>
              <w:t>участка</w:t>
            </w:r>
          </w:p>
        </w:tc>
        <w:tc>
          <w:tcPr>
            <w:tcW w:w="3680" w:type="pct"/>
            <w:vAlign w:val="center"/>
          </w:tcPr>
          <w:p w:rsidR="00C46F14" w:rsidRPr="00C46F14" w:rsidRDefault="00C46F14" w:rsidP="00C46F14">
            <w:pPr>
              <w:jc w:val="center"/>
              <w:rPr>
                <w:sz w:val="28"/>
                <w:szCs w:val="28"/>
              </w:rPr>
            </w:pPr>
            <w:r w:rsidRPr="00C46F14">
              <w:rPr>
                <w:sz w:val="28"/>
                <w:szCs w:val="28"/>
              </w:rPr>
              <w:t>Вид разрешенного использования</w:t>
            </w:r>
          </w:p>
        </w:tc>
      </w:tr>
      <w:tr w:rsidR="00617B3E" w:rsidRPr="00C46F14" w:rsidTr="00775CF0">
        <w:trPr>
          <w:trHeight w:val="45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B3E" w:rsidRPr="00A5156F" w:rsidRDefault="00617B3E" w:rsidP="00B01054">
            <w:pPr>
              <w:jc w:val="center"/>
              <w:rPr>
                <w:color w:val="000000"/>
                <w:sz w:val="28"/>
                <w:szCs w:val="28"/>
              </w:rPr>
            </w:pPr>
            <w:r w:rsidRPr="00BB0E90">
              <w:rPr>
                <w:color w:val="000000"/>
                <w:sz w:val="28"/>
                <w:szCs w:val="28"/>
              </w:rPr>
              <w:t>1 этап</w:t>
            </w:r>
          </w:p>
        </w:tc>
      </w:tr>
      <w:tr w:rsidR="00CC73E8" w:rsidRPr="00C46F14" w:rsidTr="00B01054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3E8" w:rsidRPr="003C35C0" w:rsidRDefault="00CC73E8" w:rsidP="00B01054">
            <w:pPr>
              <w:jc w:val="center"/>
              <w:rPr>
                <w:color w:val="000000"/>
                <w:sz w:val="28"/>
                <w:szCs w:val="28"/>
              </w:rPr>
            </w:pPr>
            <w:r w:rsidRPr="003C35C0">
              <w:rPr>
                <w:color w:val="000000"/>
                <w:sz w:val="28"/>
                <w:szCs w:val="28"/>
              </w:rPr>
              <w:t>3А.1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3E8" w:rsidRPr="00A5156F" w:rsidRDefault="00CC73E8" w:rsidP="00B01054">
            <w:pPr>
              <w:jc w:val="center"/>
              <w:rPr>
                <w:color w:val="000000"/>
                <w:sz w:val="28"/>
                <w:szCs w:val="28"/>
              </w:rPr>
            </w:pPr>
            <w:r w:rsidRPr="00A5156F">
              <w:rPr>
                <w:color w:val="000000"/>
                <w:sz w:val="28"/>
                <w:szCs w:val="28"/>
              </w:rPr>
              <w:t>Деловое управление (код 4.1), магазины (код 4.4), склад (код 6.9)</w:t>
            </w:r>
          </w:p>
        </w:tc>
      </w:tr>
      <w:tr w:rsidR="00617B3E" w:rsidRPr="00C46F14" w:rsidTr="00B01054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B3E" w:rsidRPr="003C35C0" w:rsidRDefault="00617B3E" w:rsidP="00B01054">
            <w:pPr>
              <w:jc w:val="center"/>
              <w:rPr>
                <w:color w:val="000000"/>
                <w:sz w:val="28"/>
                <w:szCs w:val="28"/>
              </w:rPr>
            </w:pPr>
            <w:r w:rsidRPr="003C35C0">
              <w:rPr>
                <w:color w:val="000000"/>
                <w:sz w:val="28"/>
                <w:szCs w:val="28"/>
              </w:rPr>
              <w:t>3А.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B3E" w:rsidRPr="00A5156F" w:rsidRDefault="00617B3E" w:rsidP="00B01054">
            <w:pPr>
              <w:jc w:val="center"/>
              <w:rPr>
                <w:color w:val="000000"/>
                <w:sz w:val="28"/>
                <w:szCs w:val="28"/>
              </w:rPr>
            </w:pPr>
            <w:r w:rsidRPr="00617B3E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</w:t>
            </w:r>
          </w:p>
        </w:tc>
      </w:tr>
      <w:tr w:rsidR="006A2F60" w:rsidRPr="00C46F14" w:rsidTr="00B01054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60" w:rsidRPr="00617B3E" w:rsidRDefault="006A2F60" w:rsidP="00B01054">
            <w:pPr>
              <w:jc w:val="center"/>
              <w:rPr>
                <w:color w:val="000000"/>
                <w:sz w:val="28"/>
                <w:szCs w:val="28"/>
              </w:rPr>
            </w:pPr>
            <w:r w:rsidRPr="00617B3E">
              <w:rPr>
                <w:color w:val="000000"/>
                <w:sz w:val="28"/>
                <w:szCs w:val="28"/>
              </w:rPr>
              <w:t>3А.</w:t>
            </w:r>
            <w:r w:rsidR="00617B3E" w:rsidRPr="00617B3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60" w:rsidRPr="00617B3E" w:rsidRDefault="00A5156F" w:rsidP="00B01054">
            <w:pPr>
              <w:jc w:val="center"/>
              <w:rPr>
                <w:color w:val="000000"/>
                <w:sz w:val="28"/>
                <w:szCs w:val="28"/>
              </w:rPr>
            </w:pPr>
            <w:r w:rsidRPr="00617B3E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617B3E" w:rsidRPr="00C46F14" w:rsidTr="00775CF0">
        <w:trPr>
          <w:trHeight w:val="45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B3E" w:rsidRPr="00CC73E8" w:rsidRDefault="00617B3E" w:rsidP="00B01054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BB0E90">
              <w:rPr>
                <w:color w:val="000000"/>
                <w:sz w:val="28"/>
                <w:szCs w:val="28"/>
              </w:rPr>
              <w:t xml:space="preserve"> этап</w:t>
            </w:r>
          </w:p>
        </w:tc>
      </w:tr>
      <w:tr w:rsidR="002956F2" w:rsidRPr="00C46F14" w:rsidTr="00B01054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F2" w:rsidRPr="00617B3E" w:rsidRDefault="002956F2" w:rsidP="00B01D8A">
            <w:pPr>
              <w:jc w:val="center"/>
              <w:rPr>
                <w:color w:val="000000"/>
                <w:sz w:val="28"/>
                <w:szCs w:val="28"/>
              </w:rPr>
            </w:pPr>
            <w:r w:rsidRPr="00617B3E">
              <w:rPr>
                <w:color w:val="000000"/>
                <w:sz w:val="28"/>
                <w:szCs w:val="28"/>
              </w:rPr>
              <w:t>3А.4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F2" w:rsidRPr="00617B3E" w:rsidRDefault="002956F2" w:rsidP="00B01D8A">
            <w:pPr>
              <w:jc w:val="center"/>
              <w:rPr>
                <w:color w:val="000000"/>
                <w:sz w:val="28"/>
                <w:szCs w:val="28"/>
              </w:rPr>
            </w:pPr>
            <w:r w:rsidRPr="00617B3E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617B3E" w:rsidRPr="00C46F14" w:rsidTr="00B01054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B3E" w:rsidRPr="00CC73E8" w:rsidRDefault="00AC0512" w:rsidP="00B01054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617B3E">
              <w:rPr>
                <w:color w:val="000000"/>
                <w:sz w:val="28"/>
                <w:szCs w:val="28"/>
              </w:rPr>
              <w:t>3А.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B3E" w:rsidRPr="00CC73E8" w:rsidRDefault="00AC0512" w:rsidP="00B01054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A5156F">
              <w:rPr>
                <w:color w:val="000000"/>
                <w:sz w:val="28"/>
                <w:szCs w:val="28"/>
              </w:rPr>
              <w:t>Деловое управление (код 4.1), магазины (код 4.4), склад (код 6.9)</w:t>
            </w:r>
          </w:p>
        </w:tc>
      </w:tr>
      <w:tr w:rsidR="00AC0512" w:rsidRPr="00C46F14" w:rsidTr="00B01054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512" w:rsidRPr="00CC73E8" w:rsidRDefault="00AC0512" w:rsidP="00B01054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617B3E">
              <w:rPr>
                <w:color w:val="000000"/>
                <w:sz w:val="28"/>
                <w:szCs w:val="28"/>
              </w:rPr>
              <w:t>3А.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512" w:rsidRPr="00CC73E8" w:rsidRDefault="00AC0512" w:rsidP="00A17EBD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617B3E">
              <w:rPr>
                <w:color w:val="000000"/>
                <w:sz w:val="28"/>
                <w:szCs w:val="28"/>
              </w:rPr>
              <w:t xml:space="preserve">Земельные участки (территории) общего </w:t>
            </w:r>
            <w:r w:rsidR="00A17EBD">
              <w:rPr>
                <w:color w:val="000000"/>
                <w:sz w:val="28"/>
                <w:szCs w:val="28"/>
              </w:rPr>
              <w:br/>
            </w:r>
            <w:r w:rsidRPr="00617B3E">
              <w:rPr>
                <w:color w:val="000000"/>
                <w:sz w:val="28"/>
                <w:szCs w:val="28"/>
              </w:rPr>
              <w:t>пользования (код 12.0)</w:t>
            </w:r>
            <w:r w:rsidR="00A14BA5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AC0512" w:rsidRPr="00C46F14" w:rsidTr="00B01054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512" w:rsidRPr="00CC73E8" w:rsidRDefault="00AC0512" w:rsidP="00B01054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617B3E">
              <w:rPr>
                <w:color w:val="000000"/>
                <w:sz w:val="28"/>
                <w:szCs w:val="28"/>
              </w:rPr>
              <w:t>3А.</w:t>
            </w: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512" w:rsidRPr="00CC73E8" w:rsidRDefault="00AC0512" w:rsidP="00B01054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617B3E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CB08A2" w:rsidRPr="00C46F14" w:rsidTr="005A5E80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8A2" w:rsidRPr="00617B3E" w:rsidRDefault="00CB08A2" w:rsidP="00B0105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3А.8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8A2" w:rsidRPr="00617B3E" w:rsidRDefault="00CB08A2" w:rsidP="00B0105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Охрана природных территорий (код 9.1)</w:t>
            </w:r>
          </w:p>
        </w:tc>
      </w:tr>
      <w:tr w:rsidR="001E7D45" w:rsidRPr="00C46F14" w:rsidTr="005A5E80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D45" w:rsidRDefault="001E7D45" w:rsidP="00B0105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3А.9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D45" w:rsidRDefault="001E7D45" w:rsidP="00B01054">
            <w:pPr>
              <w:jc w:val="center"/>
              <w:rPr>
                <w:color w:val="000000"/>
                <w:sz w:val="28"/>
                <w:szCs w:val="28"/>
              </w:rPr>
            </w:pPr>
            <w:r w:rsidRPr="001E7D45">
              <w:rPr>
                <w:color w:val="000000"/>
                <w:sz w:val="28"/>
                <w:szCs w:val="28"/>
              </w:rPr>
              <w:t>Объекты дорожного сервиса (код 4.9.1)</w:t>
            </w:r>
          </w:p>
        </w:tc>
      </w:tr>
    </w:tbl>
    <w:p w:rsidR="00B01D8A" w:rsidRDefault="00B01D8A" w:rsidP="00B01D8A">
      <w:pPr>
        <w:pStyle w:val="a3"/>
        <w:tabs>
          <w:tab w:val="left" w:pos="3402"/>
        </w:tabs>
        <w:rPr>
          <w:sz w:val="28"/>
          <w:szCs w:val="28"/>
        </w:rPr>
      </w:pPr>
    </w:p>
    <w:p w:rsidR="00B01D8A" w:rsidRDefault="00B01D8A" w:rsidP="00B01D8A">
      <w:pPr>
        <w:pStyle w:val="a3"/>
        <w:tabs>
          <w:tab w:val="left" w:pos="3402"/>
        </w:tabs>
        <w:rPr>
          <w:sz w:val="28"/>
          <w:szCs w:val="28"/>
        </w:rPr>
      </w:pPr>
    </w:p>
    <w:p w:rsidR="00B01D8A" w:rsidRDefault="00B01D8A" w:rsidP="00B01D8A">
      <w:pPr>
        <w:pStyle w:val="a3"/>
        <w:tabs>
          <w:tab w:val="left" w:pos="3402"/>
        </w:tabs>
        <w:rPr>
          <w:sz w:val="28"/>
          <w:szCs w:val="28"/>
        </w:rPr>
      </w:pPr>
    </w:p>
    <w:p w:rsidR="00B01D8A" w:rsidRDefault="00B01D8A" w:rsidP="00B01D8A">
      <w:pPr>
        <w:pStyle w:val="a3"/>
        <w:tabs>
          <w:tab w:val="left" w:pos="3402"/>
        </w:tabs>
        <w:rPr>
          <w:sz w:val="28"/>
          <w:szCs w:val="28"/>
        </w:rPr>
      </w:pPr>
    </w:p>
    <w:p w:rsidR="00CF1B9F" w:rsidRDefault="00CF1B9F" w:rsidP="00B01D8A">
      <w:pPr>
        <w:pStyle w:val="a3"/>
        <w:tabs>
          <w:tab w:val="left" w:pos="3402"/>
        </w:tabs>
        <w:rPr>
          <w:sz w:val="28"/>
          <w:szCs w:val="28"/>
        </w:rPr>
        <w:sectPr w:rsidR="00CF1B9F" w:rsidSect="00701773">
          <w:headerReference w:type="default" r:id="rId8"/>
          <w:pgSz w:w="11906" w:h="16838"/>
          <w:pgMar w:top="1134" w:right="851" w:bottom="1021" w:left="1701" w:header="709" w:footer="709" w:gutter="0"/>
          <w:pgNumType w:start="1"/>
          <w:cols w:space="708"/>
          <w:titlePg/>
          <w:docGrid w:linePitch="360"/>
        </w:sectPr>
      </w:pPr>
    </w:p>
    <w:p w:rsidR="00B01D8A" w:rsidRDefault="00B01D8A" w:rsidP="00B01D8A">
      <w:pPr>
        <w:pStyle w:val="a3"/>
        <w:numPr>
          <w:ilvl w:val="0"/>
          <w:numId w:val="37"/>
        </w:numPr>
        <w:tabs>
          <w:tab w:val="left" w:pos="3402"/>
        </w:tabs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ЦЕЛЕВОЕ НАЗНАЧЕНИЕ ЛЕСОВ, </w:t>
      </w:r>
    </w:p>
    <w:p w:rsidR="00B01D8A" w:rsidRDefault="00B01D8A" w:rsidP="00B01D8A">
      <w:pPr>
        <w:pStyle w:val="a3"/>
        <w:tabs>
          <w:tab w:val="left" w:pos="340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</w:t>
      </w:r>
    </w:p>
    <w:p w:rsidR="00B01D8A" w:rsidRDefault="00B01D8A" w:rsidP="00B01D8A">
      <w:pPr>
        <w:pStyle w:val="a3"/>
        <w:tabs>
          <w:tab w:val="left" w:pos="3402"/>
        </w:tabs>
        <w:jc w:val="center"/>
        <w:rPr>
          <w:sz w:val="28"/>
          <w:szCs w:val="28"/>
        </w:rPr>
      </w:pPr>
    </w:p>
    <w:p w:rsidR="00B01D8A" w:rsidRDefault="00B01D8A" w:rsidP="00B01D8A">
      <w:pPr>
        <w:pStyle w:val="a3"/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Адрес (местоположение): город Омск, выдел № </w:t>
      </w:r>
      <w:r w:rsidR="000F4620">
        <w:rPr>
          <w:sz w:val="28"/>
          <w:szCs w:val="28"/>
        </w:rPr>
        <w:t xml:space="preserve">45 </w:t>
      </w:r>
      <w:r>
        <w:rPr>
          <w:sz w:val="28"/>
          <w:szCs w:val="28"/>
        </w:rPr>
        <w:t>квартал</w:t>
      </w:r>
      <w:r w:rsidR="000F4620">
        <w:rPr>
          <w:sz w:val="28"/>
          <w:szCs w:val="28"/>
        </w:rPr>
        <w:t xml:space="preserve">а 13 </w:t>
      </w:r>
      <w:r>
        <w:rPr>
          <w:sz w:val="28"/>
          <w:szCs w:val="28"/>
        </w:rPr>
        <w:t>Кировского окружного участкового лесничества Омского лесничества.</w:t>
      </w:r>
    </w:p>
    <w:p w:rsidR="00CF1B9F" w:rsidRDefault="00CF1B9F" w:rsidP="00B01D8A">
      <w:pPr>
        <w:pStyle w:val="a3"/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Целевое назначение лесов: </w:t>
      </w:r>
    </w:p>
    <w:p w:rsidR="00CF1B9F" w:rsidRDefault="00CF1B9F" w:rsidP="00CF1B9F">
      <w:pPr>
        <w:pStyle w:val="a3"/>
        <w:rPr>
          <w:sz w:val="28"/>
          <w:szCs w:val="28"/>
        </w:rPr>
      </w:pPr>
      <w:r>
        <w:rPr>
          <w:sz w:val="28"/>
          <w:szCs w:val="28"/>
        </w:rPr>
        <w:tab/>
        <w:t xml:space="preserve">    Вид (виды) разрешенного использования лесного участка: </w:t>
      </w:r>
    </w:p>
    <w:p w:rsidR="00CF1B9F" w:rsidRDefault="00CF1B9F" w:rsidP="00CF1B9F">
      <w:pPr>
        <w:pStyle w:val="a3"/>
        <w:rPr>
          <w:sz w:val="28"/>
          <w:szCs w:val="28"/>
        </w:rPr>
      </w:pPr>
    </w:p>
    <w:p w:rsidR="00B01D8A" w:rsidRDefault="00CF1B9F" w:rsidP="00CF1B9F">
      <w:pPr>
        <w:pStyle w:val="a3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Образуемый земельный участок № </w:t>
      </w:r>
      <w:r w:rsidR="006F5BF7">
        <w:rPr>
          <w:sz w:val="28"/>
          <w:szCs w:val="28"/>
        </w:rPr>
        <w:t>3А.8</w:t>
      </w:r>
      <w:r>
        <w:rPr>
          <w:sz w:val="28"/>
          <w:szCs w:val="28"/>
        </w:rPr>
        <w:t xml:space="preserve"> площадью </w:t>
      </w:r>
      <w:r w:rsidR="006F5BF7">
        <w:rPr>
          <w:sz w:val="28"/>
          <w:szCs w:val="28"/>
        </w:rPr>
        <w:t>17</w:t>
      </w:r>
      <w:r w:rsidR="00FD0A8C">
        <w:rPr>
          <w:sz w:val="28"/>
          <w:szCs w:val="28"/>
        </w:rPr>
        <w:t>22</w:t>
      </w:r>
      <w:r>
        <w:rPr>
          <w:sz w:val="28"/>
          <w:szCs w:val="28"/>
        </w:rPr>
        <w:t xml:space="preserve"> кв. м</w:t>
      </w:r>
      <w:r w:rsidR="00E80460">
        <w:rPr>
          <w:sz w:val="28"/>
          <w:szCs w:val="28"/>
        </w:rPr>
        <w:t>.</w:t>
      </w:r>
    </w:p>
    <w:p w:rsidR="00CF1B9F" w:rsidRDefault="00CF1B9F" w:rsidP="00CF1B9F">
      <w:pPr>
        <w:pStyle w:val="a3"/>
        <w:ind w:firstLine="708"/>
        <w:rPr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534"/>
        <w:gridCol w:w="1842"/>
        <w:gridCol w:w="426"/>
        <w:gridCol w:w="425"/>
        <w:gridCol w:w="420"/>
        <w:gridCol w:w="430"/>
        <w:gridCol w:w="454"/>
        <w:gridCol w:w="648"/>
        <w:gridCol w:w="648"/>
        <w:gridCol w:w="648"/>
        <w:gridCol w:w="648"/>
        <w:gridCol w:w="648"/>
        <w:gridCol w:w="648"/>
        <w:gridCol w:w="648"/>
        <w:gridCol w:w="648"/>
        <w:gridCol w:w="648"/>
        <w:gridCol w:w="648"/>
        <w:gridCol w:w="648"/>
        <w:gridCol w:w="498"/>
        <w:gridCol w:w="567"/>
        <w:gridCol w:w="879"/>
        <w:gridCol w:w="822"/>
        <w:gridCol w:w="474"/>
      </w:tblGrid>
      <w:tr w:rsidR="00572899" w:rsidTr="00572899">
        <w:trPr>
          <w:cantSplit/>
          <w:trHeight w:val="791"/>
        </w:trPr>
        <w:tc>
          <w:tcPr>
            <w:tcW w:w="534" w:type="dxa"/>
            <w:vMerge w:val="restart"/>
            <w:textDirection w:val="btLr"/>
          </w:tcPr>
          <w:p w:rsidR="00572899" w:rsidRDefault="00572899" w:rsidP="00B51AFF">
            <w:pPr>
              <w:pStyle w:val="a3"/>
              <w:ind w:left="113" w:right="113"/>
              <w:jc w:val="left"/>
              <w:rPr>
                <w:sz w:val="28"/>
                <w:szCs w:val="28"/>
              </w:rPr>
            </w:pPr>
            <w:r w:rsidRPr="009F0E73">
              <w:rPr>
                <w:rStyle w:val="295pt"/>
                <w:color w:val="000000"/>
                <w:sz w:val="20"/>
                <w:szCs w:val="20"/>
              </w:rPr>
              <w:t>№ выдела</w:t>
            </w:r>
          </w:p>
        </w:tc>
        <w:tc>
          <w:tcPr>
            <w:tcW w:w="1842" w:type="dxa"/>
            <w:vMerge w:val="restart"/>
            <w:textDirection w:val="btLr"/>
          </w:tcPr>
          <w:p w:rsidR="00572899" w:rsidRPr="00CF1B9F" w:rsidRDefault="00572899" w:rsidP="00B51AFF">
            <w:pPr>
              <w:pStyle w:val="a3"/>
              <w:ind w:left="113" w:right="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Состав, Подрост, подлесок, покров, почва, рельеф, особенности выдела. Отметка о порослевом происхождении. Наименование категории </w:t>
            </w:r>
            <w:proofErr w:type="spellStart"/>
            <w:r>
              <w:rPr>
                <w:sz w:val="20"/>
                <w:szCs w:val="20"/>
              </w:rPr>
              <w:t>незалесенных</w:t>
            </w:r>
            <w:proofErr w:type="spellEnd"/>
            <w:r>
              <w:rPr>
                <w:sz w:val="20"/>
                <w:szCs w:val="20"/>
              </w:rPr>
              <w:t xml:space="preserve"> земель. Характеристика лесных культур. Кадастровая оценка</w:t>
            </w:r>
          </w:p>
        </w:tc>
        <w:tc>
          <w:tcPr>
            <w:tcW w:w="426" w:type="dxa"/>
            <w:vMerge w:val="restart"/>
            <w:textDirection w:val="btLr"/>
          </w:tcPr>
          <w:p w:rsidR="00572899" w:rsidRPr="00B51AFF" w:rsidRDefault="00572899" w:rsidP="00B51AFF">
            <w:pPr>
              <w:pStyle w:val="a3"/>
              <w:ind w:left="113" w:right="113"/>
              <w:rPr>
                <w:sz w:val="20"/>
                <w:szCs w:val="20"/>
              </w:rPr>
            </w:pPr>
            <w:r w:rsidRPr="00B51AFF">
              <w:rPr>
                <w:sz w:val="20"/>
                <w:szCs w:val="20"/>
              </w:rPr>
              <w:t>Ярус</w:t>
            </w:r>
          </w:p>
        </w:tc>
        <w:tc>
          <w:tcPr>
            <w:tcW w:w="425" w:type="dxa"/>
            <w:vMerge w:val="restart"/>
            <w:textDirection w:val="btLr"/>
          </w:tcPr>
          <w:p w:rsidR="00572899" w:rsidRPr="00B51AFF" w:rsidRDefault="00572899" w:rsidP="00B51AFF">
            <w:pPr>
              <w:pStyle w:val="a3"/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Высота яруса</w:t>
            </w:r>
          </w:p>
        </w:tc>
        <w:tc>
          <w:tcPr>
            <w:tcW w:w="420" w:type="dxa"/>
            <w:vMerge w:val="restart"/>
            <w:textDirection w:val="btLr"/>
          </w:tcPr>
          <w:p w:rsidR="00572899" w:rsidRPr="00B51AFF" w:rsidRDefault="00572899" w:rsidP="00B51AFF">
            <w:pPr>
              <w:pStyle w:val="a3"/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Элемент леса</w:t>
            </w:r>
          </w:p>
        </w:tc>
        <w:tc>
          <w:tcPr>
            <w:tcW w:w="430" w:type="dxa"/>
            <w:vMerge w:val="restart"/>
            <w:textDirection w:val="btLr"/>
          </w:tcPr>
          <w:p w:rsidR="00572899" w:rsidRPr="00B51AFF" w:rsidRDefault="00572899" w:rsidP="00B51AFF">
            <w:pPr>
              <w:pStyle w:val="a3"/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</w:t>
            </w:r>
          </w:p>
        </w:tc>
        <w:tc>
          <w:tcPr>
            <w:tcW w:w="454" w:type="dxa"/>
            <w:vMerge w:val="restart"/>
            <w:textDirection w:val="btLr"/>
          </w:tcPr>
          <w:p w:rsidR="00572899" w:rsidRPr="00B51AFF" w:rsidRDefault="00572899" w:rsidP="00B51AFF">
            <w:pPr>
              <w:pStyle w:val="a3"/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Высота</w:t>
            </w:r>
          </w:p>
        </w:tc>
        <w:tc>
          <w:tcPr>
            <w:tcW w:w="648" w:type="dxa"/>
            <w:vMerge w:val="restart"/>
            <w:textDirection w:val="btLr"/>
          </w:tcPr>
          <w:p w:rsidR="00572899" w:rsidRPr="00B51AFF" w:rsidRDefault="00572899" w:rsidP="00B51AFF">
            <w:pPr>
              <w:pStyle w:val="a3"/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Диаметр</w:t>
            </w:r>
          </w:p>
        </w:tc>
        <w:tc>
          <w:tcPr>
            <w:tcW w:w="648" w:type="dxa"/>
            <w:vMerge w:val="restart"/>
            <w:textDirection w:val="btLr"/>
          </w:tcPr>
          <w:p w:rsidR="00572899" w:rsidRPr="00B51AFF" w:rsidRDefault="00572899" w:rsidP="00B51AFF">
            <w:pPr>
              <w:pStyle w:val="a3"/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 возраста</w:t>
            </w:r>
          </w:p>
        </w:tc>
        <w:tc>
          <w:tcPr>
            <w:tcW w:w="648" w:type="dxa"/>
            <w:vMerge w:val="restart"/>
            <w:textDirection w:val="btLr"/>
          </w:tcPr>
          <w:p w:rsidR="00572899" w:rsidRPr="00B51AFF" w:rsidRDefault="00572899" w:rsidP="00B51AFF">
            <w:pPr>
              <w:pStyle w:val="a3"/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Группа возраста</w:t>
            </w:r>
          </w:p>
        </w:tc>
        <w:tc>
          <w:tcPr>
            <w:tcW w:w="648" w:type="dxa"/>
            <w:vMerge w:val="restart"/>
            <w:textDirection w:val="btLr"/>
          </w:tcPr>
          <w:p w:rsidR="00572899" w:rsidRPr="00B51AFF" w:rsidRDefault="00572899" w:rsidP="00B51AFF">
            <w:pPr>
              <w:pStyle w:val="a3"/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Бонитет</w:t>
            </w:r>
          </w:p>
        </w:tc>
        <w:tc>
          <w:tcPr>
            <w:tcW w:w="648" w:type="dxa"/>
            <w:vMerge w:val="restart"/>
            <w:textDirection w:val="btLr"/>
          </w:tcPr>
          <w:p w:rsidR="00572899" w:rsidRPr="00B51AFF" w:rsidRDefault="00572899" w:rsidP="00B51AFF">
            <w:pPr>
              <w:pStyle w:val="a3"/>
              <w:ind w:left="113" w:right="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леса. Тип лесорастительных условий</w:t>
            </w:r>
          </w:p>
        </w:tc>
        <w:tc>
          <w:tcPr>
            <w:tcW w:w="648" w:type="dxa"/>
            <w:vMerge w:val="restart"/>
            <w:textDirection w:val="btLr"/>
          </w:tcPr>
          <w:p w:rsidR="00572899" w:rsidRPr="00B51AFF" w:rsidRDefault="00572899" w:rsidP="00B51AFF">
            <w:pPr>
              <w:pStyle w:val="a3"/>
              <w:ind w:left="113" w:right="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Полнота. Сумма площадей сечений </w:t>
            </w:r>
          </w:p>
        </w:tc>
        <w:tc>
          <w:tcPr>
            <w:tcW w:w="1944" w:type="dxa"/>
            <w:gridSpan w:val="3"/>
          </w:tcPr>
          <w:p w:rsidR="00572899" w:rsidRPr="00B51AFF" w:rsidRDefault="00572899" w:rsidP="00B51AF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Запас </w:t>
            </w:r>
            <w:proofErr w:type="spellStart"/>
            <w:r>
              <w:rPr>
                <w:sz w:val="20"/>
                <w:szCs w:val="20"/>
              </w:rPr>
              <w:t>сырорастущего</w:t>
            </w:r>
            <w:proofErr w:type="spellEnd"/>
            <w:r>
              <w:rPr>
                <w:sz w:val="20"/>
                <w:szCs w:val="20"/>
              </w:rPr>
              <w:t xml:space="preserve"> леса, десятки куб. 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</w:p>
        </w:tc>
        <w:tc>
          <w:tcPr>
            <w:tcW w:w="648" w:type="dxa"/>
            <w:vMerge w:val="restart"/>
            <w:textDirection w:val="btLr"/>
          </w:tcPr>
          <w:p w:rsidR="00572899" w:rsidRPr="00572899" w:rsidRDefault="00572899" w:rsidP="00572899">
            <w:pPr>
              <w:pStyle w:val="a3"/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 товарности</w:t>
            </w:r>
          </w:p>
        </w:tc>
        <w:tc>
          <w:tcPr>
            <w:tcW w:w="3414" w:type="dxa"/>
            <w:gridSpan w:val="5"/>
          </w:tcPr>
          <w:p w:rsidR="00572899" w:rsidRPr="00572899" w:rsidRDefault="00572899" w:rsidP="0057289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Запас на выделе, десятки куб. 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</w:p>
        </w:tc>
        <w:tc>
          <w:tcPr>
            <w:tcW w:w="474" w:type="dxa"/>
            <w:vMerge w:val="restart"/>
            <w:textDirection w:val="btLr"/>
          </w:tcPr>
          <w:p w:rsidR="00572899" w:rsidRPr="00572899" w:rsidRDefault="00572899" w:rsidP="00572899">
            <w:pPr>
              <w:pStyle w:val="a3"/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Хозяйственные мероприятия</w:t>
            </w:r>
          </w:p>
        </w:tc>
      </w:tr>
      <w:tr w:rsidR="00572899" w:rsidTr="00572899">
        <w:trPr>
          <w:cantSplit/>
          <w:trHeight w:val="703"/>
        </w:trPr>
        <w:tc>
          <w:tcPr>
            <w:tcW w:w="534" w:type="dxa"/>
            <w:vMerge/>
          </w:tcPr>
          <w:p w:rsidR="00572899" w:rsidRDefault="00572899" w:rsidP="00CF1B9F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572899" w:rsidRDefault="00572899" w:rsidP="00CF1B9F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26" w:type="dxa"/>
            <w:vMerge/>
          </w:tcPr>
          <w:p w:rsidR="00572899" w:rsidRDefault="00572899" w:rsidP="00CF1B9F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</w:tcPr>
          <w:p w:rsidR="00572899" w:rsidRDefault="00572899" w:rsidP="00CF1B9F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20" w:type="dxa"/>
            <w:vMerge/>
          </w:tcPr>
          <w:p w:rsidR="00572899" w:rsidRDefault="00572899" w:rsidP="00CF1B9F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30" w:type="dxa"/>
            <w:vMerge/>
          </w:tcPr>
          <w:p w:rsidR="00572899" w:rsidRDefault="00572899" w:rsidP="00CF1B9F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54" w:type="dxa"/>
            <w:vMerge/>
          </w:tcPr>
          <w:p w:rsidR="00572899" w:rsidRDefault="00572899" w:rsidP="00CF1B9F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648" w:type="dxa"/>
            <w:vMerge/>
          </w:tcPr>
          <w:p w:rsidR="00572899" w:rsidRDefault="00572899" w:rsidP="00CF1B9F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648" w:type="dxa"/>
            <w:vMerge/>
          </w:tcPr>
          <w:p w:rsidR="00572899" w:rsidRDefault="00572899" w:rsidP="00CF1B9F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648" w:type="dxa"/>
            <w:vMerge/>
          </w:tcPr>
          <w:p w:rsidR="00572899" w:rsidRDefault="00572899" w:rsidP="00CF1B9F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648" w:type="dxa"/>
            <w:vMerge/>
          </w:tcPr>
          <w:p w:rsidR="00572899" w:rsidRDefault="00572899" w:rsidP="00CF1B9F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648" w:type="dxa"/>
            <w:vMerge/>
          </w:tcPr>
          <w:p w:rsidR="00572899" w:rsidRDefault="00572899" w:rsidP="00CF1B9F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648" w:type="dxa"/>
            <w:vMerge/>
          </w:tcPr>
          <w:p w:rsidR="00572899" w:rsidRDefault="00572899" w:rsidP="00CF1B9F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648" w:type="dxa"/>
            <w:vMerge w:val="restart"/>
            <w:textDirection w:val="btLr"/>
          </w:tcPr>
          <w:p w:rsidR="00572899" w:rsidRPr="00B51AFF" w:rsidRDefault="00572899" w:rsidP="00B51AFF">
            <w:pPr>
              <w:pStyle w:val="a3"/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га</w:t>
            </w:r>
          </w:p>
        </w:tc>
        <w:tc>
          <w:tcPr>
            <w:tcW w:w="648" w:type="dxa"/>
            <w:vMerge w:val="restart"/>
            <w:textDirection w:val="btLr"/>
          </w:tcPr>
          <w:p w:rsidR="00572899" w:rsidRPr="00572899" w:rsidRDefault="00572899" w:rsidP="00572899">
            <w:pPr>
              <w:pStyle w:val="a3"/>
              <w:ind w:left="113" w:right="113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Общий на выдел</w:t>
            </w:r>
            <w:proofErr w:type="gramEnd"/>
          </w:p>
        </w:tc>
        <w:tc>
          <w:tcPr>
            <w:tcW w:w="648" w:type="dxa"/>
            <w:vMerge w:val="restart"/>
            <w:textDirection w:val="btLr"/>
          </w:tcPr>
          <w:p w:rsidR="00572899" w:rsidRPr="00572899" w:rsidRDefault="006F5BF7" w:rsidP="00572899">
            <w:pPr>
              <w:pStyle w:val="a3"/>
              <w:ind w:left="113" w:right="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572899">
              <w:rPr>
                <w:sz w:val="20"/>
                <w:szCs w:val="20"/>
              </w:rPr>
              <w:t xml:space="preserve"> т.ч. по составляющим</w:t>
            </w:r>
          </w:p>
        </w:tc>
        <w:tc>
          <w:tcPr>
            <w:tcW w:w="648" w:type="dxa"/>
            <w:vMerge/>
          </w:tcPr>
          <w:p w:rsidR="00572899" w:rsidRDefault="00572899" w:rsidP="00CF1B9F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648" w:type="dxa"/>
            <w:vMerge w:val="restart"/>
            <w:textDirection w:val="btLr"/>
          </w:tcPr>
          <w:p w:rsidR="00572899" w:rsidRPr="00572899" w:rsidRDefault="00572899" w:rsidP="00572899">
            <w:pPr>
              <w:pStyle w:val="a3"/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Сухостоя (старого)</w:t>
            </w:r>
          </w:p>
        </w:tc>
        <w:tc>
          <w:tcPr>
            <w:tcW w:w="498" w:type="dxa"/>
            <w:vMerge w:val="restart"/>
            <w:textDirection w:val="btLr"/>
          </w:tcPr>
          <w:p w:rsidR="00572899" w:rsidRPr="00572899" w:rsidRDefault="00572899" w:rsidP="00572899">
            <w:pPr>
              <w:pStyle w:val="a3"/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Редин</w:t>
            </w:r>
          </w:p>
        </w:tc>
        <w:tc>
          <w:tcPr>
            <w:tcW w:w="567" w:type="dxa"/>
            <w:vMerge w:val="restart"/>
            <w:textDirection w:val="btLr"/>
          </w:tcPr>
          <w:p w:rsidR="00572899" w:rsidRPr="00572899" w:rsidRDefault="00572899" w:rsidP="00572899">
            <w:pPr>
              <w:pStyle w:val="a3"/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Единичные дер. ест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>оз.</w:t>
            </w:r>
          </w:p>
        </w:tc>
        <w:tc>
          <w:tcPr>
            <w:tcW w:w="1701" w:type="dxa"/>
            <w:gridSpan w:val="2"/>
          </w:tcPr>
          <w:p w:rsidR="00572899" w:rsidRPr="00572899" w:rsidRDefault="00572899" w:rsidP="0057289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Захламленность</w:t>
            </w:r>
          </w:p>
        </w:tc>
        <w:tc>
          <w:tcPr>
            <w:tcW w:w="474" w:type="dxa"/>
            <w:vMerge/>
          </w:tcPr>
          <w:p w:rsidR="00572899" w:rsidRDefault="00572899" w:rsidP="00CF1B9F">
            <w:pPr>
              <w:pStyle w:val="a3"/>
              <w:rPr>
                <w:sz w:val="28"/>
                <w:szCs w:val="28"/>
              </w:rPr>
            </w:pPr>
          </w:p>
        </w:tc>
      </w:tr>
      <w:tr w:rsidR="00572899" w:rsidTr="00572899">
        <w:trPr>
          <w:cantSplit/>
          <w:trHeight w:val="1691"/>
        </w:trPr>
        <w:tc>
          <w:tcPr>
            <w:tcW w:w="534" w:type="dxa"/>
            <w:vMerge/>
          </w:tcPr>
          <w:p w:rsidR="00572899" w:rsidRDefault="00572899" w:rsidP="00CF1B9F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572899" w:rsidRDefault="00572899" w:rsidP="00CF1B9F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26" w:type="dxa"/>
            <w:vMerge/>
          </w:tcPr>
          <w:p w:rsidR="00572899" w:rsidRDefault="00572899" w:rsidP="00CF1B9F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</w:tcPr>
          <w:p w:rsidR="00572899" w:rsidRDefault="00572899" w:rsidP="00CF1B9F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20" w:type="dxa"/>
            <w:vMerge/>
          </w:tcPr>
          <w:p w:rsidR="00572899" w:rsidRDefault="00572899" w:rsidP="00CF1B9F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30" w:type="dxa"/>
            <w:vMerge/>
          </w:tcPr>
          <w:p w:rsidR="00572899" w:rsidRDefault="00572899" w:rsidP="00CF1B9F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54" w:type="dxa"/>
            <w:vMerge/>
          </w:tcPr>
          <w:p w:rsidR="00572899" w:rsidRDefault="00572899" w:rsidP="00CF1B9F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648" w:type="dxa"/>
            <w:vMerge/>
          </w:tcPr>
          <w:p w:rsidR="00572899" w:rsidRDefault="00572899" w:rsidP="00CF1B9F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648" w:type="dxa"/>
            <w:vMerge/>
          </w:tcPr>
          <w:p w:rsidR="00572899" w:rsidRDefault="00572899" w:rsidP="00CF1B9F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648" w:type="dxa"/>
            <w:vMerge/>
          </w:tcPr>
          <w:p w:rsidR="00572899" w:rsidRDefault="00572899" w:rsidP="00CF1B9F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648" w:type="dxa"/>
            <w:vMerge/>
          </w:tcPr>
          <w:p w:rsidR="00572899" w:rsidRDefault="00572899" w:rsidP="00CF1B9F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648" w:type="dxa"/>
            <w:vMerge/>
          </w:tcPr>
          <w:p w:rsidR="00572899" w:rsidRDefault="00572899" w:rsidP="00CF1B9F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648" w:type="dxa"/>
            <w:vMerge/>
          </w:tcPr>
          <w:p w:rsidR="00572899" w:rsidRDefault="00572899" w:rsidP="00CF1B9F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648" w:type="dxa"/>
            <w:vMerge/>
          </w:tcPr>
          <w:p w:rsidR="00572899" w:rsidRDefault="00572899" w:rsidP="00CF1B9F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648" w:type="dxa"/>
            <w:vMerge/>
          </w:tcPr>
          <w:p w:rsidR="00572899" w:rsidRDefault="00572899" w:rsidP="00CF1B9F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648" w:type="dxa"/>
            <w:vMerge/>
          </w:tcPr>
          <w:p w:rsidR="00572899" w:rsidRDefault="00572899" w:rsidP="00CF1B9F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648" w:type="dxa"/>
            <w:vMerge/>
          </w:tcPr>
          <w:p w:rsidR="00572899" w:rsidRDefault="00572899" w:rsidP="00CF1B9F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648" w:type="dxa"/>
            <w:vMerge/>
          </w:tcPr>
          <w:p w:rsidR="00572899" w:rsidRDefault="00572899" w:rsidP="00CF1B9F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98" w:type="dxa"/>
            <w:vMerge/>
          </w:tcPr>
          <w:p w:rsidR="00572899" w:rsidRDefault="00572899" w:rsidP="00CF1B9F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572899" w:rsidRDefault="00572899" w:rsidP="00CF1B9F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879" w:type="dxa"/>
            <w:textDirection w:val="btLr"/>
          </w:tcPr>
          <w:p w:rsidR="00572899" w:rsidRPr="00572899" w:rsidRDefault="00572899" w:rsidP="00572899">
            <w:pPr>
              <w:pStyle w:val="a3"/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Общий</w:t>
            </w:r>
          </w:p>
        </w:tc>
        <w:tc>
          <w:tcPr>
            <w:tcW w:w="822" w:type="dxa"/>
            <w:textDirection w:val="btLr"/>
          </w:tcPr>
          <w:p w:rsidR="00572899" w:rsidRPr="00572899" w:rsidRDefault="00572899" w:rsidP="00572899">
            <w:pPr>
              <w:pStyle w:val="a3"/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Ликвидация</w:t>
            </w:r>
          </w:p>
        </w:tc>
        <w:tc>
          <w:tcPr>
            <w:tcW w:w="474" w:type="dxa"/>
            <w:vMerge/>
          </w:tcPr>
          <w:p w:rsidR="00572899" w:rsidRDefault="00572899" w:rsidP="00CF1B9F">
            <w:pPr>
              <w:pStyle w:val="a3"/>
              <w:rPr>
                <w:sz w:val="28"/>
                <w:szCs w:val="28"/>
              </w:rPr>
            </w:pPr>
          </w:p>
        </w:tc>
      </w:tr>
      <w:tr w:rsidR="00572899" w:rsidTr="00572899">
        <w:tc>
          <w:tcPr>
            <w:tcW w:w="534" w:type="dxa"/>
          </w:tcPr>
          <w:p w:rsidR="00572899" w:rsidRPr="006F5BF7" w:rsidRDefault="006F5BF7" w:rsidP="00CF1B9F">
            <w:pPr>
              <w:pStyle w:val="a3"/>
              <w:rPr>
                <w:sz w:val="20"/>
                <w:szCs w:val="20"/>
              </w:rPr>
            </w:pPr>
            <w:r w:rsidRPr="006F5BF7">
              <w:rPr>
                <w:sz w:val="20"/>
                <w:szCs w:val="20"/>
              </w:rPr>
              <w:t>45</w:t>
            </w:r>
          </w:p>
        </w:tc>
        <w:tc>
          <w:tcPr>
            <w:tcW w:w="1842" w:type="dxa"/>
          </w:tcPr>
          <w:p w:rsidR="00572899" w:rsidRPr="006F5BF7" w:rsidRDefault="006F5BF7" w:rsidP="00CF1B9F">
            <w:pPr>
              <w:pStyle w:val="a3"/>
              <w:rPr>
                <w:sz w:val="20"/>
                <w:szCs w:val="20"/>
              </w:rPr>
            </w:pPr>
            <w:r w:rsidRPr="006F5BF7">
              <w:rPr>
                <w:sz w:val="20"/>
                <w:szCs w:val="20"/>
              </w:rPr>
              <w:t>10Б</w:t>
            </w:r>
          </w:p>
        </w:tc>
        <w:tc>
          <w:tcPr>
            <w:tcW w:w="426" w:type="dxa"/>
          </w:tcPr>
          <w:p w:rsidR="00572899" w:rsidRPr="006F5BF7" w:rsidRDefault="006F5BF7" w:rsidP="00CF1B9F">
            <w:pPr>
              <w:pStyle w:val="a3"/>
              <w:rPr>
                <w:sz w:val="20"/>
                <w:szCs w:val="20"/>
              </w:rPr>
            </w:pPr>
            <w:r w:rsidRPr="006F5BF7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572899" w:rsidRPr="006F5BF7" w:rsidRDefault="006F5BF7" w:rsidP="00CF1B9F">
            <w:pPr>
              <w:pStyle w:val="a3"/>
              <w:rPr>
                <w:sz w:val="20"/>
                <w:szCs w:val="20"/>
              </w:rPr>
            </w:pPr>
            <w:r w:rsidRPr="006F5BF7">
              <w:rPr>
                <w:sz w:val="20"/>
                <w:szCs w:val="20"/>
              </w:rPr>
              <w:t>13</w:t>
            </w:r>
          </w:p>
        </w:tc>
        <w:tc>
          <w:tcPr>
            <w:tcW w:w="420" w:type="dxa"/>
          </w:tcPr>
          <w:p w:rsidR="00572899" w:rsidRPr="006F5BF7" w:rsidRDefault="006F5BF7" w:rsidP="00CF1B9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430" w:type="dxa"/>
          </w:tcPr>
          <w:p w:rsidR="00572899" w:rsidRPr="006F5BF7" w:rsidRDefault="006F5BF7" w:rsidP="00CF1B9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454" w:type="dxa"/>
          </w:tcPr>
          <w:p w:rsidR="00572899" w:rsidRPr="006F5BF7" w:rsidRDefault="006F5BF7" w:rsidP="00CF1B9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8" w:type="dxa"/>
          </w:tcPr>
          <w:p w:rsidR="00572899" w:rsidRPr="006F5BF7" w:rsidRDefault="006F5BF7" w:rsidP="00CF1B9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48" w:type="dxa"/>
          </w:tcPr>
          <w:p w:rsidR="00572899" w:rsidRPr="006F5BF7" w:rsidRDefault="006F5BF7" w:rsidP="00CF1B9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48" w:type="dxa"/>
          </w:tcPr>
          <w:p w:rsidR="00572899" w:rsidRPr="006F5BF7" w:rsidRDefault="006F5BF7" w:rsidP="00CF1B9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48" w:type="dxa"/>
          </w:tcPr>
          <w:p w:rsidR="00572899" w:rsidRPr="006F5BF7" w:rsidRDefault="006F5BF7" w:rsidP="00CF1B9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48" w:type="dxa"/>
          </w:tcPr>
          <w:p w:rsidR="00572899" w:rsidRPr="006F5BF7" w:rsidRDefault="006F5BF7" w:rsidP="00CF1B9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РТ</w:t>
            </w:r>
            <w:r>
              <w:rPr>
                <w:sz w:val="20"/>
                <w:szCs w:val="20"/>
              </w:rPr>
              <w:br/>
              <w:t>5123</w:t>
            </w:r>
          </w:p>
        </w:tc>
        <w:tc>
          <w:tcPr>
            <w:tcW w:w="648" w:type="dxa"/>
          </w:tcPr>
          <w:p w:rsidR="00572899" w:rsidRPr="006F5BF7" w:rsidRDefault="006F5BF7" w:rsidP="00CF1B9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648" w:type="dxa"/>
          </w:tcPr>
          <w:p w:rsidR="00572899" w:rsidRPr="006F5BF7" w:rsidRDefault="006F5BF7" w:rsidP="00CF1B9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48" w:type="dxa"/>
          </w:tcPr>
          <w:p w:rsidR="00572899" w:rsidRPr="006F5BF7" w:rsidRDefault="006F5BF7" w:rsidP="00CF1B9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48" w:type="dxa"/>
          </w:tcPr>
          <w:p w:rsidR="00572899" w:rsidRPr="006F5BF7" w:rsidRDefault="006F5BF7" w:rsidP="00CF1B9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48" w:type="dxa"/>
          </w:tcPr>
          <w:p w:rsidR="00572899" w:rsidRDefault="006F5BF7" w:rsidP="00CF1B9F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48" w:type="dxa"/>
          </w:tcPr>
          <w:p w:rsidR="00572899" w:rsidRDefault="006F5BF7" w:rsidP="00CF1B9F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8" w:type="dxa"/>
          </w:tcPr>
          <w:p w:rsidR="00572899" w:rsidRDefault="006F5BF7" w:rsidP="00CF1B9F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572899" w:rsidRDefault="006F5BF7" w:rsidP="00CF1B9F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79" w:type="dxa"/>
          </w:tcPr>
          <w:p w:rsidR="00572899" w:rsidRDefault="006F5BF7" w:rsidP="00CF1B9F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22" w:type="dxa"/>
          </w:tcPr>
          <w:p w:rsidR="00572899" w:rsidRDefault="006F5BF7" w:rsidP="00CF1B9F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74" w:type="dxa"/>
          </w:tcPr>
          <w:p w:rsidR="00572899" w:rsidRDefault="006F5BF7" w:rsidP="00CF1B9F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72899" w:rsidTr="00572899">
        <w:tc>
          <w:tcPr>
            <w:tcW w:w="14899" w:type="dxa"/>
            <w:gridSpan w:val="23"/>
          </w:tcPr>
          <w:p w:rsidR="00572899" w:rsidRPr="00572899" w:rsidRDefault="00572899" w:rsidP="006F5BF7">
            <w:pPr>
              <w:pStyle w:val="a3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Рекреационная характеристика: тип ландшафта – закрытый тип ландшафта горизонтально сомкнутый, класс эстетической оценки – 1, рекреационная оценка – </w:t>
            </w:r>
            <w:r w:rsidR="006F5BF7">
              <w:rPr>
                <w:sz w:val="20"/>
                <w:szCs w:val="20"/>
              </w:rPr>
              <w:t>высокая</w:t>
            </w:r>
            <w:r>
              <w:rPr>
                <w:sz w:val="20"/>
                <w:szCs w:val="20"/>
              </w:rPr>
              <w:t xml:space="preserve">, класс устойчивости – </w:t>
            </w:r>
            <w:r w:rsidR="006F5BF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, проходимость –</w:t>
            </w:r>
            <w:r w:rsidR="005725DA">
              <w:rPr>
                <w:sz w:val="20"/>
                <w:szCs w:val="20"/>
              </w:rPr>
              <w:t xml:space="preserve"> </w:t>
            </w:r>
            <w:r w:rsidR="006F5BF7">
              <w:rPr>
                <w:sz w:val="20"/>
                <w:szCs w:val="20"/>
              </w:rPr>
              <w:t>средняя</w:t>
            </w:r>
            <w:r w:rsidR="005725DA">
              <w:rPr>
                <w:sz w:val="20"/>
                <w:szCs w:val="20"/>
              </w:rPr>
              <w:t xml:space="preserve">, </w:t>
            </w:r>
            <w:proofErr w:type="spellStart"/>
            <w:r w:rsidR="005725DA">
              <w:rPr>
                <w:sz w:val="20"/>
                <w:szCs w:val="20"/>
              </w:rPr>
              <w:t>просматриваемость</w:t>
            </w:r>
            <w:proofErr w:type="spellEnd"/>
            <w:r w:rsidR="005725DA">
              <w:rPr>
                <w:sz w:val="20"/>
                <w:szCs w:val="20"/>
              </w:rPr>
              <w:t xml:space="preserve"> – </w:t>
            </w:r>
            <w:r w:rsidR="006F5BF7">
              <w:rPr>
                <w:sz w:val="20"/>
                <w:szCs w:val="20"/>
              </w:rPr>
              <w:t>средняя</w:t>
            </w:r>
            <w:r w:rsidR="005725DA">
              <w:rPr>
                <w:sz w:val="20"/>
                <w:szCs w:val="20"/>
              </w:rPr>
              <w:t xml:space="preserve">, стадия дигрессии – </w:t>
            </w:r>
            <w:r w:rsidR="006F5BF7">
              <w:rPr>
                <w:sz w:val="20"/>
                <w:szCs w:val="20"/>
              </w:rPr>
              <w:t>2</w:t>
            </w:r>
            <w:r w:rsidR="005725DA">
              <w:rPr>
                <w:sz w:val="20"/>
                <w:szCs w:val="20"/>
              </w:rPr>
              <w:t xml:space="preserve">, класс санитарной оценки – </w:t>
            </w:r>
            <w:r w:rsidR="006F5BF7">
              <w:rPr>
                <w:sz w:val="20"/>
                <w:szCs w:val="20"/>
              </w:rPr>
              <w:t>5</w:t>
            </w:r>
            <w:r w:rsidR="005725DA">
              <w:rPr>
                <w:sz w:val="20"/>
                <w:szCs w:val="20"/>
              </w:rPr>
              <w:t xml:space="preserve"> класс пожарной опасности – </w:t>
            </w:r>
            <w:r w:rsidR="006F5BF7">
              <w:rPr>
                <w:sz w:val="20"/>
                <w:szCs w:val="20"/>
              </w:rPr>
              <w:t>2.</w:t>
            </w:r>
            <w:r w:rsidR="005725DA">
              <w:rPr>
                <w:sz w:val="20"/>
                <w:szCs w:val="20"/>
              </w:rPr>
              <w:t xml:space="preserve"> </w:t>
            </w:r>
            <w:proofErr w:type="gramEnd"/>
          </w:p>
        </w:tc>
      </w:tr>
    </w:tbl>
    <w:p w:rsidR="005725DA" w:rsidRDefault="005725DA">
      <w:pPr>
        <w:rPr>
          <w:sz w:val="28"/>
          <w:szCs w:val="28"/>
        </w:rPr>
        <w:sectPr w:rsidR="005725DA" w:rsidSect="00701773">
          <w:headerReference w:type="first" r:id="rId9"/>
          <w:pgSz w:w="16838" w:h="11906" w:orient="landscape"/>
          <w:pgMar w:top="1701" w:right="1134" w:bottom="851" w:left="1021" w:header="709" w:footer="709" w:gutter="0"/>
          <w:cols w:space="708"/>
          <w:titlePg/>
          <w:docGrid w:linePitch="360"/>
        </w:sectPr>
      </w:pPr>
    </w:p>
    <w:p w:rsidR="00C2510D" w:rsidRPr="00040C9D" w:rsidRDefault="00C2510D" w:rsidP="00C2510D">
      <w:pPr>
        <w:pStyle w:val="a3"/>
        <w:numPr>
          <w:ilvl w:val="0"/>
          <w:numId w:val="37"/>
        </w:numPr>
        <w:tabs>
          <w:tab w:val="left" w:pos="3402"/>
        </w:tabs>
        <w:spacing w:before="240" w:after="240"/>
        <w:ind w:left="0" w:firstLine="0"/>
        <w:jc w:val="center"/>
        <w:rPr>
          <w:sz w:val="28"/>
          <w:szCs w:val="28"/>
        </w:rPr>
      </w:pPr>
      <w:r w:rsidRPr="00040C9D">
        <w:rPr>
          <w:sz w:val="28"/>
          <w:szCs w:val="28"/>
        </w:rPr>
        <w:lastRenderedPageBreak/>
        <w:t xml:space="preserve">Перечень </w:t>
      </w:r>
      <w:proofErr w:type="gramStart"/>
      <w:r w:rsidRPr="00040C9D">
        <w:rPr>
          <w:sz w:val="28"/>
          <w:szCs w:val="28"/>
        </w:rPr>
        <w:t xml:space="preserve">координат характерных точек границ проекта </w:t>
      </w:r>
      <w:r w:rsidRPr="00040C9D">
        <w:rPr>
          <w:sz w:val="28"/>
          <w:szCs w:val="28"/>
        </w:rPr>
        <w:br/>
        <w:t>межевания территории</w:t>
      </w:r>
      <w:proofErr w:type="gramEnd"/>
    </w:p>
    <w:tbl>
      <w:tblPr>
        <w:tblW w:w="93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54"/>
        <w:gridCol w:w="3304"/>
        <w:gridCol w:w="3018"/>
      </w:tblGrid>
      <w:tr w:rsidR="0018644C" w:rsidTr="00C41BEE">
        <w:trPr>
          <w:trHeight w:val="454"/>
          <w:tblHeader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44C" w:rsidRPr="006F72AA" w:rsidRDefault="0018644C" w:rsidP="0018644C">
            <w:pPr>
              <w:jc w:val="center"/>
              <w:rPr>
                <w:color w:val="000000"/>
                <w:sz w:val="28"/>
                <w:szCs w:val="28"/>
              </w:rPr>
            </w:pPr>
            <w:r w:rsidRPr="006F72AA">
              <w:rPr>
                <w:sz w:val="28"/>
                <w:szCs w:val="28"/>
                <w:lang w:eastAsia="ar-SA"/>
              </w:rPr>
              <w:t>Номер</w:t>
            </w:r>
            <w:r>
              <w:rPr>
                <w:sz w:val="28"/>
                <w:szCs w:val="28"/>
                <w:lang w:eastAsia="ar-SA"/>
              </w:rPr>
              <w:br/>
            </w:r>
            <w:r w:rsidRPr="006F72AA">
              <w:rPr>
                <w:sz w:val="28"/>
                <w:szCs w:val="28"/>
                <w:lang w:eastAsia="ar-SA"/>
              </w:rPr>
              <w:t>точки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44C" w:rsidRPr="006F72AA" w:rsidRDefault="0018644C" w:rsidP="0018644C">
            <w:pPr>
              <w:jc w:val="center"/>
              <w:rPr>
                <w:color w:val="000000"/>
                <w:sz w:val="28"/>
                <w:szCs w:val="28"/>
              </w:rPr>
            </w:pPr>
            <w:r w:rsidRPr="006F72AA">
              <w:rPr>
                <w:sz w:val="28"/>
                <w:szCs w:val="28"/>
                <w:lang w:eastAsia="ar-SA"/>
              </w:rPr>
              <w:t>X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44C" w:rsidRPr="006F72AA" w:rsidRDefault="0018644C" w:rsidP="0018644C">
            <w:pPr>
              <w:jc w:val="center"/>
              <w:rPr>
                <w:color w:val="000000"/>
                <w:sz w:val="28"/>
                <w:szCs w:val="28"/>
              </w:rPr>
            </w:pPr>
            <w:r w:rsidRPr="006F72AA">
              <w:rPr>
                <w:sz w:val="28"/>
                <w:szCs w:val="28"/>
                <w:lang w:eastAsia="ar-SA"/>
              </w:rPr>
              <w:t>Y</w:t>
            </w:r>
          </w:p>
        </w:tc>
      </w:tr>
      <w:tr w:rsidR="0054556D" w:rsidTr="0017131B">
        <w:trPr>
          <w:trHeight w:val="397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56D" w:rsidRPr="001B79FB" w:rsidRDefault="0054556D" w:rsidP="00B01054">
            <w:pPr>
              <w:jc w:val="center"/>
              <w:rPr>
                <w:color w:val="000000"/>
                <w:sz w:val="28"/>
                <w:szCs w:val="28"/>
              </w:rPr>
            </w:pPr>
            <w:r w:rsidRPr="001B79F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56D" w:rsidRPr="00B01054" w:rsidRDefault="00B01054" w:rsidP="00B0105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481</w:t>
            </w:r>
            <w:r w:rsidRPr="00B01054">
              <w:rPr>
                <w:color w:val="000000"/>
                <w:sz w:val="28"/>
                <w:szCs w:val="28"/>
              </w:rPr>
              <w:t>611.21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56D" w:rsidRPr="00B01054" w:rsidRDefault="00B01054" w:rsidP="00B0105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2156</w:t>
            </w:r>
            <w:r w:rsidRPr="00B01054">
              <w:rPr>
                <w:color w:val="000000"/>
                <w:sz w:val="28"/>
                <w:szCs w:val="28"/>
              </w:rPr>
              <w:t>395.88</w:t>
            </w:r>
          </w:p>
        </w:tc>
      </w:tr>
      <w:tr w:rsidR="0054556D" w:rsidTr="0017131B">
        <w:trPr>
          <w:trHeight w:val="397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56D" w:rsidRPr="001B79FB" w:rsidRDefault="0054556D" w:rsidP="00B01054">
            <w:pPr>
              <w:jc w:val="center"/>
              <w:rPr>
                <w:color w:val="000000"/>
                <w:sz w:val="28"/>
                <w:szCs w:val="28"/>
              </w:rPr>
            </w:pPr>
            <w:r w:rsidRPr="001B79F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56D" w:rsidRPr="00B01054" w:rsidRDefault="00B01054" w:rsidP="00B0105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481</w:t>
            </w:r>
            <w:r w:rsidRPr="00B01054">
              <w:rPr>
                <w:color w:val="000000"/>
                <w:sz w:val="28"/>
                <w:szCs w:val="28"/>
              </w:rPr>
              <w:t>553.39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56D" w:rsidRPr="00B01054" w:rsidRDefault="00B01054" w:rsidP="00B0105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2156</w:t>
            </w:r>
            <w:r w:rsidRPr="00B01054">
              <w:rPr>
                <w:color w:val="000000"/>
                <w:sz w:val="28"/>
                <w:szCs w:val="28"/>
              </w:rPr>
              <w:t>344.00</w:t>
            </w:r>
          </w:p>
        </w:tc>
      </w:tr>
      <w:tr w:rsidR="0054556D" w:rsidTr="0017131B">
        <w:trPr>
          <w:trHeight w:val="397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56D" w:rsidRPr="001B79FB" w:rsidRDefault="0054556D" w:rsidP="00B01054">
            <w:pPr>
              <w:jc w:val="center"/>
              <w:rPr>
                <w:color w:val="000000"/>
                <w:sz w:val="28"/>
                <w:szCs w:val="28"/>
              </w:rPr>
            </w:pPr>
            <w:r w:rsidRPr="001B79F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56D" w:rsidRPr="00B01054" w:rsidRDefault="00B01054" w:rsidP="00B0105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481</w:t>
            </w:r>
            <w:r w:rsidRPr="00B01054">
              <w:rPr>
                <w:color w:val="000000"/>
                <w:sz w:val="28"/>
                <w:szCs w:val="28"/>
              </w:rPr>
              <w:t>411.68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56D" w:rsidRPr="00B01054" w:rsidRDefault="00B01054" w:rsidP="00B0105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2156</w:t>
            </w:r>
            <w:r w:rsidRPr="00B01054">
              <w:rPr>
                <w:color w:val="000000"/>
                <w:sz w:val="28"/>
                <w:szCs w:val="28"/>
              </w:rPr>
              <w:t>216.82</w:t>
            </w:r>
          </w:p>
        </w:tc>
      </w:tr>
      <w:tr w:rsidR="0054556D" w:rsidTr="0017131B">
        <w:trPr>
          <w:trHeight w:val="397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56D" w:rsidRPr="001B79FB" w:rsidRDefault="0054556D" w:rsidP="00B01054">
            <w:pPr>
              <w:jc w:val="center"/>
              <w:rPr>
                <w:color w:val="000000"/>
                <w:sz w:val="28"/>
                <w:szCs w:val="28"/>
              </w:rPr>
            </w:pPr>
            <w:r w:rsidRPr="001B79F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56D" w:rsidRPr="00B01054" w:rsidRDefault="00B01054" w:rsidP="00B0105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481</w:t>
            </w:r>
            <w:r w:rsidRPr="00B01054">
              <w:rPr>
                <w:color w:val="000000"/>
                <w:sz w:val="28"/>
                <w:szCs w:val="28"/>
              </w:rPr>
              <w:t>244.88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56D" w:rsidRPr="00B01054" w:rsidRDefault="00B01054" w:rsidP="00B0105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2156</w:t>
            </w:r>
            <w:r w:rsidRPr="00B01054">
              <w:rPr>
                <w:color w:val="000000"/>
                <w:sz w:val="28"/>
                <w:szCs w:val="28"/>
              </w:rPr>
              <w:t>067.14</w:t>
            </w:r>
          </w:p>
        </w:tc>
      </w:tr>
      <w:tr w:rsidR="0054556D" w:rsidTr="0017131B">
        <w:trPr>
          <w:trHeight w:val="397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56D" w:rsidRPr="001B79FB" w:rsidRDefault="0054556D" w:rsidP="00B01054">
            <w:pPr>
              <w:jc w:val="center"/>
              <w:rPr>
                <w:color w:val="000000"/>
                <w:sz w:val="28"/>
                <w:szCs w:val="28"/>
              </w:rPr>
            </w:pPr>
            <w:r w:rsidRPr="001B79F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56D" w:rsidRPr="00B01054" w:rsidRDefault="00B01054" w:rsidP="00B0105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481</w:t>
            </w:r>
            <w:r w:rsidRPr="00B01054">
              <w:rPr>
                <w:color w:val="000000"/>
                <w:sz w:val="28"/>
                <w:szCs w:val="28"/>
              </w:rPr>
              <w:t>367.75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56D" w:rsidRPr="00B01054" w:rsidRDefault="00B01054" w:rsidP="00B0105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2155</w:t>
            </w:r>
            <w:r w:rsidRPr="00B01054">
              <w:rPr>
                <w:color w:val="000000"/>
                <w:sz w:val="28"/>
                <w:szCs w:val="28"/>
              </w:rPr>
              <w:t>932.45</w:t>
            </w:r>
          </w:p>
        </w:tc>
      </w:tr>
      <w:tr w:rsidR="0054556D" w:rsidTr="0017131B">
        <w:trPr>
          <w:trHeight w:val="397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56D" w:rsidRPr="001B79FB" w:rsidRDefault="0054556D" w:rsidP="00B01054">
            <w:pPr>
              <w:jc w:val="center"/>
              <w:rPr>
                <w:color w:val="000000"/>
                <w:sz w:val="28"/>
                <w:szCs w:val="28"/>
              </w:rPr>
            </w:pPr>
            <w:r w:rsidRPr="001B79F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56D" w:rsidRPr="00B01054" w:rsidRDefault="00B01054" w:rsidP="00B0105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481</w:t>
            </w:r>
            <w:r w:rsidRPr="00B01054">
              <w:rPr>
                <w:color w:val="000000"/>
                <w:sz w:val="28"/>
                <w:szCs w:val="28"/>
              </w:rPr>
              <w:t>380.09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56D" w:rsidRPr="00B01054" w:rsidRDefault="00B01054" w:rsidP="00B0105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2155</w:t>
            </w:r>
            <w:r w:rsidRPr="00B01054">
              <w:rPr>
                <w:color w:val="000000"/>
                <w:sz w:val="28"/>
                <w:szCs w:val="28"/>
              </w:rPr>
              <w:t>918.95</w:t>
            </w:r>
          </w:p>
        </w:tc>
      </w:tr>
      <w:tr w:rsidR="0054556D" w:rsidTr="0017131B">
        <w:trPr>
          <w:trHeight w:val="397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56D" w:rsidRPr="001B79FB" w:rsidRDefault="0054556D" w:rsidP="00B01054">
            <w:pPr>
              <w:jc w:val="center"/>
              <w:rPr>
                <w:color w:val="000000"/>
                <w:sz w:val="28"/>
                <w:szCs w:val="28"/>
              </w:rPr>
            </w:pPr>
            <w:r w:rsidRPr="001B79F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56D" w:rsidRPr="00B01054" w:rsidRDefault="00B01054" w:rsidP="00B0105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481</w:t>
            </w:r>
            <w:r w:rsidRPr="00B01054">
              <w:rPr>
                <w:color w:val="000000"/>
                <w:sz w:val="28"/>
                <w:szCs w:val="28"/>
              </w:rPr>
              <w:t>746.42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56D" w:rsidRPr="00B01054" w:rsidRDefault="00B01054" w:rsidP="00B0105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2156</w:t>
            </w:r>
            <w:r w:rsidRPr="00B01054">
              <w:rPr>
                <w:color w:val="000000"/>
                <w:sz w:val="28"/>
                <w:szCs w:val="28"/>
              </w:rPr>
              <w:t>247.69</w:t>
            </w:r>
          </w:p>
        </w:tc>
      </w:tr>
      <w:tr w:rsidR="00B01054" w:rsidTr="0017131B">
        <w:trPr>
          <w:trHeight w:val="397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054" w:rsidRPr="00B01054" w:rsidRDefault="00B01054" w:rsidP="00B01054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054" w:rsidRPr="00B01054" w:rsidRDefault="00B01054" w:rsidP="00B0105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481</w:t>
            </w:r>
            <w:r w:rsidRPr="00B01054">
              <w:rPr>
                <w:color w:val="000000"/>
                <w:sz w:val="28"/>
                <w:szCs w:val="28"/>
              </w:rPr>
              <w:t>611.21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054" w:rsidRPr="00B01054" w:rsidRDefault="00B01054" w:rsidP="00B0105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2156</w:t>
            </w:r>
            <w:r w:rsidRPr="00B01054">
              <w:rPr>
                <w:color w:val="000000"/>
                <w:sz w:val="28"/>
                <w:szCs w:val="28"/>
              </w:rPr>
              <w:t>395.88</w:t>
            </w:r>
          </w:p>
        </w:tc>
      </w:tr>
    </w:tbl>
    <w:p w:rsidR="00167899" w:rsidRDefault="0054556D" w:rsidP="0054556D">
      <w:pPr>
        <w:pStyle w:val="a3"/>
        <w:tabs>
          <w:tab w:val="left" w:pos="322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</w:p>
    <w:p w:rsidR="004E117E" w:rsidRPr="00A4155F" w:rsidRDefault="00244DE6" w:rsidP="00013891">
      <w:pPr>
        <w:pStyle w:val="a3"/>
        <w:tabs>
          <w:tab w:val="left" w:pos="3402"/>
        </w:tabs>
        <w:ind w:left="-113" w:firstLine="709"/>
        <w:rPr>
          <w:color w:val="000000"/>
          <w:sz w:val="28"/>
          <w:szCs w:val="28"/>
        </w:rPr>
      </w:pPr>
      <w:r w:rsidRPr="00040C9D">
        <w:rPr>
          <w:sz w:val="28"/>
          <w:szCs w:val="28"/>
          <w:lang w:val="en-US"/>
        </w:rPr>
        <w:t>V</w:t>
      </w:r>
      <w:r w:rsidR="005725DA">
        <w:rPr>
          <w:sz w:val="28"/>
          <w:szCs w:val="28"/>
          <w:lang w:val="en-US"/>
        </w:rPr>
        <w:t>I</w:t>
      </w:r>
      <w:r w:rsidRPr="00040C9D">
        <w:rPr>
          <w:sz w:val="28"/>
          <w:szCs w:val="28"/>
        </w:rPr>
        <w:t xml:space="preserve">. </w:t>
      </w:r>
      <w:r w:rsidR="00C435EA" w:rsidRPr="00F876CE">
        <w:rPr>
          <w:rFonts w:eastAsia="Times New Roman"/>
          <w:color w:val="000000"/>
          <w:sz w:val="28"/>
          <w:szCs w:val="28"/>
        </w:rPr>
        <w:t xml:space="preserve">Чертеж межевания территории </w:t>
      </w:r>
      <w:r w:rsidR="00F876CE" w:rsidRPr="00F876CE">
        <w:rPr>
          <w:color w:val="000000" w:themeColor="text1"/>
          <w:sz w:val="28"/>
          <w:szCs w:val="28"/>
        </w:rPr>
        <w:t xml:space="preserve">элемента планировочной структуры № 3А жилого района </w:t>
      </w:r>
      <w:r w:rsidR="00F876CE" w:rsidRPr="00F876CE">
        <w:rPr>
          <w:color w:val="000000" w:themeColor="text1"/>
          <w:sz w:val="28"/>
          <w:szCs w:val="28"/>
          <w:lang w:val="en-US"/>
        </w:rPr>
        <w:t>II</w:t>
      </w:r>
      <w:r w:rsidR="00F876CE" w:rsidRPr="00F876CE">
        <w:rPr>
          <w:color w:val="000000" w:themeColor="text1"/>
          <w:sz w:val="28"/>
          <w:szCs w:val="28"/>
        </w:rPr>
        <w:t xml:space="preserve"> проекта планировки территории</w:t>
      </w:r>
      <w:r w:rsidR="00F876CE" w:rsidRPr="00F876CE">
        <w:rPr>
          <w:rFonts w:eastAsia="Times New Roman"/>
          <w:color w:val="000000"/>
          <w:sz w:val="28"/>
          <w:szCs w:val="28"/>
        </w:rPr>
        <w:t xml:space="preserve">, расположенной </w:t>
      </w:r>
      <w:r w:rsidR="00A73DEB">
        <w:rPr>
          <w:rFonts w:eastAsia="Times New Roman"/>
          <w:color w:val="000000"/>
          <w:sz w:val="28"/>
          <w:szCs w:val="28"/>
        </w:rPr>
        <w:br/>
      </w:r>
      <w:r w:rsidR="00F876CE" w:rsidRPr="00F876CE">
        <w:rPr>
          <w:rFonts w:eastAsia="Times New Roman"/>
          <w:color w:val="000000"/>
          <w:sz w:val="28"/>
          <w:szCs w:val="28"/>
        </w:rPr>
        <w:t xml:space="preserve">в границах: </w:t>
      </w:r>
      <w:r w:rsidR="00F876CE" w:rsidRPr="00F876CE">
        <w:rPr>
          <w:sz w:val="28"/>
          <w:szCs w:val="28"/>
        </w:rPr>
        <w:t xml:space="preserve">Ленинградский проспект – граница полосы отвода железной дороги – граница городской черты – улица 1-я </w:t>
      </w:r>
      <w:proofErr w:type="spellStart"/>
      <w:r w:rsidR="00F876CE" w:rsidRPr="00F876CE">
        <w:rPr>
          <w:sz w:val="28"/>
          <w:szCs w:val="28"/>
        </w:rPr>
        <w:t>Любинская</w:t>
      </w:r>
      <w:proofErr w:type="spellEnd"/>
      <w:r w:rsidR="00F876CE" w:rsidRPr="00F876CE">
        <w:rPr>
          <w:sz w:val="28"/>
          <w:szCs w:val="28"/>
        </w:rPr>
        <w:t xml:space="preserve"> – улица Волгоградская</w:t>
      </w:r>
      <w:r w:rsidR="00F876CE" w:rsidRPr="00F876CE">
        <w:rPr>
          <w:rFonts w:eastAsia="Times New Roman"/>
          <w:color w:val="000000"/>
          <w:sz w:val="28"/>
          <w:szCs w:val="28"/>
        </w:rPr>
        <w:t xml:space="preserve"> в Кировском административном округе города Омска</w:t>
      </w:r>
      <w:r w:rsidR="00B823C0" w:rsidRPr="00F876CE">
        <w:rPr>
          <w:sz w:val="28"/>
          <w:szCs w:val="28"/>
        </w:rPr>
        <w:t xml:space="preserve"> </w:t>
      </w:r>
      <w:r w:rsidR="00C435EA" w:rsidRPr="00F876CE">
        <w:rPr>
          <w:sz w:val="28"/>
          <w:szCs w:val="28"/>
        </w:rPr>
        <w:t>(прилагается).</w:t>
      </w:r>
    </w:p>
    <w:sectPr w:rsidR="004E117E" w:rsidRPr="00A4155F" w:rsidSect="00701773">
      <w:headerReference w:type="first" r:id="rId10"/>
      <w:pgSz w:w="11906" w:h="16838"/>
      <w:pgMar w:top="113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4620" w:rsidRDefault="000F4620" w:rsidP="006D322B">
      <w:r>
        <w:separator/>
      </w:r>
    </w:p>
  </w:endnote>
  <w:endnote w:type="continuationSeparator" w:id="1">
    <w:p w:rsidR="000F4620" w:rsidRDefault="000F4620" w:rsidP="006D32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Symbol type A (plotter)">
    <w:altName w:val="Arial"/>
    <w:panose1 w:val="00000000000000000000"/>
    <w:charset w:val="FF"/>
    <w:family w:val="modern"/>
    <w:notTrueType/>
    <w:pitch w:val="variable"/>
    <w:sig w:usb0="00000003" w:usb1="00000000" w:usb2="00000000" w:usb3="00000000" w:csb0="00000000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4620" w:rsidRDefault="000F4620" w:rsidP="006D322B">
      <w:r>
        <w:separator/>
      </w:r>
    </w:p>
  </w:footnote>
  <w:footnote w:type="continuationSeparator" w:id="1">
    <w:p w:rsidR="000F4620" w:rsidRDefault="000F4620" w:rsidP="006D32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620" w:rsidRPr="00B46B18" w:rsidRDefault="0073639B">
    <w:pPr>
      <w:pStyle w:val="ac"/>
      <w:jc w:val="right"/>
      <w:rPr>
        <w:sz w:val="28"/>
        <w:szCs w:val="28"/>
      </w:rPr>
    </w:pPr>
    <w:r w:rsidRPr="00B46B18">
      <w:rPr>
        <w:sz w:val="28"/>
        <w:szCs w:val="28"/>
      </w:rPr>
      <w:fldChar w:fldCharType="begin"/>
    </w:r>
    <w:r w:rsidR="000F4620" w:rsidRPr="00B46B18">
      <w:rPr>
        <w:sz w:val="28"/>
        <w:szCs w:val="28"/>
      </w:rPr>
      <w:instrText xml:space="preserve"> PAGE   \* MERGEFORMAT </w:instrText>
    </w:r>
    <w:r w:rsidRPr="00B46B18">
      <w:rPr>
        <w:sz w:val="28"/>
        <w:szCs w:val="28"/>
      </w:rPr>
      <w:fldChar w:fldCharType="separate"/>
    </w:r>
    <w:r w:rsidR="005A5E80">
      <w:rPr>
        <w:noProof/>
        <w:sz w:val="28"/>
        <w:szCs w:val="28"/>
      </w:rPr>
      <w:t>3</w:t>
    </w:r>
    <w:r w:rsidRPr="00B46B18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773" w:rsidRPr="00B46B18" w:rsidRDefault="0073639B" w:rsidP="00701773">
    <w:pPr>
      <w:pStyle w:val="ac"/>
      <w:jc w:val="right"/>
      <w:rPr>
        <w:sz w:val="28"/>
        <w:szCs w:val="28"/>
      </w:rPr>
    </w:pPr>
    <w:r w:rsidRPr="00B46B18">
      <w:rPr>
        <w:sz w:val="28"/>
        <w:szCs w:val="28"/>
      </w:rPr>
      <w:fldChar w:fldCharType="begin"/>
    </w:r>
    <w:r w:rsidR="00701773" w:rsidRPr="00B46B18">
      <w:rPr>
        <w:sz w:val="28"/>
        <w:szCs w:val="28"/>
      </w:rPr>
      <w:instrText xml:space="preserve"> PAGE   \* MERGEFORMAT </w:instrText>
    </w:r>
    <w:r w:rsidRPr="00B46B18">
      <w:rPr>
        <w:sz w:val="28"/>
        <w:szCs w:val="28"/>
      </w:rPr>
      <w:fldChar w:fldCharType="separate"/>
    </w:r>
    <w:r w:rsidR="005A5E80">
      <w:rPr>
        <w:noProof/>
        <w:sz w:val="28"/>
        <w:szCs w:val="28"/>
      </w:rPr>
      <w:t>4</w:t>
    </w:r>
    <w:r w:rsidRPr="00B46B18">
      <w:rPr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773" w:rsidRPr="00B46B18" w:rsidRDefault="0073639B" w:rsidP="00701773">
    <w:pPr>
      <w:pStyle w:val="ac"/>
      <w:jc w:val="right"/>
      <w:rPr>
        <w:sz w:val="28"/>
        <w:szCs w:val="28"/>
      </w:rPr>
    </w:pPr>
    <w:r w:rsidRPr="00B46B18">
      <w:rPr>
        <w:sz w:val="28"/>
        <w:szCs w:val="28"/>
      </w:rPr>
      <w:fldChar w:fldCharType="begin"/>
    </w:r>
    <w:r w:rsidR="00701773" w:rsidRPr="00B46B18">
      <w:rPr>
        <w:sz w:val="28"/>
        <w:szCs w:val="28"/>
      </w:rPr>
      <w:instrText xml:space="preserve"> PAGE   \* MERGEFORMAT </w:instrText>
    </w:r>
    <w:r w:rsidRPr="00B46B18">
      <w:rPr>
        <w:sz w:val="28"/>
        <w:szCs w:val="28"/>
      </w:rPr>
      <w:fldChar w:fldCharType="separate"/>
    </w:r>
    <w:r w:rsidR="005A5E80">
      <w:rPr>
        <w:noProof/>
        <w:sz w:val="28"/>
        <w:szCs w:val="28"/>
      </w:rPr>
      <w:t>5</w:t>
    </w:r>
    <w:r w:rsidRPr="00B46B18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88028A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4415C95"/>
    <w:multiLevelType w:val="hybridMultilevel"/>
    <w:tmpl w:val="0090CB62"/>
    <w:name w:val="WW8Num44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83474B4"/>
    <w:multiLevelType w:val="hybridMultilevel"/>
    <w:tmpl w:val="ED767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73428A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FE33941"/>
    <w:multiLevelType w:val="multilevel"/>
    <w:tmpl w:val="A9827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5">
    <w:nsid w:val="10856BBB"/>
    <w:multiLevelType w:val="hybridMultilevel"/>
    <w:tmpl w:val="4CE418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08D2985"/>
    <w:multiLevelType w:val="hybridMultilevel"/>
    <w:tmpl w:val="C5A4AA3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12BF6899"/>
    <w:multiLevelType w:val="hybridMultilevel"/>
    <w:tmpl w:val="26F6F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D73095"/>
    <w:multiLevelType w:val="hybridMultilevel"/>
    <w:tmpl w:val="F7E81218"/>
    <w:lvl w:ilvl="0" w:tplc="D43C7E0C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7D2C54"/>
    <w:multiLevelType w:val="hybridMultilevel"/>
    <w:tmpl w:val="E4E4979C"/>
    <w:lvl w:ilvl="0" w:tplc="04190009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940"/>
        </w:tabs>
        <w:ind w:left="29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0">
    <w:nsid w:val="2E1E7086"/>
    <w:multiLevelType w:val="hybridMultilevel"/>
    <w:tmpl w:val="7146EABE"/>
    <w:lvl w:ilvl="0" w:tplc="EDB84C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924D4E"/>
    <w:multiLevelType w:val="hybridMultilevel"/>
    <w:tmpl w:val="C786E9C0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D6015E"/>
    <w:multiLevelType w:val="hybridMultilevel"/>
    <w:tmpl w:val="34CA8DA2"/>
    <w:lvl w:ilvl="0" w:tplc="0419000F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lvlText w:val="-"/>
      <w:lvlJc w:val="left"/>
      <w:pPr>
        <w:tabs>
          <w:tab w:val="num" w:pos="1488"/>
        </w:tabs>
        <w:ind w:left="1488" w:hanging="408"/>
      </w:pPr>
      <w:rPr>
        <w:rFonts w:ascii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8E904C4"/>
    <w:multiLevelType w:val="hybridMultilevel"/>
    <w:tmpl w:val="DD4C5500"/>
    <w:lvl w:ilvl="0" w:tplc="DF184C96">
      <w:start w:val="1"/>
      <w:numFmt w:val="upperRoman"/>
      <w:suff w:val="space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B159CF"/>
    <w:multiLevelType w:val="hybridMultilevel"/>
    <w:tmpl w:val="5DAE5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1B6D14"/>
    <w:multiLevelType w:val="hybridMultilevel"/>
    <w:tmpl w:val="3C666DD6"/>
    <w:lvl w:ilvl="0" w:tplc="0419000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-"/>
      <w:lvlJc w:val="left"/>
      <w:pPr>
        <w:tabs>
          <w:tab w:val="num" w:pos="1488"/>
        </w:tabs>
        <w:ind w:left="1488" w:hanging="408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814EBC"/>
    <w:multiLevelType w:val="hybridMultilevel"/>
    <w:tmpl w:val="9084C47A"/>
    <w:lvl w:ilvl="0" w:tplc="36E410E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B40E1A2C">
      <w:start w:val="1"/>
      <w:numFmt w:val="bullet"/>
      <w:lvlText w:val="-"/>
      <w:lvlJc w:val="left"/>
      <w:pPr>
        <w:tabs>
          <w:tab w:val="num" w:pos="1488"/>
        </w:tabs>
        <w:ind w:left="1488" w:hanging="408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5B14F2F"/>
    <w:multiLevelType w:val="hybridMultilevel"/>
    <w:tmpl w:val="FBE2D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6B2EA1"/>
    <w:multiLevelType w:val="multilevel"/>
    <w:tmpl w:val="3364DCA2"/>
    <w:lvl w:ilvl="0">
      <w:start w:val="1"/>
      <w:numFmt w:val="decimal"/>
      <w:pStyle w:val="2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>
    <w:nsid w:val="4DF6174B"/>
    <w:multiLevelType w:val="hybridMultilevel"/>
    <w:tmpl w:val="AED8297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FD45113"/>
    <w:multiLevelType w:val="hybridMultilevel"/>
    <w:tmpl w:val="DD4C5500"/>
    <w:lvl w:ilvl="0" w:tplc="DF184C96">
      <w:start w:val="1"/>
      <w:numFmt w:val="upperRoman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C35C5A"/>
    <w:multiLevelType w:val="hybridMultilevel"/>
    <w:tmpl w:val="499A25A0"/>
    <w:lvl w:ilvl="0" w:tplc="07E08804">
      <w:start w:val="1"/>
      <w:numFmt w:val="decimal"/>
      <w:lvlText w:val="%1."/>
      <w:lvlJc w:val="left"/>
      <w:pPr>
        <w:ind w:left="1429" w:hanging="360"/>
      </w:p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3396602"/>
    <w:multiLevelType w:val="hybridMultilevel"/>
    <w:tmpl w:val="49408A4E"/>
    <w:lvl w:ilvl="0" w:tplc="0419000F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55DF06B2"/>
    <w:multiLevelType w:val="hybridMultilevel"/>
    <w:tmpl w:val="F3E8A636"/>
    <w:lvl w:ilvl="0" w:tplc="E084B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A0575B"/>
    <w:multiLevelType w:val="hybridMultilevel"/>
    <w:tmpl w:val="E5AC98EE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156264"/>
    <w:multiLevelType w:val="hybridMultilevel"/>
    <w:tmpl w:val="3AFEA05A"/>
    <w:lvl w:ilvl="0" w:tplc="466037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513649"/>
    <w:multiLevelType w:val="hybridMultilevel"/>
    <w:tmpl w:val="752C91DA"/>
    <w:lvl w:ilvl="0" w:tplc="000000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E9A0520"/>
    <w:multiLevelType w:val="hybridMultilevel"/>
    <w:tmpl w:val="801E64B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>
    <w:nsid w:val="687E7EC6"/>
    <w:multiLevelType w:val="hybridMultilevel"/>
    <w:tmpl w:val="FB16015E"/>
    <w:lvl w:ilvl="0" w:tplc="FFFFFFFF">
      <w:start w:val="1"/>
      <w:numFmt w:val="bullet"/>
      <w:pStyle w:val="31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E450984"/>
    <w:multiLevelType w:val="multilevel"/>
    <w:tmpl w:val="64B87D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>
    <w:nsid w:val="7E9B50E0"/>
    <w:multiLevelType w:val="hybridMultilevel"/>
    <w:tmpl w:val="CA2687C6"/>
    <w:name w:val="WW8Num522"/>
    <w:lvl w:ilvl="0" w:tplc="C802900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9"/>
  </w:num>
  <w:num w:numId="3">
    <w:abstractNumId w:val="30"/>
  </w:num>
  <w:num w:numId="4">
    <w:abstractNumId w:val="4"/>
  </w:num>
  <w:num w:numId="5">
    <w:abstractNumId w:val="24"/>
  </w:num>
  <w:num w:numId="6">
    <w:abstractNumId w:val="26"/>
  </w:num>
  <w:num w:numId="7">
    <w:abstractNumId w:val="16"/>
  </w:num>
  <w:num w:numId="8">
    <w:abstractNumId w:val="12"/>
  </w:num>
  <w:num w:numId="9">
    <w:abstractNumId w:val="18"/>
  </w:num>
  <w:num w:numId="10">
    <w:abstractNumId w:val="23"/>
  </w:num>
  <w:num w:numId="11">
    <w:abstractNumId w:val="3"/>
  </w:num>
  <w:num w:numId="12">
    <w:abstractNumId w:val="22"/>
  </w:num>
  <w:num w:numId="13">
    <w:abstractNumId w:val="6"/>
  </w:num>
  <w:num w:numId="14">
    <w:abstractNumId w:val="2"/>
  </w:num>
  <w:num w:numId="15">
    <w:abstractNumId w:val="11"/>
  </w:num>
  <w:num w:numId="1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21"/>
  </w:num>
  <w:num w:numId="19">
    <w:abstractNumId w:val="15"/>
  </w:num>
  <w:num w:numId="20">
    <w:abstractNumId w:val="14"/>
  </w:num>
  <w:num w:numId="21">
    <w:abstractNumId w:val="1"/>
  </w:num>
  <w:num w:numId="22">
    <w:abstractNumId w:val="17"/>
  </w:num>
  <w:num w:numId="23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8"/>
  </w:num>
  <w:num w:numId="32">
    <w:abstractNumId w:val="25"/>
  </w:num>
  <w:num w:numId="33">
    <w:abstractNumId w:val="0"/>
  </w:num>
  <w:num w:numId="34">
    <w:abstractNumId w:val="7"/>
  </w:num>
  <w:num w:numId="35">
    <w:abstractNumId w:val="29"/>
  </w:num>
  <w:num w:numId="36">
    <w:abstractNumId w:val="27"/>
  </w:num>
  <w:num w:numId="37">
    <w:abstractNumId w:val="13"/>
  </w:num>
  <w:num w:numId="3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AF4149"/>
    <w:rsid w:val="000016B8"/>
    <w:rsid w:val="00001A63"/>
    <w:rsid w:val="00002C3F"/>
    <w:rsid w:val="00002D53"/>
    <w:rsid w:val="00004469"/>
    <w:rsid w:val="000044F2"/>
    <w:rsid w:val="00004CA6"/>
    <w:rsid w:val="00006DAA"/>
    <w:rsid w:val="00011C41"/>
    <w:rsid w:val="00011D3C"/>
    <w:rsid w:val="0001222F"/>
    <w:rsid w:val="00012DC0"/>
    <w:rsid w:val="00013891"/>
    <w:rsid w:val="00014A21"/>
    <w:rsid w:val="00014DB2"/>
    <w:rsid w:val="0001633F"/>
    <w:rsid w:val="00016940"/>
    <w:rsid w:val="00016E54"/>
    <w:rsid w:val="00016ED4"/>
    <w:rsid w:val="00020057"/>
    <w:rsid w:val="00021525"/>
    <w:rsid w:val="00024A41"/>
    <w:rsid w:val="000275C7"/>
    <w:rsid w:val="000328BD"/>
    <w:rsid w:val="000339D3"/>
    <w:rsid w:val="00034348"/>
    <w:rsid w:val="00035087"/>
    <w:rsid w:val="00037AEC"/>
    <w:rsid w:val="00040A07"/>
    <w:rsid w:val="00040C9D"/>
    <w:rsid w:val="0004249F"/>
    <w:rsid w:val="0004511D"/>
    <w:rsid w:val="000459FC"/>
    <w:rsid w:val="00045BA6"/>
    <w:rsid w:val="00047FC4"/>
    <w:rsid w:val="00050E2F"/>
    <w:rsid w:val="00051282"/>
    <w:rsid w:val="000528FE"/>
    <w:rsid w:val="00053346"/>
    <w:rsid w:val="0005338F"/>
    <w:rsid w:val="00055804"/>
    <w:rsid w:val="000572B7"/>
    <w:rsid w:val="00057652"/>
    <w:rsid w:val="000577E8"/>
    <w:rsid w:val="0006123B"/>
    <w:rsid w:val="00061C4A"/>
    <w:rsid w:val="000623A1"/>
    <w:rsid w:val="00062DE0"/>
    <w:rsid w:val="000631E8"/>
    <w:rsid w:val="00063310"/>
    <w:rsid w:val="00063F39"/>
    <w:rsid w:val="0006442A"/>
    <w:rsid w:val="0006453E"/>
    <w:rsid w:val="000663B4"/>
    <w:rsid w:val="00067356"/>
    <w:rsid w:val="0007197F"/>
    <w:rsid w:val="00072DE8"/>
    <w:rsid w:val="0007487E"/>
    <w:rsid w:val="00076982"/>
    <w:rsid w:val="00076E03"/>
    <w:rsid w:val="00076E9A"/>
    <w:rsid w:val="00080FCB"/>
    <w:rsid w:val="000813A3"/>
    <w:rsid w:val="000815FF"/>
    <w:rsid w:val="00081D2F"/>
    <w:rsid w:val="00082CB7"/>
    <w:rsid w:val="000838F9"/>
    <w:rsid w:val="00084192"/>
    <w:rsid w:val="00085814"/>
    <w:rsid w:val="00085E9E"/>
    <w:rsid w:val="000875FD"/>
    <w:rsid w:val="000900F5"/>
    <w:rsid w:val="00091217"/>
    <w:rsid w:val="00094866"/>
    <w:rsid w:val="00095E48"/>
    <w:rsid w:val="000979B0"/>
    <w:rsid w:val="000A2526"/>
    <w:rsid w:val="000A40E8"/>
    <w:rsid w:val="000A4F59"/>
    <w:rsid w:val="000A6A4B"/>
    <w:rsid w:val="000A6A77"/>
    <w:rsid w:val="000A7461"/>
    <w:rsid w:val="000B13CD"/>
    <w:rsid w:val="000B2188"/>
    <w:rsid w:val="000B2D85"/>
    <w:rsid w:val="000B5C38"/>
    <w:rsid w:val="000B60E1"/>
    <w:rsid w:val="000B6980"/>
    <w:rsid w:val="000B7AC2"/>
    <w:rsid w:val="000B7F3A"/>
    <w:rsid w:val="000C2567"/>
    <w:rsid w:val="000C410E"/>
    <w:rsid w:val="000C4DDA"/>
    <w:rsid w:val="000C4E3A"/>
    <w:rsid w:val="000C4F23"/>
    <w:rsid w:val="000C5776"/>
    <w:rsid w:val="000C601C"/>
    <w:rsid w:val="000C6E8A"/>
    <w:rsid w:val="000C76B8"/>
    <w:rsid w:val="000D00FD"/>
    <w:rsid w:val="000D1323"/>
    <w:rsid w:val="000D1D37"/>
    <w:rsid w:val="000D33DD"/>
    <w:rsid w:val="000D3459"/>
    <w:rsid w:val="000D3545"/>
    <w:rsid w:val="000D4AAA"/>
    <w:rsid w:val="000D58AC"/>
    <w:rsid w:val="000D6410"/>
    <w:rsid w:val="000D7E4A"/>
    <w:rsid w:val="000E1596"/>
    <w:rsid w:val="000E18C3"/>
    <w:rsid w:val="000E1A0B"/>
    <w:rsid w:val="000E2BDF"/>
    <w:rsid w:val="000E42B6"/>
    <w:rsid w:val="000E56E8"/>
    <w:rsid w:val="000E61C4"/>
    <w:rsid w:val="000E75B1"/>
    <w:rsid w:val="000E783C"/>
    <w:rsid w:val="000F1CDB"/>
    <w:rsid w:val="000F39CC"/>
    <w:rsid w:val="000F4620"/>
    <w:rsid w:val="000F4FFB"/>
    <w:rsid w:val="00102A26"/>
    <w:rsid w:val="00102AD6"/>
    <w:rsid w:val="001032AD"/>
    <w:rsid w:val="001035BF"/>
    <w:rsid w:val="00105E94"/>
    <w:rsid w:val="00106645"/>
    <w:rsid w:val="00110B01"/>
    <w:rsid w:val="00110CBA"/>
    <w:rsid w:val="00110EBF"/>
    <w:rsid w:val="0011196D"/>
    <w:rsid w:val="00111EA9"/>
    <w:rsid w:val="00111EC5"/>
    <w:rsid w:val="0011275B"/>
    <w:rsid w:val="001130B3"/>
    <w:rsid w:val="00114FA0"/>
    <w:rsid w:val="00120E22"/>
    <w:rsid w:val="001217FA"/>
    <w:rsid w:val="001224F6"/>
    <w:rsid w:val="00123CC7"/>
    <w:rsid w:val="00124028"/>
    <w:rsid w:val="00124A8B"/>
    <w:rsid w:val="0012555C"/>
    <w:rsid w:val="00127A37"/>
    <w:rsid w:val="001307D3"/>
    <w:rsid w:val="00130FD7"/>
    <w:rsid w:val="00131AF7"/>
    <w:rsid w:val="001328BC"/>
    <w:rsid w:val="001337BA"/>
    <w:rsid w:val="00135361"/>
    <w:rsid w:val="0013550A"/>
    <w:rsid w:val="00135FF1"/>
    <w:rsid w:val="00136054"/>
    <w:rsid w:val="0013682C"/>
    <w:rsid w:val="0013700C"/>
    <w:rsid w:val="00137B6A"/>
    <w:rsid w:val="00137DDC"/>
    <w:rsid w:val="0014292A"/>
    <w:rsid w:val="0014299E"/>
    <w:rsid w:val="00142AC2"/>
    <w:rsid w:val="00143E73"/>
    <w:rsid w:val="00143FB7"/>
    <w:rsid w:val="00145E03"/>
    <w:rsid w:val="001472E1"/>
    <w:rsid w:val="0014754C"/>
    <w:rsid w:val="00151396"/>
    <w:rsid w:val="00152B0B"/>
    <w:rsid w:val="001542C5"/>
    <w:rsid w:val="001543AE"/>
    <w:rsid w:val="00154C3C"/>
    <w:rsid w:val="00155B37"/>
    <w:rsid w:val="00156132"/>
    <w:rsid w:val="00156643"/>
    <w:rsid w:val="00156733"/>
    <w:rsid w:val="0015692F"/>
    <w:rsid w:val="00156938"/>
    <w:rsid w:val="00156BDB"/>
    <w:rsid w:val="00157767"/>
    <w:rsid w:val="001612C5"/>
    <w:rsid w:val="0016150B"/>
    <w:rsid w:val="0016348C"/>
    <w:rsid w:val="001647A9"/>
    <w:rsid w:val="001647AC"/>
    <w:rsid w:val="00165505"/>
    <w:rsid w:val="001658AC"/>
    <w:rsid w:val="00167345"/>
    <w:rsid w:val="00167899"/>
    <w:rsid w:val="00170F4D"/>
    <w:rsid w:val="001711AD"/>
    <w:rsid w:val="0017131B"/>
    <w:rsid w:val="00174354"/>
    <w:rsid w:val="00174AD0"/>
    <w:rsid w:val="00174F8D"/>
    <w:rsid w:val="00175F2D"/>
    <w:rsid w:val="00177CF7"/>
    <w:rsid w:val="00181752"/>
    <w:rsid w:val="00182772"/>
    <w:rsid w:val="00182C2D"/>
    <w:rsid w:val="0018339A"/>
    <w:rsid w:val="0018402A"/>
    <w:rsid w:val="00184463"/>
    <w:rsid w:val="001845D7"/>
    <w:rsid w:val="0018644C"/>
    <w:rsid w:val="001870DF"/>
    <w:rsid w:val="00191597"/>
    <w:rsid w:val="001920DB"/>
    <w:rsid w:val="00192249"/>
    <w:rsid w:val="00192839"/>
    <w:rsid w:val="00194CD7"/>
    <w:rsid w:val="00194FC0"/>
    <w:rsid w:val="001A01CD"/>
    <w:rsid w:val="001A121F"/>
    <w:rsid w:val="001A3E53"/>
    <w:rsid w:val="001A42EB"/>
    <w:rsid w:val="001A4961"/>
    <w:rsid w:val="001A4CC6"/>
    <w:rsid w:val="001A6657"/>
    <w:rsid w:val="001A6E0B"/>
    <w:rsid w:val="001B0F0E"/>
    <w:rsid w:val="001B15BA"/>
    <w:rsid w:val="001B1E93"/>
    <w:rsid w:val="001B3980"/>
    <w:rsid w:val="001B6E39"/>
    <w:rsid w:val="001B7029"/>
    <w:rsid w:val="001B772F"/>
    <w:rsid w:val="001B79FB"/>
    <w:rsid w:val="001C15ED"/>
    <w:rsid w:val="001C1AF2"/>
    <w:rsid w:val="001C676D"/>
    <w:rsid w:val="001C6FBC"/>
    <w:rsid w:val="001D067C"/>
    <w:rsid w:val="001D0E1A"/>
    <w:rsid w:val="001D499B"/>
    <w:rsid w:val="001D7426"/>
    <w:rsid w:val="001E28F6"/>
    <w:rsid w:val="001E4A9D"/>
    <w:rsid w:val="001E57B6"/>
    <w:rsid w:val="001E5F14"/>
    <w:rsid w:val="001E7D45"/>
    <w:rsid w:val="001F0FD4"/>
    <w:rsid w:val="001F124C"/>
    <w:rsid w:val="001F20B0"/>
    <w:rsid w:val="001F3194"/>
    <w:rsid w:val="001F368F"/>
    <w:rsid w:val="001F5C86"/>
    <w:rsid w:val="001F6B56"/>
    <w:rsid w:val="0020125B"/>
    <w:rsid w:val="00201A90"/>
    <w:rsid w:val="00204AEB"/>
    <w:rsid w:val="00204FEF"/>
    <w:rsid w:val="00205E0E"/>
    <w:rsid w:val="00206D52"/>
    <w:rsid w:val="002077B5"/>
    <w:rsid w:val="00211306"/>
    <w:rsid w:val="002122E4"/>
    <w:rsid w:val="0021230A"/>
    <w:rsid w:val="002144F9"/>
    <w:rsid w:val="00214634"/>
    <w:rsid w:val="002160B5"/>
    <w:rsid w:val="0021678D"/>
    <w:rsid w:val="00216E49"/>
    <w:rsid w:val="00216FA7"/>
    <w:rsid w:val="002177D3"/>
    <w:rsid w:val="00217B3B"/>
    <w:rsid w:val="00217EAB"/>
    <w:rsid w:val="00220F7F"/>
    <w:rsid w:val="00221BBC"/>
    <w:rsid w:val="00222765"/>
    <w:rsid w:val="00223547"/>
    <w:rsid w:val="0022414A"/>
    <w:rsid w:val="0022455E"/>
    <w:rsid w:val="0022530F"/>
    <w:rsid w:val="00225AA3"/>
    <w:rsid w:val="00226656"/>
    <w:rsid w:val="0022688E"/>
    <w:rsid w:val="00226C3D"/>
    <w:rsid w:val="00231FAA"/>
    <w:rsid w:val="00234AEE"/>
    <w:rsid w:val="0023561D"/>
    <w:rsid w:val="00236A69"/>
    <w:rsid w:val="0023792F"/>
    <w:rsid w:val="00243571"/>
    <w:rsid w:val="00243D97"/>
    <w:rsid w:val="0024405A"/>
    <w:rsid w:val="00244788"/>
    <w:rsid w:val="00244DA8"/>
    <w:rsid w:val="00244DE6"/>
    <w:rsid w:val="00245305"/>
    <w:rsid w:val="002472E0"/>
    <w:rsid w:val="00247E57"/>
    <w:rsid w:val="00247F9D"/>
    <w:rsid w:val="00250567"/>
    <w:rsid w:val="002517E7"/>
    <w:rsid w:val="0025237F"/>
    <w:rsid w:val="00254C6D"/>
    <w:rsid w:val="00257C11"/>
    <w:rsid w:val="00260DC2"/>
    <w:rsid w:val="00261B2E"/>
    <w:rsid w:val="002628A9"/>
    <w:rsid w:val="00262DC5"/>
    <w:rsid w:val="00263BE4"/>
    <w:rsid w:val="00264C02"/>
    <w:rsid w:val="002656F8"/>
    <w:rsid w:val="00265E1C"/>
    <w:rsid w:val="00266606"/>
    <w:rsid w:val="0026695D"/>
    <w:rsid w:val="00267004"/>
    <w:rsid w:val="002671D0"/>
    <w:rsid w:val="00270583"/>
    <w:rsid w:val="00272640"/>
    <w:rsid w:val="00272C60"/>
    <w:rsid w:val="00273942"/>
    <w:rsid w:val="00273AC2"/>
    <w:rsid w:val="00275308"/>
    <w:rsid w:val="0027574A"/>
    <w:rsid w:val="00275EAD"/>
    <w:rsid w:val="00276011"/>
    <w:rsid w:val="00276F2E"/>
    <w:rsid w:val="00277F57"/>
    <w:rsid w:val="002810AE"/>
    <w:rsid w:val="00282011"/>
    <w:rsid w:val="002836F3"/>
    <w:rsid w:val="00284482"/>
    <w:rsid w:val="002852BB"/>
    <w:rsid w:val="00285B36"/>
    <w:rsid w:val="00286112"/>
    <w:rsid w:val="00286979"/>
    <w:rsid w:val="00286F0D"/>
    <w:rsid w:val="0028714F"/>
    <w:rsid w:val="00290D64"/>
    <w:rsid w:val="0029117C"/>
    <w:rsid w:val="00292455"/>
    <w:rsid w:val="00293D9C"/>
    <w:rsid w:val="00293E65"/>
    <w:rsid w:val="00294C18"/>
    <w:rsid w:val="002956F2"/>
    <w:rsid w:val="00295823"/>
    <w:rsid w:val="00295A6B"/>
    <w:rsid w:val="00295BFF"/>
    <w:rsid w:val="00296617"/>
    <w:rsid w:val="00296F45"/>
    <w:rsid w:val="002A029F"/>
    <w:rsid w:val="002A110E"/>
    <w:rsid w:val="002A2555"/>
    <w:rsid w:val="002A31E8"/>
    <w:rsid w:val="002A5BCD"/>
    <w:rsid w:val="002A61E9"/>
    <w:rsid w:val="002B008A"/>
    <w:rsid w:val="002B00CE"/>
    <w:rsid w:val="002B0DC1"/>
    <w:rsid w:val="002B1AB4"/>
    <w:rsid w:val="002B1C94"/>
    <w:rsid w:val="002B1FC5"/>
    <w:rsid w:val="002B256D"/>
    <w:rsid w:val="002B29C6"/>
    <w:rsid w:val="002B3CF8"/>
    <w:rsid w:val="002B4726"/>
    <w:rsid w:val="002B4856"/>
    <w:rsid w:val="002B4B9B"/>
    <w:rsid w:val="002B5975"/>
    <w:rsid w:val="002B6667"/>
    <w:rsid w:val="002B7244"/>
    <w:rsid w:val="002C0466"/>
    <w:rsid w:val="002C100B"/>
    <w:rsid w:val="002C22A7"/>
    <w:rsid w:val="002C285A"/>
    <w:rsid w:val="002C60D2"/>
    <w:rsid w:val="002C6EEF"/>
    <w:rsid w:val="002D155A"/>
    <w:rsid w:val="002D179C"/>
    <w:rsid w:val="002D2F1A"/>
    <w:rsid w:val="002D387B"/>
    <w:rsid w:val="002D3ED1"/>
    <w:rsid w:val="002D46A1"/>
    <w:rsid w:val="002D65EF"/>
    <w:rsid w:val="002D790C"/>
    <w:rsid w:val="002D7BAF"/>
    <w:rsid w:val="002E0162"/>
    <w:rsid w:val="002E08EF"/>
    <w:rsid w:val="002E0A5D"/>
    <w:rsid w:val="002E2BAA"/>
    <w:rsid w:val="002E2F80"/>
    <w:rsid w:val="002E3138"/>
    <w:rsid w:val="002E4B21"/>
    <w:rsid w:val="002E5B39"/>
    <w:rsid w:val="002E5FEF"/>
    <w:rsid w:val="002E6A73"/>
    <w:rsid w:val="002E795B"/>
    <w:rsid w:val="002F061A"/>
    <w:rsid w:val="002F076D"/>
    <w:rsid w:val="002F18F0"/>
    <w:rsid w:val="002F2C32"/>
    <w:rsid w:val="002F3D4E"/>
    <w:rsid w:val="002F5710"/>
    <w:rsid w:val="002F6087"/>
    <w:rsid w:val="002F6C1A"/>
    <w:rsid w:val="002F77EE"/>
    <w:rsid w:val="003005F6"/>
    <w:rsid w:val="003013A3"/>
    <w:rsid w:val="00301FA1"/>
    <w:rsid w:val="00302E29"/>
    <w:rsid w:val="00304264"/>
    <w:rsid w:val="003058AB"/>
    <w:rsid w:val="00305F05"/>
    <w:rsid w:val="00306992"/>
    <w:rsid w:val="00310500"/>
    <w:rsid w:val="00310ADB"/>
    <w:rsid w:val="00311CAC"/>
    <w:rsid w:val="00312AF9"/>
    <w:rsid w:val="00313966"/>
    <w:rsid w:val="00313B1B"/>
    <w:rsid w:val="00313BE8"/>
    <w:rsid w:val="00320C92"/>
    <w:rsid w:val="003211A9"/>
    <w:rsid w:val="00321451"/>
    <w:rsid w:val="003214D6"/>
    <w:rsid w:val="00322976"/>
    <w:rsid w:val="00322DC1"/>
    <w:rsid w:val="00324305"/>
    <w:rsid w:val="00324ECE"/>
    <w:rsid w:val="00325D49"/>
    <w:rsid w:val="00326A79"/>
    <w:rsid w:val="00327291"/>
    <w:rsid w:val="00331080"/>
    <w:rsid w:val="00331C10"/>
    <w:rsid w:val="00331DE4"/>
    <w:rsid w:val="0033415C"/>
    <w:rsid w:val="00334A81"/>
    <w:rsid w:val="003350C4"/>
    <w:rsid w:val="003350C7"/>
    <w:rsid w:val="0033515F"/>
    <w:rsid w:val="00335693"/>
    <w:rsid w:val="0033682A"/>
    <w:rsid w:val="00336BC4"/>
    <w:rsid w:val="00336F04"/>
    <w:rsid w:val="00340B2B"/>
    <w:rsid w:val="00340C73"/>
    <w:rsid w:val="00342B81"/>
    <w:rsid w:val="003447F7"/>
    <w:rsid w:val="0034785B"/>
    <w:rsid w:val="00352D25"/>
    <w:rsid w:val="00354430"/>
    <w:rsid w:val="00355743"/>
    <w:rsid w:val="003562A6"/>
    <w:rsid w:val="003567AA"/>
    <w:rsid w:val="00357508"/>
    <w:rsid w:val="00357F7C"/>
    <w:rsid w:val="0036044E"/>
    <w:rsid w:val="00360586"/>
    <w:rsid w:val="00361B9A"/>
    <w:rsid w:val="003627EF"/>
    <w:rsid w:val="003647FA"/>
    <w:rsid w:val="0036555E"/>
    <w:rsid w:val="0037115B"/>
    <w:rsid w:val="00373362"/>
    <w:rsid w:val="00373F87"/>
    <w:rsid w:val="00374030"/>
    <w:rsid w:val="003741A2"/>
    <w:rsid w:val="00374BD0"/>
    <w:rsid w:val="003755C9"/>
    <w:rsid w:val="00375FDD"/>
    <w:rsid w:val="00377AEC"/>
    <w:rsid w:val="003825BE"/>
    <w:rsid w:val="00382A19"/>
    <w:rsid w:val="00383B92"/>
    <w:rsid w:val="003847A8"/>
    <w:rsid w:val="00387355"/>
    <w:rsid w:val="00387AF3"/>
    <w:rsid w:val="003933CF"/>
    <w:rsid w:val="003935FF"/>
    <w:rsid w:val="0039402F"/>
    <w:rsid w:val="00394530"/>
    <w:rsid w:val="00394A31"/>
    <w:rsid w:val="00395661"/>
    <w:rsid w:val="00395A02"/>
    <w:rsid w:val="0039699E"/>
    <w:rsid w:val="0039730A"/>
    <w:rsid w:val="003979E7"/>
    <w:rsid w:val="00397F01"/>
    <w:rsid w:val="003A0B45"/>
    <w:rsid w:val="003A111A"/>
    <w:rsid w:val="003A33F4"/>
    <w:rsid w:val="003A38D1"/>
    <w:rsid w:val="003A3B05"/>
    <w:rsid w:val="003A693E"/>
    <w:rsid w:val="003B0377"/>
    <w:rsid w:val="003B3359"/>
    <w:rsid w:val="003B3DB7"/>
    <w:rsid w:val="003B4D37"/>
    <w:rsid w:val="003B7609"/>
    <w:rsid w:val="003B7693"/>
    <w:rsid w:val="003B7EA9"/>
    <w:rsid w:val="003C0D6A"/>
    <w:rsid w:val="003C27E7"/>
    <w:rsid w:val="003C2D5D"/>
    <w:rsid w:val="003C2EB6"/>
    <w:rsid w:val="003C35C0"/>
    <w:rsid w:val="003C36D6"/>
    <w:rsid w:val="003C4206"/>
    <w:rsid w:val="003C492F"/>
    <w:rsid w:val="003C55AC"/>
    <w:rsid w:val="003C6277"/>
    <w:rsid w:val="003C73CC"/>
    <w:rsid w:val="003D151A"/>
    <w:rsid w:val="003D3249"/>
    <w:rsid w:val="003D3A0C"/>
    <w:rsid w:val="003D3FFD"/>
    <w:rsid w:val="003D4A0A"/>
    <w:rsid w:val="003D4C01"/>
    <w:rsid w:val="003D5A5F"/>
    <w:rsid w:val="003D7D6B"/>
    <w:rsid w:val="003E03B8"/>
    <w:rsid w:val="003E4366"/>
    <w:rsid w:val="003E44CE"/>
    <w:rsid w:val="003E45AB"/>
    <w:rsid w:val="003E49F7"/>
    <w:rsid w:val="003E4B61"/>
    <w:rsid w:val="003E5B60"/>
    <w:rsid w:val="003E6870"/>
    <w:rsid w:val="003E6EAB"/>
    <w:rsid w:val="003F0E5E"/>
    <w:rsid w:val="003F161F"/>
    <w:rsid w:val="003F40B1"/>
    <w:rsid w:val="003F48EB"/>
    <w:rsid w:val="003F53C4"/>
    <w:rsid w:val="003F5AE9"/>
    <w:rsid w:val="003F5B4E"/>
    <w:rsid w:val="003F68C8"/>
    <w:rsid w:val="003F6F3A"/>
    <w:rsid w:val="003F73AB"/>
    <w:rsid w:val="003F755A"/>
    <w:rsid w:val="003F7A12"/>
    <w:rsid w:val="004027A9"/>
    <w:rsid w:val="00403B85"/>
    <w:rsid w:val="0040482F"/>
    <w:rsid w:val="00405915"/>
    <w:rsid w:val="00407D9D"/>
    <w:rsid w:val="0041021E"/>
    <w:rsid w:val="0041042C"/>
    <w:rsid w:val="004111BC"/>
    <w:rsid w:val="00411257"/>
    <w:rsid w:val="004134F9"/>
    <w:rsid w:val="004136BD"/>
    <w:rsid w:val="004150F8"/>
    <w:rsid w:val="0041565A"/>
    <w:rsid w:val="00415C8D"/>
    <w:rsid w:val="00415E43"/>
    <w:rsid w:val="00416E52"/>
    <w:rsid w:val="004173F8"/>
    <w:rsid w:val="0042109C"/>
    <w:rsid w:val="00421CC3"/>
    <w:rsid w:val="004220AF"/>
    <w:rsid w:val="00422219"/>
    <w:rsid w:val="00426F23"/>
    <w:rsid w:val="00431094"/>
    <w:rsid w:val="00431895"/>
    <w:rsid w:val="00431D79"/>
    <w:rsid w:val="00432332"/>
    <w:rsid w:val="00432BD5"/>
    <w:rsid w:val="0043306E"/>
    <w:rsid w:val="004337B9"/>
    <w:rsid w:val="00434B28"/>
    <w:rsid w:val="0043522A"/>
    <w:rsid w:val="00435F0A"/>
    <w:rsid w:val="00437F89"/>
    <w:rsid w:val="00441459"/>
    <w:rsid w:val="00442165"/>
    <w:rsid w:val="0044226C"/>
    <w:rsid w:val="0044267C"/>
    <w:rsid w:val="00444324"/>
    <w:rsid w:val="00445FFC"/>
    <w:rsid w:val="00446A41"/>
    <w:rsid w:val="004474E1"/>
    <w:rsid w:val="0045052F"/>
    <w:rsid w:val="00450A1B"/>
    <w:rsid w:val="00451291"/>
    <w:rsid w:val="004522FC"/>
    <w:rsid w:val="00454515"/>
    <w:rsid w:val="00454D86"/>
    <w:rsid w:val="0045682C"/>
    <w:rsid w:val="004569DC"/>
    <w:rsid w:val="00457337"/>
    <w:rsid w:val="00457604"/>
    <w:rsid w:val="00457725"/>
    <w:rsid w:val="00457D2A"/>
    <w:rsid w:val="00461263"/>
    <w:rsid w:val="0046220C"/>
    <w:rsid w:val="004632D1"/>
    <w:rsid w:val="00464523"/>
    <w:rsid w:val="0046490C"/>
    <w:rsid w:val="004662D5"/>
    <w:rsid w:val="004667FF"/>
    <w:rsid w:val="00470AAB"/>
    <w:rsid w:val="00472EFE"/>
    <w:rsid w:val="00472F17"/>
    <w:rsid w:val="004737C6"/>
    <w:rsid w:val="0047411F"/>
    <w:rsid w:val="0047469C"/>
    <w:rsid w:val="00476D55"/>
    <w:rsid w:val="00477180"/>
    <w:rsid w:val="004771B8"/>
    <w:rsid w:val="004774BB"/>
    <w:rsid w:val="0048014A"/>
    <w:rsid w:val="004802F0"/>
    <w:rsid w:val="004808A6"/>
    <w:rsid w:val="004810D4"/>
    <w:rsid w:val="00483FFC"/>
    <w:rsid w:val="00485244"/>
    <w:rsid w:val="00485389"/>
    <w:rsid w:val="004855FE"/>
    <w:rsid w:val="00485625"/>
    <w:rsid w:val="004878CD"/>
    <w:rsid w:val="00487C7E"/>
    <w:rsid w:val="00490AE6"/>
    <w:rsid w:val="004914F6"/>
    <w:rsid w:val="0049341A"/>
    <w:rsid w:val="004934FA"/>
    <w:rsid w:val="00494D14"/>
    <w:rsid w:val="0049706E"/>
    <w:rsid w:val="00497A7B"/>
    <w:rsid w:val="004A0796"/>
    <w:rsid w:val="004A0C5D"/>
    <w:rsid w:val="004A2A67"/>
    <w:rsid w:val="004A3087"/>
    <w:rsid w:val="004A32F0"/>
    <w:rsid w:val="004A4F34"/>
    <w:rsid w:val="004A5D7C"/>
    <w:rsid w:val="004A6973"/>
    <w:rsid w:val="004A7F3E"/>
    <w:rsid w:val="004B27E0"/>
    <w:rsid w:val="004B2883"/>
    <w:rsid w:val="004B2E54"/>
    <w:rsid w:val="004B314C"/>
    <w:rsid w:val="004B3160"/>
    <w:rsid w:val="004B474B"/>
    <w:rsid w:val="004B78E4"/>
    <w:rsid w:val="004C224E"/>
    <w:rsid w:val="004C22CB"/>
    <w:rsid w:val="004C462E"/>
    <w:rsid w:val="004C53E6"/>
    <w:rsid w:val="004C5BD4"/>
    <w:rsid w:val="004C687B"/>
    <w:rsid w:val="004C7835"/>
    <w:rsid w:val="004C7D49"/>
    <w:rsid w:val="004D0E47"/>
    <w:rsid w:val="004D1F48"/>
    <w:rsid w:val="004D2511"/>
    <w:rsid w:val="004D6047"/>
    <w:rsid w:val="004D6196"/>
    <w:rsid w:val="004D7137"/>
    <w:rsid w:val="004D76D8"/>
    <w:rsid w:val="004E01FA"/>
    <w:rsid w:val="004E117E"/>
    <w:rsid w:val="004E390F"/>
    <w:rsid w:val="004E4947"/>
    <w:rsid w:val="004E6046"/>
    <w:rsid w:val="004E60EB"/>
    <w:rsid w:val="004E7665"/>
    <w:rsid w:val="004F0B08"/>
    <w:rsid w:val="004F1998"/>
    <w:rsid w:val="004F1EF9"/>
    <w:rsid w:val="004F2628"/>
    <w:rsid w:val="004F2D35"/>
    <w:rsid w:val="004F3DA2"/>
    <w:rsid w:val="004F5A04"/>
    <w:rsid w:val="004F694E"/>
    <w:rsid w:val="00500803"/>
    <w:rsid w:val="00501079"/>
    <w:rsid w:val="00501D39"/>
    <w:rsid w:val="00503B64"/>
    <w:rsid w:val="00504C6B"/>
    <w:rsid w:val="005054D6"/>
    <w:rsid w:val="005061CB"/>
    <w:rsid w:val="00507203"/>
    <w:rsid w:val="00510342"/>
    <w:rsid w:val="00510925"/>
    <w:rsid w:val="005110BE"/>
    <w:rsid w:val="00511575"/>
    <w:rsid w:val="005115B2"/>
    <w:rsid w:val="005115DF"/>
    <w:rsid w:val="005121B2"/>
    <w:rsid w:val="00514758"/>
    <w:rsid w:val="00515372"/>
    <w:rsid w:val="005155F2"/>
    <w:rsid w:val="00517364"/>
    <w:rsid w:val="00520FD1"/>
    <w:rsid w:val="00522F02"/>
    <w:rsid w:val="0052370E"/>
    <w:rsid w:val="0052486B"/>
    <w:rsid w:val="00525483"/>
    <w:rsid w:val="005255E2"/>
    <w:rsid w:val="00525BCC"/>
    <w:rsid w:val="00525CA5"/>
    <w:rsid w:val="00530B54"/>
    <w:rsid w:val="005311CB"/>
    <w:rsid w:val="00533940"/>
    <w:rsid w:val="00533DFB"/>
    <w:rsid w:val="00534AEF"/>
    <w:rsid w:val="0053544F"/>
    <w:rsid w:val="005354C1"/>
    <w:rsid w:val="00536162"/>
    <w:rsid w:val="00536873"/>
    <w:rsid w:val="00536B53"/>
    <w:rsid w:val="005372C2"/>
    <w:rsid w:val="005372D7"/>
    <w:rsid w:val="00540415"/>
    <w:rsid w:val="00541A0D"/>
    <w:rsid w:val="0054269A"/>
    <w:rsid w:val="00543AD7"/>
    <w:rsid w:val="005449E7"/>
    <w:rsid w:val="00544EAC"/>
    <w:rsid w:val="0054556D"/>
    <w:rsid w:val="0054729D"/>
    <w:rsid w:val="00550569"/>
    <w:rsid w:val="0055169B"/>
    <w:rsid w:val="005524A9"/>
    <w:rsid w:val="00552504"/>
    <w:rsid w:val="00552E2E"/>
    <w:rsid w:val="00553291"/>
    <w:rsid w:val="00553C40"/>
    <w:rsid w:val="0055466F"/>
    <w:rsid w:val="00556E74"/>
    <w:rsid w:val="00561919"/>
    <w:rsid w:val="0056321F"/>
    <w:rsid w:val="005633D0"/>
    <w:rsid w:val="0056380C"/>
    <w:rsid w:val="00564EEC"/>
    <w:rsid w:val="005662BA"/>
    <w:rsid w:val="005667A2"/>
    <w:rsid w:val="00566951"/>
    <w:rsid w:val="005704C4"/>
    <w:rsid w:val="00571C1C"/>
    <w:rsid w:val="005725DA"/>
    <w:rsid w:val="00572899"/>
    <w:rsid w:val="0057292C"/>
    <w:rsid w:val="00573C8E"/>
    <w:rsid w:val="00574D2B"/>
    <w:rsid w:val="005757D4"/>
    <w:rsid w:val="0057704F"/>
    <w:rsid w:val="00577CE1"/>
    <w:rsid w:val="005819A7"/>
    <w:rsid w:val="00582EA4"/>
    <w:rsid w:val="00583971"/>
    <w:rsid w:val="00583B37"/>
    <w:rsid w:val="00583CAA"/>
    <w:rsid w:val="00584D84"/>
    <w:rsid w:val="00585118"/>
    <w:rsid w:val="00586BE7"/>
    <w:rsid w:val="005879F3"/>
    <w:rsid w:val="00591433"/>
    <w:rsid w:val="00594B3A"/>
    <w:rsid w:val="00594CBA"/>
    <w:rsid w:val="005A09EF"/>
    <w:rsid w:val="005A1AD6"/>
    <w:rsid w:val="005A2249"/>
    <w:rsid w:val="005A30C3"/>
    <w:rsid w:val="005A3BAA"/>
    <w:rsid w:val="005A434B"/>
    <w:rsid w:val="005A4B93"/>
    <w:rsid w:val="005A5E80"/>
    <w:rsid w:val="005A75F8"/>
    <w:rsid w:val="005B0A74"/>
    <w:rsid w:val="005B1A64"/>
    <w:rsid w:val="005B2349"/>
    <w:rsid w:val="005B2567"/>
    <w:rsid w:val="005B26C0"/>
    <w:rsid w:val="005B4527"/>
    <w:rsid w:val="005B5B13"/>
    <w:rsid w:val="005B718E"/>
    <w:rsid w:val="005C1474"/>
    <w:rsid w:val="005C37DE"/>
    <w:rsid w:val="005C3863"/>
    <w:rsid w:val="005C5D55"/>
    <w:rsid w:val="005C5D9C"/>
    <w:rsid w:val="005C5DFB"/>
    <w:rsid w:val="005C7F5E"/>
    <w:rsid w:val="005D0818"/>
    <w:rsid w:val="005D1177"/>
    <w:rsid w:val="005D1819"/>
    <w:rsid w:val="005D1D5D"/>
    <w:rsid w:val="005D278D"/>
    <w:rsid w:val="005D28BA"/>
    <w:rsid w:val="005D3F84"/>
    <w:rsid w:val="005D3F9D"/>
    <w:rsid w:val="005D511D"/>
    <w:rsid w:val="005D54AE"/>
    <w:rsid w:val="005D5DC4"/>
    <w:rsid w:val="005D62A1"/>
    <w:rsid w:val="005D63F7"/>
    <w:rsid w:val="005D6C03"/>
    <w:rsid w:val="005D726F"/>
    <w:rsid w:val="005E065E"/>
    <w:rsid w:val="005E1EC0"/>
    <w:rsid w:val="005E1ED5"/>
    <w:rsid w:val="005E2527"/>
    <w:rsid w:val="005E289A"/>
    <w:rsid w:val="005E2B4A"/>
    <w:rsid w:val="005E4B7F"/>
    <w:rsid w:val="005E551A"/>
    <w:rsid w:val="005E79BB"/>
    <w:rsid w:val="005F0B86"/>
    <w:rsid w:val="005F1950"/>
    <w:rsid w:val="005F2223"/>
    <w:rsid w:val="005F321B"/>
    <w:rsid w:val="005F4328"/>
    <w:rsid w:val="005F44D7"/>
    <w:rsid w:val="005F47DB"/>
    <w:rsid w:val="005F4AE6"/>
    <w:rsid w:val="005F57A2"/>
    <w:rsid w:val="005F6ACC"/>
    <w:rsid w:val="005F6B60"/>
    <w:rsid w:val="005F78A0"/>
    <w:rsid w:val="005F7A14"/>
    <w:rsid w:val="0060005F"/>
    <w:rsid w:val="0060066F"/>
    <w:rsid w:val="006006B5"/>
    <w:rsid w:val="006018DD"/>
    <w:rsid w:val="00602DA7"/>
    <w:rsid w:val="0060367B"/>
    <w:rsid w:val="00604435"/>
    <w:rsid w:val="006051CA"/>
    <w:rsid w:val="006059C4"/>
    <w:rsid w:val="00607F3F"/>
    <w:rsid w:val="00610419"/>
    <w:rsid w:val="006105EA"/>
    <w:rsid w:val="006106F4"/>
    <w:rsid w:val="0061181B"/>
    <w:rsid w:val="00611C3E"/>
    <w:rsid w:val="00611F4D"/>
    <w:rsid w:val="00612402"/>
    <w:rsid w:val="006133A9"/>
    <w:rsid w:val="006139BA"/>
    <w:rsid w:val="006169D9"/>
    <w:rsid w:val="00616BA1"/>
    <w:rsid w:val="00616BD5"/>
    <w:rsid w:val="00617B3E"/>
    <w:rsid w:val="006200C1"/>
    <w:rsid w:val="006209E0"/>
    <w:rsid w:val="00621EE2"/>
    <w:rsid w:val="006230F3"/>
    <w:rsid w:val="0062389A"/>
    <w:rsid w:val="0062411F"/>
    <w:rsid w:val="0062441E"/>
    <w:rsid w:val="00626C65"/>
    <w:rsid w:val="00626E1B"/>
    <w:rsid w:val="0062700D"/>
    <w:rsid w:val="006301DD"/>
    <w:rsid w:val="00632268"/>
    <w:rsid w:val="00632BBC"/>
    <w:rsid w:val="00633D92"/>
    <w:rsid w:val="006343C4"/>
    <w:rsid w:val="00634B93"/>
    <w:rsid w:val="00636A7E"/>
    <w:rsid w:val="00636D34"/>
    <w:rsid w:val="0063722A"/>
    <w:rsid w:val="00640B6D"/>
    <w:rsid w:val="00641155"/>
    <w:rsid w:val="00642BB2"/>
    <w:rsid w:val="00642FF8"/>
    <w:rsid w:val="006451CA"/>
    <w:rsid w:val="00646284"/>
    <w:rsid w:val="006470B7"/>
    <w:rsid w:val="00647854"/>
    <w:rsid w:val="0064790E"/>
    <w:rsid w:val="006500E2"/>
    <w:rsid w:val="006526C3"/>
    <w:rsid w:val="00653D94"/>
    <w:rsid w:val="0065424D"/>
    <w:rsid w:val="0065443F"/>
    <w:rsid w:val="00654820"/>
    <w:rsid w:val="006566CA"/>
    <w:rsid w:val="00656825"/>
    <w:rsid w:val="006576BA"/>
    <w:rsid w:val="00660D19"/>
    <w:rsid w:val="00662033"/>
    <w:rsid w:val="00662672"/>
    <w:rsid w:val="006639B5"/>
    <w:rsid w:val="00664073"/>
    <w:rsid w:val="0067142F"/>
    <w:rsid w:val="00672925"/>
    <w:rsid w:val="00674699"/>
    <w:rsid w:val="00676112"/>
    <w:rsid w:val="00676DF4"/>
    <w:rsid w:val="006772AA"/>
    <w:rsid w:val="00677498"/>
    <w:rsid w:val="006814F2"/>
    <w:rsid w:val="0068363E"/>
    <w:rsid w:val="00683847"/>
    <w:rsid w:val="00683C40"/>
    <w:rsid w:val="00684367"/>
    <w:rsid w:val="00684384"/>
    <w:rsid w:val="0068482D"/>
    <w:rsid w:val="00684BB6"/>
    <w:rsid w:val="00685FBA"/>
    <w:rsid w:val="00687EC2"/>
    <w:rsid w:val="00690475"/>
    <w:rsid w:val="0069066E"/>
    <w:rsid w:val="00690BF2"/>
    <w:rsid w:val="006927A9"/>
    <w:rsid w:val="00692A6A"/>
    <w:rsid w:val="00693152"/>
    <w:rsid w:val="00693D1D"/>
    <w:rsid w:val="00693DA8"/>
    <w:rsid w:val="00693E8C"/>
    <w:rsid w:val="006941AB"/>
    <w:rsid w:val="00694CC8"/>
    <w:rsid w:val="00695021"/>
    <w:rsid w:val="00695B5A"/>
    <w:rsid w:val="00696CDC"/>
    <w:rsid w:val="00696E64"/>
    <w:rsid w:val="00697AA5"/>
    <w:rsid w:val="006A05FD"/>
    <w:rsid w:val="006A1AD4"/>
    <w:rsid w:val="006A2F60"/>
    <w:rsid w:val="006A2F85"/>
    <w:rsid w:val="006A2FC6"/>
    <w:rsid w:val="006A6216"/>
    <w:rsid w:val="006A661C"/>
    <w:rsid w:val="006A6ECF"/>
    <w:rsid w:val="006A7CBD"/>
    <w:rsid w:val="006B1396"/>
    <w:rsid w:val="006B1604"/>
    <w:rsid w:val="006B16B1"/>
    <w:rsid w:val="006B2C2A"/>
    <w:rsid w:val="006B37D1"/>
    <w:rsid w:val="006B4972"/>
    <w:rsid w:val="006B5642"/>
    <w:rsid w:val="006B7F07"/>
    <w:rsid w:val="006C046C"/>
    <w:rsid w:val="006C135F"/>
    <w:rsid w:val="006C1A68"/>
    <w:rsid w:val="006C2F4F"/>
    <w:rsid w:val="006C4115"/>
    <w:rsid w:val="006C4219"/>
    <w:rsid w:val="006C42E7"/>
    <w:rsid w:val="006C46D6"/>
    <w:rsid w:val="006C4FCB"/>
    <w:rsid w:val="006C5D2B"/>
    <w:rsid w:val="006C5E50"/>
    <w:rsid w:val="006C7251"/>
    <w:rsid w:val="006C7A6A"/>
    <w:rsid w:val="006D0736"/>
    <w:rsid w:val="006D12AF"/>
    <w:rsid w:val="006D20AB"/>
    <w:rsid w:val="006D248A"/>
    <w:rsid w:val="006D2AC0"/>
    <w:rsid w:val="006D322B"/>
    <w:rsid w:val="006D3462"/>
    <w:rsid w:val="006D3491"/>
    <w:rsid w:val="006D4F25"/>
    <w:rsid w:val="006D6540"/>
    <w:rsid w:val="006E0C93"/>
    <w:rsid w:val="006E10B3"/>
    <w:rsid w:val="006E1DDE"/>
    <w:rsid w:val="006E3800"/>
    <w:rsid w:val="006E55AA"/>
    <w:rsid w:val="006E582F"/>
    <w:rsid w:val="006E6667"/>
    <w:rsid w:val="006F03B4"/>
    <w:rsid w:val="006F095C"/>
    <w:rsid w:val="006F1E0F"/>
    <w:rsid w:val="006F2E68"/>
    <w:rsid w:val="006F3ED3"/>
    <w:rsid w:val="006F50A1"/>
    <w:rsid w:val="006F5BF7"/>
    <w:rsid w:val="00700763"/>
    <w:rsid w:val="007008B3"/>
    <w:rsid w:val="00701773"/>
    <w:rsid w:val="00702DA7"/>
    <w:rsid w:val="00704903"/>
    <w:rsid w:val="00704E25"/>
    <w:rsid w:val="0070526E"/>
    <w:rsid w:val="00705B4F"/>
    <w:rsid w:val="007061D8"/>
    <w:rsid w:val="0070677B"/>
    <w:rsid w:val="0070797A"/>
    <w:rsid w:val="00710D12"/>
    <w:rsid w:val="00711B97"/>
    <w:rsid w:val="007159E0"/>
    <w:rsid w:val="0071676E"/>
    <w:rsid w:val="007213CF"/>
    <w:rsid w:val="00722FB2"/>
    <w:rsid w:val="0072342E"/>
    <w:rsid w:val="0072379C"/>
    <w:rsid w:val="00723BDE"/>
    <w:rsid w:val="00723FC4"/>
    <w:rsid w:val="00724D11"/>
    <w:rsid w:val="00725336"/>
    <w:rsid w:val="007259EA"/>
    <w:rsid w:val="00725C2B"/>
    <w:rsid w:val="007271D2"/>
    <w:rsid w:val="00730325"/>
    <w:rsid w:val="00731DC1"/>
    <w:rsid w:val="00734F96"/>
    <w:rsid w:val="00735365"/>
    <w:rsid w:val="0073639B"/>
    <w:rsid w:val="007364F5"/>
    <w:rsid w:val="00736617"/>
    <w:rsid w:val="00736D16"/>
    <w:rsid w:val="0073775E"/>
    <w:rsid w:val="007378F4"/>
    <w:rsid w:val="00737E82"/>
    <w:rsid w:val="0074099B"/>
    <w:rsid w:val="00740DD9"/>
    <w:rsid w:val="00743712"/>
    <w:rsid w:val="00744A95"/>
    <w:rsid w:val="00744FBA"/>
    <w:rsid w:val="007467A6"/>
    <w:rsid w:val="00751CBB"/>
    <w:rsid w:val="00751DAE"/>
    <w:rsid w:val="00751E71"/>
    <w:rsid w:val="00752579"/>
    <w:rsid w:val="0075426A"/>
    <w:rsid w:val="007553EA"/>
    <w:rsid w:val="0075759A"/>
    <w:rsid w:val="00757C70"/>
    <w:rsid w:val="00760BF5"/>
    <w:rsid w:val="00761E4D"/>
    <w:rsid w:val="00762D13"/>
    <w:rsid w:val="00762D2B"/>
    <w:rsid w:val="00763025"/>
    <w:rsid w:val="007631FA"/>
    <w:rsid w:val="00764B1D"/>
    <w:rsid w:val="00765696"/>
    <w:rsid w:val="007659F7"/>
    <w:rsid w:val="00766014"/>
    <w:rsid w:val="00767639"/>
    <w:rsid w:val="007709E6"/>
    <w:rsid w:val="00771B23"/>
    <w:rsid w:val="0077491D"/>
    <w:rsid w:val="00774974"/>
    <w:rsid w:val="00775CF0"/>
    <w:rsid w:val="00775E6B"/>
    <w:rsid w:val="007761D9"/>
    <w:rsid w:val="007764BA"/>
    <w:rsid w:val="0077662C"/>
    <w:rsid w:val="00776FB8"/>
    <w:rsid w:val="00781DB1"/>
    <w:rsid w:val="00782A52"/>
    <w:rsid w:val="007843CD"/>
    <w:rsid w:val="0078697D"/>
    <w:rsid w:val="007906BE"/>
    <w:rsid w:val="00792CBF"/>
    <w:rsid w:val="00793FB9"/>
    <w:rsid w:val="00797D31"/>
    <w:rsid w:val="007A01D1"/>
    <w:rsid w:val="007A1600"/>
    <w:rsid w:val="007A1F63"/>
    <w:rsid w:val="007A2B94"/>
    <w:rsid w:val="007A5A11"/>
    <w:rsid w:val="007A5CB8"/>
    <w:rsid w:val="007A6B10"/>
    <w:rsid w:val="007A6BBF"/>
    <w:rsid w:val="007A7628"/>
    <w:rsid w:val="007B01D2"/>
    <w:rsid w:val="007B0845"/>
    <w:rsid w:val="007B4E3B"/>
    <w:rsid w:val="007B6065"/>
    <w:rsid w:val="007B777A"/>
    <w:rsid w:val="007C09BF"/>
    <w:rsid w:val="007C0FFD"/>
    <w:rsid w:val="007C1D9C"/>
    <w:rsid w:val="007C2A00"/>
    <w:rsid w:val="007C3541"/>
    <w:rsid w:val="007C3A43"/>
    <w:rsid w:val="007C40CA"/>
    <w:rsid w:val="007C4FBB"/>
    <w:rsid w:val="007C583C"/>
    <w:rsid w:val="007C59F3"/>
    <w:rsid w:val="007C5C2A"/>
    <w:rsid w:val="007D06B3"/>
    <w:rsid w:val="007D2A06"/>
    <w:rsid w:val="007D2EF6"/>
    <w:rsid w:val="007D3325"/>
    <w:rsid w:val="007D3C85"/>
    <w:rsid w:val="007D5594"/>
    <w:rsid w:val="007D575E"/>
    <w:rsid w:val="007D737E"/>
    <w:rsid w:val="007E1DFB"/>
    <w:rsid w:val="007E2245"/>
    <w:rsid w:val="007E3FC1"/>
    <w:rsid w:val="007E438D"/>
    <w:rsid w:val="007E5342"/>
    <w:rsid w:val="007E67E3"/>
    <w:rsid w:val="007F2D9A"/>
    <w:rsid w:val="007F3853"/>
    <w:rsid w:val="007F6FBE"/>
    <w:rsid w:val="007F7CAF"/>
    <w:rsid w:val="008005A5"/>
    <w:rsid w:val="0080352F"/>
    <w:rsid w:val="0080441F"/>
    <w:rsid w:val="00805291"/>
    <w:rsid w:val="008067ED"/>
    <w:rsid w:val="0080716A"/>
    <w:rsid w:val="00807A20"/>
    <w:rsid w:val="008118DB"/>
    <w:rsid w:val="008121FA"/>
    <w:rsid w:val="00812A57"/>
    <w:rsid w:val="0081493D"/>
    <w:rsid w:val="00814CD0"/>
    <w:rsid w:val="0081635E"/>
    <w:rsid w:val="00816C6D"/>
    <w:rsid w:val="00816F31"/>
    <w:rsid w:val="00817E8D"/>
    <w:rsid w:val="00820310"/>
    <w:rsid w:val="00820545"/>
    <w:rsid w:val="00821FF0"/>
    <w:rsid w:val="008222BD"/>
    <w:rsid w:val="00824AE2"/>
    <w:rsid w:val="00826E2F"/>
    <w:rsid w:val="00827B32"/>
    <w:rsid w:val="00830DB3"/>
    <w:rsid w:val="00830E35"/>
    <w:rsid w:val="0083131A"/>
    <w:rsid w:val="00831815"/>
    <w:rsid w:val="00832622"/>
    <w:rsid w:val="008329FD"/>
    <w:rsid w:val="00832BCF"/>
    <w:rsid w:val="00832C07"/>
    <w:rsid w:val="00833782"/>
    <w:rsid w:val="008345BE"/>
    <w:rsid w:val="00834956"/>
    <w:rsid w:val="008351B6"/>
    <w:rsid w:val="00835485"/>
    <w:rsid w:val="00835D56"/>
    <w:rsid w:val="00835EA6"/>
    <w:rsid w:val="00836ADC"/>
    <w:rsid w:val="00836EF0"/>
    <w:rsid w:val="008371B2"/>
    <w:rsid w:val="0084003F"/>
    <w:rsid w:val="0084095C"/>
    <w:rsid w:val="00841D52"/>
    <w:rsid w:val="008425A8"/>
    <w:rsid w:val="00844CAE"/>
    <w:rsid w:val="00844D77"/>
    <w:rsid w:val="00845BCF"/>
    <w:rsid w:val="008470F0"/>
    <w:rsid w:val="00847127"/>
    <w:rsid w:val="00851B04"/>
    <w:rsid w:val="00851C3B"/>
    <w:rsid w:val="00851D90"/>
    <w:rsid w:val="0085207C"/>
    <w:rsid w:val="00853B0A"/>
    <w:rsid w:val="00855586"/>
    <w:rsid w:val="00856638"/>
    <w:rsid w:val="00857274"/>
    <w:rsid w:val="0086017B"/>
    <w:rsid w:val="00860DB2"/>
    <w:rsid w:val="008619F3"/>
    <w:rsid w:val="00861E23"/>
    <w:rsid w:val="00862C7B"/>
    <w:rsid w:val="00863353"/>
    <w:rsid w:val="0086360C"/>
    <w:rsid w:val="008654E8"/>
    <w:rsid w:val="008660E0"/>
    <w:rsid w:val="008666D7"/>
    <w:rsid w:val="00866F0E"/>
    <w:rsid w:val="00870836"/>
    <w:rsid w:val="008736FB"/>
    <w:rsid w:val="00875B55"/>
    <w:rsid w:val="00876E75"/>
    <w:rsid w:val="00877325"/>
    <w:rsid w:val="00880404"/>
    <w:rsid w:val="00881365"/>
    <w:rsid w:val="00881714"/>
    <w:rsid w:val="008824D6"/>
    <w:rsid w:val="00882BB4"/>
    <w:rsid w:val="008837AF"/>
    <w:rsid w:val="008842C0"/>
    <w:rsid w:val="008857EF"/>
    <w:rsid w:val="00885CB6"/>
    <w:rsid w:val="00885EC8"/>
    <w:rsid w:val="0088645B"/>
    <w:rsid w:val="00887883"/>
    <w:rsid w:val="008901EA"/>
    <w:rsid w:val="0089039C"/>
    <w:rsid w:val="00890A97"/>
    <w:rsid w:val="00890C11"/>
    <w:rsid w:val="008914D7"/>
    <w:rsid w:val="00892432"/>
    <w:rsid w:val="0089533F"/>
    <w:rsid w:val="008959D4"/>
    <w:rsid w:val="00895F80"/>
    <w:rsid w:val="00896341"/>
    <w:rsid w:val="00896AAA"/>
    <w:rsid w:val="00897A20"/>
    <w:rsid w:val="00897BFF"/>
    <w:rsid w:val="008A0A70"/>
    <w:rsid w:val="008A153F"/>
    <w:rsid w:val="008A3695"/>
    <w:rsid w:val="008A4731"/>
    <w:rsid w:val="008A4A8C"/>
    <w:rsid w:val="008A4EA4"/>
    <w:rsid w:val="008A579B"/>
    <w:rsid w:val="008A5E08"/>
    <w:rsid w:val="008A5F6C"/>
    <w:rsid w:val="008A74A2"/>
    <w:rsid w:val="008A7617"/>
    <w:rsid w:val="008B0DD7"/>
    <w:rsid w:val="008B17D3"/>
    <w:rsid w:val="008B1B8F"/>
    <w:rsid w:val="008B2294"/>
    <w:rsid w:val="008B3BEE"/>
    <w:rsid w:val="008B41F5"/>
    <w:rsid w:val="008B55B5"/>
    <w:rsid w:val="008B6E85"/>
    <w:rsid w:val="008C02BC"/>
    <w:rsid w:val="008C0408"/>
    <w:rsid w:val="008C044B"/>
    <w:rsid w:val="008C0A3D"/>
    <w:rsid w:val="008C2470"/>
    <w:rsid w:val="008C31B4"/>
    <w:rsid w:val="008C339A"/>
    <w:rsid w:val="008C6C94"/>
    <w:rsid w:val="008C74C0"/>
    <w:rsid w:val="008D01DF"/>
    <w:rsid w:val="008D0232"/>
    <w:rsid w:val="008D056B"/>
    <w:rsid w:val="008D09C7"/>
    <w:rsid w:val="008D2709"/>
    <w:rsid w:val="008D4021"/>
    <w:rsid w:val="008D4160"/>
    <w:rsid w:val="008D4B43"/>
    <w:rsid w:val="008D58AB"/>
    <w:rsid w:val="008D709B"/>
    <w:rsid w:val="008E3148"/>
    <w:rsid w:val="008E5B5E"/>
    <w:rsid w:val="008E6B2D"/>
    <w:rsid w:val="008E7B7A"/>
    <w:rsid w:val="008F03D7"/>
    <w:rsid w:val="008F0B15"/>
    <w:rsid w:val="008F1DFE"/>
    <w:rsid w:val="008F2311"/>
    <w:rsid w:val="008F26D9"/>
    <w:rsid w:val="008F2962"/>
    <w:rsid w:val="008F2D64"/>
    <w:rsid w:val="008F39C8"/>
    <w:rsid w:val="008F39ED"/>
    <w:rsid w:val="008F4614"/>
    <w:rsid w:val="008F5D30"/>
    <w:rsid w:val="008F7C4D"/>
    <w:rsid w:val="00900A02"/>
    <w:rsid w:val="00901FE5"/>
    <w:rsid w:val="009029EB"/>
    <w:rsid w:val="00910026"/>
    <w:rsid w:val="00911505"/>
    <w:rsid w:val="00913A11"/>
    <w:rsid w:val="00913ED8"/>
    <w:rsid w:val="0091449D"/>
    <w:rsid w:val="00915DB5"/>
    <w:rsid w:val="009174F0"/>
    <w:rsid w:val="00917C46"/>
    <w:rsid w:val="00921F54"/>
    <w:rsid w:val="009239E9"/>
    <w:rsid w:val="00923F61"/>
    <w:rsid w:val="00932CA3"/>
    <w:rsid w:val="009330A4"/>
    <w:rsid w:val="00933C54"/>
    <w:rsid w:val="0093422E"/>
    <w:rsid w:val="00934B45"/>
    <w:rsid w:val="00936B4A"/>
    <w:rsid w:val="00936BF1"/>
    <w:rsid w:val="00937B19"/>
    <w:rsid w:val="00941348"/>
    <w:rsid w:val="00941883"/>
    <w:rsid w:val="00941994"/>
    <w:rsid w:val="00942A3A"/>
    <w:rsid w:val="00944DB9"/>
    <w:rsid w:val="00947160"/>
    <w:rsid w:val="00950A52"/>
    <w:rsid w:val="00950B08"/>
    <w:rsid w:val="00951939"/>
    <w:rsid w:val="00952A1E"/>
    <w:rsid w:val="00952DBC"/>
    <w:rsid w:val="009538CE"/>
    <w:rsid w:val="009540A0"/>
    <w:rsid w:val="00955167"/>
    <w:rsid w:val="00955CDE"/>
    <w:rsid w:val="00955E63"/>
    <w:rsid w:val="009572A4"/>
    <w:rsid w:val="009573B9"/>
    <w:rsid w:val="00960519"/>
    <w:rsid w:val="00961756"/>
    <w:rsid w:val="009617A8"/>
    <w:rsid w:val="009619E1"/>
    <w:rsid w:val="0096258E"/>
    <w:rsid w:val="00963DB7"/>
    <w:rsid w:val="00966094"/>
    <w:rsid w:val="00966A05"/>
    <w:rsid w:val="00966C6C"/>
    <w:rsid w:val="009679C7"/>
    <w:rsid w:val="009745DA"/>
    <w:rsid w:val="00974E38"/>
    <w:rsid w:val="009756C3"/>
    <w:rsid w:val="009775D5"/>
    <w:rsid w:val="00977A5B"/>
    <w:rsid w:val="0098137C"/>
    <w:rsid w:val="00983152"/>
    <w:rsid w:val="009834DD"/>
    <w:rsid w:val="009842E8"/>
    <w:rsid w:val="00985B18"/>
    <w:rsid w:val="00985EEC"/>
    <w:rsid w:val="00986329"/>
    <w:rsid w:val="00986B34"/>
    <w:rsid w:val="00990663"/>
    <w:rsid w:val="009920E2"/>
    <w:rsid w:val="00992BF5"/>
    <w:rsid w:val="00993423"/>
    <w:rsid w:val="00993F70"/>
    <w:rsid w:val="00996E7B"/>
    <w:rsid w:val="009A041E"/>
    <w:rsid w:val="009A0CB9"/>
    <w:rsid w:val="009A0D91"/>
    <w:rsid w:val="009A1705"/>
    <w:rsid w:val="009A3605"/>
    <w:rsid w:val="009A3939"/>
    <w:rsid w:val="009A3AF7"/>
    <w:rsid w:val="009A5797"/>
    <w:rsid w:val="009A667A"/>
    <w:rsid w:val="009A7094"/>
    <w:rsid w:val="009A7755"/>
    <w:rsid w:val="009B051E"/>
    <w:rsid w:val="009B0B04"/>
    <w:rsid w:val="009B1C7C"/>
    <w:rsid w:val="009B309C"/>
    <w:rsid w:val="009B4A58"/>
    <w:rsid w:val="009B5D00"/>
    <w:rsid w:val="009C22DE"/>
    <w:rsid w:val="009C37D4"/>
    <w:rsid w:val="009C4812"/>
    <w:rsid w:val="009C50A3"/>
    <w:rsid w:val="009C511D"/>
    <w:rsid w:val="009C661E"/>
    <w:rsid w:val="009C6C35"/>
    <w:rsid w:val="009D1054"/>
    <w:rsid w:val="009D1695"/>
    <w:rsid w:val="009D2172"/>
    <w:rsid w:val="009D2836"/>
    <w:rsid w:val="009D41AA"/>
    <w:rsid w:val="009D473E"/>
    <w:rsid w:val="009D503B"/>
    <w:rsid w:val="009D71AC"/>
    <w:rsid w:val="009E1285"/>
    <w:rsid w:val="009E51F6"/>
    <w:rsid w:val="009E6553"/>
    <w:rsid w:val="009E6B17"/>
    <w:rsid w:val="009F0280"/>
    <w:rsid w:val="009F0423"/>
    <w:rsid w:val="009F350E"/>
    <w:rsid w:val="009F3F11"/>
    <w:rsid w:val="009F4A45"/>
    <w:rsid w:val="009F5514"/>
    <w:rsid w:val="009F6334"/>
    <w:rsid w:val="009F79FC"/>
    <w:rsid w:val="00A0037D"/>
    <w:rsid w:val="00A00450"/>
    <w:rsid w:val="00A03130"/>
    <w:rsid w:val="00A035AC"/>
    <w:rsid w:val="00A0382A"/>
    <w:rsid w:val="00A038D3"/>
    <w:rsid w:val="00A043BD"/>
    <w:rsid w:val="00A05824"/>
    <w:rsid w:val="00A06C4D"/>
    <w:rsid w:val="00A07A07"/>
    <w:rsid w:val="00A11717"/>
    <w:rsid w:val="00A12C90"/>
    <w:rsid w:val="00A148A8"/>
    <w:rsid w:val="00A14BA5"/>
    <w:rsid w:val="00A14DE1"/>
    <w:rsid w:val="00A14F45"/>
    <w:rsid w:val="00A15B5E"/>
    <w:rsid w:val="00A17275"/>
    <w:rsid w:val="00A17EBD"/>
    <w:rsid w:val="00A202D2"/>
    <w:rsid w:val="00A23190"/>
    <w:rsid w:val="00A23A70"/>
    <w:rsid w:val="00A240E7"/>
    <w:rsid w:val="00A24CCB"/>
    <w:rsid w:val="00A26DAC"/>
    <w:rsid w:val="00A272FB"/>
    <w:rsid w:val="00A27C82"/>
    <w:rsid w:val="00A30262"/>
    <w:rsid w:val="00A3156A"/>
    <w:rsid w:val="00A32026"/>
    <w:rsid w:val="00A329CF"/>
    <w:rsid w:val="00A32B94"/>
    <w:rsid w:val="00A334F1"/>
    <w:rsid w:val="00A35501"/>
    <w:rsid w:val="00A3615A"/>
    <w:rsid w:val="00A36B31"/>
    <w:rsid w:val="00A37168"/>
    <w:rsid w:val="00A374EB"/>
    <w:rsid w:val="00A37DED"/>
    <w:rsid w:val="00A409DA"/>
    <w:rsid w:val="00A4155F"/>
    <w:rsid w:val="00A41846"/>
    <w:rsid w:val="00A41B9F"/>
    <w:rsid w:val="00A429D8"/>
    <w:rsid w:val="00A45254"/>
    <w:rsid w:val="00A46408"/>
    <w:rsid w:val="00A47829"/>
    <w:rsid w:val="00A47DB4"/>
    <w:rsid w:val="00A5156F"/>
    <w:rsid w:val="00A528B9"/>
    <w:rsid w:val="00A530B8"/>
    <w:rsid w:val="00A53801"/>
    <w:rsid w:val="00A53ACB"/>
    <w:rsid w:val="00A550CD"/>
    <w:rsid w:val="00A565D2"/>
    <w:rsid w:val="00A63BC0"/>
    <w:rsid w:val="00A6402F"/>
    <w:rsid w:val="00A646C8"/>
    <w:rsid w:val="00A65A23"/>
    <w:rsid w:val="00A662C2"/>
    <w:rsid w:val="00A67B2A"/>
    <w:rsid w:val="00A70F1B"/>
    <w:rsid w:val="00A71395"/>
    <w:rsid w:val="00A71A77"/>
    <w:rsid w:val="00A71B23"/>
    <w:rsid w:val="00A73689"/>
    <w:rsid w:val="00A736FC"/>
    <w:rsid w:val="00A73DEB"/>
    <w:rsid w:val="00A75D11"/>
    <w:rsid w:val="00A76115"/>
    <w:rsid w:val="00A80A07"/>
    <w:rsid w:val="00A814DD"/>
    <w:rsid w:val="00A8323C"/>
    <w:rsid w:val="00A83B6A"/>
    <w:rsid w:val="00A83E1E"/>
    <w:rsid w:val="00A84F6A"/>
    <w:rsid w:val="00A85CF9"/>
    <w:rsid w:val="00A861A7"/>
    <w:rsid w:val="00A861B0"/>
    <w:rsid w:val="00A873DA"/>
    <w:rsid w:val="00A90B4E"/>
    <w:rsid w:val="00A9178E"/>
    <w:rsid w:val="00A917A2"/>
    <w:rsid w:val="00A91DC2"/>
    <w:rsid w:val="00A935F9"/>
    <w:rsid w:val="00A9390D"/>
    <w:rsid w:val="00A95BC3"/>
    <w:rsid w:val="00A95FC6"/>
    <w:rsid w:val="00A967CE"/>
    <w:rsid w:val="00AA048C"/>
    <w:rsid w:val="00AA10C6"/>
    <w:rsid w:val="00AA187F"/>
    <w:rsid w:val="00AA2136"/>
    <w:rsid w:val="00AA2C5A"/>
    <w:rsid w:val="00AA3423"/>
    <w:rsid w:val="00AB2414"/>
    <w:rsid w:val="00AB3374"/>
    <w:rsid w:val="00AB3C92"/>
    <w:rsid w:val="00AB45FF"/>
    <w:rsid w:val="00AB5D39"/>
    <w:rsid w:val="00AC0512"/>
    <w:rsid w:val="00AC0D6F"/>
    <w:rsid w:val="00AC1F7F"/>
    <w:rsid w:val="00AC7F5E"/>
    <w:rsid w:val="00AD22B8"/>
    <w:rsid w:val="00AD2CEC"/>
    <w:rsid w:val="00AD54A0"/>
    <w:rsid w:val="00AD6400"/>
    <w:rsid w:val="00AD669B"/>
    <w:rsid w:val="00AE003E"/>
    <w:rsid w:val="00AE03E8"/>
    <w:rsid w:val="00AE1212"/>
    <w:rsid w:val="00AE1651"/>
    <w:rsid w:val="00AE167B"/>
    <w:rsid w:val="00AE1691"/>
    <w:rsid w:val="00AE1F90"/>
    <w:rsid w:val="00AE2758"/>
    <w:rsid w:val="00AE2DCD"/>
    <w:rsid w:val="00AE34F7"/>
    <w:rsid w:val="00AE47D3"/>
    <w:rsid w:val="00AE48F0"/>
    <w:rsid w:val="00AE549B"/>
    <w:rsid w:val="00AE6443"/>
    <w:rsid w:val="00AE7E05"/>
    <w:rsid w:val="00AF149F"/>
    <w:rsid w:val="00AF4149"/>
    <w:rsid w:val="00AF485F"/>
    <w:rsid w:val="00AF548D"/>
    <w:rsid w:val="00AF5D10"/>
    <w:rsid w:val="00AF6880"/>
    <w:rsid w:val="00AF76B8"/>
    <w:rsid w:val="00B007E4"/>
    <w:rsid w:val="00B01054"/>
    <w:rsid w:val="00B01D8A"/>
    <w:rsid w:val="00B03D99"/>
    <w:rsid w:val="00B0418F"/>
    <w:rsid w:val="00B05624"/>
    <w:rsid w:val="00B102BF"/>
    <w:rsid w:val="00B10E0C"/>
    <w:rsid w:val="00B113D5"/>
    <w:rsid w:val="00B119BE"/>
    <w:rsid w:val="00B165DC"/>
    <w:rsid w:val="00B17595"/>
    <w:rsid w:val="00B177A2"/>
    <w:rsid w:val="00B20D48"/>
    <w:rsid w:val="00B216B8"/>
    <w:rsid w:val="00B22C95"/>
    <w:rsid w:val="00B23C44"/>
    <w:rsid w:val="00B24EA0"/>
    <w:rsid w:val="00B24FDE"/>
    <w:rsid w:val="00B259BD"/>
    <w:rsid w:val="00B279C5"/>
    <w:rsid w:val="00B27C10"/>
    <w:rsid w:val="00B27F41"/>
    <w:rsid w:val="00B3010E"/>
    <w:rsid w:val="00B30171"/>
    <w:rsid w:val="00B30340"/>
    <w:rsid w:val="00B31D4E"/>
    <w:rsid w:val="00B3252A"/>
    <w:rsid w:val="00B32E5D"/>
    <w:rsid w:val="00B33270"/>
    <w:rsid w:val="00B337E4"/>
    <w:rsid w:val="00B35DD6"/>
    <w:rsid w:val="00B36F08"/>
    <w:rsid w:val="00B40981"/>
    <w:rsid w:val="00B40F36"/>
    <w:rsid w:val="00B4151A"/>
    <w:rsid w:val="00B4151B"/>
    <w:rsid w:val="00B4202C"/>
    <w:rsid w:val="00B43C13"/>
    <w:rsid w:val="00B43D22"/>
    <w:rsid w:val="00B43FBD"/>
    <w:rsid w:val="00B44EC6"/>
    <w:rsid w:val="00B4533E"/>
    <w:rsid w:val="00B45FD7"/>
    <w:rsid w:val="00B46B18"/>
    <w:rsid w:val="00B5068D"/>
    <w:rsid w:val="00B50BA4"/>
    <w:rsid w:val="00B51AFF"/>
    <w:rsid w:val="00B523E9"/>
    <w:rsid w:val="00B54974"/>
    <w:rsid w:val="00B63AF2"/>
    <w:rsid w:val="00B70A50"/>
    <w:rsid w:val="00B717E8"/>
    <w:rsid w:val="00B718C8"/>
    <w:rsid w:val="00B7211B"/>
    <w:rsid w:val="00B7218A"/>
    <w:rsid w:val="00B728EE"/>
    <w:rsid w:val="00B74DB6"/>
    <w:rsid w:val="00B75783"/>
    <w:rsid w:val="00B7626A"/>
    <w:rsid w:val="00B762CF"/>
    <w:rsid w:val="00B7668F"/>
    <w:rsid w:val="00B778D9"/>
    <w:rsid w:val="00B80893"/>
    <w:rsid w:val="00B81262"/>
    <w:rsid w:val="00B823C0"/>
    <w:rsid w:val="00B850E1"/>
    <w:rsid w:val="00B866E6"/>
    <w:rsid w:val="00B90D9A"/>
    <w:rsid w:val="00B9131F"/>
    <w:rsid w:val="00B92430"/>
    <w:rsid w:val="00B952F3"/>
    <w:rsid w:val="00B95423"/>
    <w:rsid w:val="00B967C5"/>
    <w:rsid w:val="00B979F0"/>
    <w:rsid w:val="00BA0AD8"/>
    <w:rsid w:val="00BA0D24"/>
    <w:rsid w:val="00BA5744"/>
    <w:rsid w:val="00BA675C"/>
    <w:rsid w:val="00BB077C"/>
    <w:rsid w:val="00BB0E90"/>
    <w:rsid w:val="00BB5BC5"/>
    <w:rsid w:val="00BB5ECF"/>
    <w:rsid w:val="00BC0923"/>
    <w:rsid w:val="00BC0FB0"/>
    <w:rsid w:val="00BC19E1"/>
    <w:rsid w:val="00BC1C56"/>
    <w:rsid w:val="00BC6AD8"/>
    <w:rsid w:val="00BC732F"/>
    <w:rsid w:val="00BC768F"/>
    <w:rsid w:val="00BD0D05"/>
    <w:rsid w:val="00BD1581"/>
    <w:rsid w:val="00BD1FA6"/>
    <w:rsid w:val="00BD45D9"/>
    <w:rsid w:val="00BD4608"/>
    <w:rsid w:val="00BD561C"/>
    <w:rsid w:val="00BD5DE9"/>
    <w:rsid w:val="00BE013E"/>
    <w:rsid w:val="00BE01EF"/>
    <w:rsid w:val="00BE07DE"/>
    <w:rsid w:val="00BE095A"/>
    <w:rsid w:val="00BE10E4"/>
    <w:rsid w:val="00BE2146"/>
    <w:rsid w:val="00BE2636"/>
    <w:rsid w:val="00BE2EE2"/>
    <w:rsid w:val="00BE60C6"/>
    <w:rsid w:val="00BF10CF"/>
    <w:rsid w:val="00BF1565"/>
    <w:rsid w:val="00BF1641"/>
    <w:rsid w:val="00BF2543"/>
    <w:rsid w:val="00BF2901"/>
    <w:rsid w:val="00BF4380"/>
    <w:rsid w:val="00BF68BD"/>
    <w:rsid w:val="00BF6AED"/>
    <w:rsid w:val="00BF7051"/>
    <w:rsid w:val="00BF72AD"/>
    <w:rsid w:val="00BF7852"/>
    <w:rsid w:val="00BF7EC1"/>
    <w:rsid w:val="00C0005E"/>
    <w:rsid w:val="00C01ACA"/>
    <w:rsid w:val="00C03084"/>
    <w:rsid w:val="00C03CF5"/>
    <w:rsid w:val="00C11703"/>
    <w:rsid w:val="00C119E1"/>
    <w:rsid w:val="00C12580"/>
    <w:rsid w:val="00C125D1"/>
    <w:rsid w:val="00C12883"/>
    <w:rsid w:val="00C13CF3"/>
    <w:rsid w:val="00C14443"/>
    <w:rsid w:val="00C147E3"/>
    <w:rsid w:val="00C15EC9"/>
    <w:rsid w:val="00C168DF"/>
    <w:rsid w:val="00C16EF0"/>
    <w:rsid w:val="00C20376"/>
    <w:rsid w:val="00C20733"/>
    <w:rsid w:val="00C20E12"/>
    <w:rsid w:val="00C227FC"/>
    <w:rsid w:val="00C22990"/>
    <w:rsid w:val="00C23495"/>
    <w:rsid w:val="00C2510D"/>
    <w:rsid w:val="00C2557B"/>
    <w:rsid w:val="00C2586F"/>
    <w:rsid w:val="00C27F63"/>
    <w:rsid w:val="00C301A0"/>
    <w:rsid w:val="00C30887"/>
    <w:rsid w:val="00C32205"/>
    <w:rsid w:val="00C32E5C"/>
    <w:rsid w:val="00C34C3E"/>
    <w:rsid w:val="00C37213"/>
    <w:rsid w:val="00C37274"/>
    <w:rsid w:val="00C376C6"/>
    <w:rsid w:val="00C41A7B"/>
    <w:rsid w:val="00C41BEE"/>
    <w:rsid w:val="00C42949"/>
    <w:rsid w:val="00C43086"/>
    <w:rsid w:val="00C435EA"/>
    <w:rsid w:val="00C440FF"/>
    <w:rsid w:val="00C46C6A"/>
    <w:rsid w:val="00C46F14"/>
    <w:rsid w:val="00C5150F"/>
    <w:rsid w:val="00C52C33"/>
    <w:rsid w:val="00C53288"/>
    <w:rsid w:val="00C53374"/>
    <w:rsid w:val="00C54E04"/>
    <w:rsid w:val="00C558F1"/>
    <w:rsid w:val="00C6014B"/>
    <w:rsid w:val="00C618B5"/>
    <w:rsid w:val="00C62428"/>
    <w:rsid w:val="00C62B3B"/>
    <w:rsid w:val="00C63330"/>
    <w:rsid w:val="00C63F4A"/>
    <w:rsid w:val="00C6423B"/>
    <w:rsid w:val="00C64AD9"/>
    <w:rsid w:val="00C64EB2"/>
    <w:rsid w:val="00C64F18"/>
    <w:rsid w:val="00C64FAD"/>
    <w:rsid w:val="00C650EB"/>
    <w:rsid w:val="00C67874"/>
    <w:rsid w:val="00C7067F"/>
    <w:rsid w:val="00C70E41"/>
    <w:rsid w:val="00C71A02"/>
    <w:rsid w:val="00C74FD2"/>
    <w:rsid w:val="00C7746C"/>
    <w:rsid w:val="00C77CD9"/>
    <w:rsid w:val="00C81142"/>
    <w:rsid w:val="00C81269"/>
    <w:rsid w:val="00C81673"/>
    <w:rsid w:val="00C826FA"/>
    <w:rsid w:val="00C8452C"/>
    <w:rsid w:val="00C84F39"/>
    <w:rsid w:val="00C863CA"/>
    <w:rsid w:val="00C917A5"/>
    <w:rsid w:val="00C92415"/>
    <w:rsid w:val="00C92C12"/>
    <w:rsid w:val="00C93040"/>
    <w:rsid w:val="00C93969"/>
    <w:rsid w:val="00C93D57"/>
    <w:rsid w:val="00C9403A"/>
    <w:rsid w:val="00C9493C"/>
    <w:rsid w:val="00C954C8"/>
    <w:rsid w:val="00C95890"/>
    <w:rsid w:val="00C96F4F"/>
    <w:rsid w:val="00C97280"/>
    <w:rsid w:val="00C976B0"/>
    <w:rsid w:val="00CA012F"/>
    <w:rsid w:val="00CA1BE1"/>
    <w:rsid w:val="00CA402F"/>
    <w:rsid w:val="00CA47D6"/>
    <w:rsid w:val="00CA4E6B"/>
    <w:rsid w:val="00CA5B34"/>
    <w:rsid w:val="00CA728B"/>
    <w:rsid w:val="00CB08A2"/>
    <w:rsid w:val="00CB0B27"/>
    <w:rsid w:val="00CB1380"/>
    <w:rsid w:val="00CB173A"/>
    <w:rsid w:val="00CB2B72"/>
    <w:rsid w:val="00CB4F2E"/>
    <w:rsid w:val="00CB56D2"/>
    <w:rsid w:val="00CB58A5"/>
    <w:rsid w:val="00CC104E"/>
    <w:rsid w:val="00CC209B"/>
    <w:rsid w:val="00CC22DD"/>
    <w:rsid w:val="00CC3689"/>
    <w:rsid w:val="00CC39A5"/>
    <w:rsid w:val="00CC73E8"/>
    <w:rsid w:val="00CD1F81"/>
    <w:rsid w:val="00CD3156"/>
    <w:rsid w:val="00CD33D3"/>
    <w:rsid w:val="00CD35B5"/>
    <w:rsid w:val="00CD3BD0"/>
    <w:rsid w:val="00CD3F0F"/>
    <w:rsid w:val="00CD4ECA"/>
    <w:rsid w:val="00CD5091"/>
    <w:rsid w:val="00CD5CF0"/>
    <w:rsid w:val="00CD5FA4"/>
    <w:rsid w:val="00CD60E3"/>
    <w:rsid w:val="00CD6BAD"/>
    <w:rsid w:val="00CD7A86"/>
    <w:rsid w:val="00CD7A93"/>
    <w:rsid w:val="00CE037B"/>
    <w:rsid w:val="00CE0731"/>
    <w:rsid w:val="00CE2481"/>
    <w:rsid w:val="00CE6055"/>
    <w:rsid w:val="00CE759E"/>
    <w:rsid w:val="00CF0553"/>
    <w:rsid w:val="00CF0921"/>
    <w:rsid w:val="00CF0A51"/>
    <w:rsid w:val="00CF1793"/>
    <w:rsid w:val="00CF1A8B"/>
    <w:rsid w:val="00CF1B9F"/>
    <w:rsid w:val="00CF1F6E"/>
    <w:rsid w:val="00CF2B82"/>
    <w:rsid w:val="00CF2FCE"/>
    <w:rsid w:val="00CF3B59"/>
    <w:rsid w:val="00CF3CA7"/>
    <w:rsid w:val="00CF4099"/>
    <w:rsid w:val="00CF4279"/>
    <w:rsid w:val="00CF5B11"/>
    <w:rsid w:val="00CF7100"/>
    <w:rsid w:val="00CF72A5"/>
    <w:rsid w:val="00CF7E2F"/>
    <w:rsid w:val="00D017DD"/>
    <w:rsid w:val="00D0185B"/>
    <w:rsid w:val="00D02A1B"/>
    <w:rsid w:val="00D0345B"/>
    <w:rsid w:val="00D0446B"/>
    <w:rsid w:val="00D04946"/>
    <w:rsid w:val="00D0500D"/>
    <w:rsid w:val="00D0538A"/>
    <w:rsid w:val="00D07E3C"/>
    <w:rsid w:val="00D120B0"/>
    <w:rsid w:val="00D131A4"/>
    <w:rsid w:val="00D14B77"/>
    <w:rsid w:val="00D1518B"/>
    <w:rsid w:val="00D16B5F"/>
    <w:rsid w:val="00D17CCE"/>
    <w:rsid w:val="00D206A1"/>
    <w:rsid w:val="00D20C98"/>
    <w:rsid w:val="00D23FAC"/>
    <w:rsid w:val="00D3150F"/>
    <w:rsid w:val="00D33D12"/>
    <w:rsid w:val="00D34B00"/>
    <w:rsid w:val="00D35273"/>
    <w:rsid w:val="00D364A1"/>
    <w:rsid w:val="00D404F1"/>
    <w:rsid w:val="00D41556"/>
    <w:rsid w:val="00D415BA"/>
    <w:rsid w:val="00D41B2F"/>
    <w:rsid w:val="00D43004"/>
    <w:rsid w:val="00D431CB"/>
    <w:rsid w:val="00D441FA"/>
    <w:rsid w:val="00D4480D"/>
    <w:rsid w:val="00D45BD8"/>
    <w:rsid w:val="00D463F8"/>
    <w:rsid w:val="00D46CAE"/>
    <w:rsid w:val="00D50567"/>
    <w:rsid w:val="00D519F5"/>
    <w:rsid w:val="00D51F06"/>
    <w:rsid w:val="00D52A4F"/>
    <w:rsid w:val="00D52F16"/>
    <w:rsid w:val="00D54272"/>
    <w:rsid w:val="00D56936"/>
    <w:rsid w:val="00D56E85"/>
    <w:rsid w:val="00D602D2"/>
    <w:rsid w:val="00D61017"/>
    <w:rsid w:val="00D61F37"/>
    <w:rsid w:val="00D632C1"/>
    <w:rsid w:val="00D63B39"/>
    <w:rsid w:val="00D652C0"/>
    <w:rsid w:val="00D67583"/>
    <w:rsid w:val="00D70A05"/>
    <w:rsid w:val="00D725A2"/>
    <w:rsid w:val="00D72A28"/>
    <w:rsid w:val="00D76592"/>
    <w:rsid w:val="00D835BE"/>
    <w:rsid w:val="00D83F59"/>
    <w:rsid w:val="00D844A9"/>
    <w:rsid w:val="00D8585F"/>
    <w:rsid w:val="00D868A0"/>
    <w:rsid w:val="00D868FB"/>
    <w:rsid w:val="00D869BA"/>
    <w:rsid w:val="00D92849"/>
    <w:rsid w:val="00D9338E"/>
    <w:rsid w:val="00D96DA4"/>
    <w:rsid w:val="00DA0C54"/>
    <w:rsid w:val="00DA3304"/>
    <w:rsid w:val="00DA443F"/>
    <w:rsid w:val="00DA4440"/>
    <w:rsid w:val="00DA6F62"/>
    <w:rsid w:val="00DA7310"/>
    <w:rsid w:val="00DB10EE"/>
    <w:rsid w:val="00DB1A90"/>
    <w:rsid w:val="00DB4402"/>
    <w:rsid w:val="00DB6D39"/>
    <w:rsid w:val="00DB7EF1"/>
    <w:rsid w:val="00DC14BB"/>
    <w:rsid w:val="00DC16BC"/>
    <w:rsid w:val="00DC2E67"/>
    <w:rsid w:val="00DC3328"/>
    <w:rsid w:val="00DC39F4"/>
    <w:rsid w:val="00DC411A"/>
    <w:rsid w:val="00DC5617"/>
    <w:rsid w:val="00DC76C6"/>
    <w:rsid w:val="00DD01BA"/>
    <w:rsid w:val="00DD0D67"/>
    <w:rsid w:val="00DD2057"/>
    <w:rsid w:val="00DD3839"/>
    <w:rsid w:val="00DD51AD"/>
    <w:rsid w:val="00DD5982"/>
    <w:rsid w:val="00DD59B6"/>
    <w:rsid w:val="00DD5EC7"/>
    <w:rsid w:val="00DD63F6"/>
    <w:rsid w:val="00DD68A6"/>
    <w:rsid w:val="00DD7375"/>
    <w:rsid w:val="00DD73FC"/>
    <w:rsid w:val="00DE08EC"/>
    <w:rsid w:val="00DE0BA5"/>
    <w:rsid w:val="00DE292F"/>
    <w:rsid w:val="00DE2A07"/>
    <w:rsid w:val="00DE3465"/>
    <w:rsid w:val="00DE3B48"/>
    <w:rsid w:val="00DE4AC7"/>
    <w:rsid w:val="00DE62E8"/>
    <w:rsid w:val="00DF0638"/>
    <w:rsid w:val="00DF144D"/>
    <w:rsid w:val="00DF14BE"/>
    <w:rsid w:val="00DF1C85"/>
    <w:rsid w:val="00DF2BB0"/>
    <w:rsid w:val="00DF3720"/>
    <w:rsid w:val="00DF5974"/>
    <w:rsid w:val="00DF684E"/>
    <w:rsid w:val="00DF70EC"/>
    <w:rsid w:val="00E002EA"/>
    <w:rsid w:val="00E01D95"/>
    <w:rsid w:val="00E023C7"/>
    <w:rsid w:val="00E05D12"/>
    <w:rsid w:val="00E05E64"/>
    <w:rsid w:val="00E109DD"/>
    <w:rsid w:val="00E117E8"/>
    <w:rsid w:val="00E12C9D"/>
    <w:rsid w:val="00E13919"/>
    <w:rsid w:val="00E14BB9"/>
    <w:rsid w:val="00E16C12"/>
    <w:rsid w:val="00E176AA"/>
    <w:rsid w:val="00E205F0"/>
    <w:rsid w:val="00E20AE1"/>
    <w:rsid w:val="00E23242"/>
    <w:rsid w:val="00E2338C"/>
    <w:rsid w:val="00E24138"/>
    <w:rsid w:val="00E25981"/>
    <w:rsid w:val="00E26764"/>
    <w:rsid w:val="00E26E27"/>
    <w:rsid w:val="00E27B42"/>
    <w:rsid w:val="00E27B70"/>
    <w:rsid w:val="00E301A3"/>
    <w:rsid w:val="00E32FE1"/>
    <w:rsid w:val="00E33587"/>
    <w:rsid w:val="00E33B0D"/>
    <w:rsid w:val="00E36700"/>
    <w:rsid w:val="00E40482"/>
    <w:rsid w:val="00E411F8"/>
    <w:rsid w:val="00E4157C"/>
    <w:rsid w:val="00E43A5C"/>
    <w:rsid w:val="00E44B94"/>
    <w:rsid w:val="00E45D6E"/>
    <w:rsid w:val="00E47E99"/>
    <w:rsid w:val="00E52A6F"/>
    <w:rsid w:val="00E52BE0"/>
    <w:rsid w:val="00E5363A"/>
    <w:rsid w:val="00E53A78"/>
    <w:rsid w:val="00E565AE"/>
    <w:rsid w:val="00E56871"/>
    <w:rsid w:val="00E57180"/>
    <w:rsid w:val="00E576E4"/>
    <w:rsid w:val="00E57F54"/>
    <w:rsid w:val="00E604C0"/>
    <w:rsid w:val="00E62049"/>
    <w:rsid w:val="00E622B0"/>
    <w:rsid w:val="00E64410"/>
    <w:rsid w:val="00E66DE9"/>
    <w:rsid w:val="00E66E8E"/>
    <w:rsid w:val="00E71BE1"/>
    <w:rsid w:val="00E72695"/>
    <w:rsid w:val="00E735B5"/>
    <w:rsid w:val="00E7595E"/>
    <w:rsid w:val="00E759CB"/>
    <w:rsid w:val="00E76607"/>
    <w:rsid w:val="00E775D7"/>
    <w:rsid w:val="00E77D73"/>
    <w:rsid w:val="00E77F23"/>
    <w:rsid w:val="00E80460"/>
    <w:rsid w:val="00E8394A"/>
    <w:rsid w:val="00E84732"/>
    <w:rsid w:val="00E8486C"/>
    <w:rsid w:val="00E849B5"/>
    <w:rsid w:val="00E84A2D"/>
    <w:rsid w:val="00E84A3A"/>
    <w:rsid w:val="00E85E52"/>
    <w:rsid w:val="00E86192"/>
    <w:rsid w:val="00E9183C"/>
    <w:rsid w:val="00E91C15"/>
    <w:rsid w:val="00E93ABB"/>
    <w:rsid w:val="00E9553A"/>
    <w:rsid w:val="00E9566E"/>
    <w:rsid w:val="00EA00BE"/>
    <w:rsid w:val="00EA02FE"/>
    <w:rsid w:val="00EA0354"/>
    <w:rsid w:val="00EA2925"/>
    <w:rsid w:val="00EA2EA7"/>
    <w:rsid w:val="00EA4DA0"/>
    <w:rsid w:val="00EA5C39"/>
    <w:rsid w:val="00EA5CCC"/>
    <w:rsid w:val="00EA5DC7"/>
    <w:rsid w:val="00EA649A"/>
    <w:rsid w:val="00EA7173"/>
    <w:rsid w:val="00EA772D"/>
    <w:rsid w:val="00EA7844"/>
    <w:rsid w:val="00EB0F2E"/>
    <w:rsid w:val="00EB1AFC"/>
    <w:rsid w:val="00EB28BD"/>
    <w:rsid w:val="00EB42DE"/>
    <w:rsid w:val="00EB46E7"/>
    <w:rsid w:val="00EB5378"/>
    <w:rsid w:val="00EB5D47"/>
    <w:rsid w:val="00EB5DBD"/>
    <w:rsid w:val="00EB642B"/>
    <w:rsid w:val="00EB69E3"/>
    <w:rsid w:val="00EB75BF"/>
    <w:rsid w:val="00EC06C5"/>
    <w:rsid w:val="00EC2212"/>
    <w:rsid w:val="00EC4A91"/>
    <w:rsid w:val="00EC50FB"/>
    <w:rsid w:val="00EC5D67"/>
    <w:rsid w:val="00EC60DC"/>
    <w:rsid w:val="00ED053F"/>
    <w:rsid w:val="00ED0793"/>
    <w:rsid w:val="00ED37BC"/>
    <w:rsid w:val="00ED3D0A"/>
    <w:rsid w:val="00ED41B3"/>
    <w:rsid w:val="00ED4B82"/>
    <w:rsid w:val="00ED7271"/>
    <w:rsid w:val="00ED78D1"/>
    <w:rsid w:val="00EE1B36"/>
    <w:rsid w:val="00EE2886"/>
    <w:rsid w:val="00EE4999"/>
    <w:rsid w:val="00EF0200"/>
    <w:rsid w:val="00EF0633"/>
    <w:rsid w:val="00EF0B83"/>
    <w:rsid w:val="00EF1104"/>
    <w:rsid w:val="00EF110B"/>
    <w:rsid w:val="00EF1AAF"/>
    <w:rsid w:val="00EF29D0"/>
    <w:rsid w:val="00EF2D7F"/>
    <w:rsid w:val="00EF34B8"/>
    <w:rsid w:val="00EF3CC1"/>
    <w:rsid w:val="00EF4D18"/>
    <w:rsid w:val="00EF4F41"/>
    <w:rsid w:val="00EF7A2C"/>
    <w:rsid w:val="00F00892"/>
    <w:rsid w:val="00F00EFE"/>
    <w:rsid w:val="00F0199C"/>
    <w:rsid w:val="00F02086"/>
    <w:rsid w:val="00F02A08"/>
    <w:rsid w:val="00F04AD6"/>
    <w:rsid w:val="00F06BE1"/>
    <w:rsid w:val="00F100CA"/>
    <w:rsid w:val="00F101DE"/>
    <w:rsid w:val="00F1147E"/>
    <w:rsid w:val="00F135C0"/>
    <w:rsid w:val="00F152B6"/>
    <w:rsid w:val="00F15E9D"/>
    <w:rsid w:val="00F17E81"/>
    <w:rsid w:val="00F206E0"/>
    <w:rsid w:val="00F20A38"/>
    <w:rsid w:val="00F210D7"/>
    <w:rsid w:val="00F212D0"/>
    <w:rsid w:val="00F21E11"/>
    <w:rsid w:val="00F221CF"/>
    <w:rsid w:val="00F22545"/>
    <w:rsid w:val="00F226AC"/>
    <w:rsid w:val="00F22D6B"/>
    <w:rsid w:val="00F23B5E"/>
    <w:rsid w:val="00F2454C"/>
    <w:rsid w:val="00F24A1C"/>
    <w:rsid w:val="00F263D2"/>
    <w:rsid w:val="00F26764"/>
    <w:rsid w:val="00F268B1"/>
    <w:rsid w:val="00F26A97"/>
    <w:rsid w:val="00F26B74"/>
    <w:rsid w:val="00F26C84"/>
    <w:rsid w:val="00F311DF"/>
    <w:rsid w:val="00F3179F"/>
    <w:rsid w:val="00F32145"/>
    <w:rsid w:val="00F32153"/>
    <w:rsid w:val="00F3552A"/>
    <w:rsid w:val="00F37B6E"/>
    <w:rsid w:val="00F41122"/>
    <w:rsid w:val="00F42F55"/>
    <w:rsid w:val="00F439BE"/>
    <w:rsid w:val="00F44A3D"/>
    <w:rsid w:val="00F46F73"/>
    <w:rsid w:val="00F473A1"/>
    <w:rsid w:val="00F47F41"/>
    <w:rsid w:val="00F504EC"/>
    <w:rsid w:val="00F50674"/>
    <w:rsid w:val="00F552CC"/>
    <w:rsid w:val="00F55A14"/>
    <w:rsid w:val="00F565FA"/>
    <w:rsid w:val="00F600CE"/>
    <w:rsid w:val="00F60878"/>
    <w:rsid w:val="00F60CA4"/>
    <w:rsid w:val="00F62B53"/>
    <w:rsid w:val="00F6449A"/>
    <w:rsid w:val="00F65060"/>
    <w:rsid w:val="00F6517B"/>
    <w:rsid w:val="00F65198"/>
    <w:rsid w:val="00F65526"/>
    <w:rsid w:val="00F65A29"/>
    <w:rsid w:val="00F674DB"/>
    <w:rsid w:val="00F709E8"/>
    <w:rsid w:val="00F71BEE"/>
    <w:rsid w:val="00F71CF4"/>
    <w:rsid w:val="00F7404E"/>
    <w:rsid w:val="00F7524C"/>
    <w:rsid w:val="00F77055"/>
    <w:rsid w:val="00F77109"/>
    <w:rsid w:val="00F7757D"/>
    <w:rsid w:val="00F8083A"/>
    <w:rsid w:val="00F80DBD"/>
    <w:rsid w:val="00F81E6A"/>
    <w:rsid w:val="00F82179"/>
    <w:rsid w:val="00F82A3E"/>
    <w:rsid w:val="00F85412"/>
    <w:rsid w:val="00F85522"/>
    <w:rsid w:val="00F861D7"/>
    <w:rsid w:val="00F86F92"/>
    <w:rsid w:val="00F876CE"/>
    <w:rsid w:val="00F87802"/>
    <w:rsid w:val="00F87D16"/>
    <w:rsid w:val="00F90EC1"/>
    <w:rsid w:val="00F91395"/>
    <w:rsid w:val="00F914F9"/>
    <w:rsid w:val="00F9195E"/>
    <w:rsid w:val="00F92DB9"/>
    <w:rsid w:val="00F93C81"/>
    <w:rsid w:val="00F95204"/>
    <w:rsid w:val="00F969F1"/>
    <w:rsid w:val="00F96EC0"/>
    <w:rsid w:val="00F97E0F"/>
    <w:rsid w:val="00FA1272"/>
    <w:rsid w:val="00FA20A0"/>
    <w:rsid w:val="00FA32A6"/>
    <w:rsid w:val="00FA7EC8"/>
    <w:rsid w:val="00FB034C"/>
    <w:rsid w:val="00FB1296"/>
    <w:rsid w:val="00FB253F"/>
    <w:rsid w:val="00FB2A22"/>
    <w:rsid w:val="00FB4FBD"/>
    <w:rsid w:val="00FB5959"/>
    <w:rsid w:val="00FB5995"/>
    <w:rsid w:val="00FB6029"/>
    <w:rsid w:val="00FB6505"/>
    <w:rsid w:val="00FB7239"/>
    <w:rsid w:val="00FC0A22"/>
    <w:rsid w:val="00FC0CC4"/>
    <w:rsid w:val="00FC0F87"/>
    <w:rsid w:val="00FC11A3"/>
    <w:rsid w:val="00FC3743"/>
    <w:rsid w:val="00FC374D"/>
    <w:rsid w:val="00FD0A8C"/>
    <w:rsid w:val="00FD1403"/>
    <w:rsid w:val="00FD1452"/>
    <w:rsid w:val="00FD2C02"/>
    <w:rsid w:val="00FD3A8B"/>
    <w:rsid w:val="00FD3F63"/>
    <w:rsid w:val="00FD4853"/>
    <w:rsid w:val="00FD5686"/>
    <w:rsid w:val="00FD7144"/>
    <w:rsid w:val="00FE01BA"/>
    <w:rsid w:val="00FE18D9"/>
    <w:rsid w:val="00FE3AD4"/>
    <w:rsid w:val="00FE3CFB"/>
    <w:rsid w:val="00FE4131"/>
    <w:rsid w:val="00FE473B"/>
    <w:rsid w:val="00FE5253"/>
    <w:rsid w:val="00FE53FE"/>
    <w:rsid w:val="00FE6011"/>
    <w:rsid w:val="00FE6387"/>
    <w:rsid w:val="00FE7940"/>
    <w:rsid w:val="00FF24E3"/>
    <w:rsid w:val="00FF387D"/>
    <w:rsid w:val="00FF3B75"/>
    <w:rsid w:val="00FF4043"/>
    <w:rsid w:val="00FF436B"/>
    <w:rsid w:val="00FF5842"/>
    <w:rsid w:val="00FF638E"/>
    <w:rsid w:val="00FF707B"/>
    <w:rsid w:val="00FF761A"/>
    <w:rsid w:val="00FF7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locked="1" w:uiPriority="35" w:qFormat="1"/>
    <w:lsdException w:name="footnote reference" w:uiPriority="99"/>
    <w:lsdException w:name="annotation reference" w:uiPriority="99"/>
    <w:lsdException w:name="List Bullet" w:uiPriority="99"/>
    <w:lsdException w:name="List Bullet 3" w:uiPriority="99"/>
    <w:lsdException w:name="Title" w:locked="1" w:qFormat="1"/>
    <w:lsdException w:name="Default Paragraph Font" w:locked="1"/>
    <w:lsdException w:name="Body Text" w:uiPriority="99"/>
    <w:lsdException w:name="Subtitle" w:locked="1" w:uiPriority="11" w:qFormat="1"/>
    <w:lsdException w:name="Body Text 2" w:uiPriority="99"/>
    <w:lsdException w:name="Body Text Indent 2" w:uiPriority="99"/>
    <w:lsdException w:name="Hyperlink" w:uiPriority="99"/>
    <w:lsdException w:name="FollowedHyperlink" w:uiPriority="99"/>
    <w:lsdException w:name="Strong" w:locked="1" w:uiPriority="22" w:qFormat="1"/>
    <w:lsdException w:name="Emphasis" w:locked="1" w:uiPriority="2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locked="1" w:uiPriority="3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AF4149"/>
    <w:rPr>
      <w:rFonts w:ascii="Times New Roman" w:hAnsi="Times New Roman"/>
    </w:rPr>
  </w:style>
  <w:style w:type="paragraph" w:styleId="1">
    <w:name w:val="heading 1"/>
    <w:aliases w:val="Заголовок 1 Знак1,Заголовок 1 Знак Знак,Заголовок 1 Знак2 Знак Знак,Заголовок 1 Знак1 Знак Знак Знак,Заголовок 1 Знак Знак Знак Знак Знак,Знак9 Знак Знак Знак Знак Знак,Знак9 Знак1 Знак Знак Знак,Заголовок 1 Знак Знак1 Знак Знак,çàãîëîâîê 1"/>
    <w:basedOn w:val="a"/>
    <w:next w:val="a"/>
    <w:link w:val="10"/>
    <w:qFormat/>
    <w:locked/>
    <w:rsid w:val="00181752"/>
    <w:pPr>
      <w:keepNext/>
      <w:pageBreakBefore/>
      <w:widowControl w:val="0"/>
      <w:numPr>
        <w:numId w:val="11"/>
      </w:numPr>
      <w:autoSpaceDE w:val="0"/>
      <w:autoSpaceDN w:val="0"/>
      <w:adjustRightInd w:val="0"/>
      <w:spacing w:after="60" w:line="360" w:lineRule="auto"/>
      <w:outlineLvl w:val="0"/>
    </w:pPr>
    <w:rPr>
      <w:rFonts w:eastAsia="Times New Roman"/>
      <w:b/>
      <w:bCs/>
      <w:kern w:val="32"/>
      <w:sz w:val="24"/>
      <w:szCs w:val="32"/>
    </w:rPr>
  </w:style>
  <w:style w:type="paragraph" w:styleId="2">
    <w:name w:val="heading 2"/>
    <w:aliases w:val="Заголовок 2 Знак1,Заголовок 2 Знак Знак,Заголовок 2 Знак2 Знак Знак,Заголовок 2 Знак Знак Знак Знак,Заголовок 2 Знак3 Знак Знак Знак Знак,Заголовок 2 Знак2 Знак Знак Знак Знак Знак,Заголовок 2 Знак Знак Знак Знак Знак Знак Знак"/>
    <w:basedOn w:val="a"/>
    <w:next w:val="a"/>
    <w:link w:val="21"/>
    <w:qFormat/>
    <w:locked/>
    <w:rsid w:val="00181752"/>
    <w:pPr>
      <w:keepNext/>
      <w:widowControl w:val="0"/>
      <w:numPr>
        <w:ilvl w:val="1"/>
        <w:numId w:val="11"/>
      </w:numPr>
      <w:autoSpaceDE w:val="0"/>
      <w:autoSpaceDN w:val="0"/>
      <w:adjustRightInd w:val="0"/>
      <w:spacing w:before="480" w:after="60" w:line="360" w:lineRule="auto"/>
      <w:outlineLvl w:val="1"/>
    </w:pPr>
    <w:rPr>
      <w:rFonts w:eastAsia="Times New Roman"/>
      <w:b/>
      <w:bCs/>
      <w:iCs/>
      <w:sz w:val="24"/>
      <w:szCs w:val="28"/>
    </w:rPr>
  </w:style>
  <w:style w:type="paragraph" w:styleId="30">
    <w:name w:val="heading 3"/>
    <w:aliases w:val="Заголовок 3 Знак1,Заголовок 3 Знак Знак,Заголовок 3 Знак2 Знак Знак,Заголовок 3 Знак1 Знак Знак Знак,Заголовок 3 Знак Знак Знак Знак Знак,Знак16 Знак Знак Знак Знак Знак,Знак16 Знак1 Знак Знак Знак,Заголовок 3 Знак Знак1 Знак Знак"/>
    <w:basedOn w:val="a"/>
    <w:next w:val="a"/>
    <w:link w:val="32"/>
    <w:qFormat/>
    <w:locked/>
    <w:rsid w:val="00181752"/>
    <w:pPr>
      <w:keepNext/>
      <w:widowControl w:val="0"/>
      <w:numPr>
        <w:ilvl w:val="2"/>
        <w:numId w:val="11"/>
      </w:numPr>
      <w:autoSpaceDE w:val="0"/>
      <w:autoSpaceDN w:val="0"/>
      <w:adjustRightInd w:val="0"/>
      <w:spacing w:before="360" w:after="60" w:line="360" w:lineRule="auto"/>
      <w:outlineLvl w:val="2"/>
    </w:pPr>
    <w:rPr>
      <w:rFonts w:eastAsia="Times New Roman"/>
      <w:b/>
      <w:bCs/>
      <w:sz w:val="24"/>
      <w:szCs w:val="26"/>
    </w:rPr>
  </w:style>
  <w:style w:type="paragraph" w:styleId="4">
    <w:name w:val="heading 4"/>
    <w:aliases w:val="Заголовок 4 Знак1 Знак,Заголовок 4 Знак Знак Знак,Заголовок 4 Знак1 Знак Знак Знак,Заголовок 4 Знак Знак Знак Знак Знак,Заголовок 4 Знак1 Знак Знак Знак Знак Знак,Заголовок 4 Знак Знак1 Знак Знак Знак Знак Знак"/>
    <w:basedOn w:val="a"/>
    <w:next w:val="a"/>
    <w:link w:val="40"/>
    <w:qFormat/>
    <w:locked/>
    <w:rsid w:val="00181752"/>
    <w:pPr>
      <w:keepNext/>
      <w:widowControl w:val="0"/>
      <w:numPr>
        <w:ilvl w:val="3"/>
        <w:numId w:val="11"/>
      </w:numPr>
      <w:autoSpaceDE w:val="0"/>
      <w:autoSpaceDN w:val="0"/>
      <w:adjustRightInd w:val="0"/>
      <w:spacing w:before="360" w:after="60" w:line="360" w:lineRule="auto"/>
      <w:jc w:val="both"/>
      <w:outlineLvl w:val="3"/>
    </w:pPr>
    <w:rPr>
      <w:rFonts w:ascii="Arial" w:eastAsia="Times New Roman" w:hAnsi="Arial"/>
      <w:b/>
      <w:bCs/>
      <w:i/>
      <w:sz w:val="26"/>
      <w:szCs w:val="28"/>
    </w:rPr>
  </w:style>
  <w:style w:type="paragraph" w:styleId="5">
    <w:name w:val="heading 5"/>
    <w:aliases w:val="Заголовок 5 Знак3 Знак,Заголовок 5 Знак2 Знак Знак,Заголовок 5 Знак1 Знак Знак Знак,Заголовок 5 Знак Знак Знак Знак Знак,Заголовок 5 Знак Знак1 Знак Знак,Заголовок 5 Знак1 Знак1 Знак,Заголовок 5 Знак Знак Знак1 Знак"/>
    <w:basedOn w:val="a"/>
    <w:next w:val="a"/>
    <w:link w:val="50"/>
    <w:qFormat/>
    <w:locked/>
    <w:rsid w:val="00181752"/>
    <w:pPr>
      <w:numPr>
        <w:ilvl w:val="4"/>
        <w:numId w:val="11"/>
      </w:numPr>
      <w:spacing w:before="240" w:after="60" w:line="360" w:lineRule="auto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aliases w:val="Знак8 Знак"/>
    <w:basedOn w:val="a"/>
    <w:next w:val="a"/>
    <w:link w:val="61"/>
    <w:qFormat/>
    <w:locked/>
    <w:rsid w:val="00181752"/>
    <w:pPr>
      <w:widowControl w:val="0"/>
      <w:numPr>
        <w:ilvl w:val="5"/>
        <w:numId w:val="11"/>
      </w:numPr>
      <w:autoSpaceDE w:val="0"/>
      <w:autoSpaceDN w:val="0"/>
      <w:adjustRightInd w:val="0"/>
      <w:spacing w:before="360" w:after="60" w:line="360" w:lineRule="auto"/>
      <w:outlineLvl w:val="5"/>
    </w:pPr>
    <w:rPr>
      <w:rFonts w:ascii="Arial" w:eastAsia="Times New Roman" w:hAnsi="Arial"/>
      <w:b/>
      <w:bCs/>
      <w:i/>
      <w:sz w:val="26"/>
      <w:szCs w:val="22"/>
    </w:rPr>
  </w:style>
  <w:style w:type="paragraph" w:styleId="7">
    <w:name w:val="heading 7"/>
    <w:aliases w:val="Заголовок 7 Знак1,Заголовок 7 Знак Знак,Знак7 Знак Знак,Заголовок 7 Знак3 Знак Знак,Заголовок 7 Знак1 Знак1 Знак Знак,Заголовок 7 Знак Знак Знак1 Знак Знак,Знак6 Знак Знак Знак1 Знак Знак,Заголовок 7 Знак Знак2 Знак Знак"/>
    <w:basedOn w:val="a"/>
    <w:next w:val="a"/>
    <w:link w:val="70"/>
    <w:qFormat/>
    <w:locked/>
    <w:rsid w:val="00181752"/>
    <w:pPr>
      <w:widowControl w:val="0"/>
      <w:numPr>
        <w:ilvl w:val="6"/>
        <w:numId w:val="11"/>
      </w:numPr>
      <w:autoSpaceDE w:val="0"/>
      <w:autoSpaceDN w:val="0"/>
      <w:adjustRightInd w:val="0"/>
      <w:spacing w:before="120" w:line="360" w:lineRule="auto"/>
      <w:outlineLvl w:val="6"/>
    </w:pPr>
    <w:rPr>
      <w:rFonts w:eastAsia="Times New Roman"/>
      <w:b/>
      <w:sz w:val="24"/>
    </w:rPr>
  </w:style>
  <w:style w:type="paragraph" w:styleId="8">
    <w:name w:val="heading 8"/>
    <w:aliases w:val="Знак6 Знак"/>
    <w:basedOn w:val="a"/>
    <w:next w:val="a"/>
    <w:link w:val="81"/>
    <w:qFormat/>
    <w:locked/>
    <w:rsid w:val="00181752"/>
    <w:pPr>
      <w:widowControl w:val="0"/>
      <w:numPr>
        <w:ilvl w:val="7"/>
        <w:numId w:val="11"/>
      </w:numPr>
      <w:autoSpaceDE w:val="0"/>
      <w:autoSpaceDN w:val="0"/>
      <w:adjustRightInd w:val="0"/>
      <w:spacing w:before="240" w:after="60" w:line="360" w:lineRule="auto"/>
      <w:outlineLvl w:val="7"/>
    </w:pPr>
    <w:rPr>
      <w:rFonts w:eastAsia="Times New Roman"/>
      <w:b/>
      <w:iCs/>
      <w:sz w:val="26"/>
    </w:rPr>
  </w:style>
  <w:style w:type="paragraph" w:styleId="9">
    <w:name w:val="heading 9"/>
    <w:aliases w:val="Знак5 Знак"/>
    <w:basedOn w:val="a"/>
    <w:next w:val="a"/>
    <w:link w:val="91"/>
    <w:qFormat/>
    <w:locked/>
    <w:rsid w:val="00181752"/>
    <w:pPr>
      <w:widowControl w:val="0"/>
      <w:numPr>
        <w:ilvl w:val="8"/>
        <w:numId w:val="11"/>
      </w:numPr>
      <w:autoSpaceDE w:val="0"/>
      <w:autoSpaceDN w:val="0"/>
      <w:adjustRightInd w:val="0"/>
      <w:spacing w:before="240" w:after="60"/>
      <w:outlineLvl w:val="8"/>
    </w:pPr>
    <w:rPr>
      <w:rFonts w:eastAsia="Times New Roman"/>
      <w:b/>
      <w:i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ГП_Содержимое таблицы"/>
    <w:basedOn w:val="a"/>
    <w:link w:val="a4"/>
    <w:rsid w:val="00AF4149"/>
    <w:pPr>
      <w:suppressLineNumbers/>
      <w:suppressAutoHyphens/>
      <w:jc w:val="both"/>
    </w:pPr>
    <w:rPr>
      <w:sz w:val="24"/>
      <w:szCs w:val="24"/>
      <w:lang w:eastAsia="ar-SA"/>
    </w:rPr>
  </w:style>
  <w:style w:type="table" w:styleId="a5">
    <w:name w:val="Table Grid"/>
    <w:basedOn w:val="a1"/>
    <w:uiPriority w:val="39"/>
    <w:rsid w:val="00EC4A91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rsid w:val="004A6973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uiPriority w:val="99"/>
    <w:locked/>
    <w:rsid w:val="004A6973"/>
    <w:rPr>
      <w:rFonts w:ascii="Segoe UI" w:hAnsi="Segoe UI" w:cs="Segoe UI"/>
      <w:sz w:val="18"/>
      <w:szCs w:val="18"/>
      <w:lang w:eastAsia="ru-RU"/>
    </w:rPr>
  </w:style>
  <w:style w:type="character" w:customStyle="1" w:styleId="10">
    <w:name w:val="Заголовок 1 Знак"/>
    <w:aliases w:val="Заголовок 1 Знак1 Знак,Заголовок 1 Знак Знак Знак,Заголовок 1 Знак2 Знак Знак Знак,Заголовок 1 Знак1 Знак Знак Знак Знак,Заголовок 1 Знак Знак Знак Знак Знак Знак,Знак9 Знак Знак Знак Знак Знак Знак,Знак9 Знак1 Знак Знак Знак Знак"/>
    <w:link w:val="1"/>
    <w:rsid w:val="00181752"/>
    <w:rPr>
      <w:rFonts w:ascii="Times New Roman" w:eastAsia="Times New Roman" w:hAnsi="Times New Roman"/>
      <w:b/>
      <w:bCs/>
      <w:kern w:val="32"/>
      <w:sz w:val="24"/>
      <w:szCs w:val="32"/>
    </w:rPr>
  </w:style>
  <w:style w:type="character" w:customStyle="1" w:styleId="21">
    <w:name w:val="Заголовок 2 Знак"/>
    <w:aliases w:val="Заголовок 2 Знак1 Знак,Заголовок 2 Знак Знак Знак,Заголовок 2 Знак2 Знак Знак Знак,Заголовок 2 Знак Знак Знак Знак Знак,Заголовок 2 Знак3 Знак Знак Знак Знак Знак,Заголовок 2 Знак2 Знак Знак Знак Знак Знак Знак"/>
    <w:link w:val="2"/>
    <w:rsid w:val="00181752"/>
    <w:rPr>
      <w:rFonts w:ascii="Times New Roman" w:eastAsia="Times New Roman" w:hAnsi="Times New Roman"/>
      <w:b/>
      <w:bCs/>
      <w:iCs/>
      <w:sz w:val="24"/>
      <w:szCs w:val="28"/>
    </w:rPr>
  </w:style>
  <w:style w:type="character" w:customStyle="1" w:styleId="32">
    <w:name w:val="Заголовок 3 Знак"/>
    <w:aliases w:val="Заголовок 3 Знак1 Знак,Заголовок 3 Знак Знак Знак,Заголовок 3 Знак2 Знак Знак Знак,Заголовок 3 Знак1 Знак Знак Знак Знак,Заголовок 3 Знак Знак Знак Знак Знак Знак,Знак16 Знак Знак Знак Знак Знак Знак,Знак16 Знак1 Знак Знак Знак Знак"/>
    <w:link w:val="30"/>
    <w:rsid w:val="00181752"/>
    <w:rPr>
      <w:rFonts w:ascii="Times New Roman" w:eastAsia="Times New Roman" w:hAnsi="Times New Roman"/>
      <w:b/>
      <w:bCs/>
      <w:sz w:val="24"/>
      <w:szCs w:val="26"/>
    </w:rPr>
  </w:style>
  <w:style w:type="character" w:customStyle="1" w:styleId="40">
    <w:name w:val="Заголовок 4 Знак"/>
    <w:aliases w:val="Заголовок 4 Знак1 Знак Знак1,Заголовок 4 Знак Знак Знак Знак1,Заголовок 4 Знак1 Знак Знак Знак Знак1,Заголовок 4 Знак Знак Знак Знак Знак Знак1,Заголовок 4 Знак1 Знак Знак Знак Знак Знак Знак1"/>
    <w:link w:val="4"/>
    <w:rsid w:val="00181752"/>
    <w:rPr>
      <w:rFonts w:ascii="Arial" w:eastAsia="Times New Roman" w:hAnsi="Arial"/>
      <w:b/>
      <w:bCs/>
      <w:i/>
      <w:sz w:val="26"/>
      <w:szCs w:val="28"/>
    </w:rPr>
  </w:style>
  <w:style w:type="character" w:customStyle="1" w:styleId="50">
    <w:name w:val="Заголовок 5 Знак"/>
    <w:aliases w:val="Заголовок 5 Знак3 Знак Знак1,Заголовок 5 Знак2 Знак Знак Знак1,Заголовок 5 Знак1 Знак Знак Знак Знак1,Заголовок 5 Знак Знак Знак Знак Знак Знак1,Заголовок 5 Знак Знак1 Знак Знак Знак1,Заголовок 5 Знак1 Знак1 Знак Знак1"/>
    <w:link w:val="5"/>
    <w:rsid w:val="00181752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rsid w:val="00181752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aliases w:val="Заголовок 7 Знак1 Знак,Заголовок 7 Знак Знак Знак,Знак7 Знак Знак Знак,Заголовок 7 Знак3 Знак Знак Знак,Заголовок 7 Знак1 Знак1 Знак Знак Знак,Заголовок 7 Знак Знак Знак1 Знак Знак Знак,Знак6 Знак Знак Знак1 Знак Знак Знак"/>
    <w:link w:val="7"/>
    <w:rsid w:val="00181752"/>
    <w:rPr>
      <w:rFonts w:ascii="Times New Roman" w:eastAsia="Times New Roman" w:hAnsi="Times New Roman"/>
      <w:b/>
      <w:sz w:val="24"/>
    </w:rPr>
  </w:style>
  <w:style w:type="character" w:customStyle="1" w:styleId="80">
    <w:name w:val="Заголовок 8 Знак"/>
    <w:rsid w:val="0018175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rsid w:val="00181752"/>
    <w:rPr>
      <w:rFonts w:ascii="Calibri Light" w:eastAsia="Times New Roman" w:hAnsi="Calibri Light" w:cs="Times New Roman"/>
      <w:sz w:val="22"/>
      <w:szCs w:val="22"/>
    </w:rPr>
  </w:style>
  <w:style w:type="character" w:customStyle="1" w:styleId="61">
    <w:name w:val="Заголовок 6 Знак1"/>
    <w:aliases w:val="Знак8 Знак Знак"/>
    <w:link w:val="6"/>
    <w:locked/>
    <w:rsid w:val="00181752"/>
    <w:rPr>
      <w:rFonts w:ascii="Arial" w:eastAsia="Times New Roman" w:hAnsi="Arial"/>
      <w:b/>
      <w:bCs/>
      <w:i/>
      <w:sz w:val="26"/>
      <w:szCs w:val="22"/>
    </w:rPr>
  </w:style>
  <w:style w:type="character" w:customStyle="1" w:styleId="81">
    <w:name w:val="Заголовок 8 Знак1"/>
    <w:aliases w:val="Знак6 Знак Знак"/>
    <w:link w:val="8"/>
    <w:locked/>
    <w:rsid w:val="00181752"/>
    <w:rPr>
      <w:rFonts w:ascii="Times New Roman" w:eastAsia="Times New Roman" w:hAnsi="Times New Roman"/>
      <w:b/>
      <w:iCs/>
      <w:sz w:val="26"/>
    </w:rPr>
  </w:style>
  <w:style w:type="character" w:customStyle="1" w:styleId="91">
    <w:name w:val="Заголовок 9 Знак1"/>
    <w:aliases w:val="Знак5 Знак Знак"/>
    <w:link w:val="9"/>
    <w:locked/>
    <w:rsid w:val="00181752"/>
    <w:rPr>
      <w:rFonts w:ascii="Times New Roman" w:eastAsia="Times New Roman" w:hAnsi="Times New Roman"/>
      <w:b/>
      <w:i/>
      <w:sz w:val="24"/>
      <w:szCs w:val="22"/>
    </w:rPr>
  </w:style>
  <w:style w:type="paragraph" w:customStyle="1" w:styleId="p">
    <w:name w:val="p"/>
    <w:basedOn w:val="a"/>
    <w:rsid w:val="00181752"/>
    <w:pPr>
      <w:spacing w:before="48" w:after="48" w:line="360" w:lineRule="auto"/>
      <w:ind w:firstLine="480"/>
      <w:jc w:val="both"/>
    </w:pPr>
    <w:rPr>
      <w:rFonts w:eastAsia="Times New Roman"/>
      <w:sz w:val="24"/>
      <w:szCs w:val="24"/>
    </w:rPr>
  </w:style>
  <w:style w:type="paragraph" w:customStyle="1" w:styleId="a8">
    <w:name w:val="Знак"/>
    <w:basedOn w:val="a"/>
    <w:rsid w:val="00181752"/>
    <w:pPr>
      <w:spacing w:after="160" w:line="240" w:lineRule="exact"/>
    </w:pPr>
    <w:rPr>
      <w:rFonts w:eastAsia="Times New Roman"/>
      <w:lang w:eastAsia="zh-CN"/>
    </w:rPr>
  </w:style>
  <w:style w:type="paragraph" w:styleId="a9">
    <w:name w:val="footnote text"/>
    <w:aliases w:val="Знак1 Знак,Table_Footnote_last Знак1,Table_Footnote_last Знак Знак Знак Знак,Table_Footnote_last Знак Знак,Текст сноски Знак1 Знак,Текст сноски Знак Знак Знак,Текст сноски Знак1 Знак Знак Знак"/>
    <w:basedOn w:val="a"/>
    <w:link w:val="11"/>
    <w:uiPriority w:val="99"/>
    <w:rsid w:val="00181752"/>
    <w:pPr>
      <w:spacing w:line="360" w:lineRule="auto"/>
    </w:pPr>
    <w:rPr>
      <w:rFonts w:eastAsia="Times New Roman"/>
    </w:rPr>
  </w:style>
  <w:style w:type="character" w:customStyle="1" w:styleId="aa">
    <w:name w:val="Текст сноски Знак"/>
    <w:rsid w:val="00181752"/>
    <w:rPr>
      <w:rFonts w:ascii="Times New Roman" w:hAnsi="Times New Roman"/>
    </w:rPr>
  </w:style>
  <w:style w:type="character" w:customStyle="1" w:styleId="11">
    <w:name w:val="Текст сноски Знак1"/>
    <w:aliases w:val="Знак1 Знак Знак,Table_Footnote_last Знак1 Знак,Table_Footnote_last Знак Знак Знак Знак Знак,Table_Footnote_last Знак Знак Знак,Текст сноски Знак1 Знак Знак,Текст сноски Знак Знак Знак Знак,Текст сноски Знак1 Знак Знак Знак Знак"/>
    <w:link w:val="a9"/>
    <w:uiPriority w:val="99"/>
    <w:locked/>
    <w:rsid w:val="00181752"/>
    <w:rPr>
      <w:rFonts w:ascii="Times New Roman" w:eastAsia="Times New Roman" w:hAnsi="Times New Roman"/>
    </w:rPr>
  </w:style>
  <w:style w:type="character" w:styleId="ab">
    <w:name w:val="footnote reference"/>
    <w:uiPriority w:val="99"/>
    <w:rsid w:val="00181752"/>
    <w:rPr>
      <w:vertAlign w:val="superscript"/>
    </w:rPr>
  </w:style>
  <w:style w:type="paragraph" w:styleId="ac">
    <w:name w:val="header"/>
    <w:aliases w:val="Верхний колонтитул Знак2,Верхний колонтитул Знак1 Знак,Верхний колонтитул Знак Знак Знак,Верхний колонтитул Знак1 Знак1 Знак Знак,Верхний колонтитул Знак Знак Знак Знак Знак,ВерхКолонтитул Знак Знак Знак Знак Знак"/>
    <w:basedOn w:val="a"/>
    <w:link w:val="ad"/>
    <w:uiPriority w:val="99"/>
    <w:rsid w:val="00181752"/>
    <w:pPr>
      <w:tabs>
        <w:tab w:val="center" w:pos="4677"/>
        <w:tab w:val="right" w:pos="9355"/>
      </w:tabs>
      <w:spacing w:line="360" w:lineRule="auto"/>
    </w:pPr>
    <w:rPr>
      <w:rFonts w:eastAsia="Times New Roman"/>
      <w:sz w:val="24"/>
      <w:szCs w:val="24"/>
    </w:rPr>
  </w:style>
  <w:style w:type="character" w:customStyle="1" w:styleId="ad">
    <w:name w:val="Верхний колонтитул Знак"/>
    <w:aliases w:val="Верхний колонтитул Знак2 Знак,Верхний колонтитул Знак1 Знак Знак,Верхний колонтитул Знак Знак Знак Знак,Верхний колонтитул Знак1 Знак1 Знак Знак Знак,Верхний колонтитул Знак Знак Знак Знак Знак Знак"/>
    <w:link w:val="ac"/>
    <w:uiPriority w:val="99"/>
    <w:rsid w:val="00181752"/>
    <w:rPr>
      <w:rFonts w:ascii="Times New Roman" w:eastAsia="Times New Roman" w:hAnsi="Times New Roman"/>
      <w:sz w:val="24"/>
      <w:szCs w:val="24"/>
    </w:rPr>
  </w:style>
  <w:style w:type="paragraph" w:styleId="ae">
    <w:name w:val="footer"/>
    <w:aliases w:val="Нижний колонтитул Знак1,Нижний колонтитул Знак Знак1,Знак2 Знак Знак,Нижний колонтитул Знак Знак Знак,Знак1 Знак Знак Знак,Знак1 Знак Знак Знак2"/>
    <w:basedOn w:val="a"/>
    <w:link w:val="af"/>
    <w:uiPriority w:val="99"/>
    <w:rsid w:val="00181752"/>
    <w:pPr>
      <w:tabs>
        <w:tab w:val="center" w:pos="4677"/>
        <w:tab w:val="right" w:pos="9355"/>
      </w:tabs>
      <w:spacing w:line="360" w:lineRule="auto"/>
    </w:pPr>
    <w:rPr>
      <w:rFonts w:eastAsia="Times New Roman"/>
      <w:sz w:val="24"/>
      <w:szCs w:val="24"/>
    </w:rPr>
  </w:style>
  <w:style w:type="character" w:customStyle="1" w:styleId="af">
    <w:name w:val="Нижний колонтитул Знак"/>
    <w:aliases w:val="Нижний колонтитул Знак1 Знак,Нижний колонтитул Знак Знак1 Знак,Знак2 Знак Знак Знак,Нижний колонтитул Знак Знак Знак Знак,Знак1 Знак Знак Знак Знак,Знак1 Знак Знак Знак2 Знак"/>
    <w:link w:val="ae"/>
    <w:uiPriority w:val="99"/>
    <w:rsid w:val="00181752"/>
    <w:rPr>
      <w:rFonts w:ascii="Times New Roman" w:eastAsia="Times New Roman" w:hAnsi="Times New Roman"/>
      <w:sz w:val="24"/>
      <w:szCs w:val="24"/>
    </w:rPr>
  </w:style>
  <w:style w:type="character" w:styleId="af0">
    <w:name w:val="Hyperlink"/>
    <w:uiPriority w:val="99"/>
    <w:rsid w:val="00181752"/>
    <w:rPr>
      <w:rFonts w:cs="Times New Roman"/>
      <w:color w:val="0000FF"/>
      <w:u w:val="single"/>
    </w:rPr>
  </w:style>
  <w:style w:type="paragraph" w:styleId="12">
    <w:name w:val="toc 1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before="40" w:line="360" w:lineRule="auto"/>
    </w:pPr>
    <w:rPr>
      <w:rFonts w:ascii="Arial" w:eastAsia="Times New Roman" w:hAnsi="Arial"/>
      <w:b/>
    </w:rPr>
  </w:style>
  <w:style w:type="paragraph" w:styleId="22">
    <w:name w:val="toc 2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line="360" w:lineRule="auto"/>
      <w:ind w:left="261"/>
    </w:pPr>
    <w:rPr>
      <w:rFonts w:ascii="Arial" w:eastAsia="Times New Roman" w:hAnsi="Arial"/>
      <w:i/>
    </w:rPr>
  </w:style>
  <w:style w:type="paragraph" w:styleId="33">
    <w:name w:val="toc 3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line="360" w:lineRule="auto"/>
      <w:ind w:left="522"/>
    </w:pPr>
    <w:rPr>
      <w:rFonts w:ascii="Arial" w:eastAsia="Times New Roman" w:hAnsi="Arial"/>
    </w:rPr>
  </w:style>
  <w:style w:type="character" w:customStyle="1" w:styleId="41">
    <w:name w:val="Заголовок 4 Знак1"/>
    <w:aliases w:val="Заголовок 4 Знак Знак,Заголовок 4 Знак1 Знак Знак,Заголовок 4 Знак Знак Знак Знак,Заголовок 4 Знак1 Знак Знак Знак Знак,Заголовок 4 Знак Знак Знак Знак Знак Знак,Заголовок 4 Знак1 Знак Знак Знак Знак Знак Знак"/>
    <w:uiPriority w:val="9"/>
    <w:locked/>
    <w:rsid w:val="00181752"/>
    <w:rPr>
      <w:rFonts w:ascii="Arial" w:hAnsi="Arial"/>
      <w:b/>
      <w:bCs/>
      <w:i/>
      <w:sz w:val="26"/>
      <w:szCs w:val="28"/>
      <w:lang w:val="ru-RU" w:eastAsia="ru-RU" w:bidi="ar-SA"/>
    </w:rPr>
  </w:style>
  <w:style w:type="character" w:customStyle="1" w:styleId="51">
    <w:name w:val="Заголовок 5 Знак1"/>
    <w:aliases w:val="Заголовок 5 Знак Знак,Заголовок 5 Знак3 Знак Знак,Заголовок 5 Знак2 Знак Знак Знак,Заголовок 5 Знак1 Знак Знак Знак Знак,Заголовок 5 Знак Знак Знак Знак Знак Знак,Заголовок 5 Знак Знак1 Знак Знак Знак,Заголовок 5 Знак1 Знак1 Знак Знак"/>
    <w:uiPriority w:val="9"/>
    <w:locked/>
    <w:rsid w:val="00181752"/>
    <w:rPr>
      <w:rFonts w:ascii="Arial" w:hAnsi="Arial" w:cs="Times New Roman"/>
      <w:b/>
      <w:bCs/>
      <w:iCs/>
      <w:sz w:val="26"/>
      <w:szCs w:val="26"/>
      <w:lang w:val="ru-RU" w:eastAsia="ru-RU" w:bidi="ar-SA"/>
    </w:rPr>
  </w:style>
  <w:style w:type="paragraph" w:customStyle="1" w:styleId="1270">
    <w:name w:val="127 см Первая строка:  0 см"/>
    <w:basedOn w:val="a"/>
    <w:rsid w:val="00181752"/>
    <w:pPr>
      <w:widowControl w:val="0"/>
      <w:autoSpaceDE w:val="0"/>
      <w:autoSpaceDN w:val="0"/>
      <w:adjustRightInd w:val="0"/>
      <w:spacing w:before="120" w:line="360" w:lineRule="auto"/>
      <w:ind w:left="720"/>
      <w:jc w:val="both"/>
    </w:pPr>
    <w:rPr>
      <w:rFonts w:eastAsia="Times New Roman"/>
      <w:sz w:val="26"/>
    </w:rPr>
  </w:style>
  <w:style w:type="paragraph" w:customStyle="1" w:styleId="Normal10-02">
    <w:name w:val="Normal + 10 пт полужирный По центру Слева:  -02 см Справ..."/>
    <w:basedOn w:val="a"/>
    <w:rsid w:val="00181752"/>
    <w:pPr>
      <w:spacing w:line="360" w:lineRule="auto"/>
      <w:ind w:left="-113" w:right="-113"/>
      <w:jc w:val="center"/>
    </w:pPr>
    <w:rPr>
      <w:rFonts w:eastAsia="Times New Roman"/>
      <w:b/>
      <w:bCs/>
    </w:rPr>
  </w:style>
  <w:style w:type="paragraph" w:customStyle="1" w:styleId="af1">
    <w:name w:val="Заголовок"/>
    <w:basedOn w:val="a"/>
    <w:next w:val="af2"/>
    <w:rsid w:val="00181752"/>
    <w:pPr>
      <w:keepNext/>
      <w:widowControl w:val="0"/>
      <w:suppressAutoHyphens/>
      <w:autoSpaceDE w:val="0"/>
      <w:autoSpaceDN w:val="0"/>
      <w:adjustRightInd w:val="0"/>
      <w:spacing w:before="240" w:after="120" w:line="360" w:lineRule="auto"/>
      <w:ind w:firstLine="720"/>
      <w:jc w:val="both"/>
    </w:pPr>
    <w:rPr>
      <w:rFonts w:ascii="Arial" w:eastAsia="MS Mincho" w:hAnsi="Arial" w:cs="Tahoma"/>
      <w:sz w:val="28"/>
      <w:szCs w:val="28"/>
      <w:lang w:eastAsia="ar-SA"/>
    </w:rPr>
  </w:style>
  <w:style w:type="paragraph" w:styleId="af2">
    <w:name w:val="Body Text"/>
    <w:aliases w:val="Основной текст Знак1,Основной текст Знак Знак,Основной текст Знак1 Знак Знак,Основной текст Знак Знак Знак Знак,Знак14 Знак Знак Знак Знак"/>
    <w:basedOn w:val="a"/>
    <w:link w:val="af3"/>
    <w:uiPriority w:val="99"/>
    <w:rsid w:val="00181752"/>
    <w:pPr>
      <w:widowControl w:val="0"/>
      <w:suppressAutoHyphens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eastAsia="Times New Roman"/>
      <w:sz w:val="26"/>
      <w:lang w:eastAsia="ar-SA"/>
    </w:rPr>
  </w:style>
  <w:style w:type="character" w:customStyle="1" w:styleId="af3">
    <w:name w:val="Основной текст Знак"/>
    <w:aliases w:val="Основной текст Знак1 Знак,Основной текст Знак Знак Знак,Основной текст Знак1 Знак Знак Знак,Основной текст Знак Знак Знак Знак Знак,Знак14 Знак Знак Знак Знак Знак"/>
    <w:link w:val="af2"/>
    <w:uiPriority w:val="99"/>
    <w:rsid w:val="00181752"/>
    <w:rPr>
      <w:rFonts w:ascii="Times New Roman" w:eastAsia="Times New Roman" w:hAnsi="Times New Roman"/>
      <w:sz w:val="26"/>
      <w:lang w:eastAsia="ar-SA"/>
    </w:rPr>
  </w:style>
  <w:style w:type="paragraph" w:customStyle="1" w:styleId="13">
    <w:name w:val="Название1"/>
    <w:basedOn w:val="a"/>
    <w:rsid w:val="00181752"/>
    <w:pPr>
      <w:widowControl w:val="0"/>
      <w:suppressLineNumbers/>
      <w:suppressAutoHyphens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Arial" w:eastAsia="Times New Roman" w:hAnsi="Arial" w:cs="Tahoma"/>
      <w:i/>
      <w:iCs/>
      <w:lang w:eastAsia="ar-SA"/>
    </w:rPr>
  </w:style>
  <w:style w:type="paragraph" w:styleId="af4">
    <w:name w:val="Normal (Web)"/>
    <w:basedOn w:val="a"/>
    <w:uiPriority w:val="99"/>
    <w:rsid w:val="00181752"/>
    <w:pPr>
      <w:widowControl w:val="0"/>
      <w:suppressAutoHyphens/>
      <w:autoSpaceDE w:val="0"/>
      <w:autoSpaceDN w:val="0"/>
      <w:adjustRightInd w:val="0"/>
      <w:spacing w:before="280" w:after="280" w:line="360" w:lineRule="auto"/>
      <w:ind w:firstLine="720"/>
      <w:jc w:val="both"/>
    </w:pPr>
    <w:rPr>
      <w:rFonts w:eastAsia="Times New Roman"/>
      <w:sz w:val="26"/>
      <w:lang w:eastAsia="ar-SA"/>
    </w:rPr>
  </w:style>
  <w:style w:type="paragraph" w:styleId="af5">
    <w:name w:val="Body Text Indent"/>
    <w:aliases w:val="Основной текст с отступом Знак2 Знак,Основной текст с отступом Знак1 Знак Знак,Основной текст с отступом Знак Знак Знак Знак,Знак1 Знак1 Знак Знак Знак Знак,Знак1 Знак Знак Знак1 Знак"/>
    <w:basedOn w:val="a"/>
    <w:link w:val="14"/>
    <w:rsid w:val="00181752"/>
    <w:pPr>
      <w:widowControl w:val="0"/>
      <w:suppressAutoHyphens/>
      <w:autoSpaceDE w:val="0"/>
      <w:autoSpaceDN w:val="0"/>
      <w:adjustRightInd w:val="0"/>
      <w:spacing w:before="120" w:line="360" w:lineRule="auto"/>
      <w:ind w:firstLine="360"/>
      <w:jc w:val="both"/>
    </w:pPr>
    <w:rPr>
      <w:rFonts w:eastAsia="Times New Roman"/>
      <w:sz w:val="26"/>
      <w:lang w:eastAsia="ar-SA"/>
    </w:rPr>
  </w:style>
  <w:style w:type="character" w:customStyle="1" w:styleId="af6">
    <w:name w:val="Основной текст с отступом Знак"/>
    <w:rsid w:val="00181752"/>
    <w:rPr>
      <w:rFonts w:ascii="Times New Roman" w:hAnsi="Times New Roman"/>
    </w:rPr>
  </w:style>
  <w:style w:type="character" w:customStyle="1" w:styleId="14">
    <w:name w:val="Основной текст с отступом Знак1"/>
    <w:aliases w:val="Основной текст с отступом Знак2 Знак Знак,Основной текст с отступом Знак1 Знак Знак Знак,Основной текст с отступом Знак Знак Знак Знак Знак,Знак1 Знак1 Знак Знак Знак Знак Знак,Знак1 Знак Знак Знак1 Знак Знак"/>
    <w:link w:val="af5"/>
    <w:locked/>
    <w:rsid w:val="00181752"/>
    <w:rPr>
      <w:rFonts w:ascii="Times New Roman" w:eastAsia="Times New Roman" w:hAnsi="Times New Roman"/>
      <w:sz w:val="26"/>
      <w:lang w:eastAsia="ar-SA"/>
    </w:rPr>
  </w:style>
  <w:style w:type="character" w:customStyle="1" w:styleId="15">
    <w:name w:val="Текст выноски Знак1"/>
    <w:uiPriority w:val="99"/>
    <w:rsid w:val="00181752"/>
    <w:rPr>
      <w:rFonts w:ascii="Tahoma" w:hAnsi="Tahoma" w:cs="Tahoma"/>
      <w:sz w:val="16"/>
      <w:szCs w:val="16"/>
    </w:rPr>
  </w:style>
  <w:style w:type="paragraph" w:customStyle="1" w:styleId="af7">
    <w:name w:val="Содержимое таблицы"/>
    <w:basedOn w:val="a"/>
    <w:rsid w:val="00181752"/>
    <w:pPr>
      <w:widowControl w:val="0"/>
      <w:suppressLineNumbers/>
      <w:suppressAutoHyphens/>
      <w:autoSpaceDE w:val="0"/>
      <w:autoSpaceDN w:val="0"/>
      <w:adjustRightInd w:val="0"/>
      <w:spacing w:before="120" w:line="360" w:lineRule="auto"/>
      <w:ind w:firstLine="720"/>
      <w:jc w:val="both"/>
    </w:pPr>
    <w:rPr>
      <w:rFonts w:eastAsia="Times New Roman"/>
      <w:sz w:val="26"/>
      <w:lang w:eastAsia="ar-SA"/>
    </w:rPr>
  </w:style>
  <w:style w:type="paragraph" w:customStyle="1" w:styleId="af8">
    <w:name w:val="Заголовок таблицы"/>
    <w:basedOn w:val="af7"/>
    <w:rsid w:val="00181752"/>
    <w:pPr>
      <w:jc w:val="center"/>
    </w:pPr>
    <w:rPr>
      <w:b/>
      <w:bCs/>
    </w:rPr>
  </w:style>
  <w:style w:type="character" w:styleId="af9">
    <w:name w:val="Emphasis"/>
    <w:uiPriority w:val="20"/>
    <w:qFormat/>
    <w:locked/>
    <w:rsid w:val="00181752"/>
    <w:rPr>
      <w:rFonts w:cs="Times New Roman"/>
      <w:i/>
      <w:iCs/>
    </w:rPr>
  </w:style>
  <w:style w:type="paragraph" w:styleId="afa">
    <w:name w:val="Document Map"/>
    <w:aliases w:val="Знак3 Знак Знак,Знак3 Знак1"/>
    <w:basedOn w:val="a"/>
    <w:link w:val="afb"/>
    <w:uiPriority w:val="99"/>
    <w:rsid w:val="00181752"/>
    <w:pPr>
      <w:widowControl w:val="0"/>
      <w:shd w:val="clear" w:color="auto" w:fill="000080"/>
      <w:autoSpaceDE w:val="0"/>
      <w:autoSpaceDN w:val="0"/>
      <w:adjustRightInd w:val="0"/>
      <w:spacing w:before="120" w:line="360" w:lineRule="auto"/>
      <w:ind w:firstLine="720"/>
      <w:jc w:val="both"/>
    </w:pPr>
    <w:rPr>
      <w:rFonts w:ascii="Tahoma" w:eastAsia="Times New Roman" w:hAnsi="Tahoma"/>
    </w:rPr>
  </w:style>
  <w:style w:type="character" w:customStyle="1" w:styleId="afb">
    <w:name w:val="Схема документа Знак"/>
    <w:aliases w:val="Знак3 Знак Знак Знак,Знак3 Знак1 Знак"/>
    <w:link w:val="afa"/>
    <w:uiPriority w:val="99"/>
    <w:rsid w:val="00181752"/>
    <w:rPr>
      <w:rFonts w:ascii="Tahoma" w:eastAsia="Times New Roman" w:hAnsi="Tahoma"/>
      <w:shd w:val="clear" w:color="auto" w:fill="000080"/>
    </w:rPr>
  </w:style>
  <w:style w:type="paragraph" w:customStyle="1" w:styleId="Normal">
    <w:name w:val="Normal Знак"/>
    <w:link w:val="Normal1"/>
    <w:rsid w:val="00181752"/>
    <w:pPr>
      <w:snapToGrid w:val="0"/>
    </w:pPr>
    <w:rPr>
      <w:rFonts w:ascii="Times New Roman" w:eastAsia="Times New Roman" w:hAnsi="Times New Roman"/>
      <w:sz w:val="22"/>
    </w:rPr>
  </w:style>
  <w:style w:type="character" w:customStyle="1" w:styleId="Normal1">
    <w:name w:val="Normal Знак Знак1"/>
    <w:link w:val="Normal"/>
    <w:locked/>
    <w:rsid w:val="00181752"/>
    <w:rPr>
      <w:rFonts w:ascii="Times New Roman" w:eastAsia="Times New Roman" w:hAnsi="Times New Roman"/>
      <w:sz w:val="22"/>
      <w:lang w:bidi="ar-SA"/>
    </w:rPr>
  </w:style>
  <w:style w:type="character" w:styleId="afc">
    <w:name w:val="page number"/>
    <w:rsid w:val="00181752"/>
    <w:rPr>
      <w:rFonts w:ascii="Times New Roman" w:hAnsi="Times New Roman" w:cs="Times New Roman"/>
      <w:sz w:val="26"/>
    </w:rPr>
  </w:style>
  <w:style w:type="paragraph" w:styleId="afd">
    <w:name w:val="List Bullet"/>
    <w:basedOn w:val="a"/>
    <w:uiPriority w:val="99"/>
    <w:rsid w:val="00181752"/>
    <w:pPr>
      <w:framePr w:wrap="around" w:vAnchor="text" w:hAnchor="text" w:y="1"/>
      <w:widowControl w:val="0"/>
      <w:autoSpaceDE w:val="0"/>
      <w:autoSpaceDN w:val="0"/>
      <w:adjustRightInd w:val="0"/>
      <w:spacing w:before="120" w:line="360" w:lineRule="auto"/>
      <w:jc w:val="both"/>
    </w:pPr>
    <w:rPr>
      <w:rFonts w:eastAsia="Times New Roman"/>
      <w:sz w:val="26"/>
    </w:rPr>
  </w:style>
  <w:style w:type="paragraph" w:styleId="afe">
    <w:name w:val="caption"/>
    <w:basedOn w:val="a"/>
    <w:next w:val="a"/>
    <w:uiPriority w:val="35"/>
    <w:qFormat/>
    <w:locked/>
    <w:rsid w:val="00181752"/>
    <w:pPr>
      <w:spacing w:before="240" w:after="60" w:line="360" w:lineRule="auto"/>
      <w:contextualSpacing/>
      <w:outlineLvl w:val="4"/>
    </w:pPr>
    <w:rPr>
      <w:rFonts w:eastAsia="Times New Roman"/>
      <w:sz w:val="26"/>
    </w:rPr>
  </w:style>
  <w:style w:type="paragraph" w:styleId="42">
    <w:name w:val="toc 4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line="360" w:lineRule="auto"/>
      <w:ind w:left="782"/>
    </w:pPr>
    <w:rPr>
      <w:rFonts w:ascii="Arial" w:eastAsia="Times New Roman" w:hAnsi="Arial"/>
      <w:i/>
    </w:rPr>
  </w:style>
  <w:style w:type="paragraph" w:customStyle="1" w:styleId="23">
    <w:name w:val="Знак2"/>
    <w:basedOn w:val="a"/>
    <w:rsid w:val="00181752"/>
    <w:pPr>
      <w:spacing w:line="360" w:lineRule="auto"/>
    </w:pPr>
    <w:rPr>
      <w:rFonts w:ascii="Verdana" w:eastAsia="Times New Roman" w:hAnsi="Verdana" w:cs="Verdana"/>
      <w:lang w:val="en-US" w:eastAsia="en-US"/>
    </w:rPr>
  </w:style>
  <w:style w:type="paragraph" w:customStyle="1" w:styleId="Heading">
    <w:name w:val="Heading"/>
    <w:rsid w:val="0018175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b/>
      <w:sz w:val="22"/>
    </w:rPr>
  </w:style>
  <w:style w:type="paragraph" w:customStyle="1" w:styleId="Preformat">
    <w:name w:val="Preformat"/>
    <w:rsid w:val="0018175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/>
    </w:rPr>
  </w:style>
  <w:style w:type="paragraph" w:styleId="aff">
    <w:name w:val="Block Text"/>
    <w:basedOn w:val="a"/>
    <w:rsid w:val="00181752"/>
    <w:pPr>
      <w:spacing w:line="360" w:lineRule="auto"/>
      <w:ind w:left="1440" w:right="1075"/>
      <w:jc w:val="center"/>
    </w:pPr>
    <w:rPr>
      <w:rFonts w:eastAsia="Times New Roman"/>
      <w:color w:val="000000"/>
      <w:spacing w:val="-9"/>
      <w:sz w:val="24"/>
    </w:rPr>
  </w:style>
  <w:style w:type="paragraph" w:customStyle="1" w:styleId="24">
    <w:name w:val="Уровень 2"/>
    <w:basedOn w:val="a"/>
    <w:rsid w:val="00181752"/>
    <w:pPr>
      <w:spacing w:line="360" w:lineRule="auto"/>
      <w:ind w:firstLine="708"/>
      <w:jc w:val="both"/>
    </w:pPr>
    <w:rPr>
      <w:rFonts w:eastAsia="Times New Roman"/>
      <w:b/>
      <w:sz w:val="24"/>
      <w:szCs w:val="24"/>
    </w:rPr>
  </w:style>
  <w:style w:type="character" w:styleId="aff0">
    <w:name w:val="annotation reference"/>
    <w:uiPriority w:val="99"/>
    <w:rsid w:val="00181752"/>
    <w:rPr>
      <w:rFonts w:cs="Times New Roman"/>
      <w:sz w:val="16"/>
      <w:szCs w:val="16"/>
    </w:rPr>
  </w:style>
  <w:style w:type="paragraph" w:styleId="aff1">
    <w:name w:val="annotation text"/>
    <w:basedOn w:val="a"/>
    <w:link w:val="aff2"/>
    <w:uiPriority w:val="99"/>
    <w:rsid w:val="00181752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</w:pPr>
    <w:rPr>
      <w:rFonts w:eastAsia="Times New Roman"/>
    </w:rPr>
  </w:style>
  <w:style w:type="character" w:customStyle="1" w:styleId="aff2">
    <w:name w:val="Текст примечания Знак"/>
    <w:link w:val="aff1"/>
    <w:uiPriority w:val="99"/>
    <w:rsid w:val="00181752"/>
    <w:rPr>
      <w:rFonts w:ascii="Times New Roman" w:eastAsia="Times New Roman" w:hAnsi="Times New Roman"/>
    </w:rPr>
  </w:style>
  <w:style w:type="paragraph" w:styleId="aff3">
    <w:name w:val="annotation subject"/>
    <w:basedOn w:val="aff1"/>
    <w:next w:val="aff1"/>
    <w:link w:val="aff4"/>
    <w:uiPriority w:val="99"/>
    <w:rsid w:val="00181752"/>
    <w:rPr>
      <w:b/>
      <w:bCs/>
    </w:rPr>
  </w:style>
  <w:style w:type="character" w:customStyle="1" w:styleId="aff4">
    <w:name w:val="Тема примечания Знак"/>
    <w:link w:val="aff3"/>
    <w:uiPriority w:val="99"/>
    <w:rsid w:val="00181752"/>
    <w:rPr>
      <w:rFonts w:ascii="Times New Roman" w:eastAsia="Times New Roman" w:hAnsi="Times New Roman"/>
      <w:b/>
      <w:bCs/>
    </w:rPr>
  </w:style>
  <w:style w:type="character" w:customStyle="1" w:styleId="ptitle">
    <w:name w:val="ptitle"/>
    <w:rsid w:val="00181752"/>
    <w:rPr>
      <w:rFonts w:cs="Times New Roman"/>
    </w:rPr>
  </w:style>
  <w:style w:type="character" w:styleId="aff5">
    <w:name w:val="FollowedHyperlink"/>
    <w:uiPriority w:val="99"/>
    <w:rsid w:val="00181752"/>
    <w:rPr>
      <w:rFonts w:cs="Times New Roman"/>
      <w:color w:val="800080"/>
      <w:u w:val="single"/>
    </w:rPr>
  </w:style>
  <w:style w:type="paragraph" w:customStyle="1" w:styleId="ConsPlusTitle">
    <w:name w:val="ConsPlusTitle"/>
    <w:uiPriority w:val="99"/>
    <w:rsid w:val="001817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rsid w:val="0018175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18175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6">
    <w:name w:val="Знак Знак Знак1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aff6">
    <w:name w:val="Обычный + по ширине"/>
    <w:basedOn w:val="a"/>
    <w:rsid w:val="00181752"/>
    <w:pPr>
      <w:tabs>
        <w:tab w:val="left" w:pos="502"/>
      </w:tabs>
      <w:suppressAutoHyphens/>
      <w:spacing w:line="360" w:lineRule="auto"/>
      <w:ind w:right="140"/>
      <w:jc w:val="both"/>
    </w:pPr>
    <w:rPr>
      <w:rFonts w:eastAsia="Times New Roman"/>
      <w:sz w:val="28"/>
      <w:szCs w:val="24"/>
      <w:lang w:eastAsia="ar-SA"/>
    </w:rPr>
  </w:style>
  <w:style w:type="paragraph" w:customStyle="1" w:styleId="aff7">
    <w:name w:val="Записка"/>
    <w:basedOn w:val="a"/>
    <w:qFormat/>
    <w:rsid w:val="00181752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</w:pPr>
    <w:rPr>
      <w:rFonts w:eastAsia="Times New Roman"/>
      <w:sz w:val="24"/>
      <w:szCs w:val="24"/>
    </w:rPr>
  </w:style>
  <w:style w:type="character" w:customStyle="1" w:styleId="FontStyle18">
    <w:name w:val="Font Style18"/>
    <w:rsid w:val="00181752"/>
    <w:rPr>
      <w:rFonts w:ascii="Arial" w:hAnsi="Arial" w:cs="Arial"/>
      <w:sz w:val="22"/>
      <w:szCs w:val="22"/>
    </w:rPr>
  </w:style>
  <w:style w:type="character" w:customStyle="1" w:styleId="25">
    <w:name w:val="Основной текст 2 Знак"/>
    <w:uiPriority w:val="99"/>
    <w:rsid w:val="00181752"/>
    <w:rPr>
      <w:rFonts w:ascii="Arial" w:hAnsi="Arial" w:cs="Arial"/>
    </w:rPr>
  </w:style>
  <w:style w:type="paragraph" w:customStyle="1" w:styleId="aff8">
    <w:name w:val="Список записка"/>
    <w:basedOn w:val="a"/>
    <w:qFormat/>
    <w:rsid w:val="00181752"/>
    <w:pPr>
      <w:widowControl w:val="0"/>
      <w:tabs>
        <w:tab w:val="num" w:pos="360"/>
      </w:tabs>
      <w:autoSpaceDE w:val="0"/>
      <w:autoSpaceDN w:val="0"/>
      <w:adjustRightInd w:val="0"/>
      <w:spacing w:before="120" w:line="360" w:lineRule="auto"/>
      <w:ind w:left="360" w:hanging="360"/>
      <w:jc w:val="both"/>
    </w:pPr>
    <w:rPr>
      <w:rFonts w:eastAsia="Times New Roman"/>
      <w:sz w:val="24"/>
      <w:szCs w:val="24"/>
    </w:rPr>
  </w:style>
  <w:style w:type="paragraph" w:customStyle="1" w:styleId="Style25">
    <w:name w:val="Style25"/>
    <w:basedOn w:val="a"/>
    <w:rsid w:val="00181752"/>
    <w:pPr>
      <w:widowControl w:val="0"/>
      <w:autoSpaceDE w:val="0"/>
      <w:autoSpaceDN w:val="0"/>
      <w:adjustRightInd w:val="0"/>
      <w:spacing w:line="374" w:lineRule="exact"/>
      <w:ind w:firstLine="701"/>
      <w:jc w:val="both"/>
    </w:pPr>
    <w:rPr>
      <w:rFonts w:eastAsia="Times New Roman"/>
      <w:sz w:val="24"/>
      <w:szCs w:val="24"/>
    </w:rPr>
  </w:style>
  <w:style w:type="character" w:customStyle="1" w:styleId="FontStyle139">
    <w:name w:val="Font Style139"/>
    <w:rsid w:val="0018175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77">
    <w:name w:val="Font Style177"/>
    <w:rsid w:val="00181752"/>
    <w:rPr>
      <w:rFonts w:ascii="Times New Roman" w:hAnsi="Times New Roman" w:cs="Times New Roman"/>
      <w:sz w:val="24"/>
      <w:szCs w:val="24"/>
    </w:rPr>
  </w:style>
  <w:style w:type="paragraph" w:styleId="26">
    <w:name w:val="Body Text Indent 2"/>
    <w:aliases w:val="Знак4"/>
    <w:basedOn w:val="a"/>
    <w:link w:val="27"/>
    <w:uiPriority w:val="99"/>
    <w:rsid w:val="00181752"/>
    <w:pPr>
      <w:widowControl w:val="0"/>
      <w:autoSpaceDE w:val="0"/>
      <w:autoSpaceDN w:val="0"/>
      <w:adjustRightInd w:val="0"/>
      <w:spacing w:before="120" w:after="120" w:line="480" w:lineRule="auto"/>
      <w:ind w:left="283" w:firstLine="720"/>
      <w:jc w:val="both"/>
    </w:pPr>
    <w:rPr>
      <w:rFonts w:eastAsia="Times New Roman"/>
      <w:sz w:val="26"/>
    </w:rPr>
  </w:style>
  <w:style w:type="character" w:customStyle="1" w:styleId="27">
    <w:name w:val="Основной текст с отступом 2 Знак"/>
    <w:aliases w:val="Знак4 Знак"/>
    <w:link w:val="26"/>
    <w:uiPriority w:val="99"/>
    <w:rsid w:val="00181752"/>
    <w:rPr>
      <w:rFonts w:ascii="Times New Roman" w:eastAsia="Times New Roman" w:hAnsi="Times New Roman"/>
      <w:sz w:val="26"/>
    </w:rPr>
  </w:style>
  <w:style w:type="paragraph" w:customStyle="1" w:styleId="17">
    <w:name w:val="заголовок 1"/>
    <w:basedOn w:val="a"/>
    <w:next w:val="a"/>
    <w:rsid w:val="00181752"/>
    <w:pPr>
      <w:keepNext/>
      <w:widowControl w:val="0"/>
      <w:autoSpaceDE w:val="0"/>
      <w:autoSpaceDN w:val="0"/>
      <w:spacing w:line="360" w:lineRule="auto"/>
      <w:jc w:val="center"/>
      <w:outlineLvl w:val="0"/>
    </w:pPr>
    <w:rPr>
      <w:rFonts w:eastAsia="Times New Roman"/>
      <w:b/>
      <w:bCs/>
      <w:sz w:val="24"/>
      <w:szCs w:val="24"/>
    </w:rPr>
  </w:style>
  <w:style w:type="paragraph" w:customStyle="1" w:styleId="itemtext">
    <w:name w:val="itemtext"/>
    <w:basedOn w:val="a"/>
    <w:rsid w:val="00181752"/>
    <w:pPr>
      <w:spacing w:before="75" w:after="75" w:line="360" w:lineRule="atLeast"/>
      <w:ind w:left="150" w:right="150"/>
    </w:pPr>
    <w:rPr>
      <w:rFonts w:eastAsia="Times New Roman"/>
      <w:sz w:val="24"/>
      <w:szCs w:val="24"/>
    </w:rPr>
  </w:style>
  <w:style w:type="paragraph" w:customStyle="1" w:styleId="aff9">
    <w:name w:val="Абзац списка Знак"/>
    <w:basedOn w:val="a"/>
    <w:link w:val="affa"/>
    <w:qFormat/>
    <w:rsid w:val="00181752"/>
    <w:pPr>
      <w:spacing w:line="360" w:lineRule="auto"/>
      <w:ind w:left="720"/>
      <w:contextualSpacing/>
    </w:pPr>
    <w:rPr>
      <w:rFonts w:eastAsia="Times New Roman"/>
      <w:sz w:val="24"/>
    </w:rPr>
  </w:style>
  <w:style w:type="character" w:customStyle="1" w:styleId="affa">
    <w:name w:val="Абзац списка Знак Знак"/>
    <w:link w:val="aff9"/>
    <w:locked/>
    <w:rsid w:val="00181752"/>
    <w:rPr>
      <w:rFonts w:ascii="Times New Roman" w:eastAsia="Times New Roman" w:hAnsi="Times New Roman"/>
      <w:sz w:val="24"/>
    </w:rPr>
  </w:style>
  <w:style w:type="paragraph" w:styleId="28">
    <w:name w:val="Body Text 2"/>
    <w:basedOn w:val="a"/>
    <w:link w:val="210"/>
    <w:uiPriority w:val="99"/>
    <w:rsid w:val="00181752"/>
    <w:pPr>
      <w:widowControl w:val="0"/>
      <w:autoSpaceDE w:val="0"/>
      <w:autoSpaceDN w:val="0"/>
      <w:adjustRightInd w:val="0"/>
      <w:spacing w:before="120" w:after="120" w:line="480" w:lineRule="auto"/>
      <w:ind w:firstLine="720"/>
      <w:jc w:val="both"/>
    </w:pPr>
    <w:rPr>
      <w:rFonts w:eastAsia="Times New Roman"/>
      <w:sz w:val="26"/>
    </w:rPr>
  </w:style>
  <w:style w:type="character" w:customStyle="1" w:styleId="210">
    <w:name w:val="Основной текст 2 Знак1"/>
    <w:link w:val="28"/>
    <w:uiPriority w:val="99"/>
    <w:rsid w:val="00181752"/>
    <w:rPr>
      <w:rFonts w:ascii="Times New Roman" w:eastAsia="Times New Roman" w:hAnsi="Times New Roman"/>
      <w:sz w:val="26"/>
    </w:rPr>
  </w:style>
  <w:style w:type="character" w:customStyle="1" w:styleId="110">
    <w:name w:val="Знак11"/>
    <w:locked/>
    <w:rsid w:val="00181752"/>
    <w:rPr>
      <w:rFonts w:cs="Times New Roman"/>
      <w:b/>
      <w:sz w:val="22"/>
      <w:szCs w:val="22"/>
      <w:lang w:val="ru-RU" w:eastAsia="ru-RU" w:bidi="ar-SA"/>
    </w:rPr>
  </w:style>
  <w:style w:type="paragraph" w:styleId="34">
    <w:name w:val="Body Text 3"/>
    <w:basedOn w:val="a"/>
    <w:link w:val="35"/>
    <w:rsid w:val="00181752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eastAsia="Times New Roman"/>
      <w:b/>
      <w:sz w:val="24"/>
    </w:rPr>
  </w:style>
  <w:style w:type="character" w:customStyle="1" w:styleId="35">
    <w:name w:val="Основной текст 3 Знак"/>
    <w:link w:val="34"/>
    <w:rsid w:val="00181752"/>
    <w:rPr>
      <w:rFonts w:ascii="Times New Roman" w:eastAsia="Times New Roman" w:hAnsi="Times New Roman"/>
      <w:b/>
      <w:sz w:val="24"/>
    </w:rPr>
  </w:style>
  <w:style w:type="paragraph" w:customStyle="1" w:styleId="29">
    <w:name w:val="заголовок 2"/>
    <w:basedOn w:val="a"/>
    <w:next w:val="a"/>
    <w:rsid w:val="00181752"/>
    <w:pPr>
      <w:keepNext/>
      <w:widowControl w:val="0"/>
      <w:autoSpaceDE w:val="0"/>
      <w:autoSpaceDN w:val="0"/>
      <w:spacing w:line="360" w:lineRule="auto"/>
      <w:outlineLvl w:val="1"/>
    </w:pPr>
    <w:rPr>
      <w:rFonts w:eastAsia="Times New Roman"/>
      <w:b/>
      <w:bCs/>
      <w:sz w:val="24"/>
      <w:szCs w:val="24"/>
    </w:rPr>
  </w:style>
  <w:style w:type="character" w:customStyle="1" w:styleId="ntext1">
    <w:name w:val="ntext1"/>
    <w:rsid w:val="00181752"/>
    <w:rPr>
      <w:rFonts w:ascii="Verdana" w:hAnsi="Verdana" w:cs="Times New Roman"/>
      <w:color w:val="000000"/>
      <w:sz w:val="18"/>
      <w:szCs w:val="18"/>
      <w:u w:val="none"/>
      <w:effect w:val="none"/>
    </w:rPr>
  </w:style>
  <w:style w:type="paragraph" w:customStyle="1" w:styleId="310">
    <w:name w:val="Основной текст 31"/>
    <w:basedOn w:val="a"/>
    <w:rsid w:val="00181752"/>
    <w:pPr>
      <w:spacing w:after="120" w:line="360" w:lineRule="auto"/>
    </w:pPr>
    <w:rPr>
      <w:rFonts w:eastAsia="Times New Roman"/>
      <w:sz w:val="16"/>
      <w:szCs w:val="16"/>
      <w:lang w:eastAsia="ar-SA"/>
    </w:rPr>
  </w:style>
  <w:style w:type="paragraph" w:customStyle="1" w:styleId="FR3">
    <w:name w:val="FR3"/>
    <w:rsid w:val="00181752"/>
    <w:pPr>
      <w:suppressAutoHyphens/>
      <w:autoSpaceDE w:val="0"/>
      <w:spacing w:line="256" w:lineRule="auto"/>
      <w:ind w:left="40" w:firstLine="280"/>
      <w:jc w:val="both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Web">
    <w:name w:val="Обычный (Web)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paragraph" w:customStyle="1" w:styleId="affb">
    <w:name w:val="Таблица"/>
    <w:basedOn w:val="a"/>
    <w:rsid w:val="00181752"/>
    <w:pPr>
      <w:spacing w:line="360" w:lineRule="auto"/>
      <w:ind w:firstLine="709"/>
      <w:jc w:val="both"/>
    </w:pPr>
    <w:rPr>
      <w:rFonts w:ascii="Tahoma" w:eastAsia="Times New Roman" w:hAnsi="Tahoma"/>
      <w:szCs w:val="24"/>
    </w:rPr>
  </w:style>
  <w:style w:type="paragraph" w:customStyle="1" w:styleId="affc">
    <w:name w:val="Òåêñò òàáëèöû"/>
    <w:basedOn w:val="a"/>
    <w:rsid w:val="00181752"/>
    <w:pPr>
      <w:overflowPunct w:val="0"/>
      <w:autoSpaceDE w:val="0"/>
      <w:autoSpaceDN w:val="0"/>
      <w:adjustRightInd w:val="0"/>
      <w:spacing w:line="200" w:lineRule="exact"/>
      <w:ind w:firstLine="709"/>
      <w:jc w:val="both"/>
      <w:textAlignment w:val="baseline"/>
    </w:pPr>
    <w:rPr>
      <w:rFonts w:ascii="Baltica" w:eastAsia="Times New Roman" w:hAnsi="Baltica" w:cs="Baltica"/>
      <w:kern w:val="28"/>
      <w:sz w:val="24"/>
      <w:szCs w:val="24"/>
    </w:rPr>
  </w:style>
  <w:style w:type="paragraph" w:customStyle="1" w:styleId="affd">
    <w:name w:val="ÎñíîâíîéÍåðàçðûâ"/>
    <w:basedOn w:val="af2"/>
    <w:rsid w:val="00181752"/>
    <w:pPr>
      <w:keepNext/>
      <w:widowControl/>
      <w:suppressAutoHyphens w:val="0"/>
      <w:overflowPunct w:val="0"/>
      <w:spacing w:before="0" w:after="280"/>
      <w:textAlignment w:val="baseline"/>
    </w:pPr>
    <w:rPr>
      <w:kern w:val="28"/>
      <w:sz w:val="28"/>
      <w:szCs w:val="28"/>
      <w:lang w:eastAsia="ru-RU"/>
    </w:rPr>
  </w:style>
  <w:style w:type="paragraph" w:customStyle="1" w:styleId="affe">
    <w:name w:val="Авторский Курсив"/>
    <w:basedOn w:val="28"/>
    <w:autoRedefine/>
    <w:rsid w:val="00181752"/>
    <w:pPr>
      <w:widowControl/>
      <w:overflowPunct w:val="0"/>
      <w:spacing w:before="60" w:after="0" w:line="240" w:lineRule="auto"/>
      <w:textAlignment w:val="baseline"/>
    </w:pPr>
    <w:rPr>
      <w:rFonts w:ascii="Monotype Corsiva" w:hAnsi="Monotype Corsiva" w:cs="Monotype Corsiva"/>
      <w:sz w:val="28"/>
      <w:szCs w:val="28"/>
    </w:rPr>
  </w:style>
  <w:style w:type="paragraph" w:customStyle="1" w:styleId="2a">
    <w:name w:val="Таблица2"/>
    <w:basedOn w:val="a"/>
    <w:autoRedefine/>
    <w:rsid w:val="00181752"/>
    <w:pPr>
      <w:autoSpaceDE w:val="0"/>
      <w:autoSpaceDN w:val="0"/>
      <w:adjustRightInd w:val="0"/>
      <w:spacing w:line="312" w:lineRule="auto"/>
      <w:jc w:val="center"/>
    </w:pPr>
    <w:rPr>
      <w:rFonts w:ascii="Tahoma" w:eastAsia="Times New Roman" w:hAnsi="Tahoma" w:cs="Tahoma"/>
    </w:rPr>
  </w:style>
  <w:style w:type="paragraph" w:customStyle="1" w:styleId="afff">
    <w:name w:val="пример"/>
    <w:basedOn w:val="a"/>
    <w:autoRedefine/>
    <w:rsid w:val="00181752"/>
    <w:pPr>
      <w:overflowPunct w:val="0"/>
      <w:autoSpaceDE w:val="0"/>
      <w:autoSpaceDN w:val="0"/>
      <w:adjustRightInd w:val="0"/>
      <w:spacing w:line="280" w:lineRule="exact"/>
      <w:ind w:firstLine="720"/>
      <w:jc w:val="both"/>
      <w:textAlignment w:val="baseline"/>
    </w:pPr>
    <w:rPr>
      <w:rFonts w:ascii="Tahoma" w:eastAsia="Times New Roman" w:hAnsi="Tahoma" w:cs="Tahoma"/>
      <w:kern w:val="28"/>
      <w:sz w:val="22"/>
      <w:szCs w:val="22"/>
    </w:rPr>
  </w:style>
  <w:style w:type="paragraph" w:customStyle="1" w:styleId="afff0">
    <w:name w:val="авторы"/>
    <w:basedOn w:val="a"/>
    <w:rsid w:val="00181752"/>
    <w:pPr>
      <w:autoSpaceDE w:val="0"/>
      <w:autoSpaceDN w:val="0"/>
      <w:spacing w:line="360" w:lineRule="auto"/>
      <w:ind w:left="4820" w:firstLine="720"/>
      <w:jc w:val="both"/>
    </w:pPr>
    <w:rPr>
      <w:rFonts w:eastAsia="Times New Roman"/>
      <w:b/>
      <w:bCs/>
      <w:i/>
      <w:iCs/>
      <w:color w:val="000000"/>
      <w:sz w:val="28"/>
      <w:szCs w:val="28"/>
    </w:rPr>
  </w:style>
  <w:style w:type="paragraph" w:customStyle="1" w:styleId="100">
    <w:name w:val="Таблица10Пункт"/>
    <w:basedOn w:val="a"/>
    <w:autoRedefine/>
    <w:rsid w:val="00181752"/>
    <w:pPr>
      <w:widowControl w:val="0"/>
      <w:spacing w:line="360" w:lineRule="auto"/>
    </w:pPr>
    <w:rPr>
      <w:rFonts w:ascii="Tahoma" w:eastAsia="Times New Roman" w:hAnsi="Tahoma" w:cs="Tahoma"/>
      <w:color w:val="000000"/>
    </w:rPr>
  </w:style>
  <w:style w:type="paragraph" w:customStyle="1" w:styleId="afff1">
    <w:name w:val="Основной текст с красной"/>
    <w:basedOn w:val="af2"/>
    <w:rsid w:val="00181752"/>
    <w:pPr>
      <w:widowControl/>
      <w:suppressAutoHyphens w:val="0"/>
      <w:autoSpaceDE/>
      <w:autoSpaceDN/>
      <w:adjustRightInd/>
      <w:spacing w:before="60" w:after="20"/>
      <w:ind w:firstLine="454"/>
    </w:pPr>
    <w:rPr>
      <w:sz w:val="18"/>
      <w:lang w:eastAsia="ru-RU"/>
    </w:rPr>
  </w:style>
  <w:style w:type="paragraph" w:styleId="52">
    <w:name w:val="toc 5"/>
    <w:basedOn w:val="a"/>
    <w:next w:val="a"/>
    <w:autoRedefine/>
    <w:uiPriority w:val="39"/>
    <w:locked/>
    <w:rsid w:val="00181752"/>
    <w:pPr>
      <w:spacing w:line="360" w:lineRule="auto"/>
      <w:ind w:left="720"/>
    </w:pPr>
    <w:rPr>
      <w:rFonts w:eastAsia="Times New Roman"/>
    </w:rPr>
  </w:style>
  <w:style w:type="paragraph" w:styleId="62">
    <w:name w:val="toc 6"/>
    <w:basedOn w:val="a"/>
    <w:next w:val="a"/>
    <w:autoRedefine/>
    <w:uiPriority w:val="39"/>
    <w:locked/>
    <w:rsid w:val="00181752"/>
    <w:pPr>
      <w:spacing w:line="360" w:lineRule="auto"/>
      <w:ind w:left="960"/>
    </w:pPr>
    <w:rPr>
      <w:rFonts w:eastAsia="Times New Roman"/>
    </w:rPr>
  </w:style>
  <w:style w:type="paragraph" w:styleId="71">
    <w:name w:val="toc 7"/>
    <w:basedOn w:val="a"/>
    <w:next w:val="a"/>
    <w:autoRedefine/>
    <w:uiPriority w:val="39"/>
    <w:locked/>
    <w:rsid w:val="00181752"/>
    <w:pPr>
      <w:spacing w:line="360" w:lineRule="auto"/>
      <w:ind w:left="1200"/>
    </w:pPr>
    <w:rPr>
      <w:rFonts w:eastAsia="Times New Roman"/>
    </w:rPr>
  </w:style>
  <w:style w:type="paragraph" w:styleId="82">
    <w:name w:val="toc 8"/>
    <w:basedOn w:val="a"/>
    <w:next w:val="a"/>
    <w:autoRedefine/>
    <w:uiPriority w:val="39"/>
    <w:locked/>
    <w:rsid w:val="00181752"/>
    <w:pPr>
      <w:spacing w:line="360" w:lineRule="auto"/>
      <w:ind w:left="1440"/>
    </w:pPr>
    <w:rPr>
      <w:rFonts w:eastAsia="Times New Roman"/>
    </w:rPr>
  </w:style>
  <w:style w:type="paragraph" w:styleId="92">
    <w:name w:val="toc 9"/>
    <w:basedOn w:val="a"/>
    <w:next w:val="a"/>
    <w:autoRedefine/>
    <w:uiPriority w:val="39"/>
    <w:locked/>
    <w:rsid w:val="00181752"/>
    <w:pPr>
      <w:spacing w:line="360" w:lineRule="auto"/>
      <w:ind w:left="1680"/>
    </w:pPr>
    <w:rPr>
      <w:rFonts w:eastAsia="Times New Roman"/>
    </w:rPr>
  </w:style>
  <w:style w:type="paragraph" w:styleId="36">
    <w:name w:val="Body Text Indent 3"/>
    <w:basedOn w:val="a"/>
    <w:link w:val="37"/>
    <w:rsid w:val="00181752"/>
    <w:pPr>
      <w:spacing w:after="120" w:line="360" w:lineRule="auto"/>
      <w:ind w:left="283"/>
    </w:pPr>
    <w:rPr>
      <w:rFonts w:eastAsia="Times New Roman"/>
      <w:sz w:val="16"/>
      <w:szCs w:val="16"/>
    </w:rPr>
  </w:style>
  <w:style w:type="character" w:customStyle="1" w:styleId="37">
    <w:name w:val="Основной текст с отступом 3 Знак"/>
    <w:link w:val="36"/>
    <w:rsid w:val="00181752"/>
    <w:rPr>
      <w:rFonts w:ascii="Times New Roman" w:eastAsia="Times New Roman" w:hAnsi="Times New Roman"/>
      <w:sz w:val="16"/>
      <w:szCs w:val="16"/>
    </w:rPr>
  </w:style>
  <w:style w:type="paragraph" w:styleId="afff2">
    <w:name w:val="Subtitle"/>
    <w:basedOn w:val="a"/>
    <w:next w:val="af2"/>
    <w:link w:val="afff3"/>
    <w:uiPriority w:val="11"/>
    <w:qFormat/>
    <w:locked/>
    <w:rsid w:val="00181752"/>
    <w:pPr>
      <w:spacing w:line="360" w:lineRule="auto"/>
      <w:ind w:firstLine="709"/>
      <w:jc w:val="both"/>
    </w:pPr>
    <w:rPr>
      <w:rFonts w:eastAsia="Times New Roman"/>
      <w:b/>
      <w:bCs/>
      <w:sz w:val="24"/>
      <w:szCs w:val="24"/>
      <w:lang w:eastAsia="ar-SA"/>
    </w:rPr>
  </w:style>
  <w:style w:type="character" w:customStyle="1" w:styleId="afff3">
    <w:name w:val="Подзаголовок Знак"/>
    <w:link w:val="afff2"/>
    <w:uiPriority w:val="11"/>
    <w:rsid w:val="00181752"/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afff4">
    <w:name w:val="Title"/>
    <w:aliases w:val="Çàãîëîâîê"/>
    <w:basedOn w:val="a"/>
    <w:link w:val="afff5"/>
    <w:qFormat/>
    <w:locked/>
    <w:rsid w:val="00181752"/>
    <w:pPr>
      <w:spacing w:line="360" w:lineRule="auto"/>
    </w:pPr>
    <w:rPr>
      <w:rFonts w:eastAsia="Times New Roman"/>
      <w:b/>
      <w:sz w:val="28"/>
    </w:rPr>
  </w:style>
  <w:style w:type="character" w:customStyle="1" w:styleId="afff5">
    <w:name w:val="Название Знак"/>
    <w:aliases w:val="Çàãîëîâîê Знак"/>
    <w:link w:val="afff4"/>
    <w:rsid w:val="00181752"/>
    <w:rPr>
      <w:rFonts w:ascii="Times New Roman" w:eastAsia="Times New Roman" w:hAnsi="Times New Roman"/>
      <w:b/>
      <w:sz w:val="28"/>
    </w:rPr>
  </w:style>
  <w:style w:type="paragraph" w:customStyle="1" w:styleId="blacktext">
    <w:name w:val="blacktext"/>
    <w:basedOn w:val="a"/>
    <w:rsid w:val="00181752"/>
    <w:pPr>
      <w:spacing w:before="100" w:beforeAutospacing="1" w:after="100" w:afterAutospacing="1" w:line="360" w:lineRule="auto"/>
    </w:pPr>
    <w:rPr>
      <w:rFonts w:ascii="Verdana" w:eastAsia="Arial Unicode MS" w:hAnsi="Verdana" w:cs="Arial Unicode MS"/>
      <w:color w:val="003366"/>
    </w:rPr>
  </w:style>
  <w:style w:type="table" w:customStyle="1" w:styleId="18">
    <w:name w:val="Сетка таблицы1"/>
    <w:basedOn w:val="a1"/>
    <w:next w:val="a5"/>
    <w:rsid w:val="0018175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817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60" w:lineRule="auto"/>
    </w:pPr>
    <w:rPr>
      <w:rFonts w:ascii="Courier New" w:eastAsia="Times New Roman" w:hAnsi="Courier New"/>
    </w:rPr>
  </w:style>
  <w:style w:type="character" w:customStyle="1" w:styleId="HTML0">
    <w:name w:val="Стандартный HTML Знак"/>
    <w:link w:val="HTML"/>
    <w:uiPriority w:val="99"/>
    <w:rsid w:val="00181752"/>
    <w:rPr>
      <w:rFonts w:ascii="Courier New" w:eastAsia="Times New Roman" w:hAnsi="Courier New"/>
    </w:rPr>
  </w:style>
  <w:style w:type="paragraph" w:customStyle="1" w:styleId="zag2">
    <w:name w:val="zag2"/>
    <w:basedOn w:val="a"/>
    <w:rsid w:val="00181752"/>
    <w:pPr>
      <w:spacing w:before="100" w:beforeAutospacing="1" w:after="100" w:afterAutospacing="1" w:line="360" w:lineRule="auto"/>
    </w:pPr>
    <w:rPr>
      <w:rFonts w:ascii="Arial" w:eastAsia="Times New Roman" w:hAnsi="Arial" w:cs="Arial"/>
      <w:b/>
      <w:bCs/>
      <w:color w:val="003399"/>
      <w:sz w:val="13"/>
      <w:szCs w:val="13"/>
    </w:rPr>
  </w:style>
  <w:style w:type="character" w:customStyle="1" w:styleId="101">
    <w:name w:val="Знак10"/>
    <w:rsid w:val="00181752"/>
    <w:rPr>
      <w:rFonts w:ascii="Arial" w:hAnsi="Arial" w:cs="Arial"/>
      <w:b/>
      <w:bCs/>
      <w:i/>
      <w:iCs/>
      <w:sz w:val="28"/>
      <w:szCs w:val="28"/>
    </w:rPr>
  </w:style>
  <w:style w:type="character" w:customStyle="1" w:styleId="afff6">
    <w:name w:val="ВерхКолонтитул Знак"/>
    <w:rsid w:val="00181752"/>
    <w:rPr>
      <w:rFonts w:cs="Times New Roman"/>
      <w:sz w:val="24"/>
      <w:szCs w:val="24"/>
    </w:rPr>
  </w:style>
  <w:style w:type="paragraph" w:customStyle="1" w:styleId="2b">
    <w:name w:val="Стиль2 Знак"/>
    <w:basedOn w:val="a"/>
    <w:link w:val="2c"/>
    <w:rsid w:val="0018175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eastAsia="Times New Roman"/>
      <w:bCs/>
      <w:color w:val="0000FF"/>
      <w:sz w:val="28"/>
      <w:szCs w:val="28"/>
    </w:rPr>
  </w:style>
  <w:style w:type="character" w:customStyle="1" w:styleId="2c">
    <w:name w:val="Стиль2 Знак Знак"/>
    <w:link w:val="2b"/>
    <w:locked/>
    <w:rsid w:val="00181752"/>
    <w:rPr>
      <w:rFonts w:ascii="Times New Roman" w:eastAsia="Times New Roman" w:hAnsi="Times New Roman"/>
      <w:bCs/>
      <w:color w:val="0000FF"/>
      <w:sz w:val="28"/>
      <w:szCs w:val="28"/>
    </w:rPr>
  </w:style>
  <w:style w:type="character" w:customStyle="1" w:styleId="Normal10">
    <w:name w:val="Normal Знак Знак Знак1"/>
    <w:locked/>
    <w:rsid w:val="00181752"/>
    <w:rPr>
      <w:rFonts w:cs="Times New Roman"/>
      <w:sz w:val="22"/>
      <w:lang w:val="ru-RU" w:eastAsia="ru-RU" w:bidi="ar-SA"/>
    </w:rPr>
  </w:style>
  <w:style w:type="character" w:customStyle="1" w:styleId="Normal0">
    <w:name w:val="Normal Знак Знак"/>
    <w:locked/>
    <w:rsid w:val="00181752"/>
    <w:rPr>
      <w:rFonts w:cs="Times New Roman"/>
      <w:sz w:val="22"/>
      <w:lang w:val="ru-RU" w:eastAsia="ru-RU" w:bidi="ar-SA"/>
    </w:rPr>
  </w:style>
  <w:style w:type="paragraph" w:customStyle="1" w:styleId="2d">
    <w:name w:val="2 уровень"/>
    <w:basedOn w:val="a"/>
    <w:rsid w:val="00181752"/>
    <w:pPr>
      <w:tabs>
        <w:tab w:val="num" w:pos="792"/>
      </w:tabs>
      <w:spacing w:line="360" w:lineRule="auto"/>
      <w:ind w:left="792" w:hanging="432"/>
    </w:pPr>
    <w:rPr>
      <w:rFonts w:eastAsia="Times New Roman"/>
      <w:b/>
      <w:sz w:val="24"/>
      <w:szCs w:val="24"/>
    </w:rPr>
  </w:style>
  <w:style w:type="paragraph" w:customStyle="1" w:styleId="38">
    <w:name w:val="3 уровень"/>
    <w:basedOn w:val="a"/>
    <w:rsid w:val="00181752"/>
    <w:pPr>
      <w:tabs>
        <w:tab w:val="num" w:pos="1440"/>
      </w:tabs>
      <w:spacing w:line="360" w:lineRule="auto"/>
      <w:ind w:left="1224" w:hanging="504"/>
    </w:pPr>
    <w:rPr>
      <w:rFonts w:eastAsia="Times New Roman"/>
      <w:i/>
      <w:sz w:val="24"/>
      <w:szCs w:val="24"/>
    </w:rPr>
  </w:style>
  <w:style w:type="paragraph" w:customStyle="1" w:styleId="111">
    <w:name w:val="Заголовок 1.1"/>
    <w:basedOn w:val="2"/>
    <w:rsid w:val="00181752"/>
    <w:pPr>
      <w:widowControl/>
      <w:numPr>
        <w:ilvl w:val="0"/>
        <w:numId w:val="0"/>
      </w:numPr>
      <w:tabs>
        <w:tab w:val="num" w:pos="1080"/>
      </w:tabs>
      <w:autoSpaceDE/>
      <w:autoSpaceDN/>
      <w:adjustRightInd/>
      <w:spacing w:before="240" w:after="120"/>
      <w:ind w:left="788" w:hanging="431"/>
      <w:jc w:val="both"/>
    </w:pPr>
    <w:rPr>
      <w:rFonts w:ascii="Verdana" w:eastAsia="Batang" w:hAnsi="Verdana"/>
      <w:sz w:val="22"/>
      <w:szCs w:val="22"/>
      <w:lang w:eastAsia="en-US"/>
    </w:rPr>
  </w:style>
  <w:style w:type="paragraph" w:customStyle="1" w:styleId="19">
    <w:name w:val="Заголовок 1."/>
    <w:basedOn w:val="1"/>
    <w:rsid w:val="00181752"/>
    <w:pPr>
      <w:pageBreakBefore w:val="0"/>
      <w:widowControl/>
      <w:numPr>
        <w:numId w:val="0"/>
      </w:numPr>
      <w:tabs>
        <w:tab w:val="num" w:pos="360"/>
      </w:tabs>
      <w:autoSpaceDE/>
      <w:autoSpaceDN/>
      <w:adjustRightInd/>
      <w:spacing w:before="240"/>
      <w:ind w:left="360" w:hanging="360"/>
      <w:jc w:val="center"/>
    </w:pPr>
    <w:rPr>
      <w:rFonts w:ascii="Verdana" w:hAnsi="Verdana"/>
      <w:noProof/>
      <w:szCs w:val="24"/>
      <w:lang w:eastAsia="en-US"/>
    </w:rPr>
  </w:style>
  <w:style w:type="character" w:customStyle="1" w:styleId="FontStyle15">
    <w:name w:val="Font Style15"/>
    <w:rsid w:val="00181752"/>
    <w:rPr>
      <w:rFonts w:ascii="Times New Roman" w:hAnsi="Times New Roman" w:cs="Times New Roman"/>
      <w:sz w:val="22"/>
      <w:szCs w:val="22"/>
    </w:rPr>
  </w:style>
  <w:style w:type="character" w:customStyle="1" w:styleId="FontStyle30">
    <w:name w:val="Font Style30"/>
    <w:rsid w:val="00181752"/>
    <w:rPr>
      <w:rFonts w:ascii="Bookman Old Style" w:hAnsi="Bookman Old Style" w:cs="Bookman Old Style"/>
      <w:sz w:val="24"/>
      <w:szCs w:val="24"/>
    </w:rPr>
  </w:style>
  <w:style w:type="paragraph" w:customStyle="1" w:styleId="afff7">
    <w:name w:val="Единицы измерения"/>
    <w:rsid w:val="00181752"/>
    <w:pPr>
      <w:keepNext/>
      <w:jc w:val="right"/>
    </w:pPr>
    <w:rPr>
      <w:rFonts w:ascii="Times New Roman" w:eastAsia="Times New Roman" w:hAnsi="Times New Roman"/>
      <w:sz w:val="24"/>
    </w:rPr>
  </w:style>
  <w:style w:type="paragraph" w:customStyle="1" w:styleId="Normal11">
    <w:name w:val="Normal1"/>
    <w:rsid w:val="00181752"/>
    <w:pPr>
      <w:snapToGrid w:val="0"/>
    </w:pPr>
    <w:rPr>
      <w:rFonts w:ascii="Times New Roman" w:eastAsia="Times New Roman" w:hAnsi="Times New Roman"/>
      <w:sz w:val="22"/>
    </w:rPr>
  </w:style>
  <w:style w:type="paragraph" w:customStyle="1" w:styleId="afff8">
    <w:name w:val="Абзац"/>
    <w:basedOn w:val="34"/>
    <w:link w:val="afff9"/>
    <w:rsid w:val="00181752"/>
    <w:pPr>
      <w:overflowPunct/>
      <w:autoSpaceDE/>
      <w:autoSpaceDN/>
      <w:adjustRightInd/>
      <w:spacing w:line="340" w:lineRule="exact"/>
      <w:ind w:firstLine="567"/>
      <w:jc w:val="both"/>
      <w:textAlignment w:val="auto"/>
    </w:pPr>
    <w:rPr>
      <w:b w:val="0"/>
      <w:sz w:val="26"/>
    </w:rPr>
  </w:style>
  <w:style w:type="paragraph" w:customStyle="1" w:styleId="211">
    <w:name w:val="Основной текст 21"/>
    <w:basedOn w:val="a"/>
    <w:rsid w:val="00181752"/>
    <w:pPr>
      <w:widowControl w:val="0"/>
      <w:suppressAutoHyphens/>
      <w:spacing w:after="120" w:line="480" w:lineRule="auto"/>
    </w:pPr>
    <w:rPr>
      <w:rFonts w:eastAsia="Times New Roman"/>
      <w:sz w:val="24"/>
      <w:szCs w:val="24"/>
      <w:lang w:eastAsia="ar-SA"/>
    </w:rPr>
  </w:style>
  <w:style w:type="paragraph" w:customStyle="1" w:styleId="Default">
    <w:name w:val="Default"/>
    <w:rsid w:val="0018175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Normal">
    <w:name w:val="ConsNormal"/>
    <w:rsid w:val="00181752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ffa">
    <w:name w:val="Plain Text"/>
    <w:basedOn w:val="a"/>
    <w:link w:val="afffb"/>
    <w:uiPriority w:val="99"/>
    <w:rsid w:val="00181752"/>
    <w:pPr>
      <w:spacing w:line="360" w:lineRule="auto"/>
    </w:pPr>
    <w:rPr>
      <w:rFonts w:ascii="Courier New" w:eastAsia="Times New Roman" w:hAnsi="Courier New"/>
    </w:rPr>
  </w:style>
  <w:style w:type="character" w:customStyle="1" w:styleId="afffb">
    <w:name w:val="Текст Знак"/>
    <w:link w:val="afffa"/>
    <w:uiPriority w:val="99"/>
    <w:rsid w:val="00181752"/>
    <w:rPr>
      <w:rFonts w:ascii="Courier New" w:eastAsia="Times New Roman" w:hAnsi="Courier New"/>
    </w:rPr>
  </w:style>
  <w:style w:type="character" w:styleId="afffc">
    <w:name w:val="Strong"/>
    <w:uiPriority w:val="22"/>
    <w:qFormat/>
    <w:locked/>
    <w:rsid w:val="00181752"/>
    <w:rPr>
      <w:rFonts w:cs="Times New Roman"/>
      <w:b/>
      <w:bCs/>
    </w:rPr>
  </w:style>
  <w:style w:type="paragraph" w:customStyle="1" w:styleId="Style53">
    <w:name w:val="Style53"/>
    <w:basedOn w:val="a"/>
    <w:rsid w:val="00181752"/>
    <w:pPr>
      <w:widowControl w:val="0"/>
      <w:autoSpaceDE w:val="0"/>
      <w:autoSpaceDN w:val="0"/>
      <w:adjustRightInd w:val="0"/>
      <w:spacing w:line="309" w:lineRule="exact"/>
      <w:ind w:firstLine="608"/>
      <w:jc w:val="both"/>
    </w:pPr>
    <w:rPr>
      <w:rFonts w:eastAsia="Times New Roman"/>
      <w:sz w:val="24"/>
      <w:szCs w:val="24"/>
    </w:rPr>
  </w:style>
  <w:style w:type="character" w:customStyle="1" w:styleId="FontStyle394">
    <w:name w:val="Font Style394"/>
    <w:rsid w:val="00181752"/>
    <w:rPr>
      <w:rFonts w:ascii="Times New Roman" w:hAnsi="Times New Roman" w:cs="Times New Roman"/>
      <w:spacing w:val="-10"/>
      <w:sz w:val="18"/>
      <w:szCs w:val="18"/>
    </w:rPr>
  </w:style>
  <w:style w:type="character" w:customStyle="1" w:styleId="FontStyle524">
    <w:name w:val="Font Style524"/>
    <w:rsid w:val="00181752"/>
    <w:rPr>
      <w:rFonts w:ascii="Times New Roman" w:hAnsi="Times New Roman" w:cs="Times New Roman"/>
      <w:b/>
      <w:bCs/>
      <w:sz w:val="18"/>
      <w:szCs w:val="18"/>
    </w:rPr>
  </w:style>
  <w:style w:type="paragraph" w:customStyle="1" w:styleId="1a">
    <w:name w:val="Название объекта1"/>
    <w:basedOn w:val="a"/>
    <w:next w:val="a"/>
    <w:rsid w:val="00181752"/>
    <w:pPr>
      <w:suppressAutoHyphens/>
      <w:spacing w:before="120" w:after="120" w:line="360" w:lineRule="auto"/>
    </w:pPr>
    <w:rPr>
      <w:rFonts w:eastAsia="Times New Roman"/>
      <w:b/>
      <w:bCs/>
      <w:sz w:val="24"/>
      <w:szCs w:val="24"/>
      <w:lang w:eastAsia="ar-SA"/>
    </w:rPr>
  </w:style>
  <w:style w:type="paragraph" w:customStyle="1" w:styleId="1b">
    <w:name w:val="Знак Знак Знак1 Знак Знак Знак Знак Знак Знак Знак Знак Знак Знак Знак Знак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2e">
    <w:name w:val="Îñíîâíîé òåêñò 2"/>
    <w:basedOn w:val="a"/>
    <w:rsid w:val="00181752"/>
    <w:pPr>
      <w:autoSpaceDE w:val="0"/>
      <w:autoSpaceDN w:val="0"/>
      <w:adjustRightInd w:val="0"/>
      <w:spacing w:line="360" w:lineRule="auto"/>
      <w:ind w:right="-852"/>
    </w:pPr>
    <w:rPr>
      <w:rFonts w:eastAsia="Times New Roman"/>
      <w:sz w:val="28"/>
    </w:rPr>
  </w:style>
  <w:style w:type="paragraph" w:customStyle="1" w:styleId="Style9">
    <w:name w:val="Style9"/>
    <w:basedOn w:val="a"/>
    <w:rsid w:val="00181752"/>
    <w:pPr>
      <w:widowControl w:val="0"/>
      <w:autoSpaceDE w:val="0"/>
      <w:autoSpaceDN w:val="0"/>
      <w:adjustRightInd w:val="0"/>
      <w:spacing w:line="360" w:lineRule="auto"/>
      <w:jc w:val="both"/>
    </w:pPr>
    <w:rPr>
      <w:rFonts w:eastAsia="Times New Roman"/>
      <w:sz w:val="24"/>
      <w:szCs w:val="24"/>
    </w:rPr>
  </w:style>
  <w:style w:type="character" w:customStyle="1" w:styleId="FontStyle79">
    <w:name w:val="Font Style79"/>
    <w:rsid w:val="00181752"/>
    <w:rPr>
      <w:rFonts w:ascii="Times New Roman" w:hAnsi="Times New Roman" w:cs="Times New Roman"/>
      <w:sz w:val="26"/>
      <w:szCs w:val="26"/>
    </w:rPr>
  </w:style>
  <w:style w:type="paragraph" w:customStyle="1" w:styleId="1c">
    <w:name w:val="Знак Знак Знак1 Знак Знак Знак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FontStyle155">
    <w:name w:val="Font Style155"/>
    <w:rsid w:val="00181752"/>
    <w:rPr>
      <w:rFonts w:ascii="Times New Roman" w:hAnsi="Times New Roman" w:cs="Times New Roman"/>
      <w:sz w:val="20"/>
      <w:szCs w:val="20"/>
    </w:rPr>
  </w:style>
  <w:style w:type="paragraph" w:customStyle="1" w:styleId="212">
    <w:name w:val="Основной текст с отступом 21"/>
    <w:basedOn w:val="a"/>
    <w:rsid w:val="00181752"/>
    <w:pPr>
      <w:widowControl w:val="0"/>
      <w:suppressAutoHyphens/>
      <w:spacing w:after="120" w:line="480" w:lineRule="auto"/>
      <w:ind w:left="283"/>
      <w:jc w:val="both"/>
      <w:textAlignment w:val="baseline"/>
    </w:pPr>
    <w:rPr>
      <w:rFonts w:eastAsia="Times New Roman"/>
      <w:sz w:val="24"/>
      <w:szCs w:val="24"/>
      <w:lang w:eastAsia="ar-SA"/>
    </w:rPr>
  </w:style>
  <w:style w:type="character" w:customStyle="1" w:styleId="FontStyle114">
    <w:name w:val="Font Style114"/>
    <w:rsid w:val="00181752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181752"/>
    <w:pPr>
      <w:widowControl w:val="0"/>
      <w:autoSpaceDE w:val="0"/>
      <w:autoSpaceDN w:val="0"/>
      <w:adjustRightInd w:val="0"/>
      <w:spacing w:line="291" w:lineRule="exact"/>
      <w:ind w:firstLine="725"/>
      <w:jc w:val="both"/>
    </w:pPr>
    <w:rPr>
      <w:rFonts w:eastAsia="Times New Roman"/>
      <w:sz w:val="24"/>
      <w:szCs w:val="24"/>
    </w:rPr>
  </w:style>
  <w:style w:type="paragraph" w:customStyle="1" w:styleId="Iniiaiieoaeno">
    <w:name w:val="Iniiaiie oaeno"/>
    <w:basedOn w:val="a"/>
    <w:rsid w:val="00181752"/>
    <w:pPr>
      <w:spacing w:line="360" w:lineRule="auto"/>
      <w:jc w:val="both"/>
    </w:pPr>
    <w:rPr>
      <w:rFonts w:ascii="Peterburg" w:eastAsia="Times New Roman" w:hAnsi="Peterburg"/>
    </w:rPr>
  </w:style>
  <w:style w:type="character" w:customStyle="1" w:styleId="WW8Num3z0">
    <w:name w:val="WW8Num3z0"/>
    <w:rsid w:val="00181752"/>
    <w:rPr>
      <w:rFonts w:ascii="Wingdings" w:hAnsi="Wingdings"/>
    </w:rPr>
  </w:style>
  <w:style w:type="character" w:customStyle="1" w:styleId="WW8Num4z0">
    <w:name w:val="WW8Num4z0"/>
    <w:rsid w:val="00181752"/>
    <w:rPr>
      <w:rFonts w:ascii="Symbol" w:hAnsi="Symbol"/>
      <w:sz w:val="16"/>
    </w:rPr>
  </w:style>
  <w:style w:type="character" w:customStyle="1" w:styleId="WW8Num5z0">
    <w:name w:val="WW8Num5z0"/>
    <w:rsid w:val="00181752"/>
    <w:rPr>
      <w:rFonts w:ascii="Symbol" w:hAnsi="Symbol"/>
    </w:rPr>
  </w:style>
  <w:style w:type="character" w:customStyle="1" w:styleId="WW8Num7z0">
    <w:name w:val="WW8Num7z0"/>
    <w:rsid w:val="00181752"/>
    <w:rPr>
      <w:rFonts w:ascii="Symbol" w:hAnsi="Symbol"/>
    </w:rPr>
  </w:style>
  <w:style w:type="character" w:customStyle="1" w:styleId="WW8Num8z7">
    <w:name w:val="WW8Num8z7"/>
    <w:rsid w:val="00181752"/>
    <w:rPr>
      <w:b/>
    </w:rPr>
  </w:style>
  <w:style w:type="character" w:customStyle="1" w:styleId="WW8Num9z0">
    <w:name w:val="WW8Num9z0"/>
    <w:rsid w:val="00181752"/>
    <w:rPr>
      <w:rFonts w:ascii="Symbol" w:hAnsi="Symbol"/>
    </w:rPr>
  </w:style>
  <w:style w:type="character" w:customStyle="1" w:styleId="WW8Num10z0">
    <w:name w:val="WW8Num10z0"/>
    <w:rsid w:val="00181752"/>
    <w:rPr>
      <w:rFonts w:ascii="Symbol" w:hAnsi="Symbol"/>
    </w:rPr>
  </w:style>
  <w:style w:type="character" w:customStyle="1" w:styleId="WW8Num11z0">
    <w:name w:val="WW8Num11z0"/>
    <w:rsid w:val="00181752"/>
    <w:rPr>
      <w:rFonts w:ascii="Courier New" w:hAnsi="Courier New"/>
      <w:sz w:val="20"/>
    </w:rPr>
  </w:style>
  <w:style w:type="character" w:customStyle="1" w:styleId="WW8Num12z0">
    <w:name w:val="WW8Num12z0"/>
    <w:rsid w:val="00181752"/>
    <w:rPr>
      <w:rFonts w:ascii="Wingdings" w:hAnsi="Wingdings"/>
    </w:rPr>
  </w:style>
  <w:style w:type="character" w:customStyle="1" w:styleId="WW8Num13z0">
    <w:name w:val="WW8Num13z0"/>
    <w:rsid w:val="00181752"/>
    <w:rPr>
      <w:b/>
    </w:rPr>
  </w:style>
  <w:style w:type="character" w:customStyle="1" w:styleId="WW8Num14z0">
    <w:name w:val="WW8Num14z0"/>
    <w:rsid w:val="00181752"/>
    <w:rPr>
      <w:b/>
    </w:rPr>
  </w:style>
  <w:style w:type="character" w:customStyle="1" w:styleId="WW8Num15z0">
    <w:name w:val="WW8Num15z0"/>
    <w:rsid w:val="00181752"/>
    <w:rPr>
      <w:rFonts w:ascii="Wingdings" w:hAnsi="Wingdings"/>
    </w:rPr>
  </w:style>
  <w:style w:type="character" w:customStyle="1" w:styleId="WW8Num16z0">
    <w:name w:val="WW8Num16z0"/>
    <w:rsid w:val="00181752"/>
    <w:rPr>
      <w:rFonts w:ascii="Symbol" w:hAnsi="Symbol"/>
      <w:sz w:val="16"/>
    </w:rPr>
  </w:style>
  <w:style w:type="character" w:customStyle="1" w:styleId="WW8Num17z0">
    <w:name w:val="WW8Num17z0"/>
    <w:rsid w:val="00181752"/>
    <w:rPr>
      <w:color w:val="000000"/>
    </w:rPr>
  </w:style>
  <w:style w:type="character" w:customStyle="1" w:styleId="Absatz-Standardschriftart">
    <w:name w:val="Absatz-Standardschriftart"/>
    <w:rsid w:val="00181752"/>
  </w:style>
  <w:style w:type="character" w:customStyle="1" w:styleId="WW-Absatz-Standardschriftart">
    <w:name w:val="WW-Absatz-Standardschriftart"/>
    <w:rsid w:val="00181752"/>
  </w:style>
  <w:style w:type="character" w:customStyle="1" w:styleId="WW8Num18z0">
    <w:name w:val="WW8Num18z0"/>
    <w:rsid w:val="00181752"/>
    <w:rPr>
      <w:rFonts w:ascii="Symbol" w:hAnsi="Symbol"/>
    </w:rPr>
  </w:style>
  <w:style w:type="character" w:customStyle="1" w:styleId="WW-Absatz-Standardschriftart1">
    <w:name w:val="WW-Absatz-Standardschriftart1"/>
    <w:rsid w:val="00181752"/>
  </w:style>
  <w:style w:type="character" w:customStyle="1" w:styleId="WW-Absatz-Standardschriftart11">
    <w:name w:val="WW-Absatz-Standardschriftart11"/>
    <w:rsid w:val="00181752"/>
  </w:style>
  <w:style w:type="character" w:customStyle="1" w:styleId="WW8Num19z0">
    <w:name w:val="WW8Num19z0"/>
    <w:rsid w:val="00181752"/>
    <w:rPr>
      <w:rFonts w:ascii="Symbol" w:hAnsi="Symbol"/>
    </w:rPr>
  </w:style>
  <w:style w:type="character" w:customStyle="1" w:styleId="WW-Absatz-Standardschriftart111">
    <w:name w:val="WW-Absatz-Standardschriftart111"/>
    <w:rsid w:val="00181752"/>
  </w:style>
  <w:style w:type="character" w:customStyle="1" w:styleId="WW8Num20z0">
    <w:name w:val="WW8Num20z0"/>
    <w:rsid w:val="00181752"/>
    <w:rPr>
      <w:rFonts w:ascii="Symbol" w:hAnsi="Symbol"/>
    </w:rPr>
  </w:style>
  <w:style w:type="character" w:customStyle="1" w:styleId="WW8Num21z0">
    <w:name w:val="WW8Num21z0"/>
    <w:rsid w:val="00181752"/>
    <w:rPr>
      <w:rFonts w:ascii="Courier New" w:hAnsi="Courier New"/>
    </w:rPr>
  </w:style>
  <w:style w:type="character" w:customStyle="1" w:styleId="WW-Absatz-Standardschriftart1111">
    <w:name w:val="WW-Absatz-Standardschriftart1111"/>
    <w:rsid w:val="00181752"/>
  </w:style>
  <w:style w:type="character" w:customStyle="1" w:styleId="1d">
    <w:name w:val="Основной шрифт абзаца1"/>
    <w:rsid w:val="00181752"/>
  </w:style>
  <w:style w:type="character" w:customStyle="1" w:styleId="afffd">
    <w:name w:val="Символ нумерации"/>
    <w:rsid w:val="00181752"/>
    <w:rPr>
      <w:rFonts w:ascii="Arial" w:hAnsi="Arial"/>
      <w:b/>
    </w:rPr>
  </w:style>
  <w:style w:type="character" w:customStyle="1" w:styleId="afffe">
    <w:name w:val="Маркеры списка"/>
    <w:rsid w:val="00181752"/>
    <w:rPr>
      <w:rFonts w:ascii="StarSymbol" w:eastAsia="StarSymbol" w:hAnsi="StarSymbol"/>
      <w:sz w:val="18"/>
    </w:rPr>
  </w:style>
  <w:style w:type="character" w:customStyle="1" w:styleId="WW-Absatz-Standardschriftart11111">
    <w:name w:val="WW-Absatz-Standardschriftart11111"/>
    <w:rsid w:val="00181752"/>
  </w:style>
  <w:style w:type="character" w:customStyle="1" w:styleId="WW8Num7z1">
    <w:name w:val="WW8Num7z1"/>
    <w:rsid w:val="00181752"/>
    <w:rPr>
      <w:rFonts w:ascii="Symbol" w:hAnsi="Symbol"/>
    </w:rPr>
  </w:style>
  <w:style w:type="character" w:customStyle="1" w:styleId="WW8Num7z2">
    <w:name w:val="WW8Num7z2"/>
    <w:rsid w:val="00181752"/>
    <w:rPr>
      <w:rFonts w:ascii="Wingdings" w:hAnsi="Wingdings"/>
    </w:rPr>
  </w:style>
  <w:style w:type="character" w:customStyle="1" w:styleId="WW8Num7z4">
    <w:name w:val="WW8Num7z4"/>
    <w:rsid w:val="00181752"/>
    <w:rPr>
      <w:rFonts w:ascii="Courier New" w:hAnsi="Courier New"/>
    </w:rPr>
  </w:style>
  <w:style w:type="character" w:customStyle="1" w:styleId="WW8Num10z7">
    <w:name w:val="WW8Num10z7"/>
    <w:rsid w:val="00181752"/>
    <w:rPr>
      <w:b/>
    </w:rPr>
  </w:style>
  <w:style w:type="character" w:customStyle="1" w:styleId="WW-Absatz-Standardschriftart111111">
    <w:name w:val="WW-Absatz-Standardschriftart111111"/>
    <w:rsid w:val="00181752"/>
  </w:style>
  <w:style w:type="character" w:customStyle="1" w:styleId="WW8Num6z0">
    <w:name w:val="WW8Num6z0"/>
    <w:rsid w:val="00181752"/>
    <w:rPr>
      <w:rFonts w:ascii="Symbol" w:hAnsi="Symbol"/>
    </w:rPr>
  </w:style>
  <w:style w:type="character" w:customStyle="1" w:styleId="WW8Num8z0">
    <w:name w:val="WW8Num8z0"/>
    <w:rsid w:val="00181752"/>
    <w:rPr>
      <w:rFonts w:ascii="Symbol" w:hAnsi="Symbol"/>
    </w:rPr>
  </w:style>
  <w:style w:type="character" w:customStyle="1" w:styleId="WW8Num8z1">
    <w:name w:val="WW8Num8z1"/>
    <w:rsid w:val="00181752"/>
    <w:rPr>
      <w:rFonts w:ascii="Courier New" w:hAnsi="Courier New"/>
    </w:rPr>
  </w:style>
  <w:style w:type="character" w:customStyle="1" w:styleId="WW8Num8z2">
    <w:name w:val="WW8Num8z2"/>
    <w:rsid w:val="00181752"/>
    <w:rPr>
      <w:rFonts w:ascii="Wingdings" w:hAnsi="Wingdings"/>
    </w:rPr>
  </w:style>
  <w:style w:type="character" w:customStyle="1" w:styleId="WW8Num8z4">
    <w:name w:val="WW8Num8z4"/>
    <w:rsid w:val="00181752"/>
    <w:rPr>
      <w:rFonts w:ascii="Courier New" w:hAnsi="Courier New"/>
    </w:rPr>
  </w:style>
  <w:style w:type="character" w:customStyle="1" w:styleId="WW-Absatz-Standardschriftart1111111">
    <w:name w:val="WW-Absatz-Standardschriftart1111111"/>
    <w:rsid w:val="00181752"/>
  </w:style>
  <w:style w:type="character" w:customStyle="1" w:styleId="WW-Absatz-Standardschriftart11111111">
    <w:name w:val="WW-Absatz-Standardschriftart11111111"/>
    <w:rsid w:val="00181752"/>
  </w:style>
  <w:style w:type="character" w:customStyle="1" w:styleId="WW-Absatz-Standardschriftart111111111">
    <w:name w:val="WW-Absatz-Standardschriftart111111111"/>
    <w:rsid w:val="00181752"/>
  </w:style>
  <w:style w:type="character" w:customStyle="1" w:styleId="WW8Num10z1">
    <w:name w:val="WW8Num10z1"/>
    <w:rsid w:val="00181752"/>
    <w:rPr>
      <w:rFonts w:ascii="Courier New" w:hAnsi="Courier New"/>
    </w:rPr>
  </w:style>
  <w:style w:type="character" w:customStyle="1" w:styleId="WW-Absatz-Standardschriftart1111111111">
    <w:name w:val="WW-Absatz-Standardschriftart1111111111"/>
    <w:rsid w:val="00181752"/>
  </w:style>
  <w:style w:type="character" w:customStyle="1" w:styleId="WW8Num2z0">
    <w:name w:val="WW8Num2z0"/>
    <w:rsid w:val="00181752"/>
    <w:rPr>
      <w:rFonts w:ascii="Wingdings" w:hAnsi="Wingdings"/>
    </w:rPr>
  </w:style>
  <w:style w:type="character" w:customStyle="1" w:styleId="WW8Num2z1">
    <w:name w:val="WW8Num2z1"/>
    <w:rsid w:val="00181752"/>
    <w:rPr>
      <w:rFonts w:ascii="Courier New" w:hAnsi="Courier New"/>
    </w:rPr>
  </w:style>
  <w:style w:type="character" w:customStyle="1" w:styleId="WW8Num2z3">
    <w:name w:val="WW8Num2z3"/>
    <w:rsid w:val="00181752"/>
    <w:rPr>
      <w:rFonts w:ascii="Symbol" w:hAnsi="Symbol"/>
    </w:rPr>
  </w:style>
  <w:style w:type="character" w:customStyle="1" w:styleId="WW8Num3z1">
    <w:name w:val="WW8Num3z1"/>
    <w:rsid w:val="00181752"/>
    <w:rPr>
      <w:rFonts w:ascii="Courier New" w:hAnsi="Courier New"/>
    </w:rPr>
  </w:style>
  <w:style w:type="character" w:customStyle="1" w:styleId="WW8Num3z3">
    <w:name w:val="WW8Num3z3"/>
    <w:rsid w:val="00181752"/>
    <w:rPr>
      <w:rFonts w:ascii="Symbol" w:hAnsi="Symbol"/>
    </w:rPr>
  </w:style>
  <w:style w:type="character" w:customStyle="1" w:styleId="WW8Num4z1">
    <w:name w:val="WW8Num4z1"/>
    <w:rsid w:val="00181752"/>
    <w:rPr>
      <w:rFonts w:ascii="Courier New" w:hAnsi="Courier New"/>
    </w:rPr>
  </w:style>
  <w:style w:type="character" w:customStyle="1" w:styleId="WW8Num4z2">
    <w:name w:val="WW8Num4z2"/>
    <w:rsid w:val="00181752"/>
    <w:rPr>
      <w:rFonts w:ascii="Wingdings" w:hAnsi="Wingdings"/>
    </w:rPr>
  </w:style>
  <w:style w:type="character" w:customStyle="1" w:styleId="WW8Num4z3">
    <w:name w:val="WW8Num4z3"/>
    <w:rsid w:val="00181752"/>
    <w:rPr>
      <w:rFonts w:ascii="Symbol" w:hAnsi="Symbol"/>
    </w:rPr>
  </w:style>
  <w:style w:type="character" w:customStyle="1" w:styleId="WW8Num5z1">
    <w:name w:val="WW8Num5z1"/>
    <w:rsid w:val="00181752"/>
    <w:rPr>
      <w:rFonts w:ascii="Courier New" w:hAnsi="Courier New"/>
    </w:rPr>
  </w:style>
  <w:style w:type="character" w:customStyle="1" w:styleId="WW8Num5z2">
    <w:name w:val="WW8Num5z2"/>
    <w:rsid w:val="00181752"/>
    <w:rPr>
      <w:rFonts w:ascii="Wingdings" w:hAnsi="Wingdings"/>
    </w:rPr>
  </w:style>
  <w:style w:type="character" w:customStyle="1" w:styleId="WW8Num9z1">
    <w:name w:val="WW8Num9z1"/>
    <w:rsid w:val="00181752"/>
    <w:rPr>
      <w:rFonts w:ascii="Courier New" w:hAnsi="Courier New"/>
    </w:rPr>
  </w:style>
  <w:style w:type="character" w:customStyle="1" w:styleId="WW8Num9z2">
    <w:name w:val="WW8Num9z2"/>
    <w:rsid w:val="00181752"/>
    <w:rPr>
      <w:rFonts w:ascii="Wingdings" w:hAnsi="Wingdings"/>
    </w:rPr>
  </w:style>
  <w:style w:type="character" w:customStyle="1" w:styleId="WW8Num10z2">
    <w:name w:val="WW8Num10z2"/>
    <w:rsid w:val="00181752"/>
    <w:rPr>
      <w:rFonts w:ascii="Wingdings" w:hAnsi="Wingdings"/>
    </w:rPr>
  </w:style>
  <w:style w:type="character" w:customStyle="1" w:styleId="WW8Num11z1">
    <w:name w:val="WW8Num11z1"/>
    <w:rsid w:val="00181752"/>
    <w:rPr>
      <w:rFonts w:ascii="Courier New" w:hAnsi="Courier New"/>
    </w:rPr>
  </w:style>
  <w:style w:type="character" w:customStyle="1" w:styleId="WW8Num11z2">
    <w:name w:val="WW8Num11z2"/>
    <w:rsid w:val="00181752"/>
    <w:rPr>
      <w:rFonts w:ascii="Wingdings" w:hAnsi="Wingdings"/>
    </w:rPr>
  </w:style>
  <w:style w:type="character" w:customStyle="1" w:styleId="WW8Num11z3">
    <w:name w:val="WW8Num11z3"/>
    <w:rsid w:val="00181752"/>
    <w:rPr>
      <w:rFonts w:ascii="Symbol" w:hAnsi="Symbol"/>
    </w:rPr>
  </w:style>
  <w:style w:type="character" w:customStyle="1" w:styleId="WW8Num12z1">
    <w:name w:val="WW8Num12z1"/>
    <w:rsid w:val="00181752"/>
    <w:rPr>
      <w:rFonts w:ascii="Courier New" w:hAnsi="Courier New"/>
    </w:rPr>
  </w:style>
  <w:style w:type="character" w:customStyle="1" w:styleId="WW8Num12z3">
    <w:name w:val="WW8Num12z3"/>
    <w:rsid w:val="00181752"/>
    <w:rPr>
      <w:rFonts w:ascii="Symbol" w:hAnsi="Symbol"/>
    </w:rPr>
  </w:style>
  <w:style w:type="character" w:customStyle="1" w:styleId="WW8Num15z1">
    <w:name w:val="WW8Num15z1"/>
    <w:rsid w:val="00181752"/>
    <w:rPr>
      <w:rFonts w:ascii="Courier New" w:hAnsi="Courier New"/>
    </w:rPr>
  </w:style>
  <w:style w:type="character" w:customStyle="1" w:styleId="WW8Num15z3">
    <w:name w:val="WW8Num15z3"/>
    <w:rsid w:val="00181752"/>
    <w:rPr>
      <w:rFonts w:ascii="Symbol" w:hAnsi="Symbol"/>
    </w:rPr>
  </w:style>
  <w:style w:type="character" w:customStyle="1" w:styleId="WW8Num16z1">
    <w:name w:val="WW8Num16z1"/>
    <w:rsid w:val="00181752"/>
    <w:rPr>
      <w:rFonts w:ascii="Courier New" w:hAnsi="Courier New"/>
    </w:rPr>
  </w:style>
  <w:style w:type="character" w:customStyle="1" w:styleId="WW8Num16z2">
    <w:name w:val="WW8Num16z2"/>
    <w:rsid w:val="00181752"/>
    <w:rPr>
      <w:rFonts w:ascii="Wingdings" w:hAnsi="Wingdings"/>
    </w:rPr>
  </w:style>
  <w:style w:type="character" w:customStyle="1" w:styleId="WW8Num16z3">
    <w:name w:val="WW8Num16z3"/>
    <w:rsid w:val="00181752"/>
    <w:rPr>
      <w:rFonts w:ascii="Symbol" w:hAnsi="Symbol"/>
    </w:rPr>
  </w:style>
  <w:style w:type="character" w:customStyle="1" w:styleId="WW8Num18z1">
    <w:name w:val="WW8Num18z1"/>
    <w:rsid w:val="00181752"/>
    <w:rPr>
      <w:rFonts w:ascii="Courier New" w:hAnsi="Courier New"/>
      <w:sz w:val="20"/>
    </w:rPr>
  </w:style>
  <w:style w:type="character" w:customStyle="1" w:styleId="WW8Num18z2">
    <w:name w:val="WW8Num18z2"/>
    <w:rsid w:val="00181752"/>
    <w:rPr>
      <w:rFonts w:ascii="Wingdings" w:hAnsi="Wingdings"/>
    </w:rPr>
  </w:style>
  <w:style w:type="character" w:customStyle="1" w:styleId="WW8Num18z4">
    <w:name w:val="WW8Num18z4"/>
    <w:rsid w:val="00181752"/>
    <w:rPr>
      <w:rFonts w:ascii="Courier New" w:hAnsi="Courier New"/>
    </w:rPr>
  </w:style>
  <w:style w:type="character" w:customStyle="1" w:styleId="WW8Num19z1">
    <w:name w:val="WW8Num19z1"/>
    <w:rsid w:val="00181752"/>
    <w:rPr>
      <w:rFonts w:ascii="Courier New" w:hAnsi="Courier New"/>
    </w:rPr>
  </w:style>
  <w:style w:type="character" w:customStyle="1" w:styleId="WW8Num19z2">
    <w:name w:val="WW8Num19z2"/>
    <w:rsid w:val="00181752"/>
    <w:rPr>
      <w:rFonts w:ascii="Wingdings" w:hAnsi="Wingdings"/>
    </w:rPr>
  </w:style>
  <w:style w:type="character" w:customStyle="1" w:styleId="WW8Num20z1">
    <w:name w:val="WW8Num20z1"/>
    <w:rsid w:val="00181752"/>
    <w:rPr>
      <w:rFonts w:ascii="Courier New" w:hAnsi="Courier New"/>
      <w:sz w:val="20"/>
    </w:rPr>
  </w:style>
  <w:style w:type="character" w:customStyle="1" w:styleId="WW8Num20z2">
    <w:name w:val="WW8Num20z2"/>
    <w:rsid w:val="00181752"/>
    <w:rPr>
      <w:rFonts w:ascii="Wingdings" w:hAnsi="Wingdings"/>
    </w:rPr>
  </w:style>
  <w:style w:type="character" w:customStyle="1" w:styleId="WW8Num20z4">
    <w:name w:val="WW8Num20z4"/>
    <w:rsid w:val="00181752"/>
    <w:rPr>
      <w:rFonts w:ascii="Courier New" w:hAnsi="Courier New"/>
    </w:rPr>
  </w:style>
  <w:style w:type="character" w:customStyle="1" w:styleId="WW8Num22z0">
    <w:name w:val="WW8Num22z0"/>
    <w:rsid w:val="00181752"/>
    <w:rPr>
      <w:rFonts w:ascii="Wingdings" w:hAnsi="Wingdings"/>
    </w:rPr>
  </w:style>
  <w:style w:type="character" w:customStyle="1" w:styleId="WW8Num22z1">
    <w:name w:val="WW8Num22z1"/>
    <w:rsid w:val="00181752"/>
    <w:rPr>
      <w:rFonts w:ascii="Courier New" w:hAnsi="Courier New"/>
    </w:rPr>
  </w:style>
  <w:style w:type="character" w:customStyle="1" w:styleId="WW8Num22z3">
    <w:name w:val="WW8Num22z3"/>
    <w:rsid w:val="00181752"/>
    <w:rPr>
      <w:rFonts w:ascii="Symbol" w:hAnsi="Symbol"/>
    </w:rPr>
  </w:style>
  <w:style w:type="character" w:customStyle="1" w:styleId="WW8Num23z0">
    <w:name w:val="WW8Num23z0"/>
    <w:rsid w:val="00181752"/>
    <w:rPr>
      <w:rFonts w:ascii="Symbol" w:hAnsi="Symbol"/>
    </w:rPr>
  </w:style>
  <w:style w:type="character" w:customStyle="1" w:styleId="WW8Num23z1">
    <w:name w:val="WW8Num23z1"/>
    <w:rsid w:val="00181752"/>
    <w:rPr>
      <w:rFonts w:ascii="Courier New" w:hAnsi="Courier New"/>
    </w:rPr>
  </w:style>
  <w:style w:type="character" w:customStyle="1" w:styleId="WW8Num23z2">
    <w:name w:val="WW8Num23z2"/>
    <w:rsid w:val="00181752"/>
    <w:rPr>
      <w:rFonts w:ascii="Wingdings" w:hAnsi="Wingdings"/>
    </w:rPr>
  </w:style>
  <w:style w:type="character" w:customStyle="1" w:styleId="WW8Num24z0">
    <w:name w:val="WW8Num24z0"/>
    <w:rsid w:val="00181752"/>
    <w:rPr>
      <w:rFonts w:ascii="Symbol" w:hAnsi="Symbol"/>
    </w:rPr>
  </w:style>
  <w:style w:type="character" w:customStyle="1" w:styleId="WW8Num24z1">
    <w:name w:val="WW8Num24z1"/>
    <w:rsid w:val="00181752"/>
    <w:rPr>
      <w:rFonts w:ascii="Courier New" w:hAnsi="Courier New"/>
    </w:rPr>
  </w:style>
  <w:style w:type="character" w:customStyle="1" w:styleId="WW8Num24z2">
    <w:name w:val="WW8Num24z2"/>
    <w:rsid w:val="00181752"/>
    <w:rPr>
      <w:rFonts w:ascii="Wingdings" w:hAnsi="Wingdings"/>
    </w:rPr>
  </w:style>
  <w:style w:type="character" w:customStyle="1" w:styleId="WW8Num25z0">
    <w:name w:val="WW8Num25z0"/>
    <w:rsid w:val="00181752"/>
    <w:rPr>
      <w:rFonts w:ascii="Symbol" w:hAnsi="Symbol"/>
    </w:rPr>
  </w:style>
  <w:style w:type="character" w:customStyle="1" w:styleId="WW8Num25z1">
    <w:name w:val="WW8Num25z1"/>
    <w:rsid w:val="00181752"/>
    <w:rPr>
      <w:rFonts w:ascii="Symbol" w:hAnsi="Symbol"/>
      <w:sz w:val="22"/>
    </w:rPr>
  </w:style>
  <w:style w:type="character" w:customStyle="1" w:styleId="WW8Num25z2">
    <w:name w:val="WW8Num25z2"/>
    <w:rsid w:val="00181752"/>
    <w:rPr>
      <w:rFonts w:ascii="Wingdings" w:hAnsi="Wingdings"/>
    </w:rPr>
  </w:style>
  <w:style w:type="character" w:customStyle="1" w:styleId="WW8Num25z4">
    <w:name w:val="WW8Num25z4"/>
    <w:rsid w:val="00181752"/>
    <w:rPr>
      <w:rFonts w:ascii="Courier New" w:hAnsi="Courier New"/>
    </w:rPr>
  </w:style>
  <w:style w:type="character" w:customStyle="1" w:styleId="WW8Num26z0">
    <w:name w:val="WW8Num26z0"/>
    <w:rsid w:val="00181752"/>
  </w:style>
  <w:style w:type="character" w:customStyle="1" w:styleId="WW8Num27z0">
    <w:name w:val="WW8Num27z0"/>
    <w:rsid w:val="00181752"/>
    <w:rPr>
      <w:rFonts w:ascii="Symbol" w:hAnsi="Symbol"/>
    </w:rPr>
  </w:style>
  <w:style w:type="character" w:customStyle="1" w:styleId="WW8Num27z1">
    <w:name w:val="WW8Num27z1"/>
    <w:rsid w:val="00181752"/>
    <w:rPr>
      <w:rFonts w:ascii="Courier New" w:hAnsi="Courier New"/>
    </w:rPr>
  </w:style>
  <w:style w:type="character" w:customStyle="1" w:styleId="WW8Num27z2">
    <w:name w:val="WW8Num27z2"/>
    <w:rsid w:val="00181752"/>
    <w:rPr>
      <w:rFonts w:ascii="Wingdings" w:hAnsi="Wingdings"/>
    </w:rPr>
  </w:style>
  <w:style w:type="character" w:customStyle="1" w:styleId="WW8Num28z0">
    <w:name w:val="WW8Num28z0"/>
    <w:rsid w:val="00181752"/>
    <w:rPr>
      <w:rFonts w:ascii="Symbol" w:hAnsi="Symbol"/>
    </w:rPr>
  </w:style>
  <w:style w:type="character" w:customStyle="1" w:styleId="WW8Num28z1">
    <w:name w:val="WW8Num28z1"/>
    <w:rsid w:val="00181752"/>
    <w:rPr>
      <w:rFonts w:ascii="Courier New" w:hAnsi="Courier New"/>
    </w:rPr>
  </w:style>
  <w:style w:type="character" w:customStyle="1" w:styleId="WW8Num28z2">
    <w:name w:val="WW8Num28z2"/>
    <w:rsid w:val="00181752"/>
    <w:rPr>
      <w:rFonts w:ascii="Wingdings" w:hAnsi="Wingdings"/>
    </w:rPr>
  </w:style>
  <w:style w:type="character" w:customStyle="1" w:styleId="WW8Num29z0">
    <w:name w:val="WW8Num29z0"/>
    <w:rsid w:val="00181752"/>
    <w:rPr>
      <w:rFonts w:ascii="Symbol" w:hAnsi="Symbol"/>
      <w:sz w:val="16"/>
    </w:rPr>
  </w:style>
  <w:style w:type="character" w:customStyle="1" w:styleId="WW8Num29z1">
    <w:name w:val="WW8Num29z1"/>
    <w:rsid w:val="00181752"/>
    <w:rPr>
      <w:rFonts w:ascii="Courier New" w:hAnsi="Courier New"/>
    </w:rPr>
  </w:style>
  <w:style w:type="character" w:customStyle="1" w:styleId="WW8Num29z2">
    <w:name w:val="WW8Num29z2"/>
    <w:rsid w:val="00181752"/>
    <w:rPr>
      <w:rFonts w:ascii="Wingdings" w:hAnsi="Wingdings"/>
    </w:rPr>
  </w:style>
  <w:style w:type="character" w:customStyle="1" w:styleId="WW8Num29z3">
    <w:name w:val="WW8Num29z3"/>
    <w:rsid w:val="00181752"/>
    <w:rPr>
      <w:rFonts w:ascii="Symbol" w:hAnsi="Symbol"/>
    </w:rPr>
  </w:style>
  <w:style w:type="character" w:customStyle="1" w:styleId="WW8Num31z0">
    <w:name w:val="WW8Num31z0"/>
    <w:rsid w:val="00181752"/>
    <w:rPr>
      <w:rFonts w:ascii="Symbol" w:hAnsi="Symbol"/>
    </w:rPr>
  </w:style>
  <w:style w:type="character" w:customStyle="1" w:styleId="WW8Num31z1">
    <w:name w:val="WW8Num31z1"/>
    <w:rsid w:val="00181752"/>
    <w:rPr>
      <w:rFonts w:ascii="Courier New" w:hAnsi="Courier New"/>
    </w:rPr>
  </w:style>
  <w:style w:type="character" w:customStyle="1" w:styleId="WW8Num31z2">
    <w:name w:val="WW8Num31z2"/>
    <w:rsid w:val="00181752"/>
    <w:rPr>
      <w:rFonts w:ascii="Wingdings" w:hAnsi="Wingdings"/>
    </w:rPr>
  </w:style>
  <w:style w:type="character" w:customStyle="1" w:styleId="WW8Num33z0">
    <w:name w:val="WW8Num33z0"/>
    <w:rsid w:val="00181752"/>
    <w:rPr>
      <w:rFonts w:ascii="Symbol" w:hAnsi="Symbol"/>
    </w:rPr>
  </w:style>
  <w:style w:type="character" w:customStyle="1" w:styleId="WW8Num33z1">
    <w:name w:val="WW8Num33z1"/>
    <w:rsid w:val="00181752"/>
    <w:rPr>
      <w:rFonts w:ascii="Courier New" w:hAnsi="Courier New"/>
    </w:rPr>
  </w:style>
  <w:style w:type="character" w:customStyle="1" w:styleId="WW8Num33z2">
    <w:name w:val="WW8Num33z2"/>
    <w:rsid w:val="00181752"/>
    <w:rPr>
      <w:rFonts w:ascii="Wingdings" w:hAnsi="Wingdings"/>
    </w:rPr>
  </w:style>
  <w:style w:type="paragraph" w:styleId="affff">
    <w:name w:val="List"/>
    <w:basedOn w:val="af2"/>
    <w:link w:val="affff0"/>
    <w:rsid w:val="00181752"/>
    <w:pPr>
      <w:widowControl/>
      <w:autoSpaceDE/>
      <w:autoSpaceDN/>
      <w:adjustRightInd/>
      <w:spacing w:before="0"/>
      <w:ind w:firstLine="0"/>
      <w:jc w:val="left"/>
    </w:pPr>
    <w:rPr>
      <w:sz w:val="24"/>
      <w:szCs w:val="24"/>
    </w:rPr>
  </w:style>
  <w:style w:type="paragraph" w:customStyle="1" w:styleId="1e">
    <w:name w:val="Указатель1"/>
    <w:basedOn w:val="a"/>
    <w:rsid w:val="00181752"/>
    <w:pPr>
      <w:suppressLineNumbers/>
      <w:suppressAutoHyphens/>
      <w:spacing w:line="360" w:lineRule="auto"/>
    </w:pPr>
    <w:rPr>
      <w:rFonts w:eastAsia="Times New Roman" w:cs="Tahoma"/>
      <w:sz w:val="24"/>
      <w:szCs w:val="24"/>
      <w:lang w:eastAsia="ar-SA"/>
    </w:rPr>
  </w:style>
  <w:style w:type="paragraph" w:customStyle="1" w:styleId="1f">
    <w:name w:val="Стиль1"/>
    <w:basedOn w:val="30"/>
    <w:link w:val="1f0"/>
    <w:rsid w:val="00181752"/>
    <w:pPr>
      <w:keepLines/>
      <w:widowControl/>
      <w:numPr>
        <w:ilvl w:val="0"/>
        <w:numId w:val="0"/>
      </w:numPr>
      <w:autoSpaceDE/>
      <w:autoSpaceDN/>
      <w:adjustRightInd/>
      <w:spacing w:before="60" w:after="120"/>
      <w:jc w:val="both"/>
    </w:pPr>
    <w:rPr>
      <w:rFonts w:ascii="Arial" w:hAnsi="Arial"/>
      <w:sz w:val="22"/>
      <w:szCs w:val="22"/>
    </w:rPr>
  </w:style>
  <w:style w:type="character" w:customStyle="1" w:styleId="1f0">
    <w:name w:val="Стиль1 Знак"/>
    <w:link w:val="1f"/>
    <w:rsid w:val="00181752"/>
    <w:rPr>
      <w:rFonts w:ascii="Arial" w:eastAsia="Times New Roman" w:hAnsi="Arial"/>
      <w:b/>
      <w:bCs/>
      <w:sz w:val="22"/>
      <w:szCs w:val="22"/>
    </w:rPr>
  </w:style>
  <w:style w:type="paragraph" w:customStyle="1" w:styleId="Iniiaiieoaenonionooiii2">
    <w:name w:val="Iniiaiie oaeno n ionooiii 2"/>
    <w:basedOn w:val="a"/>
    <w:rsid w:val="00181752"/>
    <w:pPr>
      <w:spacing w:line="360" w:lineRule="auto"/>
      <w:ind w:firstLine="284"/>
      <w:jc w:val="both"/>
    </w:pPr>
    <w:rPr>
      <w:rFonts w:ascii="Peterburg" w:eastAsia="Times New Roman" w:hAnsi="Peterburg"/>
    </w:rPr>
  </w:style>
  <w:style w:type="paragraph" w:customStyle="1" w:styleId="Standard">
    <w:name w:val="Standard"/>
    <w:basedOn w:val="a"/>
    <w:rsid w:val="00181752"/>
    <w:pPr>
      <w:widowControl w:val="0"/>
      <w:adjustRightInd w:val="0"/>
      <w:spacing w:line="360" w:lineRule="auto"/>
    </w:pPr>
    <w:rPr>
      <w:rFonts w:eastAsia="Times New Roman" w:cs="Tahoma"/>
      <w:sz w:val="24"/>
    </w:rPr>
  </w:style>
  <w:style w:type="paragraph" w:customStyle="1" w:styleId="P1">
    <w:name w:val="P1"/>
    <w:basedOn w:val="Standard"/>
    <w:hidden/>
    <w:rsid w:val="00181752"/>
    <w:rPr>
      <w:b/>
      <w:sz w:val="28"/>
    </w:rPr>
  </w:style>
  <w:style w:type="character" w:customStyle="1" w:styleId="T1">
    <w:name w:val="T1"/>
    <w:hidden/>
    <w:rsid w:val="00181752"/>
    <w:rPr>
      <w:b/>
      <w:sz w:val="28"/>
    </w:rPr>
  </w:style>
  <w:style w:type="paragraph" w:customStyle="1" w:styleId="P12">
    <w:name w:val="P12"/>
    <w:basedOn w:val="Standard"/>
    <w:rsid w:val="00181752"/>
    <w:pPr>
      <w:tabs>
        <w:tab w:val="left" w:pos="930"/>
      </w:tabs>
      <w:suppressAutoHyphens/>
      <w:adjustRightInd/>
      <w:ind w:left="285" w:right="95" w:firstLine="455"/>
      <w:jc w:val="both"/>
    </w:pPr>
    <w:rPr>
      <w:rFonts w:ascii="Symbol type A (plotter)" w:hAnsi="Symbol type A (plotter)" w:cs="Times New Roman"/>
      <w:b/>
      <w:sz w:val="26"/>
      <w:lang w:eastAsia="ar-SA"/>
    </w:rPr>
  </w:style>
  <w:style w:type="paragraph" w:customStyle="1" w:styleId="320">
    <w:name w:val="Основной текст 32"/>
    <w:basedOn w:val="a"/>
    <w:rsid w:val="00181752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eastAsia="Times New Roman"/>
      <w:b/>
      <w:sz w:val="24"/>
    </w:rPr>
  </w:style>
  <w:style w:type="character" w:customStyle="1" w:styleId="apple-style-span">
    <w:name w:val="apple-style-span"/>
    <w:rsid w:val="00181752"/>
    <w:rPr>
      <w:rFonts w:cs="Times New Roman"/>
    </w:rPr>
  </w:style>
  <w:style w:type="character" w:customStyle="1" w:styleId="apple-converted-space">
    <w:name w:val="apple-converted-space"/>
    <w:rsid w:val="00181752"/>
    <w:rPr>
      <w:rFonts w:cs="Times New Roman"/>
    </w:rPr>
  </w:style>
  <w:style w:type="character" w:customStyle="1" w:styleId="paragraph">
    <w:name w:val="paragraph"/>
    <w:rsid w:val="00181752"/>
    <w:rPr>
      <w:rFonts w:cs="Times New Roman"/>
    </w:rPr>
  </w:style>
  <w:style w:type="paragraph" w:customStyle="1" w:styleId="textb">
    <w:name w:val="textb"/>
    <w:basedOn w:val="a"/>
    <w:rsid w:val="00181752"/>
    <w:pPr>
      <w:spacing w:line="360" w:lineRule="auto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textn">
    <w:name w:val="textn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paragraph" w:customStyle="1" w:styleId="wp-caption-text">
    <w:name w:val="wp-caption-text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paragraph" w:styleId="2f">
    <w:name w:val="Quote"/>
    <w:basedOn w:val="a"/>
    <w:next w:val="a"/>
    <w:link w:val="2f0"/>
    <w:uiPriority w:val="29"/>
    <w:qFormat/>
    <w:rsid w:val="00181752"/>
    <w:pPr>
      <w:spacing w:after="200" w:line="276" w:lineRule="auto"/>
    </w:pPr>
    <w:rPr>
      <w:rFonts w:ascii="Calibri" w:eastAsia="Times New Roman" w:hAnsi="Calibri"/>
      <w:i/>
      <w:iCs/>
      <w:color w:val="000000"/>
      <w:sz w:val="22"/>
      <w:szCs w:val="22"/>
      <w:lang w:eastAsia="en-US"/>
    </w:rPr>
  </w:style>
  <w:style w:type="character" w:customStyle="1" w:styleId="2f0">
    <w:name w:val="Цитата 2 Знак"/>
    <w:link w:val="2f"/>
    <w:uiPriority w:val="29"/>
    <w:rsid w:val="00181752"/>
    <w:rPr>
      <w:rFonts w:eastAsia="Times New Roman"/>
      <w:i/>
      <w:iCs/>
      <w:color w:val="000000"/>
      <w:sz w:val="22"/>
      <w:szCs w:val="22"/>
      <w:lang w:eastAsia="en-US"/>
    </w:rPr>
  </w:style>
  <w:style w:type="paragraph" w:customStyle="1" w:styleId="112">
    <w:name w:val="Знак Знак Знак1 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72">
    <w:name w:val="Знак7"/>
    <w:rsid w:val="00181752"/>
    <w:rPr>
      <w:rFonts w:cs="Times New Roman"/>
      <w:sz w:val="26"/>
      <w:lang w:val="ru-RU" w:eastAsia="ru-RU" w:bidi="ar-SA"/>
    </w:rPr>
  </w:style>
  <w:style w:type="character" w:customStyle="1" w:styleId="1110">
    <w:name w:val="Знак111"/>
    <w:locked/>
    <w:rsid w:val="00181752"/>
    <w:rPr>
      <w:rFonts w:cs="Times New Roman"/>
      <w:b/>
      <w:sz w:val="22"/>
      <w:szCs w:val="22"/>
      <w:lang w:val="ru-RU" w:eastAsia="ru-RU" w:bidi="ar-SA"/>
    </w:rPr>
  </w:style>
  <w:style w:type="character" w:customStyle="1" w:styleId="1010">
    <w:name w:val="Знак101"/>
    <w:rsid w:val="00181752"/>
    <w:rPr>
      <w:rFonts w:ascii="Arial" w:hAnsi="Arial" w:cs="Arial"/>
      <w:b/>
      <w:bCs/>
      <w:i/>
      <w:iCs/>
      <w:sz w:val="28"/>
      <w:szCs w:val="28"/>
    </w:rPr>
  </w:style>
  <w:style w:type="character" w:customStyle="1" w:styleId="Normal2">
    <w:name w:val="Normal Знак Знак Знак"/>
    <w:rsid w:val="00181752"/>
    <w:rPr>
      <w:rFonts w:cs="Times New Roman"/>
      <w:sz w:val="22"/>
      <w:lang w:val="ru-RU" w:eastAsia="ru-RU" w:bidi="ar-SA"/>
    </w:rPr>
  </w:style>
  <w:style w:type="paragraph" w:customStyle="1" w:styleId="113">
    <w:name w:val="Знак Знак Знак1 Знак Знак Знак Знак Знак Знак Знак Знак Знак Знак Знак Знак 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114">
    <w:name w:val="Знак Знак Знак1 Знак Знак Знак 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TableText">
    <w:name w:val="TableText"/>
    <w:basedOn w:val="a"/>
    <w:rsid w:val="00181752"/>
    <w:pPr>
      <w:suppressAutoHyphens/>
      <w:spacing w:before="40" w:after="40" w:line="180" w:lineRule="exact"/>
    </w:pPr>
    <w:rPr>
      <w:rFonts w:ascii="NTHelvetica/Cyrillic" w:eastAsia="Times New Roman" w:hAnsi="NTHelvetica/Cyrillic"/>
      <w:kern w:val="1"/>
      <w:sz w:val="16"/>
      <w:lang w:eastAsia="ar-SA"/>
    </w:rPr>
  </w:style>
  <w:style w:type="paragraph" w:customStyle="1" w:styleId="CharChar1">
    <w:name w:val="Знак Знак Char Char1"/>
    <w:basedOn w:val="a"/>
    <w:rsid w:val="00181752"/>
    <w:pPr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customStyle="1" w:styleId="affff1">
    <w:name w:val="таб. текст"/>
    <w:basedOn w:val="a"/>
    <w:next w:val="a"/>
    <w:rsid w:val="00181752"/>
    <w:pPr>
      <w:widowControl w:val="0"/>
      <w:spacing w:after="120" w:line="360" w:lineRule="auto"/>
      <w:jc w:val="center"/>
    </w:pPr>
    <w:rPr>
      <w:rFonts w:ascii="Arial" w:eastAsia="Times New Roman" w:hAnsi="Arial"/>
      <w:kern w:val="28"/>
      <w:szCs w:val="24"/>
    </w:rPr>
  </w:style>
  <w:style w:type="paragraph" w:customStyle="1" w:styleId="N">
    <w:name w:val="таб. N"/>
    <w:basedOn w:val="1"/>
    <w:next w:val="affff1"/>
    <w:rsid w:val="00181752"/>
    <w:pPr>
      <w:pageBreakBefore w:val="0"/>
      <w:widowControl/>
      <w:numPr>
        <w:numId w:val="0"/>
      </w:numPr>
      <w:autoSpaceDE/>
      <w:autoSpaceDN/>
      <w:adjustRightInd/>
      <w:spacing w:before="120" w:after="120"/>
      <w:outlineLvl w:val="9"/>
    </w:pPr>
    <w:rPr>
      <w:b w:val="0"/>
      <w:noProof/>
      <w:kern w:val="28"/>
      <w:szCs w:val="24"/>
    </w:rPr>
  </w:style>
  <w:style w:type="paragraph" w:customStyle="1" w:styleId="1f1">
    <w:name w:val="Знак Знак Знак1 Знак Знак Знак Знак Знак Знак Знак Знак Знак Знак Знак Знак Знак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affff2">
    <w:name w:val="Знак Знак"/>
    <w:locked/>
    <w:rsid w:val="00181752"/>
    <w:rPr>
      <w:rFonts w:ascii="Courier New" w:hAnsi="Courier New" w:cs="Courier New"/>
    </w:rPr>
  </w:style>
  <w:style w:type="paragraph" w:customStyle="1" w:styleId="1f2">
    <w:name w:val="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styleId="affff3">
    <w:name w:val="List Paragraph"/>
    <w:basedOn w:val="a"/>
    <w:uiPriority w:val="34"/>
    <w:qFormat/>
    <w:rsid w:val="0018175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">
    <w:name w:val="Char Знак Знак"/>
    <w:basedOn w:val="a"/>
    <w:next w:val="a"/>
    <w:rsid w:val="00181752"/>
    <w:pPr>
      <w:widowControl w:val="0"/>
      <w:adjustRightInd w:val="0"/>
      <w:spacing w:line="360" w:lineRule="auto"/>
      <w:jc w:val="both"/>
    </w:pPr>
    <w:rPr>
      <w:rFonts w:eastAsia="Times New Roman" w:cs="Arial"/>
      <w:sz w:val="24"/>
      <w:lang w:val="en-GB" w:eastAsia="en-US"/>
    </w:rPr>
  </w:style>
  <w:style w:type="paragraph" w:customStyle="1" w:styleId="2f1">
    <w:name w:val="Стиль2"/>
    <w:basedOn w:val="2"/>
    <w:rsid w:val="00181752"/>
    <w:pPr>
      <w:widowControl/>
      <w:numPr>
        <w:ilvl w:val="0"/>
        <w:numId w:val="0"/>
      </w:numPr>
      <w:autoSpaceDE/>
      <w:autoSpaceDN/>
      <w:adjustRightInd/>
      <w:spacing w:before="120" w:after="120"/>
      <w:jc w:val="center"/>
    </w:pPr>
    <w:rPr>
      <w:iCs w:val="0"/>
      <w:sz w:val="27"/>
      <w:szCs w:val="26"/>
    </w:rPr>
  </w:style>
  <w:style w:type="paragraph" w:customStyle="1" w:styleId="announce">
    <w:name w:val="announce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character" w:customStyle="1" w:styleId="black">
    <w:name w:val="black"/>
    <w:rsid w:val="00181752"/>
  </w:style>
  <w:style w:type="paragraph" w:styleId="affff4">
    <w:name w:val="endnote text"/>
    <w:basedOn w:val="a"/>
    <w:link w:val="affff5"/>
    <w:rsid w:val="00181752"/>
    <w:pPr>
      <w:spacing w:line="360" w:lineRule="auto"/>
    </w:pPr>
    <w:rPr>
      <w:rFonts w:eastAsia="Times New Roman"/>
    </w:rPr>
  </w:style>
  <w:style w:type="character" w:customStyle="1" w:styleId="affff5">
    <w:name w:val="Текст концевой сноски Знак"/>
    <w:link w:val="affff4"/>
    <w:rsid w:val="00181752"/>
    <w:rPr>
      <w:rFonts w:ascii="Times New Roman" w:eastAsia="Times New Roman" w:hAnsi="Times New Roman"/>
    </w:rPr>
  </w:style>
  <w:style w:type="character" w:styleId="affff6">
    <w:name w:val="endnote reference"/>
    <w:rsid w:val="00181752"/>
    <w:rPr>
      <w:vertAlign w:val="superscript"/>
    </w:rPr>
  </w:style>
  <w:style w:type="character" w:customStyle="1" w:styleId="grame">
    <w:name w:val="grame"/>
    <w:rsid w:val="00181752"/>
  </w:style>
  <w:style w:type="character" w:customStyle="1" w:styleId="spelle">
    <w:name w:val="spelle"/>
    <w:rsid w:val="00181752"/>
  </w:style>
  <w:style w:type="paragraph" w:customStyle="1" w:styleId="31">
    <w:name w:val="Стиль3"/>
    <w:basedOn w:val="1270"/>
    <w:next w:val="afff4"/>
    <w:qFormat/>
    <w:rsid w:val="00181752"/>
    <w:pPr>
      <w:numPr>
        <w:numId w:val="1"/>
      </w:numPr>
      <w:tabs>
        <w:tab w:val="clear" w:pos="720"/>
        <w:tab w:val="num" w:pos="1040"/>
      </w:tabs>
      <w:ind w:left="360"/>
      <w:contextualSpacing/>
      <w:jc w:val="left"/>
    </w:pPr>
    <w:rPr>
      <w:b/>
      <w:color w:val="000000"/>
      <w:sz w:val="24"/>
    </w:rPr>
  </w:style>
  <w:style w:type="paragraph" w:styleId="affff7">
    <w:name w:val="No Spacing"/>
    <w:link w:val="affff8"/>
    <w:uiPriority w:val="1"/>
    <w:qFormat/>
    <w:rsid w:val="00181752"/>
    <w:rPr>
      <w:rFonts w:ascii="Times New Roman" w:eastAsia="Times New Roman" w:hAnsi="Times New Roman"/>
      <w:sz w:val="24"/>
      <w:szCs w:val="24"/>
    </w:rPr>
  </w:style>
  <w:style w:type="paragraph" w:customStyle="1" w:styleId="0">
    <w:name w:val="Основной текст 0"/>
    <w:aliases w:val="95 ПК"/>
    <w:basedOn w:val="a"/>
    <w:rsid w:val="00181752"/>
    <w:pPr>
      <w:ind w:firstLine="539"/>
      <w:jc w:val="both"/>
    </w:pPr>
    <w:rPr>
      <w:color w:val="000000"/>
      <w:kern w:val="24"/>
      <w:sz w:val="24"/>
      <w:szCs w:val="24"/>
      <w:lang w:eastAsia="en-US"/>
    </w:rPr>
  </w:style>
  <w:style w:type="paragraph" w:customStyle="1" w:styleId="Iauiue">
    <w:name w:val="Iau?iue"/>
    <w:rsid w:val="00181752"/>
    <w:rPr>
      <w:rFonts w:ascii="Times New Roman" w:eastAsia="Times New Roman" w:hAnsi="Times New Roman"/>
    </w:rPr>
  </w:style>
  <w:style w:type="character" w:customStyle="1" w:styleId="120">
    <w:name w:val="Основной текст (12)_"/>
    <w:link w:val="121"/>
    <w:uiPriority w:val="99"/>
    <w:rsid w:val="00181752"/>
    <w:rPr>
      <w:noProof/>
      <w:shd w:val="clear" w:color="auto" w:fill="FFFFFF"/>
    </w:rPr>
  </w:style>
  <w:style w:type="paragraph" w:customStyle="1" w:styleId="121">
    <w:name w:val="Основной текст (12)"/>
    <w:basedOn w:val="a"/>
    <w:link w:val="120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170">
    <w:name w:val="Основной текст (17)_"/>
    <w:link w:val="171"/>
    <w:uiPriority w:val="99"/>
    <w:rsid w:val="00181752"/>
    <w:rPr>
      <w:noProof/>
      <w:shd w:val="clear" w:color="auto" w:fill="FFFFFF"/>
    </w:rPr>
  </w:style>
  <w:style w:type="paragraph" w:customStyle="1" w:styleId="171">
    <w:name w:val="Основной текст (17)"/>
    <w:basedOn w:val="a"/>
    <w:link w:val="170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200">
    <w:name w:val="Основной текст (20)_"/>
    <w:link w:val="201"/>
    <w:uiPriority w:val="99"/>
    <w:rsid w:val="00181752"/>
    <w:rPr>
      <w:noProof/>
      <w:shd w:val="clear" w:color="auto" w:fill="FFFFFF"/>
    </w:rPr>
  </w:style>
  <w:style w:type="paragraph" w:customStyle="1" w:styleId="201">
    <w:name w:val="Основной текст (20)"/>
    <w:basedOn w:val="a"/>
    <w:link w:val="200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65">
    <w:name w:val="Основной текст (65)_"/>
    <w:link w:val="650"/>
    <w:uiPriority w:val="99"/>
    <w:rsid w:val="00181752"/>
    <w:rPr>
      <w:noProof/>
      <w:shd w:val="clear" w:color="auto" w:fill="FFFFFF"/>
    </w:rPr>
  </w:style>
  <w:style w:type="paragraph" w:customStyle="1" w:styleId="650">
    <w:name w:val="Основной текст (65)"/>
    <w:basedOn w:val="a"/>
    <w:link w:val="65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87">
    <w:name w:val="Основной текст (87)_"/>
    <w:link w:val="870"/>
    <w:uiPriority w:val="99"/>
    <w:rsid w:val="00181752"/>
    <w:rPr>
      <w:noProof/>
      <w:shd w:val="clear" w:color="auto" w:fill="FFFFFF"/>
    </w:rPr>
  </w:style>
  <w:style w:type="paragraph" w:customStyle="1" w:styleId="870">
    <w:name w:val="Основной текст (87)"/>
    <w:basedOn w:val="a"/>
    <w:link w:val="87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1f3">
    <w:name w:val="Заголовок №1_"/>
    <w:link w:val="1f4"/>
    <w:uiPriority w:val="99"/>
    <w:rsid w:val="00181752"/>
    <w:rPr>
      <w:rFonts w:ascii="Arial Narrow" w:hAnsi="Arial Narrow" w:cs="Arial Narrow"/>
      <w:spacing w:val="40"/>
      <w:sz w:val="27"/>
      <w:szCs w:val="27"/>
      <w:shd w:val="clear" w:color="auto" w:fill="FFFFFF"/>
    </w:rPr>
  </w:style>
  <w:style w:type="paragraph" w:customStyle="1" w:styleId="1f4">
    <w:name w:val="Заголовок №1"/>
    <w:basedOn w:val="a"/>
    <w:link w:val="1f3"/>
    <w:uiPriority w:val="99"/>
    <w:rsid w:val="00181752"/>
    <w:pPr>
      <w:shd w:val="clear" w:color="auto" w:fill="FFFFFF"/>
      <w:spacing w:line="442" w:lineRule="exact"/>
      <w:jc w:val="center"/>
      <w:outlineLvl w:val="0"/>
    </w:pPr>
    <w:rPr>
      <w:rFonts w:ascii="Arial Narrow" w:hAnsi="Arial Narrow"/>
      <w:spacing w:val="40"/>
      <w:sz w:val="27"/>
      <w:szCs w:val="27"/>
    </w:rPr>
  </w:style>
  <w:style w:type="character" w:customStyle="1" w:styleId="0pt">
    <w:name w:val="Основной текст + Интервал 0 pt"/>
    <w:uiPriority w:val="99"/>
    <w:rsid w:val="00181752"/>
    <w:rPr>
      <w:rFonts w:ascii="Arial Narrow" w:hAnsi="Arial Narrow" w:cs="Arial Narrow"/>
      <w:spacing w:val="10"/>
      <w:w w:val="100"/>
      <w:sz w:val="23"/>
      <w:szCs w:val="23"/>
    </w:rPr>
  </w:style>
  <w:style w:type="paragraph" w:customStyle="1" w:styleId="OTCHET00">
    <w:name w:val="OTCHET_00"/>
    <w:basedOn w:val="20"/>
    <w:rsid w:val="00181752"/>
    <w:pPr>
      <w:numPr>
        <w:numId w:val="0"/>
      </w:numPr>
      <w:tabs>
        <w:tab w:val="left" w:pos="720"/>
        <w:tab w:val="left" w:pos="3402"/>
      </w:tabs>
      <w:contextualSpacing w:val="0"/>
      <w:jc w:val="both"/>
    </w:pPr>
    <w:rPr>
      <w:lang w:val="en-US"/>
    </w:rPr>
  </w:style>
  <w:style w:type="paragraph" w:styleId="20">
    <w:name w:val="List Number 2"/>
    <w:basedOn w:val="a"/>
    <w:rsid w:val="00181752"/>
    <w:pPr>
      <w:numPr>
        <w:numId w:val="9"/>
      </w:numPr>
      <w:tabs>
        <w:tab w:val="num" w:pos="643"/>
      </w:tabs>
      <w:spacing w:line="360" w:lineRule="auto"/>
      <w:ind w:left="643" w:hanging="360"/>
      <w:contextualSpacing/>
    </w:pPr>
    <w:rPr>
      <w:rFonts w:eastAsia="Times New Roman"/>
      <w:sz w:val="24"/>
      <w:szCs w:val="24"/>
    </w:rPr>
  </w:style>
  <w:style w:type="character" w:customStyle="1" w:styleId="alinks2">
    <w:name w:val="alinks2"/>
    <w:rsid w:val="00181752"/>
  </w:style>
  <w:style w:type="character" w:customStyle="1" w:styleId="style">
    <w:name w:val="style"/>
    <w:rsid w:val="00181752"/>
  </w:style>
  <w:style w:type="paragraph" w:customStyle="1" w:styleId="affff9">
    <w:name w:val="Обычный Мегалит"/>
    <w:basedOn w:val="a"/>
    <w:next w:val="a"/>
    <w:rsid w:val="00181752"/>
    <w:pPr>
      <w:spacing w:after="60"/>
      <w:ind w:firstLine="709"/>
      <w:jc w:val="both"/>
    </w:pPr>
    <w:rPr>
      <w:rFonts w:eastAsia="Times New Roman"/>
      <w:sz w:val="24"/>
      <w:szCs w:val="24"/>
    </w:rPr>
  </w:style>
  <w:style w:type="character" w:customStyle="1" w:styleId="v12">
    <w:name w:val="v12"/>
    <w:uiPriority w:val="99"/>
    <w:rsid w:val="00181752"/>
    <w:rPr>
      <w:rFonts w:cs="Times New Roman"/>
    </w:rPr>
  </w:style>
  <w:style w:type="paragraph" w:customStyle="1" w:styleId="xl28">
    <w:name w:val="xl28"/>
    <w:basedOn w:val="a"/>
    <w:uiPriority w:val="99"/>
    <w:rsid w:val="001817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4"/>
      <w:szCs w:val="24"/>
    </w:rPr>
  </w:style>
  <w:style w:type="character" w:customStyle="1" w:styleId="affffa">
    <w:name w:val="Вставка"/>
    <w:rsid w:val="00181752"/>
    <w:rPr>
      <w:rFonts w:ascii="Arial" w:hAnsi="Arial"/>
      <w:color w:val="FF00FF"/>
      <w:sz w:val="26"/>
    </w:rPr>
  </w:style>
  <w:style w:type="paragraph" w:customStyle="1" w:styleId="xl29">
    <w:name w:val="xl29"/>
    <w:basedOn w:val="a"/>
    <w:rsid w:val="001817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color w:val="000000"/>
      <w:sz w:val="24"/>
      <w:szCs w:val="24"/>
    </w:rPr>
  </w:style>
  <w:style w:type="character" w:customStyle="1" w:styleId="afff9">
    <w:name w:val="Абзац Знак"/>
    <w:link w:val="afff8"/>
    <w:rsid w:val="00181752"/>
    <w:rPr>
      <w:rFonts w:ascii="Times New Roman" w:eastAsia="Times New Roman" w:hAnsi="Times New Roman"/>
      <w:sz w:val="26"/>
    </w:rPr>
  </w:style>
  <w:style w:type="character" w:customStyle="1" w:styleId="affff0">
    <w:name w:val="Список Знак"/>
    <w:link w:val="affff"/>
    <w:rsid w:val="00181752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fff8">
    <w:name w:val="Без интервала Знак"/>
    <w:link w:val="affff7"/>
    <w:uiPriority w:val="1"/>
    <w:rsid w:val="00181752"/>
    <w:rPr>
      <w:rFonts w:ascii="Times New Roman" w:eastAsia="Times New Roman" w:hAnsi="Times New Roman"/>
      <w:sz w:val="24"/>
      <w:szCs w:val="24"/>
      <w:lang w:bidi="ar-SA"/>
    </w:rPr>
  </w:style>
  <w:style w:type="paragraph" w:styleId="3">
    <w:name w:val="List Bullet 3"/>
    <w:basedOn w:val="a"/>
    <w:uiPriority w:val="99"/>
    <w:unhideWhenUsed/>
    <w:rsid w:val="00181752"/>
    <w:pPr>
      <w:numPr>
        <w:numId w:val="33"/>
      </w:numPr>
      <w:spacing w:after="200" w:line="276" w:lineRule="auto"/>
      <w:contextualSpacing/>
    </w:pPr>
    <w:rPr>
      <w:rFonts w:ascii="Calibri" w:hAnsi="Calibri"/>
      <w:sz w:val="22"/>
      <w:szCs w:val="22"/>
      <w:lang w:eastAsia="en-US"/>
    </w:rPr>
  </w:style>
  <w:style w:type="paragraph" w:styleId="affffb">
    <w:name w:val="TOC Heading"/>
    <w:basedOn w:val="1"/>
    <w:next w:val="a"/>
    <w:uiPriority w:val="39"/>
    <w:qFormat/>
    <w:rsid w:val="00181752"/>
    <w:pPr>
      <w:keepLines/>
      <w:pageBreakBefore w:val="0"/>
      <w:widowControl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1f5">
    <w:name w:val="Верхний колонтитул1"/>
    <w:basedOn w:val="a"/>
    <w:uiPriority w:val="99"/>
    <w:rsid w:val="00485625"/>
    <w:pPr>
      <w:tabs>
        <w:tab w:val="center" w:pos="4677"/>
        <w:tab w:val="right" w:pos="9355"/>
      </w:tabs>
      <w:suppressAutoHyphens/>
      <w:spacing w:line="360" w:lineRule="auto"/>
    </w:pPr>
    <w:rPr>
      <w:rFonts w:eastAsia="Times New Roman"/>
      <w:sz w:val="24"/>
      <w:szCs w:val="24"/>
    </w:rPr>
  </w:style>
  <w:style w:type="character" w:customStyle="1" w:styleId="a4">
    <w:name w:val="ОГП_Содержимое таблицы Знак"/>
    <w:basedOn w:val="a0"/>
    <w:link w:val="a3"/>
    <w:rsid w:val="009B5D00"/>
    <w:rPr>
      <w:rFonts w:ascii="Times New Roman" w:hAnsi="Times New Roman"/>
      <w:sz w:val="24"/>
      <w:szCs w:val="24"/>
      <w:lang w:eastAsia="ar-SA"/>
    </w:rPr>
  </w:style>
  <w:style w:type="character" w:customStyle="1" w:styleId="295pt">
    <w:name w:val="Основной текст (2) + 9.5 pt"/>
    <w:basedOn w:val="a0"/>
    <w:uiPriority w:val="99"/>
    <w:rsid w:val="00CF1B9F"/>
    <w:rPr>
      <w:rFonts w:ascii="Times New Roman" w:hAnsi="Times New Roman" w:cs="Times New Roman"/>
      <w:sz w:val="19"/>
      <w:szCs w:val="19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2B206-E459-4779-81C9-49A66C3CD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837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SPecialiST RePack</Company>
  <LinksUpToDate>false</LinksUpToDate>
  <CharactersWithSpaces>5601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IdeaPad Z510</dc:creator>
  <cp:lastModifiedBy>zyuzina</cp:lastModifiedBy>
  <cp:revision>13</cp:revision>
  <cp:lastPrinted>2024-05-14T05:03:00Z</cp:lastPrinted>
  <dcterms:created xsi:type="dcterms:W3CDTF">2024-05-07T11:14:00Z</dcterms:created>
  <dcterms:modified xsi:type="dcterms:W3CDTF">2024-05-14T05:03:00Z</dcterms:modified>
</cp:coreProperties>
</file>