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4A" w:rsidRDefault="004A754A" w:rsidP="004A754A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некоторые муниципальные </w:t>
      </w:r>
    </w:p>
    <w:p w:rsidR="005C496E" w:rsidRPr="004A754A" w:rsidRDefault="004A754A" w:rsidP="004A75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754A">
        <w:rPr>
          <w:rFonts w:ascii="Times New Roman" w:hAnsi="Times New Roman" w:cs="Times New Roman"/>
          <w:b w:val="0"/>
          <w:sz w:val="28"/>
          <w:szCs w:val="28"/>
        </w:rPr>
        <w:t>правовые акты города Омска</w:t>
      </w:r>
    </w:p>
    <w:p w:rsidR="0034061E" w:rsidRPr="00E37C79" w:rsidRDefault="0034061E" w:rsidP="00904543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37A95" w:rsidRDefault="00237A95" w:rsidP="00237A95">
      <w:pPr>
        <w:ind w:firstLine="540"/>
        <w:jc w:val="both"/>
        <w:rPr>
          <w:sz w:val="28"/>
          <w:szCs w:val="28"/>
        </w:rPr>
      </w:pPr>
      <w:r w:rsidRPr="00E37C79">
        <w:rPr>
          <w:sz w:val="28"/>
          <w:szCs w:val="28"/>
        </w:rPr>
        <w:t xml:space="preserve">Руководствуясь Федеральным </w:t>
      </w:r>
      <w:hyperlink r:id="rId7" w:history="1">
        <w:r w:rsidRPr="00E37C79">
          <w:rPr>
            <w:rStyle w:val="a8"/>
            <w:color w:val="auto"/>
            <w:sz w:val="28"/>
            <w:szCs w:val="28"/>
            <w:u w:val="none"/>
          </w:rPr>
          <w:t>законом</w:t>
        </w:r>
      </w:hyperlink>
      <w:r w:rsidRPr="00E37C79">
        <w:rPr>
          <w:sz w:val="28"/>
          <w:szCs w:val="28"/>
        </w:rPr>
        <w:t xml:space="preserve"> </w:t>
      </w:r>
      <w:r w:rsidR="00E37C79" w:rsidRPr="00E37C79">
        <w:rPr>
          <w:sz w:val="28"/>
          <w:szCs w:val="28"/>
        </w:rPr>
        <w:t>«</w:t>
      </w:r>
      <w:r w:rsidRPr="00E37C7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37C79">
        <w:rPr>
          <w:sz w:val="28"/>
          <w:szCs w:val="28"/>
        </w:rPr>
        <w:t>»</w:t>
      </w:r>
      <w:r w:rsidRPr="00E37C79">
        <w:rPr>
          <w:sz w:val="28"/>
          <w:szCs w:val="28"/>
        </w:rPr>
        <w:t xml:space="preserve">, </w:t>
      </w:r>
      <w:hyperlink r:id="rId8" w:history="1">
        <w:r w:rsidRPr="00E37C79">
          <w:rPr>
            <w:rStyle w:val="a8"/>
            <w:color w:val="auto"/>
            <w:sz w:val="28"/>
            <w:szCs w:val="28"/>
            <w:u w:val="none"/>
          </w:rPr>
          <w:t>Уставом</w:t>
        </w:r>
      </w:hyperlink>
      <w:r w:rsidRPr="00E37C79">
        <w:rPr>
          <w:sz w:val="28"/>
          <w:szCs w:val="28"/>
        </w:rPr>
        <w:t xml:space="preserve"> города Омска, постановляю: </w:t>
      </w:r>
    </w:p>
    <w:p w:rsidR="00AB45EE" w:rsidRDefault="00AB45EE" w:rsidP="00AB45E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35FA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Абзац девятый пункта 4 </w:t>
      </w:r>
      <w:r w:rsidRPr="00935FA6">
        <w:rPr>
          <w:sz w:val="28"/>
          <w:szCs w:val="28"/>
        </w:rPr>
        <w:t xml:space="preserve">примечания приложения </w:t>
      </w:r>
      <w:r>
        <w:rPr>
          <w:sz w:val="28"/>
          <w:szCs w:val="28"/>
        </w:rPr>
        <w:t>№</w:t>
      </w:r>
      <w:r w:rsidRPr="00935FA6">
        <w:rPr>
          <w:sz w:val="28"/>
          <w:szCs w:val="28"/>
        </w:rPr>
        <w:t xml:space="preserve"> 2 </w:t>
      </w:r>
      <w:r>
        <w:rPr>
          <w:sz w:val="28"/>
          <w:szCs w:val="28"/>
        </w:rPr>
        <w:t>«</w:t>
      </w:r>
      <w:r w:rsidRPr="00935FA6">
        <w:rPr>
          <w:sz w:val="28"/>
          <w:szCs w:val="28"/>
        </w:rPr>
        <w:t>Соотношение количества штатных единиц по соответствующим группам должностей муниципальной службы в структурных подразделениях Администрации города Омска</w:t>
      </w:r>
      <w:r>
        <w:rPr>
          <w:sz w:val="28"/>
          <w:szCs w:val="28"/>
        </w:rPr>
        <w:t>»</w:t>
      </w:r>
      <w:r w:rsidRPr="00935FA6">
        <w:rPr>
          <w:sz w:val="28"/>
          <w:szCs w:val="28"/>
        </w:rPr>
        <w:t xml:space="preserve"> к постановлению Мэра города Омска от 14 февраля 2002 года </w:t>
      </w:r>
      <w:r>
        <w:rPr>
          <w:sz w:val="28"/>
          <w:szCs w:val="28"/>
        </w:rPr>
        <w:t>№</w:t>
      </w:r>
      <w:r w:rsidRPr="00935FA6">
        <w:rPr>
          <w:sz w:val="28"/>
          <w:szCs w:val="28"/>
        </w:rPr>
        <w:t xml:space="preserve"> 94-п </w:t>
      </w:r>
      <w:r>
        <w:rPr>
          <w:sz w:val="28"/>
          <w:szCs w:val="28"/>
        </w:rPr>
        <w:t>«</w:t>
      </w:r>
      <w:r w:rsidRPr="00935FA6">
        <w:rPr>
          <w:sz w:val="28"/>
          <w:szCs w:val="28"/>
        </w:rPr>
        <w:t>Об упорядочении структуры Администрации города Омска</w:t>
      </w:r>
      <w:r>
        <w:rPr>
          <w:sz w:val="28"/>
          <w:szCs w:val="28"/>
        </w:rPr>
        <w:t>»</w:t>
      </w:r>
      <w:r w:rsidRPr="00935FA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AB45EE" w:rsidRPr="00AB45EE" w:rsidRDefault="00AB45EE" w:rsidP="00AB45EE">
      <w:pPr>
        <w:ind w:firstLine="540"/>
        <w:jc w:val="both"/>
        <w:rPr>
          <w:sz w:val="28"/>
          <w:szCs w:val="28"/>
        </w:rPr>
      </w:pPr>
      <w:proofErr w:type="gramStart"/>
      <w:r w:rsidRPr="00AB45EE">
        <w:rPr>
          <w:sz w:val="28"/>
          <w:szCs w:val="28"/>
        </w:rPr>
        <w:t xml:space="preserve">«Для департамента по делам молодежи, физической культуры и спорта Администрации города Омска устанавливается количество штатных единиц по группе главных должностей муниципальной службы города Омска </w:t>
      </w:r>
      <w:r w:rsidR="006B71C1">
        <w:rPr>
          <w:sz w:val="28"/>
          <w:szCs w:val="28"/>
        </w:rPr>
        <w:t xml:space="preserve">            </w:t>
      </w:r>
      <w:r w:rsidR="00EB6CFF">
        <w:rPr>
          <w:sz w:val="28"/>
          <w:szCs w:val="28"/>
        </w:rPr>
        <w:t>до 12</w:t>
      </w:r>
      <w:r w:rsidRPr="00AB45EE">
        <w:rPr>
          <w:sz w:val="28"/>
          <w:szCs w:val="28"/>
        </w:rPr>
        <w:t xml:space="preserve"> процентов от общей численности муниципальных служащих, замещающих должности муниципальной службы в департаменте по делам молодежи, физической культуры и спорта Администрации города Омска, </w:t>
      </w:r>
      <w:r w:rsidR="006B71C1">
        <w:rPr>
          <w:sz w:val="28"/>
          <w:szCs w:val="28"/>
        </w:rPr>
        <w:t xml:space="preserve">      </w:t>
      </w:r>
      <w:r w:rsidRPr="00AB45EE">
        <w:rPr>
          <w:sz w:val="28"/>
          <w:szCs w:val="28"/>
        </w:rPr>
        <w:t>но не более 3 штатных единиц;</w:t>
      </w:r>
      <w:proofErr w:type="gramEnd"/>
      <w:r w:rsidRPr="00AB45EE">
        <w:rPr>
          <w:sz w:val="28"/>
          <w:szCs w:val="28"/>
        </w:rPr>
        <w:t xml:space="preserve"> </w:t>
      </w:r>
      <w:proofErr w:type="gramStart"/>
      <w:r w:rsidRPr="00AB45EE">
        <w:rPr>
          <w:sz w:val="28"/>
          <w:szCs w:val="28"/>
        </w:rPr>
        <w:t>по группе ведущих должностей муниц</w:t>
      </w:r>
      <w:r w:rsidR="004A754A">
        <w:rPr>
          <w:sz w:val="28"/>
          <w:szCs w:val="28"/>
        </w:rPr>
        <w:t>ипальной службы города Омска – д</w:t>
      </w:r>
      <w:r w:rsidRPr="00AB45EE">
        <w:rPr>
          <w:sz w:val="28"/>
          <w:szCs w:val="28"/>
        </w:rPr>
        <w:t>о 3</w:t>
      </w:r>
      <w:r w:rsidR="00B2607B">
        <w:rPr>
          <w:sz w:val="28"/>
          <w:szCs w:val="28"/>
        </w:rPr>
        <w:t>0</w:t>
      </w:r>
      <w:r w:rsidRPr="00AB45EE">
        <w:rPr>
          <w:sz w:val="28"/>
          <w:szCs w:val="28"/>
        </w:rPr>
        <w:t xml:space="preserve"> процентов от общей численности муниципальных служащих, замещающих должности муниципальной службы в департаменте по делам молодежи, физической культуры и спо</w:t>
      </w:r>
      <w:r>
        <w:rPr>
          <w:sz w:val="28"/>
          <w:szCs w:val="28"/>
        </w:rPr>
        <w:t xml:space="preserve">рта Администрации города Омска, </w:t>
      </w:r>
      <w:r w:rsidRPr="00AB45EE">
        <w:rPr>
          <w:sz w:val="28"/>
          <w:szCs w:val="28"/>
        </w:rPr>
        <w:t>по группе старших должностей муниц</w:t>
      </w:r>
      <w:r w:rsidR="004A754A">
        <w:rPr>
          <w:sz w:val="28"/>
          <w:szCs w:val="28"/>
        </w:rPr>
        <w:t>ипальной службы города Омска – д</w:t>
      </w:r>
      <w:r w:rsidRPr="00AB45EE">
        <w:rPr>
          <w:sz w:val="28"/>
          <w:szCs w:val="28"/>
        </w:rPr>
        <w:t xml:space="preserve">о 55 процентов </w:t>
      </w:r>
      <w:r w:rsidR="006B71C1">
        <w:rPr>
          <w:sz w:val="28"/>
          <w:szCs w:val="28"/>
        </w:rPr>
        <w:t xml:space="preserve">             </w:t>
      </w:r>
      <w:r w:rsidRPr="00AB45EE">
        <w:rPr>
          <w:sz w:val="28"/>
          <w:szCs w:val="28"/>
        </w:rPr>
        <w:t>от общей численности муниципальных служащих, замещающих должности муниципальной службы в департаменте по делам молодежи, физической культуры и</w:t>
      </w:r>
      <w:proofErr w:type="gramEnd"/>
      <w:r w:rsidRPr="00AB45EE">
        <w:rPr>
          <w:sz w:val="28"/>
          <w:szCs w:val="28"/>
        </w:rPr>
        <w:t xml:space="preserve"> спо</w:t>
      </w:r>
      <w:r>
        <w:rPr>
          <w:sz w:val="28"/>
          <w:szCs w:val="28"/>
        </w:rPr>
        <w:t>рта Администрации города Омска</w:t>
      </w:r>
      <w:proofErr w:type="gramStart"/>
      <w:r w:rsidR="000B30EF">
        <w:rPr>
          <w:sz w:val="28"/>
          <w:szCs w:val="28"/>
        </w:rPr>
        <w:t>.</w:t>
      </w:r>
      <w:r w:rsidR="004A754A">
        <w:rPr>
          <w:sz w:val="28"/>
          <w:szCs w:val="28"/>
        </w:rPr>
        <w:t>».</w:t>
      </w:r>
      <w:proofErr w:type="gramEnd"/>
    </w:p>
    <w:p w:rsidR="00237A95" w:rsidRPr="00E37C79" w:rsidRDefault="00AB45EE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37A95" w:rsidRPr="00E37C79">
        <w:rPr>
          <w:sz w:val="28"/>
          <w:szCs w:val="28"/>
        </w:rPr>
        <w:t xml:space="preserve">. Внести в </w:t>
      </w:r>
      <w:hyperlink r:id="rId9" w:history="1">
        <w:r w:rsidR="00237A95" w:rsidRPr="00E37C79">
          <w:rPr>
            <w:rStyle w:val="a8"/>
            <w:color w:val="auto"/>
            <w:sz w:val="28"/>
            <w:szCs w:val="28"/>
            <w:u w:val="none"/>
          </w:rPr>
          <w:t>постановление</w:t>
        </w:r>
      </w:hyperlink>
      <w:r w:rsidR="00237A95" w:rsidRPr="00E37C79">
        <w:rPr>
          <w:sz w:val="28"/>
          <w:szCs w:val="28"/>
        </w:rPr>
        <w:t xml:space="preserve"> Администрации города Омска от 14 июля 2011 года </w:t>
      </w:r>
      <w:r w:rsidR="00E37C79">
        <w:rPr>
          <w:sz w:val="28"/>
          <w:szCs w:val="28"/>
        </w:rPr>
        <w:t>№</w:t>
      </w:r>
      <w:r w:rsidR="00237A95" w:rsidRPr="00E37C79">
        <w:rPr>
          <w:sz w:val="28"/>
          <w:szCs w:val="28"/>
        </w:rPr>
        <w:t xml:space="preserve"> </w:t>
      </w:r>
      <w:r w:rsidR="00E37C79">
        <w:rPr>
          <w:sz w:val="28"/>
          <w:szCs w:val="28"/>
        </w:rPr>
        <w:t>757-п «</w:t>
      </w:r>
      <w:r w:rsidR="00237A95" w:rsidRPr="00E37C79">
        <w:rPr>
          <w:sz w:val="28"/>
          <w:szCs w:val="28"/>
        </w:rPr>
        <w:t>Об утверждении штатного расписания и структуры департамента по делам молодежи, физической культуры и спорта Администрации города Омска</w:t>
      </w:r>
      <w:r w:rsidR="00E37C79">
        <w:rPr>
          <w:sz w:val="28"/>
          <w:szCs w:val="28"/>
        </w:rPr>
        <w:t>»</w:t>
      </w:r>
      <w:r w:rsidR="00237A95" w:rsidRPr="00E37C79">
        <w:rPr>
          <w:sz w:val="28"/>
          <w:szCs w:val="28"/>
        </w:rPr>
        <w:t xml:space="preserve"> следующие изменения: </w:t>
      </w:r>
    </w:p>
    <w:p w:rsidR="00237A95" w:rsidRPr="00E37C79" w:rsidRDefault="00E37C79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№ 1 «</w:t>
      </w:r>
      <w:r w:rsidR="00237A95" w:rsidRPr="00E37C79">
        <w:rPr>
          <w:sz w:val="28"/>
          <w:szCs w:val="28"/>
        </w:rPr>
        <w:t xml:space="preserve">Штатное </w:t>
      </w:r>
      <w:hyperlink r:id="rId10" w:history="1">
        <w:r w:rsidR="00237A95" w:rsidRPr="00E37C79">
          <w:rPr>
            <w:rStyle w:val="a8"/>
            <w:color w:val="auto"/>
            <w:sz w:val="28"/>
            <w:szCs w:val="28"/>
            <w:u w:val="none"/>
          </w:rPr>
          <w:t>расписание</w:t>
        </w:r>
      </w:hyperlink>
      <w:r w:rsidR="00237A95" w:rsidRPr="00E37C79">
        <w:rPr>
          <w:sz w:val="28"/>
          <w:szCs w:val="28"/>
        </w:rPr>
        <w:t xml:space="preserve"> департамента по делам молодежи, физической культуры и спорта Администрации города Омска</w:t>
      </w:r>
      <w:r>
        <w:rPr>
          <w:sz w:val="28"/>
          <w:szCs w:val="28"/>
        </w:rPr>
        <w:t>»</w:t>
      </w:r>
      <w:r w:rsidR="00237A95" w:rsidRPr="00E37C79">
        <w:rPr>
          <w:sz w:val="28"/>
          <w:szCs w:val="28"/>
        </w:rPr>
        <w:t xml:space="preserve"> изложить в новой редакции согласно </w:t>
      </w:r>
      <w:hyperlink r:id="rId11" w:history="1">
        <w:r w:rsidR="00237A95" w:rsidRPr="00E37C79">
          <w:rPr>
            <w:rStyle w:val="a8"/>
            <w:color w:val="auto"/>
            <w:sz w:val="28"/>
            <w:szCs w:val="28"/>
            <w:u w:val="none"/>
          </w:rPr>
          <w:t xml:space="preserve">приложению </w:t>
        </w:r>
        <w:r>
          <w:rPr>
            <w:rStyle w:val="a8"/>
            <w:color w:val="auto"/>
            <w:sz w:val="28"/>
            <w:szCs w:val="28"/>
            <w:u w:val="none"/>
          </w:rPr>
          <w:t>№</w:t>
        </w:r>
        <w:r w:rsidR="00237A95" w:rsidRPr="00E37C79">
          <w:rPr>
            <w:rStyle w:val="a8"/>
            <w:color w:val="auto"/>
            <w:sz w:val="28"/>
            <w:szCs w:val="28"/>
            <w:u w:val="none"/>
          </w:rPr>
          <w:t xml:space="preserve"> 1</w:t>
        </w:r>
      </w:hyperlink>
      <w:r w:rsidR="00237A95" w:rsidRPr="00E37C79">
        <w:rPr>
          <w:sz w:val="28"/>
          <w:szCs w:val="28"/>
        </w:rPr>
        <w:t xml:space="preserve"> к настоящему постановлению; </w:t>
      </w:r>
    </w:p>
    <w:p w:rsidR="00237A95" w:rsidRPr="00E37C79" w:rsidRDefault="00E37C79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приложение №</w:t>
      </w:r>
      <w:r w:rsidR="00237A95" w:rsidRPr="00E37C79">
        <w:rPr>
          <w:sz w:val="28"/>
          <w:szCs w:val="28"/>
        </w:rPr>
        <w:t xml:space="preserve"> 2 </w:t>
      </w:r>
      <w:r>
        <w:rPr>
          <w:sz w:val="28"/>
          <w:szCs w:val="28"/>
        </w:rPr>
        <w:t>«</w:t>
      </w:r>
      <w:hyperlink r:id="rId12" w:history="1">
        <w:r w:rsidR="00237A95" w:rsidRPr="00E37C79">
          <w:rPr>
            <w:rStyle w:val="a8"/>
            <w:color w:val="auto"/>
            <w:sz w:val="28"/>
            <w:szCs w:val="28"/>
            <w:u w:val="none"/>
          </w:rPr>
          <w:t>Структура</w:t>
        </w:r>
      </w:hyperlink>
      <w:r w:rsidR="00237A95" w:rsidRPr="00E37C79">
        <w:rPr>
          <w:sz w:val="28"/>
          <w:szCs w:val="28"/>
        </w:rPr>
        <w:t xml:space="preserve"> департамента по делам молодежи, физической культуры и спорта Администрации города Омска</w:t>
      </w:r>
      <w:r>
        <w:rPr>
          <w:sz w:val="28"/>
          <w:szCs w:val="28"/>
        </w:rPr>
        <w:t>»</w:t>
      </w:r>
      <w:r w:rsidR="00237A95" w:rsidRPr="00E37C79">
        <w:rPr>
          <w:sz w:val="28"/>
          <w:szCs w:val="28"/>
        </w:rPr>
        <w:t xml:space="preserve"> изложить </w:t>
      </w:r>
      <w:r w:rsidR="00E85638">
        <w:rPr>
          <w:sz w:val="28"/>
          <w:szCs w:val="28"/>
        </w:rPr>
        <w:t xml:space="preserve">         </w:t>
      </w:r>
      <w:r w:rsidR="00237A95" w:rsidRPr="00E37C79">
        <w:rPr>
          <w:sz w:val="28"/>
          <w:szCs w:val="28"/>
        </w:rPr>
        <w:t xml:space="preserve">в новой редакции согласно </w:t>
      </w:r>
      <w:hyperlink r:id="rId13" w:history="1">
        <w:r w:rsidR="00237A95" w:rsidRPr="00E37C79">
          <w:rPr>
            <w:rStyle w:val="a8"/>
            <w:color w:val="auto"/>
            <w:sz w:val="28"/>
            <w:szCs w:val="28"/>
            <w:u w:val="none"/>
          </w:rPr>
          <w:t xml:space="preserve">приложению </w:t>
        </w:r>
        <w:r>
          <w:rPr>
            <w:rStyle w:val="a8"/>
            <w:color w:val="auto"/>
            <w:sz w:val="28"/>
            <w:szCs w:val="28"/>
            <w:u w:val="none"/>
          </w:rPr>
          <w:t>№</w:t>
        </w:r>
        <w:r w:rsidR="00237A95" w:rsidRPr="00E37C79">
          <w:rPr>
            <w:rStyle w:val="a8"/>
            <w:color w:val="auto"/>
            <w:sz w:val="28"/>
            <w:szCs w:val="28"/>
            <w:u w:val="none"/>
          </w:rPr>
          <w:t xml:space="preserve"> 2</w:t>
        </w:r>
      </w:hyperlink>
      <w:r w:rsidR="00237A95" w:rsidRPr="00E37C79">
        <w:rPr>
          <w:sz w:val="28"/>
          <w:szCs w:val="28"/>
        </w:rPr>
        <w:t xml:space="preserve"> к настоящему постановлению. </w:t>
      </w:r>
    </w:p>
    <w:p w:rsidR="00237A95" w:rsidRPr="00E37C79" w:rsidRDefault="00AB45EE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37A95" w:rsidRPr="00E37C79">
        <w:rPr>
          <w:sz w:val="28"/>
          <w:szCs w:val="28"/>
        </w:rPr>
        <w:t xml:space="preserve">. Департаменту по делам молодежи, физической культуры и спорта Администрации города Омска: </w:t>
      </w:r>
    </w:p>
    <w:p w:rsidR="00237A95" w:rsidRPr="00E37C79" w:rsidRDefault="00237A95" w:rsidP="00237A95">
      <w:pPr>
        <w:ind w:firstLine="540"/>
        <w:jc w:val="both"/>
        <w:rPr>
          <w:sz w:val="28"/>
          <w:szCs w:val="28"/>
        </w:rPr>
      </w:pPr>
      <w:r w:rsidRPr="00E37C79">
        <w:rPr>
          <w:sz w:val="28"/>
          <w:szCs w:val="28"/>
        </w:rPr>
        <w:t xml:space="preserve">1) принять соответствующий правовой акт по реализации положений настоящего постановления; </w:t>
      </w:r>
    </w:p>
    <w:p w:rsidR="00237A95" w:rsidRPr="00E37C79" w:rsidRDefault="00237A95" w:rsidP="00237A95">
      <w:pPr>
        <w:ind w:firstLine="540"/>
        <w:jc w:val="both"/>
        <w:rPr>
          <w:sz w:val="28"/>
          <w:szCs w:val="28"/>
        </w:rPr>
      </w:pPr>
      <w:r w:rsidRPr="00E37C79">
        <w:rPr>
          <w:sz w:val="28"/>
          <w:szCs w:val="28"/>
        </w:rPr>
        <w:t xml:space="preserve">2) обеспечить неукоснительное соблюдение трудовых прав </w:t>
      </w:r>
      <w:r w:rsidR="00E85638">
        <w:rPr>
          <w:sz w:val="28"/>
          <w:szCs w:val="28"/>
        </w:rPr>
        <w:t xml:space="preserve">                        </w:t>
      </w:r>
      <w:r w:rsidRPr="00E37C79">
        <w:rPr>
          <w:sz w:val="28"/>
          <w:szCs w:val="28"/>
        </w:rPr>
        <w:t xml:space="preserve">и предоставление гарантий работникам департамента по делам молодежи, </w:t>
      </w:r>
      <w:r w:rsidRPr="00E37C79">
        <w:rPr>
          <w:sz w:val="28"/>
          <w:szCs w:val="28"/>
        </w:rPr>
        <w:lastRenderedPageBreak/>
        <w:t xml:space="preserve">физической культуры и спорта Администрации города Омска в соответствии </w:t>
      </w:r>
      <w:r w:rsidR="00E85638">
        <w:rPr>
          <w:sz w:val="28"/>
          <w:szCs w:val="28"/>
        </w:rPr>
        <w:t xml:space="preserve">  </w:t>
      </w:r>
      <w:r w:rsidRPr="00E37C79">
        <w:rPr>
          <w:sz w:val="28"/>
          <w:szCs w:val="28"/>
        </w:rPr>
        <w:t xml:space="preserve">с действующим законодательством. </w:t>
      </w:r>
    </w:p>
    <w:p w:rsidR="00237A95" w:rsidRPr="00E37C79" w:rsidRDefault="00AB45EE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7A95" w:rsidRPr="00E37C79">
        <w:rPr>
          <w:sz w:val="28"/>
          <w:szCs w:val="28"/>
        </w:rPr>
        <w:t xml:space="preserve">. </w:t>
      </w:r>
      <w:r w:rsidR="00EB6CFF" w:rsidRPr="001D4E12">
        <w:rPr>
          <w:color w:val="000000"/>
          <w:sz w:val="28"/>
          <w:szCs w:val="28"/>
        </w:rPr>
        <w:t xml:space="preserve">Департаменту информационной политики Администрации города Омска официально опубликовать настоящее постановление и </w:t>
      </w:r>
      <w:proofErr w:type="gramStart"/>
      <w:r w:rsidR="00EB6CFF" w:rsidRPr="001D4E12">
        <w:rPr>
          <w:color w:val="000000"/>
          <w:sz w:val="28"/>
          <w:szCs w:val="28"/>
        </w:rPr>
        <w:t>разместить его</w:t>
      </w:r>
      <w:proofErr w:type="gramEnd"/>
      <w:r w:rsidR="00EB6CFF" w:rsidRPr="001D4E12">
        <w:rPr>
          <w:color w:val="000000"/>
          <w:sz w:val="28"/>
          <w:szCs w:val="28"/>
        </w:rPr>
        <w:t xml:space="preserve"> на официальном сайте Администрации города Омска в информационно-телекоммуникационной сети «Интернет»</w:t>
      </w:r>
      <w:r w:rsidR="00237A95" w:rsidRPr="00E37C79">
        <w:rPr>
          <w:sz w:val="28"/>
          <w:szCs w:val="28"/>
        </w:rPr>
        <w:t xml:space="preserve">. </w:t>
      </w:r>
    </w:p>
    <w:p w:rsidR="00237A95" w:rsidRPr="00E37C79" w:rsidRDefault="00AB45EE" w:rsidP="00237A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7A95" w:rsidRPr="00E37C79">
        <w:rPr>
          <w:sz w:val="28"/>
          <w:szCs w:val="28"/>
        </w:rPr>
        <w:t xml:space="preserve">. </w:t>
      </w:r>
      <w:proofErr w:type="gramStart"/>
      <w:r w:rsidR="00237A95" w:rsidRPr="00E37C79">
        <w:rPr>
          <w:sz w:val="28"/>
          <w:szCs w:val="28"/>
        </w:rPr>
        <w:t>Контроль за</w:t>
      </w:r>
      <w:proofErr w:type="gramEnd"/>
      <w:r w:rsidR="00237A95" w:rsidRPr="00E37C79">
        <w:rPr>
          <w:sz w:val="28"/>
          <w:szCs w:val="28"/>
        </w:rPr>
        <w:t xml:space="preserve"> исполнением настоящего постановления возложить на заместител</w:t>
      </w:r>
      <w:r w:rsidR="00E37C79">
        <w:rPr>
          <w:sz w:val="28"/>
          <w:szCs w:val="28"/>
        </w:rPr>
        <w:t>я Мэра города Омска И.Б. Елецкую</w:t>
      </w:r>
      <w:r w:rsidR="00237A95" w:rsidRPr="00E37C79">
        <w:rPr>
          <w:sz w:val="28"/>
          <w:szCs w:val="28"/>
        </w:rPr>
        <w:t xml:space="preserve">. </w:t>
      </w:r>
    </w:p>
    <w:p w:rsidR="005C496E" w:rsidRPr="00E37C79" w:rsidRDefault="005C496E" w:rsidP="005C49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586" w:rsidRPr="00E37C79" w:rsidRDefault="00A97586" w:rsidP="005C49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663" w:rsidRDefault="005822B4" w:rsidP="0034061E">
      <w:pPr>
        <w:jc w:val="both"/>
        <w:rPr>
          <w:sz w:val="28"/>
          <w:szCs w:val="28"/>
        </w:rPr>
      </w:pPr>
      <w:r w:rsidRPr="005822B4">
        <w:rPr>
          <w:sz w:val="28"/>
          <w:szCs w:val="28"/>
        </w:rPr>
        <w:t xml:space="preserve">Мэр города Омска                                                       </w:t>
      </w:r>
      <w:r w:rsidR="0092522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317666">
        <w:rPr>
          <w:sz w:val="28"/>
          <w:szCs w:val="28"/>
        </w:rPr>
        <w:t>С.Н.</w:t>
      </w:r>
      <w:r w:rsidR="00925224">
        <w:rPr>
          <w:sz w:val="28"/>
          <w:szCs w:val="28"/>
        </w:rPr>
        <w:t xml:space="preserve"> Шелест</w:t>
      </w: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p w:rsidR="00E93A41" w:rsidRDefault="00E93A41" w:rsidP="0034061E">
      <w:pPr>
        <w:jc w:val="both"/>
        <w:rPr>
          <w:sz w:val="28"/>
          <w:szCs w:val="28"/>
        </w:rPr>
      </w:pPr>
    </w:p>
    <w:sectPr w:rsidR="00E93A41" w:rsidSect="00E85638">
      <w:headerReference w:type="even" r:id="rId14"/>
      <w:headerReference w:type="default" r:id="rId15"/>
      <w:pgSz w:w="11906" w:h="16838" w:code="9"/>
      <w:pgMar w:top="1134" w:right="964" w:bottom="1134" w:left="147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A2F" w:rsidRDefault="00503A2F">
      <w:r>
        <w:separator/>
      </w:r>
    </w:p>
  </w:endnote>
  <w:endnote w:type="continuationSeparator" w:id="0">
    <w:p w:rsidR="00503A2F" w:rsidRDefault="00503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A2F" w:rsidRDefault="00503A2F">
      <w:r>
        <w:separator/>
      </w:r>
    </w:p>
  </w:footnote>
  <w:footnote w:type="continuationSeparator" w:id="0">
    <w:p w:rsidR="00503A2F" w:rsidRDefault="00503A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F08" w:rsidRDefault="00080E4A" w:rsidP="00DA7DC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10F0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10F08" w:rsidRDefault="00010F08" w:rsidP="00010F0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F08" w:rsidRPr="00010F08" w:rsidRDefault="00080E4A" w:rsidP="00DA7DC4">
    <w:pPr>
      <w:pStyle w:val="a3"/>
      <w:framePr w:wrap="around" w:vAnchor="text" w:hAnchor="margin" w:xAlign="right" w:y="1"/>
      <w:rPr>
        <w:rStyle w:val="a4"/>
        <w:sz w:val="28"/>
        <w:szCs w:val="28"/>
      </w:rPr>
    </w:pPr>
    <w:r w:rsidRPr="00010F08">
      <w:rPr>
        <w:rStyle w:val="a4"/>
        <w:sz w:val="28"/>
        <w:szCs w:val="28"/>
      </w:rPr>
      <w:fldChar w:fldCharType="begin"/>
    </w:r>
    <w:r w:rsidR="00010F08" w:rsidRPr="00010F08">
      <w:rPr>
        <w:rStyle w:val="a4"/>
        <w:sz w:val="28"/>
        <w:szCs w:val="28"/>
      </w:rPr>
      <w:instrText xml:space="preserve">PAGE  </w:instrText>
    </w:r>
    <w:r w:rsidRPr="00010F08">
      <w:rPr>
        <w:rStyle w:val="a4"/>
        <w:sz w:val="28"/>
        <w:szCs w:val="28"/>
      </w:rPr>
      <w:fldChar w:fldCharType="separate"/>
    </w:r>
    <w:r w:rsidR="00EB6CFF">
      <w:rPr>
        <w:rStyle w:val="a4"/>
        <w:noProof/>
        <w:sz w:val="28"/>
        <w:szCs w:val="28"/>
      </w:rPr>
      <w:t>2</w:t>
    </w:r>
    <w:r w:rsidRPr="00010F08">
      <w:rPr>
        <w:rStyle w:val="a4"/>
        <w:sz w:val="28"/>
        <w:szCs w:val="28"/>
      </w:rPr>
      <w:fldChar w:fldCharType="end"/>
    </w:r>
  </w:p>
  <w:p w:rsidR="00010F08" w:rsidRDefault="00010F08" w:rsidP="00010F0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F663D"/>
    <w:multiLevelType w:val="hybridMultilevel"/>
    <w:tmpl w:val="73202066"/>
    <w:lvl w:ilvl="0" w:tplc="1FB0FA4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45DD"/>
    <w:multiLevelType w:val="hybridMultilevel"/>
    <w:tmpl w:val="C4FA4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91A"/>
    <w:rsid w:val="00006523"/>
    <w:rsid w:val="00010F08"/>
    <w:rsid w:val="0005763D"/>
    <w:rsid w:val="0007404B"/>
    <w:rsid w:val="00076C1B"/>
    <w:rsid w:val="00080E4A"/>
    <w:rsid w:val="00084457"/>
    <w:rsid w:val="000914A7"/>
    <w:rsid w:val="00094D1C"/>
    <w:rsid w:val="000B1326"/>
    <w:rsid w:val="000B30EF"/>
    <w:rsid w:val="000B320D"/>
    <w:rsid w:val="000B7592"/>
    <w:rsid w:val="000D5B28"/>
    <w:rsid w:val="000E3635"/>
    <w:rsid w:val="000F2120"/>
    <w:rsid w:val="00121567"/>
    <w:rsid w:val="00123E0E"/>
    <w:rsid w:val="00126F0E"/>
    <w:rsid w:val="001329F2"/>
    <w:rsid w:val="001440A0"/>
    <w:rsid w:val="00183A8F"/>
    <w:rsid w:val="0019291A"/>
    <w:rsid w:val="001A314A"/>
    <w:rsid w:val="001A5BF4"/>
    <w:rsid w:val="001A66C5"/>
    <w:rsid w:val="001C19C8"/>
    <w:rsid w:val="001D5ABD"/>
    <w:rsid w:val="001E064B"/>
    <w:rsid w:val="001E65EB"/>
    <w:rsid w:val="001F77D3"/>
    <w:rsid w:val="002100FB"/>
    <w:rsid w:val="0022039A"/>
    <w:rsid w:val="002246BB"/>
    <w:rsid w:val="002375DD"/>
    <w:rsid w:val="00237A95"/>
    <w:rsid w:val="002530FC"/>
    <w:rsid w:val="00272221"/>
    <w:rsid w:val="002978A4"/>
    <w:rsid w:val="002A2E25"/>
    <w:rsid w:val="002B3A03"/>
    <w:rsid w:val="002B5E0B"/>
    <w:rsid w:val="002D3BF0"/>
    <w:rsid w:val="002D6864"/>
    <w:rsid w:val="002E7DA1"/>
    <w:rsid w:val="002F0F51"/>
    <w:rsid w:val="002F25C4"/>
    <w:rsid w:val="002F3AAB"/>
    <w:rsid w:val="002F6689"/>
    <w:rsid w:val="003072A4"/>
    <w:rsid w:val="00317666"/>
    <w:rsid w:val="003313A9"/>
    <w:rsid w:val="0033484E"/>
    <w:rsid w:val="0034061E"/>
    <w:rsid w:val="00341ECE"/>
    <w:rsid w:val="00343E65"/>
    <w:rsid w:val="003513B1"/>
    <w:rsid w:val="00354A5B"/>
    <w:rsid w:val="00356757"/>
    <w:rsid w:val="003655E1"/>
    <w:rsid w:val="00370D39"/>
    <w:rsid w:val="003713C1"/>
    <w:rsid w:val="003A4326"/>
    <w:rsid w:val="003A64FC"/>
    <w:rsid w:val="003A7D59"/>
    <w:rsid w:val="003B2633"/>
    <w:rsid w:val="003B2C4D"/>
    <w:rsid w:val="003B4237"/>
    <w:rsid w:val="003D0017"/>
    <w:rsid w:val="003D4CAD"/>
    <w:rsid w:val="003D5D35"/>
    <w:rsid w:val="003E04D8"/>
    <w:rsid w:val="0040420C"/>
    <w:rsid w:val="00447B0C"/>
    <w:rsid w:val="00452ECD"/>
    <w:rsid w:val="00464320"/>
    <w:rsid w:val="004A29DA"/>
    <w:rsid w:val="004A4338"/>
    <w:rsid w:val="004A754A"/>
    <w:rsid w:val="004A7885"/>
    <w:rsid w:val="004C5522"/>
    <w:rsid w:val="004C7E3E"/>
    <w:rsid w:val="004E0C79"/>
    <w:rsid w:val="004F64C5"/>
    <w:rsid w:val="004F7327"/>
    <w:rsid w:val="00502AF9"/>
    <w:rsid w:val="00503A2F"/>
    <w:rsid w:val="00505676"/>
    <w:rsid w:val="00506095"/>
    <w:rsid w:val="0051154D"/>
    <w:rsid w:val="00521EDC"/>
    <w:rsid w:val="005257D3"/>
    <w:rsid w:val="00540C90"/>
    <w:rsid w:val="00547F79"/>
    <w:rsid w:val="0055339C"/>
    <w:rsid w:val="00572F48"/>
    <w:rsid w:val="00574A0E"/>
    <w:rsid w:val="005822B4"/>
    <w:rsid w:val="00594149"/>
    <w:rsid w:val="00594178"/>
    <w:rsid w:val="005C09FF"/>
    <w:rsid w:val="005C2B23"/>
    <w:rsid w:val="005C496E"/>
    <w:rsid w:val="005F7ECC"/>
    <w:rsid w:val="00623671"/>
    <w:rsid w:val="00623D14"/>
    <w:rsid w:val="00633679"/>
    <w:rsid w:val="0063516C"/>
    <w:rsid w:val="0064095D"/>
    <w:rsid w:val="0064539B"/>
    <w:rsid w:val="00647F71"/>
    <w:rsid w:val="00653A4E"/>
    <w:rsid w:val="006572E0"/>
    <w:rsid w:val="00692D37"/>
    <w:rsid w:val="0069703D"/>
    <w:rsid w:val="006B71C1"/>
    <w:rsid w:val="006C19EC"/>
    <w:rsid w:val="006C7CBB"/>
    <w:rsid w:val="006D19B2"/>
    <w:rsid w:val="006F1A6F"/>
    <w:rsid w:val="007021B6"/>
    <w:rsid w:val="00710F58"/>
    <w:rsid w:val="00715B4C"/>
    <w:rsid w:val="00734D4B"/>
    <w:rsid w:val="00750EE6"/>
    <w:rsid w:val="00770287"/>
    <w:rsid w:val="00795BAB"/>
    <w:rsid w:val="007A7890"/>
    <w:rsid w:val="007B5CD1"/>
    <w:rsid w:val="007C538F"/>
    <w:rsid w:val="007E4FB9"/>
    <w:rsid w:val="007E6079"/>
    <w:rsid w:val="007F40AF"/>
    <w:rsid w:val="0080151B"/>
    <w:rsid w:val="0080551C"/>
    <w:rsid w:val="00827141"/>
    <w:rsid w:val="00855211"/>
    <w:rsid w:val="008562BA"/>
    <w:rsid w:val="00883A4E"/>
    <w:rsid w:val="008854E3"/>
    <w:rsid w:val="008901E4"/>
    <w:rsid w:val="00893933"/>
    <w:rsid w:val="008B7B5A"/>
    <w:rsid w:val="008D51BC"/>
    <w:rsid w:val="008E4349"/>
    <w:rsid w:val="00904543"/>
    <w:rsid w:val="009239D7"/>
    <w:rsid w:val="00924370"/>
    <w:rsid w:val="00925224"/>
    <w:rsid w:val="00945896"/>
    <w:rsid w:val="0095651A"/>
    <w:rsid w:val="009610B4"/>
    <w:rsid w:val="00965A4B"/>
    <w:rsid w:val="00972AAF"/>
    <w:rsid w:val="00980154"/>
    <w:rsid w:val="009838DB"/>
    <w:rsid w:val="00986AA0"/>
    <w:rsid w:val="00994F90"/>
    <w:rsid w:val="009A1A42"/>
    <w:rsid w:val="009B290D"/>
    <w:rsid w:val="009C1775"/>
    <w:rsid w:val="009C5FDE"/>
    <w:rsid w:val="009E5257"/>
    <w:rsid w:val="00A04377"/>
    <w:rsid w:val="00A0487B"/>
    <w:rsid w:val="00A053E1"/>
    <w:rsid w:val="00A121DF"/>
    <w:rsid w:val="00A128CE"/>
    <w:rsid w:val="00A17DED"/>
    <w:rsid w:val="00A25121"/>
    <w:rsid w:val="00A449FF"/>
    <w:rsid w:val="00A46D5E"/>
    <w:rsid w:val="00A50995"/>
    <w:rsid w:val="00A707E9"/>
    <w:rsid w:val="00A7209E"/>
    <w:rsid w:val="00A74D1B"/>
    <w:rsid w:val="00A774FB"/>
    <w:rsid w:val="00A81269"/>
    <w:rsid w:val="00A82C06"/>
    <w:rsid w:val="00A92CA2"/>
    <w:rsid w:val="00A9345E"/>
    <w:rsid w:val="00A97586"/>
    <w:rsid w:val="00AA05C9"/>
    <w:rsid w:val="00AA220B"/>
    <w:rsid w:val="00AB45EE"/>
    <w:rsid w:val="00AC54AE"/>
    <w:rsid w:val="00AC6F53"/>
    <w:rsid w:val="00AD1A5D"/>
    <w:rsid w:val="00AD718B"/>
    <w:rsid w:val="00AE1D78"/>
    <w:rsid w:val="00AF3424"/>
    <w:rsid w:val="00AF7EE4"/>
    <w:rsid w:val="00B0752E"/>
    <w:rsid w:val="00B13F02"/>
    <w:rsid w:val="00B2508F"/>
    <w:rsid w:val="00B2607B"/>
    <w:rsid w:val="00B2798E"/>
    <w:rsid w:val="00B3028F"/>
    <w:rsid w:val="00B31C0C"/>
    <w:rsid w:val="00B351E6"/>
    <w:rsid w:val="00B74CA7"/>
    <w:rsid w:val="00B75E07"/>
    <w:rsid w:val="00B76F2C"/>
    <w:rsid w:val="00B8278F"/>
    <w:rsid w:val="00B91776"/>
    <w:rsid w:val="00B95B7C"/>
    <w:rsid w:val="00B97663"/>
    <w:rsid w:val="00BA10F4"/>
    <w:rsid w:val="00BA216B"/>
    <w:rsid w:val="00BB5251"/>
    <w:rsid w:val="00BC198C"/>
    <w:rsid w:val="00BC7538"/>
    <w:rsid w:val="00BD19B5"/>
    <w:rsid w:val="00BF1ABE"/>
    <w:rsid w:val="00BF4CC3"/>
    <w:rsid w:val="00BF6874"/>
    <w:rsid w:val="00BF779B"/>
    <w:rsid w:val="00C05C24"/>
    <w:rsid w:val="00C1105F"/>
    <w:rsid w:val="00C21344"/>
    <w:rsid w:val="00C27F66"/>
    <w:rsid w:val="00C32E83"/>
    <w:rsid w:val="00C44A1F"/>
    <w:rsid w:val="00C66B79"/>
    <w:rsid w:val="00C77D21"/>
    <w:rsid w:val="00C84F7F"/>
    <w:rsid w:val="00C86FDC"/>
    <w:rsid w:val="00C95E5A"/>
    <w:rsid w:val="00CC26CA"/>
    <w:rsid w:val="00CC43AC"/>
    <w:rsid w:val="00CD4D07"/>
    <w:rsid w:val="00CE082D"/>
    <w:rsid w:val="00CE2651"/>
    <w:rsid w:val="00D0392F"/>
    <w:rsid w:val="00D16AB7"/>
    <w:rsid w:val="00D4171A"/>
    <w:rsid w:val="00D71273"/>
    <w:rsid w:val="00D72A71"/>
    <w:rsid w:val="00D744F7"/>
    <w:rsid w:val="00D771E6"/>
    <w:rsid w:val="00D777A6"/>
    <w:rsid w:val="00D83D3E"/>
    <w:rsid w:val="00D9022C"/>
    <w:rsid w:val="00D961CB"/>
    <w:rsid w:val="00DA12CF"/>
    <w:rsid w:val="00DA39BA"/>
    <w:rsid w:val="00DA7DC4"/>
    <w:rsid w:val="00DC1484"/>
    <w:rsid w:val="00DC3AA6"/>
    <w:rsid w:val="00DD3CFF"/>
    <w:rsid w:val="00DD5353"/>
    <w:rsid w:val="00DE77DE"/>
    <w:rsid w:val="00E048C8"/>
    <w:rsid w:val="00E136DE"/>
    <w:rsid w:val="00E17A9D"/>
    <w:rsid w:val="00E25ED5"/>
    <w:rsid w:val="00E34783"/>
    <w:rsid w:val="00E35560"/>
    <w:rsid w:val="00E37C79"/>
    <w:rsid w:val="00E37ECA"/>
    <w:rsid w:val="00E44C8F"/>
    <w:rsid w:val="00E82CD1"/>
    <w:rsid w:val="00E832E3"/>
    <w:rsid w:val="00E85638"/>
    <w:rsid w:val="00E93A41"/>
    <w:rsid w:val="00EB348E"/>
    <w:rsid w:val="00EB6CFF"/>
    <w:rsid w:val="00EC0BE9"/>
    <w:rsid w:val="00EC50F0"/>
    <w:rsid w:val="00ED1CEB"/>
    <w:rsid w:val="00ED2B70"/>
    <w:rsid w:val="00EE0230"/>
    <w:rsid w:val="00F0148A"/>
    <w:rsid w:val="00F06FCD"/>
    <w:rsid w:val="00F14AA1"/>
    <w:rsid w:val="00F30428"/>
    <w:rsid w:val="00F37F8D"/>
    <w:rsid w:val="00F43A3F"/>
    <w:rsid w:val="00F53E46"/>
    <w:rsid w:val="00F6673A"/>
    <w:rsid w:val="00F714F1"/>
    <w:rsid w:val="00F82153"/>
    <w:rsid w:val="00F9384A"/>
    <w:rsid w:val="00F9427B"/>
    <w:rsid w:val="00FA2F4B"/>
    <w:rsid w:val="00FA3AB7"/>
    <w:rsid w:val="00FC322C"/>
    <w:rsid w:val="00FD2419"/>
    <w:rsid w:val="00FE275C"/>
    <w:rsid w:val="00FF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91A"/>
  </w:style>
  <w:style w:type="paragraph" w:styleId="1">
    <w:name w:val="heading 1"/>
    <w:basedOn w:val="a"/>
    <w:next w:val="a"/>
    <w:qFormat/>
    <w:rsid w:val="0019291A"/>
    <w:pPr>
      <w:keepNext/>
      <w:jc w:val="right"/>
      <w:outlineLvl w:val="0"/>
    </w:pPr>
    <w:rPr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9291A"/>
    <w:pPr>
      <w:ind w:right="5810"/>
      <w:jc w:val="both"/>
    </w:pPr>
  </w:style>
  <w:style w:type="paragraph" w:customStyle="1" w:styleId="ConsPlusNormal">
    <w:name w:val="ConsPlusNormal"/>
    <w:rsid w:val="0019291A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010F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10F08"/>
  </w:style>
  <w:style w:type="paragraph" w:styleId="a5">
    <w:name w:val="footer"/>
    <w:basedOn w:val="a"/>
    <w:rsid w:val="00010F0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A92C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Page">
    <w:name w:val="ConsPlusTitlePage"/>
    <w:rsid w:val="00FE275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Nonformat">
    <w:name w:val="ConsPlusNonformat"/>
    <w:rsid w:val="007A789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A053E1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A053E1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965A4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B45EE"/>
    <w:pPr>
      <w:ind w:left="720"/>
      <w:contextualSpacing/>
    </w:pPr>
  </w:style>
  <w:style w:type="paragraph" w:styleId="aa">
    <w:name w:val="Normal (Web)"/>
    <w:basedOn w:val="a"/>
    <w:unhideWhenUsed/>
    <w:rsid w:val="004A75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29272&amp;dst=100693&amp;field=134&amp;date=12.01.2023" TargetMode="External"/><Relationship Id="rId13" Type="http://schemas.openxmlformats.org/officeDocument/2006/relationships/hyperlink" Target="https://login.consultant.ru/link/?req=doc&amp;base=RLAW148&amp;n=130602&amp;dst=100134&amp;field=134&amp;date=12.01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9921&amp;date=12.01.2023" TargetMode="External"/><Relationship Id="rId12" Type="http://schemas.openxmlformats.org/officeDocument/2006/relationships/hyperlink" Target="https://login.consultant.ru/link/?req=doc&amp;base=RLAW148&amp;n=112332&amp;dst=100703&amp;field=134&amp;date=12.01.20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48&amp;n=130602&amp;dst=100016&amp;field=134&amp;date=12.01.202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148&amp;n=112332&amp;dst=100705&amp;field=134&amp;date=12.01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112332&amp;date=12.01.202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3884</CharactersWithSpaces>
  <SharedDoc>false</SharedDoc>
  <HLinks>
    <vt:vector size="18" baseType="variant">
      <vt:variant>
        <vt:i4>5963794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https://login.consultant.ru/link/?req=doc&amp;base=RLAW148&amp;n=179812&amp;dst=100276&amp;field=134&amp;date=30.06.2022</vt:lpwstr>
      </vt:variant>
      <vt:variant>
        <vt:lpwstr/>
      </vt:variant>
      <vt:variant>
        <vt:i4>2687028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consultantplus://offline/ref=3092A615462806782CFCD02B20DE2C5EAAC34A9563215C2591057E60ED4FCD8C03A3197A58F2EC71D0411506x2PCD</vt:lpwstr>
      </vt:variant>
      <vt:variant>
        <vt:lpwstr/>
      </vt:variant>
      <vt:variant>
        <vt:i4>1638402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consultantplus://offline/ref=3092A615462806782CFCCE2636B27357A0CA159E652B5773C8517837B2x1PFD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Admin</cp:lastModifiedBy>
  <cp:revision>3</cp:revision>
  <cp:lastPrinted>2023-01-13T05:47:00Z</cp:lastPrinted>
  <dcterms:created xsi:type="dcterms:W3CDTF">2024-07-09T09:20:00Z</dcterms:created>
  <dcterms:modified xsi:type="dcterms:W3CDTF">2024-07-09T09:23:00Z</dcterms:modified>
</cp:coreProperties>
</file>