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E4" w:rsidRDefault="007466E4" w:rsidP="007466E4">
      <w:pPr>
        <w:jc w:val="center"/>
        <w:rPr>
          <w:rFonts w:eastAsia="Calibri"/>
          <w:sz w:val="28"/>
          <w:szCs w:val="28"/>
          <w:lang w:eastAsia="en-US"/>
        </w:rPr>
      </w:pPr>
    </w:p>
    <w:p w:rsidR="007466E4" w:rsidRDefault="007466E4" w:rsidP="007466E4">
      <w:pPr>
        <w:jc w:val="center"/>
        <w:rPr>
          <w:rFonts w:eastAsia="Calibri"/>
          <w:sz w:val="28"/>
          <w:szCs w:val="28"/>
          <w:lang w:eastAsia="en-US"/>
        </w:rPr>
      </w:pPr>
    </w:p>
    <w:p w:rsidR="007466E4" w:rsidRDefault="007466E4" w:rsidP="007466E4">
      <w:pPr>
        <w:jc w:val="center"/>
        <w:rPr>
          <w:rFonts w:eastAsia="Calibri"/>
          <w:sz w:val="28"/>
          <w:szCs w:val="28"/>
          <w:lang w:eastAsia="en-US"/>
        </w:rPr>
      </w:pPr>
    </w:p>
    <w:p w:rsidR="007466E4" w:rsidRDefault="007466E4" w:rsidP="007466E4">
      <w:pPr>
        <w:jc w:val="center"/>
        <w:rPr>
          <w:rFonts w:eastAsia="Calibri"/>
          <w:sz w:val="28"/>
          <w:szCs w:val="28"/>
          <w:lang w:eastAsia="en-US"/>
        </w:rPr>
      </w:pPr>
    </w:p>
    <w:p w:rsidR="007466E4" w:rsidRDefault="007466E4" w:rsidP="007466E4">
      <w:pPr>
        <w:jc w:val="center"/>
        <w:rPr>
          <w:rFonts w:eastAsia="Calibri"/>
          <w:sz w:val="28"/>
          <w:szCs w:val="28"/>
          <w:lang w:eastAsia="en-US"/>
        </w:rPr>
      </w:pPr>
    </w:p>
    <w:p w:rsidR="007466E4" w:rsidRDefault="007466E4" w:rsidP="007466E4">
      <w:pPr>
        <w:jc w:val="center"/>
        <w:rPr>
          <w:rFonts w:eastAsia="Calibri"/>
          <w:sz w:val="28"/>
          <w:szCs w:val="28"/>
          <w:lang w:eastAsia="en-US"/>
        </w:rPr>
      </w:pPr>
    </w:p>
    <w:p w:rsidR="007466E4" w:rsidRDefault="007466E4" w:rsidP="007466E4">
      <w:pPr>
        <w:jc w:val="center"/>
        <w:rPr>
          <w:rFonts w:eastAsia="Calibri"/>
          <w:sz w:val="28"/>
          <w:szCs w:val="28"/>
          <w:lang w:eastAsia="en-US"/>
        </w:rPr>
      </w:pPr>
    </w:p>
    <w:p w:rsidR="007466E4" w:rsidRDefault="007466E4" w:rsidP="007466E4">
      <w:pPr>
        <w:jc w:val="center"/>
        <w:rPr>
          <w:rFonts w:eastAsia="Calibri"/>
          <w:sz w:val="28"/>
          <w:szCs w:val="28"/>
          <w:lang w:eastAsia="en-US"/>
        </w:rPr>
      </w:pPr>
    </w:p>
    <w:p w:rsidR="007466E4" w:rsidRDefault="007466E4" w:rsidP="007466E4">
      <w:pPr>
        <w:jc w:val="center"/>
        <w:rPr>
          <w:rFonts w:eastAsia="Calibri"/>
          <w:sz w:val="28"/>
          <w:szCs w:val="28"/>
          <w:lang w:eastAsia="en-US"/>
        </w:rPr>
      </w:pPr>
    </w:p>
    <w:p w:rsidR="007466E4" w:rsidRDefault="007466E4" w:rsidP="007466E4">
      <w:pPr>
        <w:jc w:val="center"/>
        <w:rPr>
          <w:rFonts w:eastAsia="Calibri"/>
          <w:sz w:val="28"/>
          <w:szCs w:val="28"/>
          <w:lang w:eastAsia="en-US"/>
        </w:rPr>
      </w:pPr>
    </w:p>
    <w:p w:rsidR="00CB6C38" w:rsidRPr="00CB6C38" w:rsidRDefault="000046CC" w:rsidP="007466E4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>О внесении изменения</w:t>
      </w:r>
      <w:r w:rsidR="00CB6C38" w:rsidRPr="00CB6C38">
        <w:rPr>
          <w:rFonts w:eastAsia="Calibri"/>
          <w:sz w:val="28"/>
          <w:szCs w:val="28"/>
          <w:lang w:eastAsia="en-US"/>
        </w:rPr>
        <w:t xml:space="preserve"> в постановление Администрации города Омска </w:t>
      </w:r>
      <w:r w:rsidR="00CB6C38" w:rsidRPr="00CB6C38">
        <w:rPr>
          <w:rFonts w:eastAsia="Calibri"/>
          <w:sz w:val="28"/>
          <w:szCs w:val="28"/>
          <w:lang w:eastAsia="en-US"/>
        </w:rPr>
        <w:br/>
        <w:t xml:space="preserve">от 9 </w:t>
      </w:r>
      <w:r w:rsidR="002A1F00">
        <w:rPr>
          <w:rFonts w:eastAsia="Calibri"/>
          <w:sz w:val="28"/>
          <w:szCs w:val="28"/>
          <w:lang w:eastAsia="en-US"/>
        </w:rPr>
        <w:t>августа</w:t>
      </w:r>
      <w:r w:rsidR="00CB6C38" w:rsidRPr="00CB6C38">
        <w:rPr>
          <w:rFonts w:eastAsia="Calibri"/>
          <w:sz w:val="28"/>
          <w:szCs w:val="28"/>
          <w:lang w:eastAsia="en-US"/>
        </w:rPr>
        <w:t xml:space="preserve"> 201</w:t>
      </w:r>
      <w:r w:rsidR="00CB6C38">
        <w:rPr>
          <w:rFonts w:eastAsia="Calibri"/>
          <w:sz w:val="28"/>
          <w:szCs w:val="28"/>
          <w:lang w:eastAsia="en-US"/>
        </w:rPr>
        <w:t>2</w:t>
      </w:r>
      <w:r w:rsidR="00CB6C38" w:rsidRPr="00CB6C38">
        <w:rPr>
          <w:rFonts w:eastAsia="Calibri"/>
          <w:sz w:val="28"/>
          <w:szCs w:val="28"/>
          <w:lang w:eastAsia="en-US"/>
        </w:rPr>
        <w:t xml:space="preserve"> года № </w:t>
      </w:r>
      <w:r w:rsidR="00CB6C38">
        <w:rPr>
          <w:rFonts w:eastAsia="Calibri"/>
          <w:sz w:val="28"/>
          <w:szCs w:val="28"/>
          <w:lang w:eastAsia="en-US"/>
        </w:rPr>
        <w:t>1048-п</w:t>
      </w:r>
      <w:bookmarkEnd w:id="0"/>
    </w:p>
    <w:p w:rsidR="006761FC" w:rsidRDefault="006761FC" w:rsidP="006A15E4">
      <w:pPr>
        <w:jc w:val="center"/>
        <w:rPr>
          <w:color w:val="000000"/>
          <w:sz w:val="28"/>
          <w:szCs w:val="28"/>
        </w:rPr>
      </w:pPr>
    </w:p>
    <w:p w:rsidR="007466E4" w:rsidRPr="00E6533A" w:rsidRDefault="007466E4" w:rsidP="006A15E4">
      <w:pPr>
        <w:jc w:val="center"/>
        <w:rPr>
          <w:color w:val="000000"/>
          <w:sz w:val="28"/>
          <w:szCs w:val="28"/>
        </w:rPr>
      </w:pPr>
    </w:p>
    <w:p w:rsidR="006E5126" w:rsidRDefault="006E5126" w:rsidP="007466E4">
      <w:pPr>
        <w:ind w:firstLine="709"/>
        <w:jc w:val="both"/>
        <w:rPr>
          <w:sz w:val="28"/>
          <w:szCs w:val="28"/>
        </w:rPr>
      </w:pPr>
      <w:r w:rsidRPr="00E6533A">
        <w:rPr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</w:t>
      </w:r>
      <w:hyperlink r:id="rId6" w:history="1">
        <w:r w:rsidRPr="00E6533A">
          <w:rPr>
            <w:sz w:val="28"/>
            <w:szCs w:val="28"/>
          </w:rPr>
          <w:t>Уставом</w:t>
        </w:r>
      </w:hyperlink>
      <w:r w:rsidRPr="00E6533A">
        <w:rPr>
          <w:sz w:val="28"/>
          <w:szCs w:val="28"/>
        </w:rPr>
        <w:t xml:space="preserve"> города Омска, постановляю: </w:t>
      </w:r>
    </w:p>
    <w:p w:rsidR="00A35AB1" w:rsidRDefault="00812BBF" w:rsidP="00384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66E4">
        <w:rPr>
          <w:sz w:val="28"/>
          <w:szCs w:val="28"/>
        </w:rPr>
        <w:t> </w:t>
      </w:r>
      <w:r w:rsidR="00B4191B">
        <w:rPr>
          <w:sz w:val="28"/>
          <w:szCs w:val="28"/>
        </w:rPr>
        <w:t xml:space="preserve">Подпункт </w:t>
      </w:r>
      <w:r w:rsidR="00384B93">
        <w:rPr>
          <w:sz w:val="28"/>
          <w:szCs w:val="28"/>
        </w:rPr>
        <w:t>3</w:t>
      </w:r>
      <w:r w:rsidR="00B4191B">
        <w:rPr>
          <w:sz w:val="28"/>
          <w:szCs w:val="28"/>
        </w:rPr>
        <w:t xml:space="preserve"> пункта 22 приложения</w:t>
      </w:r>
      <w:r w:rsidR="00A35AB1">
        <w:rPr>
          <w:sz w:val="28"/>
          <w:szCs w:val="28"/>
        </w:rPr>
        <w:t xml:space="preserve"> №</w:t>
      </w:r>
      <w:r w:rsidR="007466E4">
        <w:rPr>
          <w:sz w:val="28"/>
          <w:szCs w:val="28"/>
        </w:rPr>
        <w:t> </w:t>
      </w:r>
      <w:r w:rsidR="00A35AB1">
        <w:rPr>
          <w:sz w:val="28"/>
          <w:szCs w:val="28"/>
        </w:rPr>
        <w:t xml:space="preserve">1 </w:t>
      </w:r>
      <w:r w:rsidR="006A623F">
        <w:rPr>
          <w:sz w:val="28"/>
          <w:szCs w:val="28"/>
        </w:rPr>
        <w:t>«Положение о департаменте общественной безопасности Администрации города Омска» к постановлению Администрации города Омска от 9 августа 2012 года №</w:t>
      </w:r>
      <w:r w:rsidR="007466E4">
        <w:rPr>
          <w:sz w:val="28"/>
          <w:szCs w:val="28"/>
        </w:rPr>
        <w:t> </w:t>
      </w:r>
      <w:r w:rsidR="006A623F">
        <w:rPr>
          <w:sz w:val="28"/>
          <w:szCs w:val="28"/>
        </w:rPr>
        <w:t>1048-п</w:t>
      </w:r>
      <w:r w:rsidR="007466E4">
        <w:rPr>
          <w:sz w:val="28"/>
          <w:szCs w:val="28"/>
        </w:rPr>
        <w:t xml:space="preserve">                                </w:t>
      </w:r>
      <w:r w:rsidR="006A623F">
        <w:rPr>
          <w:sz w:val="28"/>
          <w:szCs w:val="28"/>
        </w:rPr>
        <w:t xml:space="preserve"> «О департаменте общественной безопасности Администрации города Омска» </w:t>
      </w:r>
      <w:r w:rsidR="00384B93">
        <w:rPr>
          <w:sz w:val="28"/>
          <w:szCs w:val="28"/>
        </w:rPr>
        <w:t>исключить.</w:t>
      </w:r>
    </w:p>
    <w:p w:rsidR="007A61E3" w:rsidRPr="00975AB5" w:rsidRDefault="007A61E3" w:rsidP="007A61E3">
      <w:pPr>
        <w:shd w:val="clear" w:color="auto" w:fill="FFFFFF"/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sz w:val="28"/>
          <w:szCs w:val="28"/>
        </w:rPr>
        <w:t>2</w:t>
      </w:r>
      <w:r w:rsidRPr="009E6A29">
        <w:rPr>
          <w:sz w:val="28"/>
          <w:szCs w:val="28"/>
        </w:rPr>
        <w:t>. </w:t>
      </w:r>
      <w:r w:rsidRPr="00975AB5">
        <w:rPr>
          <w:bCs/>
          <w:color w:val="000000"/>
          <w:kern w:val="32"/>
          <w:sz w:val="28"/>
          <w:szCs w:val="28"/>
        </w:rPr>
        <w:t xml:space="preserve">Департаменту информационной политики Администрации города Омска официально опубликовать настоящее постановление и разместить </w:t>
      </w:r>
      <w:r w:rsidRPr="00975AB5">
        <w:rPr>
          <w:bCs/>
          <w:color w:val="000000"/>
          <w:kern w:val="32"/>
          <w:sz w:val="28"/>
          <w:szCs w:val="28"/>
        </w:rPr>
        <w:br/>
        <w:t>его на официальном сайте Администрации города Омска в информационно-телекоммуникационной сети «Интернет».</w:t>
      </w:r>
    </w:p>
    <w:p w:rsidR="00D108E0" w:rsidRPr="00CB6C38" w:rsidRDefault="00D108E0" w:rsidP="007466E4">
      <w:pPr>
        <w:jc w:val="both"/>
        <w:rPr>
          <w:rFonts w:eastAsia="Calibri"/>
          <w:sz w:val="28"/>
          <w:szCs w:val="28"/>
          <w:lang w:eastAsia="en-US"/>
        </w:rPr>
      </w:pPr>
    </w:p>
    <w:p w:rsidR="0019245E" w:rsidRPr="00E6533A" w:rsidRDefault="0019245E" w:rsidP="00192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8B7" w:rsidRPr="00E6533A" w:rsidRDefault="006128B7" w:rsidP="0082703D">
      <w:pPr>
        <w:rPr>
          <w:color w:val="000000"/>
          <w:sz w:val="28"/>
          <w:szCs w:val="28"/>
        </w:rPr>
      </w:pPr>
    </w:p>
    <w:p w:rsidR="00881161" w:rsidRPr="00056ECC" w:rsidRDefault="00E82255" w:rsidP="007466E4">
      <w:pPr>
        <w:rPr>
          <w:color w:val="000000"/>
          <w:sz w:val="28"/>
          <w:szCs w:val="28"/>
        </w:rPr>
      </w:pPr>
      <w:r w:rsidRPr="00E6533A">
        <w:rPr>
          <w:color w:val="000000"/>
          <w:sz w:val="28"/>
          <w:szCs w:val="28"/>
        </w:rPr>
        <w:t xml:space="preserve">Мэр города Омска  </w:t>
      </w:r>
      <w:r w:rsidR="006A15E4" w:rsidRPr="00E6533A">
        <w:rPr>
          <w:color w:val="000000"/>
          <w:sz w:val="28"/>
          <w:szCs w:val="28"/>
        </w:rPr>
        <w:t xml:space="preserve"> </w:t>
      </w:r>
      <w:r w:rsidR="007466E4">
        <w:rPr>
          <w:color w:val="000000"/>
          <w:sz w:val="28"/>
          <w:szCs w:val="28"/>
        </w:rPr>
        <w:t xml:space="preserve">                      </w:t>
      </w:r>
      <w:r w:rsidRPr="00E6533A">
        <w:rPr>
          <w:color w:val="000000"/>
          <w:sz w:val="28"/>
          <w:szCs w:val="28"/>
        </w:rPr>
        <w:t xml:space="preserve">             </w:t>
      </w:r>
      <w:r w:rsidR="0082703D" w:rsidRPr="00E6533A">
        <w:rPr>
          <w:color w:val="000000"/>
          <w:sz w:val="28"/>
          <w:szCs w:val="28"/>
        </w:rPr>
        <w:t xml:space="preserve">  </w:t>
      </w:r>
      <w:r w:rsidRPr="00E6533A">
        <w:rPr>
          <w:color w:val="000000"/>
          <w:sz w:val="28"/>
          <w:szCs w:val="28"/>
        </w:rPr>
        <w:t xml:space="preserve">                   </w:t>
      </w:r>
      <w:r w:rsidR="009D2AA1" w:rsidRPr="00E6533A">
        <w:rPr>
          <w:color w:val="000000"/>
          <w:sz w:val="28"/>
          <w:szCs w:val="28"/>
        </w:rPr>
        <w:t xml:space="preserve">     </w:t>
      </w:r>
      <w:r w:rsidRPr="00E6533A">
        <w:rPr>
          <w:color w:val="000000"/>
          <w:sz w:val="28"/>
          <w:szCs w:val="28"/>
        </w:rPr>
        <w:t xml:space="preserve">   </w:t>
      </w:r>
      <w:r w:rsidR="00B37BA0" w:rsidRPr="00E6533A">
        <w:rPr>
          <w:color w:val="000000"/>
          <w:sz w:val="28"/>
          <w:szCs w:val="28"/>
        </w:rPr>
        <w:t xml:space="preserve">   </w:t>
      </w:r>
      <w:r w:rsidRPr="00E6533A">
        <w:rPr>
          <w:color w:val="000000"/>
          <w:sz w:val="28"/>
          <w:szCs w:val="28"/>
        </w:rPr>
        <w:t xml:space="preserve">    </w:t>
      </w:r>
      <w:r w:rsidR="00172A6A" w:rsidRPr="00E6533A">
        <w:rPr>
          <w:color w:val="000000"/>
          <w:sz w:val="28"/>
          <w:szCs w:val="28"/>
        </w:rPr>
        <w:t xml:space="preserve">  </w:t>
      </w:r>
      <w:r w:rsidRPr="00E6533A">
        <w:rPr>
          <w:color w:val="000000"/>
          <w:sz w:val="28"/>
          <w:szCs w:val="28"/>
        </w:rPr>
        <w:t xml:space="preserve">     </w:t>
      </w:r>
      <w:r w:rsidR="0019245E" w:rsidRPr="00E6533A">
        <w:rPr>
          <w:color w:val="000000"/>
          <w:sz w:val="28"/>
          <w:szCs w:val="28"/>
        </w:rPr>
        <w:t xml:space="preserve"> </w:t>
      </w:r>
      <w:r w:rsidR="00025745" w:rsidRPr="00E6533A">
        <w:rPr>
          <w:color w:val="000000"/>
          <w:sz w:val="28"/>
          <w:szCs w:val="28"/>
        </w:rPr>
        <w:t>С.Н. Шелест</w:t>
      </w:r>
    </w:p>
    <w:p w:rsidR="00974479" w:rsidRPr="00056ECC" w:rsidRDefault="00974479" w:rsidP="005A62FD">
      <w:pPr>
        <w:rPr>
          <w:color w:val="000000"/>
          <w:sz w:val="28"/>
          <w:szCs w:val="28"/>
        </w:rPr>
      </w:pPr>
    </w:p>
    <w:sectPr w:rsidR="00974479" w:rsidRPr="00056ECC" w:rsidSect="007466E4">
      <w:headerReference w:type="default" r:id="rId7"/>
      <w:pgSz w:w="11905" w:h="16838" w:code="9"/>
      <w:pgMar w:top="1134" w:right="851" w:bottom="1134" w:left="1559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4D" w:rsidRDefault="0001154D">
      <w:r>
        <w:separator/>
      </w:r>
    </w:p>
  </w:endnote>
  <w:endnote w:type="continuationSeparator" w:id="0">
    <w:p w:rsidR="0001154D" w:rsidRDefault="0001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4D" w:rsidRDefault="0001154D">
      <w:r>
        <w:separator/>
      </w:r>
    </w:p>
  </w:footnote>
  <w:footnote w:type="continuationSeparator" w:id="0">
    <w:p w:rsidR="0001154D" w:rsidRDefault="0001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3F" w:rsidRPr="0082703D" w:rsidRDefault="006A623F">
    <w:pPr>
      <w:pStyle w:val="a5"/>
      <w:jc w:val="right"/>
      <w:rPr>
        <w:sz w:val="28"/>
        <w:szCs w:val="28"/>
      </w:rPr>
    </w:pPr>
    <w:r w:rsidRPr="0082703D">
      <w:rPr>
        <w:sz w:val="28"/>
        <w:szCs w:val="28"/>
      </w:rPr>
      <w:fldChar w:fldCharType="begin"/>
    </w:r>
    <w:r w:rsidRPr="0082703D">
      <w:rPr>
        <w:sz w:val="28"/>
        <w:szCs w:val="28"/>
      </w:rPr>
      <w:instrText xml:space="preserve"> PAGE   \* MERGEFORMAT </w:instrText>
    </w:r>
    <w:r w:rsidRPr="0082703D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82703D">
      <w:rPr>
        <w:sz w:val="28"/>
        <w:szCs w:val="28"/>
      </w:rPr>
      <w:fldChar w:fldCharType="end"/>
    </w:r>
  </w:p>
  <w:p w:rsidR="006A623F" w:rsidRDefault="006A62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57"/>
    <w:rsid w:val="0000342C"/>
    <w:rsid w:val="000046CC"/>
    <w:rsid w:val="00005979"/>
    <w:rsid w:val="00005E3C"/>
    <w:rsid w:val="0001053D"/>
    <w:rsid w:val="0001154D"/>
    <w:rsid w:val="000118D4"/>
    <w:rsid w:val="00011D94"/>
    <w:rsid w:val="00013EEA"/>
    <w:rsid w:val="00015E43"/>
    <w:rsid w:val="00017FDC"/>
    <w:rsid w:val="0002004B"/>
    <w:rsid w:val="00025745"/>
    <w:rsid w:val="00026473"/>
    <w:rsid w:val="000304DD"/>
    <w:rsid w:val="00031102"/>
    <w:rsid w:val="00031BD5"/>
    <w:rsid w:val="00033543"/>
    <w:rsid w:val="00033AB9"/>
    <w:rsid w:val="00035FAE"/>
    <w:rsid w:val="00036C4C"/>
    <w:rsid w:val="00041D0E"/>
    <w:rsid w:val="00041DDE"/>
    <w:rsid w:val="00042FCD"/>
    <w:rsid w:val="00045C4B"/>
    <w:rsid w:val="000469DD"/>
    <w:rsid w:val="00051526"/>
    <w:rsid w:val="000516DB"/>
    <w:rsid w:val="00056256"/>
    <w:rsid w:val="00056ECC"/>
    <w:rsid w:val="000610DF"/>
    <w:rsid w:val="0006185C"/>
    <w:rsid w:val="00070653"/>
    <w:rsid w:val="00075954"/>
    <w:rsid w:val="00077D47"/>
    <w:rsid w:val="00080074"/>
    <w:rsid w:val="00081C66"/>
    <w:rsid w:val="00083EF9"/>
    <w:rsid w:val="000872A7"/>
    <w:rsid w:val="00087AC9"/>
    <w:rsid w:val="0009324C"/>
    <w:rsid w:val="000933F1"/>
    <w:rsid w:val="00096C7F"/>
    <w:rsid w:val="00097AFB"/>
    <w:rsid w:val="000A081E"/>
    <w:rsid w:val="000A0F29"/>
    <w:rsid w:val="000A186C"/>
    <w:rsid w:val="000A3732"/>
    <w:rsid w:val="000A43E6"/>
    <w:rsid w:val="000A4D9B"/>
    <w:rsid w:val="000A5641"/>
    <w:rsid w:val="000A67FD"/>
    <w:rsid w:val="000B1436"/>
    <w:rsid w:val="000B250C"/>
    <w:rsid w:val="000B2FBC"/>
    <w:rsid w:val="000C09A2"/>
    <w:rsid w:val="000C0F70"/>
    <w:rsid w:val="000C1199"/>
    <w:rsid w:val="000C2195"/>
    <w:rsid w:val="000C258C"/>
    <w:rsid w:val="000C5745"/>
    <w:rsid w:val="000C77C3"/>
    <w:rsid w:val="000D04C8"/>
    <w:rsid w:val="000D1352"/>
    <w:rsid w:val="000D484F"/>
    <w:rsid w:val="000D72AB"/>
    <w:rsid w:val="000D792A"/>
    <w:rsid w:val="000E0FF8"/>
    <w:rsid w:val="000E30B7"/>
    <w:rsid w:val="000E43F1"/>
    <w:rsid w:val="000E79F6"/>
    <w:rsid w:val="000F00EF"/>
    <w:rsid w:val="000F3D0D"/>
    <w:rsid w:val="00101F03"/>
    <w:rsid w:val="001029F3"/>
    <w:rsid w:val="0010323B"/>
    <w:rsid w:val="0011006A"/>
    <w:rsid w:val="00112F34"/>
    <w:rsid w:val="00112FD5"/>
    <w:rsid w:val="00114B96"/>
    <w:rsid w:val="00114ECC"/>
    <w:rsid w:val="00115EA4"/>
    <w:rsid w:val="00117CF5"/>
    <w:rsid w:val="00121AD7"/>
    <w:rsid w:val="0012320E"/>
    <w:rsid w:val="001232BD"/>
    <w:rsid w:val="0012584E"/>
    <w:rsid w:val="001260E1"/>
    <w:rsid w:val="00133A01"/>
    <w:rsid w:val="00134C9E"/>
    <w:rsid w:val="00135610"/>
    <w:rsid w:val="00136D33"/>
    <w:rsid w:val="0013707B"/>
    <w:rsid w:val="001453EB"/>
    <w:rsid w:val="00146AAA"/>
    <w:rsid w:val="00153381"/>
    <w:rsid w:val="00154736"/>
    <w:rsid w:val="0016781B"/>
    <w:rsid w:val="001678C0"/>
    <w:rsid w:val="001708D6"/>
    <w:rsid w:val="00170975"/>
    <w:rsid w:val="00172A6A"/>
    <w:rsid w:val="00173B89"/>
    <w:rsid w:val="00176FC6"/>
    <w:rsid w:val="00181DB8"/>
    <w:rsid w:val="00182E19"/>
    <w:rsid w:val="00184683"/>
    <w:rsid w:val="00185333"/>
    <w:rsid w:val="00190335"/>
    <w:rsid w:val="001905BD"/>
    <w:rsid w:val="0019245E"/>
    <w:rsid w:val="00192CE8"/>
    <w:rsid w:val="001959D6"/>
    <w:rsid w:val="00196401"/>
    <w:rsid w:val="001A1908"/>
    <w:rsid w:val="001A256A"/>
    <w:rsid w:val="001A2B86"/>
    <w:rsid w:val="001A318B"/>
    <w:rsid w:val="001A3F28"/>
    <w:rsid w:val="001B1853"/>
    <w:rsid w:val="001B1B78"/>
    <w:rsid w:val="001B4C37"/>
    <w:rsid w:val="001B653F"/>
    <w:rsid w:val="001B6B4D"/>
    <w:rsid w:val="001C0AEE"/>
    <w:rsid w:val="001C7DF7"/>
    <w:rsid w:val="001D42DB"/>
    <w:rsid w:val="001D45DF"/>
    <w:rsid w:val="001D7856"/>
    <w:rsid w:val="001D7A98"/>
    <w:rsid w:val="001D7DE8"/>
    <w:rsid w:val="001E00AB"/>
    <w:rsid w:val="001E1AD0"/>
    <w:rsid w:val="001E7F5F"/>
    <w:rsid w:val="001F1D49"/>
    <w:rsid w:val="001F25D1"/>
    <w:rsid w:val="001F3404"/>
    <w:rsid w:val="00201390"/>
    <w:rsid w:val="002039D2"/>
    <w:rsid w:val="00207659"/>
    <w:rsid w:val="00210713"/>
    <w:rsid w:val="002123C4"/>
    <w:rsid w:val="00214ECD"/>
    <w:rsid w:val="00224048"/>
    <w:rsid w:val="00225F5A"/>
    <w:rsid w:val="00227DBB"/>
    <w:rsid w:val="00227F68"/>
    <w:rsid w:val="00232FB8"/>
    <w:rsid w:val="0023599B"/>
    <w:rsid w:val="00236735"/>
    <w:rsid w:val="0023735F"/>
    <w:rsid w:val="00250E37"/>
    <w:rsid w:val="00252529"/>
    <w:rsid w:val="002540A1"/>
    <w:rsid w:val="002555B3"/>
    <w:rsid w:val="00256F3A"/>
    <w:rsid w:val="00273C90"/>
    <w:rsid w:val="0028040C"/>
    <w:rsid w:val="00280D68"/>
    <w:rsid w:val="00283B05"/>
    <w:rsid w:val="00284176"/>
    <w:rsid w:val="0029134C"/>
    <w:rsid w:val="00292DF8"/>
    <w:rsid w:val="00295A9E"/>
    <w:rsid w:val="00296DCE"/>
    <w:rsid w:val="002A1F00"/>
    <w:rsid w:val="002A407F"/>
    <w:rsid w:val="002A57CC"/>
    <w:rsid w:val="002A732E"/>
    <w:rsid w:val="002A767D"/>
    <w:rsid w:val="002B6BF0"/>
    <w:rsid w:val="002B7B2D"/>
    <w:rsid w:val="002C0AB1"/>
    <w:rsid w:val="002C1FDF"/>
    <w:rsid w:val="002C3878"/>
    <w:rsid w:val="002C4BF1"/>
    <w:rsid w:val="002C7FFA"/>
    <w:rsid w:val="002D3011"/>
    <w:rsid w:val="002D78DF"/>
    <w:rsid w:val="002E3BA7"/>
    <w:rsid w:val="002F590C"/>
    <w:rsid w:val="002F6689"/>
    <w:rsid w:val="00304309"/>
    <w:rsid w:val="00310E03"/>
    <w:rsid w:val="00311B00"/>
    <w:rsid w:val="00311D92"/>
    <w:rsid w:val="00313BB5"/>
    <w:rsid w:val="00315412"/>
    <w:rsid w:val="00322564"/>
    <w:rsid w:val="003248BE"/>
    <w:rsid w:val="00332E4B"/>
    <w:rsid w:val="00332F04"/>
    <w:rsid w:val="0033456A"/>
    <w:rsid w:val="00335724"/>
    <w:rsid w:val="003408C6"/>
    <w:rsid w:val="00340B6C"/>
    <w:rsid w:val="00343801"/>
    <w:rsid w:val="00346A54"/>
    <w:rsid w:val="0034761D"/>
    <w:rsid w:val="00353218"/>
    <w:rsid w:val="003565B8"/>
    <w:rsid w:val="00356AC9"/>
    <w:rsid w:val="00360AE6"/>
    <w:rsid w:val="00361CF8"/>
    <w:rsid w:val="00367FAB"/>
    <w:rsid w:val="003747A2"/>
    <w:rsid w:val="00377213"/>
    <w:rsid w:val="0037737F"/>
    <w:rsid w:val="00377BA1"/>
    <w:rsid w:val="00384B93"/>
    <w:rsid w:val="0038566E"/>
    <w:rsid w:val="00387E51"/>
    <w:rsid w:val="00391179"/>
    <w:rsid w:val="003911E2"/>
    <w:rsid w:val="00393CD6"/>
    <w:rsid w:val="00393EB2"/>
    <w:rsid w:val="003958BA"/>
    <w:rsid w:val="003A007C"/>
    <w:rsid w:val="003A0EDE"/>
    <w:rsid w:val="003A6573"/>
    <w:rsid w:val="003A6F91"/>
    <w:rsid w:val="003A708D"/>
    <w:rsid w:val="003B5286"/>
    <w:rsid w:val="003B5303"/>
    <w:rsid w:val="003C0CB2"/>
    <w:rsid w:val="003C6F47"/>
    <w:rsid w:val="003D12CC"/>
    <w:rsid w:val="003D6580"/>
    <w:rsid w:val="003E2F2C"/>
    <w:rsid w:val="003E7AC9"/>
    <w:rsid w:val="003E7E89"/>
    <w:rsid w:val="003F126B"/>
    <w:rsid w:val="003F195B"/>
    <w:rsid w:val="003F43C0"/>
    <w:rsid w:val="003F5B7F"/>
    <w:rsid w:val="00401FB5"/>
    <w:rsid w:val="0040447F"/>
    <w:rsid w:val="004064E5"/>
    <w:rsid w:val="0040734D"/>
    <w:rsid w:val="00410803"/>
    <w:rsid w:val="00416E5A"/>
    <w:rsid w:val="0041755D"/>
    <w:rsid w:val="004207A8"/>
    <w:rsid w:val="004254BD"/>
    <w:rsid w:val="00432293"/>
    <w:rsid w:val="0043234E"/>
    <w:rsid w:val="00436A71"/>
    <w:rsid w:val="00443298"/>
    <w:rsid w:val="004439D8"/>
    <w:rsid w:val="0044480E"/>
    <w:rsid w:val="004541FC"/>
    <w:rsid w:val="0046054F"/>
    <w:rsid w:val="00464725"/>
    <w:rsid w:val="00465950"/>
    <w:rsid w:val="004664E6"/>
    <w:rsid w:val="004676E9"/>
    <w:rsid w:val="004702B0"/>
    <w:rsid w:val="00470F59"/>
    <w:rsid w:val="00471D32"/>
    <w:rsid w:val="00473A0B"/>
    <w:rsid w:val="00473AEE"/>
    <w:rsid w:val="00474C61"/>
    <w:rsid w:val="00476097"/>
    <w:rsid w:val="004760FD"/>
    <w:rsid w:val="00477BF6"/>
    <w:rsid w:val="00486F7E"/>
    <w:rsid w:val="00490BF5"/>
    <w:rsid w:val="00497400"/>
    <w:rsid w:val="004A443B"/>
    <w:rsid w:val="004C081C"/>
    <w:rsid w:val="004C33EC"/>
    <w:rsid w:val="004C5270"/>
    <w:rsid w:val="004C7544"/>
    <w:rsid w:val="004C7D83"/>
    <w:rsid w:val="004D6704"/>
    <w:rsid w:val="004D6CB6"/>
    <w:rsid w:val="004D6F89"/>
    <w:rsid w:val="004E34CC"/>
    <w:rsid w:val="004E512C"/>
    <w:rsid w:val="004E6367"/>
    <w:rsid w:val="004F0442"/>
    <w:rsid w:val="004F3D28"/>
    <w:rsid w:val="004F57A7"/>
    <w:rsid w:val="004F7208"/>
    <w:rsid w:val="004F72FF"/>
    <w:rsid w:val="004F7ED5"/>
    <w:rsid w:val="00504E3B"/>
    <w:rsid w:val="00505B15"/>
    <w:rsid w:val="00510432"/>
    <w:rsid w:val="00511367"/>
    <w:rsid w:val="005119B9"/>
    <w:rsid w:val="00512057"/>
    <w:rsid w:val="00513D7F"/>
    <w:rsid w:val="0051584D"/>
    <w:rsid w:val="00517105"/>
    <w:rsid w:val="00531065"/>
    <w:rsid w:val="00532E78"/>
    <w:rsid w:val="0053556F"/>
    <w:rsid w:val="00537F62"/>
    <w:rsid w:val="0054096D"/>
    <w:rsid w:val="00542DC9"/>
    <w:rsid w:val="00543605"/>
    <w:rsid w:val="0055050F"/>
    <w:rsid w:val="00550B02"/>
    <w:rsid w:val="00557157"/>
    <w:rsid w:val="00560B09"/>
    <w:rsid w:val="005639EF"/>
    <w:rsid w:val="00564AA8"/>
    <w:rsid w:val="0056630D"/>
    <w:rsid w:val="00571D46"/>
    <w:rsid w:val="005732CB"/>
    <w:rsid w:val="00576730"/>
    <w:rsid w:val="00580733"/>
    <w:rsid w:val="00582FC6"/>
    <w:rsid w:val="00587433"/>
    <w:rsid w:val="0059599C"/>
    <w:rsid w:val="005A4538"/>
    <w:rsid w:val="005A4821"/>
    <w:rsid w:val="005A5734"/>
    <w:rsid w:val="005A62FD"/>
    <w:rsid w:val="005A6885"/>
    <w:rsid w:val="005A7C6F"/>
    <w:rsid w:val="005B0F02"/>
    <w:rsid w:val="005B28CA"/>
    <w:rsid w:val="005B2DD9"/>
    <w:rsid w:val="005B4073"/>
    <w:rsid w:val="005B55B8"/>
    <w:rsid w:val="005B5AB9"/>
    <w:rsid w:val="005B7BB9"/>
    <w:rsid w:val="005C0E80"/>
    <w:rsid w:val="005C6F0C"/>
    <w:rsid w:val="005C787A"/>
    <w:rsid w:val="005D0738"/>
    <w:rsid w:val="005D5B5D"/>
    <w:rsid w:val="005D5F61"/>
    <w:rsid w:val="005E0125"/>
    <w:rsid w:val="005E3003"/>
    <w:rsid w:val="005E5724"/>
    <w:rsid w:val="005F2A42"/>
    <w:rsid w:val="005F40C6"/>
    <w:rsid w:val="005F4221"/>
    <w:rsid w:val="005F54FF"/>
    <w:rsid w:val="005F7597"/>
    <w:rsid w:val="00600E1D"/>
    <w:rsid w:val="00603FDB"/>
    <w:rsid w:val="006050C9"/>
    <w:rsid w:val="006057FA"/>
    <w:rsid w:val="006062D8"/>
    <w:rsid w:val="00610745"/>
    <w:rsid w:val="006112FC"/>
    <w:rsid w:val="006128B7"/>
    <w:rsid w:val="00612D19"/>
    <w:rsid w:val="006135BC"/>
    <w:rsid w:val="00614BBD"/>
    <w:rsid w:val="00622C15"/>
    <w:rsid w:val="006243B1"/>
    <w:rsid w:val="0062469E"/>
    <w:rsid w:val="00624E50"/>
    <w:rsid w:val="006254B3"/>
    <w:rsid w:val="00630EF7"/>
    <w:rsid w:val="00632ABD"/>
    <w:rsid w:val="00651D8A"/>
    <w:rsid w:val="00653BA1"/>
    <w:rsid w:val="006546F3"/>
    <w:rsid w:val="0065581E"/>
    <w:rsid w:val="00656509"/>
    <w:rsid w:val="0065673B"/>
    <w:rsid w:val="00663FEE"/>
    <w:rsid w:val="00666D4A"/>
    <w:rsid w:val="00670369"/>
    <w:rsid w:val="006761FC"/>
    <w:rsid w:val="00677754"/>
    <w:rsid w:val="00691139"/>
    <w:rsid w:val="006935B6"/>
    <w:rsid w:val="00693E1F"/>
    <w:rsid w:val="006A15E4"/>
    <w:rsid w:val="006A479B"/>
    <w:rsid w:val="006A6065"/>
    <w:rsid w:val="006A623F"/>
    <w:rsid w:val="006B101F"/>
    <w:rsid w:val="006C1DFA"/>
    <w:rsid w:val="006C265C"/>
    <w:rsid w:val="006C44FB"/>
    <w:rsid w:val="006C4993"/>
    <w:rsid w:val="006C6FA8"/>
    <w:rsid w:val="006D257E"/>
    <w:rsid w:val="006D48AF"/>
    <w:rsid w:val="006D58B1"/>
    <w:rsid w:val="006E3FDE"/>
    <w:rsid w:val="006E5126"/>
    <w:rsid w:val="006E6328"/>
    <w:rsid w:val="006F04DD"/>
    <w:rsid w:val="006F494E"/>
    <w:rsid w:val="0071290F"/>
    <w:rsid w:val="00714901"/>
    <w:rsid w:val="00716898"/>
    <w:rsid w:val="00716F3A"/>
    <w:rsid w:val="007244BD"/>
    <w:rsid w:val="00727119"/>
    <w:rsid w:val="00737D69"/>
    <w:rsid w:val="00746183"/>
    <w:rsid w:val="007466E4"/>
    <w:rsid w:val="00750D04"/>
    <w:rsid w:val="00752D23"/>
    <w:rsid w:val="00753138"/>
    <w:rsid w:val="0076003F"/>
    <w:rsid w:val="00762A7B"/>
    <w:rsid w:val="007646AE"/>
    <w:rsid w:val="007661D6"/>
    <w:rsid w:val="007736DA"/>
    <w:rsid w:val="007765CC"/>
    <w:rsid w:val="00776728"/>
    <w:rsid w:val="00791497"/>
    <w:rsid w:val="007924AF"/>
    <w:rsid w:val="007937B6"/>
    <w:rsid w:val="00797558"/>
    <w:rsid w:val="007A2BFC"/>
    <w:rsid w:val="007A56CD"/>
    <w:rsid w:val="007A5F3A"/>
    <w:rsid w:val="007A61E3"/>
    <w:rsid w:val="007A6C0B"/>
    <w:rsid w:val="007A7D0C"/>
    <w:rsid w:val="007B19D5"/>
    <w:rsid w:val="007B2FCF"/>
    <w:rsid w:val="007B4ADD"/>
    <w:rsid w:val="007B5262"/>
    <w:rsid w:val="007B70B7"/>
    <w:rsid w:val="007C3A77"/>
    <w:rsid w:val="007C5672"/>
    <w:rsid w:val="007C5D0F"/>
    <w:rsid w:val="007C5FFC"/>
    <w:rsid w:val="007C7F7E"/>
    <w:rsid w:val="007D27AC"/>
    <w:rsid w:val="007D28E8"/>
    <w:rsid w:val="007D6674"/>
    <w:rsid w:val="007D6B5A"/>
    <w:rsid w:val="007D702A"/>
    <w:rsid w:val="007E290D"/>
    <w:rsid w:val="007E753E"/>
    <w:rsid w:val="007F1825"/>
    <w:rsid w:val="007F4CD7"/>
    <w:rsid w:val="007F523F"/>
    <w:rsid w:val="007F611A"/>
    <w:rsid w:val="007F62EC"/>
    <w:rsid w:val="00800380"/>
    <w:rsid w:val="00801028"/>
    <w:rsid w:val="00802351"/>
    <w:rsid w:val="00802BF6"/>
    <w:rsid w:val="0080348D"/>
    <w:rsid w:val="0080512B"/>
    <w:rsid w:val="0081060F"/>
    <w:rsid w:val="00812AEA"/>
    <w:rsid w:val="00812BBF"/>
    <w:rsid w:val="008134A8"/>
    <w:rsid w:val="008148D7"/>
    <w:rsid w:val="00814DC8"/>
    <w:rsid w:val="00821B4E"/>
    <w:rsid w:val="00823ABC"/>
    <w:rsid w:val="00824161"/>
    <w:rsid w:val="00825C5A"/>
    <w:rsid w:val="0082703D"/>
    <w:rsid w:val="00840EE3"/>
    <w:rsid w:val="008422E3"/>
    <w:rsid w:val="008503B0"/>
    <w:rsid w:val="0085208A"/>
    <w:rsid w:val="00855A08"/>
    <w:rsid w:val="00856A94"/>
    <w:rsid w:val="00860097"/>
    <w:rsid w:val="008607DD"/>
    <w:rsid w:val="00863D74"/>
    <w:rsid w:val="00870F39"/>
    <w:rsid w:val="00872ED4"/>
    <w:rsid w:val="0087375F"/>
    <w:rsid w:val="00877EE9"/>
    <w:rsid w:val="00881161"/>
    <w:rsid w:val="00884DAC"/>
    <w:rsid w:val="00893D15"/>
    <w:rsid w:val="008947C4"/>
    <w:rsid w:val="008959EB"/>
    <w:rsid w:val="008A21D5"/>
    <w:rsid w:val="008A302A"/>
    <w:rsid w:val="008A4819"/>
    <w:rsid w:val="008A4A30"/>
    <w:rsid w:val="008A4A3B"/>
    <w:rsid w:val="008A677E"/>
    <w:rsid w:val="008A732B"/>
    <w:rsid w:val="008B1774"/>
    <w:rsid w:val="008B345C"/>
    <w:rsid w:val="008B3FE9"/>
    <w:rsid w:val="008C75FC"/>
    <w:rsid w:val="008D1D99"/>
    <w:rsid w:val="008D5E9B"/>
    <w:rsid w:val="008E1BF0"/>
    <w:rsid w:val="008E62C1"/>
    <w:rsid w:val="008E7075"/>
    <w:rsid w:val="008F1A70"/>
    <w:rsid w:val="008F274A"/>
    <w:rsid w:val="008F28FA"/>
    <w:rsid w:val="008F4D6F"/>
    <w:rsid w:val="008F65B5"/>
    <w:rsid w:val="00900A7D"/>
    <w:rsid w:val="009051B7"/>
    <w:rsid w:val="009066E6"/>
    <w:rsid w:val="009127B1"/>
    <w:rsid w:val="0091313C"/>
    <w:rsid w:val="00914F0E"/>
    <w:rsid w:val="0091568E"/>
    <w:rsid w:val="00917551"/>
    <w:rsid w:val="00923116"/>
    <w:rsid w:val="00923798"/>
    <w:rsid w:val="00923DD2"/>
    <w:rsid w:val="00925A54"/>
    <w:rsid w:val="009336DF"/>
    <w:rsid w:val="00933D35"/>
    <w:rsid w:val="009368B0"/>
    <w:rsid w:val="00937AB8"/>
    <w:rsid w:val="0094171B"/>
    <w:rsid w:val="00941AC6"/>
    <w:rsid w:val="00944152"/>
    <w:rsid w:val="00952979"/>
    <w:rsid w:val="00956EDD"/>
    <w:rsid w:val="00957D51"/>
    <w:rsid w:val="00960ACA"/>
    <w:rsid w:val="00961D0B"/>
    <w:rsid w:val="00963A8F"/>
    <w:rsid w:val="009670B0"/>
    <w:rsid w:val="00974479"/>
    <w:rsid w:val="00975D57"/>
    <w:rsid w:val="00981BF9"/>
    <w:rsid w:val="00982E7F"/>
    <w:rsid w:val="00983C03"/>
    <w:rsid w:val="009869AB"/>
    <w:rsid w:val="00987BA0"/>
    <w:rsid w:val="00991FED"/>
    <w:rsid w:val="009A07DB"/>
    <w:rsid w:val="009A11A2"/>
    <w:rsid w:val="009A47C1"/>
    <w:rsid w:val="009A5D91"/>
    <w:rsid w:val="009B0D33"/>
    <w:rsid w:val="009B478C"/>
    <w:rsid w:val="009B687C"/>
    <w:rsid w:val="009C49BA"/>
    <w:rsid w:val="009D0177"/>
    <w:rsid w:val="009D2AA1"/>
    <w:rsid w:val="009D7BDA"/>
    <w:rsid w:val="009E0AAC"/>
    <w:rsid w:val="009E1A8A"/>
    <w:rsid w:val="009E7A87"/>
    <w:rsid w:val="009F11E7"/>
    <w:rsid w:val="009F43C1"/>
    <w:rsid w:val="009F5C31"/>
    <w:rsid w:val="009F6928"/>
    <w:rsid w:val="009F6A67"/>
    <w:rsid w:val="00A030C8"/>
    <w:rsid w:val="00A0445C"/>
    <w:rsid w:val="00A0778E"/>
    <w:rsid w:val="00A11584"/>
    <w:rsid w:val="00A11F8F"/>
    <w:rsid w:val="00A14B94"/>
    <w:rsid w:val="00A20475"/>
    <w:rsid w:val="00A21CB4"/>
    <w:rsid w:val="00A23185"/>
    <w:rsid w:val="00A23DAE"/>
    <w:rsid w:val="00A24685"/>
    <w:rsid w:val="00A25DD3"/>
    <w:rsid w:val="00A268AD"/>
    <w:rsid w:val="00A26D24"/>
    <w:rsid w:val="00A27F87"/>
    <w:rsid w:val="00A33E70"/>
    <w:rsid w:val="00A35AB1"/>
    <w:rsid w:val="00A4237E"/>
    <w:rsid w:val="00A4438C"/>
    <w:rsid w:val="00A51388"/>
    <w:rsid w:val="00A51B5D"/>
    <w:rsid w:val="00A52701"/>
    <w:rsid w:val="00A541BF"/>
    <w:rsid w:val="00A556B9"/>
    <w:rsid w:val="00A573B4"/>
    <w:rsid w:val="00A6080B"/>
    <w:rsid w:val="00A647F1"/>
    <w:rsid w:val="00A666D7"/>
    <w:rsid w:val="00A6690A"/>
    <w:rsid w:val="00A66969"/>
    <w:rsid w:val="00A7043B"/>
    <w:rsid w:val="00A8340B"/>
    <w:rsid w:val="00A91448"/>
    <w:rsid w:val="00A928BC"/>
    <w:rsid w:val="00A95EF6"/>
    <w:rsid w:val="00AA0B7E"/>
    <w:rsid w:val="00AA0C26"/>
    <w:rsid w:val="00AA2DD5"/>
    <w:rsid w:val="00AA3466"/>
    <w:rsid w:val="00AA5157"/>
    <w:rsid w:val="00AA7446"/>
    <w:rsid w:val="00AB1255"/>
    <w:rsid w:val="00AB5CF4"/>
    <w:rsid w:val="00AB667F"/>
    <w:rsid w:val="00AC0A60"/>
    <w:rsid w:val="00AC344C"/>
    <w:rsid w:val="00AC7815"/>
    <w:rsid w:val="00AD370E"/>
    <w:rsid w:val="00AD570E"/>
    <w:rsid w:val="00AD6180"/>
    <w:rsid w:val="00AD6922"/>
    <w:rsid w:val="00AE0018"/>
    <w:rsid w:val="00AE2672"/>
    <w:rsid w:val="00AE3621"/>
    <w:rsid w:val="00AE3F5C"/>
    <w:rsid w:val="00AE4457"/>
    <w:rsid w:val="00AF2792"/>
    <w:rsid w:val="00AF541E"/>
    <w:rsid w:val="00AF5D9B"/>
    <w:rsid w:val="00AF766E"/>
    <w:rsid w:val="00B05273"/>
    <w:rsid w:val="00B16F48"/>
    <w:rsid w:val="00B20EF7"/>
    <w:rsid w:val="00B244D8"/>
    <w:rsid w:val="00B255A7"/>
    <w:rsid w:val="00B26755"/>
    <w:rsid w:val="00B31EAC"/>
    <w:rsid w:val="00B378F8"/>
    <w:rsid w:val="00B37BA0"/>
    <w:rsid w:val="00B414D1"/>
    <w:rsid w:val="00B4191B"/>
    <w:rsid w:val="00B52E58"/>
    <w:rsid w:val="00B54105"/>
    <w:rsid w:val="00B541F7"/>
    <w:rsid w:val="00B55E45"/>
    <w:rsid w:val="00B6458E"/>
    <w:rsid w:val="00B64591"/>
    <w:rsid w:val="00B728D1"/>
    <w:rsid w:val="00B72E2E"/>
    <w:rsid w:val="00B77E7B"/>
    <w:rsid w:val="00B817DB"/>
    <w:rsid w:val="00B81B05"/>
    <w:rsid w:val="00B9091F"/>
    <w:rsid w:val="00BA0524"/>
    <w:rsid w:val="00BA2138"/>
    <w:rsid w:val="00BB0277"/>
    <w:rsid w:val="00BB1BB1"/>
    <w:rsid w:val="00BB342D"/>
    <w:rsid w:val="00BC0ED9"/>
    <w:rsid w:val="00BC0EF2"/>
    <w:rsid w:val="00BD0A6D"/>
    <w:rsid w:val="00BD1823"/>
    <w:rsid w:val="00BD4298"/>
    <w:rsid w:val="00BD4405"/>
    <w:rsid w:val="00BD4A17"/>
    <w:rsid w:val="00BD5B9E"/>
    <w:rsid w:val="00BD6447"/>
    <w:rsid w:val="00BD6879"/>
    <w:rsid w:val="00BD7BA6"/>
    <w:rsid w:val="00BE3101"/>
    <w:rsid w:val="00BE380F"/>
    <w:rsid w:val="00BF3799"/>
    <w:rsid w:val="00BF4102"/>
    <w:rsid w:val="00BF5E97"/>
    <w:rsid w:val="00C03383"/>
    <w:rsid w:val="00C065DC"/>
    <w:rsid w:val="00C06858"/>
    <w:rsid w:val="00C108F6"/>
    <w:rsid w:val="00C11BF5"/>
    <w:rsid w:val="00C15E87"/>
    <w:rsid w:val="00C17EE8"/>
    <w:rsid w:val="00C17F96"/>
    <w:rsid w:val="00C2242C"/>
    <w:rsid w:val="00C240CC"/>
    <w:rsid w:val="00C254C7"/>
    <w:rsid w:val="00C25EB3"/>
    <w:rsid w:val="00C312D0"/>
    <w:rsid w:val="00C3138D"/>
    <w:rsid w:val="00C330C2"/>
    <w:rsid w:val="00C35CAC"/>
    <w:rsid w:val="00C36872"/>
    <w:rsid w:val="00C438FA"/>
    <w:rsid w:val="00C447D5"/>
    <w:rsid w:val="00C44A14"/>
    <w:rsid w:val="00C46895"/>
    <w:rsid w:val="00C47C31"/>
    <w:rsid w:val="00C54163"/>
    <w:rsid w:val="00C54C0E"/>
    <w:rsid w:val="00C57582"/>
    <w:rsid w:val="00C6321A"/>
    <w:rsid w:val="00C65EBC"/>
    <w:rsid w:val="00C67833"/>
    <w:rsid w:val="00C67CDD"/>
    <w:rsid w:val="00C7243E"/>
    <w:rsid w:val="00C75849"/>
    <w:rsid w:val="00C75D04"/>
    <w:rsid w:val="00C76B24"/>
    <w:rsid w:val="00C916E4"/>
    <w:rsid w:val="00C92BBB"/>
    <w:rsid w:val="00C944B2"/>
    <w:rsid w:val="00C94DF7"/>
    <w:rsid w:val="00C95585"/>
    <w:rsid w:val="00CA4E48"/>
    <w:rsid w:val="00CA7BC5"/>
    <w:rsid w:val="00CB0354"/>
    <w:rsid w:val="00CB2257"/>
    <w:rsid w:val="00CB5A54"/>
    <w:rsid w:val="00CB6971"/>
    <w:rsid w:val="00CB6C38"/>
    <w:rsid w:val="00CB780D"/>
    <w:rsid w:val="00CC0FEF"/>
    <w:rsid w:val="00CC11A2"/>
    <w:rsid w:val="00CC1972"/>
    <w:rsid w:val="00CC20C7"/>
    <w:rsid w:val="00CC7CA5"/>
    <w:rsid w:val="00CD2BEB"/>
    <w:rsid w:val="00CD679A"/>
    <w:rsid w:val="00CD6C54"/>
    <w:rsid w:val="00CE0F14"/>
    <w:rsid w:val="00CE334A"/>
    <w:rsid w:val="00CE40B4"/>
    <w:rsid w:val="00CE4613"/>
    <w:rsid w:val="00CE485F"/>
    <w:rsid w:val="00CE59A1"/>
    <w:rsid w:val="00CF466C"/>
    <w:rsid w:val="00CF4FEC"/>
    <w:rsid w:val="00CF7F26"/>
    <w:rsid w:val="00D01C41"/>
    <w:rsid w:val="00D0528C"/>
    <w:rsid w:val="00D108E0"/>
    <w:rsid w:val="00D10BD3"/>
    <w:rsid w:val="00D1123B"/>
    <w:rsid w:val="00D11BA9"/>
    <w:rsid w:val="00D16667"/>
    <w:rsid w:val="00D21C57"/>
    <w:rsid w:val="00D239B2"/>
    <w:rsid w:val="00D40939"/>
    <w:rsid w:val="00D47836"/>
    <w:rsid w:val="00D51772"/>
    <w:rsid w:val="00D52653"/>
    <w:rsid w:val="00D52DA2"/>
    <w:rsid w:val="00D552AF"/>
    <w:rsid w:val="00D556DC"/>
    <w:rsid w:val="00D56356"/>
    <w:rsid w:val="00D56EB6"/>
    <w:rsid w:val="00D57CDE"/>
    <w:rsid w:val="00D61EDF"/>
    <w:rsid w:val="00D63102"/>
    <w:rsid w:val="00D6510E"/>
    <w:rsid w:val="00D70D00"/>
    <w:rsid w:val="00D72266"/>
    <w:rsid w:val="00D72797"/>
    <w:rsid w:val="00D7777D"/>
    <w:rsid w:val="00D77C38"/>
    <w:rsid w:val="00D81142"/>
    <w:rsid w:val="00D8767E"/>
    <w:rsid w:val="00D91A08"/>
    <w:rsid w:val="00D94E5E"/>
    <w:rsid w:val="00D9515E"/>
    <w:rsid w:val="00DA06E6"/>
    <w:rsid w:val="00DA3327"/>
    <w:rsid w:val="00DA35AA"/>
    <w:rsid w:val="00DA4C67"/>
    <w:rsid w:val="00DA602D"/>
    <w:rsid w:val="00DA74CA"/>
    <w:rsid w:val="00DB1363"/>
    <w:rsid w:val="00DB46C8"/>
    <w:rsid w:val="00DB6C07"/>
    <w:rsid w:val="00DB7A80"/>
    <w:rsid w:val="00DC0EAB"/>
    <w:rsid w:val="00DC71CB"/>
    <w:rsid w:val="00DD1289"/>
    <w:rsid w:val="00DD1C26"/>
    <w:rsid w:val="00DD46C8"/>
    <w:rsid w:val="00DD5292"/>
    <w:rsid w:val="00DD7246"/>
    <w:rsid w:val="00DE0A67"/>
    <w:rsid w:val="00DE1906"/>
    <w:rsid w:val="00DE3CFF"/>
    <w:rsid w:val="00DE3E93"/>
    <w:rsid w:val="00DE5BCF"/>
    <w:rsid w:val="00DF039F"/>
    <w:rsid w:val="00E00E95"/>
    <w:rsid w:val="00E03AD4"/>
    <w:rsid w:val="00E04A6C"/>
    <w:rsid w:val="00E10619"/>
    <w:rsid w:val="00E117EE"/>
    <w:rsid w:val="00E11A2E"/>
    <w:rsid w:val="00E126A0"/>
    <w:rsid w:val="00E13459"/>
    <w:rsid w:val="00E1519A"/>
    <w:rsid w:val="00E26A4E"/>
    <w:rsid w:val="00E2780C"/>
    <w:rsid w:val="00E3110E"/>
    <w:rsid w:val="00E33D84"/>
    <w:rsid w:val="00E50720"/>
    <w:rsid w:val="00E517C7"/>
    <w:rsid w:val="00E51B38"/>
    <w:rsid w:val="00E54FA7"/>
    <w:rsid w:val="00E56155"/>
    <w:rsid w:val="00E60CB7"/>
    <w:rsid w:val="00E62D6A"/>
    <w:rsid w:val="00E6533A"/>
    <w:rsid w:val="00E660AD"/>
    <w:rsid w:val="00E724A4"/>
    <w:rsid w:val="00E7791E"/>
    <w:rsid w:val="00E82255"/>
    <w:rsid w:val="00E92A1C"/>
    <w:rsid w:val="00E94858"/>
    <w:rsid w:val="00E94C01"/>
    <w:rsid w:val="00E97440"/>
    <w:rsid w:val="00E97645"/>
    <w:rsid w:val="00EA250D"/>
    <w:rsid w:val="00EA3FF4"/>
    <w:rsid w:val="00EA51B2"/>
    <w:rsid w:val="00EB3596"/>
    <w:rsid w:val="00EB3CC0"/>
    <w:rsid w:val="00EB5F77"/>
    <w:rsid w:val="00EB602A"/>
    <w:rsid w:val="00EB7183"/>
    <w:rsid w:val="00EB7560"/>
    <w:rsid w:val="00EC2A9A"/>
    <w:rsid w:val="00EC3D01"/>
    <w:rsid w:val="00EC52EC"/>
    <w:rsid w:val="00ED1E56"/>
    <w:rsid w:val="00ED3505"/>
    <w:rsid w:val="00EE1025"/>
    <w:rsid w:val="00EF1A98"/>
    <w:rsid w:val="00EF4BC1"/>
    <w:rsid w:val="00EF5F40"/>
    <w:rsid w:val="00EF60CF"/>
    <w:rsid w:val="00EF7136"/>
    <w:rsid w:val="00F0545D"/>
    <w:rsid w:val="00F05A32"/>
    <w:rsid w:val="00F0768A"/>
    <w:rsid w:val="00F1071A"/>
    <w:rsid w:val="00F10F13"/>
    <w:rsid w:val="00F15366"/>
    <w:rsid w:val="00F171BA"/>
    <w:rsid w:val="00F24149"/>
    <w:rsid w:val="00F255AA"/>
    <w:rsid w:val="00F2571C"/>
    <w:rsid w:val="00F2774D"/>
    <w:rsid w:val="00F27CA8"/>
    <w:rsid w:val="00F3789C"/>
    <w:rsid w:val="00F37E43"/>
    <w:rsid w:val="00F40121"/>
    <w:rsid w:val="00F520E4"/>
    <w:rsid w:val="00F532FE"/>
    <w:rsid w:val="00F53CFC"/>
    <w:rsid w:val="00F614BB"/>
    <w:rsid w:val="00F62C42"/>
    <w:rsid w:val="00F65275"/>
    <w:rsid w:val="00F65DC8"/>
    <w:rsid w:val="00F66509"/>
    <w:rsid w:val="00F7069A"/>
    <w:rsid w:val="00F70D2F"/>
    <w:rsid w:val="00F71E52"/>
    <w:rsid w:val="00F74AE0"/>
    <w:rsid w:val="00F7526C"/>
    <w:rsid w:val="00F7639E"/>
    <w:rsid w:val="00F771AA"/>
    <w:rsid w:val="00F77BB9"/>
    <w:rsid w:val="00F82CE1"/>
    <w:rsid w:val="00F84ED5"/>
    <w:rsid w:val="00F85DF8"/>
    <w:rsid w:val="00F8772C"/>
    <w:rsid w:val="00F90A57"/>
    <w:rsid w:val="00F910B9"/>
    <w:rsid w:val="00F92559"/>
    <w:rsid w:val="00F94410"/>
    <w:rsid w:val="00F97F06"/>
    <w:rsid w:val="00FA05C6"/>
    <w:rsid w:val="00FA4C99"/>
    <w:rsid w:val="00FA5A03"/>
    <w:rsid w:val="00FA7305"/>
    <w:rsid w:val="00FB32B1"/>
    <w:rsid w:val="00FB409A"/>
    <w:rsid w:val="00FB7218"/>
    <w:rsid w:val="00FB771C"/>
    <w:rsid w:val="00FB7A74"/>
    <w:rsid w:val="00FC2B96"/>
    <w:rsid w:val="00FC6C4D"/>
    <w:rsid w:val="00FD24C6"/>
    <w:rsid w:val="00FD24E5"/>
    <w:rsid w:val="00FD52ED"/>
    <w:rsid w:val="00FD5521"/>
    <w:rsid w:val="00FD5A4C"/>
    <w:rsid w:val="00FE2B38"/>
    <w:rsid w:val="00FE2BFB"/>
    <w:rsid w:val="00FE3240"/>
    <w:rsid w:val="00FE3334"/>
    <w:rsid w:val="00FE5D38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910045-7597-4512-9BCA-CF0F13BB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5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0D2F"/>
    <w:rPr>
      <w:color w:val="0000FF"/>
      <w:u w:val="single"/>
    </w:rPr>
  </w:style>
  <w:style w:type="paragraph" w:customStyle="1" w:styleId="ConsPlusNonformat">
    <w:name w:val="ConsPlusNonformat"/>
    <w:rsid w:val="00117CF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33456A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rsid w:val="00146AAA"/>
    <w:rPr>
      <w:rFonts w:cs="Times New Roman"/>
    </w:rPr>
  </w:style>
  <w:style w:type="paragraph" w:styleId="a4">
    <w:name w:val="Balloon Text"/>
    <w:basedOn w:val="a"/>
    <w:semiHidden/>
    <w:rsid w:val="003476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E300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E3003"/>
  </w:style>
  <w:style w:type="paragraph" w:styleId="a8">
    <w:name w:val="footer"/>
    <w:basedOn w:val="a"/>
    <w:rsid w:val="005E300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3773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37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82703D"/>
    <w:rPr>
      <w:sz w:val="24"/>
      <w:szCs w:val="24"/>
    </w:rPr>
  </w:style>
  <w:style w:type="paragraph" w:styleId="aa">
    <w:name w:val="No Spacing"/>
    <w:uiPriority w:val="1"/>
    <w:qFormat/>
    <w:rsid w:val="0019245E"/>
    <w:rPr>
      <w:rFonts w:eastAsia="Calibri"/>
      <w:color w:val="1D1B11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0E55C174AB09320C806F0ADA713C1964D3081A59C59E2C9DE70BCB6E12D80FC39DF0760BA5CE4070A86Cp1D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925</Characters>
  <Application>Microsoft Office Word</Application>
  <DocSecurity>0</DocSecurity>
  <Lines>42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 внесении изменения в постановление Администрации города Омска от 9 августа 2012 года № 1048-п». Опубликован 26 июля 2024 года</vt:lpstr>
    </vt:vector>
  </TitlesOfParts>
  <Company>Ya Blondinko Edition</Company>
  <LinksUpToDate>false</LinksUpToDate>
  <CharactersWithSpaces>1047</CharactersWithSpaces>
  <SharedDoc>false</SharedDoc>
  <HLinks>
    <vt:vector size="6" baseType="variant"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consultantplus://offline/ref=460E55C174AB09320C806F0ADA713C1964D3081A59C59E2C9DE70BCB6E12D80FC39DF0760BA5CE4070A86Cp1DAD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 внесении изменения в постановление Администрации города Омска от 9 августа 2012 года № 1048-п». Опубликован 26 июля 2024 года</dc:title>
  <dc:subject/>
  <dc:creator>Управление делами Администрации города Омска</dc:creator>
  <cp:keywords>Проект постановления Администрации города Омска «О внесении изменения в постановление Администрации города Омска от 9 августа 2012 года № 1048-п». Опубликован 26 июля 2024 года</cp:keywords>
  <cp:lastModifiedBy>Татьяна В. Рудакова</cp:lastModifiedBy>
  <cp:revision>2</cp:revision>
  <cp:lastPrinted>2023-02-20T03:07:00Z</cp:lastPrinted>
  <dcterms:created xsi:type="dcterms:W3CDTF">2024-07-26T09:06:00Z</dcterms:created>
  <dcterms:modified xsi:type="dcterms:W3CDTF">2024-07-26T09:06:00Z</dcterms:modified>
</cp:coreProperties>
</file>