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09402" w14:textId="77777777" w:rsidR="00DE55AB" w:rsidRDefault="00034D0D">
      <w:pPr>
        <w:pStyle w:val="aa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E5B0132" w14:textId="77777777" w:rsidR="00DE55AB" w:rsidRDefault="00034D0D">
      <w:pPr>
        <w:pStyle w:val="aa"/>
        <w:tabs>
          <w:tab w:val="left" w:pos="340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города Омска</w:t>
      </w:r>
    </w:p>
    <w:p w14:paraId="7449A74A" w14:textId="77777777" w:rsidR="00DE55AB" w:rsidRDefault="00034D0D">
      <w:pPr>
        <w:pStyle w:val="aa"/>
        <w:tabs>
          <w:tab w:val="left" w:pos="3402"/>
        </w:tabs>
        <w:spacing w:after="7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 № _________</w:t>
      </w:r>
    </w:p>
    <w:p w14:paraId="48A3B0B4" w14:textId="77777777" w:rsidR="00DE55AB" w:rsidRDefault="00034D0D">
      <w:pPr>
        <w:pStyle w:val="aa"/>
        <w:tabs>
          <w:tab w:val="left" w:pos="284"/>
          <w:tab w:val="left" w:pos="426"/>
          <w:tab w:val="left" w:pos="3402"/>
        </w:tabs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МЕЖЕВАНИЯ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территории элементов планировочной структуры №№ 3-4.ИТ19, 3-4.ИТ110 планировочного района II проекта планировки территории, расположенной </w:t>
      </w:r>
      <w:r>
        <w:rPr>
          <w:sz w:val="28"/>
          <w:szCs w:val="28"/>
        </w:rPr>
        <w:br/>
        <w:t xml:space="preserve">в границах: улица </w:t>
      </w:r>
      <w:proofErr w:type="spellStart"/>
      <w:r>
        <w:rPr>
          <w:sz w:val="28"/>
          <w:szCs w:val="28"/>
        </w:rPr>
        <w:t>Новокирпичная</w:t>
      </w:r>
      <w:proofErr w:type="spellEnd"/>
      <w:r>
        <w:rPr>
          <w:sz w:val="28"/>
          <w:szCs w:val="28"/>
        </w:rPr>
        <w:t xml:space="preserve"> – Сибирский проспект – </w:t>
      </w:r>
      <w:r>
        <w:rPr>
          <w:sz w:val="28"/>
          <w:szCs w:val="28"/>
        </w:rPr>
        <w:br/>
        <w:t xml:space="preserve">улица Валентины </w:t>
      </w:r>
      <w:proofErr w:type="spellStart"/>
      <w:r>
        <w:rPr>
          <w:sz w:val="28"/>
          <w:szCs w:val="28"/>
        </w:rPr>
        <w:t>Бисяриной</w:t>
      </w:r>
      <w:proofErr w:type="spellEnd"/>
      <w:r>
        <w:rPr>
          <w:sz w:val="28"/>
          <w:szCs w:val="28"/>
        </w:rPr>
        <w:t xml:space="preserve"> – перспективная дорога в поселок Св</w:t>
      </w:r>
      <w:r>
        <w:rPr>
          <w:sz w:val="28"/>
          <w:szCs w:val="28"/>
        </w:rPr>
        <w:t xml:space="preserve">етлый – федеральная трасса М-51 – Черлакский тракт – граница полосы отвода южной ветки железной дороги в Ленинском административном округе города Омска, элементов планировочной структуры №№ 3-4.1.ИТ3, </w:t>
      </w:r>
      <w:r>
        <w:rPr>
          <w:sz w:val="28"/>
          <w:szCs w:val="28"/>
        </w:rPr>
        <w:br/>
        <w:t>3-4.1.ИТ4 проекта планировки территории, расположенной</w:t>
      </w:r>
      <w:r>
        <w:rPr>
          <w:sz w:val="28"/>
          <w:szCs w:val="28"/>
        </w:rPr>
        <w:t xml:space="preserve"> в границах: Сибирский проспект – перспективная дорога в поселок Светлый – </w:t>
      </w:r>
      <w:r>
        <w:rPr>
          <w:sz w:val="28"/>
          <w:szCs w:val="28"/>
        </w:rPr>
        <w:br/>
        <w:t xml:space="preserve">улица Валентины </w:t>
      </w:r>
      <w:proofErr w:type="spellStart"/>
      <w:r>
        <w:rPr>
          <w:sz w:val="28"/>
          <w:szCs w:val="28"/>
        </w:rPr>
        <w:t>Бисяриной</w:t>
      </w:r>
      <w:proofErr w:type="spellEnd"/>
      <w:r>
        <w:rPr>
          <w:sz w:val="28"/>
          <w:szCs w:val="28"/>
        </w:rPr>
        <w:t xml:space="preserve"> в Ленинском административном округе </w:t>
      </w:r>
      <w:r>
        <w:rPr>
          <w:sz w:val="28"/>
          <w:szCs w:val="28"/>
        </w:rPr>
        <w:br/>
        <w:t>города Омска</w:t>
      </w:r>
    </w:p>
    <w:p w14:paraId="4ABEB5BE" w14:textId="77777777" w:rsidR="00DE55AB" w:rsidRDefault="00034D0D">
      <w:pPr>
        <w:pStyle w:val="aa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образуемых земельных участков</w:t>
      </w:r>
    </w:p>
    <w:tbl>
      <w:tblPr>
        <w:tblStyle w:val="af2"/>
        <w:tblW w:w="10974" w:type="dxa"/>
        <w:tblInd w:w="-1077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14"/>
        <w:gridCol w:w="879"/>
        <w:gridCol w:w="1221"/>
        <w:gridCol w:w="623"/>
        <w:gridCol w:w="1701"/>
        <w:gridCol w:w="965"/>
        <w:gridCol w:w="1133"/>
        <w:gridCol w:w="1156"/>
        <w:gridCol w:w="1133"/>
        <w:gridCol w:w="1049"/>
      </w:tblGrid>
      <w:tr w:rsidR="00DE55AB" w14:paraId="05336625" w14:textId="77777777">
        <w:trPr>
          <w:cantSplit/>
          <w:trHeight w:val="4025"/>
          <w:tblHeader/>
        </w:trPr>
        <w:tc>
          <w:tcPr>
            <w:tcW w:w="1113" w:type="dxa"/>
            <w:textDirection w:val="btLr"/>
            <w:vAlign w:val="center"/>
          </w:tcPr>
          <w:p w14:paraId="114F1763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879" w:type="dxa"/>
            <w:textDirection w:val="btLr"/>
            <w:vAlign w:val="center"/>
          </w:tcPr>
          <w:p w14:paraId="2240F0E1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 характерных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точек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221" w:type="dxa"/>
            <w:textDirection w:val="btLr"/>
            <w:vAlign w:val="center"/>
          </w:tcPr>
          <w:p w14:paraId="3065BF41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номера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623" w:type="dxa"/>
            <w:textDirection w:val="btLr"/>
            <w:vAlign w:val="center"/>
          </w:tcPr>
          <w:p w14:paraId="4A670072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Площадь образуемых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кв. м</w:t>
            </w:r>
          </w:p>
        </w:tc>
        <w:tc>
          <w:tcPr>
            <w:tcW w:w="1701" w:type="dxa"/>
            <w:textDirection w:val="btLr"/>
            <w:vAlign w:val="center"/>
          </w:tcPr>
          <w:p w14:paraId="6C88FB77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Способы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965" w:type="dxa"/>
            <w:textDirection w:val="btLr"/>
            <w:vAlign w:val="center"/>
          </w:tcPr>
          <w:p w14:paraId="5E23ED34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неотнесении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 образуемых земе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льных участков к территориям общего пользования</w:t>
            </w:r>
          </w:p>
        </w:tc>
        <w:tc>
          <w:tcPr>
            <w:tcW w:w="1133" w:type="dxa"/>
            <w:textDirection w:val="btLr"/>
            <w:vAlign w:val="center"/>
          </w:tcPr>
          <w:p w14:paraId="234FD02A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Целевое назначение лесов, вид (виды) разрешенного использования лесного участка, количественные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качественные характеристики лесного участка,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сведения о нахождении лесного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 границах особо защитны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х участков лесов</w:t>
            </w:r>
          </w:p>
        </w:tc>
        <w:tc>
          <w:tcPr>
            <w:tcW w:w="1156" w:type="dxa"/>
            <w:textDirection w:val="btLr"/>
            <w:vAlign w:val="center"/>
          </w:tcPr>
          <w:p w14:paraId="47F1A0CB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образуемых земельных участков, кадастровые номера существующих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 отношении которых предполагаются их резервирование и (или) изъятие для государственных или муниципальных нужд, их адреса или описание мес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тоположения</w:t>
            </w:r>
          </w:p>
        </w:tc>
        <w:tc>
          <w:tcPr>
            <w:tcW w:w="1133" w:type="dxa"/>
            <w:textDirection w:val="btLr"/>
          </w:tcPr>
          <w:p w14:paraId="1BB254CE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</w:t>
            </w:r>
          </w:p>
        </w:tc>
        <w:tc>
          <w:tcPr>
            <w:tcW w:w="1049" w:type="dxa"/>
            <w:textDirection w:val="btLr"/>
            <w:vAlign w:val="center"/>
          </w:tcPr>
          <w:p w14:paraId="236C1A23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образуемого земельного участк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 определенной категории земель</w:t>
            </w:r>
          </w:p>
        </w:tc>
      </w:tr>
      <w:tr w:rsidR="00DE55AB" w14:paraId="44DC2581" w14:textId="77777777">
        <w:trPr>
          <w:cantSplit/>
          <w:trHeight w:val="23"/>
        </w:trPr>
        <w:tc>
          <w:tcPr>
            <w:tcW w:w="10973" w:type="dxa"/>
            <w:gridSpan w:val="10"/>
            <w:tcMar>
              <w:top w:w="0" w:type="dxa"/>
              <w:bottom w:w="0" w:type="dxa"/>
            </w:tcMar>
            <w:vAlign w:val="center"/>
          </w:tcPr>
          <w:p w14:paraId="1FE23A1D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этап</w:t>
            </w:r>
          </w:p>
        </w:tc>
      </w:tr>
      <w:tr w:rsidR="00DE55AB" w14:paraId="5E47F696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4C979DD4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3-4.ИТ19.1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128257FE" w14:textId="2D765862" w:rsidR="00174CA2" w:rsidRDefault="00034D0D" w:rsidP="00174CA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 – 5,</w:t>
            </w:r>
          </w:p>
          <w:p w14:paraId="6F8EB14B" w14:textId="3EAD1EC6" w:rsidR="00DE55AB" w:rsidRDefault="00034D0D" w:rsidP="00174CA2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 – 9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50347DE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55:36:170110:3417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08D0250D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342A146D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 кадастровым номером 55:36:170110:3417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4D5E75F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BE11CF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4620F01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78A7A3A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523F37A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6EA18871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09CBB34F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3-4.ИТ19.2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66AA96D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 1: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10 – 13; контур № 2: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14 – 17; контур № 3: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6 – 9; контур № 4: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18 – 21; контур № 5: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22 – 25; контур № 6: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26 – 29;</w:t>
            </w:r>
          </w:p>
          <w:p w14:paraId="396AB33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 7: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30 – 33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4D6931E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55:36:000000:1061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57AC08E3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7DDDDF7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55:36:000000:1061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 сохранением ис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контуров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7)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43D3448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1AF9D18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7CE80EF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6D941624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65224442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7EC50707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45FC498B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3-4.ИТ19.3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7A9E21F3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 1: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34 – 37; контур № 2: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 xml:space="preserve">38 – 41; контур № 3: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42 – 45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1F8959E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55:36:000000:1049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734B62E9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2E1E7CFB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55:36:000000:1049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контуров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3)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62AD783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3EA617A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41AA4A54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CF25D8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38FA8B7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селенных пунктов</w:t>
            </w:r>
          </w:p>
        </w:tc>
      </w:tr>
      <w:tr w:rsidR="00DE55AB" w14:paraId="760C8048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67AB9D9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3-4.ИТ110.1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3DC9820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 – 58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768ED82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55:36:170110:3157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61084409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17595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1526F9B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 кадастровым номером 55:36:170110:3157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1345CEC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781A42BD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227F516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0963E412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58314AB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48D207AD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58A24BA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3-4.1.ИТ3.1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653C5AE5" w14:textId="3F9788EB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59 – 105, 106 – 109, 110 – 113,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 – 117, 118 – 121, 122 – 125, 126 –</w:t>
            </w:r>
            <w:r w:rsidR="00174CA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129,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 – 133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5777E34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55:36:170110:7433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2D55E2D8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53265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2EC5514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 кадастровым номером 55:36:170110:7433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4F88CD9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E43CDD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1A3D26A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7006AD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260FD7A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72A44DA4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3C7D4D0B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3-4.1.ИТ3.2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2E0166A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91, 134 – 144, 47, 46,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93, 92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06CAFAD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55:36:170110:3157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3405E778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20156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618DA68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земельного участка с кадастровым номером 55:36:170110:3157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1239A0B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7D878D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56A14F9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0577FCA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67243223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3ED22D23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2443801F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3-4.1.ИТ3.3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4C96DC5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139, 138, 145 – 160, 143, 142, 141, 140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528F962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55:36:170110:11349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697F1D05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4C89290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55:36:170110:11349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44F7ADB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6CCFF37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00BCCA1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65A2B44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2DEB817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7F7B131F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201A641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3-4.1.ИТ3.4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2F7DBD8A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75, 74, 73, 7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2, 71, 70, 69, 68, 67, 66, 65, 64, 63, 62, 90, 89, 88, 87, 86, 85, 84, 83, 82, 81, 80, 79, 78, 77, 76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05DD170D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55:36:000000:151944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0DC9FEE1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1943B73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55:36:000000:151944 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55D8524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66DA634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6320B9E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79886B1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0182517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6F14E74D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2F99798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3-4.1.ИТ3.5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2DD74F2A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Контур № 1: 106 – 109; контур № 2: 110 – 113; контур № 3: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114 – 117; контур № 4: 118 – 121; контур № 5: 122 – 125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3804B70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55:36:000000:1061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27EF61C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258743B9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 номером 55:36:000000:1061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в измененных границах (многоконтурный, количество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контуров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5)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513DD2A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BC7C86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4A5F1E6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E1E6E92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3084BB5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0DF3D39D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0FFA733B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3-4.1.ИТ3.6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16235476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Контур № 1: 126 – 129; контур № 2: 130 – 133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646BE4EB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55:36:000000:1049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1A39F21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7E2E8BD7" w14:textId="77777777" w:rsidR="00174CA2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земельного участка</w:t>
            </w:r>
          </w:p>
          <w:p w14:paraId="36A0CBBA" w14:textId="440490A9" w:rsidR="00174CA2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55:36:000000:1049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</w:p>
          <w:p w14:paraId="3C09840C" w14:textId="643DEC58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измененных границах (многоконтурный, количество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контуров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2)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541B877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 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F28C88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1AA1DD4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EB1C3E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14B5651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041FF67F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5E09E09C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3-4.1.ИТ4.1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3BFAB1D0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Контур № 1: 161 – 172; контур № 2: 173 – 186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1B845D0B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55:36:170111:3611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3FF238B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9215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630D5BD" w14:textId="77777777" w:rsidR="00174CA2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</w:p>
          <w:p w14:paraId="38F62787" w14:textId="77777777" w:rsidR="00174CA2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55:36:170111:3611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сохранением исходного земельного участка </w:t>
            </w:r>
          </w:p>
          <w:p w14:paraId="4A770738" w14:textId="2A84852F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измененных границах (многоконтурный, количество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контуров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2)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535CCC6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2A1A7C3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551AFF13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07B85A3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466AA3F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748B3D1E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5940247A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3-4.1.ИТ4.2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0CC43AF5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186, 185, 184, 183, 182, 181, 180, 179, 178, 169, 168, 167, 166, 165, 164, 163, 162, 161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5F168C4A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55:36:000000:152192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7F10D110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1931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6BB93897" w14:textId="77777777" w:rsidR="00174CA2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Раздел земельного участка </w:t>
            </w:r>
          </w:p>
          <w:p w14:paraId="43315F61" w14:textId="56573C82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 кадастровым номером 55:36:000000:152192 с сохранением исходного земельного участка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в измененных границах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5824DCC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1936EEFA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6B7AAC22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5C2A80D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659DDF45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</w:tbl>
    <w:p w14:paraId="1CB4AD0C" w14:textId="77777777" w:rsidR="00DE55AB" w:rsidRDefault="00DE55AB"/>
    <w:tbl>
      <w:tblPr>
        <w:tblStyle w:val="af2"/>
        <w:tblW w:w="10974" w:type="dxa"/>
        <w:tblInd w:w="-1077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114"/>
        <w:gridCol w:w="879"/>
        <w:gridCol w:w="1221"/>
        <w:gridCol w:w="623"/>
        <w:gridCol w:w="1701"/>
        <w:gridCol w:w="965"/>
        <w:gridCol w:w="1133"/>
        <w:gridCol w:w="1156"/>
        <w:gridCol w:w="1133"/>
        <w:gridCol w:w="1049"/>
      </w:tblGrid>
      <w:tr w:rsidR="00DE55AB" w14:paraId="6415A524" w14:textId="77777777">
        <w:trPr>
          <w:cantSplit/>
          <w:trHeight w:val="4026"/>
          <w:tblHeader/>
        </w:trPr>
        <w:tc>
          <w:tcPr>
            <w:tcW w:w="1113" w:type="dxa"/>
            <w:textDirection w:val="btLr"/>
            <w:vAlign w:val="center"/>
          </w:tcPr>
          <w:p w14:paraId="5A5F76A8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Условные номера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879" w:type="dxa"/>
            <w:textDirection w:val="btLr"/>
            <w:vAlign w:val="center"/>
          </w:tcPr>
          <w:p w14:paraId="1B57E7F2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мера характерных точек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образуемых земельных участков</w:t>
            </w:r>
          </w:p>
        </w:tc>
        <w:tc>
          <w:tcPr>
            <w:tcW w:w="1221" w:type="dxa"/>
            <w:textDirection w:val="btLr"/>
            <w:vAlign w:val="center"/>
          </w:tcPr>
          <w:p w14:paraId="1669EB62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Кадастровые номера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которых образуются земельные участки</w:t>
            </w:r>
          </w:p>
        </w:tc>
        <w:tc>
          <w:tcPr>
            <w:tcW w:w="623" w:type="dxa"/>
            <w:textDirection w:val="btLr"/>
            <w:vAlign w:val="center"/>
          </w:tcPr>
          <w:p w14:paraId="7877D87A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Площадь образуемых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кв. м</w:t>
            </w:r>
          </w:p>
        </w:tc>
        <w:tc>
          <w:tcPr>
            <w:tcW w:w="1701" w:type="dxa"/>
            <w:textDirection w:val="btLr"/>
            <w:vAlign w:val="center"/>
          </w:tcPr>
          <w:p w14:paraId="28B8C445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Способы образования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земельных участков</w:t>
            </w:r>
          </w:p>
        </w:tc>
        <w:tc>
          <w:tcPr>
            <w:tcW w:w="965" w:type="dxa"/>
            <w:textDirection w:val="btLr"/>
            <w:vAlign w:val="center"/>
          </w:tcPr>
          <w:p w14:paraId="534E5FF6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 отнесении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неотнесении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образуемых земельных участков к территориям общего пользования</w:t>
            </w:r>
          </w:p>
        </w:tc>
        <w:tc>
          <w:tcPr>
            <w:tcW w:w="1133" w:type="dxa"/>
            <w:textDirection w:val="btLr"/>
            <w:vAlign w:val="center"/>
          </w:tcPr>
          <w:p w14:paraId="00C4327E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Целевое назначение лесов, вид (виды) разрешенного использования лесного участка, количественные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и качественные характеристики лесного участка,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сведения о нахождении лесного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в границ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ах особо защитных участков лесов</w:t>
            </w:r>
          </w:p>
        </w:tc>
        <w:tc>
          <w:tcPr>
            <w:tcW w:w="1156" w:type="dxa"/>
            <w:textDirection w:val="btLr"/>
            <w:vAlign w:val="center"/>
          </w:tcPr>
          <w:p w14:paraId="01D1C240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Условные номера образуемых земельных участков, кадастровые номера существующих земельных участков,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отношении которых предполагаются их резервирование и (или) изъятие для государственных или муниципальных нужд, 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адреса или описание местоположения</w:t>
            </w:r>
          </w:p>
        </w:tc>
        <w:tc>
          <w:tcPr>
            <w:tcW w:w="1133" w:type="dxa"/>
            <w:textDirection w:val="btLr"/>
          </w:tcPr>
          <w:p w14:paraId="6715C6BF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</w:t>
            </w:r>
          </w:p>
        </w:tc>
        <w:tc>
          <w:tcPr>
            <w:tcW w:w="1049" w:type="dxa"/>
            <w:textDirection w:val="btLr"/>
            <w:vAlign w:val="center"/>
          </w:tcPr>
          <w:p w14:paraId="49768D40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 отнесении образуемого земельного участка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к определенной категории земель</w:t>
            </w:r>
          </w:p>
        </w:tc>
      </w:tr>
      <w:tr w:rsidR="00DE55AB" w14:paraId="556BC726" w14:textId="77777777">
        <w:trPr>
          <w:cantSplit/>
          <w:trHeight w:val="23"/>
        </w:trPr>
        <w:tc>
          <w:tcPr>
            <w:tcW w:w="10973" w:type="dxa"/>
            <w:gridSpan w:val="10"/>
            <w:tcMar>
              <w:top w:w="0" w:type="dxa"/>
              <w:bottom w:w="0" w:type="dxa"/>
            </w:tcMar>
            <w:vAlign w:val="center"/>
          </w:tcPr>
          <w:p w14:paraId="2D6D4E9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этап</w:t>
            </w:r>
          </w:p>
        </w:tc>
      </w:tr>
      <w:tr w:rsidR="00DE55AB" w14:paraId="7DF99CF5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22C3D8AB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3-4.ИТ19.4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4E5BE61F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187 – 215, 216 – 219, 220 – 223, 224 – 227, 228 – 231, 232 – 235, 236 –  239, 240 – 243, 244 – 247, 248 – 251, 252 – 255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36981079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02BCCA4D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66483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1FA9A55F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Перераспределение земель,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на которые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не разграничена,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и земельного участка с условным номером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3-4.ИТ19.1, образованного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4A39E63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2A42698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50D7692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72EA332A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1DB9DA54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ых пунктов</w:t>
            </w:r>
          </w:p>
        </w:tc>
      </w:tr>
      <w:tr w:rsidR="00DE55AB" w14:paraId="4EA4687C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6C07580A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3-4.ИТ110.2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70C96D58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256 – 271, 189, 188, 272, 273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7A74B097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69A7992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18018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DAB303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Перераспределение земель,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на которые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не разграничена,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и земельного участка с условным номером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3-4.ИТ110.1, образованного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на предыдущем этапе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0B6610B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659C08AE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2E05F10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4FB552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28FEB64D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577E008B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144945F3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3-4.1.ИТ3.7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5A0D3A24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274 – 302, 258, 257, 256, 303 – 316, 317 – 320, 321 – 324, 325 – 328, 329 – 332, 333 – 336, 337 – 340, 341 – 344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487C6021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55:36:170110:3167,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55:36:170110:3264, 55:36:170110:3382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66809ECA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87835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6F588C30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Объединение земельных участков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кадастровыми номерами 55:36:170110:3167, 55:36:170110:3264, 55:36:170110:3382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и земельных участков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с условными номерами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3-4.1.ИТ3.1,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3-4.1.ИТ3.2,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3-4.1.ИТ3.3,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3-4.1.ИТ3.4, 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бразованных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3307015A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2ECBB389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57B3607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1787A87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4A55C54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24CC1F1F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17E7C6D7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3-4.1.ИТ4.3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31C3E0A0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345 – 356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428D2EA5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3D43459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11145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8D15692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Объединение земельных участков с условными номерами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3-4.1.ИТ4.1,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3-4.1.ИТ4.2, образованных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71F2F906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11486128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20C3E65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16678067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1BB5B421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3D4B60B6" w14:textId="77777777">
        <w:trPr>
          <w:cantSplit/>
          <w:trHeight w:val="23"/>
        </w:trPr>
        <w:tc>
          <w:tcPr>
            <w:tcW w:w="10973" w:type="dxa"/>
            <w:gridSpan w:val="10"/>
            <w:tcMar>
              <w:top w:w="0" w:type="dxa"/>
              <w:bottom w:w="0" w:type="dxa"/>
            </w:tcMar>
            <w:vAlign w:val="center"/>
          </w:tcPr>
          <w:p w14:paraId="45D2A687" w14:textId="77777777" w:rsidR="00DE55AB" w:rsidRDefault="00034D0D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этап</w:t>
            </w:r>
          </w:p>
        </w:tc>
      </w:tr>
      <w:tr w:rsidR="00DE55AB" w14:paraId="08DF9E05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0FC9ED87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3-4.ИТ19.5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50AA0B7D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357 – 385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2687A423" w14:textId="77777777" w:rsidR="00DE55AB" w:rsidRDefault="00034D0D"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3CB09181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66633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5CCAE3F1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Объединение земельных участков с условными номерами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3-4.ИТ19.2,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3-4.ИТ19.3,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3-4.ИТ19.4, образованных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 предыдущих этапах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6E978BD6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6DC712D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11EE9C80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09F6831D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5110B43E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</w:tr>
      <w:tr w:rsidR="00DE55AB" w14:paraId="1B2DAC7C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05BDE41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3-4.1.ИТ3.8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60E3D14B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386 – 431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1EE11805" w14:textId="77777777" w:rsidR="00DE55AB" w:rsidRDefault="00034D0D"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3C632F44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87925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44190710" w14:textId="77777777" w:rsidR="00DE55AB" w:rsidRDefault="00034D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Объединение земельных участков с условными номерами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3-4.1.ИТ3.5,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3-4.1.ИТ3.6,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3-4.1.ИТ3.7, образованных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 предыдущих этапах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0F30D5F8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5F8D46CF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49E26A7C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0E1BF77C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61F1FAC1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Земли населенных пун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ктов</w:t>
            </w:r>
          </w:p>
        </w:tc>
      </w:tr>
      <w:tr w:rsidR="00DE55AB" w14:paraId="10CFEC9D" w14:textId="77777777">
        <w:trPr>
          <w:cantSplit/>
          <w:trHeight w:val="454"/>
        </w:trPr>
        <w:tc>
          <w:tcPr>
            <w:tcW w:w="1113" w:type="dxa"/>
            <w:tcMar>
              <w:top w:w="0" w:type="dxa"/>
              <w:bottom w:w="0" w:type="dxa"/>
            </w:tcMar>
            <w:vAlign w:val="center"/>
          </w:tcPr>
          <w:p w14:paraId="423ED9E1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3-4.1.ИТ4.4</w:t>
            </w:r>
          </w:p>
        </w:tc>
        <w:tc>
          <w:tcPr>
            <w:tcW w:w="879" w:type="dxa"/>
            <w:tcMar>
              <w:top w:w="0" w:type="dxa"/>
              <w:bottom w:w="0" w:type="dxa"/>
            </w:tcMar>
            <w:vAlign w:val="center"/>
          </w:tcPr>
          <w:p w14:paraId="0039557F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432 – 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446</w:t>
            </w:r>
          </w:p>
        </w:tc>
        <w:tc>
          <w:tcPr>
            <w:tcW w:w="1221" w:type="dxa"/>
            <w:tcMar>
              <w:top w:w="0" w:type="dxa"/>
              <w:bottom w:w="0" w:type="dxa"/>
            </w:tcMar>
            <w:vAlign w:val="center"/>
          </w:tcPr>
          <w:p w14:paraId="3291AAED" w14:textId="77777777" w:rsidR="00DE55AB" w:rsidRDefault="00034D0D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Отсутствуют</w:t>
            </w:r>
          </w:p>
        </w:tc>
        <w:tc>
          <w:tcPr>
            <w:tcW w:w="623" w:type="dxa"/>
            <w:tcMar>
              <w:top w:w="0" w:type="dxa"/>
              <w:bottom w:w="0" w:type="dxa"/>
            </w:tcMar>
            <w:vAlign w:val="center"/>
          </w:tcPr>
          <w:p w14:paraId="19570C03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11555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  <w:vAlign w:val="center"/>
          </w:tcPr>
          <w:p w14:paraId="3B747CA6" w14:textId="77777777" w:rsidR="00DE55AB" w:rsidRDefault="00034D0D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Перераспределение земель, государственная собственность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на которые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не разграничена,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земельного участка с условным номером 3-4.1.ИТ4.3, образованного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на предыдущем этапе межевания территории</w:t>
            </w:r>
          </w:p>
        </w:tc>
        <w:tc>
          <w:tcPr>
            <w:tcW w:w="965" w:type="dxa"/>
            <w:tcMar>
              <w:top w:w="0" w:type="dxa"/>
              <w:bottom w:w="0" w:type="dxa"/>
            </w:tcMar>
            <w:vAlign w:val="center"/>
          </w:tcPr>
          <w:p w14:paraId="7EDEB09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Относится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4028705C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56" w:type="dxa"/>
            <w:tcMar>
              <w:top w:w="0" w:type="dxa"/>
              <w:bottom w:w="0" w:type="dxa"/>
            </w:tcMar>
            <w:vAlign w:val="center"/>
          </w:tcPr>
          <w:p w14:paraId="6A6B5090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133" w:type="dxa"/>
            <w:tcMar>
              <w:top w:w="0" w:type="dxa"/>
              <w:bottom w:w="0" w:type="dxa"/>
            </w:tcMar>
            <w:vAlign w:val="center"/>
          </w:tcPr>
          <w:p w14:paraId="31FE87A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Отсутствуют</w:t>
            </w:r>
          </w:p>
        </w:tc>
        <w:tc>
          <w:tcPr>
            <w:tcW w:w="1049" w:type="dxa"/>
            <w:tcMar>
              <w:top w:w="0" w:type="dxa"/>
              <w:bottom w:w="0" w:type="dxa"/>
            </w:tcMar>
            <w:vAlign w:val="center"/>
          </w:tcPr>
          <w:p w14:paraId="0CA77F6B" w14:textId="77777777" w:rsidR="00DE55AB" w:rsidRDefault="00034D0D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Земли населенных пунктов</w:t>
            </w:r>
          </w:p>
        </w:tc>
      </w:tr>
    </w:tbl>
    <w:p w14:paraId="13B4F41E" w14:textId="77777777" w:rsidR="00DE55AB" w:rsidRDefault="00DE55AB">
      <w:pPr>
        <w:rPr>
          <w:rFonts w:ascii="Times New Roman" w:hAnsi="Times New Roman" w:cs="Times New Roman"/>
          <w:sz w:val="28"/>
          <w:szCs w:val="28"/>
        </w:rPr>
      </w:pPr>
    </w:p>
    <w:p w14:paraId="2005D567" w14:textId="77777777" w:rsidR="00DE55AB" w:rsidRDefault="00DE55AB">
      <w:pPr>
        <w:rPr>
          <w:rFonts w:ascii="Times New Roman" w:hAnsi="Times New Roman" w:cs="Times New Roman"/>
          <w:sz w:val="28"/>
          <w:szCs w:val="28"/>
        </w:rPr>
      </w:pPr>
    </w:p>
    <w:p w14:paraId="1AD8943B" w14:textId="77777777" w:rsidR="00DE55AB" w:rsidRDefault="00DE55AB">
      <w:pPr>
        <w:rPr>
          <w:rFonts w:ascii="Times New Roman" w:hAnsi="Times New Roman" w:cs="Times New Roman"/>
          <w:sz w:val="28"/>
          <w:szCs w:val="28"/>
        </w:rPr>
      </w:pPr>
    </w:p>
    <w:p w14:paraId="01BB5DAD" w14:textId="77777777" w:rsidR="00DE55AB" w:rsidRDefault="00DE55AB">
      <w:pPr>
        <w:rPr>
          <w:rFonts w:ascii="Times New Roman" w:hAnsi="Times New Roman" w:cs="Times New Roman"/>
          <w:sz w:val="28"/>
          <w:szCs w:val="28"/>
        </w:rPr>
      </w:pPr>
    </w:p>
    <w:p w14:paraId="0C0558D8" w14:textId="77777777" w:rsidR="00DE55AB" w:rsidRDefault="00DE55AB">
      <w:pPr>
        <w:rPr>
          <w:rFonts w:ascii="Times New Roman" w:hAnsi="Times New Roman" w:cs="Times New Roman"/>
          <w:sz w:val="28"/>
          <w:szCs w:val="28"/>
        </w:rPr>
      </w:pPr>
    </w:p>
    <w:p w14:paraId="442E0347" w14:textId="77777777" w:rsidR="00DE55AB" w:rsidRDefault="00034D0D">
      <w:pPr>
        <w:pStyle w:val="aa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Перечень координат характерных точек образуемых земельных </w:t>
      </w:r>
      <w:r>
        <w:rPr>
          <w:sz w:val="28"/>
          <w:szCs w:val="28"/>
        </w:rPr>
        <w:t>участков</w:t>
      </w:r>
    </w:p>
    <w:tbl>
      <w:tblPr>
        <w:tblW w:w="10971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2796"/>
        <w:gridCol w:w="3686"/>
        <w:gridCol w:w="4489"/>
      </w:tblGrid>
      <w:tr w:rsidR="00DE55AB" w14:paraId="640027F1" w14:textId="77777777">
        <w:trPr>
          <w:trHeight w:val="454"/>
          <w:tblHeader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09D17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51E6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DB687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DE55AB" w14:paraId="7C02F647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2CA7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DE55AB" w14:paraId="0E7ED348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0C7D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3-4.ИТ19.1</w:t>
            </w:r>
          </w:p>
        </w:tc>
      </w:tr>
      <w:tr w:rsidR="00DE55AB" w14:paraId="75B7805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C29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C3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A0B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2167575.88</w:t>
            </w:r>
          </w:p>
        </w:tc>
      </w:tr>
      <w:tr w:rsidR="00DE55AB" w14:paraId="271A28A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3C2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339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474524.58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7D0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2167575.33</w:t>
            </w:r>
          </w:p>
        </w:tc>
      </w:tr>
      <w:tr w:rsidR="00DE55AB" w14:paraId="589F7A1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5CA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005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474533.27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F65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2167390.76</w:t>
            </w:r>
          </w:p>
        </w:tc>
      </w:tr>
      <w:tr w:rsidR="00DE55AB" w14:paraId="75903D9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FA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755B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0C0C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2167378.82</w:t>
            </w:r>
          </w:p>
        </w:tc>
      </w:tr>
      <w:tr w:rsidR="00DE55AB" w14:paraId="561A3E3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816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AF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3A3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2167500.86</w:t>
            </w:r>
          </w:p>
        </w:tc>
      </w:tr>
      <w:tr w:rsidR="00DE55AB" w14:paraId="50A8C5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10B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EF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753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2167575.88</w:t>
            </w:r>
          </w:p>
        </w:tc>
      </w:tr>
      <w:tr w:rsidR="00DE55AB" w14:paraId="02814A61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FAF8" w14:textId="77777777" w:rsidR="00DE55AB" w:rsidRDefault="00DE55AB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1E7C4" w14:textId="77777777" w:rsidR="00DE55AB" w:rsidRDefault="00DE55AB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24CB" w14:textId="77777777" w:rsidR="00DE55AB" w:rsidRDefault="00DE55AB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DE55AB" w14:paraId="06A17C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F1B6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BA9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FA95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751B8F0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3FB4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76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F7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2167461.40</w:t>
            </w:r>
          </w:p>
        </w:tc>
      </w:tr>
      <w:tr w:rsidR="00DE55AB" w14:paraId="76CCBF3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AB7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1F0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808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2167459.40</w:t>
            </w:r>
          </w:p>
        </w:tc>
      </w:tr>
      <w:tr w:rsidR="00DE55AB" w14:paraId="0A5A1EA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08A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21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BD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2167459.43</w:t>
            </w:r>
          </w:p>
        </w:tc>
      </w:tr>
      <w:tr w:rsidR="00DE55AB" w14:paraId="7A88AE5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67A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9E2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8B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2E61ED52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4C54C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(1)</w:t>
            </w:r>
          </w:p>
        </w:tc>
      </w:tr>
      <w:tr w:rsidR="00DE55AB" w14:paraId="52FB9B7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A2E2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F7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A2F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2167145.57</w:t>
            </w:r>
          </w:p>
        </w:tc>
      </w:tr>
      <w:tr w:rsidR="00DE55AB" w14:paraId="0F12B6C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8A0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E48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935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2167145.53</w:t>
            </w:r>
          </w:p>
        </w:tc>
      </w:tr>
      <w:tr w:rsidR="00DE55AB" w14:paraId="4761274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B6D1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552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474541.45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03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2167143.53</w:t>
            </w:r>
          </w:p>
        </w:tc>
      </w:tr>
      <w:tr w:rsidR="00DE55AB" w14:paraId="07144BD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CCE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7F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2F5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2167143.57</w:t>
            </w:r>
          </w:p>
        </w:tc>
      </w:tr>
      <w:tr w:rsidR="00DE55AB" w14:paraId="1998543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D5F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7C58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84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2167145.57</w:t>
            </w:r>
          </w:p>
        </w:tc>
      </w:tr>
      <w:tr w:rsidR="00DE55AB" w14:paraId="640219EE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42F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(2)</w:t>
            </w:r>
          </w:p>
        </w:tc>
      </w:tr>
      <w:tr w:rsidR="00DE55AB" w14:paraId="0BF8D1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99F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B268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306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2167306.57</w:t>
            </w:r>
          </w:p>
        </w:tc>
      </w:tr>
      <w:tr w:rsidR="00DE55AB" w14:paraId="74164EF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105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1E6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739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2167306.54</w:t>
            </w:r>
          </w:p>
        </w:tc>
      </w:tr>
      <w:tr w:rsidR="00DE55AB" w14:paraId="102FA78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066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CC1A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D84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2167304.54</w:t>
            </w:r>
          </w:p>
        </w:tc>
      </w:tr>
      <w:tr w:rsidR="00DE55AB" w14:paraId="453DC73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B114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1C6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244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2167304.57</w:t>
            </w:r>
          </w:p>
        </w:tc>
      </w:tr>
      <w:tr w:rsidR="00DE55AB" w14:paraId="4A783B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086E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5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88D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2167306.57</w:t>
            </w:r>
          </w:p>
        </w:tc>
      </w:tr>
      <w:tr w:rsidR="00DE55AB" w14:paraId="185FA253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FA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(3)</w:t>
            </w:r>
          </w:p>
        </w:tc>
      </w:tr>
      <w:tr w:rsidR="00DE55AB" w14:paraId="6860C09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193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AB7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013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7C1DE1B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A44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584B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11C0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2167461.40</w:t>
            </w:r>
          </w:p>
        </w:tc>
      </w:tr>
      <w:tr w:rsidR="00DE55AB" w14:paraId="6673FE9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C5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ADD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E8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2167459.40</w:t>
            </w:r>
          </w:p>
        </w:tc>
      </w:tr>
      <w:tr w:rsidR="00DE55AB" w14:paraId="15148EC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B6C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D369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33E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2167459.43</w:t>
            </w:r>
          </w:p>
        </w:tc>
      </w:tr>
      <w:tr w:rsidR="00DE55AB" w14:paraId="114F0D5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742F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1A8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184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7D1C11C2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FE7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(4)</w:t>
            </w:r>
          </w:p>
        </w:tc>
      </w:tr>
      <w:tr w:rsidR="00DE55AB" w14:paraId="6ADB46D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22F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A4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0EA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2167619.20</w:t>
            </w:r>
          </w:p>
        </w:tc>
      </w:tr>
      <w:tr w:rsidR="00DE55AB" w14:paraId="4B3297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ADA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B83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00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2167619.17</w:t>
            </w:r>
          </w:p>
        </w:tc>
      </w:tr>
      <w:tr w:rsidR="00DE55AB" w14:paraId="578829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D10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04FD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8D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2167617.17</w:t>
            </w:r>
          </w:p>
        </w:tc>
      </w:tr>
      <w:tr w:rsidR="00DE55AB" w14:paraId="178D9A4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C1C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B4E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6E9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2167617.20</w:t>
            </w:r>
          </w:p>
        </w:tc>
      </w:tr>
      <w:tr w:rsidR="00DE55AB" w14:paraId="25A01F0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71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628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8E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2167619.20</w:t>
            </w:r>
          </w:p>
        </w:tc>
      </w:tr>
      <w:tr w:rsidR="00DE55AB" w14:paraId="6ED1118C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37F8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(5)</w:t>
            </w:r>
          </w:p>
        </w:tc>
      </w:tr>
      <w:tr w:rsidR="00DE55AB" w14:paraId="2180350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B13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7E3C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9DF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2167790.61</w:t>
            </w:r>
          </w:p>
        </w:tc>
      </w:tr>
      <w:tr w:rsidR="00DE55AB" w14:paraId="0AF7046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34A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756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474530.05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B09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2167790.58</w:t>
            </w:r>
          </w:p>
        </w:tc>
      </w:tr>
      <w:tr w:rsidR="00DE55AB" w14:paraId="48F824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0D7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7716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474530.08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A5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2167788.58</w:t>
            </w:r>
          </w:p>
        </w:tc>
      </w:tr>
      <w:tr w:rsidR="00DE55AB" w14:paraId="55057CE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D2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1C5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3D9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2167788.61</w:t>
            </w:r>
          </w:p>
        </w:tc>
      </w:tr>
      <w:tr w:rsidR="00DE55AB" w14:paraId="21CEA0F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5A8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7C4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A41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2167790.61</w:t>
            </w:r>
          </w:p>
        </w:tc>
      </w:tr>
      <w:tr w:rsidR="00DE55AB" w14:paraId="2C886C23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0CB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(6)</w:t>
            </w:r>
          </w:p>
        </w:tc>
      </w:tr>
      <w:tr w:rsidR="00DE55AB" w14:paraId="1377097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951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F22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C932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2167925.86</w:t>
            </w:r>
          </w:p>
        </w:tc>
      </w:tr>
      <w:tr w:rsidR="00DE55AB" w14:paraId="6F3A36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274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804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474527.54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A3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2167925.82</w:t>
            </w:r>
          </w:p>
        </w:tc>
      </w:tr>
      <w:tr w:rsidR="00DE55AB" w14:paraId="12DF25F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742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3C92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474527.58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956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2167923.82</w:t>
            </w:r>
          </w:p>
        </w:tc>
      </w:tr>
      <w:tr w:rsidR="00DE55AB" w14:paraId="303F7A3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EC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D2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CED1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2167923.86</w:t>
            </w:r>
          </w:p>
        </w:tc>
      </w:tr>
      <w:tr w:rsidR="00DE55AB" w14:paraId="2A8FC55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096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6C2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DC9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2167925.86</w:t>
            </w:r>
          </w:p>
        </w:tc>
      </w:tr>
      <w:tr w:rsidR="00DE55AB" w14:paraId="6120859F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2C1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3-4.ИТ19.2 (7)</w:t>
            </w:r>
          </w:p>
        </w:tc>
      </w:tr>
      <w:tr w:rsidR="00DE55AB" w14:paraId="2E2F31F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38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BE3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474526.87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372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2168079.72</w:t>
            </w:r>
          </w:p>
        </w:tc>
      </w:tr>
      <w:tr w:rsidR="00DE55AB" w14:paraId="793B2AF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A6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401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474524.88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68F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2168079.68</w:t>
            </w:r>
          </w:p>
        </w:tc>
      </w:tr>
      <w:tr w:rsidR="00DE55AB" w14:paraId="67D22E4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C11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8CD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474524.91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9B8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2168077.67</w:t>
            </w:r>
          </w:p>
        </w:tc>
      </w:tr>
      <w:tr w:rsidR="00DE55AB" w14:paraId="4D62E57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76FD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FD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3B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2168077.71</w:t>
            </w:r>
          </w:p>
        </w:tc>
      </w:tr>
      <w:tr w:rsidR="00DE55AB" w14:paraId="0C07EF4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8DD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7A3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474526.87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B3E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2168079.72</w:t>
            </w:r>
          </w:p>
        </w:tc>
      </w:tr>
      <w:tr w:rsidR="00DE55AB" w14:paraId="7D08CAE6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2E00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3-4.ИТ19.3 (1)</w:t>
            </w:r>
          </w:p>
        </w:tc>
      </w:tr>
      <w:tr w:rsidR="00DE55AB" w14:paraId="4E9A966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CC4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7E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F9D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2167210.10</w:t>
            </w:r>
          </w:p>
        </w:tc>
      </w:tr>
      <w:tr w:rsidR="00DE55AB" w14:paraId="5A76E58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00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38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474507.83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85F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2167210.18</w:t>
            </w:r>
          </w:p>
        </w:tc>
      </w:tr>
      <w:tr w:rsidR="00DE55AB" w14:paraId="0D137CF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0ECE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008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43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2167204.26</w:t>
            </w:r>
          </w:p>
        </w:tc>
      </w:tr>
      <w:tr w:rsidR="00DE55AB" w14:paraId="4E934C8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83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2D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474514.34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893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2167204.34</w:t>
            </w:r>
          </w:p>
        </w:tc>
      </w:tr>
      <w:tr w:rsidR="00DE55AB" w14:paraId="0D892B6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C42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E3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1DF1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2167210.10</w:t>
            </w:r>
          </w:p>
        </w:tc>
      </w:tr>
      <w:tr w:rsidR="00DE55AB" w14:paraId="2B0251CB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26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3-4.ИТ19.3 (2)</w:t>
            </w:r>
          </w:p>
        </w:tc>
      </w:tr>
      <w:tr w:rsidR="00DE55AB" w14:paraId="42AF6A1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9B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29D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41C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2167566.30</w:t>
            </w:r>
          </w:p>
        </w:tc>
      </w:tr>
      <w:tr w:rsidR="00DE55AB" w14:paraId="1AE7116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5578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F2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474501.56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29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2167566.39</w:t>
            </w:r>
          </w:p>
        </w:tc>
      </w:tr>
      <w:tr w:rsidR="00DE55AB" w14:paraId="0F8D8F5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2B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695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474501.48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1D67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2167559.71</w:t>
            </w:r>
          </w:p>
        </w:tc>
      </w:tr>
      <w:tr w:rsidR="00DE55AB" w14:paraId="1BEF118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D91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89E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024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2167559.62</w:t>
            </w:r>
          </w:p>
        </w:tc>
      </w:tr>
      <w:tr w:rsidR="00DE55AB" w14:paraId="5A01F6E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17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C9C3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0FDB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2167566.30</w:t>
            </w:r>
          </w:p>
        </w:tc>
      </w:tr>
      <w:tr w:rsidR="00DE55AB" w14:paraId="298BC697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AF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3-4.ИТ19.3 (3)</w:t>
            </w:r>
          </w:p>
        </w:tc>
      </w:tr>
      <w:tr w:rsidR="00DE55AB" w14:paraId="2212D2B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E4F8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D71C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32F8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53E741A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98D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269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474494.61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5C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0CB6E96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B09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A1D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22B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2167911.10</w:t>
            </w:r>
          </w:p>
        </w:tc>
      </w:tr>
      <w:tr w:rsidR="00DE55AB" w14:paraId="4B5E44A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D57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BDC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8D3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2167911.18</w:t>
            </w:r>
          </w:p>
        </w:tc>
      </w:tr>
      <w:tr w:rsidR="00DE55AB" w14:paraId="3312FFB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B95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149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F1D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773A6521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9D26C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3-4.ИТ110.1</w:t>
            </w:r>
          </w:p>
        </w:tc>
      </w:tr>
      <w:tr w:rsidR="00DE55AB" w14:paraId="4DEFF00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6926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B7D8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B13B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38F520C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81E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D51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3E85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6F002E5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8587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616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474452.09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9A8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2168217.11</w:t>
            </w:r>
          </w:p>
        </w:tc>
      </w:tr>
      <w:tr w:rsidR="00DE55AB" w14:paraId="0200AFB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FC8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850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300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2168216.85</w:t>
            </w:r>
          </w:p>
        </w:tc>
      </w:tr>
      <w:tr w:rsidR="00DE55AB" w14:paraId="7DF6928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39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043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474418.19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C43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2168216.51</w:t>
            </w:r>
          </w:p>
        </w:tc>
      </w:tr>
      <w:tr w:rsidR="00DE55AB" w14:paraId="6FD3932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0EE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97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474252.24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45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2168213.59</w:t>
            </w:r>
          </w:p>
        </w:tc>
      </w:tr>
      <w:tr w:rsidR="00DE55AB" w14:paraId="435131C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020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7A0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474241.79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18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2168213.41</w:t>
            </w:r>
          </w:p>
        </w:tc>
      </w:tr>
      <w:tr w:rsidR="00DE55AB" w14:paraId="3B6859D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E75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33F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474235.89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DB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2168213.32</w:t>
            </w:r>
          </w:p>
        </w:tc>
      </w:tr>
      <w:tr w:rsidR="00DE55AB" w14:paraId="74108B4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C8D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9E7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474246.81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CA1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2168142.12</w:t>
            </w:r>
          </w:p>
        </w:tc>
      </w:tr>
      <w:tr w:rsidR="00DE55AB" w14:paraId="57BC82A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BD8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8633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474399.99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2ED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2168139.35</w:t>
            </w:r>
          </w:p>
        </w:tc>
      </w:tr>
      <w:tr w:rsidR="00DE55AB" w14:paraId="7B0844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D9E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EFB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474421.78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FEC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2168138.96</w:t>
            </w:r>
          </w:p>
        </w:tc>
      </w:tr>
      <w:tr w:rsidR="00DE55AB" w14:paraId="70C2BB9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F7CC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30E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474453.83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E2D0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2168138.39</w:t>
            </w:r>
          </w:p>
        </w:tc>
      </w:tr>
      <w:tr w:rsidR="00DE55AB" w14:paraId="02F2EF7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44D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597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BC2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2168138.00</w:t>
            </w:r>
          </w:p>
        </w:tc>
      </w:tr>
      <w:tr w:rsidR="00DE55AB" w14:paraId="0066C62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97F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CC3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082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0D0451AA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C13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3-4.1.ИТ3.1</w:t>
            </w:r>
          </w:p>
        </w:tc>
      </w:tr>
      <w:tr w:rsidR="00DE55AB" w14:paraId="1176B1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DAA7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12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9CA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62B85B5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1AC5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73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474574.30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40F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2169144.62</w:t>
            </w:r>
          </w:p>
        </w:tc>
      </w:tr>
      <w:tr w:rsidR="00DE55AB" w14:paraId="4662E4A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8AF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249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474513.27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3BC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2169186.12</w:t>
            </w:r>
          </w:p>
        </w:tc>
      </w:tr>
      <w:tr w:rsidR="00DE55AB" w14:paraId="49A4863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AF70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3E1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D8F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2169185.85</w:t>
            </w:r>
          </w:p>
        </w:tc>
      </w:tr>
      <w:tr w:rsidR="00DE55AB" w14:paraId="22C91C0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218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B16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DCE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5644E14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55CF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B2A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E7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493407E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2D2D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FDA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24D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1600501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12CE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3B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DCC3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2169165.82</w:t>
            </w:r>
          </w:p>
        </w:tc>
      </w:tr>
      <w:tr w:rsidR="00DE55AB" w14:paraId="017545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C803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F37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26B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2169165.79</w:t>
            </w:r>
          </w:p>
        </w:tc>
      </w:tr>
      <w:tr w:rsidR="00DE55AB" w14:paraId="4B0F08D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8E0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21B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474541.00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3F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2169165.75</w:t>
            </w:r>
          </w:p>
        </w:tc>
      </w:tr>
      <w:tr w:rsidR="00DE55AB" w14:paraId="012590B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A28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101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474549.82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BF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2169157.87</w:t>
            </w:r>
          </w:p>
        </w:tc>
      </w:tr>
      <w:tr w:rsidR="00DE55AB" w14:paraId="38A44F2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CF3A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12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474568.22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4282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2169144.05</w:t>
            </w:r>
          </w:p>
        </w:tc>
      </w:tr>
      <w:tr w:rsidR="00DE55AB" w14:paraId="25C2E1E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E85B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C3D1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12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2169143.54</w:t>
            </w:r>
          </w:p>
        </w:tc>
      </w:tr>
      <w:tr w:rsidR="00DE55AB" w14:paraId="1E52B54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10C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8EE5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D98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2169143.05</w:t>
            </w:r>
          </w:p>
        </w:tc>
      </w:tr>
      <w:tr w:rsidR="00DE55AB" w14:paraId="5DF1961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9DB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C5A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474571.69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3B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2169142.71</w:t>
            </w:r>
          </w:p>
        </w:tc>
      </w:tr>
      <w:tr w:rsidR="00DE55AB" w14:paraId="72127E1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7363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791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474573.28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4A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2169142.62</w:t>
            </w:r>
          </w:p>
        </w:tc>
      </w:tr>
      <w:tr w:rsidR="00DE55AB" w14:paraId="305A1E6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F5C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B1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474573.68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1F6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2169142.71</w:t>
            </w:r>
          </w:p>
        </w:tc>
      </w:tr>
      <w:tr w:rsidR="00DE55AB" w14:paraId="53B188F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C432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9402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474572.01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04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2169137.63</w:t>
            </w:r>
          </w:p>
        </w:tc>
      </w:tr>
      <w:tr w:rsidR="00DE55AB" w14:paraId="7AE8FB1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08DE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A6E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31E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2169137.89</w:t>
            </w:r>
          </w:p>
        </w:tc>
      </w:tr>
      <w:tr w:rsidR="00DE55AB" w14:paraId="4AE4C72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AFF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9C9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C8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2169138.11</w:t>
            </w:r>
          </w:p>
        </w:tc>
      </w:tr>
      <w:tr w:rsidR="00DE55AB" w14:paraId="276E5E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9F02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C3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7ECA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2169138.35</w:t>
            </w:r>
          </w:p>
        </w:tc>
      </w:tr>
      <w:tr w:rsidR="00DE55AB" w14:paraId="70E37C3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0A3B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5BF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474569.11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712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2169138.42</w:t>
            </w:r>
          </w:p>
        </w:tc>
      </w:tr>
      <w:tr w:rsidR="00DE55AB" w14:paraId="18F1D60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30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FA5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474569.09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19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2169138.45</w:t>
            </w:r>
          </w:p>
        </w:tc>
      </w:tr>
      <w:tr w:rsidR="00DE55AB" w14:paraId="4FE8B58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BDCD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44D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74F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2169138.68</w:t>
            </w:r>
          </w:p>
        </w:tc>
      </w:tr>
      <w:tr w:rsidR="00DE55AB" w14:paraId="11C4193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999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1F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474565.99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DA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2169139.72</w:t>
            </w:r>
          </w:p>
        </w:tc>
      </w:tr>
      <w:tr w:rsidR="00DE55AB" w14:paraId="41AD17C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8667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EC28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474565.43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DD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2169140.12</w:t>
            </w:r>
          </w:p>
        </w:tc>
      </w:tr>
      <w:tr w:rsidR="00DE55AB" w14:paraId="7D15197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616B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25A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474546.77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849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2169154.14</w:t>
            </w:r>
          </w:p>
        </w:tc>
      </w:tr>
      <w:tr w:rsidR="00DE55AB" w14:paraId="05D52B1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DCC3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E4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E5A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2169154.17</w:t>
            </w:r>
          </w:p>
        </w:tc>
      </w:tr>
      <w:tr w:rsidR="00DE55AB" w14:paraId="2B5E136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2F6F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FA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11F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2169154.22</w:t>
            </w:r>
          </w:p>
        </w:tc>
      </w:tr>
      <w:tr w:rsidR="00DE55AB" w14:paraId="37BEF3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B85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B729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78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2169162.09</w:t>
            </w:r>
          </w:p>
        </w:tc>
      </w:tr>
      <w:tr w:rsidR="00DE55AB" w14:paraId="22AE866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DCD2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342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474528.82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3CE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2169169.07</w:t>
            </w:r>
          </w:p>
        </w:tc>
      </w:tr>
      <w:tr w:rsidR="00DE55AB" w14:paraId="21EFFCA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66E1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93D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474511.64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70BE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2169181.06</w:t>
            </w:r>
          </w:p>
        </w:tc>
      </w:tr>
      <w:tr w:rsidR="00DE55AB" w14:paraId="4A9205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B54F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6CB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672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2169073.75</w:t>
            </w:r>
          </w:p>
        </w:tc>
      </w:tr>
      <w:tr w:rsidR="00DE55AB" w14:paraId="526BFA1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5D1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6C5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C0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2168966.75</w:t>
            </w:r>
          </w:p>
        </w:tc>
      </w:tr>
      <w:tr w:rsidR="00DE55AB" w14:paraId="3074D42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523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A42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474468.80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9A0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2168648.74</w:t>
            </w:r>
          </w:p>
        </w:tc>
      </w:tr>
      <w:tr w:rsidR="00DE55AB" w14:paraId="705BFC6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997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0D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856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10F931A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E2CB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759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733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7016B25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28B3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2A12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474478.76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50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2168253.54</w:t>
            </w:r>
          </w:p>
        </w:tc>
      </w:tr>
      <w:tr w:rsidR="00DE55AB" w14:paraId="6785D37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4D4B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C53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474478.72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BE32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2168256.55</w:t>
            </w:r>
          </w:p>
        </w:tc>
      </w:tr>
      <w:tr w:rsidR="00DE55AB" w14:paraId="6267282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D572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5BA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474476.72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43AF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2168365.91</w:t>
            </w:r>
          </w:p>
        </w:tc>
      </w:tr>
      <w:tr w:rsidR="00DE55AB" w14:paraId="585CCE7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C4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BBF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082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2168367.54</w:t>
            </w:r>
          </w:p>
        </w:tc>
      </w:tr>
      <w:tr w:rsidR="00DE55AB" w14:paraId="7CA6589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A498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3C2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ADF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2168516.32</w:t>
            </w:r>
          </w:p>
        </w:tc>
      </w:tr>
      <w:tr w:rsidR="00DE55AB" w14:paraId="2D7C2C2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209E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2A3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474533.61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9B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2168515.52</w:t>
            </w:r>
          </w:p>
        </w:tc>
      </w:tr>
      <w:tr w:rsidR="00DE55AB" w14:paraId="653962F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696D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61C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AD6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2168817.65</w:t>
            </w:r>
          </w:p>
        </w:tc>
      </w:tr>
      <w:tr w:rsidR="00DE55AB" w14:paraId="3CB358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7374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1C2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474539.79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9B6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2168817.68</w:t>
            </w:r>
          </w:p>
        </w:tc>
      </w:tr>
      <w:tr w:rsidR="00DE55AB" w14:paraId="1ADF989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0842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AAC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220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2168914.12</w:t>
            </w:r>
          </w:p>
        </w:tc>
      </w:tr>
      <w:tr w:rsidR="00DE55AB" w14:paraId="0BF46C5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E3BE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5B8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A2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2169019.58</w:t>
            </w:r>
          </w:p>
        </w:tc>
      </w:tr>
      <w:tr w:rsidR="00DE55AB" w14:paraId="25B2923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34A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9A5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E76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516C18FF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FEE3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C01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2617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3D52599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7C3E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369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1CB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7CB5111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BEC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834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F2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2168389.88</w:t>
            </w:r>
          </w:p>
        </w:tc>
      </w:tr>
      <w:tr w:rsidR="00DE55AB" w14:paraId="5B896E6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077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EF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9DD3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2168387.88</w:t>
            </w:r>
          </w:p>
        </w:tc>
      </w:tr>
      <w:tr w:rsidR="00DE55AB" w14:paraId="1572C9C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D98A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DE5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0694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2168387.91</w:t>
            </w:r>
          </w:p>
        </w:tc>
      </w:tr>
      <w:tr w:rsidR="00DE55AB" w14:paraId="112B750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28C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DC8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14E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0D745BDF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56B9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CE508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B3CB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4EA6BA2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405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3457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C9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3D0A740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FBD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EBA2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8308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2168532.88</w:t>
            </w:r>
          </w:p>
        </w:tc>
      </w:tr>
      <w:tr w:rsidR="00DE55AB" w14:paraId="1B446F2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E0D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CAA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E6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2168530.88</w:t>
            </w:r>
          </w:p>
        </w:tc>
      </w:tr>
      <w:tr w:rsidR="00DE55AB" w14:paraId="5F4BAE7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A246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47F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4AA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2168530.93</w:t>
            </w:r>
          </w:p>
        </w:tc>
      </w:tr>
      <w:tr w:rsidR="00DE55AB" w14:paraId="6402196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5EC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19C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F76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67966CDC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5AECE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FF09F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F128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0F1A6B2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B324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A4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BC2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3C7970F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DB4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62D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E5B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2168704.71</w:t>
            </w:r>
          </w:p>
        </w:tc>
      </w:tr>
      <w:tr w:rsidR="00DE55AB" w14:paraId="70AEDB3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F1BA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5B0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C4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2168702.71</w:t>
            </w:r>
          </w:p>
        </w:tc>
      </w:tr>
      <w:tr w:rsidR="00DE55AB" w14:paraId="537D670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DE00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FB7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70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2168702.74</w:t>
            </w:r>
          </w:p>
        </w:tc>
      </w:tr>
      <w:tr w:rsidR="00DE55AB" w14:paraId="0FCBD0C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64AC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FF9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966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182F7E9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4051B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4AEDB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4DD6E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5E128E4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7E7C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B7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C67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3D34819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8D1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867C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2AD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2168833.40</w:t>
            </w:r>
          </w:p>
        </w:tc>
      </w:tr>
      <w:tr w:rsidR="00DE55AB" w14:paraId="2B249DC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913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CB6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F7D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2168831.40</w:t>
            </w:r>
          </w:p>
        </w:tc>
      </w:tr>
      <w:tr w:rsidR="00DE55AB" w14:paraId="349A120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6A06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494F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2AF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2168831.43</w:t>
            </w:r>
          </w:p>
        </w:tc>
      </w:tr>
      <w:tr w:rsidR="00DE55AB" w14:paraId="10F3614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25FF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8AD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88D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6C1A640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6FEA3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8F0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1E06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1A7B6CE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123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D8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BE84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23A995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C88D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8F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EC5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2169010.73</w:t>
            </w:r>
          </w:p>
        </w:tc>
      </w:tr>
      <w:tr w:rsidR="00DE55AB" w14:paraId="27B8487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B3B2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64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D86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2169008.72</w:t>
            </w:r>
          </w:p>
        </w:tc>
      </w:tr>
      <w:tr w:rsidR="00DE55AB" w14:paraId="40DE2D3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F82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6C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B823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2169008.75</w:t>
            </w:r>
          </w:p>
        </w:tc>
      </w:tr>
      <w:tr w:rsidR="00DE55AB" w14:paraId="285C613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9CFF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95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87C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667B18F9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56C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8A9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4F0E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4C8D80A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EBB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57E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574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021AAE1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A36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4F3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49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2168597.34</w:t>
            </w:r>
          </w:p>
        </w:tc>
      </w:tr>
      <w:tr w:rsidR="00DE55AB" w14:paraId="6C9BEA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D36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C7D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474483.94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D28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2168591.46</w:t>
            </w:r>
          </w:p>
        </w:tc>
      </w:tr>
      <w:tr w:rsidR="00DE55AB" w14:paraId="0DF0923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6A7F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5B2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0C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2168591.56</w:t>
            </w:r>
          </w:p>
        </w:tc>
      </w:tr>
      <w:tr w:rsidR="00DE55AB" w14:paraId="5BC5413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5F28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68F9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E9C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37BFF693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2BD8F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ED8BD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9093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30EF03A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2E7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27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1F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5694588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C5EC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C15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8D9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2168952.66</w:t>
            </w:r>
          </w:p>
        </w:tc>
      </w:tr>
      <w:tr w:rsidR="00DE55AB" w14:paraId="5D8D691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5F84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B5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28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2168946.30</w:t>
            </w:r>
          </w:p>
        </w:tc>
      </w:tr>
      <w:tr w:rsidR="00DE55AB" w14:paraId="640856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6129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406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14F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2168946.33</w:t>
            </w:r>
          </w:p>
        </w:tc>
      </w:tr>
      <w:tr w:rsidR="00DE55AB" w14:paraId="6E35E0D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4F75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6C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682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4908C233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AD6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3-4.1.ИТ3.2</w:t>
            </w:r>
          </w:p>
        </w:tc>
      </w:tr>
      <w:tr w:rsidR="00DE55AB" w14:paraId="555E2D6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F57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AE4D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AD3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2169073.75</w:t>
            </w:r>
          </w:p>
        </w:tc>
      </w:tr>
      <w:tr w:rsidR="00DE55AB" w14:paraId="3FD27A0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7FF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90A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33A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2168974.38</w:t>
            </w:r>
          </w:p>
        </w:tc>
      </w:tr>
      <w:tr w:rsidR="00DE55AB" w14:paraId="089D1C8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005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8B0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F8DB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2168962.08</w:t>
            </w:r>
          </w:p>
        </w:tc>
      </w:tr>
      <w:tr w:rsidR="00DE55AB" w14:paraId="34B742F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BEF2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1DC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474448.39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311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2168753.74</w:t>
            </w:r>
          </w:p>
        </w:tc>
      </w:tr>
      <w:tr w:rsidR="00DE55AB" w14:paraId="4BFDD97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01D5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3AF1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474439.78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B6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2168753.59</w:t>
            </w:r>
          </w:p>
        </w:tc>
      </w:tr>
      <w:tr w:rsidR="00DE55AB" w14:paraId="05949B6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DCD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398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C4D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2168709.20</w:t>
            </w:r>
          </w:p>
        </w:tc>
      </w:tr>
      <w:tr w:rsidR="00DE55AB" w14:paraId="708CE48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99FC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41A7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9354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2168709.24</w:t>
            </w:r>
          </w:p>
        </w:tc>
      </w:tr>
      <w:tr w:rsidR="00DE55AB" w14:paraId="46B140D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76F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C7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012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2168611.28</w:t>
            </w:r>
          </w:p>
        </w:tc>
      </w:tr>
      <w:tr w:rsidR="00DE55AB" w14:paraId="34DDF2F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2BD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88A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667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2168511.34</w:t>
            </w:r>
          </w:p>
        </w:tc>
      </w:tr>
      <w:tr w:rsidR="00DE55AB" w14:paraId="21B5E0A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084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8D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474447.95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6A0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2168411.58</w:t>
            </w:r>
          </w:p>
        </w:tc>
      </w:tr>
      <w:tr w:rsidR="00DE55AB" w14:paraId="1E1437F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D9B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7BE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474449.38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DAAF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2168312.99</w:t>
            </w:r>
          </w:p>
        </w:tc>
      </w:tr>
      <w:tr w:rsidR="00DE55AB" w14:paraId="17B2D39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089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91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474457.64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F21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2168313.11</w:t>
            </w:r>
          </w:p>
        </w:tc>
      </w:tr>
      <w:tr w:rsidR="00DE55AB" w14:paraId="498ADCD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B739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D27E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21B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1BECCD7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749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A7C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8B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3CA6188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2D6F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D8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474468.80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6BF5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2168648.74</w:t>
            </w:r>
          </w:p>
        </w:tc>
      </w:tr>
      <w:tr w:rsidR="00DE55AB" w14:paraId="581F26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FE2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A7C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6A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2168966.75</w:t>
            </w:r>
          </w:p>
        </w:tc>
      </w:tr>
      <w:tr w:rsidR="00DE55AB" w14:paraId="1443A2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E67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B5B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19F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2169073.75</w:t>
            </w:r>
          </w:p>
        </w:tc>
      </w:tr>
      <w:tr w:rsidR="00DE55AB" w14:paraId="63AD97D9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52E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3-4.1.ИТ3.3</w:t>
            </w:r>
          </w:p>
        </w:tc>
      </w:tr>
      <w:tr w:rsidR="00DE55AB" w14:paraId="7DD3AB7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4C8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0C39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85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2168709.24</w:t>
            </w:r>
          </w:p>
        </w:tc>
      </w:tr>
      <w:tr w:rsidR="00DE55AB" w14:paraId="775178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6C75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ACC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48CF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2168709.20</w:t>
            </w:r>
          </w:p>
        </w:tc>
      </w:tr>
      <w:tr w:rsidR="00DE55AB" w14:paraId="1AC3765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25E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E28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8F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2168705.27</w:t>
            </w:r>
          </w:p>
        </w:tc>
      </w:tr>
      <w:tr w:rsidR="00DE55AB" w14:paraId="120A128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060F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D0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93A9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2168622.88</w:t>
            </w:r>
          </w:p>
        </w:tc>
      </w:tr>
      <w:tr w:rsidR="00DE55AB" w14:paraId="0F1A530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5335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2F5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595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2168603.14</w:t>
            </w:r>
          </w:p>
        </w:tc>
      </w:tr>
      <w:tr w:rsidR="00DE55AB" w14:paraId="480BF37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0B4C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3D9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78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2168542.70</w:t>
            </w:r>
          </w:p>
        </w:tc>
      </w:tr>
      <w:tr w:rsidR="00DE55AB" w14:paraId="568D8AA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180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C2D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2CF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2168522.73</w:t>
            </w:r>
          </w:p>
        </w:tc>
      </w:tr>
      <w:tr w:rsidR="00DE55AB" w14:paraId="0CFF074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D376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36B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474443.17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385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2168504.58</w:t>
            </w:r>
          </w:p>
        </w:tc>
      </w:tr>
      <w:tr w:rsidR="00DE55AB" w14:paraId="2E0263C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9B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F43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D3F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78D2782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C5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5A5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2E7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58E8D5D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77A7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1A6B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53D2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2168443.34</w:t>
            </w:r>
          </w:p>
        </w:tc>
      </w:tr>
      <w:tr w:rsidR="00DE55AB" w14:paraId="3F7F68A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17C6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ED5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CF9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4B97EE4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F7A7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9AA8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FD6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7FC6D09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D76C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BD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474444.49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44D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2168422.82</w:t>
            </w:r>
          </w:p>
        </w:tc>
      </w:tr>
      <w:tr w:rsidR="00DE55AB" w14:paraId="1A6DA90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DA3B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D85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0E1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035FF10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9DFB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81A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B2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172432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DC45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76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474446.75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43E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2168323.29</w:t>
            </w:r>
          </w:p>
        </w:tc>
      </w:tr>
      <w:tr w:rsidR="00DE55AB" w14:paraId="2BD0F62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FB1B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239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474447.01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C84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2168312.96</w:t>
            </w:r>
          </w:p>
        </w:tc>
      </w:tr>
      <w:tr w:rsidR="00DE55AB" w14:paraId="250278E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FFD3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6E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474449.38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6C5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2168312.99</w:t>
            </w:r>
          </w:p>
        </w:tc>
      </w:tr>
      <w:tr w:rsidR="00DE55AB" w14:paraId="06974E8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4C48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458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474447.95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6DC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2168411.58</w:t>
            </w:r>
          </w:p>
        </w:tc>
      </w:tr>
      <w:tr w:rsidR="00DE55AB" w14:paraId="77880D7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678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9FD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619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2168511.34</w:t>
            </w:r>
          </w:p>
        </w:tc>
      </w:tr>
      <w:tr w:rsidR="00DE55AB" w14:paraId="0A9D585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233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C9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2AF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2168611.28</w:t>
            </w:r>
          </w:p>
        </w:tc>
      </w:tr>
      <w:tr w:rsidR="00DE55AB" w14:paraId="5D0D5EF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35B5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39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816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2168709.24</w:t>
            </w:r>
          </w:p>
        </w:tc>
      </w:tr>
      <w:tr w:rsidR="00DE55AB" w14:paraId="5B94F6D6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067A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3-4.1.ИТ3.4</w:t>
            </w:r>
          </w:p>
        </w:tc>
      </w:tr>
      <w:tr w:rsidR="00DE55AB" w14:paraId="15E47AB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E5E0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A67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474573.68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140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2169142.71</w:t>
            </w:r>
          </w:p>
        </w:tc>
      </w:tr>
      <w:tr w:rsidR="00DE55AB" w14:paraId="3B2EDC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569F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F299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474573.28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C09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2169142.62</w:t>
            </w:r>
          </w:p>
        </w:tc>
      </w:tr>
      <w:tr w:rsidR="00DE55AB" w14:paraId="2E86D05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271F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ADF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474571.69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08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2169142.71</w:t>
            </w:r>
          </w:p>
        </w:tc>
      </w:tr>
      <w:tr w:rsidR="00DE55AB" w14:paraId="028548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3A14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FDEF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80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2169143.05</w:t>
            </w:r>
          </w:p>
        </w:tc>
      </w:tr>
      <w:tr w:rsidR="00DE55AB" w14:paraId="5274B0F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B4A9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980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B63E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2169143.54</w:t>
            </w:r>
          </w:p>
        </w:tc>
      </w:tr>
      <w:tr w:rsidR="00DE55AB" w14:paraId="169A7B4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6E7D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8648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474568.22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E8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2169144.05</w:t>
            </w:r>
          </w:p>
        </w:tc>
      </w:tr>
      <w:tr w:rsidR="00DE55AB" w14:paraId="26F3A1B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7FFE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101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474549.82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C415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2169157.87</w:t>
            </w:r>
          </w:p>
        </w:tc>
      </w:tr>
      <w:tr w:rsidR="00DE55AB" w14:paraId="5C06717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FADA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637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474541.00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E7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2169165.75</w:t>
            </w:r>
          </w:p>
        </w:tc>
      </w:tr>
      <w:tr w:rsidR="00DE55AB" w14:paraId="553C9B6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C21E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D40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A2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2169165.79</w:t>
            </w:r>
          </w:p>
        </w:tc>
      </w:tr>
      <w:tr w:rsidR="00DE55AB" w14:paraId="4F7D66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CFC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C7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EF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2169165.82</w:t>
            </w:r>
          </w:p>
        </w:tc>
      </w:tr>
      <w:tr w:rsidR="00DE55AB" w14:paraId="01E7729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E32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007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AE9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52870E2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41AF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A74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C16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196C269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7B59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ECC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474531.63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0B3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2169172.95</w:t>
            </w:r>
          </w:p>
        </w:tc>
      </w:tr>
      <w:tr w:rsidR="00DE55AB" w14:paraId="265226B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21D6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57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05A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2169185.85</w:t>
            </w:r>
          </w:p>
        </w:tc>
      </w:tr>
      <w:tr w:rsidR="00DE55AB" w14:paraId="3424F0F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C5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6D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474511.64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B4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2169181.06</w:t>
            </w:r>
          </w:p>
        </w:tc>
      </w:tr>
      <w:tr w:rsidR="00DE55AB" w14:paraId="278B563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C5EB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959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474528.82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91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2169169.07</w:t>
            </w:r>
          </w:p>
        </w:tc>
      </w:tr>
      <w:tr w:rsidR="00DE55AB" w14:paraId="36D0664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91C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47D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6E6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2169162.09</w:t>
            </w:r>
          </w:p>
        </w:tc>
      </w:tr>
      <w:tr w:rsidR="00DE55AB" w14:paraId="6D0CB68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0FD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CED2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375D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2169154.22</w:t>
            </w:r>
          </w:p>
        </w:tc>
      </w:tr>
      <w:tr w:rsidR="00DE55AB" w14:paraId="78ADAA6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3822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5110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ADA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2169154.17</w:t>
            </w:r>
          </w:p>
        </w:tc>
      </w:tr>
      <w:tr w:rsidR="00DE55AB" w14:paraId="0F11548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2BC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D62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474546.77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2C6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2169154.14</w:t>
            </w:r>
          </w:p>
        </w:tc>
      </w:tr>
      <w:tr w:rsidR="00DE55AB" w14:paraId="25C98F3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81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EE0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474565.43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44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2169140.12</w:t>
            </w:r>
          </w:p>
        </w:tc>
      </w:tr>
      <w:tr w:rsidR="00DE55AB" w14:paraId="52A53A0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91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BC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474565.99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A6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2169139.72</w:t>
            </w:r>
          </w:p>
        </w:tc>
      </w:tr>
      <w:tr w:rsidR="00DE55AB" w14:paraId="4091942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01DD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E4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B89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2169138.68</w:t>
            </w:r>
          </w:p>
        </w:tc>
      </w:tr>
      <w:tr w:rsidR="00DE55AB" w14:paraId="760A60A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183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444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474569.09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33B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2169138.45</w:t>
            </w:r>
          </w:p>
        </w:tc>
      </w:tr>
      <w:tr w:rsidR="00DE55AB" w14:paraId="5A66E43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9D63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814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474569.11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C3C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2169138.42</w:t>
            </w:r>
          </w:p>
        </w:tc>
      </w:tr>
      <w:tr w:rsidR="00DE55AB" w14:paraId="65A28A4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ED3B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D38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474569.46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F2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2169138.35</w:t>
            </w:r>
          </w:p>
        </w:tc>
      </w:tr>
      <w:tr w:rsidR="00DE55AB" w14:paraId="099DF0A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F1A3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C61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2CD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2169138.11</w:t>
            </w:r>
          </w:p>
        </w:tc>
      </w:tr>
      <w:tr w:rsidR="00DE55AB" w14:paraId="6B3D3BA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7BC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3D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A6B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2169137.89</w:t>
            </w:r>
          </w:p>
        </w:tc>
      </w:tr>
      <w:tr w:rsidR="00DE55AB" w14:paraId="032E8BF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23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CC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474572.01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19C1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2169137.63</w:t>
            </w:r>
          </w:p>
        </w:tc>
      </w:tr>
      <w:tr w:rsidR="00DE55AB" w14:paraId="1CB1D9A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BE8E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1E6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474573.68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0755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2169142.71</w:t>
            </w:r>
          </w:p>
        </w:tc>
      </w:tr>
      <w:tr w:rsidR="00DE55AB" w14:paraId="77B586DF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AA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3-4.1.ИТ3.5 (1)</w:t>
            </w:r>
          </w:p>
        </w:tc>
      </w:tr>
      <w:tr w:rsidR="00DE55AB" w14:paraId="798A136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40A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FE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FED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24100D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C2B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C8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892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2168389.88</w:t>
            </w:r>
          </w:p>
        </w:tc>
      </w:tr>
      <w:tr w:rsidR="00DE55AB" w14:paraId="3DE6E20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299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59AC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0BC5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2168387.88</w:t>
            </w:r>
          </w:p>
        </w:tc>
      </w:tr>
      <w:tr w:rsidR="00DE55AB" w14:paraId="5765517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8E60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E68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E9F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2168387.91</w:t>
            </w:r>
          </w:p>
        </w:tc>
      </w:tr>
      <w:tr w:rsidR="00DE55AB" w14:paraId="33DB6B7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42D5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F8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B68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6A195175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5A22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3-4.1.ИТ3.5 (2)</w:t>
            </w:r>
          </w:p>
        </w:tc>
      </w:tr>
      <w:tr w:rsidR="00DE55AB" w14:paraId="6E09B3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6D94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B83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54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76302E6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E19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4C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49C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2168532.88</w:t>
            </w:r>
          </w:p>
        </w:tc>
      </w:tr>
      <w:tr w:rsidR="00DE55AB" w14:paraId="12C1524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0CDE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70DE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C1B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2168530.88</w:t>
            </w:r>
          </w:p>
        </w:tc>
      </w:tr>
      <w:tr w:rsidR="00DE55AB" w14:paraId="43ECA7B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DD97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D61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759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2168530.93</w:t>
            </w:r>
          </w:p>
        </w:tc>
      </w:tr>
      <w:tr w:rsidR="00DE55AB" w14:paraId="54A51BA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A552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235F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8C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01122916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1F2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3-4.1.ИТ3.5 (3)</w:t>
            </w:r>
          </w:p>
        </w:tc>
      </w:tr>
      <w:tr w:rsidR="00DE55AB" w14:paraId="0B3310E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EE5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7DF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5D1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78A05E3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D620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E7F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148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2168704.71</w:t>
            </w:r>
          </w:p>
        </w:tc>
      </w:tr>
      <w:tr w:rsidR="00DE55AB" w14:paraId="3E9D4B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B111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B60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EF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2168702.71</w:t>
            </w:r>
          </w:p>
        </w:tc>
      </w:tr>
      <w:tr w:rsidR="00DE55AB" w14:paraId="4ADA92F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3A64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E1D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443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2168702.74</w:t>
            </w:r>
          </w:p>
        </w:tc>
      </w:tr>
      <w:tr w:rsidR="00DE55AB" w14:paraId="598BA46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44EF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45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A95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7EBF2EBF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F683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3-4.1.ИТ3.5 (4)</w:t>
            </w:r>
          </w:p>
        </w:tc>
      </w:tr>
      <w:tr w:rsidR="00DE55AB" w14:paraId="4E1612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14AE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2460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515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7C6433C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A23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5B62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ABDE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2168833.40</w:t>
            </w:r>
          </w:p>
        </w:tc>
      </w:tr>
      <w:tr w:rsidR="00DE55AB" w14:paraId="3416CAC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A3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8F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702E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2168831.40</w:t>
            </w:r>
          </w:p>
        </w:tc>
      </w:tr>
      <w:tr w:rsidR="00DE55AB" w14:paraId="32450F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F22D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882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04D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2168831.43</w:t>
            </w:r>
          </w:p>
        </w:tc>
      </w:tr>
      <w:tr w:rsidR="00DE55AB" w14:paraId="4A75615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0642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F2F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003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6E86F6BF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51AE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3-4.1.ИТ3.5 (5)</w:t>
            </w:r>
          </w:p>
        </w:tc>
      </w:tr>
      <w:tr w:rsidR="00DE55AB" w14:paraId="79816AC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8D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C43A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D14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56B1E5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A17B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26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232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2169010.73</w:t>
            </w:r>
          </w:p>
        </w:tc>
      </w:tr>
      <w:tr w:rsidR="00DE55AB" w14:paraId="5579D61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E850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1CD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92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2169008.72</w:t>
            </w:r>
          </w:p>
        </w:tc>
      </w:tr>
      <w:tr w:rsidR="00DE55AB" w14:paraId="0A2FE13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6EE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71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34F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2169008.75</w:t>
            </w:r>
          </w:p>
        </w:tc>
      </w:tr>
      <w:tr w:rsidR="00DE55AB" w14:paraId="3092C14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F92E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2BF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3AF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5B1435C0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D376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3-4.1.ИТ3.6 (1)</w:t>
            </w:r>
          </w:p>
        </w:tc>
      </w:tr>
      <w:tr w:rsidR="00DE55AB" w14:paraId="07BD0CD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EE8D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704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DE6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694380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2F59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384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F37F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2168597.34</w:t>
            </w:r>
          </w:p>
        </w:tc>
      </w:tr>
      <w:tr w:rsidR="00DE55AB" w14:paraId="7F9E1F7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F294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042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474483.94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1D0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2168591.46</w:t>
            </w:r>
          </w:p>
        </w:tc>
      </w:tr>
      <w:tr w:rsidR="00DE55AB" w14:paraId="1978A13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866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EE3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C6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2168591.56</w:t>
            </w:r>
          </w:p>
        </w:tc>
      </w:tr>
      <w:tr w:rsidR="00DE55AB" w14:paraId="3ACD0DB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CA61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CE9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998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0C084781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2F6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3-4.1.ИТ3.6 (2)</w:t>
            </w:r>
          </w:p>
        </w:tc>
      </w:tr>
      <w:tr w:rsidR="00DE55AB" w14:paraId="58EBEC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C4A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1B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4A4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54C5B75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EF56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946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13D9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2168952.66</w:t>
            </w:r>
          </w:p>
        </w:tc>
      </w:tr>
      <w:tr w:rsidR="00DE55AB" w14:paraId="3371A7A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7F98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41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218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2168946.30</w:t>
            </w:r>
          </w:p>
        </w:tc>
      </w:tr>
      <w:tr w:rsidR="00DE55AB" w14:paraId="446130F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9D7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D86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7F1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2168946.33</w:t>
            </w:r>
          </w:p>
        </w:tc>
      </w:tr>
      <w:tr w:rsidR="00DE55AB" w14:paraId="202CBC5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FBE8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D42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9D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066610C7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35D7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3-4.1.ИТ4.1 (1)</w:t>
            </w:r>
          </w:p>
        </w:tc>
      </w:tr>
      <w:tr w:rsidR="00DE55AB" w14:paraId="2F796D9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54B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4FA0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8B1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2169410.96</w:t>
            </w:r>
          </w:p>
        </w:tc>
      </w:tr>
      <w:tr w:rsidR="00DE55AB" w14:paraId="3C098CA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ED05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C5F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474651.54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F6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2169412.30</w:t>
            </w:r>
          </w:p>
        </w:tc>
      </w:tr>
      <w:tr w:rsidR="00DE55AB" w14:paraId="623A956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5C2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CFF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474641.06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99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2169385.14</w:t>
            </w:r>
          </w:p>
        </w:tc>
      </w:tr>
      <w:tr w:rsidR="00DE55AB" w14:paraId="42B616F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9E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D7A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474626.73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8CA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2169351.92</w:t>
            </w:r>
          </w:p>
        </w:tc>
      </w:tr>
      <w:tr w:rsidR="00DE55AB" w14:paraId="65C09A2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A22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64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474608.14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BE44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2169310.20</w:t>
            </w:r>
          </w:p>
        </w:tc>
      </w:tr>
      <w:tr w:rsidR="00DE55AB" w14:paraId="4793D3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5E23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40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474579.72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523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2169229.93</w:t>
            </w:r>
          </w:p>
        </w:tc>
      </w:tr>
      <w:tr w:rsidR="00DE55AB" w14:paraId="781F746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D721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66C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474575.63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9D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2169218.77</w:t>
            </w:r>
          </w:p>
        </w:tc>
      </w:tr>
      <w:tr w:rsidR="00DE55AB" w14:paraId="4A39091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2487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4145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474571.92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C3BA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2169211.96</w:t>
            </w:r>
          </w:p>
        </w:tc>
      </w:tr>
      <w:tr w:rsidR="00DE55AB" w14:paraId="52C4B6F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F9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22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8DA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2169200.22</w:t>
            </w:r>
          </w:p>
        </w:tc>
      </w:tr>
      <w:tr w:rsidR="00DE55AB" w14:paraId="6441AB3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C5C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DA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474588.20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DDD5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2169183.85</w:t>
            </w:r>
          </w:p>
        </w:tc>
      </w:tr>
      <w:tr w:rsidR="00DE55AB" w14:paraId="78BAEA1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2884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27B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440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2169265.02</w:t>
            </w:r>
          </w:p>
        </w:tc>
      </w:tr>
      <w:tr w:rsidR="00DE55AB" w14:paraId="31BB742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085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E4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4346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2169333.42</w:t>
            </w:r>
          </w:p>
        </w:tc>
      </w:tr>
      <w:tr w:rsidR="00DE55AB" w14:paraId="00F88A8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354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1C4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0D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2169410.96</w:t>
            </w:r>
          </w:p>
        </w:tc>
      </w:tr>
      <w:tr w:rsidR="00DE55AB" w14:paraId="0D247604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FA7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3-4.1.ИТ4.1 (2)</w:t>
            </w:r>
          </w:p>
        </w:tc>
      </w:tr>
      <w:tr w:rsidR="00DE55AB" w14:paraId="1AF904A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25E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26C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41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  <w:tr w:rsidR="00DE55AB" w14:paraId="2A28E3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4BF4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AF8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474649.24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04F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2169423.58</w:t>
            </w:r>
          </w:p>
        </w:tc>
      </w:tr>
      <w:tr w:rsidR="00DE55AB" w14:paraId="1F93A97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6FA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17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474624.57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485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2169427.48</w:t>
            </w:r>
          </w:p>
        </w:tc>
      </w:tr>
      <w:tr w:rsidR="00DE55AB" w14:paraId="24065D8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809D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EBF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474589.11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A2F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2169328.56</w:t>
            </w:r>
          </w:p>
        </w:tc>
      </w:tr>
      <w:tr w:rsidR="00DE55AB" w14:paraId="1EEC012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F8F5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9C68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21A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2169213.90</w:t>
            </w:r>
          </w:p>
        </w:tc>
      </w:tr>
      <w:tr w:rsidR="00DE55AB" w14:paraId="1890A8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8BF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39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474556.23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9C1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2169204.59</w:t>
            </w:r>
          </w:p>
        </w:tc>
      </w:tr>
      <w:tr w:rsidR="00DE55AB" w14:paraId="28CEC5C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AA0D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841C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474565.26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1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2169216.41</w:t>
            </w:r>
          </w:p>
        </w:tc>
      </w:tr>
      <w:tr w:rsidR="00DE55AB" w14:paraId="1EE8D4E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679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2FE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474568.36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4291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2169222.14</w:t>
            </w:r>
          </w:p>
        </w:tc>
      </w:tr>
      <w:tr w:rsidR="00DE55AB" w14:paraId="38B41FE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BBC2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7DD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474572.20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E47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2169232.66</w:t>
            </w:r>
          </w:p>
        </w:tc>
      </w:tr>
      <w:tr w:rsidR="00DE55AB" w14:paraId="0987DDD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93B8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EB7D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73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2169313.02</w:t>
            </w:r>
          </w:p>
        </w:tc>
      </w:tr>
      <w:tr w:rsidR="00DE55AB" w14:paraId="66E1C70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6A4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AE6F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474619.40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C06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2169355.12</w:t>
            </w:r>
          </w:p>
        </w:tc>
      </w:tr>
      <w:tr w:rsidR="00DE55AB" w14:paraId="656E6BF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DB70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67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474633.68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599E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2169388.25</w:t>
            </w:r>
          </w:p>
        </w:tc>
      </w:tr>
      <w:tr w:rsidR="00DE55AB" w14:paraId="481C0D1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BBC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D86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474646.76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33D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2169422.13</w:t>
            </w:r>
          </w:p>
        </w:tc>
      </w:tr>
      <w:tr w:rsidR="00DE55AB" w14:paraId="75AF637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E6AB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EB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AA0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2169418.87</w:t>
            </w:r>
          </w:p>
        </w:tc>
      </w:tr>
      <w:tr w:rsidR="00DE55AB" w14:paraId="14699AF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7EFA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193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4B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  <w:tr w:rsidR="00DE55AB" w14:paraId="3E07692A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95F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3-4.1.ИТ4.2</w:t>
            </w:r>
          </w:p>
        </w:tc>
      </w:tr>
      <w:tr w:rsidR="00DE55AB" w14:paraId="26BA5C1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A9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6D8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490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2169418.87</w:t>
            </w:r>
          </w:p>
        </w:tc>
      </w:tr>
      <w:tr w:rsidR="00DE55AB" w14:paraId="1B09256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CB6B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AD08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474646.76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34B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2169422.13</w:t>
            </w:r>
          </w:p>
        </w:tc>
      </w:tr>
      <w:tr w:rsidR="00DE55AB" w14:paraId="53EBA37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A6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EE4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474633.68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ADB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2169388.25</w:t>
            </w:r>
          </w:p>
        </w:tc>
      </w:tr>
      <w:tr w:rsidR="00DE55AB" w14:paraId="5222004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BF27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182F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474619.40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A1F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2169355.12</w:t>
            </w:r>
          </w:p>
        </w:tc>
      </w:tr>
      <w:tr w:rsidR="00DE55AB" w14:paraId="7F8A2D8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0DD2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056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4C9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2169313.02</w:t>
            </w:r>
          </w:p>
        </w:tc>
      </w:tr>
      <w:tr w:rsidR="00DE55AB" w14:paraId="430C236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E56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ED4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474572.20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32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2169232.66</w:t>
            </w:r>
          </w:p>
        </w:tc>
      </w:tr>
      <w:tr w:rsidR="00DE55AB" w14:paraId="2D05A53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8019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0B98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474568.36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AE7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2169222.14</w:t>
            </w:r>
          </w:p>
        </w:tc>
      </w:tr>
      <w:tr w:rsidR="00DE55AB" w14:paraId="744D2AC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F0BB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126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474565.26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B41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2169216.41</w:t>
            </w:r>
          </w:p>
        </w:tc>
      </w:tr>
      <w:tr w:rsidR="00DE55AB" w14:paraId="0A3858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23A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7D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474556.23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BDA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2169204.59</w:t>
            </w:r>
          </w:p>
        </w:tc>
      </w:tr>
      <w:tr w:rsidR="00DE55AB" w14:paraId="5827CE1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F8FA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0C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00B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2169200.22</w:t>
            </w:r>
          </w:p>
        </w:tc>
      </w:tr>
      <w:tr w:rsidR="00DE55AB" w14:paraId="6391360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B730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848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474571.92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39A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2169211.96</w:t>
            </w:r>
          </w:p>
        </w:tc>
      </w:tr>
      <w:tr w:rsidR="00DE55AB" w14:paraId="51DFB2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1EB2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1D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474575.63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CF5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2169218.77</w:t>
            </w:r>
          </w:p>
        </w:tc>
      </w:tr>
      <w:tr w:rsidR="00DE55AB" w14:paraId="0CD6EBB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631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0041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474579.72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899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2169229.93</w:t>
            </w:r>
          </w:p>
        </w:tc>
      </w:tr>
      <w:tr w:rsidR="00DE55AB" w14:paraId="35E95CD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D110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1FC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474608.14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19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2169310.20</w:t>
            </w:r>
          </w:p>
        </w:tc>
      </w:tr>
      <w:tr w:rsidR="00DE55AB" w14:paraId="44FDD98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C61A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B159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474626.73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7239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2169351.92</w:t>
            </w:r>
          </w:p>
        </w:tc>
      </w:tr>
      <w:tr w:rsidR="00DE55AB" w14:paraId="10A4F99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F29A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D86B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474641.06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60A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2169385.14</w:t>
            </w:r>
          </w:p>
        </w:tc>
      </w:tr>
      <w:tr w:rsidR="00DE55AB" w14:paraId="74F1F08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1D3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8DC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474651.54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442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2169412.30</w:t>
            </w:r>
          </w:p>
        </w:tc>
      </w:tr>
      <w:tr w:rsidR="00DE55AB" w14:paraId="5A1B374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4718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370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5E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2169410.96</w:t>
            </w:r>
          </w:p>
        </w:tc>
      </w:tr>
      <w:tr w:rsidR="00DE55AB" w14:paraId="59E6E20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3A20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22E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437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2169418.87</w:t>
            </w:r>
          </w:p>
        </w:tc>
      </w:tr>
      <w:tr w:rsidR="00DE55AB" w14:paraId="3CC616EF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A8828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 этап</w:t>
            </w:r>
          </w:p>
        </w:tc>
      </w:tr>
      <w:tr w:rsidR="00DE55AB" w14:paraId="16C97CEE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B5B4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3-4.ИТ19.4</w:t>
            </w:r>
          </w:p>
        </w:tc>
      </w:tr>
      <w:tr w:rsidR="00DE55AB" w14:paraId="75046C1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755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3DA3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C9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2168136.98</w:t>
            </w:r>
          </w:p>
        </w:tc>
      </w:tr>
      <w:tr w:rsidR="00DE55AB" w14:paraId="5AD1044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3BB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402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F58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2168138.00</w:t>
            </w:r>
          </w:p>
        </w:tc>
      </w:tr>
      <w:tr w:rsidR="00DE55AB" w14:paraId="157CFB6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EA5D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CCE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AA1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2168138.04</w:t>
            </w:r>
          </w:p>
        </w:tc>
      </w:tr>
      <w:tr w:rsidR="00DE55AB" w14:paraId="1CBC65A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60C6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2D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E74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2167638.21</w:t>
            </w:r>
          </w:p>
        </w:tc>
      </w:tr>
      <w:tr w:rsidR="00DE55AB" w14:paraId="6E252C3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ACF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DB5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EA7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2167447.05</w:t>
            </w:r>
          </w:p>
        </w:tc>
      </w:tr>
      <w:tr w:rsidR="00DE55AB" w14:paraId="46AA90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E02D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EAE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1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2167446.89</w:t>
            </w:r>
          </w:p>
        </w:tc>
      </w:tr>
      <w:tr w:rsidR="00DE55AB" w14:paraId="7F9F461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02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132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34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2167446.74</w:t>
            </w:r>
          </w:p>
        </w:tc>
      </w:tr>
      <w:tr w:rsidR="00DE55AB" w14:paraId="089B4BB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0A76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624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1D59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2167324.55</w:t>
            </w:r>
          </w:p>
        </w:tc>
      </w:tr>
      <w:tr w:rsidR="00DE55AB" w14:paraId="1BF2A60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45F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053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474496.03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5DA4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2167323.28</w:t>
            </w:r>
          </w:p>
        </w:tc>
      </w:tr>
      <w:tr w:rsidR="00DE55AB" w14:paraId="29EA84D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795F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B6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99A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2167323.25</w:t>
            </w:r>
          </w:p>
        </w:tc>
      </w:tr>
      <w:tr w:rsidR="00DE55AB" w14:paraId="73FD606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06C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AB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474498.62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BD3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2167134.54</w:t>
            </w:r>
          </w:p>
        </w:tc>
      </w:tr>
      <w:tr w:rsidR="00DE55AB" w14:paraId="64374EB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8742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E196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474504.42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2E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2167121.35</w:t>
            </w:r>
          </w:p>
        </w:tc>
      </w:tr>
      <w:tr w:rsidR="00DE55AB" w14:paraId="59C8D7D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E4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5A4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474504.29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2D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2167089.64</w:t>
            </w:r>
          </w:p>
        </w:tc>
      </w:tr>
      <w:tr w:rsidR="00DE55AB" w14:paraId="5E5559C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C3F8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CCB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4B1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2167073.76</w:t>
            </w:r>
          </w:p>
        </w:tc>
      </w:tr>
      <w:tr w:rsidR="00DE55AB" w14:paraId="36D7F1F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55E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A0E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474499.52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C62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2167071.56</w:t>
            </w:r>
          </w:p>
        </w:tc>
      </w:tr>
      <w:tr w:rsidR="00DE55AB" w14:paraId="0F6949E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934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4C84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474499.88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A3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2167046.71</w:t>
            </w:r>
          </w:p>
        </w:tc>
      </w:tr>
      <w:tr w:rsidR="00DE55AB" w14:paraId="3DEEA1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0AD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DD7D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474564.93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DFEA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2167070.58</w:t>
            </w:r>
          </w:p>
        </w:tc>
      </w:tr>
      <w:tr w:rsidR="00DE55AB" w14:paraId="351BC4D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E07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D8F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474602.95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474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2167083.67</w:t>
            </w:r>
          </w:p>
        </w:tc>
      </w:tr>
      <w:tr w:rsidR="00DE55AB" w14:paraId="5F04590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2C6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118C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079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2167083.67</w:t>
            </w:r>
          </w:p>
        </w:tc>
      </w:tr>
      <w:tr w:rsidR="00DE55AB" w14:paraId="185C5FB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892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5A4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057F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2167258.82</w:t>
            </w:r>
          </w:p>
        </w:tc>
      </w:tr>
      <w:tr w:rsidR="00DE55AB" w14:paraId="3C07D93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1BB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2123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474544.26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27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2167338.83</w:t>
            </w:r>
          </w:p>
        </w:tc>
      </w:tr>
      <w:tr w:rsidR="00DE55AB" w14:paraId="1D8C068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6128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0B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FB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2167378.82</w:t>
            </w:r>
          </w:p>
        </w:tc>
      </w:tr>
      <w:tr w:rsidR="00DE55AB" w14:paraId="51144B3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FA9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1EC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126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2167500.86</w:t>
            </w:r>
          </w:p>
        </w:tc>
      </w:tr>
      <w:tr w:rsidR="00DE55AB" w14:paraId="2E5CAF6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5ABF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3AE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6AB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2167575.88</w:t>
            </w:r>
          </w:p>
        </w:tc>
      </w:tr>
      <w:tr w:rsidR="00DE55AB" w14:paraId="4C7401F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8CD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4AA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C2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2167594.01</w:t>
            </w:r>
          </w:p>
        </w:tc>
      </w:tr>
      <w:tr w:rsidR="00DE55AB" w14:paraId="6023C14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BF9D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C34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474539.34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4F1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2167683.04</w:t>
            </w:r>
          </w:p>
        </w:tc>
      </w:tr>
      <w:tr w:rsidR="00DE55AB" w14:paraId="1D4C6BD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9FF1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97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CDB0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2167922.22</w:t>
            </w:r>
          </w:p>
        </w:tc>
      </w:tr>
      <w:tr w:rsidR="00DE55AB" w14:paraId="1CD88E5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38E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183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381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3420A41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9300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3DA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B4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6D3F591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DD2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4FB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6ED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2168136.98</w:t>
            </w:r>
          </w:p>
        </w:tc>
      </w:tr>
      <w:tr w:rsidR="00DE55AB" w14:paraId="58AFD5F2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AA34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58F82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F767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2843AE8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F795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F8D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4C7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2167145.57</w:t>
            </w:r>
          </w:p>
        </w:tc>
      </w:tr>
      <w:tr w:rsidR="00DE55AB" w14:paraId="2A57059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B27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D8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DC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2167145.53</w:t>
            </w:r>
          </w:p>
        </w:tc>
      </w:tr>
      <w:tr w:rsidR="00DE55AB" w14:paraId="7B85C2D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32D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068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474541.45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11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2167143.53</w:t>
            </w:r>
          </w:p>
        </w:tc>
      </w:tr>
      <w:tr w:rsidR="00DE55AB" w14:paraId="59F4E5E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04A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265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298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2167143.57</w:t>
            </w:r>
          </w:p>
        </w:tc>
      </w:tr>
      <w:tr w:rsidR="00DE55AB" w14:paraId="29B39AB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CD7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B6C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8F5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2167145.57</w:t>
            </w:r>
          </w:p>
        </w:tc>
      </w:tr>
      <w:tr w:rsidR="00DE55AB" w14:paraId="2B06DFA4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5DE3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2B8C3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6EEE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64BDA2D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E6F5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34C5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05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2167306.57</w:t>
            </w:r>
          </w:p>
        </w:tc>
      </w:tr>
      <w:tr w:rsidR="00DE55AB" w14:paraId="477D96A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D5C0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B3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44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2167306.54</w:t>
            </w:r>
          </w:p>
        </w:tc>
      </w:tr>
      <w:tr w:rsidR="00DE55AB" w14:paraId="09B9BB4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9DD4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B18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799F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2167304.54</w:t>
            </w:r>
          </w:p>
        </w:tc>
      </w:tr>
      <w:tr w:rsidR="00DE55AB" w14:paraId="0C1ACD5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53190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8A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338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2167304.57</w:t>
            </w:r>
          </w:p>
        </w:tc>
      </w:tr>
      <w:tr w:rsidR="00DE55AB" w14:paraId="1B6AAD0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3F91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7BE9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D15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2167306.57</w:t>
            </w:r>
          </w:p>
        </w:tc>
      </w:tr>
      <w:tr w:rsidR="00DE55AB" w14:paraId="45821817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CFA5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1E7E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7B2C6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656BB8E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131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0CA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125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645C6F2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2440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8718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8D9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2167461.40</w:t>
            </w:r>
          </w:p>
        </w:tc>
      </w:tr>
      <w:tr w:rsidR="00DE55AB" w14:paraId="44CBCD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0E4F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A6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8EC3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2167459.40</w:t>
            </w:r>
          </w:p>
        </w:tc>
      </w:tr>
      <w:tr w:rsidR="00DE55AB" w14:paraId="5EFC197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5216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F33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6E3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2167459.43</w:t>
            </w:r>
          </w:p>
        </w:tc>
      </w:tr>
      <w:tr w:rsidR="00DE55AB" w14:paraId="79449E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693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31B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474537.80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670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2167461.43</w:t>
            </w:r>
          </w:p>
        </w:tc>
      </w:tr>
      <w:tr w:rsidR="00DE55AB" w14:paraId="5AB46AC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1B087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215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272A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10805D0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0F11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E9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3C2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2167619.20</w:t>
            </w:r>
          </w:p>
        </w:tc>
      </w:tr>
      <w:tr w:rsidR="00DE55AB" w14:paraId="6A8DEFD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D00B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1A1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66BA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2167619.17</w:t>
            </w:r>
          </w:p>
        </w:tc>
      </w:tr>
      <w:tr w:rsidR="00DE55AB" w14:paraId="443F31B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7EE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E0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6A0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2167617.17</w:t>
            </w:r>
          </w:p>
        </w:tc>
      </w:tr>
      <w:tr w:rsidR="00DE55AB" w14:paraId="72BB7D3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0DC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4C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5A6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2167617.20</w:t>
            </w:r>
          </w:p>
        </w:tc>
      </w:tr>
      <w:tr w:rsidR="00DE55AB" w14:paraId="4EC57EB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ED15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1B8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474534.90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DF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2167619.20</w:t>
            </w:r>
          </w:p>
        </w:tc>
      </w:tr>
      <w:tr w:rsidR="00DE55AB" w14:paraId="3B5FA31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AFE3D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80FC7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1FFD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27F2809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0324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72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6BF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2167790.61</w:t>
            </w:r>
          </w:p>
        </w:tc>
      </w:tr>
      <w:tr w:rsidR="00DE55AB" w14:paraId="3E55D98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F20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FDF5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474530.05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7D1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2167790.58</w:t>
            </w:r>
          </w:p>
        </w:tc>
      </w:tr>
      <w:tr w:rsidR="00DE55AB" w14:paraId="1A2410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013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372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474530.08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211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2167788.58</w:t>
            </w:r>
          </w:p>
        </w:tc>
      </w:tr>
      <w:tr w:rsidR="00DE55AB" w14:paraId="2540D21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051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66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16D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2167788.61</w:t>
            </w:r>
          </w:p>
        </w:tc>
      </w:tr>
      <w:tr w:rsidR="00DE55AB" w14:paraId="2B280EB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87A2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3BE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474532.05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4B10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2167790.61</w:t>
            </w:r>
          </w:p>
        </w:tc>
      </w:tr>
      <w:tr w:rsidR="00DE55AB" w14:paraId="2CD74C4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A678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FA4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B995D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23D1002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C87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919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74F7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2167925.86</w:t>
            </w:r>
          </w:p>
        </w:tc>
      </w:tr>
      <w:tr w:rsidR="00DE55AB" w14:paraId="51D8B9F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4D5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39C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474527.54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1C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2167925.82</w:t>
            </w:r>
          </w:p>
        </w:tc>
      </w:tr>
      <w:tr w:rsidR="00DE55AB" w14:paraId="5AC7C22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6C4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D01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474527.58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F0AA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2167923.82</w:t>
            </w:r>
          </w:p>
        </w:tc>
      </w:tr>
      <w:tr w:rsidR="00DE55AB" w14:paraId="34F9949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B2E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31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B1F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2167923.86</w:t>
            </w:r>
          </w:p>
        </w:tc>
      </w:tr>
      <w:tr w:rsidR="00DE55AB" w14:paraId="05F0452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75A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89A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474529.54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A0A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2167925.86</w:t>
            </w:r>
          </w:p>
        </w:tc>
      </w:tr>
      <w:tr w:rsidR="00DE55AB" w14:paraId="6784B876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9E5C5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0B96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10DC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3AF0BCB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805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DA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474526.87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A9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2168079.72</w:t>
            </w:r>
          </w:p>
        </w:tc>
      </w:tr>
      <w:tr w:rsidR="00DE55AB" w14:paraId="20B004C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1B2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3B3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474524.88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A4B1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2168079.68</w:t>
            </w:r>
          </w:p>
        </w:tc>
      </w:tr>
      <w:tr w:rsidR="00DE55AB" w14:paraId="259B786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51CF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15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474524.91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07C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2168077.67</w:t>
            </w:r>
          </w:p>
        </w:tc>
      </w:tr>
      <w:tr w:rsidR="00DE55AB" w14:paraId="013A60D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6B77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87AC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54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2168077.71</w:t>
            </w:r>
          </w:p>
        </w:tc>
      </w:tr>
      <w:tr w:rsidR="00DE55AB" w14:paraId="7911BE4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338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8B3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474526.87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02D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2168079.72</w:t>
            </w:r>
          </w:p>
        </w:tc>
      </w:tr>
      <w:tr w:rsidR="00DE55AB" w14:paraId="47AFB53A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EC7EC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87FE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97BC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7AA42F7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592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1DB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BDA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2167210.10</w:t>
            </w:r>
          </w:p>
        </w:tc>
      </w:tr>
      <w:tr w:rsidR="00DE55AB" w14:paraId="2F4AB73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E1D7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DE0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474507.83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B9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2167210.18</w:t>
            </w:r>
          </w:p>
        </w:tc>
      </w:tr>
      <w:tr w:rsidR="00DE55AB" w14:paraId="282D7D3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3ABC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188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474507.82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D9B5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2167204.26</w:t>
            </w:r>
          </w:p>
        </w:tc>
      </w:tr>
      <w:tr w:rsidR="00DE55AB" w14:paraId="2AD0D5E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9D00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214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474514.34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EF2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2167204.34</w:t>
            </w:r>
          </w:p>
        </w:tc>
      </w:tr>
      <w:tr w:rsidR="00DE55AB" w14:paraId="63BBF9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AB61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78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473D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2167210.10</w:t>
            </w:r>
          </w:p>
        </w:tc>
      </w:tr>
      <w:tr w:rsidR="00DE55AB" w14:paraId="1DCA6421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FCF5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0F6CC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8B591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408EA8A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018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88DE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9F2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2167566.30</w:t>
            </w:r>
          </w:p>
        </w:tc>
      </w:tr>
      <w:tr w:rsidR="00DE55AB" w14:paraId="55A5AE0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8695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E905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474501.56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24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2167566.39</w:t>
            </w:r>
          </w:p>
        </w:tc>
      </w:tr>
      <w:tr w:rsidR="00DE55AB" w14:paraId="23E2139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2C5A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529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474501.48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796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2167559.71</w:t>
            </w:r>
          </w:p>
        </w:tc>
      </w:tr>
      <w:tr w:rsidR="00DE55AB" w14:paraId="4081A8B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55F4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499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D0A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2167559.62</w:t>
            </w:r>
          </w:p>
        </w:tc>
      </w:tr>
      <w:tr w:rsidR="00DE55AB" w14:paraId="07BB633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3175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B6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5DE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2167566.30</w:t>
            </w:r>
          </w:p>
        </w:tc>
      </w:tr>
      <w:tr w:rsidR="00DE55AB" w14:paraId="598538D1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A68A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DE4E6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32CA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11D1197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999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42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313F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7AEB091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98E1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CEF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474494.61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293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7D91C50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939D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D881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B763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2167911.10</w:t>
            </w:r>
          </w:p>
        </w:tc>
      </w:tr>
      <w:tr w:rsidR="00DE55AB" w14:paraId="2224F7D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FD90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6ED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95F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2167911.18</w:t>
            </w:r>
          </w:p>
        </w:tc>
      </w:tr>
      <w:tr w:rsidR="00DE55AB" w14:paraId="1CDB4C1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316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E42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ED0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2167917.50</w:t>
            </w:r>
          </w:p>
        </w:tc>
      </w:tr>
      <w:tr w:rsidR="00DE55AB" w14:paraId="380432C9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391F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3-4.ИТ110.2</w:t>
            </w:r>
          </w:p>
        </w:tc>
      </w:tr>
      <w:tr w:rsidR="00DE55AB" w14:paraId="33B9DD4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126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C0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257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26A3121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B332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4B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50D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6D0DB59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AA93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9A1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70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753CBE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B5A9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F1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474452.09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025F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2168217.11</w:t>
            </w:r>
          </w:p>
        </w:tc>
      </w:tr>
      <w:tr w:rsidR="00DE55AB" w14:paraId="24309C5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2C0C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AD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474440.90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6EF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2168216.85</w:t>
            </w:r>
          </w:p>
        </w:tc>
      </w:tr>
      <w:tr w:rsidR="00DE55AB" w14:paraId="67E93C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635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580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474418.19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DBB5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2168216.51</w:t>
            </w:r>
          </w:p>
        </w:tc>
      </w:tr>
      <w:tr w:rsidR="00DE55AB" w14:paraId="09A1D57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759D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E11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474252.24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0574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2168213.59</w:t>
            </w:r>
          </w:p>
        </w:tc>
      </w:tr>
      <w:tr w:rsidR="00DE55AB" w14:paraId="224AA2D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68AA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0DA8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474241.79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C5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2168213.41</w:t>
            </w:r>
          </w:p>
        </w:tc>
      </w:tr>
      <w:tr w:rsidR="00DE55AB" w14:paraId="69EC04D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5573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954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474235.89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66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2168213.32</w:t>
            </w:r>
          </w:p>
        </w:tc>
      </w:tr>
      <w:tr w:rsidR="00DE55AB" w14:paraId="754FA9F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259D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60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474246.81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AE8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2168142.12</w:t>
            </w:r>
          </w:p>
        </w:tc>
      </w:tr>
      <w:tr w:rsidR="00DE55AB" w14:paraId="2AAA98A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987D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DB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474247.36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632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2168138.51</w:t>
            </w:r>
          </w:p>
        </w:tc>
      </w:tr>
      <w:tr w:rsidR="00DE55AB" w14:paraId="363444D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F6AC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6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474267.53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6F0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2168138.25</w:t>
            </w:r>
          </w:p>
        </w:tc>
      </w:tr>
      <w:tr w:rsidR="00DE55AB" w14:paraId="6CB9D30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239D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7E8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474350.26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86B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2168137.15</w:t>
            </w:r>
          </w:p>
        </w:tc>
      </w:tr>
      <w:tr w:rsidR="00DE55AB" w14:paraId="00B1E4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0BF1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03E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474399.99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EB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2168139.35</w:t>
            </w:r>
          </w:p>
        </w:tc>
      </w:tr>
      <w:tr w:rsidR="00DE55AB" w14:paraId="0CAD07D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7BB5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ADD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474421.78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008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2168138.96</w:t>
            </w:r>
          </w:p>
        </w:tc>
      </w:tr>
      <w:tr w:rsidR="00DE55AB" w14:paraId="1DBD09B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3A01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2A24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474453.83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734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2168138.39</w:t>
            </w:r>
          </w:p>
        </w:tc>
      </w:tr>
      <w:tr w:rsidR="00DE55AB" w14:paraId="52B6183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9CF9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FE6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3523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2168138.04</w:t>
            </w:r>
          </w:p>
        </w:tc>
      </w:tr>
      <w:tr w:rsidR="00DE55AB" w14:paraId="740FEF0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BE91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31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827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2168138.00</w:t>
            </w:r>
          </w:p>
        </w:tc>
      </w:tr>
      <w:tr w:rsidR="00DE55AB" w14:paraId="706CAAB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1FA7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3A5E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E7C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2168193.93</w:t>
            </w:r>
          </w:p>
        </w:tc>
      </w:tr>
      <w:tr w:rsidR="00DE55AB" w14:paraId="120F9EA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295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AA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474474.63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809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2168197.94</w:t>
            </w:r>
          </w:p>
        </w:tc>
      </w:tr>
      <w:tr w:rsidR="00DE55AB" w14:paraId="18BBED1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195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B22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7C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5DE11ADE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38DB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3-4.1.ИТ3.7</w:t>
            </w:r>
          </w:p>
        </w:tc>
      </w:tr>
      <w:tr w:rsidR="00DE55AB" w14:paraId="1EB510E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B20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A3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970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7191383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751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89A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474574.30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F9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2169144.62</w:t>
            </w:r>
          </w:p>
        </w:tc>
      </w:tr>
      <w:tr w:rsidR="00DE55AB" w14:paraId="4142C45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407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3EE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474513.27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BD7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2169186.12</w:t>
            </w:r>
          </w:p>
        </w:tc>
      </w:tr>
      <w:tr w:rsidR="00DE55AB" w14:paraId="0061434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200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3AD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54C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2169185.85</w:t>
            </w:r>
          </w:p>
        </w:tc>
      </w:tr>
      <w:tr w:rsidR="00DE55AB" w14:paraId="6594BED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F645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64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474511.64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82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2169181.06</w:t>
            </w:r>
          </w:p>
        </w:tc>
      </w:tr>
      <w:tr w:rsidR="00DE55AB" w14:paraId="5A795D5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15B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F34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C9B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2169073.75</w:t>
            </w:r>
          </w:p>
        </w:tc>
      </w:tr>
      <w:tr w:rsidR="00DE55AB" w14:paraId="672475E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DDC2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34A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34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2168974.38</w:t>
            </w:r>
          </w:p>
        </w:tc>
      </w:tr>
      <w:tr w:rsidR="00DE55AB" w14:paraId="1F9E305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B03B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B63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380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2168962.08</w:t>
            </w:r>
          </w:p>
        </w:tc>
      </w:tr>
      <w:tr w:rsidR="00DE55AB" w14:paraId="3134A0C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172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1188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474448.39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77A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2168753.74</w:t>
            </w:r>
          </w:p>
        </w:tc>
      </w:tr>
      <w:tr w:rsidR="00DE55AB" w14:paraId="7995D9E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8978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A20D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474439.78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98E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2168753.59</w:t>
            </w:r>
          </w:p>
        </w:tc>
      </w:tr>
      <w:tr w:rsidR="00DE55AB" w14:paraId="54F1A41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F6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A70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8B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2168709.20</w:t>
            </w:r>
          </w:p>
        </w:tc>
      </w:tr>
      <w:tr w:rsidR="00DE55AB" w14:paraId="4148FDB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FFFE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A52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B7B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2168705.27</w:t>
            </w:r>
          </w:p>
        </w:tc>
      </w:tr>
      <w:tr w:rsidR="00DE55AB" w14:paraId="74DD48A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97E1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800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FED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2168622.88</w:t>
            </w:r>
          </w:p>
        </w:tc>
      </w:tr>
      <w:tr w:rsidR="00DE55AB" w14:paraId="530CAD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94AF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DE25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0D9B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2168603.14</w:t>
            </w:r>
          </w:p>
        </w:tc>
      </w:tr>
      <w:tr w:rsidR="00DE55AB" w14:paraId="29F953E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9274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4A1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36C2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2168542.70</w:t>
            </w:r>
          </w:p>
        </w:tc>
      </w:tr>
      <w:tr w:rsidR="00DE55AB" w14:paraId="3409922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E48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F71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85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2168522.73</w:t>
            </w:r>
          </w:p>
        </w:tc>
      </w:tr>
      <w:tr w:rsidR="00DE55AB" w14:paraId="49F300A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935B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D98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474443.17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63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2168504.58</w:t>
            </w:r>
          </w:p>
        </w:tc>
      </w:tr>
      <w:tr w:rsidR="00DE55AB" w14:paraId="75D9B88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DAD5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08B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DAE0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70D5E3B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7F9A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CFA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9B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4C24517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E21A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DB7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57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2168443.34</w:t>
            </w:r>
          </w:p>
        </w:tc>
      </w:tr>
      <w:tr w:rsidR="00DE55AB" w14:paraId="3723FB7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F82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14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CB9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4D83CBE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3522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2C1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4EB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392387A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269D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3E9F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474444.49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2DE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2168422.82</w:t>
            </w:r>
          </w:p>
        </w:tc>
      </w:tr>
      <w:tr w:rsidR="00DE55AB" w14:paraId="324FD74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8D2E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F1C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BE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1CA97F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2C54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783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A84E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16BF46D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180E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FF3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474446.75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EC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2168323.29</w:t>
            </w:r>
          </w:p>
        </w:tc>
      </w:tr>
      <w:tr w:rsidR="00DE55AB" w14:paraId="141F19D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71D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117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474447.01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0E2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2168312.96</w:t>
            </w:r>
          </w:p>
        </w:tc>
      </w:tr>
      <w:tr w:rsidR="00DE55AB" w14:paraId="392FCE0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CC6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0C6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474449.38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19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2168312.99</w:t>
            </w:r>
          </w:p>
        </w:tc>
      </w:tr>
      <w:tr w:rsidR="00DE55AB" w14:paraId="350C434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070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9CC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474457.64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5CB1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2168313.11</w:t>
            </w:r>
          </w:p>
        </w:tc>
      </w:tr>
      <w:tr w:rsidR="00DE55AB" w14:paraId="4DC3543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E27F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F8CB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610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21F7BF3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3974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F66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D17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0C3BADA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5D7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5886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E61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6A70AAD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54E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20F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AA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409A373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6374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32B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5B69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01D412F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4FE9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7B6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FAF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2168214.58</w:t>
            </w:r>
          </w:p>
        </w:tc>
      </w:tr>
      <w:tr w:rsidR="00DE55AB" w14:paraId="57539DB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048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08A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474548.56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3EC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2168216.11</w:t>
            </w:r>
          </w:p>
        </w:tc>
      </w:tr>
      <w:tr w:rsidR="00DE55AB" w14:paraId="2EA5FA5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5698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B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BF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2168224.15</w:t>
            </w:r>
          </w:p>
        </w:tc>
      </w:tr>
      <w:tr w:rsidR="00DE55AB" w14:paraId="153249F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0D5E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09D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474547.77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34D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2168270.36</w:t>
            </w:r>
          </w:p>
        </w:tc>
      </w:tr>
      <w:tr w:rsidR="00DE55AB" w14:paraId="32EA482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C10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09A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953A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2168367.54</w:t>
            </w:r>
          </w:p>
        </w:tc>
      </w:tr>
      <w:tr w:rsidR="00DE55AB" w14:paraId="02D6196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E623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9FF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FCB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2168516.32</w:t>
            </w:r>
          </w:p>
        </w:tc>
      </w:tr>
      <w:tr w:rsidR="00DE55AB" w14:paraId="11080DD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E14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559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5D2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2168554.87</w:t>
            </w:r>
          </w:p>
        </w:tc>
      </w:tr>
      <w:tr w:rsidR="00DE55AB" w14:paraId="445BAD5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735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F9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3F1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2168554.85</w:t>
            </w:r>
          </w:p>
        </w:tc>
      </w:tr>
      <w:tr w:rsidR="00DE55AB" w14:paraId="10C8C48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5FB8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F863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F4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2168817.67</w:t>
            </w:r>
          </w:p>
        </w:tc>
      </w:tr>
      <w:tr w:rsidR="00DE55AB" w14:paraId="696E9D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627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31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474539.79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11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2168817.68</w:t>
            </w:r>
          </w:p>
        </w:tc>
      </w:tr>
      <w:tr w:rsidR="00DE55AB" w14:paraId="146CB30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86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0E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411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2168914.12</w:t>
            </w:r>
          </w:p>
        </w:tc>
      </w:tr>
      <w:tr w:rsidR="00DE55AB" w14:paraId="7215626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DED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B61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59B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2169019.58</w:t>
            </w:r>
          </w:p>
        </w:tc>
      </w:tr>
      <w:tr w:rsidR="00DE55AB" w14:paraId="7D1E797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DE09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DD7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D360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3306FCD5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5C828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C73C8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A3E8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6051F7C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E53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DF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1129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5D5362B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627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E1D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CFB5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2168389.88</w:t>
            </w:r>
          </w:p>
        </w:tc>
      </w:tr>
      <w:tr w:rsidR="00DE55AB" w14:paraId="2FB73FF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E069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F33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474518.28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F30F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2168387.88</w:t>
            </w:r>
          </w:p>
        </w:tc>
      </w:tr>
      <w:tr w:rsidR="00DE55AB" w14:paraId="5B20EF9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A9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65A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64F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2168387.91</w:t>
            </w:r>
          </w:p>
        </w:tc>
      </w:tr>
      <w:tr w:rsidR="00DE55AB" w14:paraId="44D2A14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4778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6F2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474520.25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AC6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2168389.91</w:t>
            </w:r>
          </w:p>
        </w:tc>
      </w:tr>
      <w:tr w:rsidR="00DE55AB" w14:paraId="34E03D78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2AAC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EDA7B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06505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63E6C8E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2F7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66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CD3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7AA17BA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6730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6B7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942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2168532.88</w:t>
            </w:r>
          </w:p>
        </w:tc>
      </w:tr>
      <w:tr w:rsidR="00DE55AB" w14:paraId="6041EFD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1F50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30C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6D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2168530.88</w:t>
            </w:r>
          </w:p>
        </w:tc>
      </w:tr>
      <w:tr w:rsidR="00DE55AB" w14:paraId="490D86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A16F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FED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7E3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2168530.93</w:t>
            </w:r>
          </w:p>
        </w:tc>
      </w:tr>
      <w:tr w:rsidR="00DE55AB" w14:paraId="72F7BDA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DE4E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2B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474517.37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E9B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2168532.92</w:t>
            </w:r>
          </w:p>
        </w:tc>
      </w:tr>
      <w:tr w:rsidR="00DE55AB" w14:paraId="741C1EEF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34E64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1816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FE1F3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0075FEE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BBA1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F33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761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4B2ABB5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1749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2519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14E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2168704.71</w:t>
            </w:r>
          </w:p>
        </w:tc>
      </w:tr>
      <w:tr w:rsidR="00DE55AB" w14:paraId="0A2115A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24DC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E9C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BCA6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2168702.71</w:t>
            </w:r>
          </w:p>
        </w:tc>
      </w:tr>
      <w:tr w:rsidR="00DE55AB" w14:paraId="07524D8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89D0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C1A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03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2168702.74</w:t>
            </w:r>
          </w:p>
        </w:tc>
      </w:tr>
      <w:tr w:rsidR="00DE55AB" w14:paraId="0855B1C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6184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D3D0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474514.62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C6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2168704.74</w:t>
            </w:r>
          </w:p>
        </w:tc>
      </w:tr>
      <w:tr w:rsidR="00DE55AB" w14:paraId="66887EDA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0BF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D9DB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88FFB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3EC5282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755E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37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D16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0E420DF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2C8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0EDC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E828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2168833.40</w:t>
            </w:r>
          </w:p>
        </w:tc>
      </w:tr>
      <w:tr w:rsidR="00DE55AB" w14:paraId="035B15A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B5C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D21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474510.84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066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2168831.40</w:t>
            </w:r>
          </w:p>
        </w:tc>
      </w:tr>
      <w:tr w:rsidR="00DE55AB" w14:paraId="389DB3A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A9F4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C56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16C8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2168831.43</w:t>
            </w:r>
          </w:p>
        </w:tc>
      </w:tr>
      <w:tr w:rsidR="00DE55AB" w14:paraId="01A315B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1555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143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4B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2168833.43</w:t>
            </w:r>
          </w:p>
        </w:tc>
      </w:tr>
      <w:tr w:rsidR="00DE55AB" w14:paraId="3F0BE70C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04A9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ADAD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A8277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0C1D1D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B8CB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1AA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637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44A54C4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EE43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526D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9C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2169010.73</w:t>
            </w:r>
          </w:p>
        </w:tc>
      </w:tr>
      <w:tr w:rsidR="00DE55AB" w14:paraId="4323310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C218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DFF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474507.35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0B5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2169008.72</w:t>
            </w:r>
          </w:p>
        </w:tc>
      </w:tr>
      <w:tr w:rsidR="00DE55AB" w14:paraId="6F2532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DBFB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019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1F9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2169008.75</w:t>
            </w:r>
          </w:p>
        </w:tc>
      </w:tr>
      <w:tr w:rsidR="00DE55AB" w14:paraId="2CEC139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3D41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E6B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474509.32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E15E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2169010.76</w:t>
            </w:r>
          </w:p>
        </w:tc>
      </w:tr>
      <w:tr w:rsidR="00DE55AB" w14:paraId="3F4C426C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6B3D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3F102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1984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25A2EC7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D06A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5BB5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D8B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4E884B3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5C2B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B65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77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2168597.34</w:t>
            </w:r>
          </w:p>
        </w:tc>
      </w:tr>
      <w:tr w:rsidR="00DE55AB" w14:paraId="16E0F89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022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15A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474483.94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A59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2168591.46</w:t>
            </w:r>
          </w:p>
        </w:tc>
      </w:tr>
      <w:tr w:rsidR="00DE55AB" w14:paraId="42D2CF8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D072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9392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F4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2168591.56</w:t>
            </w:r>
          </w:p>
        </w:tc>
      </w:tr>
      <w:tr w:rsidR="00DE55AB" w14:paraId="5A6E653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36F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8D80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474489.31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35C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2168597.48</w:t>
            </w:r>
          </w:p>
        </w:tc>
      </w:tr>
      <w:tr w:rsidR="00DE55AB" w14:paraId="047E2854" w14:textId="77777777">
        <w:trPr>
          <w:trHeight w:hRule="exact"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CCAD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6860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A0A6A" w14:textId="77777777" w:rsidR="00DE55AB" w:rsidRDefault="00DE55AB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</w:tr>
      <w:tr w:rsidR="00DE55AB" w14:paraId="4816935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DCB3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B1A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7B9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576CFE2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E39D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E5F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5C2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2168952.66</w:t>
            </w:r>
          </w:p>
        </w:tc>
      </w:tr>
      <w:tr w:rsidR="00DE55AB" w14:paraId="57B7108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5B5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CA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53B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2168946.30</w:t>
            </w:r>
          </w:p>
        </w:tc>
      </w:tr>
      <w:tr w:rsidR="00DE55AB" w14:paraId="3574D39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219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394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2D4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2168946.33</w:t>
            </w:r>
          </w:p>
        </w:tc>
      </w:tr>
      <w:tr w:rsidR="00DE55AB" w14:paraId="0227646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6B5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BC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474482.81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EF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2168952.73</w:t>
            </w:r>
          </w:p>
        </w:tc>
      </w:tr>
      <w:tr w:rsidR="00DE55AB" w14:paraId="17F23201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4014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3-4.1.ИТ4.3</w:t>
            </w:r>
          </w:p>
        </w:tc>
      </w:tr>
      <w:tr w:rsidR="00DE55AB" w14:paraId="7618197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0A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94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59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  <w:tr w:rsidR="00DE55AB" w14:paraId="172165D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582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4728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474649.24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A06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2169423.58</w:t>
            </w:r>
          </w:p>
        </w:tc>
      </w:tr>
      <w:tr w:rsidR="00DE55AB" w14:paraId="04A5BFB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D7C3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42F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474624.57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9329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2169427.48</w:t>
            </w:r>
          </w:p>
        </w:tc>
      </w:tr>
      <w:tr w:rsidR="00DE55AB" w14:paraId="77D96A5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9D8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134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474589.11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17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2169328.56</w:t>
            </w:r>
          </w:p>
        </w:tc>
      </w:tr>
      <w:tr w:rsidR="00DE55AB" w14:paraId="4D4905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273B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DE5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18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2169213.90</w:t>
            </w:r>
          </w:p>
        </w:tc>
      </w:tr>
      <w:tr w:rsidR="00DE55AB" w14:paraId="1571870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8D2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F09C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474556.23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62E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2169204.59</w:t>
            </w:r>
          </w:p>
        </w:tc>
      </w:tr>
      <w:tr w:rsidR="00DE55AB" w14:paraId="576F2A8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55AA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292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A30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2169200.22</w:t>
            </w:r>
          </w:p>
        </w:tc>
      </w:tr>
      <w:tr w:rsidR="00DE55AB" w14:paraId="0547272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0234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68C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474588.20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04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2169183.85</w:t>
            </w:r>
          </w:p>
        </w:tc>
      </w:tr>
      <w:tr w:rsidR="00DE55AB" w14:paraId="2D7CC22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631D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255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3C9A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2169265.02</w:t>
            </w:r>
          </w:p>
        </w:tc>
      </w:tr>
      <w:tr w:rsidR="00DE55AB" w14:paraId="7D5F918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1E10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2E1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EC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2169333.42</w:t>
            </w:r>
          </w:p>
        </w:tc>
      </w:tr>
      <w:tr w:rsidR="00DE55AB" w14:paraId="4DC3C7A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95D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698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49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2169410.96</w:t>
            </w:r>
          </w:p>
        </w:tc>
      </w:tr>
      <w:tr w:rsidR="00DE55AB" w14:paraId="63A1442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0297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295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27F7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2169418.87</w:t>
            </w:r>
          </w:p>
        </w:tc>
      </w:tr>
      <w:tr w:rsidR="00DE55AB" w14:paraId="1BDEF4D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1A96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7E3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5E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  <w:tr w:rsidR="00DE55AB" w14:paraId="481646F2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40C9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 этап</w:t>
            </w:r>
          </w:p>
        </w:tc>
      </w:tr>
      <w:tr w:rsidR="00DE55AB" w14:paraId="0B1B610E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C8948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3-4.ИТ19.5</w:t>
            </w:r>
          </w:p>
        </w:tc>
      </w:tr>
      <w:tr w:rsidR="00DE55AB" w14:paraId="01BA72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1E0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767A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14B1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2168136.98</w:t>
            </w:r>
          </w:p>
        </w:tc>
      </w:tr>
      <w:tr w:rsidR="00DE55AB" w14:paraId="66C2F54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778B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FBC9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98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2168138.00</w:t>
            </w:r>
          </w:p>
        </w:tc>
      </w:tr>
      <w:tr w:rsidR="00DE55AB" w14:paraId="41552D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D9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E47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474472.80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53D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2168138.04</w:t>
            </w:r>
          </w:p>
        </w:tc>
      </w:tr>
      <w:tr w:rsidR="00DE55AB" w14:paraId="740D7623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907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7493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2D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2167638.21</w:t>
            </w:r>
          </w:p>
        </w:tc>
      </w:tr>
      <w:tr w:rsidR="00DE55AB" w14:paraId="4FB1665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0E3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0CE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8DB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2167447.05</w:t>
            </w:r>
          </w:p>
        </w:tc>
      </w:tr>
      <w:tr w:rsidR="00DE55AB" w14:paraId="2D756D1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E36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4EC4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8EF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2167446.89</w:t>
            </w:r>
          </w:p>
        </w:tc>
      </w:tr>
      <w:tr w:rsidR="00DE55AB" w14:paraId="06AF87E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5B88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427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87F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2167446.74</w:t>
            </w:r>
          </w:p>
        </w:tc>
      </w:tr>
      <w:tr w:rsidR="00DE55AB" w14:paraId="1FE1B41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C76B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40C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DE4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2167324.55</w:t>
            </w:r>
          </w:p>
        </w:tc>
      </w:tr>
      <w:tr w:rsidR="00DE55AB" w14:paraId="1D0E936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6D62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39E4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474496.03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B84B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2167323.28</w:t>
            </w:r>
          </w:p>
        </w:tc>
      </w:tr>
      <w:tr w:rsidR="00DE55AB" w14:paraId="6DA7878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CD9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4CD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56B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2167323.25</w:t>
            </w:r>
          </w:p>
        </w:tc>
      </w:tr>
      <w:tr w:rsidR="00DE55AB" w14:paraId="668D12C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6DF5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193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474498.62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7A3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2167134.54</w:t>
            </w:r>
          </w:p>
        </w:tc>
      </w:tr>
      <w:tr w:rsidR="00DE55AB" w14:paraId="4FE771E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56A0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168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474504.42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B69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2167121.35</w:t>
            </w:r>
          </w:p>
        </w:tc>
      </w:tr>
      <w:tr w:rsidR="00DE55AB" w14:paraId="57B0D96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A854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91D5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474504.29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4C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2167089.64</w:t>
            </w:r>
          </w:p>
        </w:tc>
      </w:tr>
      <w:tr w:rsidR="00DE55AB" w14:paraId="01254DE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1224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DD4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474501.23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45EC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2167073.76</w:t>
            </w:r>
          </w:p>
        </w:tc>
      </w:tr>
      <w:tr w:rsidR="00DE55AB" w14:paraId="3022E48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ADE7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4D6D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474499.52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EA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2167071.56</w:t>
            </w:r>
          </w:p>
        </w:tc>
      </w:tr>
      <w:tr w:rsidR="00DE55AB" w14:paraId="591E93E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DD5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B25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474499.88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E28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2167046.71</w:t>
            </w:r>
          </w:p>
        </w:tc>
      </w:tr>
      <w:tr w:rsidR="00DE55AB" w14:paraId="5E0D31D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E22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21B3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474564.93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A68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2167070.58</w:t>
            </w:r>
          </w:p>
        </w:tc>
      </w:tr>
      <w:tr w:rsidR="00DE55AB" w14:paraId="6652965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D21C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4A2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474602.95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CD4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2167083.67</w:t>
            </w:r>
          </w:p>
        </w:tc>
      </w:tr>
      <w:tr w:rsidR="00DE55AB" w14:paraId="327FDEA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71A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A08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91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2167083.67</w:t>
            </w:r>
          </w:p>
        </w:tc>
      </w:tr>
      <w:tr w:rsidR="00DE55AB" w14:paraId="0F0000E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727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0575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34D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2167258.82</w:t>
            </w:r>
          </w:p>
        </w:tc>
      </w:tr>
      <w:tr w:rsidR="00DE55AB" w14:paraId="0E46612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F53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C0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474544.26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D40A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2167338.83</w:t>
            </w:r>
          </w:p>
        </w:tc>
      </w:tr>
      <w:tr w:rsidR="00DE55AB" w14:paraId="581F2E4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A9D4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104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9CD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2167378.82</w:t>
            </w:r>
          </w:p>
        </w:tc>
      </w:tr>
      <w:tr w:rsidR="00DE55AB" w14:paraId="3FEF91C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F119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9A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0E6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2167500.86</w:t>
            </w:r>
          </w:p>
        </w:tc>
      </w:tr>
      <w:tr w:rsidR="00DE55AB" w14:paraId="36E293F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892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7C5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474540.89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C3D2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2167575.88</w:t>
            </w:r>
          </w:p>
        </w:tc>
      </w:tr>
      <w:tr w:rsidR="00DE55AB" w14:paraId="3B495F8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A80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0DB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12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2167594.01</w:t>
            </w:r>
          </w:p>
        </w:tc>
      </w:tr>
      <w:tr w:rsidR="00DE55AB" w14:paraId="052F385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6A8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E79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474539.34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567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2167683.04</w:t>
            </w:r>
          </w:p>
        </w:tc>
      </w:tr>
      <w:tr w:rsidR="00DE55AB" w14:paraId="405C965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141F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C6A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B5F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2167922.22</w:t>
            </w:r>
          </w:p>
        </w:tc>
      </w:tr>
      <w:tr w:rsidR="00DE55AB" w14:paraId="5C70713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66C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3AE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979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1EAF9F8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476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151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E1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4174394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D02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92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CE83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2168136.98</w:t>
            </w:r>
          </w:p>
        </w:tc>
      </w:tr>
      <w:tr w:rsidR="00DE55AB" w14:paraId="272CD290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629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3-4.1.ИТ3.8</w:t>
            </w:r>
          </w:p>
        </w:tc>
      </w:tr>
      <w:tr w:rsidR="00DE55AB" w14:paraId="169B649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9DA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9EF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813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30F432D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E86E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A903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474574.30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BFD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2169144.62</w:t>
            </w:r>
          </w:p>
        </w:tc>
      </w:tr>
      <w:tr w:rsidR="00DE55AB" w14:paraId="1BBF941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EB8A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672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474513.27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597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2169186.12</w:t>
            </w:r>
          </w:p>
        </w:tc>
      </w:tr>
      <w:tr w:rsidR="00DE55AB" w14:paraId="3AA8550E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0AEC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389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47F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B74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2169185.85</w:t>
            </w:r>
          </w:p>
        </w:tc>
      </w:tr>
      <w:tr w:rsidR="00DE55AB" w14:paraId="1C2CA6D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3D9B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52C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474511.64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C4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2169181.06</w:t>
            </w:r>
          </w:p>
        </w:tc>
      </w:tr>
      <w:tr w:rsidR="00DE55AB" w14:paraId="26F095C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9759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153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474477.13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216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2169073.75</w:t>
            </w:r>
          </w:p>
        </w:tc>
      </w:tr>
      <w:tr w:rsidR="00DE55AB" w14:paraId="576933F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F8CC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958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9CA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2168974.38</w:t>
            </w:r>
          </w:p>
        </w:tc>
      </w:tr>
      <w:tr w:rsidR="00DE55AB" w14:paraId="1136607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A77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160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BB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2168962.08</w:t>
            </w:r>
          </w:p>
        </w:tc>
      </w:tr>
      <w:tr w:rsidR="00DE55AB" w14:paraId="4EBBE8E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0A5A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FD6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474448.39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0117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2168753.74</w:t>
            </w:r>
          </w:p>
        </w:tc>
      </w:tr>
      <w:tr w:rsidR="00DE55AB" w14:paraId="36F7BF5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3203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6C0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474439.78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AF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2168753.59</w:t>
            </w:r>
          </w:p>
        </w:tc>
      </w:tr>
      <w:tr w:rsidR="00DE55AB" w14:paraId="41851E5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4A5F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050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68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2168709.20</w:t>
            </w:r>
          </w:p>
        </w:tc>
      </w:tr>
      <w:tr w:rsidR="00DE55AB" w14:paraId="6795AFFD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A535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FE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3F83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2168705.27</w:t>
            </w:r>
          </w:p>
        </w:tc>
      </w:tr>
      <w:tr w:rsidR="00DE55AB" w14:paraId="06967B9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799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E79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FC0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2168622.88</w:t>
            </w:r>
          </w:p>
        </w:tc>
      </w:tr>
      <w:tr w:rsidR="00DE55AB" w14:paraId="511A0EE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DDD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F66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1A4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2168603.14</w:t>
            </w:r>
          </w:p>
        </w:tc>
      </w:tr>
      <w:tr w:rsidR="00DE55AB" w14:paraId="072FB092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959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CC9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A1E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2168542.70</w:t>
            </w:r>
          </w:p>
        </w:tc>
      </w:tr>
      <w:tr w:rsidR="00DE55AB" w14:paraId="7EFC00D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595B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AFE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474442.71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E2F5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2168522.73</w:t>
            </w:r>
          </w:p>
        </w:tc>
      </w:tr>
      <w:tr w:rsidR="00DE55AB" w14:paraId="75748E6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8195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0AF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474443.17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3BC8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2168504.58</w:t>
            </w:r>
          </w:p>
        </w:tc>
      </w:tr>
      <w:tr w:rsidR="00DE55AB" w14:paraId="2F1EA95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412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4F5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DEB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5D57A81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25C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C2AF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9150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19083C1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88DA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90A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CD4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2168443.34</w:t>
            </w:r>
          </w:p>
        </w:tc>
      </w:tr>
      <w:tr w:rsidR="00DE55AB" w14:paraId="2AA47B6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66D8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514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197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00BC50D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ED0B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911E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CC6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015C53E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5D00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B3FF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474444.49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0CED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2168422.82</w:t>
            </w:r>
          </w:p>
        </w:tc>
      </w:tr>
      <w:tr w:rsidR="00DE55AB" w14:paraId="2F03203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C263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605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352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2DB552F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74D8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4DC7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AF7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64188DBF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D168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67E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474446.75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380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2168323.29</w:t>
            </w:r>
          </w:p>
        </w:tc>
      </w:tr>
      <w:tr w:rsidR="00DE55AB" w14:paraId="1F4F5D8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2CC6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5F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474447.01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BAA4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2168312.96</w:t>
            </w:r>
          </w:p>
        </w:tc>
      </w:tr>
      <w:tr w:rsidR="00DE55AB" w14:paraId="4B87705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2C1D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C30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474449.38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185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2168312.99</w:t>
            </w:r>
          </w:p>
        </w:tc>
      </w:tr>
      <w:tr w:rsidR="00DE55AB" w14:paraId="5B585F7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D12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58C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474457.64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BC9C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2168313.11</w:t>
            </w:r>
          </w:p>
        </w:tc>
      </w:tr>
      <w:tr w:rsidR="00DE55AB" w14:paraId="0F6C994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303F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CDD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C43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30DABB6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098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AAC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856E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3C62D8C1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3B7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C81F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D79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029C164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4B9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AB3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9D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5F74F6B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2C0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A10D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08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6A0C78E8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9F6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0D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8A9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2168214.58</w:t>
            </w:r>
          </w:p>
        </w:tc>
      </w:tr>
      <w:tr w:rsidR="00DE55AB" w14:paraId="7F16AAB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467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6CFB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474548.56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C92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2168216.11</w:t>
            </w:r>
          </w:p>
        </w:tc>
      </w:tr>
      <w:tr w:rsidR="00DE55AB" w14:paraId="78238C6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F59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63D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474548.44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D16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2168224.15</w:t>
            </w:r>
          </w:p>
        </w:tc>
      </w:tr>
      <w:tr w:rsidR="00DE55AB" w14:paraId="7DF4DF4A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E15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F61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474547.77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8D44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2168270.36</w:t>
            </w:r>
          </w:p>
        </w:tc>
      </w:tr>
      <w:tr w:rsidR="00DE55AB" w14:paraId="5948A74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13F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DA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474546.33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93AF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2168367.54</w:t>
            </w:r>
          </w:p>
        </w:tc>
      </w:tr>
      <w:tr w:rsidR="00DE55AB" w14:paraId="5D4177AB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6C89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AAC6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474544.14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52A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2168516.32</w:t>
            </w:r>
          </w:p>
        </w:tc>
      </w:tr>
      <w:tr w:rsidR="00DE55AB" w14:paraId="17F6A786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8CDC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A883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929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2168554.87</w:t>
            </w:r>
          </w:p>
        </w:tc>
      </w:tr>
      <w:tr w:rsidR="00DE55AB" w14:paraId="26E59514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57CB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86A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D716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2168554.85</w:t>
            </w:r>
          </w:p>
        </w:tc>
      </w:tr>
      <w:tr w:rsidR="00DE55AB" w14:paraId="040EF3BC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4ED5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305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474535.35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89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2168817.67</w:t>
            </w:r>
          </w:p>
        </w:tc>
      </w:tr>
      <w:tr w:rsidR="00DE55AB" w14:paraId="015B5945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936F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E2F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474539.79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84B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2168817.68</w:t>
            </w:r>
          </w:p>
        </w:tc>
      </w:tr>
      <w:tr w:rsidR="00DE55AB" w14:paraId="46BA9939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C580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AB61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8DE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2168914.12</w:t>
            </w:r>
          </w:p>
        </w:tc>
      </w:tr>
      <w:tr w:rsidR="00DE55AB" w14:paraId="30A7A610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096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7A6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474539.40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C88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2169019.58</w:t>
            </w:r>
          </w:p>
        </w:tc>
      </w:tr>
      <w:tr w:rsidR="00DE55AB" w14:paraId="35F29367" w14:textId="77777777">
        <w:trPr>
          <w:trHeight w:val="454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A8C0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D43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F6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2169143.53</w:t>
            </w:r>
          </w:p>
        </w:tc>
      </w:tr>
      <w:tr w:rsidR="00DE55AB" w14:paraId="442FFCAB" w14:textId="77777777">
        <w:trPr>
          <w:trHeight w:val="454"/>
        </w:trPr>
        <w:tc>
          <w:tcPr>
            <w:tcW w:w="109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A2E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3-4.1.ИТ4.4</w:t>
            </w:r>
          </w:p>
        </w:tc>
      </w:tr>
      <w:tr w:rsidR="00DE55AB" w14:paraId="2D3FD481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D0A2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B78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603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  <w:tr w:rsidR="00DE55AB" w14:paraId="6AFB6C4F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16F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6706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474649.24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70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2169423.58</w:t>
            </w:r>
          </w:p>
        </w:tc>
      </w:tr>
      <w:tr w:rsidR="00DE55AB" w14:paraId="42A5043B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6F03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15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474624.57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6BD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2169427.48</w:t>
            </w:r>
          </w:p>
        </w:tc>
      </w:tr>
      <w:tr w:rsidR="00DE55AB" w14:paraId="65B043F5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02A7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917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474622.47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B09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2169427.81</w:t>
            </w:r>
          </w:p>
        </w:tc>
      </w:tr>
      <w:tr w:rsidR="00DE55AB" w14:paraId="6519C20B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BF3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C73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474622.46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C0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2169427.81</w:t>
            </w:r>
          </w:p>
        </w:tc>
      </w:tr>
      <w:tr w:rsidR="00DE55AB" w14:paraId="0383E049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60CD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8779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474587.02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C4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2169329.82</w:t>
            </w:r>
          </w:p>
        </w:tc>
      </w:tr>
      <w:tr w:rsidR="00DE55AB" w14:paraId="7904486D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0102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7CA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474541.54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F56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2169214.12</w:t>
            </w:r>
          </w:p>
        </w:tc>
      </w:tr>
      <w:tr w:rsidR="00DE55AB" w14:paraId="7E1E09C1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B74A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7430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474541.88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2150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2169213.90</w:t>
            </w:r>
          </w:p>
        </w:tc>
      </w:tr>
      <w:tr w:rsidR="00DE55AB" w14:paraId="2EECED8A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92B3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CEC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474556.23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2511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2169204.59</w:t>
            </w:r>
          </w:p>
        </w:tc>
      </w:tr>
      <w:tr w:rsidR="00DE55AB" w14:paraId="28C951CB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1A46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7C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474562.96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1CC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2169200.22</w:t>
            </w:r>
          </w:p>
        </w:tc>
      </w:tr>
      <w:tr w:rsidR="00DE55AB" w14:paraId="16F04B5F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39BF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2DD3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474588.20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D97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2169183.85</w:t>
            </w:r>
          </w:p>
        </w:tc>
      </w:tr>
      <w:tr w:rsidR="00DE55AB" w14:paraId="660CF64D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439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5EE0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474616.93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8FA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2169265.02</w:t>
            </w:r>
          </w:p>
        </w:tc>
      </w:tr>
      <w:tr w:rsidR="00DE55AB" w14:paraId="4B3F2D37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1D0C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400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474641.16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03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2169333.42</w:t>
            </w:r>
          </w:p>
        </w:tc>
      </w:tr>
      <w:tr w:rsidR="00DE55AB" w14:paraId="19B35C17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7B4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67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474655.91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14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2169410.96</w:t>
            </w:r>
          </w:p>
        </w:tc>
      </w:tr>
      <w:tr w:rsidR="00DE55AB" w14:paraId="724ACDDD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0AFC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536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474657.42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C26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2169418.87</w:t>
            </w:r>
          </w:p>
        </w:tc>
      </w:tr>
      <w:tr w:rsidR="00DE55AB" w14:paraId="47A17A03" w14:textId="77777777">
        <w:trPr>
          <w:trHeight w:val="476"/>
        </w:trPr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943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9ED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673B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2169421.82</w:t>
            </w:r>
          </w:p>
        </w:tc>
      </w:tr>
    </w:tbl>
    <w:p w14:paraId="18D292B8" w14:textId="77777777" w:rsidR="00DE55AB" w:rsidRDefault="00034D0D">
      <w:pPr>
        <w:pStyle w:val="aa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границах территории, применительно к которой осуществляется подготовка проекта межевания </w:t>
      </w:r>
      <w:r>
        <w:rPr>
          <w:sz w:val="28"/>
          <w:szCs w:val="28"/>
        </w:rPr>
        <w:t>территории</w:t>
      </w:r>
    </w:p>
    <w:tbl>
      <w:tblPr>
        <w:tblW w:w="10966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2939"/>
        <w:gridCol w:w="3686"/>
        <w:gridCol w:w="4341"/>
      </w:tblGrid>
      <w:tr w:rsidR="00DE55AB" w14:paraId="0E90AFDC" w14:textId="77777777">
        <w:trPr>
          <w:trHeight w:val="454"/>
          <w:tblHeader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5736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Номер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9F90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73532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</w:p>
        </w:tc>
      </w:tr>
      <w:tr w:rsidR="00DE55AB" w14:paraId="14F59450" w14:textId="77777777">
        <w:trPr>
          <w:trHeight w:val="454"/>
        </w:trPr>
        <w:tc>
          <w:tcPr>
            <w:tcW w:w="10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745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Контур 1</w:t>
            </w:r>
          </w:p>
        </w:tc>
      </w:tr>
      <w:tr w:rsidR="00DE55AB" w14:paraId="0180B87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78E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137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A0D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2169421.83</w:t>
            </w:r>
          </w:p>
        </w:tc>
      </w:tr>
      <w:tr w:rsidR="00DE55AB" w14:paraId="5CAAD65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10F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A9E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474649.24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B4A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2169423.58</w:t>
            </w:r>
          </w:p>
        </w:tc>
      </w:tr>
      <w:tr w:rsidR="00DE55AB" w14:paraId="0C00FDF6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D5E9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357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474622.47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82E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2169427.81</w:t>
            </w:r>
          </w:p>
        </w:tc>
      </w:tr>
      <w:tr w:rsidR="00DE55AB" w14:paraId="52A2125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B8DA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030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474622.46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0E29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2169427.81</w:t>
            </w:r>
          </w:p>
        </w:tc>
      </w:tr>
      <w:tr w:rsidR="00DE55AB" w14:paraId="23F527D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C9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61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474587.02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F971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2169329.82</w:t>
            </w:r>
          </w:p>
        </w:tc>
      </w:tr>
      <w:tr w:rsidR="00DE55AB" w14:paraId="138ED35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9FE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F0A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474541.54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416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2169214.12</w:t>
            </w:r>
          </w:p>
        </w:tc>
      </w:tr>
      <w:tr w:rsidR="00DE55AB" w14:paraId="2CEA0C82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E18D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4D2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474588.20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58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2169183.85</w:t>
            </w:r>
          </w:p>
        </w:tc>
      </w:tr>
      <w:tr w:rsidR="00DE55AB" w14:paraId="3E33D6E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B0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EEC2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474616.93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5FD5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2169265.02</w:t>
            </w:r>
          </w:p>
        </w:tc>
      </w:tr>
      <w:tr w:rsidR="00DE55AB" w14:paraId="460C3192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84A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DC0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474641.16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5A15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2169333.42</w:t>
            </w:r>
          </w:p>
        </w:tc>
      </w:tr>
      <w:tr w:rsidR="00DE55AB" w14:paraId="24D0910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7E4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A4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474657.98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0678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2169421.83</w:t>
            </w:r>
          </w:p>
        </w:tc>
      </w:tr>
      <w:tr w:rsidR="00DE55AB" w14:paraId="248D8848" w14:textId="77777777">
        <w:trPr>
          <w:trHeight w:val="454"/>
        </w:trPr>
        <w:tc>
          <w:tcPr>
            <w:tcW w:w="109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15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Контур 2</w:t>
            </w:r>
          </w:p>
        </w:tc>
      </w:tr>
      <w:tr w:rsidR="00DE55AB" w14:paraId="54A9A91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2099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70B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EFE9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2169143.52</w:t>
            </w:r>
          </w:p>
        </w:tc>
      </w:tr>
      <w:tr w:rsidR="00DE55AB" w14:paraId="02C93CC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C7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9F7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474513.27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5F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2169186.12</w:t>
            </w:r>
          </w:p>
        </w:tc>
      </w:tr>
      <w:tr w:rsidR="00DE55AB" w14:paraId="7C6BBA3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DBE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908F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474445.18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A3A4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2168974.38</w:t>
            </w:r>
          </w:p>
        </w:tc>
      </w:tr>
      <w:tr w:rsidR="00DE55AB" w14:paraId="245CAF4C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E8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E43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474445.35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DF1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2168962.08</w:t>
            </w:r>
          </w:p>
        </w:tc>
      </w:tr>
      <w:tr w:rsidR="00DE55AB" w14:paraId="5CBBA9CF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B45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ADF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474436.85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A012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2168961.96</w:t>
            </w:r>
          </w:p>
        </w:tc>
      </w:tr>
      <w:tr w:rsidR="00DE55AB" w14:paraId="2AABC5F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46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41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474436.78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C3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2168951.05</w:t>
            </w:r>
          </w:p>
        </w:tc>
      </w:tr>
      <w:tr w:rsidR="00DE55AB" w14:paraId="7971F34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5FD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8B5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474438.06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CA2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2168863.10</w:t>
            </w:r>
          </w:p>
        </w:tc>
      </w:tr>
      <w:tr w:rsidR="00DE55AB" w14:paraId="7A0B87E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F2F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034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474438.36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C8BC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2168851.10</w:t>
            </w:r>
          </w:p>
        </w:tc>
      </w:tr>
      <w:tr w:rsidR="00DE55AB" w14:paraId="74DEB64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928E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99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474438.57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7E4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2168836.61</w:t>
            </w:r>
          </w:p>
        </w:tc>
      </w:tr>
      <w:tr w:rsidR="00DE55AB" w14:paraId="0986DE86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369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91DC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474438.81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873F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2168825.50</w:t>
            </w:r>
          </w:p>
        </w:tc>
      </w:tr>
      <w:tr w:rsidR="00DE55AB" w14:paraId="336B63F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68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9AF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474439.15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A34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2168796.78</w:t>
            </w:r>
          </w:p>
        </w:tc>
      </w:tr>
      <w:tr w:rsidR="00DE55AB" w14:paraId="4BC9882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7A5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98DE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474439.78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5487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2168753.59</w:t>
            </w:r>
          </w:p>
        </w:tc>
      </w:tr>
      <w:tr w:rsidR="00DE55AB" w14:paraId="13E7E340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9C78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8E4E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16D3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2168705.27</w:t>
            </w:r>
          </w:p>
        </w:tc>
      </w:tr>
      <w:tr w:rsidR="00DE55AB" w14:paraId="38B6578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C2E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3CC2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474441.57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C98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2168622.88</w:t>
            </w:r>
          </w:p>
        </w:tc>
      </w:tr>
      <w:tr w:rsidR="00DE55AB" w14:paraId="6D196E01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9A3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E5E7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474441.44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ACF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2168603.14</w:t>
            </w:r>
          </w:p>
        </w:tc>
      </w:tr>
      <w:tr w:rsidR="00DE55AB" w14:paraId="0A7512E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E01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27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474442.44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2B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2168542.70</w:t>
            </w:r>
          </w:p>
        </w:tc>
      </w:tr>
      <w:tr w:rsidR="00DE55AB" w14:paraId="49237E4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3BCB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1E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474442.71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D2D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2168522.73</w:t>
            </w:r>
          </w:p>
        </w:tc>
      </w:tr>
      <w:tr w:rsidR="00DE55AB" w14:paraId="5863635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0CD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1212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474440.02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95A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2168522.70</w:t>
            </w:r>
          </w:p>
        </w:tc>
      </w:tr>
      <w:tr w:rsidR="00DE55AB" w14:paraId="7F8AA39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69AE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186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474440.28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B774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2168504.41</w:t>
            </w:r>
          </w:p>
        </w:tc>
      </w:tr>
      <w:tr w:rsidR="00DE55AB" w14:paraId="436F67A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3EEA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E85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474440.62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D090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2168483.77</w:t>
            </w:r>
          </w:p>
        </w:tc>
      </w:tr>
      <w:tr w:rsidR="00DE55AB" w14:paraId="7C86B7E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F21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8C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474441.33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652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2168443.34</w:t>
            </w:r>
          </w:p>
        </w:tc>
      </w:tr>
      <w:tr w:rsidR="00DE55AB" w14:paraId="4CFCCF3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96F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31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474444.19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E9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2168443.38</w:t>
            </w:r>
          </w:p>
        </w:tc>
      </w:tr>
      <w:tr w:rsidR="00DE55AB" w14:paraId="66C5E0B5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691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4F2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474444.49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FAC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2168422.82</w:t>
            </w:r>
          </w:p>
        </w:tc>
      </w:tr>
      <w:tr w:rsidR="00DE55AB" w14:paraId="0AF20C9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5F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D63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474442.94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CDC0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2168422.79</w:t>
            </w:r>
          </w:p>
        </w:tc>
      </w:tr>
      <w:tr w:rsidR="00DE55AB" w14:paraId="26D4436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A46C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A7AD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474443.23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8551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2168402.95</w:t>
            </w:r>
          </w:p>
        </w:tc>
      </w:tr>
      <w:tr w:rsidR="00DE55AB" w14:paraId="71C81A7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E06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F66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474445.41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D2D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2168402.98</w:t>
            </w:r>
          </w:p>
        </w:tc>
      </w:tr>
      <w:tr w:rsidR="00DE55AB" w14:paraId="3A94510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BD67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82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474446.75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1B2C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2168323.29</w:t>
            </w:r>
          </w:p>
        </w:tc>
      </w:tr>
      <w:tr w:rsidR="00DE55AB" w14:paraId="649D195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5B0D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D270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474444.39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2C7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2168323.24</w:t>
            </w:r>
          </w:p>
        </w:tc>
      </w:tr>
      <w:tr w:rsidR="00DE55AB" w14:paraId="0529756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2E4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2071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474444.54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5CD8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2168312.92</w:t>
            </w:r>
          </w:p>
        </w:tc>
      </w:tr>
      <w:tr w:rsidR="00DE55AB" w14:paraId="030EB1B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AACD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9C1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474457.64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0F8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2168313.11</w:t>
            </w:r>
          </w:p>
        </w:tc>
      </w:tr>
      <w:tr w:rsidR="00DE55AB" w14:paraId="57976AF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969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3084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474459.03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11AA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2168217.23</w:t>
            </w:r>
          </w:p>
        </w:tc>
      </w:tr>
      <w:tr w:rsidR="00DE55AB" w14:paraId="2CBA66A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E6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B2C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474241.79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2559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2168213.41</w:t>
            </w:r>
          </w:p>
        </w:tc>
      </w:tr>
      <w:tr w:rsidR="00DE55AB" w14:paraId="66589CE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3A7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F59A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474235.89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FD3A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2168213.32</w:t>
            </w:r>
          </w:p>
        </w:tc>
      </w:tr>
      <w:tr w:rsidR="00DE55AB" w14:paraId="207C8DB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B9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332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474247.36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63FD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2168138.51</w:t>
            </w:r>
          </w:p>
        </w:tc>
      </w:tr>
      <w:tr w:rsidR="00DE55AB" w14:paraId="176807A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5D1E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1EFF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474350.26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EE1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2168137.15</w:t>
            </w:r>
          </w:p>
        </w:tc>
      </w:tr>
      <w:tr w:rsidR="00DE55AB" w14:paraId="74B84E7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A574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30ED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474399.99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41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2168139.35</w:t>
            </w:r>
          </w:p>
        </w:tc>
      </w:tr>
      <w:tr w:rsidR="00DE55AB" w14:paraId="7D4D6721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71C1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CCD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474472.80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A8E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2168138.04</w:t>
            </w:r>
          </w:p>
        </w:tc>
      </w:tr>
      <w:tr w:rsidR="00DE55AB" w14:paraId="61F88840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A56D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19D9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474479.96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7C6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2167638.21</w:t>
            </w:r>
          </w:p>
        </w:tc>
      </w:tr>
      <w:tr w:rsidR="00DE55AB" w14:paraId="1072B60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F8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C82D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44B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2167447.05</w:t>
            </w:r>
          </w:p>
        </w:tc>
      </w:tr>
      <w:tr w:rsidR="00DE55AB" w14:paraId="2CE31C1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D4B1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6551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6C3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2167446.89</w:t>
            </w:r>
          </w:p>
        </w:tc>
      </w:tr>
      <w:tr w:rsidR="00DE55AB" w14:paraId="0C73509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8D12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DA81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474494.16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6D7D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2167446.74</w:t>
            </w:r>
          </w:p>
        </w:tc>
      </w:tr>
      <w:tr w:rsidR="00DE55AB" w14:paraId="3BC1D1E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54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C64D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54CD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2167324.55</w:t>
            </w:r>
          </w:p>
        </w:tc>
      </w:tr>
      <w:tr w:rsidR="00DE55AB" w14:paraId="2B43806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B08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6556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474496.03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12A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2167323.28</w:t>
            </w:r>
          </w:p>
        </w:tc>
      </w:tr>
      <w:tr w:rsidR="00DE55AB" w14:paraId="62EE3893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1292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EF0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474495.92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55B5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2167323.26</w:t>
            </w:r>
          </w:p>
        </w:tc>
      </w:tr>
      <w:tr w:rsidR="00DE55AB" w14:paraId="17C2DD6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D581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A1B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474499.88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AF8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2167046.70</w:t>
            </w:r>
          </w:p>
        </w:tc>
      </w:tr>
      <w:tr w:rsidR="00DE55AB" w14:paraId="673B252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5783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192C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474564.93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8F2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2167070.58</w:t>
            </w:r>
          </w:p>
        </w:tc>
      </w:tr>
      <w:tr w:rsidR="00DE55AB" w14:paraId="0CCE97D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E2C0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BEBF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474602.96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88AB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2167083.67</w:t>
            </w:r>
          </w:p>
        </w:tc>
      </w:tr>
      <w:tr w:rsidR="00DE55AB" w14:paraId="6E68B774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351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93DF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474562.71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9F5D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2167258.82</w:t>
            </w:r>
          </w:p>
        </w:tc>
      </w:tr>
      <w:tr w:rsidR="00DE55AB" w14:paraId="631F589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2DD7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0A7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474544.26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6029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2167338.83</w:t>
            </w:r>
          </w:p>
        </w:tc>
      </w:tr>
      <w:tr w:rsidR="00DE55AB" w14:paraId="0A7F9C8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778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8051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474540.64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9312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2167594.01</w:t>
            </w:r>
          </w:p>
        </w:tc>
      </w:tr>
      <w:tr w:rsidR="00DE55AB" w14:paraId="37D472F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E57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30A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474539.34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EB2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2167683.04</w:t>
            </w:r>
          </w:p>
        </w:tc>
      </w:tr>
      <w:tr w:rsidR="00DE55AB" w14:paraId="03E1202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B414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4089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9C9D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2167922.22</w:t>
            </w:r>
          </w:p>
        </w:tc>
      </w:tr>
      <w:tr w:rsidR="00DE55AB" w14:paraId="2A2FE03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BA3A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326E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474535.93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9557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129AAC5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963B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279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474535.84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0D00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2167922.43</w:t>
            </w:r>
          </w:p>
        </w:tc>
      </w:tr>
      <w:tr w:rsidR="00DE55AB" w14:paraId="58B7C83D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3284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0F7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474532.71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325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2168136.98</w:t>
            </w:r>
          </w:p>
        </w:tc>
      </w:tr>
      <w:tr w:rsidR="00DE55AB" w14:paraId="57C079AC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BD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E76C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474475.40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0985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2168138.00</w:t>
            </w:r>
          </w:p>
        </w:tc>
      </w:tr>
      <w:tr w:rsidR="00DE55AB" w14:paraId="67CE3F2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AD4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397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474474.39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16F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2168217.50</w:t>
            </w:r>
          </w:p>
        </w:tc>
      </w:tr>
      <w:tr w:rsidR="00DE55AB" w14:paraId="7574E8D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AB26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B32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8F0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6A2D997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5A1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A2EC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474479.42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0F90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2168217.58</w:t>
            </w:r>
          </w:p>
        </w:tc>
      </w:tr>
      <w:tr w:rsidR="00DE55AB" w14:paraId="4232F89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55E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929C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474479.47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C7D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2168214.58</w:t>
            </w:r>
          </w:p>
        </w:tc>
      </w:tr>
      <w:tr w:rsidR="00DE55AB" w14:paraId="72A2132E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88EC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554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474548.56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99CD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2168216.11</w:t>
            </w:r>
          </w:p>
        </w:tc>
      </w:tr>
      <w:tr w:rsidR="00DE55AB" w14:paraId="0546DF39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6C552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CAD2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474548.44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E318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2168224.15</w:t>
            </w:r>
          </w:p>
        </w:tc>
      </w:tr>
      <w:tr w:rsidR="00DE55AB" w14:paraId="45DD6CAC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E367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6C3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474547.77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476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2168270.36</w:t>
            </w:r>
          </w:p>
        </w:tc>
      </w:tr>
      <w:tr w:rsidR="00DE55AB" w14:paraId="03991E00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EE10B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C45A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474547.18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9E02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2168310.27</w:t>
            </w:r>
          </w:p>
        </w:tc>
      </w:tr>
      <w:tr w:rsidR="00DE55AB" w14:paraId="3C516B5F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093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F58F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474546.33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4461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2168367.54</w:t>
            </w:r>
          </w:p>
        </w:tc>
      </w:tr>
      <w:tr w:rsidR="00DE55AB" w14:paraId="168EB78A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0E9F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630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474544.14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C32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2168516.32</w:t>
            </w:r>
          </w:p>
        </w:tc>
      </w:tr>
      <w:tr w:rsidR="00DE55AB" w14:paraId="4942273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F31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77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474543.61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406B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2168554.87</w:t>
            </w:r>
          </w:p>
        </w:tc>
      </w:tr>
      <w:tr w:rsidR="00DE55AB" w14:paraId="6B2094F2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7648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8C9C5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474540.47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308F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2168554.85</w:t>
            </w:r>
          </w:p>
        </w:tc>
      </w:tr>
      <w:tr w:rsidR="00DE55AB" w14:paraId="725BD7EB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EEE31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A564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474535.35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9D420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2168817.67</w:t>
            </w:r>
          </w:p>
        </w:tc>
      </w:tr>
      <w:tr w:rsidR="00DE55AB" w14:paraId="6FD4DCB8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3BC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DCA7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474539.79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0A6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2168817.68</w:t>
            </w:r>
          </w:p>
        </w:tc>
      </w:tr>
      <w:tr w:rsidR="00DE55AB" w14:paraId="4B2CB7FF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46DB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2BEE9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474538.38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29C8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2168914.12</w:t>
            </w:r>
          </w:p>
        </w:tc>
      </w:tr>
      <w:tr w:rsidR="00DE55AB" w14:paraId="3AFE4427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B8543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403BA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474539.40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FCCBE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2169019.57</w:t>
            </w:r>
          </w:p>
        </w:tc>
      </w:tr>
      <w:tr w:rsidR="00DE55AB" w14:paraId="68A833F2" w14:textId="77777777">
        <w:trPr>
          <w:trHeight w:val="454"/>
        </w:trPr>
        <w:tc>
          <w:tcPr>
            <w:tcW w:w="2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6FA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DFBB6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474575.86</w:t>
            </w:r>
          </w:p>
        </w:tc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7A57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2169143.52</w:t>
            </w:r>
          </w:p>
        </w:tc>
      </w:tr>
    </w:tbl>
    <w:p w14:paraId="17DDAAAD" w14:textId="77777777" w:rsidR="00DE55AB" w:rsidRDefault="00034D0D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426"/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Вид разрешенного использования образуемых земельных участков, предназначенных для размещения линейных объектов и объектов </w:t>
      </w:r>
      <w:r>
        <w:rPr>
          <w:sz w:val="28"/>
          <w:szCs w:val="28"/>
        </w:rPr>
        <w:t>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линейных объектов, в соответствии с проектом планировки т</w:t>
      </w:r>
      <w:r>
        <w:rPr>
          <w:sz w:val="28"/>
          <w:szCs w:val="28"/>
        </w:rPr>
        <w:t>ерритории</w:t>
      </w:r>
    </w:p>
    <w:tbl>
      <w:tblPr>
        <w:tblW w:w="10953" w:type="dxa"/>
        <w:tblInd w:w="-1077" w:type="dxa"/>
        <w:tblLayout w:type="fixed"/>
        <w:tblLook w:val="04A0" w:firstRow="1" w:lastRow="0" w:firstColumn="1" w:lastColumn="0" w:noHBand="0" w:noVBand="1"/>
      </w:tblPr>
      <w:tblGrid>
        <w:gridCol w:w="4251"/>
        <w:gridCol w:w="6702"/>
      </w:tblGrid>
      <w:tr w:rsidR="00DE55AB" w14:paraId="51D7FB63" w14:textId="77777777">
        <w:trPr>
          <w:trHeight w:val="454"/>
          <w:tblHeader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A892B" w14:textId="77777777" w:rsidR="00174CA2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Условные номера образуемых земельных участков/</w:t>
            </w:r>
          </w:p>
          <w:p w14:paraId="2DE96792" w14:textId="3D0EA772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номера существующих земельных участков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712C5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разрешенного использования образуемых/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существующих земельных участков</w:t>
            </w:r>
          </w:p>
        </w:tc>
      </w:tr>
      <w:tr w:rsidR="00DE55AB" w14:paraId="0E4ABD2A" w14:textId="77777777">
        <w:trPr>
          <w:trHeight w:val="454"/>
        </w:trPr>
        <w:tc>
          <w:tcPr>
            <w:tcW w:w="10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ED7D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</w:t>
            </w:r>
          </w:p>
        </w:tc>
      </w:tr>
      <w:tr w:rsidR="00DE55AB" w14:paraId="24D6FB3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7A52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E7398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12.0), </w:t>
            </w:r>
          </w:p>
          <w:p w14:paraId="2B98ED5E" w14:textId="36D4C4CB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73136B3B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FBB6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3-4.ИТ19.2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48A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4CAA3C67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5A45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3-4.ИТ19.3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EFC8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0EB8D01C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C1D3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3-4.ИТ110.1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C7A34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12.0),</w:t>
            </w:r>
          </w:p>
          <w:p w14:paraId="4C5908F0" w14:textId="7E08E8B8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3CEBCF3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46B6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EEDED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216864B2" w14:textId="520B2A34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7BCCF98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84C1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3-4.1.ИТ3.2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62160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4B0AE3AB" w14:textId="3EFD7FA1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782BD785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C904D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3-4.1.ИТ3.3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C747C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ритории) общего пользования (код 12.0), </w:t>
            </w:r>
          </w:p>
          <w:p w14:paraId="08888390" w14:textId="0C0526C1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6CE6CFE6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7F51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3-4.1.ИТ3.4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EBA0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7782B857" w14:textId="33A0B7F4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147A5C21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292C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3-4.1.ИТ3.5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CF9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4BF0081E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D2A4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3-4.1.ИТ3.6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B4919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6303063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3E0A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DABDF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507CE8FD" w14:textId="6FCA6125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619B4758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1DFF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3-4.1.ИТ4.2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E0E3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76CAEAB6" w14:textId="61A463BB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ние (код 3.1)</w:t>
            </w:r>
          </w:p>
        </w:tc>
      </w:tr>
      <w:tr w:rsidR="00DE55AB" w14:paraId="33F87659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CE54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55:36:000000:1049 (26 – 30)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53E6C" w14:textId="77777777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воздушных линий электропередачи, опоры № 44А, № 43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 № 29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18,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№ 16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 № 11, № 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3; отпайка на ПС </w:t>
            </w:r>
            <w:r w:rsidRPr="00174C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Черемховская»: опоры № 1г, № 1в, № 1б, № 1а,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№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</w:tr>
      <w:tr w:rsidR="00DE55AB" w14:paraId="1A187C1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1084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55:36:000000:1061 (14 – 25)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EAA65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воздушных линий электропередачи, опоры № 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 № 13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14, № 17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№ 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 № 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37, № 40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 № 73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92; </w:t>
            </w:r>
          </w:p>
          <w:p w14:paraId="1D0669E0" w14:textId="65BBBB4E" w:rsidR="00DE55AB" w:rsidRDefault="00034D0D">
            <w:pPr>
              <w:widowControl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отпайка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ПС «Снежная»: опоры №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 № 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</w:tr>
      <w:tr w:rsidR="00DE55AB" w14:paraId="0377BE22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2271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55:36:000000:151944 (3)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7F149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строительства (прокл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адки) коммуникаций инженерной инфраструктуры </w:t>
            </w:r>
          </w:p>
          <w:p w14:paraId="41A21E78" w14:textId="7CB02AD9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(кабельная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распределительный пункт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</w:tr>
      <w:tr w:rsidR="00DE55AB" w14:paraId="192AE412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5DE5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55:36:000000:152192 (3)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A5D0F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12.1), </w:t>
            </w:r>
          </w:p>
          <w:p w14:paraId="78EF8E16" w14:textId="0D68C2EB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коммунальных услуг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(код 3.1.1)</w:t>
            </w:r>
          </w:p>
        </w:tc>
      </w:tr>
      <w:tr w:rsidR="00DE55AB" w14:paraId="6E648BA5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C469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55:36:170110:120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D676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 строительство квартала индивидуальных жилых домов</w:t>
            </w:r>
          </w:p>
        </w:tc>
      </w:tr>
      <w:tr w:rsidR="00DE55AB" w14:paraId="59CC82FD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E1FB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55:36:170110:3157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49DF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домов индивидуальной жилой застройки</w:t>
            </w:r>
          </w:p>
        </w:tc>
      </w:tr>
      <w:tr w:rsidR="00DE55AB" w14:paraId="6E796EF9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A0C9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55:36:170110:3167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1A6D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размещения воздушных линий электропередачи</w:t>
            </w:r>
          </w:p>
        </w:tc>
      </w:tr>
      <w:tr w:rsidR="00DE55AB" w14:paraId="1AC1F766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3388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55:36:170110:3264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629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Для рекреационных целей под бульвар</w:t>
            </w:r>
          </w:p>
        </w:tc>
      </w:tr>
      <w:tr w:rsidR="00DE55AB" w14:paraId="594A33CB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D4E8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55:36:170110:3382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07B6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Дошкольное, начальное и среднее общее образование (код 3.5.1)</w:t>
            </w:r>
          </w:p>
        </w:tc>
      </w:tr>
      <w:tr w:rsidR="00DE55AB" w14:paraId="1560313D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1E0B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55:36:170110:3417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A56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Земли общего пользования для полосы отвода автомобильной дороги местного значения</w:t>
            </w:r>
          </w:p>
        </w:tc>
      </w:tr>
      <w:tr w:rsidR="00DE55AB" w14:paraId="419CD1B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B113" w14:textId="51DB56D3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55:36:170110:6963</w:t>
            </w:r>
            <w:r w:rsidR="00174C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EFD6C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Земли общего пользования под лесные участки</w:t>
            </w:r>
          </w:p>
        </w:tc>
      </w:tr>
      <w:tr w:rsidR="00DE55AB" w14:paraId="143E7661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5CC72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0110:7433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0F407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Земли общего пользования для полосы отвода автомобильной дороги местного значения</w:t>
            </w:r>
          </w:p>
        </w:tc>
      </w:tr>
      <w:tr w:rsidR="00DE55AB" w14:paraId="4DB0D96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025CE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55:36:170110:9478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1D0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 строительство квартала индивидуальных жилых домов</w:t>
            </w:r>
          </w:p>
        </w:tc>
      </w:tr>
      <w:tr w:rsidR="00DE55AB" w14:paraId="14A3C29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173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55:36:170110:11185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641B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Малоэтажная многоквартирная жилая застройка</w:t>
            </w:r>
          </w:p>
        </w:tc>
      </w:tr>
      <w:tr w:rsidR="00DE55AB" w14:paraId="36D6A760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C6B2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55:36:170110:11348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BC45C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7F568FC6" w14:textId="6E0D9EA3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(код 7.2)</w:t>
            </w:r>
          </w:p>
        </w:tc>
      </w:tr>
      <w:tr w:rsidR="00DE55AB" w14:paraId="2EC7C776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FDEDF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55:36:170110:11349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5269A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1E75F86A" w14:textId="5BF8BBB0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(код 7.2)</w:t>
            </w:r>
          </w:p>
        </w:tc>
      </w:tr>
      <w:tr w:rsidR="00DE55AB" w14:paraId="580F0676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BC240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55:36:170110:11350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7D5D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ьные участки (территории) общего пользования (код 12.0),</w:t>
            </w:r>
          </w:p>
          <w:p w14:paraId="2C97D68F" w14:textId="1FC5497B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(код 7.2)</w:t>
            </w:r>
          </w:p>
        </w:tc>
      </w:tr>
      <w:tr w:rsidR="00DE55AB" w14:paraId="262AFA5F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C6E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55:36:170110:11351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D9527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3515F37E" w14:textId="6EA0AE5A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автомобильный транспорт (код 7.2)</w:t>
            </w:r>
          </w:p>
        </w:tc>
      </w:tr>
      <w:tr w:rsidR="00DE55AB" w14:paraId="47AB7A5D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E0EE" w14:textId="71A0B362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55:36:170111:3611</w:t>
            </w:r>
            <w:r w:rsidR="00174CA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(2, 3)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75A9B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12.1), </w:t>
            </w:r>
          </w:p>
          <w:p w14:paraId="3069032C" w14:textId="3F3BDD60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предоставление коммунальных услуг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(код 3.1.1), автомобильный транспорт (код 7.2)</w:t>
            </w:r>
          </w:p>
        </w:tc>
      </w:tr>
      <w:tr w:rsidR="00DE55AB" w14:paraId="50DDECA5" w14:textId="77777777">
        <w:trPr>
          <w:trHeight w:val="454"/>
        </w:trPr>
        <w:tc>
          <w:tcPr>
            <w:tcW w:w="10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21149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этап</w:t>
            </w:r>
          </w:p>
        </w:tc>
      </w:tr>
      <w:tr w:rsidR="00DE55AB" w14:paraId="2CF6238E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C489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3-4.ИТ19.4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E48B0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740989BE" w14:textId="76A88975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обслуживание (код 3.1)</w:t>
            </w:r>
          </w:p>
        </w:tc>
      </w:tr>
      <w:tr w:rsidR="00DE55AB" w14:paraId="718EA496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EB6DB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3-4.ИТ110.2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7A50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Земельные участки (территории) общего пользования (код 12.0),</w:t>
            </w:r>
          </w:p>
          <w:p w14:paraId="2479D936" w14:textId="53802A8D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54B9A7FA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02A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3-4.1.ИТ3.7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D4ED8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0D6AC950" w14:textId="76ED34BE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576AE298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F836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0647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22D81A04" w14:textId="6A9664A5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6C190FB2" w14:textId="77777777">
        <w:trPr>
          <w:trHeight w:val="454"/>
        </w:trPr>
        <w:tc>
          <w:tcPr>
            <w:tcW w:w="10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3C493" w14:textId="77777777" w:rsidR="00DE55AB" w:rsidRDefault="00034D0D">
            <w:pPr>
              <w:widowControl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этап</w:t>
            </w:r>
          </w:p>
        </w:tc>
      </w:tr>
      <w:tr w:rsidR="00DE55AB" w14:paraId="014DE6CF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C06C5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3-4.ИТ19.5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A8A67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691C64A4" w14:textId="641DA0B1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78BEFB5E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C5703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3-4.1.ИТ3.8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8682A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(территории) общего пользования (код 12.0), </w:t>
            </w:r>
          </w:p>
          <w:p w14:paraId="1CC2D055" w14:textId="2C8C8509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  <w:tr w:rsidR="00DE55AB" w14:paraId="5DDEEFD4" w14:textId="77777777">
        <w:trPr>
          <w:trHeight w:val="454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4D54" w14:textId="77777777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3-4.1.ИТ4.4</w:t>
            </w:r>
          </w:p>
        </w:tc>
        <w:tc>
          <w:tcPr>
            <w:tcW w:w="6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8A9A4" w14:textId="77777777" w:rsidR="00174CA2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Земельные участки (территории) общего пользования (код 12.0), </w:t>
            </w:r>
          </w:p>
          <w:p w14:paraId="0CA981A3" w14:textId="7A20C814" w:rsidR="00DE55AB" w:rsidRDefault="00034D0D">
            <w:pPr>
              <w:widowContro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обслуживание (код 3.1)</w:t>
            </w:r>
          </w:p>
        </w:tc>
      </w:tr>
    </w:tbl>
    <w:p w14:paraId="4CA378E6" w14:textId="240829BD" w:rsidR="00DE55AB" w:rsidRDefault="00034D0D">
      <w:pPr>
        <w:pStyle w:val="aa"/>
        <w:numPr>
          <w:ilvl w:val="0"/>
          <w:numId w:val="1"/>
        </w:numPr>
        <w:tabs>
          <w:tab w:val="left" w:pos="284"/>
          <w:tab w:val="left" w:pos="426"/>
          <w:tab w:val="left" w:pos="3402"/>
        </w:tabs>
        <w:spacing w:before="240" w:after="240"/>
        <w:ind w:left="-567" w:right="-425" w:firstLine="127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Чертеж межевания территории элементов планировочной структуры №№ </w:t>
      </w:r>
      <w:r>
        <w:rPr>
          <w:sz w:val="28"/>
          <w:szCs w:val="28"/>
        </w:rPr>
        <w:t xml:space="preserve">3-4.ИТ19, 3-4.ИТ110 планировочного района II проекта планировки территории, расположенной в границах: улица </w:t>
      </w:r>
      <w:proofErr w:type="spellStart"/>
      <w:r>
        <w:rPr>
          <w:sz w:val="28"/>
          <w:szCs w:val="28"/>
        </w:rPr>
        <w:t>Новокирпичная</w:t>
      </w:r>
      <w:proofErr w:type="spellEnd"/>
      <w:r>
        <w:rPr>
          <w:sz w:val="28"/>
          <w:szCs w:val="28"/>
        </w:rPr>
        <w:t xml:space="preserve"> – Сибирский проспект – улица Валентины </w:t>
      </w:r>
      <w:proofErr w:type="spellStart"/>
      <w:r>
        <w:rPr>
          <w:sz w:val="28"/>
          <w:szCs w:val="28"/>
        </w:rPr>
        <w:t>Бисяриной</w:t>
      </w:r>
      <w:proofErr w:type="spellEnd"/>
      <w:r>
        <w:rPr>
          <w:sz w:val="28"/>
          <w:szCs w:val="28"/>
        </w:rPr>
        <w:t xml:space="preserve"> – перспективная доро</w:t>
      </w:r>
      <w:r>
        <w:rPr>
          <w:sz w:val="28"/>
          <w:szCs w:val="28"/>
        </w:rPr>
        <w:t xml:space="preserve">га </w:t>
      </w:r>
      <w:r>
        <w:rPr>
          <w:sz w:val="28"/>
          <w:szCs w:val="28"/>
        </w:rPr>
        <w:br/>
        <w:t>в поселок Светлый – федеральная трасса М-51 – Черлакский тракт – граница полосы отвода южной ветки железной дороги в Ленинском административном округе города Омска, элементов планировочной структуры №№ </w:t>
      </w:r>
      <w:r>
        <w:rPr>
          <w:sz w:val="28"/>
          <w:szCs w:val="28"/>
        </w:rPr>
        <w:t xml:space="preserve">3-4.1.ИТ3, </w:t>
      </w:r>
      <w:r>
        <w:rPr>
          <w:sz w:val="28"/>
          <w:szCs w:val="28"/>
        </w:rPr>
        <w:br/>
        <w:t>3-4.1.ИТ4 проекта планировки территори</w:t>
      </w:r>
      <w:r>
        <w:rPr>
          <w:sz w:val="28"/>
          <w:szCs w:val="28"/>
        </w:rPr>
        <w:t xml:space="preserve">и, расположенной в границах: Сибирский проспект – перспективная дорога в поселок Светлый – улица Валентины </w:t>
      </w:r>
      <w:proofErr w:type="spellStart"/>
      <w:r>
        <w:rPr>
          <w:sz w:val="28"/>
          <w:szCs w:val="28"/>
        </w:rPr>
        <w:t>Бисяриной</w:t>
      </w:r>
      <w:proofErr w:type="spellEnd"/>
      <w:r>
        <w:rPr>
          <w:sz w:val="28"/>
          <w:szCs w:val="28"/>
        </w:rPr>
        <w:t xml:space="preserve"> в Ленинском административном округе города Омска (прилагается).</w:t>
      </w:r>
    </w:p>
    <w:sectPr w:rsidR="00DE55AB">
      <w:headerReference w:type="default" r:id="rId8"/>
      <w:pgSz w:w="11906" w:h="16838"/>
      <w:pgMar w:top="1134" w:right="1134" w:bottom="993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FC1F4" w14:textId="77777777" w:rsidR="00000000" w:rsidRDefault="00034D0D">
      <w:r>
        <w:separator/>
      </w:r>
    </w:p>
  </w:endnote>
  <w:endnote w:type="continuationSeparator" w:id="0">
    <w:p w14:paraId="23BC9838" w14:textId="77777777" w:rsidR="00000000" w:rsidRDefault="0003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1E413" w14:textId="77777777" w:rsidR="00000000" w:rsidRDefault="00034D0D">
      <w:r>
        <w:separator/>
      </w:r>
    </w:p>
  </w:footnote>
  <w:footnote w:type="continuationSeparator" w:id="0">
    <w:p w14:paraId="57D7FFF0" w14:textId="77777777" w:rsidR="00000000" w:rsidRDefault="00034D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4869097"/>
      <w:docPartObj>
        <w:docPartGallery w:val="Page Numbers (Top of Page)"/>
        <w:docPartUnique/>
      </w:docPartObj>
    </w:sdtPr>
    <w:sdtEndPr/>
    <w:sdtContent>
      <w:p w14:paraId="4A2B7330" w14:textId="77777777" w:rsidR="00DE55AB" w:rsidRDefault="00034D0D">
        <w:pPr>
          <w:pStyle w:val="a4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32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6463"/>
    <w:multiLevelType w:val="multilevel"/>
    <w:tmpl w:val="F9086FA8"/>
    <w:lvl w:ilvl="0">
      <w:start w:val="1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899490D"/>
    <w:multiLevelType w:val="multilevel"/>
    <w:tmpl w:val="86F4CE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5AB"/>
    <w:rsid w:val="00034D0D"/>
    <w:rsid w:val="00174CA2"/>
    <w:rsid w:val="00D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5D11"/>
  <w15:docId w15:val="{24E44268-3B69-41C2-9638-1A9E8B8A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E0E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606707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606707"/>
  </w:style>
  <w:style w:type="character" w:customStyle="1" w:styleId="a7">
    <w:name w:val="Без интервала Знак"/>
    <w:basedOn w:val="a0"/>
    <w:link w:val="a8"/>
    <w:uiPriority w:val="1"/>
    <w:qFormat/>
    <w:rsid w:val="00A02B7A"/>
    <w:rPr>
      <w:lang w:eastAsia="en-US"/>
    </w:rPr>
  </w:style>
  <w:style w:type="character" w:customStyle="1" w:styleId="a9">
    <w:name w:val="ОГП_Содержимое таблицы Знак"/>
    <w:basedOn w:val="a0"/>
    <w:link w:val="aa"/>
    <w:qFormat/>
    <w:rsid w:val="00B57C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  <w:lang/>
    </w:rPr>
  </w:style>
  <w:style w:type="paragraph" w:customStyle="1" w:styleId="aa">
    <w:name w:val="ОГП_Содержимое таблицы"/>
    <w:basedOn w:val="a"/>
    <w:link w:val="a9"/>
    <w:qFormat/>
    <w:rsid w:val="0009534C"/>
    <w:pPr>
      <w:suppressLineNumbers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8D10DE"/>
    <w:pPr>
      <w:ind w:left="720"/>
      <w:contextualSpacing/>
    </w:p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606707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unhideWhenUsed/>
    <w:rsid w:val="00606707"/>
    <w:pPr>
      <w:tabs>
        <w:tab w:val="center" w:pos="4677"/>
        <w:tab w:val="right" w:pos="9355"/>
      </w:tabs>
    </w:pPr>
  </w:style>
  <w:style w:type="paragraph" w:styleId="a8">
    <w:name w:val="No Spacing"/>
    <w:link w:val="a7"/>
    <w:uiPriority w:val="1"/>
    <w:qFormat/>
    <w:rsid w:val="00A02B7A"/>
    <w:pPr>
      <w:jc w:val="center"/>
    </w:pPr>
    <w:rPr>
      <w:lang w:eastAsia="en-US"/>
    </w:rPr>
  </w:style>
  <w:style w:type="table" w:styleId="af2">
    <w:name w:val="Table Grid"/>
    <w:basedOn w:val="a1"/>
    <w:uiPriority w:val="59"/>
    <w:rsid w:val="00416A1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004F7-CB59-4E4F-A59D-77CDF54B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33</Pages>
  <Words>4871</Words>
  <Characters>27771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Омскархитектура</Company>
  <LinksUpToDate>false</LinksUpToDate>
  <CharactersWithSpaces>32577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dc:description/>
  <cp:lastModifiedBy>Брагина Ирина Сергеевна</cp:lastModifiedBy>
  <cp:revision>167</cp:revision>
  <cp:lastPrinted>2024-09-25T09:02:00Z</cp:lastPrinted>
  <dcterms:created xsi:type="dcterms:W3CDTF">2024-07-15T08:30:00Z</dcterms:created>
  <dcterms:modified xsi:type="dcterms:W3CDTF">2024-09-25T10:41:00Z</dcterms:modified>
  <dc:language>ru-RU</dc:language>
</cp:coreProperties>
</file>